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408B6" w:rsidRPr="00F6324B" w:rsidRDefault="008408B6">
      <w:pPr>
        <w:pStyle w:val="BodyText"/>
        <w:spacing w:before="92"/>
        <w:rPr>
          <w:rFonts w:ascii="Arial" w:hAnsi="Arial" w:cs="Arial"/>
          <w:b w:val="0"/>
        </w:rPr>
      </w:pPr>
    </w:p>
    <w:tbl>
      <w:tblPr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5"/>
        <w:gridCol w:w="15775"/>
      </w:tblGrid>
      <w:tr w:rsidR="008408B6" w:rsidRPr="00F6324B">
        <w:trPr>
          <w:trHeight w:val="285"/>
        </w:trPr>
        <w:tc>
          <w:tcPr>
            <w:tcW w:w="5175" w:type="dxa"/>
          </w:tcPr>
          <w:p w:rsidR="008408B6" w:rsidRPr="00F6324B" w:rsidRDefault="000454F4">
            <w:pPr>
              <w:pStyle w:val="TableParagraph"/>
              <w:spacing w:before="2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</w:rPr>
              <w:t>Journal</w:t>
            </w:r>
            <w:r w:rsidRPr="00F6324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5" w:type="dxa"/>
          </w:tcPr>
          <w:p w:rsidR="008408B6" w:rsidRPr="00F6324B" w:rsidRDefault="000454F4">
            <w:pPr>
              <w:pStyle w:val="TableParagraph"/>
              <w:spacing w:before="38"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F632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F6324B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F632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6324B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632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6324B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F632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Advanced</w:t>
              </w:r>
              <w:r w:rsidRPr="00F6324B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F632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F6324B">
                <w:rPr>
                  <w:rFonts w:ascii="Arial" w:hAnsi="Arial" w:cs="Arial"/>
                  <w:b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Pr="00F632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F6324B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F6324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8408B6" w:rsidRPr="00F6324B">
        <w:trPr>
          <w:trHeight w:val="284"/>
        </w:trPr>
        <w:tc>
          <w:tcPr>
            <w:tcW w:w="5175" w:type="dxa"/>
          </w:tcPr>
          <w:p w:rsidR="008408B6" w:rsidRPr="00F6324B" w:rsidRDefault="000454F4">
            <w:pPr>
              <w:pStyle w:val="TableParagraph"/>
              <w:spacing w:before="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</w:rPr>
              <w:t>Manuscript</w:t>
            </w:r>
            <w:r w:rsidRPr="00F6324B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5" w:type="dxa"/>
          </w:tcPr>
          <w:p w:rsidR="008408B6" w:rsidRPr="00F6324B" w:rsidRDefault="000454F4">
            <w:pPr>
              <w:pStyle w:val="TableParagraph"/>
              <w:spacing w:before="39"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Ms_AJARR_132263</w:t>
            </w:r>
          </w:p>
        </w:tc>
      </w:tr>
      <w:tr w:rsidR="008408B6" w:rsidRPr="00F6324B">
        <w:trPr>
          <w:trHeight w:val="645"/>
        </w:trPr>
        <w:tc>
          <w:tcPr>
            <w:tcW w:w="5175" w:type="dxa"/>
          </w:tcPr>
          <w:p w:rsidR="008408B6" w:rsidRPr="00F6324B" w:rsidRDefault="000454F4">
            <w:pPr>
              <w:pStyle w:val="TableParagraph"/>
              <w:spacing w:before="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</w:rPr>
              <w:t>Title</w:t>
            </w:r>
            <w:r w:rsidRPr="00F6324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of</w:t>
            </w:r>
            <w:r w:rsidRPr="00F6324B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5" w:type="dxa"/>
          </w:tcPr>
          <w:p w:rsidR="008408B6" w:rsidRPr="00F6324B" w:rsidRDefault="000454F4">
            <w:pPr>
              <w:pStyle w:val="TableParagraph"/>
              <w:spacing w:before="219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6324B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632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Description,</w:t>
            </w:r>
            <w:r w:rsidRPr="00F6324B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Biology,</w:t>
            </w:r>
            <w:r w:rsidRPr="00F6324B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Chemistry,</w:t>
            </w:r>
            <w:r w:rsidRPr="00F6324B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Insecticidal</w:t>
            </w:r>
            <w:r w:rsidRPr="00F6324B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  <w:r w:rsidRPr="00F632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F632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F632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324B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 xml:space="preserve">Zanthoxylum </w:t>
            </w:r>
            <w:proofErr w:type="spellStart"/>
            <w:r w:rsidRPr="00F6324B">
              <w:rPr>
                <w:rFonts w:ascii="Arial" w:hAnsi="Arial" w:cs="Arial"/>
                <w:b/>
                <w:sz w:val="20"/>
                <w:szCs w:val="20"/>
              </w:rPr>
              <w:t>armatum</w:t>
            </w:r>
            <w:proofErr w:type="spellEnd"/>
            <w:r w:rsidRPr="00F6324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(Timur)</w:t>
            </w:r>
          </w:p>
        </w:tc>
      </w:tr>
      <w:tr w:rsidR="008408B6" w:rsidRPr="00F6324B">
        <w:trPr>
          <w:trHeight w:val="332"/>
        </w:trPr>
        <w:tc>
          <w:tcPr>
            <w:tcW w:w="5175" w:type="dxa"/>
          </w:tcPr>
          <w:p w:rsidR="008408B6" w:rsidRPr="00F6324B" w:rsidRDefault="000454F4">
            <w:pPr>
              <w:pStyle w:val="TableParagraph"/>
              <w:spacing w:before="2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</w:rPr>
              <w:t>Type</w:t>
            </w:r>
            <w:r w:rsidRPr="00F6324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of</w:t>
            </w:r>
            <w:r w:rsidRPr="00F6324B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5" w:type="dxa"/>
          </w:tcPr>
          <w:p w:rsidR="008408B6" w:rsidRPr="00F6324B" w:rsidRDefault="008408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08B6" w:rsidRPr="00F6324B" w:rsidRDefault="008408B6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65"/>
        <w:gridCol w:w="6447"/>
      </w:tblGrid>
      <w:tr w:rsidR="008408B6" w:rsidRPr="00F6324B">
        <w:trPr>
          <w:trHeight w:val="456"/>
        </w:trPr>
        <w:tc>
          <w:tcPr>
            <w:tcW w:w="21167" w:type="dxa"/>
            <w:gridSpan w:val="3"/>
            <w:tcBorders>
              <w:top w:val="nil"/>
              <w:left w:val="nil"/>
              <w:right w:val="nil"/>
            </w:tcBorders>
          </w:tcPr>
          <w:p w:rsidR="008408B6" w:rsidRPr="00F6324B" w:rsidRDefault="000454F4">
            <w:pPr>
              <w:pStyle w:val="TableParagraph"/>
              <w:spacing w:line="225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6324B">
              <w:rPr>
                <w:rFonts w:ascii="Arial" w:hAnsi="Arial" w:cs="Arial"/>
                <w:b/>
                <w:color w:val="000000"/>
                <w:spacing w:val="57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6324B">
              <w:rPr>
                <w:rFonts w:ascii="Arial" w:hAnsi="Arial" w:cs="Arial"/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408B6" w:rsidRPr="00F6324B">
        <w:trPr>
          <w:trHeight w:val="957"/>
        </w:trPr>
        <w:tc>
          <w:tcPr>
            <w:tcW w:w="5355" w:type="dxa"/>
          </w:tcPr>
          <w:p w:rsidR="008408B6" w:rsidRPr="00F6324B" w:rsidRDefault="008408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5" w:type="dxa"/>
          </w:tcPr>
          <w:p w:rsidR="008408B6" w:rsidRPr="00F6324B" w:rsidRDefault="000454F4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6324B">
              <w:rPr>
                <w:rFonts w:ascii="Arial" w:hAnsi="Arial" w:cs="Arial"/>
                <w:b/>
                <w:spacing w:val="4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8408B6" w:rsidRPr="00F6324B" w:rsidRDefault="000454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6324B">
              <w:rPr>
                <w:rFonts w:ascii="Arial" w:hAnsi="Arial" w:cs="Arial"/>
                <w:b/>
                <w:color w:val="000000"/>
                <w:spacing w:val="30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6324B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6324B">
              <w:rPr>
                <w:rFonts w:ascii="Arial" w:hAnsi="Arial" w:cs="Arial"/>
                <w:b/>
                <w:color w:val="000000"/>
                <w:spacing w:val="30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F6324B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 comments</w:t>
            </w:r>
            <w:r w:rsidRPr="00F6324B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6324B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6324B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</w:t>
            </w:r>
            <w:r w:rsidRPr="00F6324B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632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7" w:type="dxa"/>
          </w:tcPr>
          <w:p w:rsidR="008408B6" w:rsidRPr="00F6324B" w:rsidRDefault="000454F4" w:rsidP="005D4A01">
            <w:pPr>
              <w:pStyle w:val="TableParagraph"/>
              <w:spacing w:line="237" w:lineRule="auto"/>
              <w:ind w:right="101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</w:p>
          <w:p w:rsidR="005D4A01" w:rsidRPr="00F6324B" w:rsidRDefault="005D4A01" w:rsidP="005D4A01">
            <w:pPr>
              <w:pStyle w:val="TableParagraph"/>
              <w:spacing w:line="237" w:lineRule="auto"/>
              <w:ind w:right="101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D4A01" w:rsidRPr="00F6324B" w:rsidRDefault="005D4A01" w:rsidP="005D4A01">
            <w:pPr>
              <w:pStyle w:val="TableParagraph"/>
              <w:spacing w:line="237" w:lineRule="auto"/>
              <w:ind w:left="0" w:right="101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  <w:lang w:val="en-GB"/>
              </w:rPr>
              <w:t>Solved the problem as per the comments</w:t>
            </w:r>
          </w:p>
        </w:tc>
      </w:tr>
      <w:tr w:rsidR="008408B6" w:rsidRPr="00F6324B">
        <w:trPr>
          <w:trHeight w:val="1270"/>
        </w:trPr>
        <w:tc>
          <w:tcPr>
            <w:tcW w:w="5355" w:type="dxa"/>
          </w:tcPr>
          <w:p w:rsidR="008408B6" w:rsidRPr="00F6324B" w:rsidRDefault="000454F4">
            <w:pPr>
              <w:pStyle w:val="TableParagraph"/>
              <w:spacing w:line="242" w:lineRule="auto"/>
              <w:ind w:left="473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</w:t>
            </w:r>
            <w:r w:rsidRPr="00F6324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5" w:type="dxa"/>
          </w:tcPr>
          <w:p w:rsidR="008408B6" w:rsidRPr="00F6324B" w:rsidRDefault="000454F4">
            <w:pPr>
              <w:pStyle w:val="TableParagraph"/>
              <w:spacing w:line="237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6324B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6324B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utilized original</w:t>
            </w:r>
            <w:r w:rsidRPr="00F6324B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values</w:t>
            </w:r>
            <w:r w:rsidRPr="00F6324B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and provided information about</w:t>
            </w:r>
            <w:r w:rsidRPr="00F6324B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F6324B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r w:rsidRPr="00F6324B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324B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 plant. It</w:t>
            </w:r>
            <w:r w:rsidRPr="00F6324B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324B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F6324B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6324B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F6324B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F6324B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with literature</w:t>
            </w:r>
            <w:r w:rsidRPr="00F6324B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and evaluate</w:t>
            </w:r>
            <w:r w:rsidRPr="00F6324B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missing</w:t>
            </w:r>
            <w:r w:rsidRPr="00F6324B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aspects.</w:t>
            </w:r>
          </w:p>
        </w:tc>
        <w:tc>
          <w:tcPr>
            <w:tcW w:w="6447" w:type="dxa"/>
          </w:tcPr>
          <w:p w:rsidR="008408B6" w:rsidRPr="00F6324B" w:rsidRDefault="005D4A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  <w:lang w:val="en-GB"/>
              </w:rPr>
              <w:t>Solved the problem as per the comments</w:t>
            </w:r>
          </w:p>
        </w:tc>
      </w:tr>
      <w:tr w:rsidR="008408B6" w:rsidRPr="00F6324B">
        <w:trPr>
          <w:trHeight w:val="1257"/>
        </w:trPr>
        <w:tc>
          <w:tcPr>
            <w:tcW w:w="5355" w:type="dxa"/>
          </w:tcPr>
          <w:p w:rsidR="008408B6" w:rsidRPr="00F6324B" w:rsidRDefault="000454F4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324B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6324B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324B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324B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8408B6" w:rsidRPr="00F6324B" w:rsidRDefault="000454F4">
            <w:pPr>
              <w:pStyle w:val="TableParagraph"/>
              <w:spacing w:before="10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6324B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6324B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324B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6324B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6324B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6324B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5" w:type="dxa"/>
          </w:tcPr>
          <w:p w:rsidR="008408B6" w:rsidRPr="00F6324B" w:rsidRDefault="000454F4">
            <w:pPr>
              <w:pStyle w:val="TableParagraph"/>
              <w:spacing w:line="210" w:lineRule="exact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7" w:type="dxa"/>
          </w:tcPr>
          <w:p w:rsidR="008408B6" w:rsidRPr="00F6324B" w:rsidRDefault="005D4A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  <w:lang w:val="en-GB"/>
              </w:rPr>
              <w:t>Solved the problem as per the comments</w:t>
            </w:r>
          </w:p>
        </w:tc>
      </w:tr>
      <w:tr w:rsidR="008408B6" w:rsidRPr="00F6324B">
        <w:trPr>
          <w:trHeight w:val="1257"/>
        </w:trPr>
        <w:tc>
          <w:tcPr>
            <w:tcW w:w="5355" w:type="dxa"/>
          </w:tcPr>
          <w:p w:rsidR="008408B6" w:rsidRPr="00F6324B" w:rsidRDefault="000454F4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324B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6324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324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324B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5"/>
                <w:sz w:val="20"/>
                <w:szCs w:val="20"/>
              </w:rPr>
              <w:t>you</w:t>
            </w:r>
          </w:p>
          <w:p w:rsidR="008408B6" w:rsidRPr="00F6324B" w:rsidRDefault="000454F4">
            <w:pPr>
              <w:pStyle w:val="TableParagraph"/>
              <w:spacing w:before="10"/>
              <w:ind w:left="473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suggest the addition</w:t>
            </w:r>
            <w:r w:rsidRPr="00F632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(or deletion) of some points in this section? Please write your suggestions here.</w:t>
            </w:r>
          </w:p>
        </w:tc>
        <w:tc>
          <w:tcPr>
            <w:tcW w:w="9365" w:type="dxa"/>
          </w:tcPr>
          <w:p w:rsidR="008408B6" w:rsidRPr="00F6324B" w:rsidRDefault="000454F4">
            <w:pPr>
              <w:pStyle w:val="TableParagraph"/>
              <w:spacing w:line="210" w:lineRule="exact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324B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summary</w:t>
            </w:r>
            <w:r w:rsidRPr="00F6324B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seems</w:t>
            </w:r>
            <w:r w:rsidRPr="00F6324B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F6324B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324B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7" w:type="dxa"/>
          </w:tcPr>
          <w:p w:rsidR="008408B6" w:rsidRPr="00F6324B" w:rsidRDefault="005D4A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  <w:lang w:val="en-GB"/>
              </w:rPr>
              <w:t>Solved the problem as per the comments</w:t>
            </w:r>
          </w:p>
        </w:tc>
      </w:tr>
      <w:tr w:rsidR="008408B6" w:rsidRPr="00F6324B">
        <w:trPr>
          <w:trHeight w:val="693"/>
        </w:trPr>
        <w:tc>
          <w:tcPr>
            <w:tcW w:w="5355" w:type="dxa"/>
          </w:tcPr>
          <w:p w:rsidR="008408B6" w:rsidRPr="00F6324B" w:rsidRDefault="000454F4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324B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6324B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6324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6324B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324B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</w:p>
          <w:p w:rsidR="008408B6" w:rsidRPr="00F6324B" w:rsidRDefault="000454F4">
            <w:pPr>
              <w:pStyle w:val="TableParagraph"/>
              <w:spacing w:before="10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5" w:type="dxa"/>
          </w:tcPr>
          <w:p w:rsidR="008408B6" w:rsidRPr="00F6324B" w:rsidRDefault="000454F4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F632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correct</w:t>
            </w:r>
            <w:r w:rsidRPr="00F6324B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citations</w:t>
            </w:r>
            <w:r w:rsidRPr="00F6324B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are</w:t>
            </w:r>
            <w:r w:rsidRPr="00F632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included</w:t>
            </w:r>
            <w:r w:rsidRPr="00F632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and</w:t>
            </w:r>
            <w:r w:rsidRPr="00F6324B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supported.</w:t>
            </w:r>
            <w:r w:rsidRPr="00F6324B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I</w:t>
            </w:r>
            <w:r w:rsidRPr="00F6324B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only</w:t>
            </w:r>
            <w:r w:rsidRPr="00F632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recommend</w:t>
            </w:r>
            <w:r w:rsidRPr="00F632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editing</w:t>
            </w:r>
            <w:r w:rsidRPr="00F6324B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in</w:t>
            </w:r>
            <w:r w:rsidRPr="00F632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accordance</w:t>
            </w:r>
            <w:r w:rsidRPr="00F632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with</w:t>
            </w:r>
            <w:r w:rsidRPr="00F6324B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:rsidR="008408B6" w:rsidRPr="00F6324B" w:rsidRDefault="000454F4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</w:rPr>
              <w:t>spelling</w:t>
            </w:r>
            <w:r w:rsidRPr="00F6324B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pacing w:val="-2"/>
                <w:sz w:val="20"/>
                <w:szCs w:val="20"/>
              </w:rPr>
              <w:t>rules.</w:t>
            </w:r>
          </w:p>
        </w:tc>
        <w:tc>
          <w:tcPr>
            <w:tcW w:w="6447" w:type="dxa"/>
          </w:tcPr>
          <w:p w:rsidR="008408B6" w:rsidRPr="00F6324B" w:rsidRDefault="005D4A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  <w:lang w:val="en-GB"/>
              </w:rPr>
              <w:t>Solved the problem as per the comments</w:t>
            </w:r>
          </w:p>
        </w:tc>
      </w:tr>
      <w:tr w:rsidR="008408B6" w:rsidRPr="00F6324B">
        <w:trPr>
          <w:trHeight w:val="705"/>
        </w:trPr>
        <w:tc>
          <w:tcPr>
            <w:tcW w:w="5355" w:type="dxa"/>
          </w:tcPr>
          <w:p w:rsidR="008408B6" w:rsidRPr="00F6324B" w:rsidRDefault="000454F4">
            <w:pPr>
              <w:pStyle w:val="TableParagraph"/>
              <w:spacing w:line="237" w:lineRule="auto"/>
              <w:ind w:left="473" w:right="22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65" w:type="dxa"/>
          </w:tcPr>
          <w:p w:rsidR="008408B6" w:rsidRPr="00F6324B" w:rsidRDefault="000454F4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7" w:type="dxa"/>
          </w:tcPr>
          <w:p w:rsidR="008408B6" w:rsidRPr="00F6324B" w:rsidRDefault="005D4A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  <w:lang w:val="en-GB"/>
              </w:rPr>
              <w:t>Solved the problem as per the comments</w:t>
            </w:r>
          </w:p>
        </w:tc>
      </w:tr>
      <w:tr w:rsidR="008408B6" w:rsidRPr="00F6324B">
        <w:trPr>
          <w:trHeight w:val="681"/>
        </w:trPr>
        <w:tc>
          <w:tcPr>
            <w:tcW w:w="5355" w:type="dxa"/>
          </w:tcPr>
          <w:p w:rsidR="008408B6" w:rsidRPr="00F6324B" w:rsidRDefault="000454F4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324B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6324B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324B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  <w:p w:rsidR="008408B6" w:rsidRPr="00F6324B" w:rsidRDefault="000454F4">
            <w:pPr>
              <w:pStyle w:val="TableParagraph"/>
              <w:spacing w:before="10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6324B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F6324B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9365" w:type="dxa"/>
          </w:tcPr>
          <w:p w:rsidR="008408B6" w:rsidRPr="00F6324B" w:rsidRDefault="000454F4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</w:rPr>
              <w:t>It</w:t>
            </w:r>
            <w:r w:rsidRPr="00F6324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z w:val="20"/>
                <w:szCs w:val="20"/>
              </w:rPr>
              <w:t>is</w:t>
            </w:r>
            <w:r w:rsidRPr="00F6324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7" w:type="dxa"/>
          </w:tcPr>
          <w:p w:rsidR="008408B6" w:rsidRPr="00F6324B" w:rsidRDefault="005D4A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  <w:lang w:val="en-GB"/>
              </w:rPr>
              <w:t>Solved the problem as per the comments</w:t>
            </w:r>
          </w:p>
        </w:tc>
      </w:tr>
      <w:tr w:rsidR="008408B6" w:rsidRPr="00F6324B">
        <w:trPr>
          <w:trHeight w:val="1173"/>
        </w:trPr>
        <w:tc>
          <w:tcPr>
            <w:tcW w:w="5355" w:type="dxa"/>
          </w:tcPr>
          <w:p w:rsidR="008408B6" w:rsidRPr="00F6324B" w:rsidRDefault="000454F4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  <w:u w:val="thick"/>
              </w:rPr>
              <w:t>Optional/General</w:t>
            </w:r>
            <w:r w:rsidRPr="00F6324B">
              <w:rPr>
                <w:rFonts w:ascii="Arial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5" w:type="dxa"/>
          </w:tcPr>
          <w:p w:rsidR="008408B6" w:rsidRPr="00F6324B" w:rsidRDefault="000454F4">
            <w:pPr>
              <w:pStyle w:val="TableParagraph"/>
              <w:spacing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324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F6324B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recommend</w:t>
            </w:r>
            <w:r w:rsidRPr="00F6324B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F6324B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6324B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6324B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324B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spelling</w:t>
            </w:r>
            <w:r w:rsidRPr="00F6324B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324B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F6324B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any</w:t>
            </w:r>
            <w:r w:rsidRPr="00F6324B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z w:val="20"/>
                <w:szCs w:val="20"/>
              </w:rPr>
              <w:t>spelling</w:t>
            </w:r>
            <w:r w:rsidRPr="00F6324B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F6324B">
              <w:rPr>
                <w:rFonts w:ascii="Arial" w:hAnsi="Arial" w:cs="Arial"/>
                <w:b/>
                <w:spacing w:val="-2"/>
                <w:sz w:val="20"/>
                <w:szCs w:val="20"/>
              </w:rPr>
              <w:t>errors.</w:t>
            </w:r>
          </w:p>
        </w:tc>
        <w:tc>
          <w:tcPr>
            <w:tcW w:w="6447" w:type="dxa"/>
          </w:tcPr>
          <w:p w:rsidR="008408B6" w:rsidRPr="00F6324B" w:rsidRDefault="005D4A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324B">
              <w:rPr>
                <w:rFonts w:ascii="Arial" w:hAnsi="Arial" w:cs="Arial"/>
                <w:sz w:val="20"/>
                <w:szCs w:val="20"/>
                <w:lang w:val="en-GB"/>
              </w:rPr>
              <w:t>Solved the problem as per the comments</w:t>
            </w:r>
          </w:p>
        </w:tc>
      </w:tr>
    </w:tbl>
    <w:p w:rsidR="008408B6" w:rsidRPr="00F6324B" w:rsidRDefault="008408B6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7"/>
        <w:gridCol w:w="7276"/>
        <w:gridCol w:w="7263"/>
      </w:tblGrid>
      <w:tr w:rsidR="00DF10D9" w:rsidRPr="00F6324B" w:rsidTr="00ED235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6324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6324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F10D9" w:rsidRPr="00F6324B" w:rsidTr="00ED235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0D9" w:rsidRPr="00F6324B" w:rsidRDefault="00DF10D9" w:rsidP="00DF10D9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32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DF10D9" w:rsidRPr="00F6324B" w:rsidRDefault="00DF10D9" w:rsidP="005D4A01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</w:pPr>
            <w:r w:rsidRPr="00F632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632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:rsidR="005D4A01" w:rsidRPr="00F6324B" w:rsidRDefault="005D4A01" w:rsidP="005D4A01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0D9" w:rsidRPr="00F6324B" w:rsidTr="00ED235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6324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632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DF10D9" w:rsidRPr="00F6324B" w:rsidRDefault="005D4A01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632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is a review based on medicinal plant no ethical issue</w:t>
            </w:r>
          </w:p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10D9" w:rsidRPr="00F6324B" w:rsidRDefault="00DF10D9" w:rsidP="00DF10D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DF10D9" w:rsidRPr="00F6324B" w:rsidRDefault="00DF10D9" w:rsidP="00DF10D9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F10D9" w:rsidRPr="00F6324B" w:rsidRDefault="00DF10D9" w:rsidP="00DF10D9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1"/>
    <w:p w:rsidR="008408B6" w:rsidRPr="00F6324B" w:rsidRDefault="008408B6">
      <w:pPr>
        <w:pStyle w:val="BodyText"/>
        <w:rPr>
          <w:rFonts w:ascii="Arial" w:hAnsi="Arial" w:cs="Arial"/>
          <w:b w:val="0"/>
        </w:rPr>
      </w:pPr>
    </w:p>
    <w:sectPr w:rsidR="008408B6" w:rsidRPr="00F6324B" w:rsidSect="00DF10D9">
      <w:headerReference w:type="default" r:id="rId7"/>
      <w:footerReference w:type="default" r:id="rId8"/>
      <w:pgSz w:w="23810" w:h="16840" w:orient="landscape"/>
      <w:pgMar w:top="1820" w:right="1275" w:bottom="1340" w:left="1275" w:header="1284" w:footer="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2D9D" w:rsidRDefault="00342D9D">
      <w:r>
        <w:separator/>
      </w:r>
    </w:p>
  </w:endnote>
  <w:endnote w:type="continuationSeparator" w:id="0">
    <w:p w:rsidR="00342D9D" w:rsidRDefault="0034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08B6" w:rsidRDefault="000454F4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10117128</wp:posOffset>
              </wp:positionV>
              <wp:extent cx="662305" cy="1352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08B6" w:rsidRDefault="000454F4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Created</w:t>
                          </w:r>
                          <w:r>
                            <w:rPr>
                              <w:spacing w:val="8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7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6pt;width:52.15pt;height:10.6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" filled="f" stroked="f">
              <v:textbox inset="0,0,0,0">
                <w:txbxContent>
                  <w:p w:rsidR="008408B6" w:rsidRDefault="000454F4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Created</w:t>
                    </w:r>
                    <w:r>
                      <w:rPr>
                        <w:spacing w:val="8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7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2640329</wp:posOffset>
              </wp:positionH>
              <wp:positionV relativeFrom="page">
                <wp:posOffset>10117128</wp:posOffset>
              </wp:positionV>
              <wp:extent cx="714375" cy="1352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08B6" w:rsidRDefault="000454F4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Checked</w:t>
                          </w:r>
                          <w:r>
                            <w:rPr>
                              <w:spacing w:val="13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12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6pt;width:56.25pt;height:10.6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" filled="f" stroked="f">
              <v:textbox inset="0,0,0,0">
                <w:txbxContent>
                  <w:p w:rsidR="008408B6" w:rsidRDefault="000454F4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Checked</w:t>
                    </w:r>
                    <w:r>
                      <w:rPr>
                        <w:spacing w:val="13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12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10117128</wp:posOffset>
              </wp:positionV>
              <wp:extent cx="866775" cy="1352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677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08B6" w:rsidRDefault="000454F4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Approved</w:t>
                          </w:r>
                          <w:r>
                            <w:rPr>
                              <w:spacing w:val="9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9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6pt;width:68.25pt;height:10.6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" filled="f" stroked="f">
              <v:textbox inset="0,0,0,0">
                <w:txbxContent>
                  <w:p w:rsidR="008408B6" w:rsidRDefault="000454F4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Approved</w:t>
                    </w:r>
                    <w:r>
                      <w:rPr>
                        <w:spacing w:val="9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9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6848856</wp:posOffset>
              </wp:positionH>
              <wp:positionV relativeFrom="page">
                <wp:posOffset>10117128</wp:posOffset>
              </wp:positionV>
              <wp:extent cx="1030605" cy="13525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060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08B6" w:rsidRDefault="000454F4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Version:</w:t>
                          </w:r>
                          <w:r>
                            <w:rPr>
                              <w:spacing w:val="10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3 (07-07-</w:t>
                          </w: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3pt;margin-top:796.6pt;width:81.15pt;height:10.6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" filled="f" stroked="f">
              <v:textbox inset="0,0,0,0">
                <w:txbxContent>
                  <w:p w:rsidR="008408B6" w:rsidRDefault="000454F4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Version:</w:t>
                    </w:r>
                    <w:r>
                      <w:rPr>
                        <w:spacing w:val="10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3 (07-07-</w:t>
                    </w:r>
                    <w:r>
                      <w:rPr>
                        <w:spacing w:val="-2"/>
                        <w:w w:val="105"/>
                        <w:sz w:val="15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2D9D" w:rsidRDefault="00342D9D">
      <w:r>
        <w:separator/>
      </w:r>
    </w:p>
  </w:footnote>
  <w:footnote w:type="continuationSeparator" w:id="0">
    <w:p w:rsidR="00342D9D" w:rsidRDefault="00342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08B6" w:rsidRDefault="000454F4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802471</wp:posOffset>
              </wp:positionV>
              <wp:extent cx="11093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3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08B6" w:rsidRDefault="000454F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7.3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" filled="f" stroked="f">
              <v:textbox inset="0,0,0,0">
                <w:txbxContent>
                  <w:p w:rsidR="008408B6" w:rsidRDefault="000454F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08B6"/>
    <w:rsid w:val="000454F4"/>
    <w:rsid w:val="00170C40"/>
    <w:rsid w:val="002E7D55"/>
    <w:rsid w:val="00342D9D"/>
    <w:rsid w:val="005D4A01"/>
    <w:rsid w:val="007D5101"/>
    <w:rsid w:val="008408B6"/>
    <w:rsid w:val="00C47062"/>
    <w:rsid w:val="00D0410C"/>
    <w:rsid w:val="00DF10D9"/>
    <w:rsid w:val="00F6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A30B4"/>
  <w15:docId w15:val="{54B808F3-054C-4740-9ADD-9A964BD8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C47062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character" w:customStyle="1" w:styleId="Heading3Char">
    <w:name w:val="Heading 3 Char"/>
    <w:basedOn w:val="DefaultParagraphFont"/>
    <w:link w:val="Heading3"/>
    <w:uiPriority w:val="9"/>
    <w:rsid w:val="00C47062"/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customStyle="1" w:styleId="go">
    <w:name w:val="go"/>
    <w:basedOn w:val="DefaultParagraphFont"/>
    <w:rsid w:val="00C47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3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2025-03-05T06:59:00Z</dcterms:created>
  <dcterms:modified xsi:type="dcterms:W3CDTF">2025-03-10T06:37:00Z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2025-03-05T00:00:00Z</vt:filetime>
  </property>
  <property fmtid="{D5CDD505-2E9C-101B-9397-08002B2CF9AE}" pid="5" name="Producer">
    <vt:lpwstr>Microsoft® Word 2016</vt:lpwstr>
  </property>
</Properties>
</file>