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19AD6" w14:textId="77777777" w:rsidR="00413D89" w:rsidRPr="00824A66" w:rsidRDefault="00413D89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4"/>
        <w:gridCol w:w="15856"/>
      </w:tblGrid>
      <w:tr w:rsidR="00413D89" w:rsidRPr="00824A66" w14:paraId="2A9B688B" w14:textId="77777777">
        <w:trPr>
          <w:trHeight w:val="290"/>
        </w:trPr>
        <w:tc>
          <w:tcPr>
            <w:tcW w:w="5194" w:type="dxa"/>
          </w:tcPr>
          <w:p w14:paraId="6C5DD650" w14:textId="77777777" w:rsidR="00413D89" w:rsidRPr="00824A66" w:rsidRDefault="0094576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24A66">
              <w:rPr>
                <w:rFonts w:ascii="Arial" w:hAnsi="Arial" w:cs="Arial"/>
                <w:sz w:val="20"/>
                <w:szCs w:val="20"/>
              </w:rPr>
              <w:t>Journal</w:t>
            </w:r>
            <w:r w:rsidRPr="00824A6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856" w:type="dxa"/>
          </w:tcPr>
          <w:p w14:paraId="66F39B58" w14:textId="77777777" w:rsidR="00413D89" w:rsidRPr="00824A66" w:rsidRDefault="00D57D27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94576C" w:rsidRPr="00824A6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="0094576C" w:rsidRPr="00824A66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94576C" w:rsidRPr="00824A6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94576C" w:rsidRPr="00824A66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94576C" w:rsidRPr="00824A66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Research</w:t>
              </w:r>
            </w:hyperlink>
          </w:p>
        </w:tc>
      </w:tr>
      <w:tr w:rsidR="00413D89" w:rsidRPr="00824A66" w14:paraId="23CE7A3A" w14:textId="77777777">
        <w:trPr>
          <w:trHeight w:val="290"/>
        </w:trPr>
        <w:tc>
          <w:tcPr>
            <w:tcW w:w="5194" w:type="dxa"/>
          </w:tcPr>
          <w:p w14:paraId="270673B7" w14:textId="77777777" w:rsidR="00413D89" w:rsidRPr="00824A66" w:rsidRDefault="0094576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24A66">
              <w:rPr>
                <w:rFonts w:ascii="Arial" w:hAnsi="Arial" w:cs="Arial"/>
                <w:sz w:val="20"/>
                <w:szCs w:val="20"/>
              </w:rPr>
              <w:t>Manuscript</w:t>
            </w:r>
            <w:r w:rsidRPr="00824A6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856" w:type="dxa"/>
          </w:tcPr>
          <w:p w14:paraId="3D91F771" w14:textId="77777777" w:rsidR="00413D89" w:rsidRPr="00824A66" w:rsidRDefault="0094576C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r w:rsidRPr="00824A66">
              <w:rPr>
                <w:rFonts w:ascii="Arial" w:hAnsi="Arial" w:cs="Arial"/>
                <w:b/>
                <w:spacing w:val="-2"/>
                <w:sz w:val="20"/>
                <w:szCs w:val="20"/>
              </w:rPr>
              <w:t>Ms_AIR_129974</w:t>
            </w:r>
          </w:p>
        </w:tc>
      </w:tr>
      <w:tr w:rsidR="00413D89" w:rsidRPr="00824A66" w14:paraId="1BB784E6" w14:textId="77777777">
        <w:trPr>
          <w:trHeight w:val="650"/>
        </w:trPr>
        <w:tc>
          <w:tcPr>
            <w:tcW w:w="5194" w:type="dxa"/>
          </w:tcPr>
          <w:p w14:paraId="4333C42F" w14:textId="77777777" w:rsidR="00413D89" w:rsidRPr="00824A66" w:rsidRDefault="0094576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24A66">
              <w:rPr>
                <w:rFonts w:ascii="Arial" w:hAnsi="Arial" w:cs="Arial"/>
                <w:sz w:val="20"/>
                <w:szCs w:val="20"/>
              </w:rPr>
              <w:t>Title</w:t>
            </w:r>
            <w:r w:rsidRPr="00824A6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of</w:t>
            </w:r>
            <w:r w:rsidRPr="00824A6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the</w:t>
            </w:r>
            <w:r w:rsidRPr="00824A6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856" w:type="dxa"/>
          </w:tcPr>
          <w:p w14:paraId="33FA12FF" w14:textId="77777777" w:rsidR="00413D89" w:rsidRPr="00824A66" w:rsidRDefault="0094576C">
            <w:pPr>
              <w:pStyle w:val="TableParagraph"/>
              <w:spacing w:before="206"/>
              <w:rPr>
                <w:rFonts w:ascii="Arial" w:hAnsi="Arial" w:cs="Arial"/>
                <w:b/>
                <w:sz w:val="20"/>
                <w:szCs w:val="20"/>
              </w:rPr>
            </w:pPr>
            <w:r w:rsidRPr="00824A66">
              <w:rPr>
                <w:rFonts w:ascii="Arial" w:hAnsi="Arial" w:cs="Arial"/>
                <w:b/>
                <w:sz w:val="20"/>
                <w:szCs w:val="20"/>
              </w:rPr>
              <w:t>Proving</w:t>
            </w:r>
            <w:r w:rsidRPr="00824A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Medical</w:t>
            </w:r>
            <w:r w:rsidRPr="00824A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Negligence</w:t>
            </w:r>
            <w:r w:rsidRPr="00824A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24A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Nigeria:</w:t>
            </w:r>
            <w:r w:rsidRPr="00824A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4A6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Roles</w:t>
            </w:r>
            <w:r w:rsidRPr="00824A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24A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Tribunals,</w:t>
            </w:r>
            <w:r w:rsidRPr="00824A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Regulatory</w:t>
            </w:r>
            <w:r w:rsidRPr="00824A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Bodies,</w:t>
            </w:r>
            <w:r w:rsidRPr="00824A6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24A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pacing w:val="-2"/>
                <w:sz w:val="20"/>
                <w:szCs w:val="20"/>
              </w:rPr>
              <w:t>Councils</w:t>
            </w:r>
          </w:p>
        </w:tc>
      </w:tr>
    </w:tbl>
    <w:p w14:paraId="488AF70F" w14:textId="77777777" w:rsidR="00413D89" w:rsidRPr="00824A66" w:rsidRDefault="00413D89">
      <w:pPr>
        <w:spacing w:before="12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413D89" w:rsidRPr="00824A66" w14:paraId="0222FF2F" w14:textId="77777777">
        <w:trPr>
          <w:trHeight w:val="453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1634C980" w14:textId="77777777" w:rsidR="00413D89" w:rsidRPr="00824A66" w:rsidRDefault="0094576C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824A6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824A66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824A6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824A6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413D89" w:rsidRPr="00824A66" w14:paraId="08AEC9AB" w14:textId="77777777">
        <w:trPr>
          <w:trHeight w:val="688"/>
        </w:trPr>
        <w:tc>
          <w:tcPr>
            <w:tcW w:w="5352" w:type="dxa"/>
          </w:tcPr>
          <w:p w14:paraId="13A44CB9" w14:textId="77777777" w:rsidR="00413D89" w:rsidRPr="00824A66" w:rsidRDefault="00413D8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212013DA" w14:textId="77777777" w:rsidR="00413D89" w:rsidRPr="00824A66" w:rsidRDefault="0094576C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824A66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824A6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6445" w:type="dxa"/>
          </w:tcPr>
          <w:p w14:paraId="66A656FA" w14:textId="77777777" w:rsidR="00413D89" w:rsidRPr="00824A66" w:rsidRDefault="0094576C">
            <w:pPr>
              <w:pStyle w:val="TableParagraph"/>
              <w:ind w:left="108" w:right="164"/>
              <w:rPr>
                <w:rFonts w:ascii="Arial" w:hAnsi="Arial" w:cs="Arial"/>
                <w:i/>
                <w:sz w:val="20"/>
                <w:szCs w:val="20"/>
              </w:rPr>
            </w:pPr>
            <w:r w:rsidRPr="00824A66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824A66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824A66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824A6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824A6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824A6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824A6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824A6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824A6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824A6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824A66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824A6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824A6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i/>
                <w:sz w:val="20"/>
                <w:szCs w:val="20"/>
              </w:rPr>
              <w:t>feedback</w:t>
            </w:r>
          </w:p>
          <w:p w14:paraId="1663AB49" w14:textId="77777777" w:rsidR="00413D89" w:rsidRPr="00824A66" w:rsidRDefault="0094576C">
            <w:pPr>
              <w:pStyle w:val="TableParagraph"/>
              <w:spacing w:line="215" w:lineRule="exact"/>
              <w:ind w:left="108"/>
              <w:rPr>
                <w:rFonts w:ascii="Arial" w:hAnsi="Arial" w:cs="Arial"/>
                <w:i/>
                <w:sz w:val="20"/>
                <w:szCs w:val="20"/>
              </w:rPr>
            </w:pPr>
            <w:r w:rsidRPr="00824A66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413D89" w:rsidRPr="00824A66" w14:paraId="1CC0F9CD" w14:textId="77777777">
        <w:trPr>
          <w:trHeight w:val="1264"/>
        </w:trPr>
        <w:tc>
          <w:tcPr>
            <w:tcW w:w="5352" w:type="dxa"/>
          </w:tcPr>
          <w:p w14:paraId="347B56CD" w14:textId="77777777" w:rsidR="00413D89" w:rsidRPr="00824A66" w:rsidRDefault="0094576C">
            <w:pPr>
              <w:pStyle w:val="TableParagraph"/>
              <w:ind w:left="467" w:right="9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24A66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</w:t>
            </w:r>
            <w:r w:rsidRPr="00824A66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7ABDBA5B" w14:textId="77777777" w:rsidR="00413D89" w:rsidRPr="00824A66" w:rsidRDefault="0094576C">
            <w:pPr>
              <w:pStyle w:val="TableParagraph"/>
              <w:ind w:left="108" w:right="148"/>
              <w:rPr>
                <w:rFonts w:ascii="Arial" w:hAnsi="Arial" w:cs="Arial"/>
                <w:b/>
                <w:sz w:val="20"/>
                <w:szCs w:val="20"/>
              </w:rPr>
            </w:pPr>
            <w:r w:rsidRPr="00824A66">
              <w:rPr>
                <w:rFonts w:ascii="Arial" w:hAnsi="Arial" w:cs="Arial"/>
                <w:b/>
                <w:sz w:val="20"/>
                <w:szCs w:val="20"/>
              </w:rPr>
              <w:t>Topic of research paper is very relevant for improving quality of healthcare services not only in Nigeria but</w:t>
            </w:r>
            <w:r w:rsidRPr="00824A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24A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contemporary</w:t>
            </w:r>
            <w:r w:rsidRPr="00824A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global</w:t>
            </w:r>
            <w:r w:rsidRPr="00824A6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healthcare.</w:t>
            </w:r>
            <w:r w:rsidRPr="00824A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Regulation</w:t>
            </w:r>
            <w:r w:rsidRPr="00824A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24A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professional</w:t>
            </w:r>
            <w:r w:rsidRPr="00824A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conduct,</w:t>
            </w:r>
            <w:r w:rsidRPr="00824A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addressing</w:t>
            </w:r>
            <w:r w:rsidRPr="00824A6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medical</w:t>
            </w:r>
            <w:r w:rsidRPr="00824A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negligence cases, patient safety, etc.</w:t>
            </w:r>
          </w:p>
        </w:tc>
        <w:tc>
          <w:tcPr>
            <w:tcW w:w="6445" w:type="dxa"/>
          </w:tcPr>
          <w:p w14:paraId="5BA324A0" w14:textId="55DCAB9C" w:rsidR="00413D89" w:rsidRPr="00824A66" w:rsidRDefault="0002790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24A66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413D89" w:rsidRPr="00824A66" w14:paraId="56404C7B" w14:textId="77777777">
        <w:trPr>
          <w:trHeight w:val="1262"/>
        </w:trPr>
        <w:tc>
          <w:tcPr>
            <w:tcW w:w="5352" w:type="dxa"/>
          </w:tcPr>
          <w:p w14:paraId="323BE1A0" w14:textId="77777777" w:rsidR="00413D89" w:rsidRPr="00824A66" w:rsidRDefault="0094576C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24A6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24A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4A6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824A6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24A6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4A6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24A6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3E4B7AC9" w14:textId="77777777" w:rsidR="00413D89" w:rsidRPr="00824A66" w:rsidRDefault="0094576C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24A66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824A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824A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24A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824A6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824A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824A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70B24BAE" w14:textId="77777777" w:rsidR="00413D89" w:rsidRPr="00824A66" w:rsidRDefault="0094576C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824A66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824A6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4A6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824A6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24A6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4A6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24A6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24A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</w:t>
            </w:r>
          </w:p>
        </w:tc>
        <w:tc>
          <w:tcPr>
            <w:tcW w:w="6445" w:type="dxa"/>
          </w:tcPr>
          <w:p w14:paraId="030E4A2D" w14:textId="4CBF6D2E" w:rsidR="00413D89" w:rsidRPr="00824A66" w:rsidRDefault="0018077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24A66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413D89" w:rsidRPr="00824A66" w14:paraId="4D56ED0C" w14:textId="77777777">
        <w:trPr>
          <w:trHeight w:val="1261"/>
        </w:trPr>
        <w:tc>
          <w:tcPr>
            <w:tcW w:w="5352" w:type="dxa"/>
          </w:tcPr>
          <w:p w14:paraId="7BC2E3FF" w14:textId="77777777" w:rsidR="00413D89" w:rsidRPr="00824A66" w:rsidRDefault="0094576C">
            <w:pPr>
              <w:pStyle w:val="TableParagraph"/>
              <w:ind w:left="467" w:right="9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24A66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 the addition (or deletion) of so Yes me points in this section? Please write your suggestions here.</w:t>
            </w:r>
          </w:p>
        </w:tc>
        <w:tc>
          <w:tcPr>
            <w:tcW w:w="9356" w:type="dxa"/>
          </w:tcPr>
          <w:p w14:paraId="7EB1B242" w14:textId="77777777" w:rsidR="00413D89" w:rsidRPr="00824A66" w:rsidRDefault="0094576C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824A66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824A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4A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824A6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24A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4A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24A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24A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comprehensive</w:t>
            </w:r>
            <w:r w:rsidRPr="00824A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one</w:t>
            </w:r>
          </w:p>
        </w:tc>
        <w:tc>
          <w:tcPr>
            <w:tcW w:w="6445" w:type="dxa"/>
          </w:tcPr>
          <w:p w14:paraId="02107B4D" w14:textId="2939A1BE" w:rsidR="00413D89" w:rsidRPr="00824A66" w:rsidRDefault="00084A7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24A66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413D89" w:rsidRPr="00824A66" w14:paraId="40C554F8" w14:textId="77777777">
        <w:trPr>
          <w:trHeight w:val="705"/>
        </w:trPr>
        <w:tc>
          <w:tcPr>
            <w:tcW w:w="5352" w:type="dxa"/>
          </w:tcPr>
          <w:p w14:paraId="1AD0C86B" w14:textId="77777777" w:rsidR="00413D89" w:rsidRPr="00824A66" w:rsidRDefault="0094576C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24A6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24A66">
              <w:rPr>
                <w:rFonts w:ascii="Arial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4A66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824A66">
              <w:rPr>
                <w:rFonts w:ascii="Arial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824A66">
              <w:rPr>
                <w:rFonts w:ascii="Arial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824A66">
              <w:rPr>
                <w:rFonts w:ascii="Arial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24A66">
              <w:rPr>
                <w:rFonts w:ascii="Arial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824A66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56A5804B" w14:textId="77777777" w:rsidR="00413D89" w:rsidRPr="00824A66" w:rsidRDefault="0094576C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824A66">
              <w:rPr>
                <w:rFonts w:ascii="Arial" w:hAnsi="Arial" w:cs="Arial"/>
                <w:sz w:val="20"/>
                <w:szCs w:val="20"/>
              </w:rPr>
              <w:t>Yes,</w:t>
            </w:r>
            <w:r w:rsidRPr="00824A6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the</w:t>
            </w:r>
            <w:r w:rsidRPr="00824A6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manuscript</w:t>
            </w:r>
            <w:r w:rsidRPr="00824A6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is</w:t>
            </w:r>
            <w:r w:rsidRPr="00824A6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824A6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pacing w:val="-2"/>
                <w:sz w:val="20"/>
                <w:szCs w:val="20"/>
              </w:rPr>
              <w:t>correct</w:t>
            </w:r>
          </w:p>
        </w:tc>
        <w:tc>
          <w:tcPr>
            <w:tcW w:w="6445" w:type="dxa"/>
          </w:tcPr>
          <w:p w14:paraId="2637ABC4" w14:textId="6EA9BE96" w:rsidR="00413D89" w:rsidRPr="00824A66" w:rsidRDefault="00C94E5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24A66">
              <w:rPr>
                <w:rFonts w:ascii="Arial" w:hAnsi="Arial" w:cs="Arial"/>
                <w:sz w:val="20"/>
                <w:szCs w:val="20"/>
              </w:rPr>
              <w:t>Thank you for mentioning the scientific accuracy of the manuscript</w:t>
            </w:r>
          </w:p>
        </w:tc>
      </w:tr>
      <w:tr w:rsidR="00413D89" w:rsidRPr="00824A66" w14:paraId="66FB1E8C" w14:textId="77777777">
        <w:trPr>
          <w:trHeight w:val="702"/>
        </w:trPr>
        <w:tc>
          <w:tcPr>
            <w:tcW w:w="5352" w:type="dxa"/>
          </w:tcPr>
          <w:p w14:paraId="6D5994F8" w14:textId="77777777" w:rsidR="00413D89" w:rsidRPr="00824A66" w:rsidRDefault="0094576C">
            <w:pPr>
              <w:pStyle w:val="TableParagraph"/>
              <w:spacing w:line="230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824A6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824A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4A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824A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824A6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24A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824A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824A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824A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20B4D6FF" w14:textId="77777777" w:rsidR="00413D89" w:rsidRPr="00824A66" w:rsidRDefault="0094576C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824A66">
              <w:rPr>
                <w:rFonts w:ascii="Arial" w:hAnsi="Arial" w:cs="Arial"/>
                <w:sz w:val="20"/>
                <w:szCs w:val="20"/>
              </w:rPr>
              <w:t>Yes,</w:t>
            </w:r>
            <w:r w:rsidRPr="00824A6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the</w:t>
            </w:r>
            <w:r w:rsidRPr="00824A6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references</w:t>
            </w:r>
            <w:r w:rsidRPr="00824A6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are</w:t>
            </w:r>
            <w:r w:rsidRPr="00824A6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sufficient</w:t>
            </w:r>
            <w:r w:rsidRPr="00824A6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and</w:t>
            </w:r>
            <w:r w:rsidRPr="00824A6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recent</w:t>
            </w:r>
            <w:r w:rsidRPr="00824A6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with</w:t>
            </w:r>
            <w:r w:rsidRPr="00824A6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context</w:t>
            </w:r>
            <w:r w:rsidRPr="00824A6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to</w:t>
            </w:r>
            <w:r w:rsidRPr="00824A6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pacing w:val="-4"/>
                <w:sz w:val="20"/>
                <w:szCs w:val="20"/>
              </w:rPr>
              <w:t>topic</w:t>
            </w:r>
          </w:p>
        </w:tc>
        <w:tc>
          <w:tcPr>
            <w:tcW w:w="6445" w:type="dxa"/>
          </w:tcPr>
          <w:p w14:paraId="54A8B380" w14:textId="02696618" w:rsidR="00413D89" w:rsidRPr="00824A66" w:rsidRDefault="0003076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24A66">
              <w:rPr>
                <w:rFonts w:ascii="Arial" w:hAnsi="Arial" w:cs="Arial"/>
                <w:sz w:val="20"/>
                <w:szCs w:val="20"/>
              </w:rPr>
              <w:t xml:space="preserve">Thank you for pointing this out. New references have been added. </w:t>
            </w:r>
          </w:p>
        </w:tc>
      </w:tr>
      <w:tr w:rsidR="00413D89" w:rsidRPr="00824A66" w14:paraId="36629DA2" w14:textId="77777777">
        <w:trPr>
          <w:trHeight w:val="688"/>
        </w:trPr>
        <w:tc>
          <w:tcPr>
            <w:tcW w:w="5352" w:type="dxa"/>
          </w:tcPr>
          <w:p w14:paraId="4ACFD406" w14:textId="77777777" w:rsidR="00413D89" w:rsidRPr="00824A66" w:rsidRDefault="0094576C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824A6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24A6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4A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824A6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824A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24A6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24A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24A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2205CAFD" w14:textId="77777777" w:rsidR="00413D89" w:rsidRPr="00824A66" w:rsidRDefault="0094576C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824A66">
              <w:rPr>
                <w:rFonts w:ascii="Arial" w:hAnsi="Arial" w:cs="Arial"/>
                <w:sz w:val="20"/>
                <w:szCs w:val="20"/>
              </w:rPr>
              <w:t>Yes,</w:t>
            </w:r>
            <w:r w:rsidRPr="00824A6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the</w:t>
            </w:r>
            <w:r w:rsidRPr="00824A6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language</w:t>
            </w:r>
            <w:r w:rsidRPr="00824A6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/English</w:t>
            </w:r>
            <w:r w:rsidRPr="00824A6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quality</w:t>
            </w:r>
            <w:r w:rsidRPr="00824A6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of</w:t>
            </w:r>
            <w:r w:rsidRPr="00824A6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the</w:t>
            </w:r>
            <w:r w:rsidRPr="00824A6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article</w:t>
            </w:r>
            <w:r w:rsidRPr="00824A6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is</w:t>
            </w:r>
            <w:r w:rsidRPr="00824A6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suitable</w:t>
            </w:r>
            <w:r w:rsidRPr="00824A6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for</w:t>
            </w:r>
            <w:r w:rsidRPr="00824A6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z w:val="20"/>
                <w:szCs w:val="20"/>
              </w:rPr>
              <w:t>scholarly</w:t>
            </w:r>
            <w:r w:rsidRPr="00824A6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pacing w:val="-2"/>
                <w:sz w:val="20"/>
                <w:szCs w:val="20"/>
              </w:rPr>
              <w:t>communications</w:t>
            </w:r>
          </w:p>
        </w:tc>
        <w:tc>
          <w:tcPr>
            <w:tcW w:w="6445" w:type="dxa"/>
          </w:tcPr>
          <w:p w14:paraId="53491976" w14:textId="780C3031" w:rsidR="00413D89" w:rsidRPr="00824A66" w:rsidRDefault="00675ED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24A66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413D89" w:rsidRPr="00824A66" w14:paraId="36CA197C" w14:textId="77777777">
        <w:trPr>
          <w:trHeight w:val="1180"/>
        </w:trPr>
        <w:tc>
          <w:tcPr>
            <w:tcW w:w="5352" w:type="dxa"/>
          </w:tcPr>
          <w:p w14:paraId="00461A8F" w14:textId="77777777" w:rsidR="00413D89" w:rsidRPr="00824A66" w:rsidRDefault="0094576C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824A66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824A66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1C759719" w14:textId="77777777" w:rsidR="00413D89" w:rsidRPr="00824A66" w:rsidRDefault="0094576C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824A66">
              <w:rPr>
                <w:rFonts w:ascii="Arial" w:hAnsi="Arial" w:cs="Arial"/>
                <w:b/>
                <w:sz w:val="20"/>
                <w:szCs w:val="20"/>
              </w:rPr>
              <w:t>Overall</w:t>
            </w:r>
            <w:r w:rsidRPr="00824A6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good</w:t>
            </w:r>
            <w:r w:rsidRPr="00824A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topic</w:t>
            </w:r>
            <w:r w:rsidRPr="00824A6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24A6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current</w:t>
            </w:r>
            <w:r w:rsidRPr="00824A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context</w:t>
            </w:r>
            <w:r w:rsidRPr="00824A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824A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improving</w:t>
            </w:r>
            <w:r w:rsidRPr="00824A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824A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24A6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24A66">
              <w:rPr>
                <w:rFonts w:ascii="Arial" w:hAnsi="Arial" w:cs="Arial"/>
                <w:b/>
                <w:spacing w:val="-2"/>
                <w:sz w:val="20"/>
                <w:szCs w:val="20"/>
              </w:rPr>
              <w:t>healthcare</w:t>
            </w:r>
          </w:p>
        </w:tc>
        <w:tc>
          <w:tcPr>
            <w:tcW w:w="6445" w:type="dxa"/>
          </w:tcPr>
          <w:p w14:paraId="663267EF" w14:textId="40367DDD" w:rsidR="00413D89" w:rsidRPr="00824A66" w:rsidRDefault="00A6469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24A66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</w:tbl>
    <w:p w14:paraId="5ADDE862" w14:textId="77777777" w:rsidR="00413D89" w:rsidRPr="00824A66" w:rsidRDefault="00413D89">
      <w:pPr>
        <w:rPr>
          <w:rFonts w:ascii="Arial" w:hAnsi="Arial" w:cs="Arial"/>
          <w:sz w:val="20"/>
          <w:szCs w:val="20"/>
        </w:rPr>
      </w:pPr>
    </w:p>
    <w:tbl>
      <w:tblPr>
        <w:tblW w:w="494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4"/>
        <w:gridCol w:w="7317"/>
        <w:gridCol w:w="7304"/>
      </w:tblGrid>
      <w:tr w:rsidR="00AB6BCA" w:rsidRPr="00824A66" w14:paraId="737415D3" w14:textId="77777777" w:rsidTr="008840D6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A26F5" w14:textId="77777777" w:rsidR="00AB6BCA" w:rsidRPr="00824A66" w:rsidRDefault="00AB6BC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65652409"/>
            <w:r w:rsidRPr="00824A6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24A6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FA54C7D" w14:textId="77777777" w:rsidR="00AB6BCA" w:rsidRPr="00824A66" w:rsidRDefault="00AB6BC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B6BCA" w:rsidRPr="00824A66" w14:paraId="700D5AE5" w14:textId="77777777" w:rsidTr="008840D6"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62541" w14:textId="77777777" w:rsidR="00AB6BCA" w:rsidRPr="00824A66" w:rsidRDefault="00AB6BC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01425" w14:textId="77777777" w:rsidR="00AB6BCA" w:rsidRPr="00824A66" w:rsidRDefault="00AB6BC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24A6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187A3" w14:textId="77777777" w:rsidR="00AB6BCA" w:rsidRPr="00824A66" w:rsidRDefault="00AB6BC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24A6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824A6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824A6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B6BCA" w:rsidRPr="00824A66" w14:paraId="148E7B6D" w14:textId="77777777" w:rsidTr="008840D6">
        <w:trPr>
          <w:trHeight w:val="890"/>
        </w:trPr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4E57F" w14:textId="77777777" w:rsidR="00AB6BCA" w:rsidRPr="00824A66" w:rsidRDefault="00AB6BC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24A6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8C51EF6" w14:textId="77777777" w:rsidR="00AB6BCA" w:rsidRPr="00824A66" w:rsidRDefault="00AB6BC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1BDCD" w14:textId="77777777" w:rsidR="00AB6BCA" w:rsidRPr="00824A66" w:rsidRDefault="00AB6BC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24A6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824A6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824A6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E1B33D2" w14:textId="77777777" w:rsidR="00AB6BCA" w:rsidRPr="00824A66" w:rsidRDefault="00AB6BC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49FCAAB" w14:textId="77777777" w:rsidR="00AB6BCA" w:rsidRPr="00824A66" w:rsidRDefault="00AB6BC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ED19F" w14:textId="77777777" w:rsidR="00AB6BCA" w:rsidRPr="00824A66" w:rsidRDefault="00AB6BC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C2C8FE4" w14:textId="77777777" w:rsidR="00AB6BCA" w:rsidRPr="00824A66" w:rsidRDefault="00AB6BC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498CA1D" w14:textId="77777777" w:rsidR="00AB6BCA" w:rsidRPr="00824A66" w:rsidRDefault="00AB6BC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7B84A299" w14:textId="77777777" w:rsidR="002362EF" w:rsidRPr="00824A66" w:rsidRDefault="002362EF" w:rsidP="008840D6">
      <w:pPr>
        <w:rPr>
          <w:rFonts w:ascii="Arial" w:hAnsi="Arial" w:cs="Arial"/>
          <w:sz w:val="20"/>
          <w:szCs w:val="20"/>
        </w:rPr>
      </w:pPr>
      <w:bookmarkStart w:id="1" w:name="_GoBack"/>
      <w:bookmarkEnd w:id="0"/>
      <w:bookmarkEnd w:id="1"/>
    </w:p>
    <w:sectPr w:rsidR="002362EF" w:rsidRPr="00824A66" w:rsidSect="00AB6BCA">
      <w:headerReference w:type="default" r:id="rId7"/>
      <w:footerReference w:type="default" r:id="rId8"/>
      <w:pgSz w:w="23820" w:h="16840" w:orient="landscape"/>
      <w:pgMar w:top="1820" w:right="1220" w:bottom="1615" w:left="1220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EFE757" w14:textId="77777777" w:rsidR="00D57D27" w:rsidRDefault="00D57D27">
      <w:r>
        <w:separator/>
      </w:r>
    </w:p>
  </w:endnote>
  <w:endnote w:type="continuationSeparator" w:id="0">
    <w:p w14:paraId="292A3C92" w14:textId="77777777" w:rsidR="00D57D27" w:rsidRDefault="00D5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626474" w14:textId="77777777" w:rsidR="00413D89" w:rsidRDefault="0094576C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1FC38DD7" wp14:editId="2C253D89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E09AF35" w14:textId="77777777" w:rsidR="00413D89" w:rsidRDefault="0094576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C38DD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" filled="f" stroked="f">
              <v:textbox inset="0,0,0,0">
                <w:txbxContent>
                  <w:p w14:paraId="1E09AF35" w14:textId="77777777" w:rsidR="00413D89" w:rsidRDefault="0094576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2BB66EBD" wp14:editId="10C30475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2C2BCF" w14:textId="77777777" w:rsidR="00413D89" w:rsidRDefault="0094576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BB66EBD" id="Textbox 3" o:spid="_x0000_s1028" type="#_x0000_t202" style="position:absolute;margin-left:207.95pt;margin-top:795.95pt;width:55.7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t3RTx4gAAAA0BAAAPAAAAAAAAAAAAAAAAAAMEAABkcnMvZG93bnJldi54&#10;bWxQSwUGAAAAAAQABADzAAAAEgUAAAAA&#10;" filled="f" stroked="f">
              <v:textbox inset="0,0,0,0">
                <w:txbxContent>
                  <w:p w14:paraId="522C2BCF" w14:textId="77777777" w:rsidR="00413D89" w:rsidRDefault="0094576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248EAE09" wp14:editId="10B74539">
              <wp:simplePos x="0" y="0"/>
              <wp:positionH relativeFrom="page">
                <wp:posOffset>4416297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2C26D3" w14:textId="77777777" w:rsidR="00413D89" w:rsidRDefault="0094576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48EAE09" id="Textbox 4" o:spid="_x0000_s1029" type="#_x0000_t202" style="position:absolute;margin-left:347.75pt;margin-top:795.95pt;width:67.8pt;height:10.9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" filled="f" stroked="f">
              <v:textbox inset="0,0,0,0">
                <w:txbxContent>
                  <w:p w14:paraId="312C26D3" w14:textId="77777777" w:rsidR="00413D89" w:rsidRDefault="0094576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61E746CA" wp14:editId="00939E3C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1CE977" w14:textId="77777777" w:rsidR="00413D89" w:rsidRDefault="0094576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1E746CA" id="Textbox 5" o:spid="_x0000_s1030" type="#_x0000_t202" style="position:absolute;margin-left:539.05pt;margin-top:795.95pt;width:80.45pt;height:10.9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HNlZ9uIAAAAPAQAADwAAAAAAAAAAAAAAAAAEBAAAZHJzL2Rvd25yZXYu&#10;eG1sUEsFBgAAAAAEAAQA8wAAABMFAAAAAA==&#10;" filled="f" stroked="f">
              <v:textbox inset="0,0,0,0">
                <w:txbxContent>
                  <w:p w14:paraId="211CE977" w14:textId="77777777" w:rsidR="00413D89" w:rsidRDefault="0094576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FD4DD" w14:textId="77777777" w:rsidR="00D57D27" w:rsidRDefault="00D57D27">
      <w:r>
        <w:separator/>
      </w:r>
    </w:p>
  </w:footnote>
  <w:footnote w:type="continuationSeparator" w:id="0">
    <w:p w14:paraId="293E52AF" w14:textId="77777777" w:rsidR="00D57D27" w:rsidRDefault="00D57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2E942" w14:textId="77777777" w:rsidR="00413D89" w:rsidRDefault="0094576C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179BE5AA" wp14:editId="52C662A7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2A1806" w14:textId="77777777" w:rsidR="00413D89" w:rsidRDefault="0094576C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9BE5A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" filled="f" stroked="f">
              <v:textbox inset="0,0,0,0">
                <w:txbxContent>
                  <w:p w14:paraId="3A2A1806" w14:textId="77777777" w:rsidR="00413D89" w:rsidRDefault="0094576C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IwNLIEkpaGhkbGxko6SsGpxcWZ+XkgBYa1AE/ZsDcsAAAA"/>
  </w:docVars>
  <w:rsids>
    <w:rsidRoot w:val="00413D89"/>
    <w:rsid w:val="00027903"/>
    <w:rsid w:val="00030762"/>
    <w:rsid w:val="00084A77"/>
    <w:rsid w:val="00180773"/>
    <w:rsid w:val="00207F72"/>
    <w:rsid w:val="002362EF"/>
    <w:rsid w:val="002F0367"/>
    <w:rsid w:val="0032095F"/>
    <w:rsid w:val="00413D89"/>
    <w:rsid w:val="00675EDE"/>
    <w:rsid w:val="00824A66"/>
    <w:rsid w:val="008840D6"/>
    <w:rsid w:val="0094576C"/>
    <w:rsid w:val="0097219B"/>
    <w:rsid w:val="00A64693"/>
    <w:rsid w:val="00AB6BCA"/>
    <w:rsid w:val="00C34177"/>
    <w:rsid w:val="00C94E54"/>
    <w:rsid w:val="00D5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194B31"/>
  <w15:docId w15:val="{17CC2010-5AD7-4D90-8711-8CAE45756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20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7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ir.com/index.php/AI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1172</cp:lastModifiedBy>
  <cp:revision>13</cp:revision>
  <dcterms:created xsi:type="dcterms:W3CDTF">2025-01-15T07:11:00Z</dcterms:created>
  <dcterms:modified xsi:type="dcterms:W3CDTF">2025-03-08T04:01:00Z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2025-01-15T00:00:00Z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GrammarlyDocumentId">
    <vt:lpwstr>44ed221af70fda72d28a2ef5d0937af9318760eb0f77fb5854a713b040c074f8</vt:lpwstr>
  </property>
</Properties>
</file>