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2FA8D" w14:textId="77777777" w:rsidR="003850B6" w:rsidRPr="00B2294E" w:rsidRDefault="003850B6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3850B6" w:rsidRPr="00B2294E" w14:paraId="2809B5C2" w14:textId="77777777">
        <w:trPr>
          <w:trHeight w:val="290"/>
        </w:trPr>
        <w:tc>
          <w:tcPr>
            <w:tcW w:w="5168" w:type="dxa"/>
          </w:tcPr>
          <w:p w14:paraId="5CD2BE73" w14:textId="77777777" w:rsidR="003850B6" w:rsidRPr="00B2294E" w:rsidRDefault="001F413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2294E">
              <w:rPr>
                <w:rFonts w:ascii="Arial" w:hAnsi="Arial" w:cs="Arial"/>
                <w:sz w:val="20"/>
                <w:szCs w:val="20"/>
              </w:rPr>
              <w:t>Journal</w:t>
            </w:r>
            <w:r w:rsidRPr="00B2294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1BE129B5" w14:textId="77777777" w:rsidR="003850B6" w:rsidRPr="00B2294E" w:rsidRDefault="00F74704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1F4134" w:rsidRPr="00B2294E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Archives</w:t>
              </w:r>
              <w:r w:rsidR="001F4134" w:rsidRPr="00B2294E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</w:rPr>
                <w:t xml:space="preserve"> </w:t>
              </w:r>
              <w:r w:rsidR="001F4134" w:rsidRPr="00B2294E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of</w:t>
              </w:r>
              <w:r w:rsidR="001F4134" w:rsidRPr="00B2294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</w:rPr>
                <w:t xml:space="preserve"> </w:t>
              </w:r>
              <w:r w:rsidR="001F4134" w:rsidRPr="00B2294E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Current</w:t>
              </w:r>
              <w:r w:rsidR="001F4134" w:rsidRPr="00B2294E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</w:rPr>
                <w:t xml:space="preserve"> </w:t>
              </w:r>
              <w:r w:rsidR="001F4134" w:rsidRPr="00B2294E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Research</w:t>
              </w:r>
              <w:r w:rsidR="001F4134" w:rsidRPr="00B2294E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</w:rPr>
                <w:t xml:space="preserve"> </w:t>
              </w:r>
              <w:r w:rsidR="001F4134" w:rsidRPr="00B2294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</w:rPr>
                <w:t>International</w:t>
              </w:r>
            </w:hyperlink>
          </w:p>
        </w:tc>
      </w:tr>
      <w:tr w:rsidR="003850B6" w:rsidRPr="00B2294E" w14:paraId="6616960F" w14:textId="77777777">
        <w:trPr>
          <w:trHeight w:val="290"/>
        </w:trPr>
        <w:tc>
          <w:tcPr>
            <w:tcW w:w="5168" w:type="dxa"/>
          </w:tcPr>
          <w:p w14:paraId="178EA560" w14:textId="77777777" w:rsidR="003850B6" w:rsidRPr="00B2294E" w:rsidRDefault="001F413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2294E">
              <w:rPr>
                <w:rFonts w:ascii="Arial" w:hAnsi="Arial" w:cs="Arial"/>
                <w:sz w:val="20"/>
                <w:szCs w:val="20"/>
              </w:rPr>
              <w:t>Manuscript</w:t>
            </w:r>
            <w:r w:rsidRPr="00B2294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566B1BCE" w14:textId="77777777" w:rsidR="003850B6" w:rsidRPr="00B2294E" w:rsidRDefault="001F4134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Ms_ACRI_132348</w:t>
            </w:r>
          </w:p>
        </w:tc>
      </w:tr>
      <w:tr w:rsidR="003850B6" w:rsidRPr="00B2294E" w14:paraId="577030E9" w14:textId="77777777">
        <w:trPr>
          <w:trHeight w:val="650"/>
        </w:trPr>
        <w:tc>
          <w:tcPr>
            <w:tcW w:w="5168" w:type="dxa"/>
          </w:tcPr>
          <w:p w14:paraId="0B87B0B1" w14:textId="77777777" w:rsidR="003850B6" w:rsidRPr="00B2294E" w:rsidRDefault="001F413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2294E">
              <w:rPr>
                <w:rFonts w:ascii="Arial" w:hAnsi="Arial" w:cs="Arial"/>
                <w:sz w:val="20"/>
                <w:szCs w:val="20"/>
              </w:rPr>
              <w:t>Title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of</w:t>
            </w: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6F9237B6" w14:textId="77777777" w:rsidR="003850B6" w:rsidRPr="00B2294E" w:rsidRDefault="006A558C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92180403"/>
            <w:r w:rsidRPr="00B2294E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Rice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Husk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Ash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Replace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Fine</w:t>
            </w:r>
            <w:r w:rsidRPr="00B229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Aggregate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pacing w:val="-2"/>
                <w:sz w:val="20"/>
                <w:szCs w:val="20"/>
              </w:rPr>
              <w:t>Concrete</w:t>
            </w:r>
            <w:bookmarkEnd w:id="0"/>
          </w:p>
        </w:tc>
      </w:tr>
      <w:tr w:rsidR="003850B6" w:rsidRPr="00B2294E" w14:paraId="1AB3F5CC" w14:textId="77777777">
        <w:trPr>
          <w:trHeight w:val="333"/>
        </w:trPr>
        <w:tc>
          <w:tcPr>
            <w:tcW w:w="5168" w:type="dxa"/>
          </w:tcPr>
          <w:p w14:paraId="061134CA" w14:textId="77777777" w:rsidR="003850B6" w:rsidRPr="00B2294E" w:rsidRDefault="001F413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2294E">
              <w:rPr>
                <w:rFonts w:ascii="Arial" w:hAnsi="Arial" w:cs="Arial"/>
                <w:sz w:val="20"/>
                <w:szCs w:val="20"/>
              </w:rPr>
              <w:t>Type</w:t>
            </w: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of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5D22CA33" w14:textId="77777777" w:rsidR="003850B6" w:rsidRPr="00B2294E" w:rsidRDefault="003850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816969" w14:textId="77777777" w:rsidR="003850B6" w:rsidRPr="00B2294E" w:rsidRDefault="003850B6">
      <w:pPr>
        <w:rPr>
          <w:rFonts w:ascii="Arial" w:hAnsi="Arial" w:cs="Arial"/>
          <w:sz w:val="20"/>
          <w:szCs w:val="20"/>
        </w:rPr>
        <w:sectPr w:rsidR="003850B6" w:rsidRPr="00B2294E">
          <w:headerReference w:type="default" r:id="rId8"/>
          <w:footerReference w:type="default" r:id="rId9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p w14:paraId="67B5A76D" w14:textId="77777777" w:rsidR="003850B6" w:rsidRPr="00B2294E" w:rsidRDefault="003850B6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3850B6" w:rsidRPr="00B2294E" w14:paraId="6ECA7345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3EE4E8F9" w14:textId="77777777" w:rsidR="003850B6" w:rsidRPr="00B2294E" w:rsidRDefault="001F4134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2294E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850B6" w:rsidRPr="00B2294E" w14:paraId="32A08B0C" w14:textId="77777777">
        <w:trPr>
          <w:trHeight w:val="1240"/>
        </w:trPr>
        <w:tc>
          <w:tcPr>
            <w:tcW w:w="5353" w:type="dxa"/>
          </w:tcPr>
          <w:p w14:paraId="67B4FD99" w14:textId="77777777" w:rsidR="003850B6" w:rsidRPr="00B2294E" w:rsidRDefault="003850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571C734" w14:textId="77777777" w:rsidR="003850B6" w:rsidRPr="00B2294E" w:rsidRDefault="001F413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2294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8F3C998" w14:textId="77777777" w:rsidR="003850B6" w:rsidRPr="00B2294E" w:rsidRDefault="003850B6">
            <w:pPr>
              <w:pStyle w:val="TableParagraph"/>
              <w:spacing w:before="46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B898C6E" w14:textId="77777777" w:rsidR="003850B6" w:rsidRPr="00B2294E" w:rsidRDefault="001F4134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2294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229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229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229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229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229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229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2294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2294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229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229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229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229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46DD4B5A" w14:textId="77777777" w:rsidR="003850B6" w:rsidRPr="00B2294E" w:rsidRDefault="001F4134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 xml:space="preserve">(Please </w:t>
            </w:r>
            <w:proofErr w:type="gramStart"/>
            <w:r w:rsidRPr="00B2294E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proofErr w:type="gramEnd"/>
            <w:r w:rsidRPr="00B2294E">
              <w:rPr>
                <w:rFonts w:ascii="Arial" w:hAnsi="Arial" w:cs="Arial"/>
                <w:i/>
                <w:sz w:val="20"/>
                <w:szCs w:val="20"/>
              </w:rPr>
              <w:t xml:space="preserve"> the manuscript and highlight that part in</w:t>
            </w:r>
            <w:r w:rsidRPr="00B2294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2294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2294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2294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2294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2294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B2294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B2294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B2294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B2294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B2294E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3850B6" w:rsidRPr="00B2294E" w14:paraId="3F42BAE3" w14:textId="77777777">
        <w:trPr>
          <w:trHeight w:val="1264"/>
        </w:trPr>
        <w:tc>
          <w:tcPr>
            <w:tcW w:w="5353" w:type="dxa"/>
          </w:tcPr>
          <w:p w14:paraId="54030C8C" w14:textId="77777777" w:rsidR="003850B6" w:rsidRPr="00B2294E" w:rsidRDefault="001F413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229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229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2294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140531C0" w14:textId="77777777" w:rsidR="003850B6" w:rsidRPr="00B2294E" w:rsidRDefault="001F413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2294E">
              <w:rPr>
                <w:rFonts w:ascii="Arial" w:hAnsi="Arial" w:cs="Arial"/>
                <w:sz w:val="20"/>
                <w:szCs w:val="20"/>
              </w:rPr>
              <w:t>This</w:t>
            </w: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can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be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a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sustainable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and</w:t>
            </w: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cost-effective</w:t>
            </w:r>
            <w:r w:rsidRPr="00B229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measure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for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concrete.</w:t>
            </w:r>
            <w:r w:rsidRPr="00B229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This</w:t>
            </w: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also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helps</w:t>
            </w: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in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waste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pacing w:val="-2"/>
                <w:sz w:val="20"/>
                <w:szCs w:val="20"/>
              </w:rPr>
              <w:t>management.</w:t>
            </w:r>
          </w:p>
        </w:tc>
        <w:tc>
          <w:tcPr>
            <w:tcW w:w="6444" w:type="dxa"/>
          </w:tcPr>
          <w:p w14:paraId="265252E4" w14:textId="562B9641" w:rsidR="003850B6" w:rsidRPr="00B2294E" w:rsidRDefault="00CB455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3850B6" w:rsidRPr="00B2294E" w14:paraId="260647E8" w14:textId="77777777" w:rsidTr="00B2294E">
        <w:trPr>
          <w:trHeight w:val="744"/>
        </w:trPr>
        <w:tc>
          <w:tcPr>
            <w:tcW w:w="5353" w:type="dxa"/>
          </w:tcPr>
          <w:p w14:paraId="7E0869EE" w14:textId="77777777" w:rsidR="003850B6" w:rsidRPr="00B2294E" w:rsidRDefault="001F4134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229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229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229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229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3D4DD01" w14:textId="77777777" w:rsidR="003850B6" w:rsidRPr="00B2294E" w:rsidRDefault="001F4134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382F277C" w14:textId="77777777" w:rsidR="003850B6" w:rsidRPr="00B2294E" w:rsidRDefault="001F4134">
            <w:pPr>
              <w:pStyle w:val="TableParagraph"/>
              <w:spacing w:before="1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040A9BC3" w14:textId="77777777" w:rsidR="003850B6" w:rsidRPr="00B2294E" w:rsidRDefault="003850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0B6" w:rsidRPr="00B2294E" w14:paraId="3175A8D2" w14:textId="77777777" w:rsidTr="00B2294E">
        <w:trPr>
          <w:trHeight w:val="618"/>
        </w:trPr>
        <w:tc>
          <w:tcPr>
            <w:tcW w:w="5353" w:type="dxa"/>
          </w:tcPr>
          <w:p w14:paraId="5A014E5F" w14:textId="77777777" w:rsidR="003850B6" w:rsidRPr="00B2294E" w:rsidRDefault="001F413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229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7F286A19" w14:textId="77777777" w:rsidR="003850B6" w:rsidRPr="00B2294E" w:rsidRDefault="001F4134">
            <w:pPr>
              <w:pStyle w:val="TableParagraph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4C7B4E3F" w14:textId="77777777" w:rsidR="003850B6" w:rsidRPr="00B2294E" w:rsidRDefault="003850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0B6" w:rsidRPr="00B2294E" w14:paraId="05223868" w14:textId="77777777">
        <w:trPr>
          <w:trHeight w:val="705"/>
        </w:trPr>
        <w:tc>
          <w:tcPr>
            <w:tcW w:w="5353" w:type="dxa"/>
          </w:tcPr>
          <w:p w14:paraId="09DA4347" w14:textId="77777777" w:rsidR="003850B6" w:rsidRPr="00B2294E" w:rsidRDefault="001F413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229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229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229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229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229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2294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1553BD1C" w14:textId="77777777" w:rsidR="003850B6" w:rsidRPr="00B2294E" w:rsidRDefault="001F413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2294E">
              <w:rPr>
                <w:rFonts w:ascii="Arial" w:hAnsi="Arial" w:cs="Arial"/>
                <w:sz w:val="20"/>
                <w:szCs w:val="20"/>
              </w:rPr>
              <w:t>Yes,</w:t>
            </w:r>
            <w:r w:rsidRPr="00B229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but</w:t>
            </w:r>
            <w:r w:rsidRPr="00B229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sieve</w:t>
            </w:r>
            <w:r w:rsidRPr="00B229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analysis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of</w:t>
            </w:r>
            <w:r w:rsidRPr="00B229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aggregate</w:t>
            </w:r>
            <w:r w:rsidRPr="00B229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should</w:t>
            </w: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be</w:t>
            </w:r>
            <w:r w:rsidRPr="00B229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performed and</w:t>
            </w:r>
            <w:r w:rsidRPr="00B2294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compressive</w:t>
            </w:r>
            <w:r w:rsidRPr="00B2294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strength</w:t>
            </w:r>
            <w:r w:rsidRPr="00B2294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is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not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only</w:t>
            </w: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parameter</w:t>
            </w:r>
            <w:r w:rsidRPr="00B229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z w:val="20"/>
                <w:szCs w:val="20"/>
              </w:rPr>
              <w:t>to justify concrete, more parameters can be included.</w:t>
            </w:r>
          </w:p>
        </w:tc>
        <w:tc>
          <w:tcPr>
            <w:tcW w:w="6444" w:type="dxa"/>
          </w:tcPr>
          <w:p w14:paraId="488A8522" w14:textId="0BFBDD18" w:rsidR="003850B6" w:rsidRPr="00B2294E" w:rsidRDefault="00CB455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</w:t>
            </w:r>
          </w:p>
        </w:tc>
      </w:tr>
      <w:tr w:rsidR="003850B6" w:rsidRPr="00B2294E" w14:paraId="2A3482D8" w14:textId="77777777">
        <w:trPr>
          <w:trHeight w:val="703"/>
        </w:trPr>
        <w:tc>
          <w:tcPr>
            <w:tcW w:w="5353" w:type="dxa"/>
          </w:tcPr>
          <w:p w14:paraId="0CDA9319" w14:textId="77777777" w:rsidR="003850B6" w:rsidRPr="00B2294E" w:rsidRDefault="001F4134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229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229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229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3849EB17" w14:textId="77777777" w:rsidR="003850B6" w:rsidRPr="00B2294E" w:rsidRDefault="001F4134">
            <w:pPr>
              <w:pStyle w:val="TableParagraph"/>
              <w:spacing w:line="228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2294E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proofErr w:type="gramEnd"/>
            <w:r w:rsidRPr="00B2294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2294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B2294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B2294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2294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06CCB65D" w14:textId="77777777" w:rsidR="003850B6" w:rsidRPr="00B2294E" w:rsidRDefault="001F413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767CBB90" w14:textId="7181A6C8" w:rsidR="003850B6" w:rsidRPr="00B2294E" w:rsidRDefault="00CB455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  <w:bookmarkStart w:id="1" w:name="_GoBack"/>
            <w:bookmarkEnd w:id="1"/>
          </w:p>
        </w:tc>
      </w:tr>
      <w:tr w:rsidR="003850B6" w:rsidRPr="00B2294E" w14:paraId="138ED78D" w14:textId="77777777">
        <w:trPr>
          <w:trHeight w:val="688"/>
        </w:trPr>
        <w:tc>
          <w:tcPr>
            <w:tcW w:w="5353" w:type="dxa"/>
          </w:tcPr>
          <w:p w14:paraId="3B8C51F0" w14:textId="77777777" w:rsidR="003850B6" w:rsidRPr="00B2294E" w:rsidRDefault="001F413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229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229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229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229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229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11304A3E" w14:textId="77777777" w:rsidR="003850B6" w:rsidRPr="00B2294E" w:rsidRDefault="001F413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2294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049CEF23" w14:textId="77777777" w:rsidR="003850B6" w:rsidRPr="00B2294E" w:rsidRDefault="003850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0B6" w:rsidRPr="00B2294E" w14:paraId="37C8201B" w14:textId="77777777" w:rsidTr="00B2294E">
        <w:trPr>
          <w:trHeight w:val="96"/>
        </w:trPr>
        <w:tc>
          <w:tcPr>
            <w:tcW w:w="5353" w:type="dxa"/>
          </w:tcPr>
          <w:p w14:paraId="69EFFAC9" w14:textId="77777777" w:rsidR="003850B6" w:rsidRPr="00B2294E" w:rsidRDefault="001F413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2294E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2294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2294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3674E48F" w14:textId="77777777" w:rsidR="003850B6" w:rsidRPr="00B2294E" w:rsidRDefault="003850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4" w:type="dxa"/>
          </w:tcPr>
          <w:p w14:paraId="3D711F3C" w14:textId="77777777" w:rsidR="003850B6" w:rsidRPr="00B2294E" w:rsidRDefault="003850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848773" w14:textId="77777777" w:rsidR="003850B6" w:rsidRPr="00B2294E" w:rsidRDefault="003850B6">
      <w:pPr>
        <w:rPr>
          <w:rFonts w:ascii="Arial" w:hAnsi="Arial" w:cs="Arial"/>
          <w:sz w:val="20"/>
          <w:szCs w:val="20"/>
        </w:rPr>
      </w:pPr>
    </w:p>
    <w:p w14:paraId="5E4CFFDF" w14:textId="77777777" w:rsidR="003850B6" w:rsidRPr="00B2294E" w:rsidRDefault="003850B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B23F5A" w:rsidRPr="00B2294E" w14:paraId="181F6614" w14:textId="77777777" w:rsidTr="00B23F5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0F796" w14:textId="77777777" w:rsidR="00B23F5A" w:rsidRPr="00B2294E" w:rsidRDefault="00B23F5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B2294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2294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F270CB5" w14:textId="77777777" w:rsidR="00B23F5A" w:rsidRPr="00B2294E" w:rsidRDefault="00B23F5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23F5A" w:rsidRPr="00B2294E" w14:paraId="61DEBD2C" w14:textId="77777777" w:rsidTr="00B23F5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BDD85" w14:textId="77777777" w:rsidR="00B23F5A" w:rsidRPr="00B2294E" w:rsidRDefault="00B23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DD90A" w14:textId="77777777" w:rsidR="00B23F5A" w:rsidRPr="00B2294E" w:rsidRDefault="00B23F5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229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BFE12" w14:textId="77777777" w:rsidR="00B23F5A" w:rsidRPr="00B2294E" w:rsidRDefault="00B23F5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229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B229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B2294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2294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</w:t>
            </w:r>
            <w:proofErr w:type="gramEnd"/>
            <w:r w:rsidRPr="00B2294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 the manuscript and highlight that part in the manuscript. It is mandatory that authors should write his/her feedback here)</w:t>
            </w:r>
          </w:p>
        </w:tc>
      </w:tr>
      <w:tr w:rsidR="00B23F5A" w:rsidRPr="00B2294E" w14:paraId="1C49F2A5" w14:textId="77777777" w:rsidTr="00B23F5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C34F9" w14:textId="77777777" w:rsidR="00B23F5A" w:rsidRPr="00B2294E" w:rsidRDefault="00B23F5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2294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4591531" w14:textId="77777777" w:rsidR="00B23F5A" w:rsidRPr="00B2294E" w:rsidRDefault="00B23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EBF63" w14:textId="77777777" w:rsidR="00B23F5A" w:rsidRPr="00B2294E" w:rsidRDefault="00B23F5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229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6750F07C" w14:textId="77777777" w:rsidR="00B23F5A" w:rsidRPr="00B2294E" w:rsidRDefault="00B23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26B5BE" w14:textId="77777777" w:rsidR="00B23F5A" w:rsidRPr="00B2294E" w:rsidRDefault="00B23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F4B2" w14:textId="77777777" w:rsidR="00B23F5A" w:rsidRPr="00B2294E" w:rsidRDefault="00B23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2B60CC1" w14:textId="77777777" w:rsidR="00B23F5A" w:rsidRPr="00B2294E" w:rsidRDefault="00B23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D143BE1" w14:textId="77777777" w:rsidR="00B23F5A" w:rsidRPr="00B2294E" w:rsidRDefault="00B23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5BEE577E" w14:textId="77777777" w:rsidR="00B23F5A" w:rsidRPr="00B2294E" w:rsidRDefault="00B23F5A" w:rsidP="00B23F5A">
      <w:pPr>
        <w:rPr>
          <w:rFonts w:ascii="Arial" w:hAnsi="Arial" w:cs="Arial"/>
          <w:sz w:val="20"/>
          <w:szCs w:val="20"/>
        </w:rPr>
      </w:pPr>
    </w:p>
    <w:bookmarkEnd w:id="3"/>
    <w:p w14:paraId="619F5569" w14:textId="77777777" w:rsidR="00B23F5A" w:rsidRPr="00B2294E" w:rsidRDefault="00B23F5A" w:rsidP="00B23F5A">
      <w:pPr>
        <w:rPr>
          <w:rFonts w:ascii="Arial" w:hAnsi="Arial" w:cs="Arial"/>
          <w:sz w:val="20"/>
          <w:szCs w:val="20"/>
        </w:rPr>
      </w:pPr>
    </w:p>
    <w:p w14:paraId="389C98C7" w14:textId="77777777" w:rsidR="00B23F5A" w:rsidRPr="00B2294E" w:rsidRDefault="00B23F5A" w:rsidP="00B23F5A">
      <w:pPr>
        <w:rPr>
          <w:rFonts w:ascii="Arial" w:hAnsi="Arial" w:cs="Arial"/>
          <w:sz w:val="20"/>
          <w:szCs w:val="20"/>
        </w:rPr>
      </w:pPr>
    </w:p>
    <w:p w14:paraId="6A9DD8E4" w14:textId="77777777" w:rsidR="001F4134" w:rsidRPr="00B2294E" w:rsidRDefault="001F4134" w:rsidP="00B23F5A">
      <w:pPr>
        <w:rPr>
          <w:rFonts w:ascii="Arial" w:hAnsi="Arial" w:cs="Arial"/>
          <w:sz w:val="20"/>
          <w:szCs w:val="20"/>
        </w:rPr>
      </w:pPr>
    </w:p>
    <w:sectPr w:rsidR="001F4134" w:rsidRPr="00B2294E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A4288" w14:textId="77777777" w:rsidR="00F74704" w:rsidRDefault="00F74704">
      <w:r>
        <w:separator/>
      </w:r>
    </w:p>
  </w:endnote>
  <w:endnote w:type="continuationSeparator" w:id="0">
    <w:p w14:paraId="6DE0CE1B" w14:textId="77777777" w:rsidR="00F74704" w:rsidRDefault="00F74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4C2DF" w14:textId="77777777" w:rsidR="003850B6" w:rsidRDefault="001F4134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13AF6B7B" wp14:editId="4BBB0DF9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B761AD" w14:textId="77777777" w:rsidR="003850B6" w:rsidRDefault="001F413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3AF6B7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3EB761AD" w14:textId="77777777" w:rsidR="003850B6" w:rsidRDefault="001F413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213DD73" wp14:editId="2F23765F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C3DBF0" w14:textId="77777777" w:rsidR="003850B6" w:rsidRDefault="001F413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213DD73" id="Textbox 3" o:spid="_x0000_s1028" type="#_x0000_t202" style="position:absolute;margin-left:207.95pt;margin-top:796.2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36C3DBF0" w14:textId="77777777" w:rsidR="003850B6" w:rsidRDefault="001F413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E80DC12" wp14:editId="30879C45">
              <wp:simplePos x="0" y="0"/>
              <wp:positionH relativeFrom="page">
                <wp:posOffset>4416678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1E2E11" w14:textId="77777777" w:rsidR="003850B6" w:rsidRDefault="001F413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E80DC12" id="Textbox 4" o:spid="_x0000_s1029" type="#_x0000_t202" style="position:absolute;margin-left:347.75pt;margin-top:796.2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341E2E11" w14:textId="77777777" w:rsidR="003850B6" w:rsidRDefault="001F413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D82D51D" wp14:editId="7F368F66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EAA8B7" w14:textId="77777777" w:rsidR="003850B6" w:rsidRDefault="001F413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D82D51D" id="Textbox 5" o:spid="_x0000_s1030" type="#_x0000_t202" style="position:absolute;margin-left:539.05pt;margin-top:796.2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3CEAA8B7" w14:textId="77777777" w:rsidR="003850B6" w:rsidRDefault="001F413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E7AA0" w14:textId="77777777" w:rsidR="00F74704" w:rsidRDefault="00F74704">
      <w:r>
        <w:separator/>
      </w:r>
    </w:p>
  </w:footnote>
  <w:footnote w:type="continuationSeparator" w:id="0">
    <w:p w14:paraId="380E9737" w14:textId="77777777" w:rsidR="00F74704" w:rsidRDefault="00F74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23EC5" w14:textId="77777777" w:rsidR="003850B6" w:rsidRDefault="001F4134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6213535A" wp14:editId="1A719D62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284266" w14:textId="77777777" w:rsidR="003850B6" w:rsidRDefault="001F413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213535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6B284266" w14:textId="77777777" w:rsidR="003850B6" w:rsidRDefault="001F413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850B6"/>
    <w:rsid w:val="001F4134"/>
    <w:rsid w:val="0033652D"/>
    <w:rsid w:val="003850B6"/>
    <w:rsid w:val="00674BC9"/>
    <w:rsid w:val="006A558C"/>
    <w:rsid w:val="0076430F"/>
    <w:rsid w:val="00A00040"/>
    <w:rsid w:val="00B2294E"/>
    <w:rsid w:val="00B23F5A"/>
    <w:rsid w:val="00C011D4"/>
    <w:rsid w:val="00CB4555"/>
    <w:rsid w:val="00F7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F4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C011D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011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C011D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011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cri.com/index.php/ACR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1055</cp:lastModifiedBy>
  <cp:revision>6</cp:revision>
  <dcterms:created xsi:type="dcterms:W3CDTF">2025-03-06T11:01:00Z</dcterms:created>
  <dcterms:modified xsi:type="dcterms:W3CDTF">2025-03-07T13:16:00Z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2025-03-06T00:00:00Z</vt:filetime>
  </property>
  <property fmtid="{D5CDD505-2E9C-101B-9397-08002B2CF9AE}" pid="5" name="Producer">
    <vt:lpwstr>Microsoft® Word LTSC</vt:lpwstr>
  </property>
</Properties>
</file>