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C7398" w:rsidP="009344FF">
      <w:proofErr w:type="gramStart"/>
      <w:r w:rsidRPr="002C7398">
        <w:t>accepted</w:t>
      </w:r>
      <w:proofErr w:type="gramEnd"/>
      <w:r w:rsidRPr="002C7398">
        <w:t xml:space="preserve">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06AB3" w:rsidRPr="001570BB" w:rsidRDefault="001E071F" w:rsidP="009344FF">
      <w:proofErr w:type="spellStart"/>
      <w:r w:rsidRPr="001570BB">
        <w:t>Dr.</w:t>
      </w:r>
      <w:proofErr w:type="spellEnd"/>
      <w:r w:rsidRPr="001570BB">
        <w:t xml:space="preserve"> Da</w:t>
      </w:r>
      <w:bookmarkStart w:id="0" w:name="_GoBack"/>
      <w:bookmarkEnd w:id="0"/>
      <w:r w:rsidRPr="001570BB">
        <w:t xml:space="preserve">niele De </w:t>
      </w:r>
      <w:proofErr w:type="spellStart"/>
      <w:r w:rsidRPr="001570BB">
        <w:t>Wrachien</w:t>
      </w:r>
      <w:proofErr w:type="spellEnd"/>
      <w:r w:rsidRPr="001570BB">
        <w:t xml:space="preserve">, </w:t>
      </w:r>
      <w:r w:rsidR="00656D93" w:rsidRPr="001570BB">
        <w:t xml:space="preserve">The State University of </w:t>
      </w:r>
      <w:proofErr w:type="gramStart"/>
      <w:r w:rsidR="00656D93" w:rsidRPr="001570BB">
        <w:t>Milan ,</w:t>
      </w:r>
      <w:proofErr w:type="gramEnd"/>
      <w:r w:rsidR="00656D93" w:rsidRPr="001570BB">
        <w:t xml:space="preserve"> Italy</w:t>
      </w:r>
    </w:p>
    <w:sectPr w:rsidR="00F06AB3" w:rsidRPr="001570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570BB"/>
    <w:rsid w:val="001A6DF2"/>
    <w:rsid w:val="001E071F"/>
    <w:rsid w:val="002C0B2C"/>
    <w:rsid w:val="002C7398"/>
    <w:rsid w:val="002F19AD"/>
    <w:rsid w:val="00511822"/>
    <w:rsid w:val="00656D93"/>
    <w:rsid w:val="00683172"/>
    <w:rsid w:val="009344FF"/>
    <w:rsid w:val="009F328F"/>
    <w:rsid w:val="00A72896"/>
    <w:rsid w:val="00DA6F31"/>
    <w:rsid w:val="00F0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106E6"/>
  <w15:docId w15:val="{D8B3C6C6-19AC-428D-BC0B-8319FE6D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13</cp:revision>
  <dcterms:created xsi:type="dcterms:W3CDTF">2025-02-19T08:37:00Z</dcterms:created>
  <dcterms:modified xsi:type="dcterms:W3CDTF">2025-03-17T07:19:00Z</dcterms:modified>
</cp:coreProperties>
</file>