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82" w:rsidRPr="00031982" w:rsidRDefault="00031982" w:rsidP="0003198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031982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:rsidR="00031982" w:rsidRPr="00031982" w:rsidRDefault="00031982" w:rsidP="00031982">
      <w:pPr>
        <w:rPr>
          <w:rFonts w:ascii="Arial" w:hAnsi="Arial" w:cs="Arial"/>
          <w:sz w:val="20"/>
          <w:szCs w:val="20"/>
        </w:rPr>
      </w:pPr>
      <w:r w:rsidRPr="00031982">
        <w:rPr>
          <w:rFonts w:ascii="Arial" w:hAnsi="Arial" w:cs="Arial"/>
          <w:sz w:val="20"/>
          <w:szCs w:val="20"/>
        </w:rPr>
        <w:t>Accepted.</w:t>
      </w:r>
    </w:p>
    <w:p w:rsidR="00031982" w:rsidRPr="00031982" w:rsidRDefault="00031982" w:rsidP="0003198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031982" w:rsidRPr="00031982" w:rsidRDefault="00031982" w:rsidP="0003198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031982" w:rsidRPr="00031982" w:rsidRDefault="00031982" w:rsidP="0003198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031982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:rsidR="00031982" w:rsidRPr="00031982" w:rsidRDefault="00031982" w:rsidP="0003198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1982">
        <w:rPr>
          <w:rFonts w:ascii="Arial" w:hAnsi="Arial" w:cs="Arial"/>
          <w:sz w:val="20"/>
          <w:szCs w:val="20"/>
          <w:lang w:val="en-US"/>
        </w:rPr>
        <w:t>Prof. Nelson Pérez Guerra</w:t>
      </w:r>
    </w:p>
    <w:p w:rsidR="00031982" w:rsidRPr="00031982" w:rsidRDefault="00031982" w:rsidP="0003198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31982">
        <w:rPr>
          <w:rFonts w:ascii="Arial" w:hAnsi="Arial" w:cs="Arial"/>
          <w:sz w:val="20"/>
          <w:szCs w:val="20"/>
          <w:lang w:val="en-US"/>
        </w:rPr>
        <w:t>Ourense Campus, University of Vigo, Spain</w:t>
      </w:r>
      <w:r w:rsidRPr="00031982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031982" w:rsidRPr="00031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09"/>
    <w:rsid w:val="00031982"/>
    <w:rsid w:val="00485FC7"/>
    <w:rsid w:val="005819B3"/>
    <w:rsid w:val="009A323F"/>
    <w:rsid w:val="00F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E203"/>
  <w15:chartTrackingRefBased/>
  <w15:docId w15:val="{21C0CA04-CB3F-461D-B507-84CE9FD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9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1120</dc:creator>
  <cp:keywords/>
  <dc:description/>
  <cp:lastModifiedBy>SDI 1172</cp:lastModifiedBy>
  <cp:revision>4</cp:revision>
  <dcterms:created xsi:type="dcterms:W3CDTF">2024-07-22T06:05:00Z</dcterms:created>
  <dcterms:modified xsi:type="dcterms:W3CDTF">2025-03-04T07:49:00Z</dcterms:modified>
</cp:coreProperties>
</file>