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51A56" w14:paraId="17368DE0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A8223E" w14:textId="77777777" w:rsidR="00602F7D" w:rsidRPr="00D51A5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D51A56" w14:paraId="0A523565" w14:textId="77777777" w:rsidTr="002643B3">
        <w:trPr>
          <w:trHeight w:val="290"/>
        </w:trPr>
        <w:tc>
          <w:tcPr>
            <w:tcW w:w="1234" w:type="pct"/>
          </w:tcPr>
          <w:p w14:paraId="22ED8CB0" w14:textId="77777777" w:rsidR="0000007A" w:rsidRPr="00D51A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0C44" w14:textId="77777777" w:rsidR="0000007A" w:rsidRPr="00D51A56" w:rsidRDefault="0091269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D51A5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Experimental Agriculture International</w:t>
              </w:r>
            </w:hyperlink>
            <w:r w:rsidRPr="00D51A5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D51A56" w14:paraId="7EE94F4C" w14:textId="77777777" w:rsidTr="002643B3">
        <w:trPr>
          <w:trHeight w:val="290"/>
        </w:trPr>
        <w:tc>
          <w:tcPr>
            <w:tcW w:w="1234" w:type="pct"/>
          </w:tcPr>
          <w:p w14:paraId="0ED70902" w14:textId="77777777" w:rsidR="0000007A" w:rsidRPr="00D51A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56BC" w14:textId="77777777" w:rsidR="0000007A" w:rsidRPr="00D51A56" w:rsidRDefault="00EC08B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Ms_JEAI_131619</w:t>
            </w:r>
          </w:p>
        </w:tc>
      </w:tr>
      <w:tr w:rsidR="0000007A" w:rsidRPr="00D51A56" w14:paraId="463D765E" w14:textId="77777777" w:rsidTr="002643B3">
        <w:trPr>
          <w:trHeight w:val="650"/>
        </w:trPr>
        <w:tc>
          <w:tcPr>
            <w:tcW w:w="1234" w:type="pct"/>
          </w:tcPr>
          <w:p w14:paraId="5794111E" w14:textId="77777777" w:rsidR="0000007A" w:rsidRPr="00D51A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8523" w14:textId="77777777" w:rsidR="0000007A" w:rsidRPr="00D51A56" w:rsidRDefault="00EC08B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/>
                <w:sz w:val="20"/>
                <w:szCs w:val="20"/>
                <w:lang w:val="en-GB"/>
              </w:rPr>
              <w:t>Characterization of Variability of Soil Properties using Geo-statistical Approach for Muzaffarpur district of Bihar</w:t>
            </w:r>
          </w:p>
        </w:tc>
      </w:tr>
      <w:tr w:rsidR="00CF0BBB" w:rsidRPr="00D51A56" w14:paraId="0BDACE0D" w14:textId="77777777" w:rsidTr="002643B3">
        <w:trPr>
          <w:trHeight w:val="332"/>
        </w:trPr>
        <w:tc>
          <w:tcPr>
            <w:tcW w:w="1234" w:type="pct"/>
          </w:tcPr>
          <w:p w14:paraId="3EF2C825" w14:textId="77777777" w:rsidR="00CF0BBB" w:rsidRPr="00D51A5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FEAC" w14:textId="77777777" w:rsidR="00CF0BBB" w:rsidRPr="00D51A56" w:rsidRDefault="007C1F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641F79BA" w14:textId="77777777" w:rsidR="00037D52" w:rsidRPr="00D51A5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1F5347" w14:textId="34C3E5BC" w:rsidR="00AE751B" w:rsidRPr="00D51A56" w:rsidRDefault="00AE751B" w:rsidP="00AE751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AE751B" w:rsidRPr="00D51A56" w14:paraId="4B4816B8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FCAC24D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1A5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51A5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08CF962" w14:textId="77777777" w:rsidR="00AE751B" w:rsidRPr="00D51A56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D51A56" w14:paraId="078EE354" w14:textId="77777777">
        <w:tc>
          <w:tcPr>
            <w:tcW w:w="1265" w:type="pct"/>
            <w:noWrap/>
          </w:tcPr>
          <w:p w14:paraId="279C5CD3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4A1C52C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1A56">
              <w:rPr>
                <w:rFonts w:ascii="Arial" w:hAnsi="Arial" w:cs="Arial"/>
                <w:lang w:val="en-GB"/>
              </w:rPr>
              <w:t>Reviewer’s comment</w:t>
            </w:r>
          </w:p>
          <w:p w14:paraId="3D15FD81" w14:textId="77777777" w:rsidR="00610E1C" w:rsidRPr="00D51A56" w:rsidRDefault="00610E1C" w:rsidP="00610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A5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FAB1382" w14:textId="77777777" w:rsidR="00610E1C" w:rsidRPr="00D51A56" w:rsidRDefault="00610E1C" w:rsidP="00610E1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1182D4E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51A56">
              <w:rPr>
                <w:rFonts w:ascii="Arial" w:hAnsi="Arial" w:cs="Arial"/>
                <w:lang w:val="en-GB"/>
              </w:rPr>
              <w:t>Author’s Feedback</w:t>
            </w:r>
            <w:r w:rsidRPr="00D51A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51A5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E751B" w:rsidRPr="00D51A56" w14:paraId="31E1974C" w14:textId="77777777">
        <w:trPr>
          <w:trHeight w:val="1264"/>
        </w:trPr>
        <w:tc>
          <w:tcPr>
            <w:tcW w:w="1265" w:type="pct"/>
            <w:noWrap/>
          </w:tcPr>
          <w:p w14:paraId="0FB3C6C4" w14:textId="77777777" w:rsidR="00AE751B" w:rsidRPr="00D51A56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EDCF7FC" w14:textId="77777777" w:rsidR="00AE751B" w:rsidRPr="00D51A56" w:rsidRDefault="00AE751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E2273E2" w14:textId="77777777" w:rsidR="00AE751B" w:rsidRPr="00D51A56" w:rsidRDefault="00A52E6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sz w:val="20"/>
                <w:szCs w:val="20"/>
              </w:rPr>
              <w:t>This study is important for precision agriculture, as it helps analyze soil variability for better nutrient and water management. Geo-statistical techniques provide spatial insights, aiding in sustainable land-use planning and crop selection. It also supports climate resilience by identifying soil-related risks like erosion and salinity.</w:t>
            </w:r>
          </w:p>
        </w:tc>
        <w:tc>
          <w:tcPr>
            <w:tcW w:w="1523" w:type="pct"/>
          </w:tcPr>
          <w:p w14:paraId="0AC49054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D51A56" w14:paraId="72074C5C" w14:textId="77777777" w:rsidTr="00D51A56">
        <w:trPr>
          <w:trHeight w:val="665"/>
        </w:trPr>
        <w:tc>
          <w:tcPr>
            <w:tcW w:w="1265" w:type="pct"/>
            <w:noWrap/>
          </w:tcPr>
          <w:p w14:paraId="3675FB9A" w14:textId="77777777" w:rsidR="00AE751B" w:rsidRPr="00D51A56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742173D" w14:textId="77777777" w:rsidR="00AE751B" w:rsidRPr="00D51A56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D826642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E99EFC8" w14:textId="77777777" w:rsidR="00AE751B" w:rsidRPr="00D51A56" w:rsidRDefault="00A52E6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sz w:val="20"/>
                <w:szCs w:val="20"/>
              </w:rPr>
              <w:t>Soil Property Mapping Using Geo-statistical Techniques: A Case Study of Muzaffarpur District of Bihar</w:t>
            </w:r>
          </w:p>
        </w:tc>
        <w:tc>
          <w:tcPr>
            <w:tcW w:w="1523" w:type="pct"/>
          </w:tcPr>
          <w:p w14:paraId="3290A499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D51A56" w14:paraId="0FB8B000" w14:textId="77777777" w:rsidTr="00D51A56">
        <w:trPr>
          <w:trHeight w:val="404"/>
        </w:trPr>
        <w:tc>
          <w:tcPr>
            <w:tcW w:w="1265" w:type="pct"/>
            <w:noWrap/>
          </w:tcPr>
          <w:p w14:paraId="1D0949E7" w14:textId="77777777" w:rsidR="00AE751B" w:rsidRPr="00D51A56" w:rsidRDefault="00AE751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51A5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864ECBA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2DA4BD4" w14:textId="77777777" w:rsidR="00AE751B" w:rsidRPr="00D51A56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B9BB698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D51A56" w14:paraId="681E39C6" w14:textId="77777777">
        <w:trPr>
          <w:trHeight w:val="704"/>
        </w:trPr>
        <w:tc>
          <w:tcPr>
            <w:tcW w:w="1265" w:type="pct"/>
            <w:noWrap/>
          </w:tcPr>
          <w:p w14:paraId="3B44AE1E" w14:textId="77777777" w:rsidR="00AE751B" w:rsidRPr="00D51A56" w:rsidRDefault="00AE751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51A5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4D87EA0" w14:textId="77777777" w:rsidR="00AE751B" w:rsidRPr="00D51A56" w:rsidRDefault="00A52E6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this manuscript is scientifically correct </w:t>
            </w:r>
          </w:p>
        </w:tc>
        <w:tc>
          <w:tcPr>
            <w:tcW w:w="1523" w:type="pct"/>
          </w:tcPr>
          <w:p w14:paraId="107EB624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D51A56" w14:paraId="4EB6277E" w14:textId="77777777">
        <w:trPr>
          <w:trHeight w:val="703"/>
        </w:trPr>
        <w:tc>
          <w:tcPr>
            <w:tcW w:w="1265" w:type="pct"/>
            <w:noWrap/>
          </w:tcPr>
          <w:p w14:paraId="6A9B51B2" w14:textId="77777777" w:rsidR="00AE751B" w:rsidRPr="00D51A56" w:rsidRDefault="00AE75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39A01AA" w14:textId="77777777" w:rsidR="00AE751B" w:rsidRPr="00D51A56" w:rsidRDefault="00A52E6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Add some recent references </w:t>
            </w:r>
          </w:p>
        </w:tc>
        <w:tc>
          <w:tcPr>
            <w:tcW w:w="1523" w:type="pct"/>
          </w:tcPr>
          <w:p w14:paraId="263EB518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E751B" w:rsidRPr="00D51A56" w14:paraId="5BC8A074" w14:textId="77777777">
        <w:trPr>
          <w:trHeight w:val="386"/>
        </w:trPr>
        <w:tc>
          <w:tcPr>
            <w:tcW w:w="1265" w:type="pct"/>
            <w:noWrap/>
          </w:tcPr>
          <w:p w14:paraId="3D15FB71" w14:textId="77777777" w:rsidR="00AE751B" w:rsidRPr="00D51A56" w:rsidRDefault="00AE751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51A5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F5C02C2" w14:textId="77777777" w:rsidR="00AE751B" w:rsidRPr="00D51A56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7E284BF" w14:textId="77777777" w:rsidR="00AE751B" w:rsidRPr="00D51A56" w:rsidRDefault="00A52E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1A5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80B7D0A" w14:textId="77777777" w:rsidR="00AE751B" w:rsidRPr="00D51A56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51B" w:rsidRPr="00D51A56" w14:paraId="46EC4A81" w14:textId="77777777" w:rsidTr="00D51A56">
        <w:trPr>
          <w:trHeight w:val="251"/>
        </w:trPr>
        <w:tc>
          <w:tcPr>
            <w:tcW w:w="1265" w:type="pct"/>
            <w:noWrap/>
          </w:tcPr>
          <w:p w14:paraId="3AC06858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1A5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51A5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51A5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26FC885" w14:textId="77777777" w:rsidR="00AE751B" w:rsidRPr="00D51A56" w:rsidRDefault="00AE75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6C53E9" w14:textId="77777777" w:rsidR="00AE751B" w:rsidRPr="00D51A56" w:rsidRDefault="00AE7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7DBD0F5" w14:textId="77777777" w:rsidR="00AE751B" w:rsidRPr="00D51A56" w:rsidRDefault="00AE75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392A98D" w14:textId="77777777" w:rsidR="00AE751B" w:rsidRPr="00D51A56" w:rsidRDefault="00AE751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4F4EE7" w14:textId="77777777" w:rsidR="001F528B" w:rsidRPr="00D51A56" w:rsidRDefault="001F528B" w:rsidP="00AE751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157AE" w:rsidRPr="00D51A56" w14:paraId="05259149" w14:textId="77777777" w:rsidTr="00DD144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BFC2" w14:textId="77777777" w:rsidR="00F157AE" w:rsidRPr="00D51A56" w:rsidRDefault="00F157AE" w:rsidP="00DD144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65652409"/>
            <w:bookmarkStart w:id="3" w:name="_Hlk173332547"/>
            <w:bookmarkStart w:id="4" w:name="_Hlk177663799"/>
            <w:bookmarkStart w:id="5" w:name="_Hlk184046147"/>
            <w:r w:rsidRPr="00D51A5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51A5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6EA49FF" w14:textId="77777777" w:rsidR="00F157AE" w:rsidRPr="00D51A56" w:rsidRDefault="00F157AE" w:rsidP="00DD144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57AE" w:rsidRPr="00D51A56" w14:paraId="5C3850A2" w14:textId="77777777" w:rsidTr="00DD144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423D" w14:textId="77777777" w:rsidR="00F157AE" w:rsidRPr="00D51A56" w:rsidRDefault="00F157AE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D1C9" w14:textId="77777777" w:rsidR="00F157AE" w:rsidRPr="00D51A56" w:rsidRDefault="00F157AE" w:rsidP="00DD144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F8CEBA0" w14:textId="77777777" w:rsidR="00F157AE" w:rsidRPr="00D51A56" w:rsidRDefault="00F157AE" w:rsidP="00DD144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51A5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51A5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51A5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157AE" w:rsidRPr="00D51A56" w14:paraId="033591CE" w14:textId="77777777" w:rsidTr="00DD144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4C43" w14:textId="77777777" w:rsidR="00F157AE" w:rsidRPr="00D51A56" w:rsidRDefault="00F157AE" w:rsidP="00DD144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51A5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9CC9862" w14:textId="77777777" w:rsidR="00F157AE" w:rsidRPr="00D51A56" w:rsidRDefault="00F157AE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ACC3" w14:textId="77777777" w:rsidR="00F157AE" w:rsidRPr="00D51A56" w:rsidRDefault="00F157AE" w:rsidP="00DD144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51A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D36816B" w14:textId="77777777" w:rsidR="00F157AE" w:rsidRPr="00D51A56" w:rsidRDefault="00F157AE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0FB1C6" w14:textId="77777777" w:rsidR="00F157AE" w:rsidRPr="00D51A56" w:rsidRDefault="00F157AE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823D2D8" w14:textId="77777777" w:rsidR="00F157AE" w:rsidRPr="00D51A56" w:rsidRDefault="00F157AE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5C811B" w14:textId="77777777" w:rsidR="00F157AE" w:rsidRPr="00D51A56" w:rsidRDefault="00F157AE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D1E472" w14:textId="77777777" w:rsidR="00F157AE" w:rsidRPr="00D51A56" w:rsidRDefault="00F157AE" w:rsidP="00DD144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9273BA4" w14:textId="77777777" w:rsidR="00F157AE" w:rsidRPr="00D51A56" w:rsidRDefault="00F157AE" w:rsidP="00F157AE">
      <w:pPr>
        <w:rPr>
          <w:rFonts w:ascii="Arial" w:hAnsi="Arial" w:cs="Arial"/>
          <w:sz w:val="20"/>
          <w:szCs w:val="20"/>
        </w:rPr>
      </w:pPr>
    </w:p>
    <w:p w14:paraId="7250F0D5" w14:textId="77777777" w:rsidR="00D51A56" w:rsidRPr="00D51A56" w:rsidRDefault="00D51A56" w:rsidP="00D51A56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D51A56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79A28D5D" w14:textId="77777777" w:rsidR="00D51A56" w:rsidRPr="00D51A56" w:rsidRDefault="00D51A56" w:rsidP="00F157AE">
      <w:pPr>
        <w:rPr>
          <w:rFonts w:ascii="Arial" w:hAnsi="Arial" w:cs="Arial"/>
          <w:sz w:val="20"/>
          <w:szCs w:val="20"/>
        </w:rPr>
      </w:pPr>
    </w:p>
    <w:p w14:paraId="389CEEAB" w14:textId="40FB8670" w:rsidR="00D51A56" w:rsidRPr="00D51A56" w:rsidRDefault="00D51A56" w:rsidP="00F157AE">
      <w:pPr>
        <w:rPr>
          <w:rFonts w:ascii="Arial" w:hAnsi="Arial" w:cs="Arial"/>
          <w:b/>
          <w:bCs/>
          <w:sz w:val="20"/>
          <w:szCs w:val="20"/>
        </w:rPr>
      </w:pPr>
      <w:bookmarkStart w:id="6" w:name="_Hlk190964263"/>
      <w:r w:rsidRPr="00D51A56">
        <w:rPr>
          <w:rFonts w:ascii="Arial" w:hAnsi="Arial" w:cs="Arial"/>
          <w:b/>
          <w:bCs/>
          <w:sz w:val="20"/>
          <w:szCs w:val="20"/>
        </w:rPr>
        <w:t>Abhishek Malav</w:t>
      </w:r>
      <w:r w:rsidRPr="00D51A5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51A56">
        <w:rPr>
          <w:rFonts w:ascii="Arial" w:hAnsi="Arial" w:cs="Arial"/>
          <w:b/>
          <w:bCs/>
          <w:sz w:val="20"/>
          <w:szCs w:val="20"/>
        </w:rPr>
        <w:t>Institute of Agricultural Sciences</w:t>
      </w:r>
      <w:r w:rsidRPr="00D51A56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D51A56">
        <w:rPr>
          <w:rFonts w:ascii="Arial" w:hAnsi="Arial" w:cs="Arial"/>
          <w:b/>
          <w:bCs/>
          <w:sz w:val="20"/>
          <w:szCs w:val="20"/>
        </w:rPr>
        <w:t>India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D51A56" w:rsidRPr="00D51A56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005C0" w14:textId="77777777" w:rsidR="00CC3A03" w:rsidRPr="0000007A" w:rsidRDefault="00CC3A03" w:rsidP="0099583E">
      <w:r>
        <w:separator/>
      </w:r>
    </w:p>
  </w:endnote>
  <w:endnote w:type="continuationSeparator" w:id="0">
    <w:p w14:paraId="08E03A54" w14:textId="77777777" w:rsidR="00CC3A03" w:rsidRPr="0000007A" w:rsidRDefault="00CC3A0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59F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0A825" w14:textId="77777777" w:rsidR="00CC3A03" w:rsidRPr="0000007A" w:rsidRDefault="00CC3A03" w:rsidP="0099583E">
      <w:r>
        <w:separator/>
      </w:r>
    </w:p>
  </w:footnote>
  <w:footnote w:type="continuationSeparator" w:id="0">
    <w:p w14:paraId="2CD39B7B" w14:textId="77777777" w:rsidR="00CC3A03" w:rsidRPr="0000007A" w:rsidRDefault="00CC3A0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1302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871001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403480">
    <w:abstractNumId w:val="4"/>
  </w:num>
  <w:num w:numId="2" w16cid:durableId="138498312">
    <w:abstractNumId w:val="8"/>
  </w:num>
  <w:num w:numId="3" w16cid:durableId="26494689">
    <w:abstractNumId w:val="7"/>
  </w:num>
  <w:num w:numId="4" w16cid:durableId="1131098277">
    <w:abstractNumId w:val="9"/>
  </w:num>
  <w:num w:numId="5" w16cid:durableId="672300089">
    <w:abstractNumId w:val="6"/>
  </w:num>
  <w:num w:numId="6" w16cid:durableId="1550258921">
    <w:abstractNumId w:val="0"/>
  </w:num>
  <w:num w:numId="7" w16cid:durableId="1417094107">
    <w:abstractNumId w:val="3"/>
  </w:num>
  <w:num w:numId="8" w16cid:durableId="1448503104">
    <w:abstractNumId w:val="11"/>
  </w:num>
  <w:num w:numId="9" w16cid:durableId="596795322">
    <w:abstractNumId w:val="10"/>
  </w:num>
  <w:num w:numId="10" w16cid:durableId="900293652">
    <w:abstractNumId w:val="2"/>
  </w:num>
  <w:num w:numId="11" w16cid:durableId="868757290">
    <w:abstractNumId w:val="1"/>
  </w:num>
  <w:num w:numId="12" w16cid:durableId="1708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1E34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528B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186B"/>
    <w:rsid w:val="00262634"/>
    <w:rsid w:val="002643B3"/>
    <w:rsid w:val="00275984"/>
    <w:rsid w:val="00280EC9"/>
    <w:rsid w:val="00291D08"/>
    <w:rsid w:val="00293482"/>
    <w:rsid w:val="002D16E5"/>
    <w:rsid w:val="002D7EA9"/>
    <w:rsid w:val="002E1211"/>
    <w:rsid w:val="002E2339"/>
    <w:rsid w:val="002E5049"/>
    <w:rsid w:val="002E6D86"/>
    <w:rsid w:val="002F6935"/>
    <w:rsid w:val="00312559"/>
    <w:rsid w:val="003204B8"/>
    <w:rsid w:val="0033692F"/>
    <w:rsid w:val="00342B24"/>
    <w:rsid w:val="00346223"/>
    <w:rsid w:val="0035521A"/>
    <w:rsid w:val="00376660"/>
    <w:rsid w:val="003A04E7"/>
    <w:rsid w:val="003A4991"/>
    <w:rsid w:val="003A6E1A"/>
    <w:rsid w:val="003B2172"/>
    <w:rsid w:val="003E746A"/>
    <w:rsid w:val="00401A0F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0BDE"/>
    <w:rsid w:val="004B4CAD"/>
    <w:rsid w:val="004B4FDC"/>
    <w:rsid w:val="004C3DF1"/>
    <w:rsid w:val="004D2E36"/>
    <w:rsid w:val="004F0411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19D2"/>
    <w:rsid w:val="00557CD3"/>
    <w:rsid w:val="00560D3C"/>
    <w:rsid w:val="00567DE0"/>
    <w:rsid w:val="005735A5"/>
    <w:rsid w:val="005A5BE0"/>
    <w:rsid w:val="005B12E0"/>
    <w:rsid w:val="005C25A0"/>
    <w:rsid w:val="005D230D"/>
    <w:rsid w:val="005E664C"/>
    <w:rsid w:val="00602F7D"/>
    <w:rsid w:val="00605952"/>
    <w:rsid w:val="00610E1C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C3C"/>
    <w:rsid w:val="006A5E0B"/>
    <w:rsid w:val="006C3797"/>
    <w:rsid w:val="006D6736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0F83"/>
    <w:rsid w:val="00766889"/>
    <w:rsid w:val="00766A0D"/>
    <w:rsid w:val="00767F8C"/>
    <w:rsid w:val="00780B67"/>
    <w:rsid w:val="007B1099"/>
    <w:rsid w:val="007B6E18"/>
    <w:rsid w:val="007C1F83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B1BDC"/>
    <w:rsid w:val="008C2778"/>
    <w:rsid w:val="008C2F62"/>
    <w:rsid w:val="008D020E"/>
    <w:rsid w:val="008D1117"/>
    <w:rsid w:val="008D15A4"/>
    <w:rsid w:val="008F36E4"/>
    <w:rsid w:val="00912698"/>
    <w:rsid w:val="00933C8B"/>
    <w:rsid w:val="00954C1D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1CBF"/>
    <w:rsid w:val="009A59ED"/>
    <w:rsid w:val="009B5AA8"/>
    <w:rsid w:val="009C45A0"/>
    <w:rsid w:val="009C5642"/>
    <w:rsid w:val="009E13C3"/>
    <w:rsid w:val="009E6626"/>
    <w:rsid w:val="009E6A30"/>
    <w:rsid w:val="009E79E5"/>
    <w:rsid w:val="009F07D4"/>
    <w:rsid w:val="009F29EB"/>
    <w:rsid w:val="00A001A0"/>
    <w:rsid w:val="00A10039"/>
    <w:rsid w:val="00A10DDF"/>
    <w:rsid w:val="00A12C83"/>
    <w:rsid w:val="00A15675"/>
    <w:rsid w:val="00A31AAC"/>
    <w:rsid w:val="00A32905"/>
    <w:rsid w:val="00A36C95"/>
    <w:rsid w:val="00A37DE3"/>
    <w:rsid w:val="00A519D1"/>
    <w:rsid w:val="00A52E6D"/>
    <w:rsid w:val="00A6343B"/>
    <w:rsid w:val="00A65C50"/>
    <w:rsid w:val="00A66DD2"/>
    <w:rsid w:val="00AA41B3"/>
    <w:rsid w:val="00AA6670"/>
    <w:rsid w:val="00AB0F41"/>
    <w:rsid w:val="00AB1ED6"/>
    <w:rsid w:val="00AB397D"/>
    <w:rsid w:val="00AB638A"/>
    <w:rsid w:val="00AB6E43"/>
    <w:rsid w:val="00AC1349"/>
    <w:rsid w:val="00AD6C51"/>
    <w:rsid w:val="00AD76C9"/>
    <w:rsid w:val="00AE751B"/>
    <w:rsid w:val="00AF3016"/>
    <w:rsid w:val="00B001A5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7C16"/>
    <w:rsid w:val="00C10283"/>
    <w:rsid w:val="00C110CC"/>
    <w:rsid w:val="00C22886"/>
    <w:rsid w:val="00C25C8F"/>
    <w:rsid w:val="00C263C6"/>
    <w:rsid w:val="00C46750"/>
    <w:rsid w:val="00C635B6"/>
    <w:rsid w:val="00C70DFC"/>
    <w:rsid w:val="00C82466"/>
    <w:rsid w:val="00C84097"/>
    <w:rsid w:val="00CB429B"/>
    <w:rsid w:val="00CC2753"/>
    <w:rsid w:val="00CC3A03"/>
    <w:rsid w:val="00CD093E"/>
    <w:rsid w:val="00CD1556"/>
    <w:rsid w:val="00CD1FD7"/>
    <w:rsid w:val="00CD3F94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1A56"/>
    <w:rsid w:val="00D61291"/>
    <w:rsid w:val="00D7603E"/>
    <w:rsid w:val="00D8579C"/>
    <w:rsid w:val="00D90124"/>
    <w:rsid w:val="00D9392F"/>
    <w:rsid w:val="00DA0DBA"/>
    <w:rsid w:val="00DA41F5"/>
    <w:rsid w:val="00DB5B54"/>
    <w:rsid w:val="00DB7E1B"/>
    <w:rsid w:val="00DC1D81"/>
    <w:rsid w:val="00DE1764"/>
    <w:rsid w:val="00DE3EAB"/>
    <w:rsid w:val="00E0711A"/>
    <w:rsid w:val="00E21D9F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08B5"/>
    <w:rsid w:val="00EC6894"/>
    <w:rsid w:val="00ED6B12"/>
    <w:rsid w:val="00EE0D3E"/>
    <w:rsid w:val="00EF326D"/>
    <w:rsid w:val="00EF53FE"/>
    <w:rsid w:val="00F157AE"/>
    <w:rsid w:val="00F20A2F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0D2F"/>
    <w:rsid w:val="00FD70A7"/>
    <w:rsid w:val="00FD725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95E84"/>
  <w15:docId w15:val="{0E2A3976-0D9D-40FD-A22B-D546E58E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342B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0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eai.com/index.php/JE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98FE-89D3-461A-A016-C3EA9119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8</cp:revision>
  <dcterms:created xsi:type="dcterms:W3CDTF">2025-02-16T16:33:00Z</dcterms:created>
  <dcterms:modified xsi:type="dcterms:W3CDTF">2025-02-20T11:47:00Z</dcterms:modified>
</cp:coreProperties>
</file>