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0058C" w14:paraId="3AC2E87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DC26A3" w14:textId="77777777" w:rsidR="00602F7D" w:rsidRPr="0080058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0058C" w14:paraId="3C9B2C3A" w14:textId="77777777" w:rsidTr="002643B3">
        <w:trPr>
          <w:trHeight w:val="290"/>
        </w:trPr>
        <w:tc>
          <w:tcPr>
            <w:tcW w:w="1234" w:type="pct"/>
          </w:tcPr>
          <w:p w14:paraId="625D38B4" w14:textId="77777777" w:rsidR="0000007A" w:rsidRPr="0080058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4DEC" w14:textId="77777777" w:rsidR="0000007A" w:rsidRPr="0080058C" w:rsidRDefault="0091269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8005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Pr="0080058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0058C" w14:paraId="7106DAB5" w14:textId="77777777" w:rsidTr="002643B3">
        <w:trPr>
          <w:trHeight w:val="290"/>
        </w:trPr>
        <w:tc>
          <w:tcPr>
            <w:tcW w:w="1234" w:type="pct"/>
          </w:tcPr>
          <w:p w14:paraId="27FC9094" w14:textId="77777777" w:rsidR="0000007A" w:rsidRPr="0080058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39A3" w14:textId="77777777" w:rsidR="0000007A" w:rsidRPr="0080058C" w:rsidRDefault="001B178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Ms_JEAI_131244</w:t>
            </w:r>
          </w:p>
        </w:tc>
      </w:tr>
      <w:tr w:rsidR="0000007A" w:rsidRPr="0080058C" w14:paraId="2C208D84" w14:textId="77777777" w:rsidTr="002643B3">
        <w:trPr>
          <w:trHeight w:val="650"/>
        </w:trPr>
        <w:tc>
          <w:tcPr>
            <w:tcW w:w="1234" w:type="pct"/>
          </w:tcPr>
          <w:p w14:paraId="2F01504F" w14:textId="77777777" w:rsidR="0000007A" w:rsidRPr="0080058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B898" w14:textId="77777777" w:rsidR="0000007A" w:rsidRPr="0080058C" w:rsidRDefault="001B17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/>
                <w:sz w:val="20"/>
                <w:szCs w:val="20"/>
                <w:lang w:val="en-GB"/>
              </w:rPr>
              <w:t>Farmers Perception of the Soil Health Card Scheme in Bilaspur, Chhattisgarh</w:t>
            </w:r>
          </w:p>
        </w:tc>
      </w:tr>
      <w:tr w:rsidR="00CF0BBB" w:rsidRPr="0080058C" w14:paraId="1121D867" w14:textId="77777777" w:rsidTr="002643B3">
        <w:trPr>
          <w:trHeight w:val="332"/>
        </w:trPr>
        <w:tc>
          <w:tcPr>
            <w:tcW w:w="1234" w:type="pct"/>
          </w:tcPr>
          <w:p w14:paraId="77E1C2D0" w14:textId="77777777" w:rsidR="00CF0BBB" w:rsidRPr="0080058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98CE" w14:textId="77777777" w:rsidR="00CF0BBB" w:rsidRPr="0080058C" w:rsidRDefault="009E2C9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Article</w:t>
            </w:r>
          </w:p>
        </w:tc>
      </w:tr>
    </w:tbl>
    <w:p w14:paraId="5A77986B" w14:textId="77777777" w:rsidR="00037D52" w:rsidRPr="0080058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9471"/>
        <w:gridCol w:w="6276"/>
      </w:tblGrid>
      <w:tr w:rsidR="00AE751B" w:rsidRPr="0080058C" w14:paraId="2718F9C5" w14:textId="77777777" w:rsidTr="007A49D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2B6454B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80058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0058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58D418F" w14:textId="77777777" w:rsidR="00AE751B" w:rsidRPr="0080058C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80058C" w14:paraId="2AC9AB39" w14:textId="77777777" w:rsidTr="00B90FF6">
        <w:tc>
          <w:tcPr>
            <w:tcW w:w="1229" w:type="pct"/>
            <w:noWrap/>
          </w:tcPr>
          <w:p w14:paraId="0432C6D9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pct"/>
          </w:tcPr>
          <w:p w14:paraId="2B0322DD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058C">
              <w:rPr>
                <w:rFonts w:ascii="Arial" w:hAnsi="Arial" w:cs="Arial"/>
                <w:lang w:val="en-GB"/>
              </w:rPr>
              <w:t>Reviewer’s comment</w:t>
            </w:r>
          </w:p>
          <w:p w14:paraId="325D3C52" w14:textId="77777777" w:rsidR="00610E1C" w:rsidRPr="0080058C" w:rsidRDefault="00610E1C" w:rsidP="0061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58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DDFECEE" w14:textId="77777777" w:rsidR="00610E1C" w:rsidRPr="0080058C" w:rsidRDefault="00610E1C" w:rsidP="00610E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529149D1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058C">
              <w:rPr>
                <w:rFonts w:ascii="Arial" w:hAnsi="Arial" w:cs="Arial"/>
                <w:lang w:val="en-GB"/>
              </w:rPr>
              <w:t>Author’s Feedback</w:t>
            </w:r>
            <w:r w:rsidRPr="0080058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0058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E751B" w:rsidRPr="0080058C" w14:paraId="4570E933" w14:textId="77777777" w:rsidTr="00B90FF6">
        <w:trPr>
          <w:trHeight w:val="1264"/>
        </w:trPr>
        <w:tc>
          <w:tcPr>
            <w:tcW w:w="1229" w:type="pct"/>
            <w:noWrap/>
          </w:tcPr>
          <w:p w14:paraId="15BA6A73" w14:textId="77777777" w:rsidR="00AE751B" w:rsidRPr="0080058C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B926EDB" w14:textId="77777777" w:rsidR="00AE751B" w:rsidRPr="0080058C" w:rsidRDefault="00AE75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pct"/>
          </w:tcPr>
          <w:p w14:paraId="2BB3A06D" w14:textId="77777777" w:rsidR="00ED6A30" w:rsidRPr="0080058C" w:rsidRDefault="00ED6A30" w:rsidP="00ED6A3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sz w:val="20"/>
                <w:szCs w:val="20"/>
                <w:lang w:val="en-GB"/>
              </w:rPr>
              <w:t xml:space="preserve">The choice of the research problem is appropriate. </w:t>
            </w:r>
          </w:p>
          <w:p w14:paraId="251E3969" w14:textId="77777777" w:rsidR="00ED6A30" w:rsidRPr="0080058C" w:rsidRDefault="00ED6A30" w:rsidP="00ED6A3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sz w:val="20"/>
                <w:szCs w:val="20"/>
                <w:lang w:val="en-GB"/>
              </w:rPr>
              <w:t>The sampling design and collection method</w:t>
            </w:r>
            <w:r w:rsidRPr="0080058C">
              <w:rPr>
                <w:rFonts w:ascii="Arial" w:hAnsi="Arial" w:cs="Arial"/>
                <w:sz w:val="20"/>
                <w:szCs w:val="20"/>
              </w:rPr>
              <w:t>s</w:t>
            </w:r>
            <w:r w:rsidRPr="0080058C">
              <w:rPr>
                <w:rFonts w:ascii="Arial" w:hAnsi="Arial" w:cs="Arial"/>
                <w:sz w:val="20"/>
                <w:szCs w:val="20"/>
                <w:lang w:val="en-GB"/>
              </w:rPr>
              <w:t xml:space="preserve"> are very appropriate. </w:t>
            </w:r>
          </w:p>
          <w:p w14:paraId="138D3362" w14:textId="77777777" w:rsidR="00ED6A30" w:rsidRPr="0080058C" w:rsidRDefault="00ED6A30" w:rsidP="00ED6A3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sz w:val="20"/>
                <w:szCs w:val="20"/>
                <w:lang w:val="en-GB"/>
              </w:rPr>
              <w:t xml:space="preserve">The data were analysed and presented well. </w:t>
            </w:r>
          </w:p>
          <w:p w14:paraId="2AF8FFF5" w14:textId="77777777" w:rsidR="00ED6A30" w:rsidRPr="0080058C" w:rsidRDefault="00ED6A30" w:rsidP="00ED6A3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sz w:val="20"/>
                <w:szCs w:val="20"/>
                <w:lang w:val="en-GB"/>
              </w:rPr>
              <w:t>Overall, the structure of the manuscript is well organized</w:t>
            </w:r>
          </w:p>
          <w:p w14:paraId="2D802D2D" w14:textId="77777777" w:rsidR="00AE751B" w:rsidRPr="0080058C" w:rsidRDefault="00AE751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2951E2A7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0058C" w14:paraId="6D35BB42" w14:textId="77777777" w:rsidTr="00B90FF6">
        <w:trPr>
          <w:trHeight w:val="647"/>
        </w:trPr>
        <w:tc>
          <w:tcPr>
            <w:tcW w:w="1229" w:type="pct"/>
            <w:noWrap/>
          </w:tcPr>
          <w:p w14:paraId="17AF1CC7" w14:textId="77777777" w:rsidR="00AE751B" w:rsidRPr="0080058C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3EFAA34" w14:textId="77777777" w:rsidR="00AE751B" w:rsidRPr="0080058C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C61514E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68" w:type="pct"/>
          </w:tcPr>
          <w:p w14:paraId="0C78CA99" w14:textId="77777777" w:rsidR="00AE751B" w:rsidRPr="0080058C" w:rsidRDefault="00ED6A3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Suitable</w:t>
            </w:r>
          </w:p>
        </w:tc>
        <w:tc>
          <w:tcPr>
            <w:tcW w:w="1504" w:type="pct"/>
          </w:tcPr>
          <w:p w14:paraId="1100F7F9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0058C" w14:paraId="0D80BE0F" w14:textId="77777777" w:rsidTr="00B90FF6">
        <w:trPr>
          <w:trHeight w:val="1124"/>
        </w:trPr>
        <w:tc>
          <w:tcPr>
            <w:tcW w:w="1229" w:type="pct"/>
            <w:noWrap/>
          </w:tcPr>
          <w:p w14:paraId="46D4A4F5" w14:textId="197CF637" w:rsidR="00AE751B" w:rsidRPr="00B90FF6" w:rsidRDefault="00AE751B" w:rsidP="00B90FF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0058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68" w:type="pct"/>
          </w:tcPr>
          <w:p w14:paraId="66C93434" w14:textId="77777777" w:rsidR="00AE751B" w:rsidRPr="0080058C" w:rsidRDefault="00ED6A3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04" w:type="pct"/>
          </w:tcPr>
          <w:p w14:paraId="4FE489A1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0058C" w14:paraId="773D0100" w14:textId="77777777" w:rsidTr="00B90FF6">
        <w:trPr>
          <w:trHeight w:val="704"/>
        </w:trPr>
        <w:tc>
          <w:tcPr>
            <w:tcW w:w="1229" w:type="pct"/>
            <w:noWrap/>
          </w:tcPr>
          <w:p w14:paraId="1F07ED63" w14:textId="77777777" w:rsidR="00AE751B" w:rsidRPr="0080058C" w:rsidRDefault="00AE751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0058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68" w:type="pct"/>
          </w:tcPr>
          <w:p w14:paraId="0E2AC1B0" w14:textId="77777777" w:rsidR="00AE751B" w:rsidRPr="0080058C" w:rsidRDefault="00ED6A3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04" w:type="pct"/>
          </w:tcPr>
          <w:p w14:paraId="195544CC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0058C" w14:paraId="0DC3FF74" w14:textId="77777777" w:rsidTr="00B90FF6">
        <w:trPr>
          <w:trHeight w:val="703"/>
        </w:trPr>
        <w:tc>
          <w:tcPr>
            <w:tcW w:w="1229" w:type="pct"/>
            <w:noWrap/>
          </w:tcPr>
          <w:p w14:paraId="7A5C545C" w14:textId="77777777" w:rsidR="00AE751B" w:rsidRPr="0080058C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68" w:type="pct"/>
          </w:tcPr>
          <w:p w14:paraId="431D34E6" w14:textId="77777777" w:rsidR="00AE751B" w:rsidRPr="0080058C" w:rsidRDefault="00ED6A3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sufficient</w:t>
            </w:r>
          </w:p>
        </w:tc>
        <w:tc>
          <w:tcPr>
            <w:tcW w:w="1504" w:type="pct"/>
          </w:tcPr>
          <w:p w14:paraId="52832F8C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0058C" w14:paraId="0F2BC311" w14:textId="77777777" w:rsidTr="00B90FF6">
        <w:trPr>
          <w:trHeight w:val="386"/>
        </w:trPr>
        <w:tc>
          <w:tcPr>
            <w:tcW w:w="1229" w:type="pct"/>
            <w:noWrap/>
          </w:tcPr>
          <w:p w14:paraId="332BC6B4" w14:textId="77777777" w:rsidR="00AE751B" w:rsidRPr="0080058C" w:rsidRDefault="00AE751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0058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172BEC2" w14:textId="77777777" w:rsidR="00AE751B" w:rsidRPr="0080058C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pct"/>
          </w:tcPr>
          <w:p w14:paraId="1A0CEA60" w14:textId="77777777" w:rsidR="00AE751B" w:rsidRPr="0080058C" w:rsidRDefault="00ED6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sz w:val="20"/>
                <w:szCs w:val="20"/>
                <w:lang w:val="en-GB"/>
              </w:rPr>
              <w:t>Yes suitable</w:t>
            </w:r>
          </w:p>
        </w:tc>
        <w:tc>
          <w:tcPr>
            <w:tcW w:w="1504" w:type="pct"/>
          </w:tcPr>
          <w:p w14:paraId="7C882CCE" w14:textId="77777777" w:rsidR="00AE751B" w:rsidRPr="0080058C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80058C" w14:paraId="0F6A4A93" w14:textId="77777777" w:rsidTr="00B90FF6">
        <w:trPr>
          <w:trHeight w:val="728"/>
        </w:trPr>
        <w:tc>
          <w:tcPr>
            <w:tcW w:w="1229" w:type="pct"/>
            <w:noWrap/>
          </w:tcPr>
          <w:p w14:paraId="1CE709C4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058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0058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0058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66E6C95" w14:textId="77777777" w:rsidR="00AE751B" w:rsidRPr="0080058C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68" w:type="pct"/>
          </w:tcPr>
          <w:p w14:paraId="35487BCD" w14:textId="77777777" w:rsidR="00AE751B" w:rsidRPr="0080058C" w:rsidRDefault="00ED6A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sz w:val="20"/>
                <w:szCs w:val="20"/>
                <w:lang w:val="en-GB"/>
              </w:rPr>
              <w:t>In the result and discussion section, title ‘</w:t>
            </w:r>
            <w:r w:rsidRPr="0080058C">
              <w:rPr>
                <w:rFonts w:ascii="Arial" w:hAnsi="Arial" w:cs="Arial"/>
                <w:sz w:val="20"/>
                <w:szCs w:val="20"/>
              </w:rPr>
              <w:t xml:space="preserve">Perception of SHC holders about </w:t>
            </w:r>
            <w:r w:rsidRPr="0080058C">
              <w:rPr>
                <w:rFonts w:ascii="Arial" w:hAnsi="Arial" w:cs="Arial"/>
                <w:sz w:val="20"/>
                <w:szCs w:val="20"/>
                <w:highlight w:val="yellow"/>
              </w:rPr>
              <w:t>sol</w:t>
            </w:r>
            <w:r w:rsidRPr="0080058C">
              <w:rPr>
                <w:rFonts w:ascii="Arial" w:hAnsi="Arial" w:cs="Arial"/>
                <w:sz w:val="20"/>
                <w:szCs w:val="20"/>
              </w:rPr>
              <w:t xml:space="preserve"> health card’ may be corrected as ‘Perception of SHC holders about soil health card’</w:t>
            </w:r>
          </w:p>
        </w:tc>
        <w:tc>
          <w:tcPr>
            <w:tcW w:w="1504" w:type="pct"/>
          </w:tcPr>
          <w:p w14:paraId="38C241FD" w14:textId="77777777" w:rsidR="00AE751B" w:rsidRPr="0080058C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BB9DB3" w14:textId="77777777" w:rsidR="00AE751B" w:rsidRPr="0080058C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8"/>
        <w:gridCol w:w="9454"/>
        <w:gridCol w:w="6297"/>
      </w:tblGrid>
      <w:tr w:rsidR="006557AB" w:rsidRPr="0080058C" w14:paraId="0EF1A94E" w14:textId="77777777" w:rsidTr="009F6FB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0B0A" w14:textId="77777777" w:rsidR="006557AB" w:rsidRPr="0080058C" w:rsidRDefault="006557AB" w:rsidP="00415D00">
            <w:pPr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65652409"/>
            <w:bookmarkStart w:id="3" w:name="_Hlk173332547"/>
            <w:bookmarkStart w:id="4" w:name="_Hlk177663799"/>
            <w:bookmarkStart w:id="5" w:name="_Hlk184046147"/>
            <w:r w:rsidRPr="0080058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0058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3B59D2" w14:textId="77777777" w:rsidR="006557AB" w:rsidRPr="0080058C" w:rsidRDefault="006557AB" w:rsidP="00415D0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557AB" w:rsidRPr="0080058C" w14:paraId="5AB46D57" w14:textId="77777777" w:rsidTr="004B1C21">
        <w:tc>
          <w:tcPr>
            <w:tcW w:w="122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CAE8" w14:textId="77777777" w:rsidR="006557AB" w:rsidRPr="0080058C" w:rsidRDefault="006557AB" w:rsidP="00415D0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219D" w14:textId="77777777" w:rsidR="006557AB" w:rsidRPr="0080058C" w:rsidRDefault="006557AB" w:rsidP="00415D0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8" w:type="pct"/>
            <w:shd w:val="clear" w:color="auto" w:fill="auto"/>
          </w:tcPr>
          <w:p w14:paraId="174F5D21" w14:textId="77777777" w:rsidR="006557AB" w:rsidRPr="0080058C" w:rsidRDefault="006557AB" w:rsidP="00415D0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0058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0058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557AB" w:rsidRPr="0080058C" w14:paraId="1A69D3D5" w14:textId="77777777" w:rsidTr="004B1C21">
        <w:trPr>
          <w:trHeight w:val="890"/>
        </w:trPr>
        <w:tc>
          <w:tcPr>
            <w:tcW w:w="122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EEF3" w14:textId="15DEE35B" w:rsidR="006557AB" w:rsidRPr="001A13F4" w:rsidRDefault="006557AB" w:rsidP="001A13F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058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A8E3" w14:textId="77777777" w:rsidR="006557AB" w:rsidRPr="0080058C" w:rsidRDefault="006557AB" w:rsidP="00415D0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058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058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058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569B193" w14:textId="77777777" w:rsidR="006557AB" w:rsidRPr="0080058C" w:rsidRDefault="006557AB" w:rsidP="00415D0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22CE4B0E" w14:textId="77777777" w:rsidR="006557AB" w:rsidRPr="0080058C" w:rsidRDefault="006557AB" w:rsidP="00415D0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22106E" w14:textId="77777777" w:rsidR="006557AB" w:rsidRPr="0080058C" w:rsidRDefault="006557AB" w:rsidP="00415D0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DD3C94" w14:textId="77777777" w:rsidR="006557AB" w:rsidRPr="0080058C" w:rsidRDefault="006557AB" w:rsidP="00415D0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8F05297" w14:textId="77777777" w:rsidR="006557AB" w:rsidRPr="0080058C" w:rsidRDefault="006557AB" w:rsidP="006557AB">
      <w:pPr>
        <w:rPr>
          <w:rFonts w:ascii="Arial" w:hAnsi="Arial" w:cs="Arial"/>
          <w:sz w:val="20"/>
          <w:szCs w:val="20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15750"/>
      </w:tblGrid>
      <w:tr w:rsidR="006557AB" w:rsidRPr="0080058C" w14:paraId="20DBE2D9" w14:textId="77777777" w:rsidTr="00E35B44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F35A" w14:textId="77777777" w:rsidR="006557AB" w:rsidRPr="0080058C" w:rsidRDefault="006557AB" w:rsidP="00415D0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6" w:name="_Hlk190964745"/>
            <w:r w:rsidRPr="0080058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0477839" w14:textId="77777777" w:rsidR="006557AB" w:rsidRPr="0080058C" w:rsidRDefault="006557AB" w:rsidP="00415D0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557AB" w:rsidRPr="0080058C" w14:paraId="23EB14CA" w14:textId="77777777" w:rsidTr="00E35B44">
        <w:trPr>
          <w:trHeight w:val="233"/>
        </w:trPr>
        <w:tc>
          <w:tcPr>
            <w:tcW w:w="51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64E4" w14:textId="77777777" w:rsidR="006557AB" w:rsidRPr="0080058C" w:rsidRDefault="006557AB" w:rsidP="00415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524C" w14:textId="7A9DAEFF" w:rsidR="006557AB" w:rsidRPr="0080058C" w:rsidRDefault="00617F63" w:rsidP="00415D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5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8005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Kavaskar</w:t>
            </w:r>
            <w:proofErr w:type="spellEnd"/>
          </w:p>
        </w:tc>
      </w:tr>
      <w:tr w:rsidR="006557AB" w:rsidRPr="0080058C" w14:paraId="68B566D4" w14:textId="77777777" w:rsidTr="00E35B44">
        <w:trPr>
          <w:trHeight w:val="77"/>
        </w:trPr>
        <w:tc>
          <w:tcPr>
            <w:tcW w:w="51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4182" w14:textId="77777777" w:rsidR="006557AB" w:rsidRPr="0080058C" w:rsidRDefault="006557AB" w:rsidP="00415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CD94" w14:textId="232CDC44" w:rsidR="006557AB" w:rsidRPr="0080058C" w:rsidRDefault="00617F63" w:rsidP="00617F6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05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Tamil Nadu Agricultural University</w:t>
            </w:r>
            <w:r w:rsidRPr="008005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005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</w:tbl>
    <w:p w14:paraId="1236B879" w14:textId="77777777" w:rsidR="006557AB" w:rsidRPr="0080058C" w:rsidRDefault="006557AB" w:rsidP="006557AB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p w14:paraId="679DD3FC" w14:textId="77777777" w:rsidR="00AE751B" w:rsidRPr="0080058C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AE751B" w:rsidRPr="0080058C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C506" w14:textId="77777777" w:rsidR="00115687" w:rsidRPr="0000007A" w:rsidRDefault="00115687" w:rsidP="0099583E">
      <w:r>
        <w:separator/>
      </w:r>
    </w:p>
  </w:endnote>
  <w:endnote w:type="continuationSeparator" w:id="0">
    <w:p w14:paraId="1F328334" w14:textId="77777777" w:rsidR="00115687" w:rsidRPr="0000007A" w:rsidRDefault="0011568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C69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79AF" w14:textId="77777777" w:rsidR="00115687" w:rsidRPr="0000007A" w:rsidRDefault="00115687" w:rsidP="0099583E">
      <w:r>
        <w:separator/>
      </w:r>
    </w:p>
  </w:footnote>
  <w:footnote w:type="continuationSeparator" w:id="0">
    <w:p w14:paraId="0C55D101" w14:textId="77777777" w:rsidR="00115687" w:rsidRPr="0000007A" w:rsidRDefault="0011568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501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2780DB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A33D93"/>
    <w:multiLevelType w:val="hybridMultilevel"/>
    <w:tmpl w:val="F164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773341">
    <w:abstractNumId w:val="4"/>
  </w:num>
  <w:num w:numId="2" w16cid:durableId="237905946">
    <w:abstractNumId w:val="8"/>
  </w:num>
  <w:num w:numId="3" w16cid:durableId="1608342847">
    <w:abstractNumId w:val="7"/>
  </w:num>
  <w:num w:numId="4" w16cid:durableId="824931192">
    <w:abstractNumId w:val="9"/>
  </w:num>
  <w:num w:numId="5" w16cid:durableId="1536118671">
    <w:abstractNumId w:val="6"/>
  </w:num>
  <w:num w:numId="6" w16cid:durableId="1222522709">
    <w:abstractNumId w:val="0"/>
  </w:num>
  <w:num w:numId="7" w16cid:durableId="798454543">
    <w:abstractNumId w:val="3"/>
  </w:num>
  <w:num w:numId="8" w16cid:durableId="413936469">
    <w:abstractNumId w:val="12"/>
  </w:num>
  <w:num w:numId="9" w16cid:durableId="325985119">
    <w:abstractNumId w:val="10"/>
  </w:num>
  <w:num w:numId="10" w16cid:durableId="532882387">
    <w:abstractNumId w:val="2"/>
  </w:num>
  <w:num w:numId="11" w16cid:durableId="81068462">
    <w:abstractNumId w:val="1"/>
  </w:num>
  <w:num w:numId="12" w16cid:durableId="921452645">
    <w:abstractNumId w:val="5"/>
  </w:num>
  <w:num w:numId="13" w16cid:durableId="19224503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1C17"/>
    <w:rsid w:val="00100577"/>
    <w:rsid w:val="00101322"/>
    <w:rsid w:val="00115687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3F4"/>
    <w:rsid w:val="001A1605"/>
    <w:rsid w:val="001B0C63"/>
    <w:rsid w:val="001B178F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09A2"/>
    <w:rsid w:val="00262634"/>
    <w:rsid w:val="002643B3"/>
    <w:rsid w:val="00275984"/>
    <w:rsid w:val="00280EC9"/>
    <w:rsid w:val="00291D08"/>
    <w:rsid w:val="00293482"/>
    <w:rsid w:val="002D16E5"/>
    <w:rsid w:val="002D7EA9"/>
    <w:rsid w:val="002E1211"/>
    <w:rsid w:val="002E2339"/>
    <w:rsid w:val="002E6D86"/>
    <w:rsid w:val="002F6935"/>
    <w:rsid w:val="00312559"/>
    <w:rsid w:val="003204B8"/>
    <w:rsid w:val="0033133D"/>
    <w:rsid w:val="0033692F"/>
    <w:rsid w:val="00342B24"/>
    <w:rsid w:val="00346223"/>
    <w:rsid w:val="00353950"/>
    <w:rsid w:val="0035521A"/>
    <w:rsid w:val="003A04E7"/>
    <w:rsid w:val="003A4991"/>
    <w:rsid w:val="003A6E1A"/>
    <w:rsid w:val="003B2172"/>
    <w:rsid w:val="003C7E61"/>
    <w:rsid w:val="003E746A"/>
    <w:rsid w:val="0042465A"/>
    <w:rsid w:val="004356CC"/>
    <w:rsid w:val="00435B36"/>
    <w:rsid w:val="00441FCA"/>
    <w:rsid w:val="00442B24"/>
    <w:rsid w:val="0044444D"/>
    <w:rsid w:val="00444D94"/>
    <w:rsid w:val="0044519B"/>
    <w:rsid w:val="00445B35"/>
    <w:rsid w:val="00446659"/>
    <w:rsid w:val="00452FC3"/>
    <w:rsid w:val="00457AB1"/>
    <w:rsid w:val="00457BC0"/>
    <w:rsid w:val="00462996"/>
    <w:rsid w:val="004674B4"/>
    <w:rsid w:val="00487731"/>
    <w:rsid w:val="004B1C21"/>
    <w:rsid w:val="004B4CAD"/>
    <w:rsid w:val="004B4FDC"/>
    <w:rsid w:val="004C3DF1"/>
    <w:rsid w:val="004D2E36"/>
    <w:rsid w:val="004D6A3F"/>
    <w:rsid w:val="004F0411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97D"/>
    <w:rsid w:val="00560D3C"/>
    <w:rsid w:val="00567DE0"/>
    <w:rsid w:val="005735A5"/>
    <w:rsid w:val="0058286A"/>
    <w:rsid w:val="005A5BE0"/>
    <w:rsid w:val="005B12E0"/>
    <w:rsid w:val="005C25A0"/>
    <w:rsid w:val="005D230D"/>
    <w:rsid w:val="00602F7D"/>
    <w:rsid w:val="00605952"/>
    <w:rsid w:val="00610E1C"/>
    <w:rsid w:val="00617F63"/>
    <w:rsid w:val="00620677"/>
    <w:rsid w:val="00624032"/>
    <w:rsid w:val="00645A56"/>
    <w:rsid w:val="006532DF"/>
    <w:rsid w:val="0065579D"/>
    <w:rsid w:val="006557AB"/>
    <w:rsid w:val="00663792"/>
    <w:rsid w:val="0067046C"/>
    <w:rsid w:val="00676845"/>
    <w:rsid w:val="00680547"/>
    <w:rsid w:val="0068446F"/>
    <w:rsid w:val="0069428E"/>
    <w:rsid w:val="00696CAD"/>
    <w:rsid w:val="006A5E0B"/>
    <w:rsid w:val="006C078A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0F83"/>
    <w:rsid w:val="00766889"/>
    <w:rsid w:val="00766A0D"/>
    <w:rsid w:val="00767F8C"/>
    <w:rsid w:val="00780B67"/>
    <w:rsid w:val="007A49DD"/>
    <w:rsid w:val="007B1099"/>
    <w:rsid w:val="007B6E18"/>
    <w:rsid w:val="007D0246"/>
    <w:rsid w:val="007F47CB"/>
    <w:rsid w:val="007F5873"/>
    <w:rsid w:val="0080058C"/>
    <w:rsid w:val="00806382"/>
    <w:rsid w:val="00815F94"/>
    <w:rsid w:val="0082130C"/>
    <w:rsid w:val="008224E2"/>
    <w:rsid w:val="00825DC9"/>
    <w:rsid w:val="0082676D"/>
    <w:rsid w:val="00831055"/>
    <w:rsid w:val="008323C5"/>
    <w:rsid w:val="008423BB"/>
    <w:rsid w:val="00846F1F"/>
    <w:rsid w:val="0087201B"/>
    <w:rsid w:val="00877F10"/>
    <w:rsid w:val="00882091"/>
    <w:rsid w:val="008913D5"/>
    <w:rsid w:val="00893E75"/>
    <w:rsid w:val="008B1BDC"/>
    <w:rsid w:val="008C2778"/>
    <w:rsid w:val="008C2F62"/>
    <w:rsid w:val="008D020E"/>
    <w:rsid w:val="008D1117"/>
    <w:rsid w:val="008D15A4"/>
    <w:rsid w:val="008F36E4"/>
    <w:rsid w:val="00912698"/>
    <w:rsid w:val="00933C8B"/>
    <w:rsid w:val="00954C1D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2C95"/>
    <w:rsid w:val="009E6A30"/>
    <w:rsid w:val="009E79E5"/>
    <w:rsid w:val="009F07D4"/>
    <w:rsid w:val="009F29EB"/>
    <w:rsid w:val="009F6FB4"/>
    <w:rsid w:val="00A001A0"/>
    <w:rsid w:val="00A10039"/>
    <w:rsid w:val="00A10DDF"/>
    <w:rsid w:val="00A12C83"/>
    <w:rsid w:val="00A15675"/>
    <w:rsid w:val="00A31AAC"/>
    <w:rsid w:val="00A32905"/>
    <w:rsid w:val="00A36C95"/>
    <w:rsid w:val="00A37DE3"/>
    <w:rsid w:val="00A4329D"/>
    <w:rsid w:val="00A519D1"/>
    <w:rsid w:val="00A62A6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D76C9"/>
    <w:rsid w:val="00AE751B"/>
    <w:rsid w:val="00AF3016"/>
    <w:rsid w:val="00B001A5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90FF6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7C16"/>
    <w:rsid w:val="00C10283"/>
    <w:rsid w:val="00C110CC"/>
    <w:rsid w:val="00C21B46"/>
    <w:rsid w:val="00C22886"/>
    <w:rsid w:val="00C25C8F"/>
    <w:rsid w:val="00C263C6"/>
    <w:rsid w:val="00C46750"/>
    <w:rsid w:val="00C5320D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571E"/>
    <w:rsid w:val="00D7603E"/>
    <w:rsid w:val="00D81F99"/>
    <w:rsid w:val="00D8579C"/>
    <w:rsid w:val="00D90124"/>
    <w:rsid w:val="00D9392F"/>
    <w:rsid w:val="00DA41F5"/>
    <w:rsid w:val="00DB5B54"/>
    <w:rsid w:val="00DB7E1B"/>
    <w:rsid w:val="00DC1D81"/>
    <w:rsid w:val="00DE1764"/>
    <w:rsid w:val="00DE3EAB"/>
    <w:rsid w:val="00E1077D"/>
    <w:rsid w:val="00E21D9F"/>
    <w:rsid w:val="00E35B44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A30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5D5F"/>
    <w:rsid w:val="00F4700F"/>
    <w:rsid w:val="00F51F7F"/>
    <w:rsid w:val="00F573EA"/>
    <w:rsid w:val="00F57E9D"/>
    <w:rsid w:val="00F97561"/>
    <w:rsid w:val="00FA6528"/>
    <w:rsid w:val="00FC2E17"/>
    <w:rsid w:val="00FC6387"/>
    <w:rsid w:val="00FC6802"/>
    <w:rsid w:val="00FD0D2F"/>
    <w:rsid w:val="00FD70A7"/>
    <w:rsid w:val="00FD725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8C769"/>
  <w15:docId w15:val="{13E2EF98-8E70-4157-9053-C6ACC80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342B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6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D366-5E27-4775-ABED-9E4CC72D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https://journaljeai.com/index.php/JEAI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20</cp:revision>
  <dcterms:created xsi:type="dcterms:W3CDTF">2025-02-07T10:35:00Z</dcterms:created>
  <dcterms:modified xsi:type="dcterms:W3CDTF">2025-02-20T11:56:00Z</dcterms:modified>
</cp:coreProperties>
</file>