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F2EDF" w14:paraId="593C8A09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C7114ED" w14:textId="77777777" w:rsidR="00602F7D" w:rsidRPr="009F2ED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9F2EDF" w14:paraId="0F97F49C" w14:textId="77777777" w:rsidTr="002643B3">
        <w:trPr>
          <w:trHeight w:val="290"/>
        </w:trPr>
        <w:tc>
          <w:tcPr>
            <w:tcW w:w="1234" w:type="pct"/>
          </w:tcPr>
          <w:p w14:paraId="02884F1E" w14:textId="77777777" w:rsidR="0000007A" w:rsidRPr="009F2ED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2EDF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FEF31" w14:textId="77777777" w:rsidR="0000007A" w:rsidRPr="009F2EDF" w:rsidRDefault="00257A49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ED105F" w:rsidRPr="009F2ED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Research in Dermatological Science</w:t>
              </w:r>
            </w:hyperlink>
          </w:p>
        </w:tc>
      </w:tr>
      <w:tr w:rsidR="0000007A" w:rsidRPr="009F2EDF" w14:paraId="679763D8" w14:textId="77777777" w:rsidTr="002643B3">
        <w:trPr>
          <w:trHeight w:val="290"/>
        </w:trPr>
        <w:tc>
          <w:tcPr>
            <w:tcW w:w="1234" w:type="pct"/>
          </w:tcPr>
          <w:p w14:paraId="538FCBEE" w14:textId="77777777" w:rsidR="0000007A" w:rsidRPr="009F2ED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2ED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F3955" w14:textId="77777777" w:rsidR="0000007A" w:rsidRPr="009F2EDF" w:rsidRDefault="00A5485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2E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Ms_AJRDES_131734</w:t>
            </w:r>
          </w:p>
        </w:tc>
      </w:tr>
      <w:tr w:rsidR="0000007A" w:rsidRPr="009F2EDF" w14:paraId="3DEE577C" w14:textId="77777777" w:rsidTr="002643B3">
        <w:trPr>
          <w:trHeight w:val="650"/>
        </w:trPr>
        <w:tc>
          <w:tcPr>
            <w:tcW w:w="1234" w:type="pct"/>
          </w:tcPr>
          <w:p w14:paraId="35DE39E0" w14:textId="77777777" w:rsidR="0000007A" w:rsidRPr="009F2ED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2ED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F0923" w14:textId="77777777" w:rsidR="0000007A" w:rsidRPr="009F2EDF" w:rsidRDefault="00A5485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F2EDF">
              <w:rPr>
                <w:rFonts w:ascii="Arial" w:hAnsi="Arial" w:cs="Arial"/>
                <w:b/>
                <w:sz w:val="20"/>
                <w:szCs w:val="20"/>
                <w:lang w:val="en-GB"/>
              </w:rPr>
              <w:t>HAILEY-HAILEY DISEASE: A CASE REPORT ON A RARE CHRONIC BLISTERING DISORDER</w:t>
            </w:r>
          </w:p>
        </w:tc>
      </w:tr>
      <w:tr w:rsidR="00CF0BBB" w:rsidRPr="009F2EDF" w14:paraId="7DD09EF2" w14:textId="77777777" w:rsidTr="002643B3">
        <w:trPr>
          <w:trHeight w:val="332"/>
        </w:trPr>
        <w:tc>
          <w:tcPr>
            <w:tcW w:w="1234" w:type="pct"/>
          </w:tcPr>
          <w:p w14:paraId="7B9F0CBB" w14:textId="77777777" w:rsidR="00CF0BBB" w:rsidRPr="009F2ED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2ED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85639" w14:textId="77777777" w:rsidR="00CF0BBB" w:rsidRPr="009F2EDF" w:rsidRDefault="00A5485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F2EDF">
              <w:rPr>
                <w:rFonts w:ascii="Arial" w:hAnsi="Arial" w:cs="Arial"/>
                <w:b/>
                <w:sz w:val="20"/>
                <w:szCs w:val="20"/>
                <w:lang w:val="en-GB"/>
              </w:rPr>
              <w:t>Case report</w:t>
            </w:r>
          </w:p>
        </w:tc>
      </w:tr>
    </w:tbl>
    <w:p w14:paraId="476EACBD" w14:textId="77777777" w:rsidR="00037D52" w:rsidRPr="009F2ED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1BFA79" w14:textId="23070957" w:rsidR="00DA7E37" w:rsidRPr="009F2EDF" w:rsidRDefault="00DA7E37" w:rsidP="00DA7E37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DA7E37" w:rsidRPr="009F2EDF" w14:paraId="4C920184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4364D3A4" w14:textId="77777777" w:rsidR="00DA7E37" w:rsidRPr="009F2EDF" w:rsidRDefault="00DA7E3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F2ED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F2ED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0E1812B2" w14:textId="77777777" w:rsidR="00DA7E37" w:rsidRPr="009F2EDF" w:rsidRDefault="00DA7E3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A7E37" w:rsidRPr="009F2EDF" w14:paraId="0A4E55F5" w14:textId="77777777">
        <w:tc>
          <w:tcPr>
            <w:tcW w:w="1265" w:type="pct"/>
            <w:noWrap/>
          </w:tcPr>
          <w:p w14:paraId="18511067" w14:textId="77777777" w:rsidR="00DA7E37" w:rsidRPr="009F2EDF" w:rsidRDefault="00DA7E3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78EF0506" w14:textId="77777777" w:rsidR="00DA7E37" w:rsidRPr="009F2EDF" w:rsidRDefault="00DA7E3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F2EDF">
              <w:rPr>
                <w:rFonts w:ascii="Arial" w:hAnsi="Arial" w:cs="Arial"/>
                <w:lang w:val="en-GB"/>
              </w:rPr>
              <w:t>Reviewer’s comment</w:t>
            </w:r>
          </w:p>
          <w:p w14:paraId="04A0AD92" w14:textId="77777777" w:rsidR="0063008C" w:rsidRPr="009F2EDF" w:rsidRDefault="0063008C" w:rsidP="006300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2ED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232F6D38" w14:textId="77777777" w:rsidR="0063008C" w:rsidRPr="009F2EDF" w:rsidRDefault="0063008C" w:rsidP="0063008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D7DB324" w14:textId="77777777" w:rsidR="00DA7E37" w:rsidRPr="009F2EDF" w:rsidRDefault="00DA7E3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F2EDF">
              <w:rPr>
                <w:rFonts w:ascii="Arial" w:hAnsi="Arial" w:cs="Arial"/>
                <w:lang w:val="en-GB"/>
              </w:rPr>
              <w:t>Author’s Feedback</w:t>
            </w:r>
            <w:r w:rsidRPr="009F2ED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F2ED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DA7E37" w:rsidRPr="009F2EDF" w14:paraId="200208EA" w14:textId="77777777">
        <w:trPr>
          <w:trHeight w:val="1264"/>
        </w:trPr>
        <w:tc>
          <w:tcPr>
            <w:tcW w:w="1265" w:type="pct"/>
            <w:noWrap/>
          </w:tcPr>
          <w:p w14:paraId="7A443E70" w14:textId="77777777" w:rsidR="00DA7E37" w:rsidRPr="009F2EDF" w:rsidRDefault="00DA7E3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2E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271C55DC" w14:textId="77777777" w:rsidR="00DA7E37" w:rsidRPr="009F2EDF" w:rsidRDefault="00DA7E37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516A67A" w14:textId="4827BFFF" w:rsidR="00DA7E37" w:rsidRPr="009F2EDF" w:rsidRDefault="004F555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2E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article seems to </w:t>
            </w:r>
            <w:r w:rsidR="00E702ED" w:rsidRPr="009F2E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report a rare case of Hailey</w:t>
            </w:r>
            <w:r w:rsidR="00684BFA" w:rsidRPr="009F2E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</w:t>
            </w:r>
            <w:r w:rsidR="00E702ED" w:rsidRPr="009F2E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Hailey</w:t>
            </w:r>
            <w:r w:rsidR="00684BFA" w:rsidRPr="009F2E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Disease which really adds to the literature.</w:t>
            </w:r>
            <w:r w:rsidR="002C3634" w:rsidRPr="009F2E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However</w:t>
            </w:r>
            <w:r w:rsidR="004378B5" w:rsidRPr="009F2E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if authors could have </w:t>
            </w:r>
            <w:r w:rsidR="00907B79" w:rsidRPr="009F2E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highlighted why</w:t>
            </w:r>
            <w:r w:rsidR="00312FCF" w:rsidRPr="009F2E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this case is different from other cases of HHD</w:t>
            </w:r>
            <w:r w:rsidR="00056B6B" w:rsidRPr="009F2E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 would</w:t>
            </w:r>
            <w:r w:rsidR="00CE3702" w:rsidRPr="009F2E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further</w:t>
            </w:r>
            <w:r w:rsidR="00056B6B" w:rsidRPr="009F2E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highlight the importance of this study.</w:t>
            </w:r>
          </w:p>
        </w:tc>
        <w:tc>
          <w:tcPr>
            <w:tcW w:w="1523" w:type="pct"/>
          </w:tcPr>
          <w:p w14:paraId="50FD49B8" w14:textId="77777777" w:rsidR="00DA7E37" w:rsidRPr="009F2EDF" w:rsidRDefault="00DA7E3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A7E37" w:rsidRPr="009F2EDF" w14:paraId="6F6D8237" w14:textId="77777777">
        <w:trPr>
          <w:trHeight w:val="1262"/>
        </w:trPr>
        <w:tc>
          <w:tcPr>
            <w:tcW w:w="1265" w:type="pct"/>
            <w:noWrap/>
          </w:tcPr>
          <w:p w14:paraId="091CB029" w14:textId="77777777" w:rsidR="00DA7E37" w:rsidRPr="009F2EDF" w:rsidRDefault="00DA7E3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2E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C9EBC62" w14:textId="77777777" w:rsidR="00DA7E37" w:rsidRPr="009F2EDF" w:rsidRDefault="00DA7E3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2E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60ADCAE0" w14:textId="77777777" w:rsidR="00DA7E37" w:rsidRPr="009F2EDF" w:rsidRDefault="00DA7E3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64CD3F6" w14:textId="667CA9A4" w:rsidR="00DA7E37" w:rsidRPr="009F2EDF" w:rsidRDefault="0009431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2E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it is suitable </w:t>
            </w:r>
          </w:p>
        </w:tc>
        <w:tc>
          <w:tcPr>
            <w:tcW w:w="1523" w:type="pct"/>
          </w:tcPr>
          <w:p w14:paraId="4C6C3D03" w14:textId="77777777" w:rsidR="00DA7E37" w:rsidRPr="009F2EDF" w:rsidRDefault="00DA7E3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A7E37" w:rsidRPr="009F2EDF" w14:paraId="5F93C712" w14:textId="77777777">
        <w:trPr>
          <w:trHeight w:val="1262"/>
        </w:trPr>
        <w:tc>
          <w:tcPr>
            <w:tcW w:w="1265" w:type="pct"/>
            <w:noWrap/>
          </w:tcPr>
          <w:p w14:paraId="572967EC" w14:textId="77777777" w:rsidR="00DA7E37" w:rsidRPr="009F2EDF" w:rsidRDefault="00DA7E37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F2ED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6A84B0CF" w14:textId="77777777" w:rsidR="00DA7E37" w:rsidRPr="009F2EDF" w:rsidRDefault="00DA7E3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F7FDA80" w14:textId="0F1B0AC3" w:rsidR="00DA7E37" w:rsidRPr="009F2EDF" w:rsidRDefault="00FB239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2E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Authors should work on the </w:t>
            </w:r>
            <w:r w:rsidR="004E476E" w:rsidRPr="009F2E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gram</w:t>
            </w:r>
            <w:r w:rsidRPr="009F2E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mar</w:t>
            </w:r>
            <w:r w:rsidR="00854D07" w:rsidRPr="009F2E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the abstract</w:t>
            </w:r>
            <w:r w:rsidRPr="009F2E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66EE5084" w14:textId="77777777" w:rsidR="00DA7E37" w:rsidRPr="009F2EDF" w:rsidRDefault="00DA7E3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A7E37" w:rsidRPr="009F2EDF" w14:paraId="15C00F3A" w14:textId="77777777">
        <w:trPr>
          <w:trHeight w:val="704"/>
        </w:trPr>
        <w:tc>
          <w:tcPr>
            <w:tcW w:w="1265" w:type="pct"/>
            <w:noWrap/>
          </w:tcPr>
          <w:p w14:paraId="4348E5B1" w14:textId="77777777" w:rsidR="00DA7E37" w:rsidRPr="009F2EDF" w:rsidRDefault="00DA7E37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9F2EDF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5EA07D35" w14:textId="5307DF3D" w:rsidR="00DA7E37" w:rsidRPr="009F2EDF" w:rsidRDefault="00256C6D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2EDF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it is correct</w:t>
            </w:r>
          </w:p>
        </w:tc>
        <w:tc>
          <w:tcPr>
            <w:tcW w:w="1523" w:type="pct"/>
          </w:tcPr>
          <w:p w14:paraId="4DF04626" w14:textId="77777777" w:rsidR="00DA7E37" w:rsidRPr="009F2EDF" w:rsidRDefault="00DA7E3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A7E37" w:rsidRPr="009F2EDF" w14:paraId="1392CBAE" w14:textId="77777777">
        <w:trPr>
          <w:trHeight w:val="703"/>
        </w:trPr>
        <w:tc>
          <w:tcPr>
            <w:tcW w:w="1265" w:type="pct"/>
            <w:noWrap/>
          </w:tcPr>
          <w:p w14:paraId="0414DB5F" w14:textId="77777777" w:rsidR="00DA7E37" w:rsidRPr="009F2EDF" w:rsidRDefault="00DA7E3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2E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F3080F0" w14:textId="3E29153D" w:rsidR="00DA7E37" w:rsidRPr="009F2EDF" w:rsidRDefault="001E649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gramStart"/>
            <w:r w:rsidRPr="009F2EDF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9F2ED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the references are sufficient and recent but all the references should be </w:t>
            </w:r>
            <w:r w:rsidR="006A0B11" w:rsidRPr="009F2EDF">
              <w:rPr>
                <w:rFonts w:ascii="Arial" w:hAnsi="Arial" w:cs="Arial"/>
                <w:bCs/>
                <w:sz w:val="20"/>
                <w:szCs w:val="20"/>
                <w:lang w:val="en-GB"/>
              </w:rPr>
              <w:t>cited in same format</w:t>
            </w:r>
          </w:p>
        </w:tc>
        <w:tc>
          <w:tcPr>
            <w:tcW w:w="1523" w:type="pct"/>
          </w:tcPr>
          <w:p w14:paraId="72CF3E37" w14:textId="77777777" w:rsidR="00DA7E37" w:rsidRPr="009F2EDF" w:rsidRDefault="00DA7E3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A7E37" w:rsidRPr="009F2EDF" w14:paraId="5B8ADEBE" w14:textId="77777777">
        <w:trPr>
          <w:trHeight w:val="386"/>
        </w:trPr>
        <w:tc>
          <w:tcPr>
            <w:tcW w:w="1265" w:type="pct"/>
            <w:noWrap/>
          </w:tcPr>
          <w:p w14:paraId="019C83E4" w14:textId="77777777" w:rsidR="00DA7E37" w:rsidRPr="009F2EDF" w:rsidRDefault="00DA7E37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F2ED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6C7C85B6" w14:textId="77777777" w:rsidR="00DA7E37" w:rsidRPr="009F2EDF" w:rsidRDefault="00DA7E3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02286B1" w14:textId="173778AD" w:rsidR="00DA7E37" w:rsidRPr="009F2EDF" w:rsidRDefault="00BD236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F2EDF">
              <w:rPr>
                <w:rFonts w:ascii="Arial" w:hAnsi="Arial" w:cs="Arial"/>
                <w:sz w:val="20"/>
                <w:szCs w:val="20"/>
                <w:lang w:val="en-GB"/>
              </w:rPr>
              <w:t xml:space="preserve">Major revision is required to improve grammar of this article </w:t>
            </w:r>
            <w:r w:rsidR="00305D90" w:rsidRPr="009F2EDF">
              <w:rPr>
                <w:rFonts w:ascii="Arial" w:hAnsi="Arial" w:cs="Arial"/>
                <w:sz w:val="20"/>
                <w:szCs w:val="20"/>
                <w:lang w:val="en-GB"/>
              </w:rPr>
              <w:t xml:space="preserve">with particular </w:t>
            </w:r>
            <w:r w:rsidR="00A178B1" w:rsidRPr="009F2EDF">
              <w:rPr>
                <w:rFonts w:ascii="Arial" w:hAnsi="Arial" w:cs="Arial"/>
                <w:sz w:val="20"/>
                <w:szCs w:val="20"/>
                <w:lang w:val="en-GB"/>
              </w:rPr>
              <w:t>focus in</w:t>
            </w:r>
            <w:r w:rsidR="00304386" w:rsidRPr="009F2EDF">
              <w:rPr>
                <w:rFonts w:ascii="Arial" w:hAnsi="Arial" w:cs="Arial"/>
                <w:sz w:val="20"/>
                <w:szCs w:val="20"/>
                <w:lang w:val="en-GB"/>
              </w:rPr>
              <w:t xml:space="preserve"> avoiding repetitions, maintaining same tense throughout the manuscript </w:t>
            </w:r>
            <w:r w:rsidR="00200D6F" w:rsidRPr="009F2EDF">
              <w:rPr>
                <w:rFonts w:ascii="Arial" w:hAnsi="Arial" w:cs="Arial"/>
                <w:sz w:val="20"/>
                <w:szCs w:val="20"/>
                <w:lang w:val="en-GB"/>
              </w:rPr>
              <w:t xml:space="preserve">and improving flow of the </w:t>
            </w:r>
            <w:r w:rsidR="001A5F4A" w:rsidRPr="009F2EDF">
              <w:rPr>
                <w:rFonts w:ascii="Arial" w:hAnsi="Arial" w:cs="Arial"/>
                <w:sz w:val="20"/>
                <w:szCs w:val="20"/>
                <w:lang w:val="en-GB"/>
              </w:rPr>
              <w:t>study.</w:t>
            </w:r>
          </w:p>
        </w:tc>
        <w:tc>
          <w:tcPr>
            <w:tcW w:w="1523" w:type="pct"/>
          </w:tcPr>
          <w:p w14:paraId="4795DEA3" w14:textId="77777777" w:rsidR="00DA7E37" w:rsidRPr="009F2EDF" w:rsidRDefault="00DA7E3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A7E37" w:rsidRPr="009F2EDF" w14:paraId="44E94EAF" w14:textId="77777777">
        <w:trPr>
          <w:trHeight w:val="1178"/>
        </w:trPr>
        <w:tc>
          <w:tcPr>
            <w:tcW w:w="1265" w:type="pct"/>
            <w:noWrap/>
          </w:tcPr>
          <w:p w14:paraId="79900AD8" w14:textId="77777777" w:rsidR="00DA7E37" w:rsidRPr="009F2EDF" w:rsidRDefault="00DA7E3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F2ED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F2ED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F2ED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5FCE8EC" w14:textId="77777777" w:rsidR="00DA7E37" w:rsidRPr="009F2EDF" w:rsidRDefault="00DA7E37" w:rsidP="00201B58">
            <w:pPr>
              <w:pStyle w:val="ListParagrap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6108F81" w14:textId="77777777" w:rsidR="00201B58" w:rsidRPr="009F2EDF" w:rsidRDefault="00201B58" w:rsidP="00201B5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F2EDF">
              <w:rPr>
                <w:rFonts w:ascii="Arial" w:hAnsi="Arial" w:cs="Arial"/>
                <w:sz w:val="20"/>
                <w:szCs w:val="20"/>
                <w:lang w:val="en-GB"/>
              </w:rPr>
              <w:t>Authors can add the family tree for better understanding</w:t>
            </w:r>
          </w:p>
          <w:p w14:paraId="745E443E" w14:textId="77777777" w:rsidR="00201B58" w:rsidRPr="009F2EDF" w:rsidRDefault="00201B58" w:rsidP="00201B5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F2EDF">
              <w:rPr>
                <w:rFonts w:ascii="Arial" w:hAnsi="Arial" w:cs="Arial"/>
                <w:sz w:val="20"/>
                <w:szCs w:val="20"/>
                <w:lang w:val="en-GB"/>
              </w:rPr>
              <w:t>Please consider uploading better photos with proper labelling especially in histopathology picture</w:t>
            </w:r>
          </w:p>
          <w:p w14:paraId="5F6CEC71" w14:textId="77777777" w:rsidR="00201B58" w:rsidRPr="009F2EDF" w:rsidRDefault="00201B58" w:rsidP="00201B5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F2EDF">
              <w:rPr>
                <w:rFonts w:ascii="Arial" w:hAnsi="Arial" w:cs="Arial"/>
                <w:sz w:val="20"/>
                <w:szCs w:val="20"/>
                <w:lang w:val="en-GB"/>
              </w:rPr>
              <w:t>Authors should also highlight the details on progression of disease and condition of the patient in follow up. Furthermore, photo of patient in follow up can be added.</w:t>
            </w:r>
          </w:p>
          <w:p w14:paraId="70B796DF" w14:textId="77777777" w:rsidR="00201B58" w:rsidRPr="009F2EDF" w:rsidRDefault="00201B58" w:rsidP="00201B5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F2EDF">
              <w:rPr>
                <w:rFonts w:ascii="Arial" w:hAnsi="Arial" w:cs="Arial"/>
                <w:sz w:val="20"/>
                <w:szCs w:val="20"/>
                <w:lang w:val="en-GB"/>
              </w:rPr>
              <w:t xml:space="preserve">In discussion, since authors have not compared this study with other similar </w:t>
            </w:r>
            <w:proofErr w:type="gramStart"/>
            <w:r w:rsidRPr="009F2EDF">
              <w:rPr>
                <w:rFonts w:ascii="Arial" w:hAnsi="Arial" w:cs="Arial"/>
                <w:sz w:val="20"/>
                <w:szCs w:val="20"/>
                <w:lang w:val="en-GB"/>
              </w:rPr>
              <w:t>studies,  it</w:t>
            </w:r>
            <w:proofErr w:type="gramEnd"/>
            <w:r w:rsidRPr="009F2EDF">
              <w:rPr>
                <w:rFonts w:ascii="Arial" w:hAnsi="Arial" w:cs="Arial"/>
                <w:sz w:val="20"/>
                <w:szCs w:val="20"/>
                <w:lang w:val="en-GB"/>
              </w:rPr>
              <w:t xml:space="preserve"> lacks generalizability hence it is suggested that they add a table comparing clinical</w:t>
            </w:r>
          </w:p>
          <w:p w14:paraId="4E23D176" w14:textId="77777777" w:rsidR="00201B58" w:rsidRPr="009F2EDF" w:rsidRDefault="00201B58" w:rsidP="00201B58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F2EDF">
              <w:rPr>
                <w:rFonts w:ascii="Arial" w:hAnsi="Arial" w:cs="Arial"/>
                <w:sz w:val="20"/>
                <w:szCs w:val="20"/>
                <w:lang w:val="en-GB"/>
              </w:rPr>
              <w:t>features, family history, histopathological findings, treatment given etc. with other similar studies.</w:t>
            </w:r>
          </w:p>
          <w:p w14:paraId="72806126" w14:textId="77777777" w:rsidR="00DA7E37" w:rsidRPr="009F2EDF" w:rsidRDefault="00DA7E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21BF095" w14:textId="77777777" w:rsidR="00DA7E37" w:rsidRPr="009F2EDF" w:rsidRDefault="00DA7E3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57C5F26" w14:textId="77777777" w:rsidR="00DA7E37" w:rsidRPr="009F2EDF" w:rsidRDefault="00DA7E37" w:rsidP="00DA7E3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F5B0AE6" w14:textId="77777777" w:rsidR="00DA7E37" w:rsidRPr="009F2EDF" w:rsidRDefault="00DA7E37" w:rsidP="00DA7E3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2BDE814" w14:textId="77777777" w:rsidR="00DA7E37" w:rsidRPr="009F2EDF" w:rsidRDefault="00DA7E37" w:rsidP="00DA7E3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A7D2EE3" w14:textId="77777777" w:rsidR="00DA7E37" w:rsidRPr="009F2EDF" w:rsidRDefault="00DA7E37" w:rsidP="00DA7E3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F7F649" w14:textId="77777777" w:rsidR="00DA7E37" w:rsidRPr="009F2EDF" w:rsidRDefault="00DA7E37" w:rsidP="00DA7E3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5B0110F" w14:textId="77777777" w:rsidR="00DA7E37" w:rsidRPr="009F2EDF" w:rsidRDefault="00DA7E37" w:rsidP="00DA7E3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DA7E37" w:rsidRPr="009F2EDF" w14:paraId="14447657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B2B51" w14:textId="77777777" w:rsidR="00DA7E37" w:rsidRPr="009F2EDF" w:rsidRDefault="00DA7E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F2ED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9F2ED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C09851C" w14:textId="77777777" w:rsidR="00DA7E37" w:rsidRPr="009F2EDF" w:rsidRDefault="00DA7E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A7E37" w:rsidRPr="009F2EDF" w14:paraId="5B191E12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CA220" w14:textId="77777777" w:rsidR="00DA7E37" w:rsidRPr="009F2EDF" w:rsidRDefault="00DA7E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47A25" w14:textId="77777777" w:rsidR="00DA7E37" w:rsidRPr="009F2EDF" w:rsidRDefault="00DA7E3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F2ED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3AAEB316" w14:textId="77777777" w:rsidR="00DA7E37" w:rsidRPr="009F2EDF" w:rsidRDefault="00DA7E3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F2EDF">
              <w:rPr>
                <w:rFonts w:ascii="Arial" w:hAnsi="Arial" w:cs="Arial"/>
                <w:lang w:val="en-GB"/>
              </w:rPr>
              <w:t>Author’s comment</w:t>
            </w:r>
            <w:r w:rsidRPr="009F2ED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F2ED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DA7E37" w:rsidRPr="009F2EDF" w14:paraId="56795EFD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37287" w14:textId="77777777" w:rsidR="00DA7E37" w:rsidRPr="009F2EDF" w:rsidRDefault="00DA7E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F2ED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26D84A7" w14:textId="77777777" w:rsidR="00DA7E37" w:rsidRPr="009F2EDF" w:rsidRDefault="00DA7E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6CBD1" w14:textId="77777777" w:rsidR="00DA7E37" w:rsidRPr="009F2EDF" w:rsidRDefault="00DA7E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F2ED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F2ED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F2ED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07AB65A2" w14:textId="461AA7C1" w:rsidR="00DA7E37" w:rsidRPr="009F2EDF" w:rsidRDefault="00DA7E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55669A9E" w14:textId="77777777" w:rsidR="00DA7E37" w:rsidRPr="009F2EDF" w:rsidRDefault="00DA7E3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C468407" w14:textId="77777777" w:rsidR="00DA7E37" w:rsidRPr="009F2EDF" w:rsidRDefault="00DA7E3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843D836" w14:textId="77777777" w:rsidR="00DA7E37" w:rsidRPr="009F2EDF" w:rsidRDefault="00DA7E3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DCA5705" w14:textId="77777777" w:rsidR="00DA7E37" w:rsidRPr="009F2EDF" w:rsidRDefault="00DA7E3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3D6F3219" w14:textId="5FFE1842" w:rsidR="008913D5" w:rsidRPr="009F2EDF" w:rsidRDefault="008913D5" w:rsidP="00255D84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2B4F6A08" w14:textId="77777777" w:rsidR="009F2EDF" w:rsidRPr="009F2EDF" w:rsidRDefault="009F2EDF" w:rsidP="009F2ED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F2EDF">
        <w:rPr>
          <w:rFonts w:ascii="Arial" w:hAnsi="Arial" w:cs="Arial"/>
          <w:b/>
          <w:u w:val="single"/>
          <w:lang w:val="en-GB"/>
        </w:rPr>
        <w:t>Reviewer Details</w:t>
      </w:r>
      <w:r w:rsidRPr="009F2EDF">
        <w:rPr>
          <w:rFonts w:ascii="Arial" w:hAnsi="Arial" w:cs="Arial"/>
          <w:b/>
          <w:u w:val="single"/>
        </w:rPr>
        <w:t>:</w:t>
      </w:r>
    </w:p>
    <w:p w14:paraId="31F58B05" w14:textId="20A37A11" w:rsidR="009F2EDF" w:rsidRPr="009F2EDF" w:rsidRDefault="009F2EDF" w:rsidP="00255D84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3A8EAAC1" w14:textId="07A86104" w:rsidR="009F2EDF" w:rsidRPr="009F2EDF" w:rsidRDefault="009F2EDF" w:rsidP="00255D84">
      <w:pPr>
        <w:pStyle w:val="BodyText"/>
        <w:outlineLvl w:val="0"/>
        <w:rPr>
          <w:rFonts w:ascii="Arial" w:hAnsi="Arial" w:cs="Arial"/>
          <w:b/>
          <w:sz w:val="20"/>
          <w:szCs w:val="20"/>
          <w:lang w:val="en-GB"/>
        </w:rPr>
      </w:pPr>
      <w:bookmarkStart w:id="2" w:name="_Hlk191039963"/>
      <w:proofErr w:type="spellStart"/>
      <w:r w:rsidRPr="009F2EDF">
        <w:rPr>
          <w:rFonts w:ascii="Arial" w:hAnsi="Arial" w:cs="Arial"/>
          <w:b/>
          <w:color w:val="000000"/>
          <w:sz w:val="20"/>
          <w:szCs w:val="20"/>
        </w:rPr>
        <w:t>Bibisha</w:t>
      </w:r>
      <w:proofErr w:type="spellEnd"/>
      <w:r w:rsidRPr="009F2ED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9F2EDF">
        <w:rPr>
          <w:rFonts w:ascii="Arial" w:hAnsi="Arial" w:cs="Arial"/>
          <w:b/>
          <w:color w:val="000000"/>
          <w:sz w:val="20"/>
          <w:szCs w:val="20"/>
        </w:rPr>
        <w:t>Baaniya</w:t>
      </w:r>
      <w:proofErr w:type="spellEnd"/>
      <w:r w:rsidRPr="009F2EDF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9F2EDF">
        <w:rPr>
          <w:rFonts w:ascii="Arial" w:hAnsi="Arial" w:cs="Arial"/>
          <w:b/>
          <w:color w:val="000000"/>
          <w:sz w:val="20"/>
          <w:szCs w:val="20"/>
        </w:rPr>
        <w:t>Koshi</w:t>
      </w:r>
      <w:proofErr w:type="spellEnd"/>
      <w:r w:rsidRPr="009F2EDF">
        <w:rPr>
          <w:rFonts w:ascii="Arial" w:hAnsi="Arial" w:cs="Arial"/>
          <w:b/>
          <w:color w:val="000000"/>
          <w:sz w:val="20"/>
          <w:szCs w:val="20"/>
        </w:rPr>
        <w:t xml:space="preserve"> Hospital</w:t>
      </w:r>
      <w:r w:rsidRPr="009F2EDF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9F2EDF">
        <w:rPr>
          <w:rFonts w:ascii="Arial" w:hAnsi="Arial" w:cs="Arial"/>
          <w:b/>
          <w:color w:val="000000"/>
          <w:sz w:val="20"/>
          <w:szCs w:val="20"/>
        </w:rPr>
        <w:t>Nepal</w:t>
      </w:r>
      <w:bookmarkStart w:id="3" w:name="_GoBack"/>
      <w:bookmarkEnd w:id="2"/>
      <w:bookmarkEnd w:id="3"/>
      <w:proofErr w:type="spellEnd"/>
    </w:p>
    <w:sectPr w:rsidR="009F2EDF" w:rsidRPr="009F2EDF" w:rsidSect="00C84673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889A5" w14:textId="77777777" w:rsidR="00257A49" w:rsidRPr="0000007A" w:rsidRDefault="00257A49" w:rsidP="0099583E">
      <w:r>
        <w:separator/>
      </w:r>
    </w:p>
  </w:endnote>
  <w:endnote w:type="continuationSeparator" w:id="0">
    <w:p w14:paraId="7C783EE4" w14:textId="77777777" w:rsidR="00257A49" w:rsidRPr="0000007A" w:rsidRDefault="00257A4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641AB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534B2A" w:rsidRPr="00534B2A">
      <w:rPr>
        <w:sz w:val="16"/>
      </w:rPr>
      <w:t xml:space="preserve">Version: </w:t>
    </w:r>
    <w:r w:rsidR="00A07E8A">
      <w:rPr>
        <w:sz w:val="16"/>
      </w:rPr>
      <w:t>3</w:t>
    </w:r>
    <w:r w:rsidR="00534B2A" w:rsidRPr="00534B2A">
      <w:rPr>
        <w:sz w:val="16"/>
      </w:rPr>
      <w:t xml:space="preserve"> (0</w:t>
    </w:r>
    <w:r w:rsidR="00A07E8A">
      <w:rPr>
        <w:sz w:val="16"/>
      </w:rPr>
      <w:t>7</w:t>
    </w:r>
    <w:r w:rsidR="00534B2A" w:rsidRPr="00534B2A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1EEF0" w14:textId="77777777" w:rsidR="00257A49" w:rsidRPr="0000007A" w:rsidRDefault="00257A49" w:rsidP="0099583E">
      <w:r>
        <w:separator/>
      </w:r>
    </w:p>
  </w:footnote>
  <w:footnote w:type="continuationSeparator" w:id="0">
    <w:p w14:paraId="33FF2ECB" w14:textId="77777777" w:rsidR="00257A49" w:rsidRPr="0000007A" w:rsidRDefault="00257A4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05B2C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E068637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A07E8A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450FA1"/>
    <w:multiLevelType w:val="hybridMultilevel"/>
    <w:tmpl w:val="89C6FA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16A9"/>
    <w:rsid w:val="00006187"/>
    <w:rsid w:val="00010403"/>
    <w:rsid w:val="00012C8B"/>
    <w:rsid w:val="00015733"/>
    <w:rsid w:val="00021981"/>
    <w:rsid w:val="000234E1"/>
    <w:rsid w:val="0002598E"/>
    <w:rsid w:val="00037D52"/>
    <w:rsid w:val="000450FC"/>
    <w:rsid w:val="00056B6B"/>
    <w:rsid w:val="00056CB0"/>
    <w:rsid w:val="000577C2"/>
    <w:rsid w:val="0006257C"/>
    <w:rsid w:val="00081B6A"/>
    <w:rsid w:val="00084D7C"/>
    <w:rsid w:val="00091112"/>
    <w:rsid w:val="000936AC"/>
    <w:rsid w:val="00094311"/>
    <w:rsid w:val="00095A59"/>
    <w:rsid w:val="000A2134"/>
    <w:rsid w:val="000A6A53"/>
    <w:rsid w:val="000A6F41"/>
    <w:rsid w:val="000B4EE5"/>
    <w:rsid w:val="000B74A1"/>
    <w:rsid w:val="000B757E"/>
    <w:rsid w:val="000C0837"/>
    <w:rsid w:val="000C3B7E"/>
    <w:rsid w:val="00100577"/>
    <w:rsid w:val="00101322"/>
    <w:rsid w:val="00116C5C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A5F4A"/>
    <w:rsid w:val="001B0C63"/>
    <w:rsid w:val="001D3A1D"/>
    <w:rsid w:val="001E4B3D"/>
    <w:rsid w:val="001E6495"/>
    <w:rsid w:val="001F24FF"/>
    <w:rsid w:val="001F2913"/>
    <w:rsid w:val="001F707F"/>
    <w:rsid w:val="001F72D7"/>
    <w:rsid w:val="00200D6F"/>
    <w:rsid w:val="002011F3"/>
    <w:rsid w:val="00201B58"/>
    <w:rsid w:val="00201B85"/>
    <w:rsid w:val="00202E80"/>
    <w:rsid w:val="002105F7"/>
    <w:rsid w:val="00213576"/>
    <w:rsid w:val="00220111"/>
    <w:rsid w:val="0022369C"/>
    <w:rsid w:val="002320EB"/>
    <w:rsid w:val="0023696A"/>
    <w:rsid w:val="002422CB"/>
    <w:rsid w:val="00245E23"/>
    <w:rsid w:val="0025366D"/>
    <w:rsid w:val="00254F80"/>
    <w:rsid w:val="00255D84"/>
    <w:rsid w:val="00256C6D"/>
    <w:rsid w:val="00257A49"/>
    <w:rsid w:val="00262634"/>
    <w:rsid w:val="002643B3"/>
    <w:rsid w:val="00275984"/>
    <w:rsid w:val="00276061"/>
    <w:rsid w:val="00280EC9"/>
    <w:rsid w:val="00291D08"/>
    <w:rsid w:val="00293482"/>
    <w:rsid w:val="002C3634"/>
    <w:rsid w:val="002D7EA9"/>
    <w:rsid w:val="002E1211"/>
    <w:rsid w:val="002E2339"/>
    <w:rsid w:val="002E6D86"/>
    <w:rsid w:val="002F269E"/>
    <w:rsid w:val="002F6935"/>
    <w:rsid w:val="00304386"/>
    <w:rsid w:val="00305D90"/>
    <w:rsid w:val="00312559"/>
    <w:rsid w:val="00312FCF"/>
    <w:rsid w:val="003204B8"/>
    <w:rsid w:val="0033692F"/>
    <w:rsid w:val="00346223"/>
    <w:rsid w:val="00381DF3"/>
    <w:rsid w:val="003A04E7"/>
    <w:rsid w:val="003A4991"/>
    <w:rsid w:val="003A6E1A"/>
    <w:rsid w:val="003B2172"/>
    <w:rsid w:val="003D3B2C"/>
    <w:rsid w:val="003E746A"/>
    <w:rsid w:val="0042465A"/>
    <w:rsid w:val="004356CC"/>
    <w:rsid w:val="00435B36"/>
    <w:rsid w:val="004378B5"/>
    <w:rsid w:val="00442B24"/>
    <w:rsid w:val="00443447"/>
    <w:rsid w:val="0044444D"/>
    <w:rsid w:val="0044519B"/>
    <w:rsid w:val="00445B35"/>
    <w:rsid w:val="00446659"/>
    <w:rsid w:val="00457AB1"/>
    <w:rsid w:val="00457BC0"/>
    <w:rsid w:val="00462996"/>
    <w:rsid w:val="004674B4"/>
    <w:rsid w:val="00496A4B"/>
    <w:rsid w:val="004B4CAD"/>
    <w:rsid w:val="004B4FDC"/>
    <w:rsid w:val="004C3DF1"/>
    <w:rsid w:val="004D2E36"/>
    <w:rsid w:val="004E476E"/>
    <w:rsid w:val="004F555C"/>
    <w:rsid w:val="00503AB6"/>
    <w:rsid w:val="005047C5"/>
    <w:rsid w:val="00510920"/>
    <w:rsid w:val="00521812"/>
    <w:rsid w:val="00523D2C"/>
    <w:rsid w:val="00531C82"/>
    <w:rsid w:val="005339A8"/>
    <w:rsid w:val="00533FC1"/>
    <w:rsid w:val="00534B2A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602F7D"/>
    <w:rsid w:val="00605952"/>
    <w:rsid w:val="00606B77"/>
    <w:rsid w:val="00620677"/>
    <w:rsid w:val="00624032"/>
    <w:rsid w:val="0063008C"/>
    <w:rsid w:val="006336A3"/>
    <w:rsid w:val="00645A56"/>
    <w:rsid w:val="006532DF"/>
    <w:rsid w:val="0065579D"/>
    <w:rsid w:val="006576B3"/>
    <w:rsid w:val="00663792"/>
    <w:rsid w:val="0067046C"/>
    <w:rsid w:val="00676845"/>
    <w:rsid w:val="00680547"/>
    <w:rsid w:val="0068446F"/>
    <w:rsid w:val="00684BFA"/>
    <w:rsid w:val="0069428E"/>
    <w:rsid w:val="00696CAD"/>
    <w:rsid w:val="006A0B11"/>
    <w:rsid w:val="006A5E0B"/>
    <w:rsid w:val="006B6272"/>
    <w:rsid w:val="006C1636"/>
    <w:rsid w:val="006C3797"/>
    <w:rsid w:val="006E4E4F"/>
    <w:rsid w:val="006E7D6E"/>
    <w:rsid w:val="006F6F2F"/>
    <w:rsid w:val="00701186"/>
    <w:rsid w:val="00707BE1"/>
    <w:rsid w:val="00714F86"/>
    <w:rsid w:val="00714F98"/>
    <w:rsid w:val="007238EB"/>
    <w:rsid w:val="0072789A"/>
    <w:rsid w:val="007317C3"/>
    <w:rsid w:val="00734756"/>
    <w:rsid w:val="0073538B"/>
    <w:rsid w:val="00741BD0"/>
    <w:rsid w:val="007426E6"/>
    <w:rsid w:val="00746370"/>
    <w:rsid w:val="00751691"/>
    <w:rsid w:val="00766889"/>
    <w:rsid w:val="00766A0D"/>
    <w:rsid w:val="00767F8C"/>
    <w:rsid w:val="0077683D"/>
    <w:rsid w:val="00780B67"/>
    <w:rsid w:val="007B1099"/>
    <w:rsid w:val="007B6E18"/>
    <w:rsid w:val="007D0246"/>
    <w:rsid w:val="007E00B0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54D07"/>
    <w:rsid w:val="0087201B"/>
    <w:rsid w:val="00877F10"/>
    <w:rsid w:val="00882091"/>
    <w:rsid w:val="008913D5"/>
    <w:rsid w:val="00893E75"/>
    <w:rsid w:val="008C2778"/>
    <w:rsid w:val="008C2F62"/>
    <w:rsid w:val="008C3984"/>
    <w:rsid w:val="008C4D5C"/>
    <w:rsid w:val="008D020E"/>
    <w:rsid w:val="008D1117"/>
    <w:rsid w:val="008D15A4"/>
    <w:rsid w:val="008F36E4"/>
    <w:rsid w:val="00907B79"/>
    <w:rsid w:val="00933C8B"/>
    <w:rsid w:val="009400BF"/>
    <w:rsid w:val="009553EC"/>
    <w:rsid w:val="0097330E"/>
    <w:rsid w:val="00974330"/>
    <w:rsid w:val="0097498C"/>
    <w:rsid w:val="0098201A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05A"/>
    <w:rsid w:val="009E13C3"/>
    <w:rsid w:val="009E6A30"/>
    <w:rsid w:val="009E79E5"/>
    <w:rsid w:val="009F07D4"/>
    <w:rsid w:val="009F29EB"/>
    <w:rsid w:val="009F2EDF"/>
    <w:rsid w:val="00A001A0"/>
    <w:rsid w:val="00A07E8A"/>
    <w:rsid w:val="00A12C83"/>
    <w:rsid w:val="00A178B1"/>
    <w:rsid w:val="00A31AAC"/>
    <w:rsid w:val="00A32905"/>
    <w:rsid w:val="00A36C95"/>
    <w:rsid w:val="00A37DE3"/>
    <w:rsid w:val="00A45133"/>
    <w:rsid w:val="00A46776"/>
    <w:rsid w:val="00A519D1"/>
    <w:rsid w:val="00A53620"/>
    <w:rsid w:val="00A5485E"/>
    <w:rsid w:val="00A57DBA"/>
    <w:rsid w:val="00A614EB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36E"/>
    <w:rsid w:val="00AD6C51"/>
    <w:rsid w:val="00AF3016"/>
    <w:rsid w:val="00B03A45"/>
    <w:rsid w:val="00B2236C"/>
    <w:rsid w:val="00B22FE6"/>
    <w:rsid w:val="00B3033D"/>
    <w:rsid w:val="00B356AF"/>
    <w:rsid w:val="00B54F8C"/>
    <w:rsid w:val="00B62087"/>
    <w:rsid w:val="00B62F41"/>
    <w:rsid w:val="00B73785"/>
    <w:rsid w:val="00B760E1"/>
    <w:rsid w:val="00B807F8"/>
    <w:rsid w:val="00B858FF"/>
    <w:rsid w:val="00B91D8B"/>
    <w:rsid w:val="00BA1AB3"/>
    <w:rsid w:val="00BA6421"/>
    <w:rsid w:val="00BB34E6"/>
    <w:rsid w:val="00BB4FEC"/>
    <w:rsid w:val="00BC402F"/>
    <w:rsid w:val="00BD2368"/>
    <w:rsid w:val="00BD27BA"/>
    <w:rsid w:val="00BE0F64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4730F"/>
    <w:rsid w:val="00C635B6"/>
    <w:rsid w:val="00C70DFC"/>
    <w:rsid w:val="00C82466"/>
    <w:rsid w:val="00C84097"/>
    <w:rsid w:val="00C84673"/>
    <w:rsid w:val="00CA0820"/>
    <w:rsid w:val="00CA25EF"/>
    <w:rsid w:val="00CA2C19"/>
    <w:rsid w:val="00CA5FFB"/>
    <w:rsid w:val="00CB429B"/>
    <w:rsid w:val="00CB5AE2"/>
    <w:rsid w:val="00CC2753"/>
    <w:rsid w:val="00CD093E"/>
    <w:rsid w:val="00CD1556"/>
    <w:rsid w:val="00CD1FD7"/>
    <w:rsid w:val="00CE199A"/>
    <w:rsid w:val="00CE3702"/>
    <w:rsid w:val="00CE5AC7"/>
    <w:rsid w:val="00CF0BBB"/>
    <w:rsid w:val="00D015A7"/>
    <w:rsid w:val="00D1283A"/>
    <w:rsid w:val="00D17979"/>
    <w:rsid w:val="00D2075F"/>
    <w:rsid w:val="00D24D3C"/>
    <w:rsid w:val="00D3257B"/>
    <w:rsid w:val="00D33E85"/>
    <w:rsid w:val="00D40416"/>
    <w:rsid w:val="00D45CF7"/>
    <w:rsid w:val="00D4782A"/>
    <w:rsid w:val="00D636F7"/>
    <w:rsid w:val="00D64B43"/>
    <w:rsid w:val="00D7603E"/>
    <w:rsid w:val="00D8579C"/>
    <w:rsid w:val="00D90124"/>
    <w:rsid w:val="00D9392F"/>
    <w:rsid w:val="00D972F2"/>
    <w:rsid w:val="00DA41F5"/>
    <w:rsid w:val="00DA45A0"/>
    <w:rsid w:val="00DA7E37"/>
    <w:rsid w:val="00DB5B54"/>
    <w:rsid w:val="00DB7E1B"/>
    <w:rsid w:val="00DC1D81"/>
    <w:rsid w:val="00DE11D9"/>
    <w:rsid w:val="00DE714D"/>
    <w:rsid w:val="00E451EA"/>
    <w:rsid w:val="00E53E52"/>
    <w:rsid w:val="00E57946"/>
    <w:rsid w:val="00E57F4B"/>
    <w:rsid w:val="00E63889"/>
    <w:rsid w:val="00E65EB7"/>
    <w:rsid w:val="00E702ED"/>
    <w:rsid w:val="00E71C8D"/>
    <w:rsid w:val="00E72360"/>
    <w:rsid w:val="00E7716A"/>
    <w:rsid w:val="00E972A7"/>
    <w:rsid w:val="00EA2839"/>
    <w:rsid w:val="00EB3E91"/>
    <w:rsid w:val="00EC6894"/>
    <w:rsid w:val="00ED105F"/>
    <w:rsid w:val="00ED6B12"/>
    <w:rsid w:val="00EE0D3E"/>
    <w:rsid w:val="00EF326D"/>
    <w:rsid w:val="00EF53FE"/>
    <w:rsid w:val="00F00F91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739B3"/>
    <w:rsid w:val="00FA6528"/>
    <w:rsid w:val="00FA7590"/>
    <w:rsid w:val="00FB2395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27E41"/>
  <w15:chartTrackingRefBased/>
  <w15:docId w15:val="{1CE90CC5-DE06-D44A-80AE-7EABCEB0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D972F2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F2ED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rdes.com/index.php/AJRD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95CE8-A51E-4C5A-82C8-E53D56FB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6946861</vt:i4>
      </vt:variant>
      <vt:variant>
        <vt:i4>0</vt:i4>
      </vt:variant>
      <vt:variant>
        <vt:i4>0</vt:i4>
      </vt:variant>
      <vt:variant>
        <vt:i4>5</vt:i4>
      </vt:variant>
      <vt:variant>
        <vt:lpwstr>https://journalajrdes.com/index.php/AJRDES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7</cp:revision>
  <dcterms:created xsi:type="dcterms:W3CDTF">2025-02-19T06:33:00Z</dcterms:created>
  <dcterms:modified xsi:type="dcterms:W3CDTF">2025-02-21T08:49:00Z</dcterms:modified>
</cp:coreProperties>
</file>