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3491D" w14:paraId="740F4DD3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13B1E8A" w14:textId="57833F88" w:rsidR="00602F7D" w:rsidRPr="0013491D" w:rsidRDefault="00D40931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3491D">
              <w:rPr>
                <w:rFonts w:ascii="Arial" w:eastAsia="Times New Roman" w:hAnsi="Arial" w:cs="Arial"/>
                <w:b w:val="0"/>
                <w:bCs w:val="0"/>
                <w:lang w:val="en-US"/>
              </w:rPr>
              <w:t>Y</w:t>
            </w:r>
          </w:p>
        </w:tc>
      </w:tr>
      <w:tr w:rsidR="0000007A" w:rsidRPr="0013491D" w14:paraId="71C06258" w14:textId="77777777" w:rsidTr="002643B3">
        <w:trPr>
          <w:trHeight w:val="290"/>
        </w:trPr>
        <w:tc>
          <w:tcPr>
            <w:tcW w:w="1234" w:type="pct"/>
          </w:tcPr>
          <w:p w14:paraId="0A29929D" w14:textId="77777777" w:rsidR="0000007A" w:rsidRPr="0013491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3491D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A475B" w14:textId="77777777" w:rsidR="0000007A" w:rsidRPr="0013491D" w:rsidRDefault="00F86C21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5976D2" w:rsidRPr="0013491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Biology</w:t>
              </w:r>
            </w:hyperlink>
          </w:p>
        </w:tc>
      </w:tr>
      <w:tr w:rsidR="0000007A" w:rsidRPr="0013491D" w14:paraId="5DE9CA9D" w14:textId="77777777" w:rsidTr="002643B3">
        <w:trPr>
          <w:trHeight w:val="290"/>
        </w:trPr>
        <w:tc>
          <w:tcPr>
            <w:tcW w:w="1234" w:type="pct"/>
          </w:tcPr>
          <w:p w14:paraId="7C89C692" w14:textId="77777777" w:rsidR="0000007A" w:rsidRPr="0013491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3491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3D1F0" w14:textId="77777777" w:rsidR="0000007A" w:rsidRPr="0013491D" w:rsidRDefault="00404E78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49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Ms_AJOB_131440</w:t>
            </w:r>
          </w:p>
        </w:tc>
      </w:tr>
      <w:tr w:rsidR="0000007A" w:rsidRPr="0013491D" w14:paraId="660D0BE0" w14:textId="77777777" w:rsidTr="002643B3">
        <w:trPr>
          <w:trHeight w:val="650"/>
        </w:trPr>
        <w:tc>
          <w:tcPr>
            <w:tcW w:w="1234" w:type="pct"/>
          </w:tcPr>
          <w:p w14:paraId="6D0ECE7C" w14:textId="77777777" w:rsidR="0000007A" w:rsidRPr="0013491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3491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46900" w14:textId="77777777" w:rsidR="0000007A" w:rsidRPr="0013491D" w:rsidRDefault="00404E7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3491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Ethnobotanical study of plants used in the treatment of dysmenorrhoea in traditional medicine in </w:t>
            </w:r>
            <w:proofErr w:type="spellStart"/>
            <w:r w:rsidRPr="0013491D">
              <w:rPr>
                <w:rFonts w:ascii="Arial" w:hAnsi="Arial" w:cs="Arial"/>
                <w:b/>
                <w:sz w:val="20"/>
                <w:szCs w:val="20"/>
                <w:lang w:val="en-GB"/>
              </w:rPr>
              <w:t>Manjo</w:t>
            </w:r>
            <w:proofErr w:type="spellEnd"/>
            <w:r w:rsidRPr="0013491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(Littoral-Cameroon)</w:t>
            </w:r>
          </w:p>
        </w:tc>
      </w:tr>
      <w:tr w:rsidR="00CF0BBB" w:rsidRPr="0013491D" w14:paraId="46E01AF9" w14:textId="77777777" w:rsidTr="002643B3">
        <w:trPr>
          <w:trHeight w:val="332"/>
        </w:trPr>
        <w:tc>
          <w:tcPr>
            <w:tcW w:w="1234" w:type="pct"/>
          </w:tcPr>
          <w:p w14:paraId="1D8D795A" w14:textId="77777777" w:rsidR="00CF0BBB" w:rsidRPr="0013491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3491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53787" w14:textId="77777777" w:rsidR="00CF0BBB" w:rsidRPr="0013491D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776075BB" w14:textId="082F57FC" w:rsidR="000759C7" w:rsidRPr="0013491D" w:rsidRDefault="000759C7" w:rsidP="000759C7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0759C7" w:rsidRPr="0013491D" w14:paraId="314AF7CB" w14:textId="77777777" w:rsidTr="00BC3AD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4A919107" w14:textId="77777777" w:rsidR="000759C7" w:rsidRPr="0013491D" w:rsidRDefault="000759C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3491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3491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4D758A64" w14:textId="77777777" w:rsidR="000759C7" w:rsidRPr="0013491D" w:rsidRDefault="000759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759C7" w:rsidRPr="0013491D" w14:paraId="30B773AC" w14:textId="77777777" w:rsidTr="00BC3ADD">
        <w:tc>
          <w:tcPr>
            <w:tcW w:w="1265" w:type="pct"/>
            <w:noWrap/>
          </w:tcPr>
          <w:p w14:paraId="2410FBF1" w14:textId="77777777" w:rsidR="000759C7" w:rsidRPr="0013491D" w:rsidRDefault="000759C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3A9E142F" w14:textId="77777777" w:rsidR="000759C7" w:rsidRPr="0013491D" w:rsidRDefault="000759C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3491D">
              <w:rPr>
                <w:rFonts w:ascii="Arial" w:hAnsi="Arial" w:cs="Arial"/>
                <w:lang w:val="en-GB"/>
              </w:rPr>
              <w:t>Reviewer’s comment</w:t>
            </w:r>
          </w:p>
          <w:p w14:paraId="5D791B6D" w14:textId="77777777" w:rsidR="00AA3632" w:rsidRPr="0013491D" w:rsidRDefault="00AA3632" w:rsidP="00AA36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491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A1E01F6" w14:textId="77777777" w:rsidR="00AA3632" w:rsidRPr="0013491D" w:rsidRDefault="00AA3632" w:rsidP="00AA363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C3DFA48" w14:textId="77777777" w:rsidR="000759C7" w:rsidRPr="0013491D" w:rsidRDefault="000759C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3491D">
              <w:rPr>
                <w:rFonts w:ascii="Arial" w:hAnsi="Arial" w:cs="Arial"/>
                <w:lang w:val="en-GB"/>
              </w:rPr>
              <w:t>Author’s Feedback</w:t>
            </w:r>
            <w:r w:rsidRPr="0013491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3491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0759C7" w:rsidRPr="0013491D" w14:paraId="5FCB5BFA" w14:textId="77777777" w:rsidTr="00BC3ADD">
        <w:trPr>
          <w:trHeight w:val="1264"/>
        </w:trPr>
        <w:tc>
          <w:tcPr>
            <w:tcW w:w="1265" w:type="pct"/>
            <w:noWrap/>
          </w:tcPr>
          <w:p w14:paraId="08DD6D52" w14:textId="77777777" w:rsidR="000759C7" w:rsidRPr="0013491D" w:rsidRDefault="000759C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49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1B7A27B" w14:textId="77777777" w:rsidR="000759C7" w:rsidRPr="0013491D" w:rsidRDefault="000759C7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E10B4B" w14:textId="0413EF7D" w:rsidR="000759C7" w:rsidRPr="0013491D" w:rsidRDefault="007A517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3491D">
              <w:rPr>
                <w:rFonts w:ascii="Arial" w:hAnsi="Arial" w:cs="Arial"/>
                <w:sz w:val="20"/>
                <w:szCs w:val="20"/>
                <w:lang w:val="en-GB"/>
              </w:rPr>
              <w:t>The Ethnobotanical study</w:t>
            </w:r>
            <w:r w:rsidR="002D1CB2" w:rsidRPr="0013491D">
              <w:rPr>
                <w:rFonts w:ascii="Arial" w:hAnsi="Arial" w:cs="Arial"/>
                <w:sz w:val="20"/>
                <w:szCs w:val="20"/>
                <w:lang w:val="en-GB"/>
              </w:rPr>
              <w:t xml:space="preserve"> contributes to the knowledge</w:t>
            </w:r>
            <w:r w:rsidR="008B69F5" w:rsidRPr="0013491D">
              <w:rPr>
                <w:rFonts w:ascii="Arial" w:hAnsi="Arial" w:cs="Arial"/>
                <w:sz w:val="20"/>
                <w:szCs w:val="20"/>
                <w:lang w:val="en-GB"/>
              </w:rPr>
              <w:t>-base on the use of medicinal plants in the treatment of dysmenorrhea</w:t>
            </w:r>
            <w:r w:rsidR="00341718" w:rsidRPr="0013491D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DC11D1" w:rsidRPr="0013491D">
              <w:rPr>
                <w:rFonts w:ascii="Arial" w:hAnsi="Arial" w:cs="Arial"/>
                <w:sz w:val="20"/>
                <w:szCs w:val="20"/>
                <w:lang w:val="en-GB"/>
              </w:rPr>
              <w:t>As dysmenorrhea</w:t>
            </w:r>
            <w:r w:rsidR="00EB3AB9" w:rsidRPr="0013491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315C0" w:rsidRPr="0013491D">
              <w:rPr>
                <w:rFonts w:ascii="Arial" w:hAnsi="Arial" w:cs="Arial"/>
                <w:sz w:val="20"/>
                <w:szCs w:val="20"/>
                <w:lang w:val="en-GB"/>
              </w:rPr>
              <w:t>negatively impacts</w:t>
            </w:r>
            <w:r w:rsidR="00EB3AB9" w:rsidRPr="0013491D">
              <w:rPr>
                <w:rFonts w:ascii="Arial" w:hAnsi="Arial" w:cs="Arial"/>
                <w:sz w:val="20"/>
                <w:szCs w:val="20"/>
                <w:lang w:val="en-GB"/>
              </w:rPr>
              <w:t xml:space="preserve"> the quality of life of women</w:t>
            </w:r>
            <w:r w:rsidR="00D51B71" w:rsidRPr="0013491D">
              <w:rPr>
                <w:rFonts w:ascii="Arial" w:hAnsi="Arial" w:cs="Arial"/>
                <w:sz w:val="20"/>
                <w:szCs w:val="20"/>
                <w:lang w:val="en-GB"/>
              </w:rPr>
              <w:t>, the study may be relevant.</w:t>
            </w:r>
          </w:p>
        </w:tc>
        <w:tc>
          <w:tcPr>
            <w:tcW w:w="1523" w:type="pct"/>
          </w:tcPr>
          <w:p w14:paraId="107B2872" w14:textId="77777777" w:rsidR="000759C7" w:rsidRPr="0013491D" w:rsidRDefault="000759C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759C7" w:rsidRPr="0013491D" w14:paraId="16DA4560" w14:textId="77777777" w:rsidTr="00557388">
        <w:trPr>
          <w:trHeight w:val="70"/>
        </w:trPr>
        <w:tc>
          <w:tcPr>
            <w:tcW w:w="1265" w:type="pct"/>
            <w:noWrap/>
          </w:tcPr>
          <w:p w14:paraId="1794795D" w14:textId="77777777" w:rsidR="000759C7" w:rsidRPr="0013491D" w:rsidRDefault="000759C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49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6009BB5" w14:textId="77777777" w:rsidR="000759C7" w:rsidRPr="0013491D" w:rsidRDefault="000759C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49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0624E10" w14:textId="77777777" w:rsidR="000759C7" w:rsidRPr="0013491D" w:rsidRDefault="000759C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6599773" w14:textId="3B449E77" w:rsidR="000759C7" w:rsidRPr="0013491D" w:rsidRDefault="005F5BCB" w:rsidP="0055738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3491D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613F63D" w14:textId="77777777" w:rsidR="000759C7" w:rsidRPr="0013491D" w:rsidRDefault="000759C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759C7" w:rsidRPr="0013491D" w14:paraId="00703344" w14:textId="77777777" w:rsidTr="00BC3ADD">
        <w:trPr>
          <w:trHeight w:val="1262"/>
        </w:trPr>
        <w:tc>
          <w:tcPr>
            <w:tcW w:w="1265" w:type="pct"/>
            <w:noWrap/>
          </w:tcPr>
          <w:p w14:paraId="4EA424BA" w14:textId="77777777" w:rsidR="000759C7" w:rsidRPr="0013491D" w:rsidRDefault="000759C7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3491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0A21DDE6" w14:textId="77777777" w:rsidR="000759C7" w:rsidRPr="0013491D" w:rsidRDefault="000759C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04A6A5D" w14:textId="77777777" w:rsidR="000759C7" w:rsidRPr="0013491D" w:rsidRDefault="000759C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1DF5943" w14:textId="77777777" w:rsidR="000759C7" w:rsidRPr="0013491D" w:rsidRDefault="000759C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759C7" w:rsidRPr="0013491D" w14:paraId="25CCB530" w14:textId="77777777" w:rsidTr="00BC3ADD">
        <w:trPr>
          <w:trHeight w:val="704"/>
        </w:trPr>
        <w:tc>
          <w:tcPr>
            <w:tcW w:w="1265" w:type="pct"/>
            <w:noWrap/>
          </w:tcPr>
          <w:p w14:paraId="6B6B5599" w14:textId="77777777" w:rsidR="000759C7" w:rsidRPr="0013491D" w:rsidRDefault="000759C7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13491D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73A3C1F0" w14:textId="6E22089E" w:rsidR="000759C7" w:rsidRPr="0013491D" w:rsidRDefault="0089061B" w:rsidP="0089061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3491D">
              <w:rPr>
                <w:rFonts w:ascii="Arial" w:hAnsi="Arial" w:cs="Arial"/>
                <w:bCs/>
                <w:sz w:val="20"/>
                <w:szCs w:val="20"/>
                <w:lang w:val="en-GB"/>
              </w:rPr>
              <w:t>1.</w:t>
            </w:r>
            <w:r w:rsidR="00445946" w:rsidRPr="0013491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It is advisable to use </w:t>
            </w:r>
            <w:r w:rsidR="00717704" w:rsidRPr="0013491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one spelling of </w:t>
            </w:r>
            <w:r w:rsidR="00445946" w:rsidRPr="0013491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dysmenorrhea throughout the </w:t>
            </w:r>
            <w:r w:rsidR="00DA6D94" w:rsidRPr="0013491D">
              <w:rPr>
                <w:rFonts w:ascii="Arial" w:hAnsi="Arial" w:cs="Arial"/>
                <w:bCs/>
                <w:sz w:val="20"/>
                <w:szCs w:val="20"/>
                <w:lang w:val="en-GB"/>
              </w:rPr>
              <w:t>text</w:t>
            </w:r>
            <w:r w:rsidR="007574C4" w:rsidRPr="0013491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. </w:t>
            </w:r>
            <w:r w:rsidR="00720314" w:rsidRPr="0013491D">
              <w:rPr>
                <w:rFonts w:ascii="Arial" w:hAnsi="Arial" w:cs="Arial"/>
                <w:bCs/>
                <w:sz w:val="20"/>
                <w:szCs w:val="20"/>
                <w:lang w:val="en-GB"/>
              </w:rPr>
              <w:t>(both</w:t>
            </w:r>
            <w:r w:rsidR="007574C4" w:rsidRPr="0013491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dysmenorrhoea and </w:t>
            </w:r>
            <w:r w:rsidR="008B1F5B" w:rsidRPr="0013491D">
              <w:rPr>
                <w:rFonts w:ascii="Arial" w:hAnsi="Arial" w:cs="Arial"/>
                <w:bCs/>
                <w:sz w:val="20"/>
                <w:szCs w:val="20"/>
                <w:lang w:val="en-GB"/>
              </w:rPr>
              <w:t>dysmenorrhea</w:t>
            </w:r>
            <w:r w:rsidR="008E053E" w:rsidRPr="0013491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720314" w:rsidRPr="0013491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have been used </w:t>
            </w:r>
            <w:r w:rsidR="00177B47" w:rsidRPr="0013491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variably in the Title, Abstract and </w:t>
            </w:r>
            <w:r w:rsidR="00796823" w:rsidRPr="0013491D">
              <w:rPr>
                <w:rFonts w:ascii="Arial" w:hAnsi="Arial" w:cs="Arial"/>
                <w:bCs/>
                <w:sz w:val="20"/>
                <w:szCs w:val="20"/>
                <w:lang w:val="en-GB"/>
              </w:rPr>
              <w:t>Discussion).</w:t>
            </w:r>
          </w:p>
          <w:p w14:paraId="2AB176E2" w14:textId="77777777" w:rsidR="00EF6A1F" w:rsidRPr="0013491D" w:rsidRDefault="00EF6A1F" w:rsidP="0089061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610E8D9F" w14:textId="264A5D79" w:rsidR="00571C67" w:rsidRPr="0013491D" w:rsidRDefault="00710DDC" w:rsidP="0089061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3491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2. </w:t>
            </w:r>
            <w:r w:rsidR="008F3205" w:rsidRPr="0013491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Many </w:t>
            </w:r>
            <w:r w:rsidRPr="0013491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Scientific </w:t>
            </w:r>
            <w:r w:rsidR="00EB4550" w:rsidRPr="0013491D">
              <w:rPr>
                <w:rFonts w:ascii="Arial" w:hAnsi="Arial" w:cs="Arial"/>
                <w:bCs/>
                <w:sz w:val="20"/>
                <w:szCs w:val="20"/>
                <w:lang w:val="en-GB"/>
              </w:rPr>
              <w:t>words/ names</w:t>
            </w:r>
            <w:r w:rsidRPr="0013491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are </w:t>
            </w:r>
            <w:r w:rsidR="00054F25" w:rsidRPr="0013491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misspelt: some of which are </w:t>
            </w:r>
            <w:r w:rsidR="00864CF3" w:rsidRPr="0013491D">
              <w:rPr>
                <w:rFonts w:ascii="Arial" w:hAnsi="Arial" w:cs="Arial"/>
                <w:bCs/>
                <w:sz w:val="20"/>
                <w:szCs w:val="20"/>
                <w:lang w:val="en-GB"/>
              </w:rPr>
              <w:t>highlighted below in red</w:t>
            </w:r>
          </w:p>
          <w:p w14:paraId="0E5157A1" w14:textId="40265E2D" w:rsidR="00710DDC" w:rsidRPr="0013491D" w:rsidRDefault="00663E1D" w:rsidP="00F72BE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3491D">
              <w:rPr>
                <w:rFonts w:ascii="Arial" w:hAnsi="Arial" w:cs="Arial"/>
                <w:bCs/>
                <w:color w:val="C00000"/>
                <w:sz w:val="20"/>
                <w:szCs w:val="20"/>
                <w:lang w:val="en-GB"/>
              </w:rPr>
              <w:t>Ranunculaceae</w:t>
            </w:r>
            <w:r w:rsidRPr="0013491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EB4550" w:rsidRPr="0013491D">
              <w:rPr>
                <w:rFonts w:ascii="Arial" w:hAnsi="Arial" w:cs="Arial"/>
                <w:bCs/>
                <w:sz w:val="20"/>
                <w:szCs w:val="20"/>
                <w:lang w:val="en-GB"/>
              </w:rPr>
              <w:t>(Figure</w:t>
            </w:r>
            <w:r w:rsidR="00571C67" w:rsidRPr="0013491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2)</w:t>
            </w:r>
          </w:p>
          <w:p w14:paraId="75C6C170" w14:textId="6AA63A8F" w:rsidR="00571C67" w:rsidRPr="0013491D" w:rsidRDefault="00EB4550" w:rsidP="00F72BE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3491D">
              <w:rPr>
                <w:rFonts w:ascii="Arial" w:hAnsi="Arial" w:cs="Arial"/>
                <w:bCs/>
                <w:i/>
                <w:iCs/>
                <w:color w:val="C00000"/>
                <w:sz w:val="20"/>
                <w:szCs w:val="20"/>
                <w:lang w:val="en-GB"/>
              </w:rPr>
              <w:t>Aloe</w:t>
            </w:r>
            <w:r w:rsidRPr="0013491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3491D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barbadensis</w:t>
            </w:r>
            <w:proofErr w:type="spellEnd"/>
            <w:r w:rsidRPr="0013491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D0719D" w:rsidRPr="0013491D">
              <w:rPr>
                <w:rFonts w:ascii="Arial" w:hAnsi="Arial" w:cs="Arial"/>
                <w:bCs/>
                <w:sz w:val="20"/>
                <w:szCs w:val="20"/>
                <w:lang w:val="en-GB"/>
              </w:rPr>
              <w:t>(Section</w:t>
            </w:r>
            <w:r w:rsidRPr="0013491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3.6)</w:t>
            </w:r>
          </w:p>
          <w:p w14:paraId="0928FF0C" w14:textId="77777777" w:rsidR="004A3A54" w:rsidRPr="0013491D" w:rsidRDefault="004A3A54" w:rsidP="00F72BE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color w:val="C00000"/>
                <w:sz w:val="20"/>
                <w:szCs w:val="20"/>
                <w:lang w:val="en-GB"/>
              </w:rPr>
            </w:pPr>
            <w:r w:rsidRPr="0013491D">
              <w:rPr>
                <w:rFonts w:ascii="Arial" w:hAnsi="Arial" w:cs="Arial"/>
                <w:bCs/>
                <w:i/>
                <w:iCs/>
                <w:color w:val="C00000"/>
                <w:sz w:val="20"/>
                <w:szCs w:val="20"/>
                <w:lang w:val="en-GB"/>
              </w:rPr>
              <w:t>Hibiscus</w:t>
            </w:r>
            <w:r w:rsidR="00D85123" w:rsidRPr="0013491D">
              <w:rPr>
                <w:rFonts w:ascii="Arial" w:hAnsi="Arial" w:cs="Arial"/>
                <w:bCs/>
                <w:i/>
                <w:iCs/>
                <w:color w:val="C00000"/>
                <w:sz w:val="20"/>
                <w:szCs w:val="20"/>
                <w:lang w:val="en-GB"/>
              </w:rPr>
              <w:t xml:space="preserve"> </w:t>
            </w:r>
            <w:r w:rsidR="00D85123" w:rsidRPr="0013491D">
              <w:rPr>
                <w:rFonts w:ascii="Arial" w:hAnsi="Arial" w:cs="Arial"/>
                <w:bCs/>
                <w:color w:val="C00000"/>
                <w:sz w:val="20"/>
                <w:szCs w:val="20"/>
                <w:lang w:val="en-GB"/>
              </w:rPr>
              <w:t>(</w:t>
            </w:r>
            <w:r w:rsidR="00D85123" w:rsidRPr="0013491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Table</w:t>
            </w:r>
            <w:r w:rsidR="00D85123" w:rsidRPr="0013491D">
              <w:rPr>
                <w:rFonts w:ascii="Arial" w:hAnsi="Arial" w:cs="Arial"/>
                <w:bCs/>
                <w:color w:val="C00000"/>
                <w:sz w:val="20"/>
                <w:szCs w:val="20"/>
                <w:lang w:val="en-GB"/>
              </w:rPr>
              <w:t xml:space="preserve"> </w:t>
            </w:r>
            <w:r w:rsidR="00D85123" w:rsidRPr="0013491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6</w:t>
            </w:r>
            <w:r w:rsidR="00D85123" w:rsidRPr="0013491D">
              <w:rPr>
                <w:rFonts w:ascii="Arial" w:hAnsi="Arial" w:cs="Arial"/>
                <w:bCs/>
                <w:color w:val="C00000"/>
                <w:sz w:val="20"/>
                <w:szCs w:val="20"/>
                <w:lang w:val="en-GB"/>
              </w:rPr>
              <w:t>)</w:t>
            </w:r>
          </w:p>
          <w:p w14:paraId="3DB21595" w14:textId="37F79F1E" w:rsidR="00942815" w:rsidRPr="0013491D" w:rsidRDefault="009E3F58" w:rsidP="009C592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gramStart"/>
            <w:r w:rsidRPr="0013491D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Gossypium</w:t>
            </w:r>
            <w:r w:rsidRPr="0013491D">
              <w:rPr>
                <w:rFonts w:ascii="Arial" w:hAnsi="Arial" w:cs="Arial"/>
                <w:bCs/>
                <w:color w:val="C00000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13491D">
              <w:rPr>
                <w:rFonts w:ascii="Arial" w:hAnsi="Arial" w:cs="Arial"/>
                <w:bCs/>
                <w:i/>
                <w:iCs/>
                <w:color w:val="C00000"/>
                <w:sz w:val="20"/>
                <w:szCs w:val="20"/>
                <w:lang w:val="en-GB"/>
              </w:rPr>
              <w:t>hirsutum</w:t>
            </w:r>
            <w:proofErr w:type="spellEnd"/>
            <w:proofErr w:type="gramEnd"/>
            <w:r w:rsidRPr="0013491D">
              <w:rPr>
                <w:rFonts w:ascii="Arial" w:hAnsi="Arial" w:cs="Arial"/>
                <w:bCs/>
                <w:color w:val="C00000"/>
                <w:sz w:val="20"/>
                <w:szCs w:val="20"/>
                <w:lang w:val="en-GB"/>
              </w:rPr>
              <w:t xml:space="preserve"> </w:t>
            </w:r>
            <w:r w:rsidR="00A430EB" w:rsidRPr="0013491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(Table 6)</w:t>
            </w:r>
          </w:p>
          <w:p w14:paraId="427CAE7A" w14:textId="74FEB7A6" w:rsidR="00A430EB" w:rsidRPr="0013491D" w:rsidRDefault="002255D4" w:rsidP="009C592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13491D">
              <w:rPr>
                <w:rFonts w:ascii="Arial" w:hAnsi="Arial" w:cs="Arial"/>
                <w:bCs/>
                <w:i/>
                <w:iCs/>
                <w:color w:val="C00000"/>
                <w:sz w:val="20"/>
                <w:szCs w:val="20"/>
                <w:lang w:val="en-GB"/>
              </w:rPr>
              <w:t>Nigella</w:t>
            </w:r>
            <w:r w:rsidRPr="0013491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13491D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sativa</w:t>
            </w:r>
            <w:r w:rsidR="00914A63" w:rsidRPr="0013491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D0719D" w:rsidRPr="0013491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(Figure</w:t>
            </w:r>
            <w:r w:rsidR="00914A63" w:rsidRPr="0013491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3)</w:t>
            </w:r>
          </w:p>
          <w:p w14:paraId="0215CDAF" w14:textId="46F5687C" w:rsidR="00914A63" w:rsidRPr="0013491D" w:rsidRDefault="00914A63" w:rsidP="008A4B9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13491D">
              <w:rPr>
                <w:rFonts w:ascii="Arial" w:hAnsi="Arial" w:cs="Arial"/>
                <w:bCs/>
                <w:color w:val="C00000"/>
                <w:sz w:val="20"/>
                <w:szCs w:val="20"/>
                <w:lang w:val="en-GB"/>
              </w:rPr>
              <w:t>Molisch</w:t>
            </w:r>
            <w:r w:rsidRPr="0013491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Test</w:t>
            </w:r>
          </w:p>
          <w:p w14:paraId="424EA271" w14:textId="0DB3A3BC" w:rsidR="00A430EB" w:rsidRPr="0013491D" w:rsidRDefault="003C5C2F" w:rsidP="008A4B9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13491D"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Myrianthus</w:t>
            </w:r>
            <w:proofErr w:type="spellEnd"/>
            <w:r w:rsidRPr="0013491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3491D">
              <w:rPr>
                <w:rFonts w:ascii="Arial" w:hAnsi="Arial" w:cs="Arial"/>
                <w:bCs/>
                <w:i/>
                <w:iCs/>
                <w:color w:val="C00000"/>
                <w:sz w:val="20"/>
                <w:szCs w:val="20"/>
                <w:lang w:val="en-GB"/>
              </w:rPr>
              <w:t>arboreus</w:t>
            </w:r>
            <w:proofErr w:type="spellEnd"/>
            <w:r w:rsidRPr="0013491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D0719D" w:rsidRPr="0013491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(Section</w:t>
            </w:r>
            <w:r w:rsidRPr="0013491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3.7)</w:t>
            </w:r>
          </w:p>
          <w:p w14:paraId="3F9D2A41" w14:textId="2828C1A6" w:rsidR="009F0B75" w:rsidRPr="0013491D" w:rsidRDefault="00042FB6" w:rsidP="00042FB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13491D">
              <w:rPr>
                <w:rFonts w:ascii="Arial" w:hAnsi="Arial" w:cs="Arial"/>
                <w:bCs/>
                <w:color w:val="C00000"/>
                <w:sz w:val="20"/>
                <w:szCs w:val="20"/>
                <w:lang w:val="en-GB"/>
              </w:rPr>
              <w:t>D</w:t>
            </w:r>
            <w:r w:rsidR="006908E0" w:rsidRPr="0013491D">
              <w:rPr>
                <w:rFonts w:ascii="Arial" w:hAnsi="Arial" w:cs="Arial"/>
                <w:bCs/>
                <w:color w:val="C00000"/>
                <w:sz w:val="20"/>
                <w:szCs w:val="20"/>
                <w:lang w:val="en-GB"/>
              </w:rPr>
              <w:t>ragendorff</w:t>
            </w:r>
            <w:proofErr w:type="spellEnd"/>
            <w:r w:rsidR="006908E0" w:rsidRPr="0013491D">
              <w:rPr>
                <w:rFonts w:ascii="Arial" w:hAnsi="Arial" w:cs="Arial"/>
                <w:bCs/>
                <w:color w:val="C00000"/>
                <w:sz w:val="20"/>
                <w:szCs w:val="20"/>
                <w:lang w:val="en-GB"/>
              </w:rPr>
              <w:t xml:space="preserve"> Test</w:t>
            </w:r>
          </w:p>
          <w:p w14:paraId="2E8C1B3E" w14:textId="77777777" w:rsidR="008F3205" w:rsidRPr="0013491D" w:rsidRDefault="008F3205" w:rsidP="0089061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14:paraId="0FBFBAA2" w14:textId="70E7F773" w:rsidR="008F3205" w:rsidRPr="0013491D" w:rsidRDefault="008F3205" w:rsidP="0089061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13491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The authors are advised to revisit the entire </w:t>
            </w:r>
            <w:r w:rsidR="00833049" w:rsidRPr="0013491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manuscript, including</w:t>
            </w:r>
            <w:r w:rsidR="002253C4" w:rsidRPr="0013491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Methods</w:t>
            </w:r>
            <w:r w:rsidR="00E37955" w:rsidRPr="0013491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9679505" w14:textId="77777777" w:rsidR="000759C7" w:rsidRPr="0013491D" w:rsidRDefault="000759C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759C7" w:rsidRPr="0013491D" w14:paraId="60B4DFEA" w14:textId="77777777" w:rsidTr="00BC3ADD">
        <w:trPr>
          <w:trHeight w:val="703"/>
        </w:trPr>
        <w:tc>
          <w:tcPr>
            <w:tcW w:w="1265" w:type="pct"/>
            <w:noWrap/>
          </w:tcPr>
          <w:p w14:paraId="394FBA25" w14:textId="77777777" w:rsidR="000759C7" w:rsidRPr="0013491D" w:rsidRDefault="000759C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49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42A4F0C3" w14:textId="78DBE94B" w:rsidR="000759C7" w:rsidRPr="0013491D" w:rsidRDefault="00BC3ADD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3491D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authors may refer: https://www.frontiersin.org/journals/pharmacology/articles/10.3389/fphar.2021.751207/full</w:t>
            </w:r>
          </w:p>
        </w:tc>
        <w:tc>
          <w:tcPr>
            <w:tcW w:w="1523" w:type="pct"/>
          </w:tcPr>
          <w:p w14:paraId="4CB54214" w14:textId="77777777" w:rsidR="000759C7" w:rsidRPr="0013491D" w:rsidRDefault="000759C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759C7" w:rsidRPr="0013491D" w14:paraId="6376C9F2" w14:textId="77777777" w:rsidTr="00BC3ADD">
        <w:trPr>
          <w:trHeight w:val="386"/>
        </w:trPr>
        <w:tc>
          <w:tcPr>
            <w:tcW w:w="1265" w:type="pct"/>
            <w:noWrap/>
          </w:tcPr>
          <w:p w14:paraId="15FF0E5E" w14:textId="77777777" w:rsidR="000759C7" w:rsidRPr="0013491D" w:rsidRDefault="000759C7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3491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4D6F760" w14:textId="77777777" w:rsidR="000759C7" w:rsidRPr="0013491D" w:rsidRDefault="000759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5DD05CC" w14:textId="35377DB7" w:rsidR="000759C7" w:rsidRPr="0013491D" w:rsidRDefault="001B79F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3491D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B3460EA" w14:textId="77777777" w:rsidR="000759C7" w:rsidRPr="0013491D" w:rsidRDefault="000759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759C7" w:rsidRPr="0013491D" w14:paraId="42FFF906" w14:textId="77777777" w:rsidTr="00557388">
        <w:trPr>
          <w:trHeight w:val="131"/>
        </w:trPr>
        <w:tc>
          <w:tcPr>
            <w:tcW w:w="1265" w:type="pct"/>
            <w:noWrap/>
          </w:tcPr>
          <w:p w14:paraId="5F2E3A0E" w14:textId="77777777" w:rsidR="000759C7" w:rsidRPr="0013491D" w:rsidRDefault="000759C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3491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3491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3491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0B760F91" w14:textId="77777777" w:rsidR="000759C7" w:rsidRPr="0013491D" w:rsidRDefault="000759C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B3FF768" w14:textId="77777777" w:rsidR="000759C7" w:rsidRPr="0013491D" w:rsidRDefault="00075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003206D" w14:textId="77777777" w:rsidR="000759C7" w:rsidRPr="0013491D" w:rsidRDefault="000759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818A4EA" w14:textId="77777777" w:rsidR="009127B1" w:rsidRPr="0013491D" w:rsidRDefault="009127B1" w:rsidP="009127B1">
      <w:pPr>
        <w:spacing w:after="160" w:line="259" w:lineRule="auto"/>
        <w:rPr>
          <w:rFonts w:ascii="Arial" w:eastAsiaTheme="minorHAnsi" w:hAnsi="Arial" w:cs="Arial"/>
          <w:kern w:val="2"/>
          <w:sz w:val="20"/>
          <w:szCs w:val="20"/>
          <w:lang w:val="en-IN"/>
          <w14:ligatures w14:val="standardContextual"/>
        </w:rPr>
      </w:pPr>
    </w:p>
    <w:p w14:paraId="447B7BDA" w14:textId="77777777" w:rsidR="009127B1" w:rsidRPr="0013491D" w:rsidRDefault="009127B1" w:rsidP="009127B1">
      <w:pPr>
        <w:spacing w:after="160" w:line="259" w:lineRule="auto"/>
        <w:rPr>
          <w:rFonts w:ascii="Arial" w:eastAsiaTheme="minorHAnsi" w:hAnsi="Arial" w:cs="Arial"/>
          <w:kern w:val="2"/>
          <w:sz w:val="20"/>
          <w:szCs w:val="20"/>
          <w:lang w:val="en-IN"/>
          <w14:ligatures w14:val="standardContextual"/>
        </w:rPr>
      </w:pPr>
    </w:p>
    <w:p w14:paraId="504B21AD" w14:textId="77777777" w:rsidR="009127B1" w:rsidRPr="0013491D" w:rsidRDefault="009127B1" w:rsidP="009127B1">
      <w:pPr>
        <w:spacing w:after="160" w:line="259" w:lineRule="auto"/>
        <w:rPr>
          <w:rFonts w:ascii="Arial" w:eastAsiaTheme="minorHAnsi" w:hAnsi="Arial" w:cs="Arial"/>
          <w:kern w:val="2"/>
          <w:sz w:val="20"/>
          <w:szCs w:val="20"/>
          <w:lang w:val="en-IN"/>
          <w14:ligatures w14:val="standardContextual"/>
        </w:rPr>
      </w:pPr>
    </w:p>
    <w:p w14:paraId="755B4BA3" w14:textId="77777777" w:rsidR="009127B1" w:rsidRPr="0013491D" w:rsidRDefault="009127B1" w:rsidP="009127B1">
      <w:pPr>
        <w:spacing w:after="160" w:line="259" w:lineRule="auto"/>
        <w:rPr>
          <w:rFonts w:ascii="Arial" w:eastAsiaTheme="minorHAnsi" w:hAnsi="Arial" w:cs="Arial"/>
          <w:kern w:val="2"/>
          <w:sz w:val="20"/>
          <w:szCs w:val="20"/>
          <w:lang w:val="en-IN"/>
          <w14:ligatures w14:val="standardContextual"/>
        </w:rPr>
      </w:pPr>
      <w:bookmarkStart w:id="2" w:name="_GoBack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9127B1" w:rsidRPr="0013491D" w14:paraId="40B93DA4" w14:textId="77777777" w:rsidTr="001668E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26BA4" w14:textId="77777777" w:rsidR="009127B1" w:rsidRPr="0013491D" w:rsidRDefault="009127B1" w:rsidP="009127B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56057883"/>
            <w:bookmarkStart w:id="4" w:name="_Hlk156057704"/>
            <w:r w:rsidRPr="0013491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13491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5E86D64" w14:textId="77777777" w:rsidR="009127B1" w:rsidRPr="0013491D" w:rsidRDefault="009127B1" w:rsidP="009127B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127B1" w:rsidRPr="0013491D" w14:paraId="790646E5" w14:textId="77777777" w:rsidTr="001668E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E8BC8" w14:textId="77777777" w:rsidR="009127B1" w:rsidRPr="0013491D" w:rsidRDefault="009127B1" w:rsidP="009127B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52AE9" w14:textId="77777777" w:rsidR="009127B1" w:rsidRPr="0013491D" w:rsidRDefault="009127B1" w:rsidP="009127B1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3491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190BE96A" w14:textId="77777777" w:rsidR="009127B1" w:rsidRPr="0013491D" w:rsidRDefault="009127B1" w:rsidP="009127B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3491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3491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3491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127B1" w:rsidRPr="0013491D" w14:paraId="3400BB33" w14:textId="77777777" w:rsidTr="001668E9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AB2A9" w14:textId="77777777" w:rsidR="009127B1" w:rsidRPr="0013491D" w:rsidRDefault="009127B1" w:rsidP="009127B1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3491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104AD6C" w14:textId="77777777" w:rsidR="009127B1" w:rsidRPr="0013491D" w:rsidRDefault="009127B1" w:rsidP="009127B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DF2A3" w14:textId="77777777" w:rsidR="009127B1" w:rsidRPr="0013491D" w:rsidRDefault="009127B1" w:rsidP="009127B1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3491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3491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3491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9D21374" w14:textId="77777777" w:rsidR="009127B1" w:rsidRPr="0013491D" w:rsidRDefault="009127B1" w:rsidP="009127B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B414AD8" w14:textId="77777777" w:rsidR="009127B1" w:rsidRPr="0013491D" w:rsidRDefault="009127B1" w:rsidP="009127B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2E10421" w14:textId="77777777" w:rsidR="009127B1" w:rsidRPr="0013491D" w:rsidRDefault="009127B1" w:rsidP="009127B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D6840A6" w14:textId="77777777" w:rsidR="009127B1" w:rsidRPr="0013491D" w:rsidRDefault="009127B1" w:rsidP="009127B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3851844" w14:textId="77777777" w:rsidR="009127B1" w:rsidRPr="0013491D" w:rsidRDefault="009127B1" w:rsidP="009127B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14:paraId="1B1A6CD8" w14:textId="77777777" w:rsidR="009127B1" w:rsidRPr="0013491D" w:rsidRDefault="009127B1" w:rsidP="009127B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9127B1" w:rsidRPr="0013491D" w14:paraId="5F4286DB" w14:textId="77777777" w:rsidTr="001668E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7EC73" w14:textId="77777777" w:rsidR="009127B1" w:rsidRPr="0013491D" w:rsidRDefault="009127B1" w:rsidP="009127B1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3491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8869D03" w14:textId="77777777" w:rsidR="009127B1" w:rsidRPr="0013491D" w:rsidRDefault="009127B1" w:rsidP="009127B1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9127B1" w:rsidRPr="0013491D" w14:paraId="6A6D6DA7" w14:textId="77777777" w:rsidTr="001668E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C68B0" w14:textId="77777777" w:rsidR="009127B1" w:rsidRPr="0013491D" w:rsidRDefault="009127B1" w:rsidP="009127B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3491D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8D559" w14:textId="46A116E0" w:rsidR="009127B1" w:rsidRPr="0013491D" w:rsidRDefault="00557388" w:rsidP="009127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7388">
              <w:rPr>
                <w:rFonts w:ascii="Arial" w:hAnsi="Arial" w:cs="Arial"/>
                <w:b/>
                <w:bCs/>
                <w:sz w:val="20"/>
                <w:szCs w:val="20"/>
              </w:rPr>
              <w:t>Bharti Chaudhry</w:t>
            </w:r>
          </w:p>
        </w:tc>
      </w:tr>
      <w:tr w:rsidR="009127B1" w:rsidRPr="0013491D" w14:paraId="1FB2F15A" w14:textId="77777777" w:rsidTr="001668E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493F6" w14:textId="77777777" w:rsidR="009127B1" w:rsidRPr="0013491D" w:rsidRDefault="009127B1" w:rsidP="009127B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3491D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CF43F" w14:textId="12C867A3" w:rsidR="009127B1" w:rsidRPr="0013491D" w:rsidRDefault="00557388" w:rsidP="0055738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73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University of Delhi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5573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4"/>
    </w:tbl>
    <w:p w14:paraId="2EE1D9B8" w14:textId="77777777" w:rsidR="009127B1" w:rsidRPr="0013491D" w:rsidRDefault="009127B1" w:rsidP="009127B1">
      <w:pPr>
        <w:rPr>
          <w:rFonts w:ascii="Arial" w:hAnsi="Arial" w:cs="Arial"/>
          <w:sz w:val="20"/>
          <w:szCs w:val="20"/>
        </w:rPr>
      </w:pPr>
    </w:p>
    <w:p w14:paraId="4A71B542" w14:textId="77777777" w:rsidR="009127B1" w:rsidRPr="0013491D" w:rsidRDefault="009127B1" w:rsidP="009127B1">
      <w:pPr>
        <w:spacing w:after="160" w:line="259" w:lineRule="auto"/>
        <w:rPr>
          <w:rFonts w:ascii="Arial" w:eastAsiaTheme="minorHAnsi" w:hAnsi="Arial" w:cs="Arial"/>
          <w:kern w:val="2"/>
          <w:sz w:val="20"/>
          <w:szCs w:val="20"/>
          <w:lang w:val="en-IN"/>
          <w14:ligatures w14:val="standardContextual"/>
        </w:rPr>
      </w:pPr>
    </w:p>
    <w:p w14:paraId="0743875C" w14:textId="77777777" w:rsidR="009127B1" w:rsidRPr="0013491D" w:rsidRDefault="009127B1" w:rsidP="009127B1">
      <w:pPr>
        <w:spacing w:after="160" w:line="259" w:lineRule="auto"/>
        <w:rPr>
          <w:rFonts w:ascii="Arial" w:eastAsiaTheme="minorHAnsi" w:hAnsi="Arial" w:cs="Arial"/>
          <w:kern w:val="2"/>
          <w:sz w:val="20"/>
          <w:szCs w:val="20"/>
          <w:lang w:val="en-IN"/>
          <w14:ligatures w14:val="standardContextual"/>
        </w:rPr>
      </w:pPr>
      <w:r w:rsidRPr="0013491D">
        <w:rPr>
          <w:rFonts w:ascii="Arial" w:eastAsiaTheme="minorHAnsi" w:hAnsi="Arial" w:cs="Arial"/>
          <w:kern w:val="2"/>
          <w:sz w:val="20"/>
          <w:szCs w:val="20"/>
          <w:lang w:val="en-IN"/>
          <w14:ligatures w14:val="standardContextual"/>
        </w:rPr>
        <w:tab/>
      </w:r>
    </w:p>
    <w:p w14:paraId="44AC9ADB" w14:textId="77777777" w:rsidR="009127B1" w:rsidRPr="0013491D" w:rsidRDefault="009127B1" w:rsidP="009127B1">
      <w:pPr>
        <w:spacing w:after="160" w:line="259" w:lineRule="auto"/>
        <w:rPr>
          <w:rFonts w:ascii="Arial" w:eastAsiaTheme="minorHAnsi" w:hAnsi="Arial" w:cs="Arial"/>
          <w:kern w:val="2"/>
          <w:sz w:val="20"/>
          <w:szCs w:val="20"/>
          <w:lang w:val="en-IN"/>
          <w14:ligatures w14:val="standardContextual"/>
        </w:rPr>
      </w:pPr>
    </w:p>
    <w:bookmarkEnd w:id="0"/>
    <w:bookmarkEnd w:id="1"/>
    <w:p w14:paraId="3172A83D" w14:textId="77777777" w:rsidR="000759C7" w:rsidRPr="0013491D" w:rsidRDefault="000759C7" w:rsidP="000759C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0759C7" w:rsidRPr="0013491D" w:rsidSect="00B64447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F0273" w14:textId="77777777" w:rsidR="00F86C21" w:rsidRPr="0000007A" w:rsidRDefault="00F86C21" w:rsidP="0099583E">
      <w:r>
        <w:separator/>
      </w:r>
    </w:p>
  </w:endnote>
  <w:endnote w:type="continuationSeparator" w:id="0">
    <w:p w14:paraId="2030C6B5" w14:textId="77777777" w:rsidR="00F86C21" w:rsidRPr="0000007A" w:rsidRDefault="00F86C2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AABA3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5D0C98" w:rsidRPr="005D0C98">
      <w:rPr>
        <w:sz w:val="16"/>
      </w:rPr>
      <w:t xml:space="preserve">Version: </w:t>
    </w:r>
    <w:r w:rsidR="00F50D9D">
      <w:rPr>
        <w:sz w:val="16"/>
      </w:rPr>
      <w:t>3</w:t>
    </w:r>
    <w:r w:rsidR="005D0C98" w:rsidRPr="005D0C98">
      <w:rPr>
        <w:sz w:val="16"/>
      </w:rPr>
      <w:t xml:space="preserve"> (0</w:t>
    </w:r>
    <w:r w:rsidR="00F50D9D">
      <w:rPr>
        <w:sz w:val="16"/>
      </w:rPr>
      <w:t>7</w:t>
    </w:r>
    <w:r w:rsidR="005D0C98" w:rsidRPr="005D0C98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1C69C" w14:textId="77777777" w:rsidR="00F86C21" w:rsidRPr="0000007A" w:rsidRDefault="00F86C21" w:rsidP="0099583E">
      <w:r>
        <w:separator/>
      </w:r>
    </w:p>
  </w:footnote>
  <w:footnote w:type="continuationSeparator" w:id="0">
    <w:p w14:paraId="6743D617" w14:textId="77777777" w:rsidR="00F86C21" w:rsidRPr="0000007A" w:rsidRDefault="00F86C2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54801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181BEB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F50D9D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7C3D46"/>
    <w:multiLevelType w:val="hybridMultilevel"/>
    <w:tmpl w:val="EB8044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8298C"/>
    <w:multiLevelType w:val="hybridMultilevel"/>
    <w:tmpl w:val="7B9EFACA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2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0"/>
  </w:num>
  <w:num w:numId="7">
    <w:abstractNumId w:val="3"/>
  </w:num>
  <w:num w:numId="8">
    <w:abstractNumId w:val="13"/>
  </w:num>
  <w:num w:numId="9">
    <w:abstractNumId w:val="12"/>
  </w:num>
  <w:num w:numId="10">
    <w:abstractNumId w:val="2"/>
  </w:num>
  <w:num w:numId="11">
    <w:abstractNumId w:val="1"/>
  </w:num>
  <w:num w:numId="12">
    <w:abstractNumId w:val="5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2FB6"/>
    <w:rsid w:val="000450FC"/>
    <w:rsid w:val="00054F25"/>
    <w:rsid w:val="00056CB0"/>
    <w:rsid w:val="000577C2"/>
    <w:rsid w:val="0006257C"/>
    <w:rsid w:val="000759C7"/>
    <w:rsid w:val="00084D7C"/>
    <w:rsid w:val="00091112"/>
    <w:rsid w:val="000936AC"/>
    <w:rsid w:val="00095A59"/>
    <w:rsid w:val="000A2134"/>
    <w:rsid w:val="000A6F41"/>
    <w:rsid w:val="000A7859"/>
    <w:rsid w:val="000B4EE5"/>
    <w:rsid w:val="000B74A1"/>
    <w:rsid w:val="000B757E"/>
    <w:rsid w:val="000C0837"/>
    <w:rsid w:val="000C3B7E"/>
    <w:rsid w:val="000C5049"/>
    <w:rsid w:val="00100577"/>
    <w:rsid w:val="00101322"/>
    <w:rsid w:val="0013491D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77B47"/>
    <w:rsid w:val="00184644"/>
    <w:rsid w:val="0018753A"/>
    <w:rsid w:val="0019527A"/>
    <w:rsid w:val="00197E68"/>
    <w:rsid w:val="001A1605"/>
    <w:rsid w:val="001B0C63"/>
    <w:rsid w:val="001B79F7"/>
    <w:rsid w:val="001C2D2E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253C4"/>
    <w:rsid w:val="002255D4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B6795"/>
    <w:rsid w:val="002D1CB2"/>
    <w:rsid w:val="002D7EA9"/>
    <w:rsid w:val="002E1211"/>
    <w:rsid w:val="002E2339"/>
    <w:rsid w:val="002E6D86"/>
    <w:rsid w:val="002F27D9"/>
    <w:rsid w:val="002F6935"/>
    <w:rsid w:val="00312559"/>
    <w:rsid w:val="003204B8"/>
    <w:rsid w:val="0033692F"/>
    <w:rsid w:val="00341718"/>
    <w:rsid w:val="0034209F"/>
    <w:rsid w:val="00346223"/>
    <w:rsid w:val="0036220B"/>
    <w:rsid w:val="003A04E7"/>
    <w:rsid w:val="003A4991"/>
    <w:rsid w:val="003A6E1A"/>
    <w:rsid w:val="003B2172"/>
    <w:rsid w:val="003C5C2F"/>
    <w:rsid w:val="003E746A"/>
    <w:rsid w:val="00404E78"/>
    <w:rsid w:val="0042465A"/>
    <w:rsid w:val="004356CC"/>
    <w:rsid w:val="00435B36"/>
    <w:rsid w:val="00442B24"/>
    <w:rsid w:val="0044444D"/>
    <w:rsid w:val="0044519B"/>
    <w:rsid w:val="00445946"/>
    <w:rsid w:val="00445B35"/>
    <w:rsid w:val="00446659"/>
    <w:rsid w:val="00457AB1"/>
    <w:rsid w:val="00457BC0"/>
    <w:rsid w:val="00462996"/>
    <w:rsid w:val="004674B4"/>
    <w:rsid w:val="004A3A54"/>
    <w:rsid w:val="004B4CAD"/>
    <w:rsid w:val="004B4FDC"/>
    <w:rsid w:val="004C3DF1"/>
    <w:rsid w:val="004D2E36"/>
    <w:rsid w:val="004E3912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388"/>
    <w:rsid w:val="00557CD3"/>
    <w:rsid w:val="00560D3C"/>
    <w:rsid w:val="00567DE0"/>
    <w:rsid w:val="00571C67"/>
    <w:rsid w:val="005735A5"/>
    <w:rsid w:val="005976D2"/>
    <w:rsid w:val="005A5BE0"/>
    <w:rsid w:val="005B12E0"/>
    <w:rsid w:val="005B46E6"/>
    <w:rsid w:val="005B5303"/>
    <w:rsid w:val="005B6DD5"/>
    <w:rsid w:val="005C25A0"/>
    <w:rsid w:val="005D0C98"/>
    <w:rsid w:val="005D230D"/>
    <w:rsid w:val="005F5BCB"/>
    <w:rsid w:val="00602F7D"/>
    <w:rsid w:val="00605952"/>
    <w:rsid w:val="00620677"/>
    <w:rsid w:val="00624032"/>
    <w:rsid w:val="00645A56"/>
    <w:rsid w:val="006532DF"/>
    <w:rsid w:val="0065579D"/>
    <w:rsid w:val="00663792"/>
    <w:rsid w:val="00663E1D"/>
    <w:rsid w:val="0067046C"/>
    <w:rsid w:val="00676845"/>
    <w:rsid w:val="00680547"/>
    <w:rsid w:val="0068446F"/>
    <w:rsid w:val="006908E0"/>
    <w:rsid w:val="0069428E"/>
    <w:rsid w:val="00696CAD"/>
    <w:rsid w:val="006A5E0B"/>
    <w:rsid w:val="006B7599"/>
    <w:rsid w:val="006C3797"/>
    <w:rsid w:val="006E7D6E"/>
    <w:rsid w:val="006F6F2F"/>
    <w:rsid w:val="00701186"/>
    <w:rsid w:val="00707BE1"/>
    <w:rsid w:val="00710DDC"/>
    <w:rsid w:val="00717704"/>
    <w:rsid w:val="00720314"/>
    <w:rsid w:val="007238EB"/>
    <w:rsid w:val="0072789A"/>
    <w:rsid w:val="007317C3"/>
    <w:rsid w:val="00734756"/>
    <w:rsid w:val="0073538B"/>
    <w:rsid w:val="00741BD0"/>
    <w:rsid w:val="007426E6"/>
    <w:rsid w:val="00746370"/>
    <w:rsid w:val="007574C4"/>
    <w:rsid w:val="00766889"/>
    <w:rsid w:val="00766A0D"/>
    <w:rsid w:val="00767F8C"/>
    <w:rsid w:val="00780B67"/>
    <w:rsid w:val="00796823"/>
    <w:rsid w:val="007A26C1"/>
    <w:rsid w:val="007A517B"/>
    <w:rsid w:val="007B1099"/>
    <w:rsid w:val="007B6E18"/>
    <w:rsid w:val="007C6148"/>
    <w:rsid w:val="007D0246"/>
    <w:rsid w:val="007F5421"/>
    <w:rsid w:val="007F5873"/>
    <w:rsid w:val="00806382"/>
    <w:rsid w:val="00815F94"/>
    <w:rsid w:val="0082130C"/>
    <w:rsid w:val="0082243C"/>
    <w:rsid w:val="008224E2"/>
    <w:rsid w:val="00825DC9"/>
    <w:rsid w:val="0082676D"/>
    <w:rsid w:val="00831055"/>
    <w:rsid w:val="00833049"/>
    <w:rsid w:val="008423BB"/>
    <w:rsid w:val="00846F1F"/>
    <w:rsid w:val="00861456"/>
    <w:rsid w:val="00864CF3"/>
    <w:rsid w:val="0087201B"/>
    <w:rsid w:val="00877F10"/>
    <w:rsid w:val="00882091"/>
    <w:rsid w:val="0089061B"/>
    <w:rsid w:val="0089106E"/>
    <w:rsid w:val="008913D5"/>
    <w:rsid w:val="00893E75"/>
    <w:rsid w:val="008A4B9D"/>
    <w:rsid w:val="008B16EC"/>
    <w:rsid w:val="008B1F5B"/>
    <w:rsid w:val="008B69F5"/>
    <w:rsid w:val="008C2778"/>
    <w:rsid w:val="008C2F62"/>
    <w:rsid w:val="008D020E"/>
    <w:rsid w:val="008D1117"/>
    <w:rsid w:val="008D15A4"/>
    <w:rsid w:val="008E053E"/>
    <w:rsid w:val="008F3205"/>
    <w:rsid w:val="008F36E4"/>
    <w:rsid w:val="00902353"/>
    <w:rsid w:val="009127B1"/>
    <w:rsid w:val="00914A63"/>
    <w:rsid w:val="009315C0"/>
    <w:rsid w:val="00933C8B"/>
    <w:rsid w:val="00942815"/>
    <w:rsid w:val="009553EC"/>
    <w:rsid w:val="0097330E"/>
    <w:rsid w:val="00974330"/>
    <w:rsid w:val="0097498C"/>
    <w:rsid w:val="0098025E"/>
    <w:rsid w:val="00982766"/>
    <w:rsid w:val="009852C4"/>
    <w:rsid w:val="00985F26"/>
    <w:rsid w:val="00987A91"/>
    <w:rsid w:val="0099583E"/>
    <w:rsid w:val="009A0242"/>
    <w:rsid w:val="009A1975"/>
    <w:rsid w:val="009A59ED"/>
    <w:rsid w:val="009B5AA8"/>
    <w:rsid w:val="009C45A0"/>
    <w:rsid w:val="009C5642"/>
    <w:rsid w:val="009C5924"/>
    <w:rsid w:val="009D779D"/>
    <w:rsid w:val="009E13C3"/>
    <w:rsid w:val="009E3F58"/>
    <w:rsid w:val="009E6A30"/>
    <w:rsid w:val="009E79E5"/>
    <w:rsid w:val="009F07D4"/>
    <w:rsid w:val="009F0B75"/>
    <w:rsid w:val="009F29EB"/>
    <w:rsid w:val="00A001A0"/>
    <w:rsid w:val="00A12C83"/>
    <w:rsid w:val="00A31AAC"/>
    <w:rsid w:val="00A32905"/>
    <w:rsid w:val="00A36C95"/>
    <w:rsid w:val="00A37DE3"/>
    <w:rsid w:val="00A430EB"/>
    <w:rsid w:val="00A502AA"/>
    <w:rsid w:val="00A519D1"/>
    <w:rsid w:val="00A6343B"/>
    <w:rsid w:val="00A65C50"/>
    <w:rsid w:val="00A66DD2"/>
    <w:rsid w:val="00A87FF4"/>
    <w:rsid w:val="00AA363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AF4F65"/>
    <w:rsid w:val="00B03A45"/>
    <w:rsid w:val="00B2236C"/>
    <w:rsid w:val="00B22FE6"/>
    <w:rsid w:val="00B3033D"/>
    <w:rsid w:val="00B356AF"/>
    <w:rsid w:val="00B62087"/>
    <w:rsid w:val="00B62F41"/>
    <w:rsid w:val="00B64447"/>
    <w:rsid w:val="00B73785"/>
    <w:rsid w:val="00B760E1"/>
    <w:rsid w:val="00B807F8"/>
    <w:rsid w:val="00B858FF"/>
    <w:rsid w:val="00B955A7"/>
    <w:rsid w:val="00BA1AB3"/>
    <w:rsid w:val="00BA1CE0"/>
    <w:rsid w:val="00BA6421"/>
    <w:rsid w:val="00BB34E6"/>
    <w:rsid w:val="00BB4FEC"/>
    <w:rsid w:val="00BC3ADD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92ED7"/>
    <w:rsid w:val="00CB429B"/>
    <w:rsid w:val="00CC2753"/>
    <w:rsid w:val="00CD093E"/>
    <w:rsid w:val="00CD1556"/>
    <w:rsid w:val="00CD1FD7"/>
    <w:rsid w:val="00CD7759"/>
    <w:rsid w:val="00CE199A"/>
    <w:rsid w:val="00CE5AC7"/>
    <w:rsid w:val="00CF0BBB"/>
    <w:rsid w:val="00D0719D"/>
    <w:rsid w:val="00D1283A"/>
    <w:rsid w:val="00D17979"/>
    <w:rsid w:val="00D2075F"/>
    <w:rsid w:val="00D3257B"/>
    <w:rsid w:val="00D40416"/>
    <w:rsid w:val="00D40931"/>
    <w:rsid w:val="00D45CF7"/>
    <w:rsid w:val="00D4782A"/>
    <w:rsid w:val="00D51B71"/>
    <w:rsid w:val="00D7603E"/>
    <w:rsid w:val="00D85123"/>
    <w:rsid w:val="00D8579C"/>
    <w:rsid w:val="00D90124"/>
    <w:rsid w:val="00D9392F"/>
    <w:rsid w:val="00DA41F5"/>
    <w:rsid w:val="00DA6D94"/>
    <w:rsid w:val="00DB5B54"/>
    <w:rsid w:val="00DB7E1B"/>
    <w:rsid w:val="00DC11D1"/>
    <w:rsid w:val="00DC1D81"/>
    <w:rsid w:val="00E37955"/>
    <w:rsid w:val="00E37C0C"/>
    <w:rsid w:val="00E451EA"/>
    <w:rsid w:val="00E51AEC"/>
    <w:rsid w:val="00E53E52"/>
    <w:rsid w:val="00E57F4B"/>
    <w:rsid w:val="00E63889"/>
    <w:rsid w:val="00E65EB7"/>
    <w:rsid w:val="00E71C8D"/>
    <w:rsid w:val="00E72360"/>
    <w:rsid w:val="00E972A7"/>
    <w:rsid w:val="00EA2839"/>
    <w:rsid w:val="00EB3AB9"/>
    <w:rsid w:val="00EB3E91"/>
    <w:rsid w:val="00EB4550"/>
    <w:rsid w:val="00EC6894"/>
    <w:rsid w:val="00ED6B12"/>
    <w:rsid w:val="00EE0D3E"/>
    <w:rsid w:val="00EF326D"/>
    <w:rsid w:val="00EF44F1"/>
    <w:rsid w:val="00EF53FE"/>
    <w:rsid w:val="00EF6A1F"/>
    <w:rsid w:val="00F245A7"/>
    <w:rsid w:val="00F2643C"/>
    <w:rsid w:val="00F3295A"/>
    <w:rsid w:val="00F34D8E"/>
    <w:rsid w:val="00F3669D"/>
    <w:rsid w:val="00F405F8"/>
    <w:rsid w:val="00F41154"/>
    <w:rsid w:val="00F412D8"/>
    <w:rsid w:val="00F4700F"/>
    <w:rsid w:val="00F50D9D"/>
    <w:rsid w:val="00F51F7F"/>
    <w:rsid w:val="00F573EA"/>
    <w:rsid w:val="00F57E9D"/>
    <w:rsid w:val="00F72BEE"/>
    <w:rsid w:val="00F8392A"/>
    <w:rsid w:val="00F86C21"/>
    <w:rsid w:val="00FA6528"/>
    <w:rsid w:val="00FC2E17"/>
    <w:rsid w:val="00FC6387"/>
    <w:rsid w:val="00FC6802"/>
    <w:rsid w:val="00FD70A7"/>
    <w:rsid w:val="00FE5D6D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21BFE"/>
  <w15:chartTrackingRefBased/>
  <w15:docId w15:val="{999A739C-28F9-0D44-B7E9-B39622B2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7C6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ob.com/index.php/AJ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EF1D5-9B5C-454C-9921-5B0FAB74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6750240</vt:i4>
      </vt:variant>
      <vt:variant>
        <vt:i4>0</vt:i4>
      </vt:variant>
      <vt:variant>
        <vt:i4>0</vt:i4>
      </vt:variant>
      <vt:variant>
        <vt:i4>5</vt:i4>
      </vt:variant>
      <vt:variant>
        <vt:lpwstr>https://journalajob.com/index.php/AJOB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1172</cp:lastModifiedBy>
  <cp:revision>67</cp:revision>
  <dcterms:created xsi:type="dcterms:W3CDTF">2025-02-10T17:22:00Z</dcterms:created>
  <dcterms:modified xsi:type="dcterms:W3CDTF">2025-02-18T10:23:00Z</dcterms:modified>
</cp:coreProperties>
</file>