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9"/>
        <w:rPr>
          <w:rFonts w:ascii="Times New Roman"/>
          <w:sz w:val="20"/>
        </w:rPr>
      </w:pPr>
    </w:p>
    <w:p>
      <w:pPr>
        <w:pStyle w:val="BodyText"/>
        <w:ind w:left="501"/>
        <w:rPr>
          <w:rFonts w:ascii="Times New Roman"/>
          <w:sz w:val="20"/>
        </w:rPr>
      </w:pPr>
      <w:r>
        <w:rPr>
          <w:rFonts w:ascii="Times New Roman"/>
          <w:sz w:val="20"/>
        </w:rPr>
        <mc:AlternateContent>
          <mc:Choice Requires="wps">
            <w:drawing>
              <wp:inline distT="0" distB="0" distL="0" distR="0">
                <wp:extent cx="6657340" cy="662940"/>
                <wp:effectExtent l="9525" t="0" r="634" b="3809"/>
                <wp:docPr id="1" name="Group 1"/>
                <wp:cNvGraphicFramePr>
                  <a:graphicFrameLocks/>
                </wp:cNvGraphicFramePr>
                <a:graphic>
                  <a:graphicData uri="http://schemas.microsoft.com/office/word/2010/wordprocessingGroup">
                    <wpg:wgp>
                      <wpg:cNvPr id="1" name="Group 1"/>
                      <wpg:cNvGrpSpPr/>
                      <wpg:grpSpPr>
                        <a:xfrm>
                          <a:off x="0" y="0"/>
                          <a:ext cx="6657340" cy="662940"/>
                          <a:chExt cx="6657340" cy="662940"/>
                        </a:xfrm>
                      </wpg:grpSpPr>
                      <wps:wsp>
                        <wps:cNvPr id="2" name="Graphic 2"/>
                        <wps:cNvSpPr/>
                        <wps:spPr>
                          <a:xfrm>
                            <a:off x="2367" y="0"/>
                            <a:ext cx="4048125" cy="203835"/>
                          </a:xfrm>
                          <a:custGeom>
                            <a:avLst/>
                            <a:gdLst/>
                            <a:ahLst/>
                            <a:cxnLst/>
                            <a:rect l="l" t="t" r="r" b="b"/>
                            <a:pathLst>
                              <a:path w="4048125" h="203835">
                                <a:moveTo>
                                  <a:pt x="4048048" y="0"/>
                                </a:moveTo>
                                <a:lnTo>
                                  <a:pt x="0" y="0"/>
                                </a:lnTo>
                                <a:lnTo>
                                  <a:pt x="0" y="203586"/>
                                </a:lnTo>
                                <a:lnTo>
                                  <a:pt x="4048048" y="203586"/>
                                </a:lnTo>
                                <a:lnTo>
                                  <a:pt x="4048048" y="0"/>
                                </a:lnTo>
                                <a:close/>
                              </a:path>
                            </a:pathLst>
                          </a:custGeom>
                          <a:solidFill>
                            <a:srgbClr val="F8DCDD"/>
                          </a:solidFill>
                        </wps:spPr>
                        <wps:bodyPr wrap="square" lIns="0" tIns="0" rIns="0" bIns="0" rtlCol="0">
                          <a:prstTxWarp prst="textNoShape">
                            <a:avLst/>
                          </a:prstTxWarp>
                          <a:noAutofit/>
                        </wps:bodyPr>
                      </wps:wsp>
                      <wps:wsp>
                        <wps:cNvPr id="3" name="Graphic 3"/>
                        <wps:cNvSpPr/>
                        <wps:spPr>
                          <a:xfrm>
                            <a:off x="1183" y="1183"/>
                            <a:ext cx="3399790" cy="407670"/>
                          </a:xfrm>
                          <a:custGeom>
                            <a:avLst/>
                            <a:gdLst/>
                            <a:ahLst/>
                            <a:cxnLst/>
                            <a:rect l="l" t="t" r="r" b="b"/>
                            <a:pathLst>
                              <a:path w="3399790" h="407670">
                                <a:moveTo>
                                  <a:pt x="2367" y="203586"/>
                                </a:moveTo>
                                <a:lnTo>
                                  <a:pt x="0" y="201218"/>
                                </a:lnTo>
                              </a:path>
                              <a:path w="3399790" h="407670">
                                <a:moveTo>
                                  <a:pt x="0" y="201218"/>
                                </a:moveTo>
                                <a:lnTo>
                                  <a:pt x="0" y="4734"/>
                                </a:lnTo>
                              </a:path>
                              <a:path w="3399790" h="407670">
                                <a:moveTo>
                                  <a:pt x="0" y="4734"/>
                                </a:moveTo>
                                <a:lnTo>
                                  <a:pt x="2367" y="0"/>
                                </a:lnTo>
                              </a:path>
                              <a:path w="3399790" h="407670">
                                <a:moveTo>
                                  <a:pt x="3397046" y="407172"/>
                                </a:moveTo>
                                <a:lnTo>
                                  <a:pt x="3399414" y="404804"/>
                                </a:lnTo>
                              </a:path>
                              <a:path w="3399790" h="407670">
                                <a:moveTo>
                                  <a:pt x="3399414" y="404804"/>
                                </a:moveTo>
                                <a:lnTo>
                                  <a:pt x="3399414" y="208320"/>
                                </a:lnTo>
                              </a:path>
                              <a:path w="3399790" h="407670">
                                <a:moveTo>
                                  <a:pt x="3399414" y="208320"/>
                                </a:moveTo>
                                <a:lnTo>
                                  <a:pt x="3397046" y="203586"/>
                                </a:lnTo>
                              </a:path>
                            </a:pathLst>
                          </a:custGeom>
                          <a:ln w="2367">
                            <a:solidFill>
                              <a:srgbClr val="D13438"/>
                            </a:solidFill>
                            <a:prstDash val="solid"/>
                          </a:ln>
                        </wps:spPr>
                        <wps:bodyPr wrap="square" lIns="0" tIns="0" rIns="0" bIns="0" rtlCol="0">
                          <a:prstTxWarp prst="textNoShape">
                            <a:avLst/>
                          </a:prstTxWarp>
                          <a:noAutofit/>
                        </wps:bodyPr>
                      </wps:wsp>
                      <wps:wsp>
                        <wps:cNvPr id="4" name="Graphic 4"/>
                        <wps:cNvSpPr/>
                        <wps:spPr>
                          <a:xfrm>
                            <a:off x="4096577" y="263951"/>
                            <a:ext cx="260985" cy="147320"/>
                          </a:xfrm>
                          <a:custGeom>
                            <a:avLst/>
                            <a:gdLst/>
                            <a:ahLst/>
                            <a:cxnLst/>
                            <a:rect l="l" t="t" r="r" b="b"/>
                            <a:pathLst>
                              <a:path w="260985" h="147320">
                                <a:moveTo>
                                  <a:pt x="260400" y="0"/>
                                </a:moveTo>
                                <a:lnTo>
                                  <a:pt x="0" y="146771"/>
                                </a:lnTo>
                              </a:path>
                            </a:pathLst>
                          </a:custGeom>
                          <a:ln w="2367">
                            <a:solidFill>
                              <a:srgbClr val="D13438"/>
                            </a:solidFill>
                            <a:prstDash val="lgDash"/>
                          </a:ln>
                        </wps:spPr>
                        <wps:bodyPr wrap="square" lIns="0" tIns="0" rIns="0" bIns="0" rtlCol="0">
                          <a:prstTxWarp prst="textNoShape">
                            <a:avLst/>
                          </a:prstTxWarp>
                          <a:noAutofit/>
                        </wps:bodyPr>
                      </wps:wsp>
                      <wps:wsp>
                        <wps:cNvPr id="5" name="Graphic 5"/>
                        <wps:cNvSpPr/>
                        <wps:spPr>
                          <a:xfrm>
                            <a:off x="4355795" y="203586"/>
                            <a:ext cx="2298700" cy="457200"/>
                          </a:xfrm>
                          <a:custGeom>
                            <a:avLst/>
                            <a:gdLst/>
                            <a:ahLst/>
                            <a:cxnLst/>
                            <a:rect l="l" t="t" r="r" b="b"/>
                            <a:pathLst>
                              <a:path w="2298700" h="457200">
                                <a:moveTo>
                                  <a:pt x="2239446" y="0"/>
                                </a:moveTo>
                                <a:lnTo>
                                  <a:pt x="59182" y="0"/>
                                </a:lnTo>
                                <a:lnTo>
                                  <a:pt x="36145" y="4650"/>
                                </a:lnTo>
                                <a:lnTo>
                                  <a:pt x="17333" y="17333"/>
                                </a:lnTo>
                                <a:lnTo>
                                  <a:pt x="4650" y="36145"/>
                                </a:lnTo>
                                <a:lnTo>
                                  <a:pt x="0" y="59181"/>
                                </a:lnTo>
                                <a:lnTo>
                                  <a:pt x="0" y="397703"/>
                                </a:lnTo>
                                <a:lnTo>
                                  <a:pt x="4650" y="420739"/>
                                </a:lnTo>
                                <a:lnTo>
                                  <a:pt x="17333" y="439550"/>
                                </a:lnTo>
                                <a:lnTo>
                                  <a:pt x="36145" y="452234"/>
                                </a:lnTo>
                                <a:lnTo>
                                  <a:pt x="59182" y="456885"/>
                                </a:lnTo>
                                <a:lnTo>
                                  <a:pt x="2239446" y="456885"/>
                                </a:lnTo>
                                <a:lnTo>
                                  <a:pt x="2262482" y="452234"/>
                                </a:lnTo>
                                <a:lnTo>
                                  <a:pt x="2281294" y="439550"/>
                                </a:lnTo>
                                <a:lnTo>
                                  <a:pt x="2293977" y="420739"/>
                                </a:lnTo>
                                <a:lnTo>
                                  <a:pt x="2298628" y="397703"/>
                                </a:lnTo>
                                <a:lnTo>
                                  <a:pt x="2298628" y="228442"/>
                                </a:lnTo>
                                <a:lnTo>
                                  <a:pt x="2298628" y="59181"/>
                                </a:lnTo>
                                <a:lnTo>
                                  <a:pt x="2293977" y="36145"/>
                                </a:lnTo>
                                <a:lnTo>
                                  <a:pt x="2281294" y="17333"/>
                                </a:lnTo>
                                <a:lnTo>
                                  <a:pt x="2262482" y="4650"/>
                                </a:lnTo>
                                <a:lnTo>
                                  <a:pt x="2239446" y="0"/>
                                </a:lnTo>
                                <a:close/>
                              </a:path>
                            </a:pathLst>
                          </a:custGeom>
                          <a:solidFill>
                            <a:srgbClr val="F8DCDD"/>
                          </a:solidFill>
                        </wps:spPr>
                        <wps:bodyPr wrap="square" lIns="0" tIns="0" rIns="0" bIns="0" rtlCol="0">
                          <a:prstTxWarp prst="textNoShape">
                            <a:avLst/>
                          </a:prstTxWarp>
                          <a:noAutofit/>
                        </wps:bodyPr>
                      </wps:wsp>
                      <wps:wsp>
                        <wps:cNvPr id="6" name="Graphic 6"/>
                        <wps:cNvSpPr/>
                        <wps:spPr>
                          <a:xfrm>
                            <a:off x="4355794" y="203586"/>
                            <a:ext cx="2298700" cy="457200"/>
                          </a:xfrm>
                          <a:custGeom>
                            <a:avLst/>
                            <a:gdLst/>
                            <a:ahLst/>
                            <a:cxnLst/>
                            <a:rect l="l" t="t" r="r" b="b"/>
                            <a:pathLst>
                              <a:path w="2298700" h="457200">
                                <a:moveTo>
                                  <a:pt x="2298628" y="228442"/>
                                </a:moveTo>
                                <a:lnTo>
                                  <a:pt x="2298628" y="397703"/>
                                </a:lnTo>
                                <a:lnTo>
                                  <a:pt x="2293977" y="420739"/>
                                </a:lnTo>
                                <a:lnTo>
                                  <a:pt x="2281294" y="439551"/>
                                </a:lnTo>
                                <a:lnTo>
                                  <a:pt x="2262483" y="452234"/>
                                </a:lnTo>
                                <a:lnTo>
                                  <a:pt x="2239446" y="456885"/>
                                </a:lnTo>
                                <a:lnTo>
                                  <a:pt x="59181" y="456885"/>
                                </a:lnTo>
                                <a:lnTo>
                                  <a:pt x="36145" y="452234"/>
                                </a:lnTo>
                                <a:lnTo>
                                  <a:pt x="17334" y="439551"/>
                                </a:lnTo>
                                <a:lnTo>
                                  <a:pt x="4650" y="420739"/>
                                </a:lnTo>
                                <a:lnTo>
                                  <a:pt x="0" y="397703"/>
                                </a:lnTo>
                                <a:lnTo>
                                  <a:pt x="0" y="59181"/>
                                </a:lnTo>
                                <a:lnTo>
                                  <a:pt x="4650" y="36145"/>
                                </a:lnTo>
                                <a:lnTo>
                                  <a:pt x="17334" y="17334"/>
                                </a:lnTo>
                                <a:lnTo>
                                  <a:pt x="36145" y="4650"/>
                                </a:lnTo>
                                <a:lnTo>
                                  <a:pt x="59181" y="0"/>
                                </a:lnTo>
                                <a:lnTo>
                                  <a:pt x="2239446" y="0"/>
                                </a:lnTo>
                                <a:lnTo>
                                  <a:pt x="2262483" y="4650"/>
                                </a:lnTo>
                                <a:lnTo>
                                  <a:pt x="2281294" y="17334"/>
                                </a:lnTo>
                                <a:lnTo>
                                  <a:pt x="2293977" y="36145"/>
                                </a:lnTo>
                                <a:lnTo>
                                  <a:pt x="2298628" y="59181"/>
                                </a:lnTo>
                                <a:lnTo>
                                  <a:pt x="2298628" y="228442"/>
                                </a:lnTo>
                                <a:close/>
                              </a:path>
                            </a:pathLst>
                          </a:custGeom>
                          <a:ln w="4734">
                            <a:solidFill>
                              <a:srgbClr val="D13438"/>
                            </a:solidFill>
                            <a:prstDash val="solid"/>
                          </a:ln>
                        </wps:spPr>
                        <wps:bodyPr wrap="square" lIns="0" tIns="0" rIns="0" bIns="0" rtlCol="0">
                          <a:prstTxWarp prst="textNoShape">
                            <a:avLst/>
                          </a:prstTxWarp>
                          <a:noAutofit/>
                        </wps:bodyPr>
                      </wps:wsp>
                      <wps:wsp>
                        <wps:cNvPr id="7" name="Textbox 7"/>
                        <wps:cNvSpPr txBox="1"/>
                        <wps:spPr>
                          <a:xfrm>
                            <a:off x="0" y="0"/>
                            <a:ext cx="4097020" cy="409575"/>
                          </a:xfrm>
                          <a:prstGeom prst="rect">
                            <a:avLst/>
                          </a:prstGeom>
                        </wps:spPr>
                        <wps:txbx>
                          <w:txbxContent>
                            <w:p>
                              <w:pPr>
                                <w:tabs>
                                  <w:tab w:pos="6451" w:val="left" w:leader="none"/>
                                </w:tabs>
                                <w:spacing w:before="319"/>
                                <w:ind w:left="3" w:right="0" w:firstLine="0"/>
                                <w:jc w:val="left"/>
                                <w:rPr>
                                  <w:rFonts w:ascii="Times New Roman"/>
                                  <w:sz w:val="28"/>
                                </w:rPr>
                              </w:pPr>
                              <w:r>
                                <w:rPr>
                                  <w:rFonts w:ascii="Arial"/>
                                  <w:b/>
                                  <w:color w:val="000000"/>
                                  <w:sz w:val="28"/>
                                  <w:shd w:fill="F8DCDD" w:color="auto" w:val="clear"/>
                                </w:rPr>
                                <w:t>Reading Performance of Grade 3 Pupils</w:t>
                              </w:r>
                              <w:r>
                                <w:rPr>
                                  <w:rFonts w:ascii="Arial"/>
                                  <w:b/>
                                  <w:color w:val="000000"/>
                                  <w:sz w:val="28"/>
                                </w:rPr>
                                <w:t> </w:t>
                              </w:r>
                              <w:r>
                                <w:rPr>
                                  <w:rFonts w:ascii="Times New Roman"/>
                                  <w:color w:val="000000"/>
                                  <w:sz w:val="28"/>
                                  <w:u w:val="dotted" w:color="D13438"/>
                                </w:rPr>
                                <w:tab/>
                              </w:r>
                            </w:p>
                          </w:txbxContent>
                        </wps:txbx>
                        <wps:bodyPr wrap="square" lIns="0" tIns="0" rIns="0" bIns="0" rtlCol="0">
                          <a:noAutofit/>
                        </wps:bodyPr>
                      </wps:wsp>
                      <wps:wsp>
                        <wps:cNvPr id="8" name="Textbox 8"/>
                        <wps:cNvSpPr txBox="1"/>
                        <wps:spPr>
                          <a:xfrm>
                            <a:off x="2367" y="0"/>
                            <a:ext cx="4048125" cy="203835"/>
                          </a:xfrm>
                          <a:prstGeom prst="rect">
                            <a:avLst/>
                          </a:prstGeom>
                        </wps:spPr>
                        <wps:txbx>
                          <w:txbxContent>
                            <w:p>
                              <w:pPr>
                                <w:tabs>
                                  <w:tab w:pos="2293" w:val="left" w:leader="none"/>
                                  <w:tab w:pos="3752" w:val="left" w:leader="none"/>
                                  <w:tab w:pos="5180" w:val="left" w:leader="none"/>
                                  <w:tab w:pos="5955" w:val="left" w:leader="none"/>
                                </w:tabs>
                                <w:spacing w:line="320" w:lineRule="exact" w:before="0"/>
                                <w:ind w:left="0" w:right="-15" w:firstLine="0"/>
                                <w:jc w:val="left"/>
                                <w:rPr>
                                  <w:rFonts w:ascii="Arial"/>
                                  <w:b/>
                                  <w:sz w:val="28"/>
                                </w:rPr>
                              </w:pPr>
                              <w:r>
                                <w:rPr>
                                  <w:rFonts w:ascii="Arial"/>
                                  <w:b/>
                                  <w:spacing w:val="-2"/>
                                  <w:sz w:val="28"/>
                                </w:rPr>
                                <w:t>Parent-Teacher</w:t>
                              </w:r>
                              <w:r>
                                <w:rPr>
                                  <w:rFonts w:ascii="Arial"/>
                                  <w:b/>
                                  <w:sz w:val="28"/>
                                </w:rPr>
                                <w:tab/>
                              </w:r>
                              <w:r>
                                <w:rPr>
                                  <w:rFonts w:ascii="Arial"/>
                                  <w:b/>
                                  <w:spacing w:val="-2"/>
                                  <w:sz w:val="28"/>
                                </w:rPr>
                                <w:t>Learning</w:t>
                              </w:r>
                              <w:r>
                                <w:rPr>
                                  <w:rFonts w:ascii="Arial"/>
                                  <w:b/>
                                  <w:sz w:val="28"/>
                                </w:rPr>
                                <w:tab/>
                              </w:r>
                              <w:r>
                                <w:rPr>
                                  <w:rFonts w:ascii="Arial"/>
                                  <w:b/>
                                  <w:spacing w:val="-2"/>
                                  <w:sz w:val="28"/>
                                </w:rPr>
                                <w:t>Program</w:t>
                              </w:r>
                              <w:r>
                                <w:rPr>
                                  <w:rFonts w:ascii="Arial"/>
                                  <w:b/>
                                  <w:sz w:val="28"/>
                                </w:rPr>
                                <w:tab/>
                              </w:r>
                              <w:r>
                                <w:rPr>
                                  <w:rFonts w:ascii="Arial"/>
                                  <w:b/>
                                  <w:spacing w:val="-5"/>
                                  <w:sz w:val="28"/>
                                </w:rPr>
                                <w:t>and</w:t>
                              </w:r>
                              <w:r>
                                <w:rPr>
                                  <w:rFonts w:ascii="Arial"/>
                                  <w:b/>
                                  <w:sz w:val="28"/>
                                </w:rPr>
                                <w:tab/>
                              </w:r>
                              <w:r>
                                <w:rPr>
                                  <w:rFonts w:ascii="Arial"/>
                                  <w:b/>
                                  <w:spacing w:val="-5"/>
                                  <w:sz w:val="28"/>
                                </w:rPr>
                                <w:t>the</w:t>
                              </w:r>
                            </w:p>
                          </w:txbxContent>
                        </wps:txbx>
                        <wps:bodyPr wrap="square" lIns="0" tIns="0" rIns="0" bIns="0" rtlCol="0">
                          <a:noAutofit/>
                        </wps:bodyPr>
                      </wps:wsp>
                      <wps:wsp>
                        <wps:cNvPr id="9" name="Textbox 9"/>
                        <wps:cNvSpPr txBox="1"/>
                        <wps:spPr>
                          <a:xfrm>
                            <a:off x="4095394" y="201218"/>
                            <a:ext cx="2561590" cy="461645"/>
                          </a:xfrm>
                          <a:prstGeom prst="rect">
                            <a:avLst/>
                          </a:prstGeom>
                        </wps:spPr>
                        <wps:txbx>
                          <w:txbxContent>
                            <w:p>
                              <w:pPr>
                                <w:spacing w:line="242" w:lineRule="auto" w:before="44"/>
                                <w:ind w:left="477" w:right="71" w:firstLine="0"/>
                                <w:jc w:val="left"/>
                                <w:rPr>
                                  <w:rFonts w:ascii="Arial" w:hAnsi="Arial"/>
                                  <w:b/>
                                  <w:sz w:val="14"/>
                                </w:rPr>
                              </w:pPr>
                              <w:r>
                                <w:rPr>
                                  <w:rFonts w:ascii="Times New Roman" w:hAnsi="Times New Roman"/>
                                  <w:b/>
                                  <w:sz w:val="14"/>
                                </w:rPr>
                                <w:t>Commented [MOU1]: </w:t>
                              </w:r>
                              <w:r>
                                <w:rPr>
                                  <w:rFonts w:ascii="Arial" w:hAnsi="Arial"/>
                                  <w:b/>
                                  <w:sz w:val="14"/>
                                </w:rPr>
                                <w:t>How about “Parent-Teacher</w:t>
                              </w:r>
                              <w:r>
                                <w:rPr>
                                  <w:rFonts w:ascii="Arial" w:hAnsi="Arial"/>
                                  <w:b/>
                                  <w:spacing w:val="40"/>
                                  <w:sz w:val="14"/>
                                </w:rPr>
                                <w:t> </w:t>
                              </w:r>
                              <w:r>
                                <w:rPr>
                                  <w:rFonts w:ascii="Arial" w:hAnsi="Arial"/>
                                  <w:b/>
                                  <w:sz w:val="14"/>
                                </w:rPr>
                                <w:t>Learning</w:t>
                              </w:r>
                              <w:r>
                                <w:rPr>
                                  <w:rFonts w:ascii="Arial" w:hAnsi="Arial"/>
                                  <w:b/>
                                  <w:spacing w:val="-7"/>
                                  <w:sz w:val="14"/>
                                </w:rPr>
                                <w:t> </w:t>
                              </w:r>
                              <w:r>
                                <w:rPr>
                                  <w:rFonts w:ascii="Arial" w:hAnsi="Arial"/>
                                  <w:b/>
                                  <w:sz w:val="14"/>
                                </w:rPr>
                                <w:t>Program</w:t>
                              </w:r>
                              <w:r>
                                <w:rPr>
                                  <w:rFonts w:ascii="Arial" w:hAnsi="Arial"/>
                                  <w:b/>
                                  <w:spacing w:val="-7"/>
                                  <w:sz w:val="14"/>
                                </w:rPr>
                                <w:t> </w:t>
                              </w:r>
                              <w:r>
                                <w:rPr>
                                  <w:rFonts w:ascii="Arial" w:hAnsi="Arial"/>
                                  <w:b/>
                                  <w:sz w:val="14"/>
                                </w:rPr>
                                <w:t>in</w:t>
                              </w:r>
                              <w:r>
                                <w:rPr>
                                  <w:rFonts w:ascii="Arial" w:hAnsi="Arial"/>
                                  <w:b/>
                                  <w:spacing w:val="-7"/>
                                  <w:sz w:val="14"/>
                                </w:rPr>
                                <w:t> </w:t>
                              </w:r>
                              <w:r>
                                <w:rPr>
                                  <w:rFonts w:ascii="Arial" w:hAnsi="Arial"/>
                                  <w:b/>
                                  <w:sz w:val="14"/>
                                </w:rPr>
                                <w:t>Reading</w:t>
                              </w:r>
                              <w:r>
                                <w:rPr>
                                  <w:rFonts w:ascii="Arial" w:hAnsi="Arial"/>
                                  <w:b/>
                                  <w:spacing w:val="-7"/>
                                  <w:sz w:val="14"/>
                                </w:rPr>
                                <w:t> </w:t>
                              </w:r>
                              <w:r>
                                <w:rPr>
                                  <w:rFonts w:ascii="Arial" w:hAnsi="Arial"/>
                                  <w:b/>
                                  <w:sz w:val="14"/>
                                </w:rPr>
                                <w:t>Performance</w:t>
                              </w:r>
                              <w:r>
                                <w:rPr>
                                  <w:rFonts w:ascii="Arial" w:hAnsi="Arial"/>
                                  <w:b/>
                                  <w:spacing w:val="-7"/>
                                  <w:sz w:val="14"/>
                                </w:rPr>
                                <w:t> </w:t>
                              </w:r>
                              <w:r>
                                <w:rPr>
                                  <w:rFonts w:ascii="Arial" w:hAnsi="Arial"/>
                                  <w:b/>
                                  <w:sz w:val="14"/>
                                </w:rPr>
                                <w:t>of</w:t>
                              </w:r>
                              <w:r>
                                <w:rPr>
                                  <w:rFonts w:ascii="Arial" w:hAnsi="Arial"/>
                                  <w:b/>
                                  <w:spacing w:val="-7"/>
                                  <w:sz w:val="14"/>
                                </w:rPr>
                                <w:t> </w:t>
                              </w:r>
                              <w:r>
                                <w:rPr>
                                  <w:rFonts w:ascii="Arial" w:hAnsi="Arial"/>
                                  <w:b/>
                                  <w:sz w:val="14"/>
                                </w:rPr>
                                <w:t>Grade</w:t>
                              </w:r>
                              <w:r>
                                <w:rPr>
                                  <w:rFonts w:ascii="Arial" w:hAnsi="Arial"/>
                                  <w:b/>
                                  <w:spacing w:val="40"/>
                                  <w:sz w:val="14"/>
                                </w:rPr>
                                <w:t> </w:t>
                              </w:r>
                              <w:r>
                                <w:rPr>
                                  <w:rFonts w:ascii="Arial" w:hAnsi="Arial"/>
                                  <w:b/>
                                  <w:sz w:val="14"/>
                                </w:rPr>
                                <w:t>3</w:t>
                              </w:r>
                              <w:r>
                                <w:rPr>
                                  <w:rFonts w:ascii="Arial" w:hAnsi="Arial"/>
                                  <w:b/>
                                  <w:spacing w:val="-10"/>
                                  <w:sz w:val="14"/>
                                </w:rPr>
                                <w:t> </w:t>
                              </w:r>
                              <w:r>
                                <w:rPr>
                                  <w:rFonts w:ascii="Arial" w:hAnsi="Arial"/>
                                  <w:b/>
                                  <w:sz w:val="14"/>
                                </w:rPr>
                                <w:t>Learners”</w:t>
                              </w:r>
                            </w:p>
                          </w:txbxContent>
                        </wps:txbx>
                        <wps:bodyPr wrap="square" lIns="0" tIns="0" rIns="0" bIns="0" rtlCol="0">
                          <a:noAutofit/>
                        </wps:bodyPr>
                      </wps:wsp>
                    </wpg:wgp>
                  </a:graphicData>
                </a:graphic>
              </wp:inline>
            </w:drawing>
          </mc:Choice>
          <mc:Fallback>
            <w:pict>
              <v:group style="width:524.2pt;height:52.2pt;mso-position-horizontal-relative:char;mso-position-vertical-relative:line" id="docshapegroup1" coordorigin="0,0" coordsize="10484,1044">
                <v:rect style="position:absolute;left:3;top:0;width:6375;height:321" id="docshape2" filled="true" fillcolor="#f8dcdd" stroked="false">
                  <v:fill type="solid"/>
                </v:rect>
                <v:shape style="position:absolute;left:1;top:1;width:5354;height:642" id="docshape3" coordorigin="2,2" coordsize="5354,642" path="m6,322l2,319m2,319l2,9m2,9l6,2m5352,643l5355,639m5355,639l5355,330m5355,330l5352,322e" filled="false" stroked="true" strokeweight=".1864pt" strokecolor="#d13438">
                  <v:path arrowok="t"/>
                  <v:stroke dashstyle="solid"/>
                </v:shape>
                <v:line style="position:absolute" from="6861,416" to="6451,647" stroked="true" strokeweight=".1864pt" strokecolor="#d13438">
                  <v:stroke dashstyle="longdash"/>
                </v:line>
                <v:shape style="position:absolute;left:6859;top:320;width:3620;height:720" id="docshape4" coordorigin="6860,321" coordsize="3620,720" path="m10386,321l6953,321,6916,328,6887,348,6867,378,6860,414,6860,947,6867,983,6887,1013,6916,1033,6953,1040,10386,1040,10422,1033,10452,1013,10472,983,10479,947,10479,680,10479,414,10472,378,10452,348,10422,328,10386,321xe" filled="true" fillcolor="#f8dcdd" stroked="false">
                  <v:path arrowok="t"/>
                  <v:fill type="solid"/>
                </v:shape>
                <v:shape style="position:absolute;left:6859;top:320;width:3620;height:720" id="docshape5" coordorigin="6860,321" coordsize="3620,720" path="m10479,680l10479,947,10472,983,10452,1013,10422,1033,10386,1040,6953,1040,6916,1033,6887,1013,6867,983,6860,947,6860,414,6867,378,6887,348,6916,328,6953,321,10386,321,10422,328,10452,348,10472,378,10479,414,10479,680xe" filled="false" stroked="true" strokeweight=".3728pt" strokecolor="#d13438">
                  <v:path arrowok="t"/>
                  <v:stroke dashstyle="solid"/>
                </v:shape>
                <v:shapetype id="_x0000_t202" o:spt="202" coordsize="21600,21600" path="m,l,21600r21600,l21600,xe">
                  <v:stroke joinstyle="miter"/>
                  <v:path gradientshapeok="t" o:connecttype="rect"/>
                </v:shapetype>
                <v:shape style="position:absolute;left:0;top:0;width:6452;height:645" type="#_x0000_t202" id="docshape6" filled="false" stroked="false">
                  <v:textbox inset="0,0,0,0">
                    <w:txbxContent>
                      <w:p>
                        <w:pPr>
                          <w:tabs>
                            <w:tab w:pos="6451" w:val="left" w:leader="none"/>
                          </w:tabs>
                          <w:spacing w:before="319"/>
                          <w:ind w:left="3" w:right="0" w:firstLine="0"/>
                          <w:jc w:val="left"/>
                          <w:rPr>
                            <w:rFonts w:ascii="Times New Roman"/>
                            <w:sz w:val="28"/>
                          </w:rPr>
                        </w:pPr>
                        <w:r>
                          <w:rPr>
                            <w:rFonts w:ascii="Arial"/>
                            <w:b/>
                            <w:color w:val="000000"/>
                            <w:sz w:val="28"/>
                            <w:shd w:fill="F8DCDD" w:color="auto" w:val="clear"/>
                          </w:rPr>
                          <w:t>Reading Performance of Grade 3 Pupils</w:t>
                        </w:r>
                        <w:r>
                          <w:rPr>
                            <w:rFonts w:ascii="Arial"/>
                            <w:b/>
                            <w:color w:val="000000"/>
                            <w:sz w:val="28"/>
                          </w:rPr>
                          <w:t> </w:t>
                        </w:r>
                        <w:r>
                          <w:rPr>
                            <w:rFonts w:ascii="Times New Roman"/>
                            <w:color w:val="000000"/>
                            <w:sz w:val="28"/>
                            <w:u w:val="dotted" w:color="D13438"/>
                          </w:rPr>
                          <w:tab/>
                        </w:r>
                      </w:p>
                    </w:txbxContent>
                  </v:textbox>
                  <w10:wrap type="none"/>
                </v:shape>
                <v:shape style="position:absolute;left:3;top:0;width:6375;height:321" type="#_x0000_t202" id="docshape7" filled="false" stroked="false">
                  <v:textbox inset="0,0,0,0">
                    <w:txbxContent>
                      <w:p>
                        <w:pPr>
                          <w:tabs>
                            <w:tab w:pos="2293" w:val="left" w:leader="none"/>
                            <w:tab w:pos="3752" w:val="left" w:leader="none"/>
                            <w:tab w:pos="5180" w:val="left" w:leader="none"/>
                            <w:tab w:pos="5955" w:val="left" w:leader="none"/>
                          </w:tabs>
                          <w:spacing w:line="320" w:lineRule="exact" w:before="0"/>
                          <w:ind w:left="0" w:right="-15" w:firstLine="0"/>
                          <w:jc w:val="left"/>
                          <w:rPr>
                            <w:rFonts w:ascii="Arial"/>
                            <w:b/>
                            <w:sz w:val="28"/>
                          </w:rPr>
                        </w:pPr>
                        <w:r>
                          <w:rPr>
                            <w:rFonts w:ascii="Arial"/>
                            <w:b/>
                            <w:spacing w:val="-2"/>
                            <w:sz w:val="28"/>
                          </w:rPr>
                          <w:t>Parent-Teacher</w:t>
                        </w:r>
                        <w:r>
                          <w:rPr>
                            <w:rFonts w:ascii="Arial"/>
                            <w:b/>
                            <w:sz w:val="28"/>
                          </w:rPr>
                          <w:tab/>
                        </w:r>
                        <w:r>
                          <w:rPr>
                            <w:rFonts w:ascii="Arial"/>
                            <w:b/>
                            <w:spacing w:val="-2"/>
                            <w:sz w:val="28"/>
                          </w:rPr>
                          <w:t>Learning</w:t>
                        </w:r>
                        <w:r>
                          <w:rPr>
                            <w:rFonts w:ascii="Arial"/>
                            <w:b/>
                            <w:sz w:val="28"/>
                          </w:rPr>
                          <w:tab/>
                        </w:r>
                        <w:r>
                          <w:rPr>
                            <w:rFonts w:ascii="Arial"/>
                            <w:b/>
                            <w:spacing w:val="-2"/>
                            <w:sz w:val="28"/>
                          </w:rPr>
                          <w:t>Program</w:t>
                        </w:r>
                        <w:r>
                          <w:rPr>
                            <w:rFonts w:ascii="Arial"/>
                            <w:b/>
                            <w:sz w:val="28"/>
                          </w:rPr>
                          <w:tab/>
                        </w:r>
                        <w:r>
                          <w:rPr>
                            <w:rFonts w:ascii="Arial"/>
                            <w:b/>
                            <w:spacing w:val="-5"/>
                            <w:sz w:val="28"/>
                          </w:rPr>
                          <w:t>and</w:t>
                        </w:r>
                        <w:r>
                          <w:rPr>
                            <w:rFonts w:ascii="Arial"/>
                            <w:b/>
                            <w:sz w:val="28"/>
                          </w:rPr>
                          <w:tab/>
                        </w:r>
                        <w:r>
                          <w:rPr>
                            <w:rFonts w:ascii="Arial"/>
                            <w:b/>
                            <w:spacing w:val="-5"/>
                            <w:sz w:val="28"/>
                          </w:rPr>
                          <w:t>the</w:t>
                        </w:r>
                      </w:p>
                    </w:txbxContent>
                  </v:textbox>
                  <w10:wrap type="none"/>
                </v:shape>
                <v:shape style="position:absolute;left:6449;top:316;width:4034;height:727" type="#_x0000_t202" id="docshape8" filled="false" stroked="false">
                  <v:textbox inset="0,0,0,0">
                    <w:txbxContent>
                      <w:p>
                        <w:pPr>
                          <w:spacing w:line="242" w:lineRule="auto" w:before="44"/>
                          <w:ind w:left="477" w:right="71" w:firstLine="0"/>
                          <w:jc w:val="left"/>
                          <w:rPr>
                            <w:rFonts w:ascii="Arial" w:hAnsi="Arial"/>
                            <w:b/>
                            <w:sz w:val="14"/>
                          </w:rPr>
                        </w:pPr>
                        <w:r>
                          <w:rPr>
                            <w:rFonts w:ascii="Times New Roman" w:hAnsi="Times New Roman"/>
                            <w:b/>
                            <w:sz w:val="14"/>
                          </w:rPr>
                          <w:t>Commented [MOU1]: </w:t>
                        </w:r>
                        <w:r>
                          <w:rPr>
                            <w:rFonts w:ascii="Arial" w:hAnsi="Arial"/>
                            <w:b/>
                            <w:sz w:val="14"/>
                          </w:rPr>
                          <w:t>How about “Parent-Teacher</w:t>
                        </w:r>
                        <w:r>
                          <w:rPr>
                            <w:rFonts w:ascii="Arial" w:hAnsi="Arial"/>
                            <w:b/>
                            <w:spacing w:val="40"/>
                            <w:sz w:val="14"/>
                          </w:rPr>
                          <w:t> </w:t>
                        </w:r>
                        <w:r>
                          <w:rPr>
                            <w:rFonts w:ascii="Arial" w:hAnsi="Arial"/>
                            <w:b/>
                            <w:sz w:val="14"/>
                          </w:rPr>
                          <w:t>Learning</w:t>
                        </w:r>
                        <w:r>
                          <w:rPr>
                            <w:rFonts w:ascii="Arial" w:hAnsi="Arial"/>
                            <w:b/>
                            <w:spacing w:val="-7"/>
                            <w:sz w:val="14"/>
                          </w:rPr>
                          <w:t> </w:t>
                        </w:r>
                        <w:r>
                          <w:rPr>
                            <w:rFonts w:ascii="Arial" w:hAnsi="Arial"/>
                            <w:b/>
                            <w:sz w:val="14"/>
                          </w:rPr>
                          <w:t>Program</w:t>
                        </w:r>
                        <w:r>
                          <w:rPr>
                            <w:rFonts w:ascii="Arial" w:hAnsi="Arial"/>
                            <w:b/>
                            <w:spacing w:val="-7"/>
                            <w:sz w:val="14"/>
                          </w:rPr>
                          <w:t> </w:t>
                        </w:r>
                        <w:r>
                          <w:rPr>
                            <w:rFonts w:ascii="Arial" w:hAnsi="Arial"/>
                            <w:b/>
                            <w:sz w:val="14"/>
                          </w:rPr>
                          <w:t>in</w:t>
                        </w:r>
                        <w:r>
                          <w:rPr>
                            <w:rFonts w:ascii="Arial" w:hAnsi="Arial"/>
                            <w:b/>
                            <w:spacing w:val="-7"/>
                            <w:sz w:val="14"/>
                          </w:rPr>
                          <w:t> </w:t>
                        </w:r>
                        <w:r>
                          <w:rPr>
                            <w:rFonts w:ascii="Arial" w:hAnsi="Arial"/>
                            <w:b/>
                            <w:sz w:val="14"/>
                          </w:rPr>
                          <w:t>Reading</w:t>
                        </w:r>
                        <w:r>
                          <w:rPr>
                            <w:rFonts w:ascii="Arial" w:hAnsi="Arial"/>
                            <w:b/>
                            <w:spacing w:val="-7"/>
                            <w:sz w:val="14"/>
                          </w:rPr>
                          <w:t> </w:t>
                        </w:r>
                        <w:r>
                          <w:rPr>
                            <w:rFonts w:ascii="Arial" w:hAnsi="Arial"/>
                            <w:b/>
                            <w:sz w:val="14"/>
                          </w:rPr>
                          <w:t>Performance</w:t>
                        </w:r>
                        <w:r>
                          <w:rPr>
                            <w:rFonts w:ascii="Arial" w:hAnsi="Arial"/>
                            <w:b/>
                            <w:spacing w:val="-7"/>
                            <w:sz w:val="14"/>
                          </w:rPr>
                          <w:t> </w:t>
                        </w:r>
                        <w:r>
                          <w:rPr>
                            <w:rFonts w:ascii="Arial" w:hAnsi="Arial"/>
                            <w:b/>
                            <w:sz w:val="14"/>
                          </w:rPr>
                          <w:t>of</w:t>
                        </w:r>
                        <w:r>
                          <w:rPr>
                            <w:rFonts w:ascii="Arial" w:hAnsi="Arial"/>
                            <w:b/>
                            <w:spacing w:val="-7"/>
                            <w:sz w:val="14"/>
                          </w:rPr>
                          <w:t> </w:t>
                        </w:r>
                        <w:r>
                          <w:rPr>
                            <w:rFonts w:ascii="Arial" w:hAnsi="Arial"/>
                            <w:b/>
                            <w:sz w:val="14"/>
                          </w:rPr>
                          <w:t>Grade</w:t>
                        </w:r>
                        <w:r>
                          <w:rPr>
                            <w:rFonts w:ascii="Arial" w:hAnsi="Arial"/>
                            <w:b/>
                            <w:spacing w:val="40"/>
                            <w:sz w:val="14"/>
                          </w:rPr>
                          <w:t> </w:t>
                        </w:r>
                        <w:r>
                          <w:rPr>
                            <w:rFonts w:ascii="Arial" w:hAnsi="Arial"/>
                            <w:b/>
                            <w:sz w:val="14"/>
                          </w:rPr>
                          <w:t>3</w:t>
                        </w:r>
                        <w:r>
                          <w:rPr>
                            <w:rFonts w:ascii="Arial" w:hAnsi="Arial"/>
                            <w:b/>
                            <w:spacing w:val="-10"/>
                            <w:sz w:val="14"/>
                          </w:rPr>
                          <w:t> </w:t>
                        </w:r>
                        <w:r>
                          <w:rPr>
                            <w:rFonts w:ascii="Arial" w:hAnsi="Arial"/>
                            <w:b/>
                            <w:sz w:val="14"/>
                          </w:rPr>
                          <w:t>Learners”</w:t>
                        </w:r>
                      </w:p>
                    </w:txbxContent>
                  </v:textbox>
                  <w10:wrap type="none"/>
                </v:shape>
              </v:group>
            </w:pict>
          </mc:Fallback>
        </mc:AlternateContent>
      </w:r>
      <w:r>
        <w:rPr>
          <w:rFonts w:ascii="Times New Roman"/>
          <w:sz w:val="20"/>
        </w:rPr>
      </w:r>
    </w:p>
    <w:p>
      <w:pPr>
        <w:pStyle w:val="BodyText"/>
        <w:spacing w:before="7"/>
        <w:rPr>
          <w:rFonts w:ascii="Times New Roman"/>
          <w:sz w:val="14"/>
        </w:rPr>
      </w:pPr>
      <w:r>
        <w:rPr>
          <w:rFonts w:ascii="Times New Roman"/>
          <w:sz w:val="14"/>
        </w:rPr>
        <mc:AlternateContent>
          <mc:Choice Requires="wps">
            <w:drawing>
              <wp:anchor distT="0" distB="0" distL="0" distR="0" allowOverlap="1" layoutInCell="1" locked="0" behindDoc="1" simplePos="0" relativeHeight="487588352">
                <wp:simplePos x="0" y="0"/>
                <wp:positionH relativeFrom="page">
                  <wp:posOffset>1015326</wp:posOffset>
                </wp:positionH>
                <wp:positionV relativeFrom="paragraph">
                  <wp:posOffset>122210</wp:posOffset>
                </wp:positionV>
                <wp:extent cx="4119245"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4119245" cy="1270"/>
                        </a:xfrm>
                        <a:custGeom>
                          <a:avLst/>
                          <a:gdLst/>
                          <a:ahLst/>
                          <a:cxnLst/>
                          <a:rect l="l" t="t" r="r" b="b"/>
                          <a:pathLst>
                            <a:path w="4119245" h="635">
                              <a:moveTo>
                                <a:pt x="0" y="0"/>
                              </a:moveTo>
                              <a:lnTo>
                                <a:pt x="4119067" y="493"/>
                              </a:lnTo>
                            </a:path>
                          </a:pathLst>
                        </a:custGeom>
                        <a:ln w="1479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128;mso-wrap-distance-left:0;mso-wrap-distance-right:0" from="79.946930pt,9.622901pt" to="404.282916pt,9.661734pt" stroked="true" strokeweight="1.165pt" strokecolor="#000000">
                <v:stroke dashstyle="solid"/>
                <w10:wrap type="topAndBottom"/>
              </v:line>
            </w:pict>
          </mc:Fallback>
        </mc:AlternateContent>
      </w:r>
    </w:p>
    <w:p>
      <w:pPr>
        <w:spacing w:before="7"/>
        <w:ind w:left="504" w:right="0" w:firstLine="0"/>
        <w:jc w:val="left"/>
        <w:rPr>
          <w:sz w:val="12"/>
        </w:rPr>
      </w:pPr>
      <w:r>
        <w:rPr>
          <w:spacing w:val="-10"/>
          <w:sz w:val="12"/>
        </w:rPr>
        <w:t>.</w:t>
      </w:r>
    </w:p>
    <w:p>
      <w:pPr>
        <w:pStyle w:val="Heading1"/>
        <w:spacing w:before="1"/>
      </w:pPr>
      <w:r>
        <w:rPr/>
        <mc:AlternateContent>
          <mc:Choice Requires="wps">
            <w:drawing>
              <wp:anchor distT="0" distB="0" distL="0" distR="0" allowOverlap="1" layoutInCell="1" locked="0" behindDoc="1" simplePos="0" relativeHeight="486779904">
                <wp:simplePos x="0" y="0"/>
                <wp:positionH relativeFrom="page">
                  <wp:posOffset>5123149</wp:posOffset>
                </wp:positionH>
                <wp:positionV relativeFrom="paragraph">
                  <wp:posOffset>-1820093</wp:posOffset>
                </wp:positionV>
                <wp:extent cx="2559050" cy="781240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2559050" cy="7812405"/>
                        </a:xfrm>
                        <a:custGeom>
                          <a:avLst/>
                          <a:gdLst/>
                          <a:ahLst/>
                          <a:cxnLst/>
                          <a:rect l="l" t="t" r="r" b="b"/>
                          <a:pathLst>
                            <a:path w="2559050" h="7812405">
                              <a:moveTo>
                                <a:pt x="2559029" y="0"/>
                              </a:moveTo>
                              <a:lnTo>
                                <a:pt x="0" y="0"/>
                              </a:lnTo>
                              <a:lnTo>
                                <a:pt x="0" y="7812023"/>
                              </a:lnTo>
                              <a:lnTo>
                                <a:pt x="2559029" y="7812023"/>
                              </a:lnTo>
                              <a:lnTo>
                                <a:pt x="2559029" y="0"/>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rect style="position:absolute;margin-left:403.397614pt;margin-top:-143.314453pt;width:201.4984pt;height:615.11996pt;mso-position-horizontal-relative:page;mso-position-vertical-relative:paragraph;z-index:-16536576" id="docshape9" filled="true" fillcolor="#f2f2f2" stroked="false">
                <v:fill type="solid"/>
                <w10:wrap type="none"/>
              </v:rect>
            </w:pict>
          </mc:Fallback>
        </mc:AlternateContent>
      </w:r>
      <w:r>
        <w:rPr/>
        <mc:AlternateContent>
          <mc:Choice Requires="wps">
            <w:drawing>
              <wp:anchor distT="0" distB="0" distL="0" distR="0" allowOverlap="1" layoutInCell="1" locked="0" behindDoc="1" simplePos="0" relativeHeight="486780416">
                <wp:simplePos x="0" y="0"/>
                <wp:positionH relativeFrom="page">
                  <wp:posOffset>1006449</wp:posOffset>
                </wp:positionH>
                <wp:positionV relativeFrom="paragraph">
                  <wp:posOffset>85801</wp:posOffset>
                </wp:positionV>
                <wp:extent cx="6654800" cy="3708400"/>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6654800" cy="3708400"/>
                          <a:chExt cx="6654800" cy="3708400"/>
                        </a:xfrm>
                      </wpg:grpSpPr>
                      <pic:pic>
                        <pic:nvPicPr>
                          <pic:cNvPr id="13" name="Image 13"/>
                          <pic:cNvPicPr/>
                        </pic:nvPicPr>
                        <pic:blipFill>
                          <a:blip r:embed="rId5" cstate="print"/>
                          <a:stretch>
                            <a:fillRect/>
                          </a:stretch>
                        </pic:blipFill>
                        <pic:spPr>
                          <a:xfrm>
                            <a:off x="93152" y="0"/>
                            <a:ext cx="3710450" cy="3708400"/>
                          </a:xfrm>
                          <a:prstGeom prst="rect">
                            <a:avLst/>
                          </a:prstGeom>
                        </pic:spPr>
                      </pic:pic>
                      <wps:wsp>
                        <wps:cNvPr id="14" name="Graphic 14"/>
                        <wps:cNvSpPr/>
                        <wps:spPr>
                          <a:xfrm>
                            <a:off x="4734" y="170209"/>
                            <a:ext cx="4038600" cy="2836545"/>
                          </a:xfrm>
                          <a:custGeom>
                            <a:avLst/>
                            <a:gdLst/>
                            <a:ahLst/>
                            <a:cxnLst/>
                            <a:rect l="l" t="t" r="r" b="b"/>
                            <a:pathLst>
                              <a:path w="4038600" h="2836545">
                                <a:moveTo>
                                  <a:pt x="4038579" y="0"/>
                                </a:moveTo>
                                <a:lnTo>
                                  <a:pt x="0" y="0"/>
                                </a:lnTo>
                                <a:lnTo>
                                  <a:pt x="0" y="2836001"/>
                                </a:lnTo>
                                <a:lnTo>
                                  <a:pt x="4038579" y="2836001"/>
                                </a:lnTo>
                                <a:lnTo>
                                  <a:pt x="4038579" y="0"/>
                                </a:lnTo>
                                <a:close/>
                              </a:path>
                            </a:pathLst>
                          </a:custGeom>
                          <a:solidFill>
                            <a:srgbClr val="F2F2F2"/>
                          </a:solidFill>
                        </wps:spPr>
                        <wps:bodyPr wrap="square" lIns="0" tIns="0" rIns="0" bIns="0" rtlCol="0">
                          <a:prstTxWarp prst="textNoShape">
                            <a:avLst/>
                          </a:prstTxWarp>
                          <a:noAutofit/>
                        </wps:bodyPr>
                      </wps:wsp>
                      <wps:wsp>
                        <wps:cNvPr id="15" name="Graphic 15"/>
                        <wps:cNvSpPr/>
                        <wps:spPr>
                          <a:xfrm>
                            <a:off x="55631" y="285022"/>
                            <a:ext cx="206375" cy="113664"/>
                          </a:xfrm>
                          <a:custGeom>
                            <a:avLst/>
                            <a:gdLst/>
                            <a:ahLst/>
                            <a:cxnLst/>
                            <a:rect l="l" t="t" r="r" b="b"/>
                            <a:pathLst>
                              <a:path w="206375" h="113664">
                                <a:moveTo>
                                  <a:pt x="2367" y="113629"/>
                                </a:moveTo>
                                <a:lnTo>
                                  <a:pt x="0" y="111262"/>
                                </a:lnTo>
                              </a:path>
                              <a:path w="206375" h="113664">
                                <a:moveTo>
                                  <a:pt x="0" y="111262"/>
                                </a:moveTo>
                                <a:lnTo>
                                  <a:pt x="0" y="4734"/>
                                </a:lnTo>
                              </a:path>
                              <a:path w="206375" h="113664">
                                <a:moveTo>
                                  <a:pt x="0" y="4734"/>
                                </a:moveTo>
                                <a:lnTo>
                                  <a:pt x="2367" y="0"/>
                                </a:lnTo>
                              </a:path>
                              <a:path w="206375" h="113664">
                                <a:moveTo>
                                  <a:pt x="203586" y="113629"/>
                                </a:moveTo>
                                <a:lnTo>
                                  <a:pt x="205953" y="111262"/>
                                </a:lnTo>
                              </a:path>
                              <a:path w="206375" h="113664">
                                <a:moveTo>
                                  <a:pt x="205953" y="111262"/>
                                </a:moveTo>
                                <a:lnTo>
                                  <a:pt x="205953" y="4734"/>
                                </a:lnTo>
                              </a:path>
                              <a:path w="206375" h="113664">
                                <a:moveTo>
                                  <a:pt x="205953" y="4734"/>
                                </a:moveTo>
                                <a:lnTo>
                                  <a:pt x="203586" y="0"/>
                                </a:lnTo>
                              </a:path>
                            </a:pathLst>
                          </a:custGeom>
                          <a:ln w="2367">
                            <a:solidFill>
                              <a:srgbClr val="D13438"/>
                            </a:solidFill>
                            <a:prstDash val="solid"/>
                          </a:ln>
                        </wps:spPr>
                        <wps:bodyPr wrap="square" lIns="0" tIns="0" rIns="0" bIns="0" rtlCol="0">
                          <a:prstTxWarp prst="textNoShape">
                            <a:avLst/>
                          </a:prstTxWarp>
                          <a:noAutofit/>
                        </wps:bodyPr>
                      </wps:wsp>
                      <wps:wsp>
                        <wps:cNvPr id="16" name="Graphic 16"/>
                        <wps:cNvSpPr/>
                        <wps:spPr>
                          <a:xfrm>
                            <a:off x="2057166" y="738356"/>
                            <a:ext cx="28575" cy="113664"/>
                          </a:xfrm>
                          <a:custGeom>
                            <a:avLst/>
                            <a:gdLst/>
                            <a:ahLst/>
                            <a:cxnLst/>
                            <a:rect l="l" t="t" r="r" b="b"/>
                            <a:pathLst>
                              <a:path w="28575" h="113664">
                                <a:moveTo>
                                  <a:pt x="28407" y="0"/>
                                </a:moveTo>
                                <a:lnTo>
                                  <a:pt x="0" y="0"/>
                                </a:lnTo>
                                <a:lnTo>
                                  <a:pt x="0" y="113629"/>
                                </a:lnTo>
                                <a:lnTo>
                                  <a:pt x="28407" y="113629"/>
                                </a:lnTo>
                                <a:lnTo>
                                  <a:pt x="28407" y="0"/>
                                </a:lnTo>
                                <a:close/>
                              </a:path>
                            </a:pathLst>
                          </a:custGeom>
                          <a:solidFill>
                            <a:srgbClr val="F8DCDD"/>
                          </a:solidFill>
                        </wps:spPr>
                        <wps:bodyPr wrap="square" lIns="0" tIns="0" rIns="0" bIns="0" rtlCol="0">
                          <a:prstTxWarp prst="textNoShape">
                            <a:avLst/>
                          </a:prstTxWarp>
                          <a:noAutofit/>
                        </wps:bodyPr>
                      </wps:wsp>
                      <wps:wsp>
                        <wps:cNvPr id="17" name="Graphic 17"/>
                        <wps:cNvSpPr/>
                        <wps:spPr>
                          <a:xfrm>
                            <a:off x="2055982" y="739540"/>
                            <a:ext cx="1243330" cy="225425"/>
                          </a:xfrm>
                          <a:custGeom>
                            <a:avLst/>
                            <a:gdLst/>
                            <a:ahLst/>
                            <a:cxnLst/>
                            <a:rect l="l" t="t" r="r" b="b"/>
                            <a:pathLst>
                              <a:path w="1243330" h="225425">
                                <a:moveTo>
                                  <a:pt x="2367" y="113629"/>
                                </a:moveTo>
                                <a:lnTo>
                                  <a:pt x="0" y="111262"/>
                                </a:lnTo>
                              </a:path>
                              <a:path w="1243330" h="225425">
                                <a:moveTo>
                                  <a:pt x="0" y="111262"/>
                                </a:moveTo>
                                <a:lnTo>
                                  <a:pt x="0" y="4734"/>
                                </a:lnTo>
                              </a:path>
                              <a:path w="1243330" h="225425">
                                <a:moveTo>
                                  <a:pt x="0" y="4734"/>
                                </a:moveTo>
                                <a:lnTo>
                                  <a:pt x="2367" y="0"/>
                                </a:lnTo>
                              </a:path>
                              <a:path w="1243330" h="225425">
                                <a:moveTo>
                                  <a:pt x="85222" y="113629"/>
                                </a:moveTo>
                                <a:lnTo>
                                  <a:pt x="87589" y="111262"/>
                                </a:lnTo>
                              </a:path>
                              <a:path w="1243330" h="225425">
                                <a:moveTo>
                                  <a:pt x="87589" y="111262"/>
                                </a:moveTo>
                                <a:lnTo>
                                  <a:pt x="87589" y="4734"/>
                                </a:lnTo>
                              </a:path>
                              <a:path w="1243330" h="225425">
                                <a:moveTo>
                                  <a:pt x="87589" y="4734"/>
                                </a:moveTo>
                                <a:lnTo>
                                  <a:pt x="85222" y="0"/>
                                </a:lnTo>
                              </a:path>
                              <a:path w="1243330" h="225425">
                                <a:moveTo>
                                  <a:pt x="1242821" y="224891"/>
                                </a:moveTo>
                                <a:lnTo>
                                  <a:pt x="1240454" y="222524"/>
                                </a:lnTo>
                              </a:path>
                              <a:path w="1243330" h="225425">
                                <a:moveTo>
                                  <a:pt x="1240454" y="222524"/>
                                </a:moveTo>
                                <a:lnTo>
                                  <a:pt x="1240454" y="115996"/>
                                </a:lnTo>
                              </a:path>
                              <a:path w="1243330" h="225425">
                                <a:moveTo>
                                  <a:pt x="1240454" y="115996"/>
                                </a:moveTo>
                                <a:lnTo>
                                  <a:pt x="1242821" y="111262"/>
                                </a:lnTo>
                              </a:path>
                            </a:pathLst>
                          </a:custGeom>
                          <a:ln w="2367">
                            <a:solidFill>
                              <a:srgbClr val="D13438"/>
                            </a:solidFill>
                            <a:prstDash val="solid"/>
                          </a:ln>
                        </wps:spPr>
                        <wps:bodyPr wrap="square" lIns="0" tIns="0" rIns="0" bIns="0" rtlCol="0">
                          <a:prstTxWarp prst="textNoShape">
                            <a:avLst/>
                          </a:prstTxWarp>
                          <a:noAutofit/>
                        </wps:bodyPr>
                      </wps:wsp>
                      <wps:wsp>
                        <wps:cNvPr id="18" name="Graphic 18"/>
                        <wps:cNvSpPr/>
                        <wps:spPr>
                          <a:xfrm>
                            <a:off x="1496120" y="963248"/>
                            <a:ext cx="258445" cy="113664"/>
                          </a:xfrm>
                          <a:custGeom>
                            <a:avLst/>
                            <a:gdLst/>
                            <a:ahLst/>
                            <a:cxnLst/>
                            <a:rect l="l" t="t" r="r" b="b"/>
                            <a:pathLst>
                              <a:path w="258445" h="113664">
                                <a:moveTo>
                                  <a:pt x="258033" y="0"/>
                                </a:moveTo>
                                <a:lnTo>
                                  <a:pt x="0" y="0"/>
                                </a:lnTo>
                                <a:lnTo>
                                  <a:pt x="0" y="113629"/>
                                </a:lnTo>
                                <a:lnTo>
                                  <a:pt x="258033" y="113629"/>
                                </a:lnTo>
                                <a:lnTo>
                                  <a:pt x="258033" y="0"/>
                                </a:lnTo>
                                <a:close/>
                              </a:path>
                            </a:pathLst>
                          </a:custGeom>
                          <a:solidFill>
                            <a:srgbClr val="F8DCDD"/>
                          </a:solidFill>
                        </wps:spPr>
                        <wps:bodyPr wrap="square" lIns="0" tIns="0" rIns="0" bIns="0" rtlCol="0">
                          <a:prstTxWarp prst="textNoShape">
                            <a:avLst/>
                          </a:prstTxWarp>
                          <a:noAutofit/>
                        </wps:bodyPr>
                      </wps:wsp>
                      <wps:wsp>
                        <wps:cNvPr id="19" name="Graphic 19"/>
                        <wps:cNvSpPr/>
                        <wps:spPr>
                          <a:xfrm>
                            <a:off x="893648" y="964431"/>
                            <a:ext cx="864235" cy="113664"/>
                          </a:xfrm>
                          <a:custGeom>
                            <a:avLst/>
                            <a:gdLst/>
                            <a:ahLst/>
                            <a:cxnLst/>
                            <a:rect l="l" t="t" r="r" b="b"/>
                            <a:pathLst>
                              <a:path w="864235" h="113664">
                                <a:moveTo>
                                  <a:pt x="0" y="113629"/>
                                </a:moveTo>
                                <a:lnTo>
                                  <a:pt x="2367" y="111262"/>
                                </a:lnTo>
                              </a:path>
                              <a:path w="864235" h="113664">
                                <a:moveTo>
                                  <a:pt x="2367" y="111262"/>
                                </a:moveTo>
                                <a:lnTo>
                                  <a:pt x="2367" y="4734"/>
                                </a:lnTo>
                              </a:path>
                              <a:path w="864235" h="113664">
                                <a:moveTo>
                                  <a:pt x="2367" y="4734"/>
                                </a:moveTo>
                                <a:lnTo>
                                  <a:pt x="0" y="0"/>
                                </a:lnTo>
                              </a:path>
                              <a:path w="864235" h="113664">
                                <a:moveTo>
                                  <a:pt x="603656" y="113629"/>
                                </a:moveTo>
                                <a:lnTo>
                                  <a:pt x="601289" y="111262"/>
                                </a:lnTo>
                              </a:path>
                              <a:path w="864235" h="113664">
                                <a:moveTo>
                                  <a:pt x="601289" y="111262"/>
                                </a:moveTo>
                                <a:lnTo>
                                  <a:pt x="601289" y="4734"/>
                                </a:lnTo>
                              </a:path>
                              <a:path w="864235" h="113664">
                                <a:moveTo>
                                  <a:pt x="601289" y="4734"/>
                                </a:moveTo>
                                <a:lnTo>
                                  <a:pt x="603656" y="0"/>
                                </a:lnTo>
                              </a:path>
                              <a:path w="864235" h="113664">
                                <a:moveTo>
                                  <a:pt x="861689" y="113629"/>
                                </a:moveTo>
                                <a:lnTo>
                                  <a:pt x="864057" y="111262"/>
                                </a:lnTo>
                              </a:path>
                              <a:path w="864235" h="113664">
                                <a:moveTo>
                                  <a:pt x="864057" y="111262"/>
                                </a:moveTo>
                                <a:lnTo>
                                  <a:pt x="864057" y="4734"/>
                                </a:lnTo>
                              </a:path>
                              <a:path w="864235" h="113664">
                                <a:moveTo>
                                  <a:pt x="864057" y="4734"/>
                                </a:moveTo>
                                <a:lnTo>
                                  <a:pt x="861689" y="0"/>
                                </a:lnTo>
                              </a:path>
                            </a:pathLst>
                          </a:custGeom>
                          <a:ln w="2367">
                            <a:solidFill>
                              <a:srgbClr val="D13438"/>
                            </a:solidFill>
                            <a:prstDash val="solid"/>
                          </a:ln>
                        </wps:spPr>
                        <wps:bodyPr wrap="square" lIns="0" tIns="0" rIns="0" bIns="0" rtlCol="0">
                          <a:prstTxWarp prst="textNoShape">
                            <a:avLst/>
                          </a:prstTxWarp>
                          <a:noAutofit/>
                        </wps:bodyPr>
                      </wps:wsp>
                      <wps:wsp>
                        <wps:cNvPr id="20" name="Graphic 20"/>
                        <wps:cNvSpPr/>
                        <wps:spPr>
                          <a:xfrm>
                            <a:off x="2954365" y="1076877"/>
                            <a:ext cx="573405" cy="113664"/>
                          </a:xfrm>
                          <a:custGeom>
                            <a:avLst/>
                            <a:gdLst/>
                            <a:ahLst/>
                            <a:cxnLst/>
                            <a:rect l="l" t="t" r="r" b="b"/>
                            <a:pathLst>
                              <a:path w="573405" h="113664">
                                <a:moveTo>
                                  <a:pt x="572881" y="0"/>
                                </a:moveTo>
                                <a:lnTo>
                                  <a:pt x="0" y="0"/>
                                </a:lnTo>
                                <a:lnTo>
                                  <a:pt x="0" y="113629"/>
                                </a:lnTo>
                                <a:lnTo>
                                  <a:pt x="572881" y="113629"/>
                                </a:lnTo>
                                <a:lnTo>
                                  <a:pt x="572881" y="0"/>
                                </a:lnTo>
                                <a:close/>
                              </a:path>
                            </a:pathLst>
                          </a:custGeom>
                          <a:solidFill>
                            <a:srgbClr val="F8DCDD"/>
                          </a:solidFill>
                        </wps:spPr>
                        <wps:bodyPr wrap="square" lIns="0" tIns="0" rIns="0" bIns="0" rtlCol="0">
                          <a:prstTxWarp prst="textNoShape">
                            <a:avLst/>
                          </a:prstTxWarp>
                          <a:noAutofit/>
                        </wps:bodyPr>
                      </wps:wsp>
                      <wps:wsp>
                        <wps:cNvPr id="21" name="Graphic 21"/>
                        <wps:cNvSpPr/>
                        <wps:spPr>
                          <a:xfrm>
                            <a:off x="271053" y="1078061"/>
                            <a:ext cx="3260090" cy="681990"/>
                          </a:xfrm>
                          <a:custGeom>
                            <a:avLst/>
                            <a:gdLst/>
                            <a:ahLst/>
                            <a:cxnLst/>
                            <a:rect l="l" t="t" r="r" b="b"/>
                            <a:pathLst>
                              <a:path w="3260090" h="681990">
                                <a:moveTo>
                                  <a:pt x="2367" y="113629"/>
                                </a:moveTo>
                                <a:lnTo>
                                  <a:pt x="0" y="111262"/>
                                </a:lnTo>
                              </a:path>
                              <a:path w="3260090" h="681990">
                                <a:moveTo>
                                  <a:pt x="0" y="111262"/>
                                </a:moveTo>
                                <a:lnTo>
                                  <a:pt x="0" y="4734"/>
                                </a:lnTo>
                              </a:path>
                              <a:path w="3260090" h="681990">
                                <a:moveTo>
                                  <a:pt x="0" y="4734"/>
                                </a:moveTo>
                                <a:lnTo>
                                  <a:pt x="2367" y="0"/>
                                </a:lnTo>
                              </a:path>
                              <a:path w="3260090" h="681990">
                                <a:moveTo>
                                  <a:pt x="639165" y="113629"/>
                                </a:moveTo>
                                <a:lnTo>
                                  <a:pt x="641532" y="111262"/>
                                </a:lnTo>
                              </a:path>
                              <a:path w="3260090" h="681990">
                                <a:moveTo>
                                  <a:pt x="641532" y="111262"/>
                                </a:moveTo>
                                <a:lnTo>
                                  <a:pt x="641532" y="4734"/>
                                </a:lnTo>
                              </a:path>
                              <a:path w="3260090" h="681990">
                                <a:moveTo>
                                  <a:pt x="641532" y="4734"/>
                                </a:moveTo>
                                <a:lnTo>
                                  <a:pt x="639165" y="0"/>
                                </a:lnTo>
                              </a:path>
                              <a:path w="3260090" h="681990">
                                <a:moveTo>
                                  <a:pt x="2684495" y="113629"/>
                                </a:moveTo>
                                <a:lnTo>
                                  <a:pt x="2682128" y="111262"/>
                                </a:lnTo>
                              </a:path>
                              <a:path w="3260090" h="681990">
                                <a:moveTo>
                                  <a:pt x="2682128" y="111262"/>
                                </a:moveTo>
                                <a:lnTo>
                                  <a:pt x="2682128" y="4734"/>
                                </a:lnTo>
                              </a:path>
                              <a:path w="3260090" h="681990">
                                <a:moveTo>
                                  <a:pt x="2682128" y="4734"/>
                                </a:moveTo>
                                <a:lnTo>
                                  <a:pt x="2684495" y="0"/>
                                </a:lnTo>
                              </a:path>
                              <a:path w="3260090" h="681990">
                                <a:moveTo>
                                  <a:pt x="3257377" y="113629"/>
                                </a:moveTo>
                                <a:lnTo>
                                  <a:pt x="3259744" y="111262"/>
                                </a:lnTo>
                              </a:path>
                              <a:path w="3260090" h="681990">
                                <a:moveTo>
                                  <a:pt x="3259744" y="111262"/>
                                </a:moveTo>
                                <a:lnTo>
                                  <a:pt x="3259744" y="4734"/>
                                </a:lnTo>
                              </a:path>
                              <a:path w="3260090" h="681990">
                                <a:moveTo>
                                  <a:pt x="3259744" y="4734"/>
                                </a:moveTo>
                                <a:lnTo>
                                  <a:pt x="3257377" y="0"/>
                                </a:lnTo>
                              </a:path>
                              <a:path w="3260090" h="681990">
                                <a:moveTo>
                                  <a:pt x="194116" y="227258"/>
                                </a:moveTo>
                                <a:lnTo>
                                  <a:pt x="191749" y="224891"/>
                                </a:lnTo>
                              </a:path>
                              <a:path w="3260090" h="681990">
                                <a:moveTo>
                                  <a:pt x="191749" y="224891"/>
                                </a:moveTo>
                                <a:lnTo>
                                  <a:pt x="191749" y="118363"/>
                                </a:lnTo>
                              </a:path>
                              <a:path w="3260090" h="681990">
                                <a:moveTo>
                                  <a:pt x="191749" y="118363"/>
                                </a:moveTo>
                                <a:lnTo>
                                  <a:pt x="194116" y="113629"/>
                                </a:lnTo>
                              </a:path>
                              <a:path w="3260090" h="681990">
                                <a:moveTo>
                                  <a:pt x="478190" y="227258"/>
                                </a:moveTo>
                                <a:lnTo>
                                  <a:pt x="480557" y="224891"/>
                                </a:lnTo>
                              </a:path>
                              <a:path w="3260090" h="681990">
                                <a:moveTo>
                                  <a:pt x="480557" y="224891"/>
                                </a:moveTo>
                                <a:lnTo>
                                  <a:pt x="480557" y="118363"/>
                                </a:lnTo>
                              </a:path>
                              <a:path w="3260090" h="681990">
                                <a:moveTo>
                                  <a:pt x="480557" y="118363"/>
                                </a:moveTo>
                                <a:lnTo>
                                  <a:pt x="478190" y="113629"/>
                                </a:lnTo>
                              </a:path>
                              <a:path w="3260090" h="681990">
                                <a:moveTo>
                                  <a:pt x="627329" y="454517"/>
                                </a:moveTo>
                                <a:lnTo>
                                  <a:pt x="624961" y="452150"/>
                                </a:lnTo>
                              </a:path>
                              <a:path w="3260090" h="681990">
                                <a:moveTo>
                                  <a:pt x="624961" y="452150"/>
                                </a:moveTo>
                                <a:lnTo>
                                  <a:pt x="624961" y="345622"/>
                                </a:lnTo>
                              </a:path>
                              <a:path w="3260090" h="681990">
                                <a:moveTo>
                                  <a:pt x="624961" y="345622"/>
                                </a:moveTo>
                                <a:lnTo>
                                  <a:pt x="627329" y="340888"/>
                                </a:lnTo>
                              </a:path>
                              <a:path w="3260090" h="681990">
                                <a:moveTo>
                                  <a:pt x="1569506" y="681776"/>
                                </a:moveTo>
                                <a:lnTo>
                                  <a:pt x="1571873" y="679409"/>
                                </a:lnTo>
                              </a:path>
                              <a:path w="3260090" h="681990">
                                <a:moveTo>
                                  <a:pt x="1571873" y="679409"/>
                                </a:moveTo>
                                <a:lnTo>
                                  <a:pt x="1571873" y="572881"/>
                                </a:lnTo>
                              </a:path>
                              <a:path w="3260090" h="681990">
                                <a:moveTo>
                                  <a:pt x="1571873" y="572881"/>
                                </a:moveTo>
                                <a:lnTo>
                                  <a:pt x="1569506" y="568147"/>
                                </a:lnTo>
                              </a:path>
                            </a:pathLst>
                          </a:custGeom>
                          <a:ln w="2367">
                            <a:solidFill>
                              <a:srgbClr val="D13438"/>
                            </a:solidFill>
                            <a:prstDash val="solid"/>
                          </a:ln>
                        </wps:spPr>
                        <wps:bodyPr wrap="square" lIns="0" tIns="0" rIns="0" bIns="0" rtlCol="0">
                          <a:prstTxWarp prst="textNoShape">
                            <a:avLst/>
                          </a:prstTxWarp>
                          <a:noAutofit/>
                        </wps:bodyPr>
                      </wps:wsp>
                      <wps:wsp>
                        <wps:cNvPr id="22" name="Graphic 22"/>
                        <wps:cNvSpPr/>
                        <wps:spPr>
                          <a:xfrm>
                            <a:off x="2140021" y="1758654"/>
                            <a:ext cx="1082040" cy="113664"/>
                          </a:xfrm>
                          <a:custGeom>
                            <a:avLst/>
                            <a:gdLst/>
                            <a:ahLst/>
                            <a:cxnLst/>
                            <a:rect l="l" t="t" r="r" b="b"/>
                            <a:pathLst>
                              <a:path w="1082040" h="113664">
                                <a:moveTo>
                                  <a:pt x="1081846" y="0"/>
                                </a:moveTo>
                                <a:lnTo>
                                  <a:pt x="0" y="0"/>
                                </a:lnTo>
                                <a:lnTo>
                                  <a:pt x="0" y="113629"/>
                                </a:lnTo>
                                <a:lnTo>
                                  <a:pt x="1081846" y="113629"/>
                                </a:lnTo>
                                <a:lnTo>
                                  <a:pt x="1081846" y="0"/>
                                </a:lnTo>
                                <a:close/>
                              </a:path>
                            </a:pathLst>
                          </a:custGeom>
                          <a:solidFill>
                            <a:srgbClr val="F8DCDD"/>
                          </a:solidFill>
                        </wps:spPr>
                        <wps:bodyPr wrap="square" lIns="0" tIns="0" rIns="0" bIns="0" rtlCol="0">
                          <a:prstTxWarp prst="textNoShape">
                            <a:avLst/>
                          </a:prstTxWarp>
                          <a:noAutofit/>
                        </wps:bodyPr>
                      </wps:wsp>
                      <wps:wsp>
                        <wps:cNvPr id="23" name="Graphic 23"/>
                        <wps:cNvSpPr/>
                        <wps:spPr>
                          <a:xfrm>
                            <a:off x="2138837" y="1759837"/>
                            <a:ext cx="1087120" cy="113664"/>
                          </a:xfrm>
                          <a:custGeom>
                            <a:avLst/>
                            <a:gdLst/>
                            <a:ahLst/>
                            <a:cxnLst/>
                            <a:rect l="l" t="t" r="r" b="b"/>
                            <a:pathLst>
                              <a:path w="1087120" h="113664">
                                <a:moveTo>
                                  <a:pt x="2367" y="113629"/>
                                </a:moveTo>
                                <a:lnTo>
                                  <a:pt x="0" y="111262"/>
                                </a:lnTo>
                              </a:path>
                              <a:path w="1087120" h="113664">
                                <a:moveTo>
                                  <a:pt x="0" y="111262"/>
                                </a:moveTo>
                                <a:lnTo>
                                  <a:pt x="0" y="4734"/>
                                </a:lnTo>
                              </a:path>
                              <a:path w="1087120" h="113664">
                                <a:moveTo>
                                  <a:pt x="0" y="4734"/>
                                </a:moveTo>
                                <a:lnTo>
                                  <a:pt x="2367" y="0"/>
                                </a:lnTo>
                              </a:path>
                              <a:path w="1087120" h="113664">
                                <a:moveTo>
                                  <a:pt x="1084214" y="113629"/>
                                </a:moveTo>
                                <a:lnTo>
                                  <a:pt x="1086581" y="111262"/>
                                </a:lnTo>
                              </a:path>
                              <a:path w="1087120" h="113664">
                                <a:moveTo>
                                  <a:pt x="1086581" y="111262"/>
                                </a:moveTo>
                                <a:lnTo>
                                  <a:pt x="1086581" y="4734"/>
                                </a:lnTo>
                              </a:path>
                              <a:path w="1087120" h="113664">
                                <a:moveTo>
                                  <a:pt x="1086581" y="4734"/>
                                </a:moveTo>
                                <a:lnTo>
                                  <a:pt x="1084214" y="0"/>
                                </a:lnTo>
                              </a:path>
                            </a:pathLst>
                          </a:custGeom>
                          <a:ln w="2367">
                            <a:solidFill>
                              <a:srgbClr val="D13438"/>
                            </a:solidFill>
                            <a:prstDash val="solid"/>
                          </a:ln>
                        </wps:spPr>
                        <wps:bodyPr wrap="square" lIns="0" tIns="0" rIns="0" bIns="0" rtlCol="0">
                          <a:prstTxWarp prst="textNoShape">
                            <a:avLst/>
                          </a:prstTxWarp>
                          <a:noAutofit/>
                        </wps:bodyPr>
                      </wps:wsp>
                      <wps:wsp>
                        <wps:cNvPr id="24" name="Graphic 24"/>
                        <wps:cNvSpPr/>
                        <wps:spPr>
                          <a:xfrm>
                            <a:off x="0" y="165474"/>
                            <a:ext cx="4048125" cy="2846070"/>
                          </a:xfrm>
                          <a:custGeom>
                            <a:avLst/>
                            <a:gdLst/>
                            <a:ahLst/>
                            <a:cxnLst/>
                            <a:rect l="l" t="t" r="r" b="b"/>
                            <a:pathLst>
                              <a:path w="4048125" h="2846070">
                                <a:moveTo>
                                  <a:pt x="4048048" y="0"/>
                                </a:moveTo>
                                <a:lnTo>
                                  <a:pt x="4043311" y="0"/>
                                </a:lnTo>
                                <a:lnTo>
                                  <a:pt x="4043311" y="4737"/>
                                </a:lnTo>
                                <a:lnTo>
                                  <a:pt x="4043311" y="2840736"/>
                                </a:lnTo>
                                <a:lnTo>
                                  <a:pt x="4724" y="2840736"/>
                                </a:lnTo>
                                <a:lnTo>
                                  <a:pt x="4724" y="4737"/>
                                </a:lnTo>
                                <a:lnTo>
                                  <a:pt x="4043311" y="4737"/>
                                </a:lnTo>
                                <a:lnTo>
                                  <a:pt x="4043311" y="0"/>
                                </a:lnTo>
                                <a:lnTo>
                                  <a:pt x="4724" y="0"/>
                                </a:lnTo>
                                <a:lnTo>
                                  <a:pt x="0" y="0"/>
                                </a:lnTo>
                                <a:lnTo>
                                  <a:pt x="0" y="4737"/>
                                </a:lnTo>
                                <a:lnTo>
                                  <a:pt x="0" y="2840736"/>
                                </a:lnTo>
                                <a:lnTo>
                                  <a:pt x="0" y="2845473"/>
                                </a:lnTo>
                                <a:lnTo>
                                  <a:pt x="4724" y="2845473"/>
                                </a:lnTo>
                                <a:lnTo>
                                  <a:pt x="4043311" y="2845473"/>
                                </a:lnTo>
                                <a:lnTo>
                                  <a:pt x="4048048" y="2845473"/>
                                </a:lnTo>
                                <a:lnTo>
                                  <a:pt x="4048048" y="2840736"/>
                                </a:lnTo>
                                <a:lnTo>
                                  <a:pt x="4048048" y="4737"/>
                                </a:lnTo>
                                <a:lnTo>
                                  <a:pt x="4048048" y="0"/>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259217" y="344204"/>
                            <a:ext cx="4095750" cy="54610"/>
                          </a:xfrm>
                          <a:custGeom>
                            <a:avLst/>
                            <a:gdLst/>
                            <a:ahLst/>
                            <a:cxnLst/>
                            <a:rect l="l" t="t" r="r" b="b"/>
                            <a:pathLst>
                              <a:path w="4095750" h="54610">
                                <a:moveTo>
                                  <a:pt x="4095394" y="0"/>
                                </a:moveTo>
                                <a:lnTo>
                                  <a:pt x="3834993" y="54447"/>
                                </a:lnTo>
                              </a:path>
                              <a:path w="4095750" h="54610">
                                <a:moveTo>
                                  <a:pt x="3834993" y="54447"/>
                                </a:moveTo>
                                <a:lnTo>
                                  <a:pt x="0" y="54447"/>
                                </a:lnTo>
                              </a:path>
                            </a:pathLst>
                          </a:custGeom>
                          <a:ln w="2367">
                            <a:solidFill>
                              <a:srgbClr val="D13438"/>
                            </a:solidFill>
                            <a:prstDash val="lgDash"/>
                          </a:ln>
                        </wps:spPr>
                        <wps:bodyPr wrap="square" lIns="0" tIns="0" rIns="0" bIns="0" rtlCol="0">
                          <a:prstTxWarp prst="textNoShape">
                            <a:avLst/>
                          </a:prstTxWarp>
                          <a:noAutofit/>
                        </wps:bodyPr>
                      </wps:wsp>
                      <wps:wsp>
                        <wps:cNvPr id="26" name="Graphic 26"/>
                        <wps:cNvSpPr/>
                        <wps:spPr>
                          <a:xfrm>
                            <a:off x="4353428" y="283838"/>
                            <a:ext cx="2298700" cy="251460"/>
                          </a:xfrm>
                          <a:custGeom>
                            <a:avLst/>
                            <a:gdLst/>
                            <a:ahLst/>
                            <a:cxnLst/>
                            <a:rect l="l" t="t" r="r" b="b"/>
                            <a:pathLst>
                              <a:path w="2298700" h="251460">
                                <a:moveTo>
                                  <a:pt x="2239446" y="0"/>
                                </a:moveTo>
                                <a:lnTo>
                                  <a:pt x="59182" y="0"/>
                                </a:lnTo>
                                <a:lnTo>
                                  <a:pt x="36145" y="4650"/>
                                </a:lnTo>
                                <a:lnTo>
                                  <a:pt x="17333" y="17333"/>
                                </a:lnTo>
                                <a:lnTo>
                                  <a:pt x="4650" y="36145"/>
                                </a:lnTo>
                                <a:lnTo>
                                  <a:pt x="0" y="59181"/>
                                </a:lnTo>
                                <a:lnTo>
                                  <a:pt x="0" y="191749"/>
                                </a:lnTo>
                                <a:lnTo>
                                  <a:pt x="4650" y="214785"/>
                                </a:lnTo>
                                <a:lnTo>
                                  <a:pt x="17333" y="233597"/>
                                </a:lnTo>
                                <a:lnTo>
                                  <a:pt x="36145" y="246280"/>
                                </a:lnTo>
                                <a:lnTo>
                                  <a:pt x="59182" y="250931"/>
                                </a:lnTo>
                                <a:lnTo>
                                  <a:pt x="2239446" y="250931"/>
                                </a:lnTo>
                                <a:lnTo>
                                  <a:pt x="2262482" y="246280"/>
                                </a:lnTo>
                                <a:lnTo>
                                  <a:pt x="2281294" y="233597"/>
                                </a:lnTo>
                                <a:lnTo>
                                  <a:pt x="2293977" y="214785"/>
                                </a:lnTo>
                                <a:lnTo>
                                  <a:pt x="2298628" y="191749"/>
                                </a:lnTo>
                                <a:lnTo>
                                  <a:pt x="2298628" y="125465"/>
                                </a:lnTo>
                                <a:lnTo>
                                  <a:pt x="2298628" y="59181"/>
                                </a:lnTo>
                                <a:lnTo>
                                  <a:pt x="2293977" y="36145"/>
                                </a:lnTo>
                                <a:lnTo>
                                  <a:pt x="2281294" y="17333"/>
                                </a:lnTo>
                                <a:lnTo>
                                  <a:pt x="2262482" y="4650"/>
                                </a:lnTo>
                                <a:lnTo>
                                  <a:pt x="2239446" y="0"/>
                                </a:lnTo>
                                <a:close/>
                              </a:path>
                            </a:pathLst>
                          </a:custGeom>
                          <a:solidFill>
                            <a:srgbClr val="F8DCDD"/>
                          </a:solidFill>
                        </wps:spPr>
                        <wps:bodyPr wrap="square" lIns="0" tIns="0" rIns="0" bIns="0" rtlCol="0">
                          <a:prstTxWarp prst="textNoShape">
                            <a:avLst/>
                          </a:prstTxWarp>
                          <a:noAutofit/>
                        </wps:bodyPr>
                      </wps:wsp>
                      <wps:wsp>
                        <wps:cNvPr id="27" name="Graphic 27"/>
                        <wps:cNvSpPr/>
                        <wps:spPr>
                          <a:xfrm>
                            <a:off x="4353427" y="283838"/>
                            <a:ext cx="2298700" cy="251460"/>
                          </a:xfrm>
                          <a:custGeom>
                            <a:avLst/>
                            <a:gdLst/>
                            <a:ahLst/>
                            <a:cxnLst/>
                            <a:rect l="l" t="t" r="r" b="b"/>
                            <a:pathLst>
                              <a:path w="2298700" h="251460">
                                <a:moveTo>
                                  <a:pt x="2298628" y="125465"/>
                                </a:moveTo>
                                <a:lnTo>
                                  <a:pt x="2298628" y="191749"/>
                                </a:lnTo>
                                <a:lnTo>
                                  <a:pt x="2293977" y="214785"/>
                                </a:lnTo>
                                <a:lnTo>
                                  <a:pt x="2281294" y="233597"/>
                                </a:lnTo>
                                <a:lnTo>
                                  <a:pt x="2262483" y="246280"/>
                                </a:lnTo>
                                <a:lnTo>
                                  <a:pt x="2239446" y="250931"/>
                                </a:lnTo>
                                <a:lnTo>
                                  <a:pt x="59181" y="250931"/>
                                </a:lnTo>
                                <a:lnTo>
                                  <a:pt x="36145" y="246280"/>
                                </a:lnTo>
                                <a:lnTo>
                                  <a:pt x="17334" y="233597"/>
                                </a:lnTo>
                                <a:lnTo>
                                  <a:pt x="4650" y="214785"/>
                                </a:lnTo>
                                <a:lnTo>
                                  <a:pt x="0" y="191749"/>
                                </a:lnTo>
                                <a:lnTo>
                                  <a:pt x="0" y="59181"/>
                                </a:lnTo>
                                <a:lnTo>
                                  <a:pt x="4650" y="36145"/>
                                </a:lnTo>
                                <a:lnTo>
                                  <a:pt x="17334" y="17334"/>
                                </a:lnTo>
                                <a:lnTo>
                                  <a:pt x="36145" y="4650"/>
                                </a:lnTo>
                                <a:lnTo>
                                  <a:pt x="59181" y="0"/>
                                </a:lnTo>
                                <a:lnTo>
                                  <a:pt x="2239446" y="0"/>
                                </a:lnTo>
                                <a:lnTo>
                                  <a:pt x="2262483" y="4650"/>
                                </a:lnTo>
                                <a:lnTo>
                                  <a:pt x="2281294" y="17334"/>
                                </a:lnTo>
                                <a:lnTo>
                                  <a:pt x="2293977" y="36145"/>
                                </a:lnTo>
                                <a:lnTo>
                                  <a:pt x="2298628" y="59181"/>
                                </a:lnTo>
                                <a:lnTo>
                                  <a:pt x="2298628" y="125465"/>
                                </a:lnTo>
                                <a:close/>
                              </a:path>
                            </a:pathLst>
                          </a:custGeom>
                          <a:ln w="4734">
                            <a:solidFill>
                              <a:srgbClr val="D13438"/>
                            </a:solidFill>
                            <a:prstDash val="solid"/>
                          </a:ln>
                        </wps:spPr>
                        <wps:bodyPr wrap="square" lIns="0" tIns="0" rIns="0" bIns="0" rtlCol="0">
                          <a:prstTxWarp prst="textNoShape">
                            <a:avLst/>
                          </a:prstTxWarp>
                          <a:noAutofit/>
                        </wps:bodyPr>
                      </wps:wsp>
                      <wps:wsp>
                        <wps:cNvPr id="28" name="Graphic 28"/>
                        <wps:cNvSpPr/>
                        <wps:spPr>
                          <a:xfrm>
                            <a:off x="2141204" y="798722"/>
                            <a:ext cx="2213610" cy="54610"/>
                          </a:xfrm>
                          <a:custGeom>
                            <a:avLst/>
                            <a:gdLst/>
                            <a:ahLst/>
                            <a:cxnLst/>
                            <a:rect l="l" t="t" r="r" b="b"/>
                            <a:pathLst>
                              <a:path w="2213610" h="54610">
                                <a:moveTo>
                                  <a:pt x="2213406" y="0"/>
                                </a:moveTo>
                                <a:lnTo>
                                  <a:pt x="1953005" y="54447"/>
                                </a:lnTo>
                              </a:path>
                              <a:path w="2213610" h="54610">
                                <a:moveTo>
                                  <a:pt x="1953005" y="54447"/>
                                </a:moveTo>
                                <a:lnTo>
                                  <a:pt x="0" y="54447"/>
                                </a:lnTo>
                              </a:path>
                            </a:pathLst>
                          </a:custGeom>
                          <a:ln w="2367">
                            <a:solidFill>
                              <a:srgbClr val="D13438"/>
                            </a:solidFill>
                            <a:prstDash val="lgDash"/>
                          </a:ln>
                        </wps:spPr>
                        <wps:bodyPr wrap="square" lIns="0" tIns="0" rIns="0" bIns="0" rtlCol="0">
                          <a:prstTxWarp prst="textNoShape">
                            <a:avLst/>
                          </a:prstTxWarp>
                          <a:noAutofit/>
                        </wps:bodyPr>
                      </wps:wsp>
                      <wps:wsp>
                        <wps:cNvPr id="29" name="Graphic 29"/>
                        <wps:cNvSpPr/>
                        <wps:spPr>
                          <a:xfrm>
                            <a:off x="4353428" y="738356"/>
                            <a:ext cx="2298700" cy="248920"/>
                          </a:xfrm>
                          <a:custGeom>
                            <a:avLst/>
                            <a:gdLst/>
                            <a:ahLst/>
                            <a:cxnLst/>
                            <a:rect l="l" t="t" r="r" b="b"/>
                            <a:pathLst>
                              <a:path w="2298700" h="248920">
                                <a:moveTo>
                                  <a:pt x="2239446" y="0"/>
                                </a:moveTo>
                                <a:lnTo>
                                  <a:pt x="59182" y="0"/>
                                </a:lnTo>
                                <a:lnTo>
                                  <a:pt x="36145" y="4650"/>
                                </a:lnTo>
                                <a:lnTo>
                                  <a:pt x="17333" y="17333"/>
                                </a:lnTo>
                                <a:lnTo>
                                  <a:pt x="4650" y="36145"/>
                                </a:lnTo>
                                <a:lnTo>
                                  <a:pt x="0" y="59181"/>
                                </a:lnTo>
                                <a:lnTo>
                                  <a:pt x="0" y="189382"/>
                                </a:lnTo>
                                <a:lnTo>
                                  <a:pt x="4650" y="212418"/>
                                </a:lnTo>
                                <a:lnTo>
                                  <a:pt x="17333" y="231230"/>
                                </a:lnTo>
                                <a:lnTo>
                                  <a:pt x="36145" y="243913"/>
                                </a:lnTo>
                                <a:lnTo>
                                  <a:pt x="59182" y="248564"/>
                                </a:lnTo>
                                <a:lnTo>
                                  <a:pt x="2239446" y="248564"/>
                                </a:lnTo>
                                <a:lnTo>
                                  <a:pt x="2262482" y="243913"/>
                                </a:lnTo>
                                <a:lnTo>
                                  <a:pt x="2281294" y="231230"/>
                                </a:lnTo>
                                <a:lnTo>
                                  <a:pt x="2293977" y="212418"/>
                                </a:lnTo>
                                <a:lnTo>
                                  <a:pt x="2298628" y="189382"/>
                                </a:lnTo>
                                <a:lnTo>
                                  <a:pt x="2298628" y="124282"/>
                                </a:lnTo>
                                <a:lnTo>
                                  <a:pt x="2298628" y="59181"/>
                                </a:lnTo>
                                <a:lnTo>
                                  <a:pt x="2293977" y="36145"/>
                                </a:lnTo>
                                <a:lnTo>
                                  <a:pt x="2281294" y="17333"/>
                                </a:lnTo>
                                <a:lnTo>
                                  <a:pt x="2262482" y="4650"/>
                                </a:lnTo>
                                <a:lnTo>
                                  <a:pt x="2239446" y="0"/>
                                </a:lnTo>
                                <a:close/>
                              </a:path>
                            </a:pathLst>
                          </a:custGeom>
                          <a:solidFill>
                            <a:srgbClr val="F8DCDD"/>
                          </a:solidFill>
                        </wps:spPr>
                        <wps:bodyPr wrap="square" lIns="0" tIns="0" rIns="0" bIns="0" rtlCol="0">
                          <a:prstTxWarp prst="textNoShape">
                            <a:avLst/>
                          </a:prstTxWarp>
                          <a:noAutofit/>
                        </wps:bodyPr>
                      </wps:wsp>
                      <wps:wsp>
                        <wps:cNvPr id="30" name="Graphic 30"/>
                        <wps:cNvSpPr/>
                        <wps:spPr>
                          <a:xfrm>
                            <a:off x="4353427" y="738356"/>
                            <a:ext cx="2298700" cy="248920"/>
                          </a:xfrm>
                          <a:custGeom>
                            <a:avLst/>
                            <a:gdLst/>
                            <a:ahLst/>
                            <a:cxnLst/>
                            <a:rect l="l" t="t" r="r" b="b"/>
                            <a:pathLst>
                              <a:path w="2298700" h="248920">
                                <a:moveTo>
                                  <a:pt x="2298628" y="124282"/>
                                </a:moveTo>
                                <a:lnTo>
                                  <a:pt x="2298628" y="189382"/>
                                </a:lnTo>
                                <a:lnTo>
                                  <a:pt x="2293977" y="212418"/>
                                </a:lnTo>
                                <a:lnTo>
                                  <a:pt x="2281294" y="231230"/>
                                </a:lnTo>
                                <a:lnTo>
                                  <a:pt x="2262483" y="243913"/>
                                </a:lnTo>
                                <a:lnTo>
                                  <a:pt x="2239446" y="248564"/>
                                </a:lnTo>
                                <a:lnTo>
                                  <a:pt x="59181" y="248564"/>
                                </a:lnTo>
                                <a:lnTo>
                                  <a:pt x="36145" y="243913"/>
                                </a:lnTo>
                                <a:lnTo>
                                  <a:pt x="17334" y="231230"/>
                                </a:lnTo>
                                <a:lnTo>
                                  <a:pt x="4650" y="212418"/>
                                </a:lnTo>
                                <a:lnTo>
                                  <a:pt x="0" y="189382"/>
                                </a:lnTo>
                                <a:lnTo>
                                  <a:pt x="0" y="59181"/>
                                </a:lnTo>
                                <a:lnTo>
                                  <a:pt x="4650" y="36145"/>
                                </a:lnTo>
                                <a:lnTo>
                                  <a:pt x="17334" y="17334"/>
                                </a:lnTo>
                                <a:lnTo>
                                  <a:pt x="36145" y="4650"/>
                                </a:lnTo>
                                <a:lnTo>
                                  <a:pt x="59181" y="0"/>
                                </a:lnTo>
                                <a:lnTo>
                                  <a:pt x="2239446" y="0"/>
                                </a:lnTo>
                                <a:lnTo>
                                  <a:pt x="2262483" y="4650"/>
                                </a:lnTo>
                                <a:lnTo>
                                  <a:pt x="2281294" y="17334"/>
                                </a:lnTo>
                                <a:lnTo>
                                  <a:pt x="2293977" y="36145"/>
                                </a:lnTo>
                                <a:lnTo>
                                  <a:pt x="2298628" y="59181"/>
                                </a:lnTo>
                                <a:lnTo>
                                  <a:pt x="2298628" y="124282"/>
                                </a:lnTo>
                                <a:close/>
                              </a:path>
                            </a:pathLst>
                          </a:custGeom>
                          <a:ln w="4734">
                            <a:solidFill>
                              <a:srgbClr val="D13438"/>
                            </a:solidFill>
                            <a:prstDash val="solid"/>
                          </a:ln>
                        </wps:spPr>
                        <wps:bodyPr wrap="square" lIns="0" tIns="0" rIns="0" bIns="0" rtlCol="0">
                          <a:prstTxWarp prst="textNoShape">
                            <a:avLst/>
                          </a:prstTxWarp>
                          <a:noAutofit/>
                        </wps:bodyPr>
                      </wps:wsp>
                      <wps:wsp>
                        <wps:cNvPr id="31" name="Graphic 31"/>
                        <wps:cNvSpPr/>
                        <wps:spPr>
                          <a:xfrm>
                            <a:off x="891280" y="1059122"/>
                            <a:ext cx="3463925" cy="19050"/>
                          </a:xfrm>
                          <a:custGeom>
                            <a:avLst/>
                            <a:gdLst/>
                            <a:ahLst/>
                            <a:cxnLst/>
                            <a:rect l="l" t="t" r="r" b="b"/>
                            <a:pathLst>
                              <a:path w="3463925" h="19050">
                                <a:moveTo>
                                  <a:pt x="3463330" y="0"/>
                                </a:moveTo>
                                <a:lnTo>
                                  <a:pt x="3202929" y="18938"/>
                                </a:lnTo>
                              </a:path>
                              <a:path w="3463925" h="19050">
                                <a:moveTo>
                                  <a:pt x="3202929" y="18938"/>
                                </a:moveTo>
                                <a:lnTo>
                                  <a:pt x="0" y="18938"/>
                                </a:lnTo>
                              </a:path>
                            </a:pathLst>
                          </a:custGeom>
                          <a:ln w="2367">
                            <a:solidFill>
                              <a:srgbClr val="D13438"/>
                            </a:solidFill>
                            <a:prstDash val="lgDash"/>
                          </a:ln>
                        </wps:spPr>
                        <wps:bodyPr wrap="square" lIns="0" tIns="0" rIns="0" bIns="0" rtlCol="0">
                          <a:prstTxWarp prst="textNoShape">
                            <a:avLst/>
                          </a:prstTxWarp>
                          <a:noAutofit/>
                        </wps:bodyPr>
                      </wps:wsp>
                      <wps:wsp>
                        <wps:cNvPr id="32" name="Graphic 32"/>
                        <wps:cNvSpPr/>
                        <wps:spPr>
                          <a:xfrm>
                            <a:off x="4353428" y="998757"/>
                            <a:ext cx="2298700" cy="248920"/>
                          </a:xfrm>
                          <a:custGeom>
                            <a:avLst/>
                            <a:gdLst/>
                            <a:ahLst/>
                            <a:cxnLst/>
                            <a:rect l="l" t="t" r="r" b="b"/>
                            <a:pathLst>
                              <a:path w="2298700" h="248920">
                                <a:moveTo>
                                  <a:pt x="2239446" y="0"/>
                                </a:moveTo>
                                <a:lnTo>
                                  <a:pt x="59182" y="0"/>
                                </a:lnTo>
                                <a:lnTo>
                                  <a:pt x="36145" y="4650"/>
                                </a:lnTo>
                                <a:lnTo>
                                  <a:pt x="17333" y="17333"/>
                                </a:lnTo>
                                <a:lnTo>
                                  <a:pt x="4650" y="36145"/>
                                </a:lnTo>
                                <a:lnTo>
                                  <a:pt x="0" y="59182"/>
                                </a:lnTo>
                                <a:lnTo>
                                  <a:pt x="0" y="189382"/>
                                </a:lnTo>
                                <a:lnTo>
                                  <a:pt x="4650" y="212418"/>
                                </a:lnTo>
                                <a:lnTo>
                                  <a:pt x="17333" y="231230"/>
                                </a:lnTo>
                                <a:lnTo>
                                  <a:pt x="36145" y="243913"/>
                                </a:lnTo>
                                <a:lnTo>
                                  <a:pt x="59182" y="248564"/>
                                </a:lnTo>
                                <a:lnTo>
                                  <a:pt x="2239446" y="248564"/>
                                </a:lnTo>
                                <a:lnTo>
                                  <a:pt x="2262482" y="243913"/>
                                </a:lnTo>
                                <a:lnTo>
                                  <a:pt x="2281294" y="231230"/>
                                </a:lnTo>
                                <a:lnTo>
                                  <a:pt x="2293977" y="212418"/>
                                </a:lnTo>
                                <a:lnTo>
                                  <a:pt x="2298628" y="189382"/>
                                </a:lnTo>
                                <a:lnTo>
                                  <a:pt x="2298628" y="124282"/>
                                </a:lnTo>
                                <a:lnTo>
                                  <a:pt x="2298628" y="59182"/>
                                </a:lnTo>
                                <a:lnTo>
                                  <a:pt x="2293977" y="36145"/>
                                </a:lnTo>
                                <a:lnTo>
                                  <a:pt x="2281294" y="17333"/>
                                </a:lnTo>
                                <a:lnTo>
                                  <a:pt x="2262482" y="4650"/>
                                </a:lnTo>
                                <a:lnTo>
                                  <a:pt x="2239446" y="0"/>
                                </a:lnTo>
                                <a:close/>
                              </a:path>
                            </a:pathLst>
                          </a:custGeom>
                          <a:solidFill>
                            <a:srgbClr val="F8DCDD"/>
                          </a:solidFill>
                        </wps:spPr>
                        <wps:bodyPr wrap="square" lIns="0" tIns="0" rIns="0" bIns="0" rtlCol="0">
                          <a:prstTxWarp prst="textNoShape">
                            <a:avLst/>
                          </a:prstTxWarp>
                          <a:noAutofit/>
                        </wps:bodyPr>
                      </wps:wsp>
                      <wps:wsp>
                        <wps:cNvPr id="33" name="Graphic 33"/>
                        <wps:cNvSpPr/>
                        <wps:spPr>
                          <a:xfrm>
                            <a:off x="4353427" y="998757"/>
                            <a:ext cx="2298700" cy="248920"/>
                          </a:xfrm>
                          <a:custGeom>
                            <a:avLst/>
                            <a:gdLst/>
                            <a:ahLst/>
                            <a:cxnLst/>
                            <a:rect l="l" t="t" r="r" b="b"/>
                            <a:pathLst>
                              <a:path w="2298700" h="248920">
                                <a:moveTo>
                                  <a:pt x="2298628" y="124282"/>
                                </a:moveTo>
                                <a:lnTo>
                                  <a:pt x="2298628" y="189382"/>
                                </a:lnTo>
                                <a:lnTo>
                                  <a:pt x="2293977" y="212418"/>
                                </a:lnTo>
                                <a:lnTo>
                                  <a:pt x="2281294" y="231230"/>
                                </a:lnTo>
                                <a:lnTo>
                                  <a:pt x="2262483" y="243913"/>
                                </a:lnTo>
                                <a:lnTo>
                                  <a:pt x="2239446" y="248564"/>
                                </a:lnTo>
                                <a:lnTo>
                                  <a:pt x="59181" y="248564"/>
                                </a:lnTo>
                                <a:lnTo>
                                  <a:pt x="36145" y="243913"/>
                                </a:lnTo>
                                <a:lnTo>
                                  <a:pt x="17334" y="231230"/>
                                </a:lnTo>
                                <a:lnTo>
                                  <a:pt x="4650" y="212418"/>
                                </a:lnTo>
                                <a:lnTo>
                                  <a:pt x="0" y="189382"/>
                                </a:lnTo>
                                <a:lnTo>
                                  <a:pt x="0" y="59181"/>
                                </a:lnTo>
                                <a:lnTo>
                                  <a:pt x="4650" y="36145"/>
                                </a:lnTo>
                                <a:lnTo>
                                  <a:pt x="17334" y="17334"/>
                                </a:lnTo>
                                <a:lnTo>
                                  <a:pt x="36145" y="4650"/>
                                </a:lnTo>
                                <a:lnTo>
                                  <a:pt x="59181" y="0"/>
                                </a:lnTo>
                                <a:lnTo>
                                  <a:pt x="2239446" y="0"/>
                                </a:lnTo>
                                <a:lnTo>
                                  <a:pt x="2262483" y="4650"/>
                                </a:lnTo>
                                <a:lnTo>
                                  <a:pt x="2281294" y="17334"/>
                                </a:lnTo>
                                <a:lnTo>
                                  <a:pt x="2293977" y="36145"/>
                                </a:lnTo>
                                <a:lnTo>
                                  <a:pt x="2298628" y="59181"/>
                                </a:lnTo>
                                <a:lnTo>
                                  <a:pt x="2298628" y="124282"/>
                                </a:lnTo>
                                <a:close/>
                              </a:path>
                            </a:pathLst>
                          </a:custGeom>
                          <a:ln w="4734">
                            <a:solidFill>
                              <a:srgbClr val="D13438"/>
                            </a:solidFill>
                            <a:prstDash val="solid"/>
                          </a:ln>
                        </wps:spPr>
                        <wps:bodyPr wrap="square" lIns="0" tIns="0" rIns="0" bIns="0" rtlCol="0">
                          <a:prstTxWarp prst="textNoShape">
                            <a:avLst/>
                          </a:prstTxWarp>
                          <a:noAutofit/>
                        </wps:bodyPr>
                      </wps:wsp>
                      <wps:wsp>
                        <wps:cNvPr id="34" name="Graphic 34"/>
                        <wps:cNvSpPr/>
                        <wps:spPr>
                          <a:xfrm>
                            <a:off x="1752970" y="1078061"/>
                            <a:ext cx="2602230" cy="241935"/>
                          </a:xfrm>
                          <a:custGeom>
                            <a:avLst/>
                            <a:gdLst/>
                            <a:ahLst/>
                            <a:cxnLst/>
                            <a:rect l="l" t="t" r="r" b="b"/>
                            <a:pathLst>
                              <a:path w="2602230" h="241935">
                                <a:moveTo>
                                  <a:pt x="2601640" y="241462"/>
                                </a:moveTo>
                                <a:lnTo>
                                  <a:pt x="2341239" y="0"/>
                                </a:lnTo>
                              </a:path>
                              <a:path w="2602230" h="241935">
                                <a:moveTo>
                                  <a:pt x="2341239" y="0"/>
                                </a:moveTo>
                                <a:lnTo>
                                  <a:pt x="0" y="0"/>
                                </a:lnTo>
                              </a:path>
                            </a:pathLst>
                          </a:custGeom>
                          <a:ln w="2367">
                            <a:solidFill>
                              <a:srgbClr val="D13438"/>
                            </a:solidFill>
                            <a:prstDash val="lgDash"/>
                          </a:ln>
                        </wps:spPr>
                        <wps:bodyPr wrap="square" lIns="0" tIns="0" rIns="0" bIns="0" rtlCol="0">
                          <a:prstTxWarp prst="textNoShape">
                            <a:avLst/>
                          </a:prstTxWarp>
                          <a:noAutofit/>
                        </wps:bodyPr>
                      </wps:wsp>
                      <wps:wsp>
                        <wps:cNvPr id="35" name="Graphic 35"/>
                        <wps:cNvSpPr/>
                        <wps:spPr>
                          <a:xfrm>
                            <a:off x="4353428" y="1259158"/>
                            <a:ext cx="2298700" cy="149225"/>
                          </a:xfrm>
                          <a:custGeom>
                            <a:avLst/>
                            <a:gdLst/>
                            <a:ahLst/>
                            <a:cxnLst/>
                            <a:rect l="l" t="t" r="r" b="b"/>
                            <a:pathLst>
                              <a:path w="2298700" h="149225">
                                <a:moveTo>
                                  <a:pt x="2239446" y="0"/>
                                </a:moveTo>
                                <a:lnTo>
                                  <a:pt x="59182" y="0"/>
                                </a:lnTo>
                                <a:lnTo>
                                  <a:pt x="36145" y="4650"/>
                                </a:lnTo>
                                <a:lnTo>
                                  <a:pt x="17333" y="17333"/>
                                </a:lnTo>
                                <a:lnTo>
                                  <a:pt x="4650" y="36145"/>
                                </a:lnTo>
                                <a:lnTo>
                                  <a:pt x="0" y="59182"/>
                                </a:lnTo>
                                <a:lnTo>
                                  <a:pt x="0" y="89956"/>
                                </a:lnTo>
                                <a:lnTo>
                                  <a:pt x="4650" y="112992"/>
                                </a:lnTo>
                                <a:lnTo>
                                  <a:pt x="17333" y="131804"/>
                                </a:lnTo>
                                <a:lnTo>
                                  <a:pt x="36145" y="144487"/>
                                </a:lnTo>
                                <a:lnTo>
                                  <a:pt x="59182" y="149138"/>
                                </a:lnTo>
                                <a:lnTo>
                                  <a:pt x="2239446" y="149138"/>
                                </a:lnTo>
                                <a:lnTo>
                                  <a:pt x="2262482" y="144487"/>
                                </a:lnTo>
                                <a:lnTo>
                                  <a:pt x="2281294" y="131804"/>
                                </a:lnTo>
                                <a:lnTo>
                                  <a:pt x="2293977" y="112992"/>
                                </a:lnTo>
                                <a:lnTo>
                                  <a:pt x="2298628" y="89956"/>
                                </a:lnTo>
                                <a:lnTo>
                                  <a:pt x="2298628" y="74569"/>
                                </a:lnTo>
                                <a:lnTo>
                                  <a:pt x="2298628" y="59182"/>
                                </a:lnTo>
                                <a:lnTo>
                                  <a:pt x="2293977" y="36145"/>
                                </a:lnTo>
                                <a:lnTo>
                                  <a:pt x="2281294" y="17333"/>
                                </a:lnTo>
                                <a:lnTo>
                                  <a:pt x="2262482" y="4650"/>
                                </a:lnTo>
                                <a:lnTo>
                                  <a:pt x="2239446" y="0"/>
                                </a:lnTo>
                                <a:close/>
                              </a:path>
                            </a:pathLst>
                          </a:custGeom>
                          <a:solidFill>
                            <a:srgbClr val="F8DCDD"/>
                          </a:solidFill>
                        </wps:spPr>
                        <wps:bodyPr wrap="square" lIns="0" tIns="0" rIns="0" bIns="0" rtlCol="0">
                          <a:prstTxWarp prst="textNoShape">
                            <a:avLst/>
                          </a:prstTxWarp>
                          <a:noAutofit/>
                        </wps:bodyPr>
                      </wps:wsp>
                      <wps:wsp>
                        <wps:cNvPr id="36" name="Graphic 36"/>
                        <wps:cNvSpPr/>
                        <wps:spPr>
                          <a:xfrm>
                            <a:off x="4353427" y="1259158"/>
                            <a:ext cx="2298700" cy="149225"/>
                          </a:xfrm>
                          <a:custGeom>
                            <a:avLst/>
                            <a:gdLst/>
                            <a:ahLst/>
                            <a:cxnLst/>
                            <a:rect l="l" t="t" r="r" b="b"/>
                            <a:pathLst>
                              <a:path w="2298700" h="149225">
                                <a:moveTo>
                                  <a:pt x="2298628" y="74569"/>
                                </a:moveTo>
                                <a:lnTo>
                                  <a:pt x="2298628" y="89956"/>
                                </a:lnTo>
                                <a:lnTo>
                                  <a:pt x="2293977" y="112992"/>
                                </a:lnTo>
                                <a:lnTo>
                                  <a:pt x="2281294" y="131804"/>
                                </a:lnTo>
                                <a:lnTo>
                                  <a:pt x="2262483" y="144487"/>
                                </a:lnTo>
                                <a:lnTo>
                                  <a:pt x="2239446" y="149138"/>
                                </a:lnTo>
                                <a:lnTo>
                                  <a:pt x="59181" y="149138"/>
                                </a:lnTo>
                                <a:lnTo>
                                  <a:pt x="36145" y="144487"/>
                                </a:lnTo>
                                <a:lnTo>
                                  <a:pt x="17334" y="131804"/>
                                </a:lnTo>
                                <a:lnTo>
                                  <a:pt x="4650" y="112992"/>
                                </a:lnTo>
                                <a:lnTo>
                                  <a:pt x="0" y="89956"/>
                                </a:lnTo>
                                <a:lnTo>
                                  <a:pt x="0" y="59181"/>
                                </a:lnTo>
                                <a:lnTo>
                                  <a:pt x="4650" y="36145"/>
                                </a:lnTo>
                                <a:lnTo>
                                  <a:pt x="17334" y="17334"/>
                                </a:lnTo>
                                <a:lnTo>
                                  <a:pt x="36145" y="4650"/>
                                </a:lnTo>
                                <a:lnTo>
                                  <a:pt x="59181" y="0"/>
                                </a:lnTo>
                                <a:lnTo>
                                  <a:pt x="2239446" y="0"/>
                                </a:lnTo>
                                <a:lnTo>
                                  <a:pt x="2262483" y="4650"/>
                                </a:lnTo>
                                <a:lnTo>
                                  <a:pt x="2281294" y="17334"/>
                                </a:lnTo>
                                <a:lnTo>
                                  <a:pt x="2293977" y="36145"/>
                                </a:lnTo>
                                <a:lnTo>
                                  <a:pt x="2298628" y="59181"/>
                                </a:lnTo>
                                <a:lnTo>
                                  <a:pt x="2298628" y="74569"/>
                                </a:lnTo>
                                <a:close/>
                              </a:path>
                            </a:pathLst>
                          </a:custGeom>
                          <a:ln w="4734">
                            <a:solidFill>
                              <a:srgbClr val="D13438"/>
                            </a:solidFill>
                            <a:prstDash val="solid"/>
                          </a:ln>
                        </wps:spPr>
                        <wps:bodyPr wrap="square" lIns="0" tIns="0" rIns="0" bIns="0" rtlCol="0">
                          <a:prstTxWarp prst="textNoShape">
                            <a:avLst/>
                          </a:prstTxWarp>
                          <a:noAutofit/>
                        </wps:bodyPr>
                      </wps:wsp>
                      <wps:wsp>
                        <wps:cNvPr id="37" name="Graphic 37"/>
                        <wps:cNvSpPr/>
                        <wps:spPr>
                          <a:xfrm>
                            <a:off x="910219" y="1191690"/>
                            <a:ext cx="3444875" cy="287020"/>
                          </a:xfrm>
                          <a:custGeom>
                            <a:avLst/>
                            <a:gdLst/>
                            <a:ahLst/>
                            <a:cxnLst/>
                            <a:rect l="l" t="t" r="r" b="b"/>
                            <a:pathLst>
                              <a:path w="3444875" h="287020">
                                <a:moveTo>
                                  <a:pt x="3444392" y="286440"/>
                                </a:moveTo>
                                <a:lnTo>
                                  <a:pt x="3183991" y="0"/>
                                </a:lnTo>
                              </a:path>
                              <a:path w="3444875" h="287020">
                                <a:moveTo>
                                  <a:pt x="3183991" y="0"/>
                                </a:moveTo>
                                <a:lnTo>
                                  <a:pt x="0" y="0"/>
                                </a:lnTo>
                              </a:path>
                            </a:pathLst>
                          </a:custGeom>
                          <a:ln w="2367">
                            <a:solidFill>
                              <a:srgbClr val="D13438"/>
                            </a:solidFill>
                            <a:prstDash val="lgDash"/>
                          </a:ln>
                        </wps:spPr>
                        <wps:bodyPr wrap="square" lIns="0" tIns="0" rIns="0" bIns="0" rtlCol="0">
                          <a:prstTxWarp prst="textNoShape">
                            <a:avLst/>
                          </a:prstTxWarp>
                          <a:noAutofit/>
                        </wps:bodyPr>
                      </wps:wsp>
                      <wps:wsp>
                        <wps:cNvPr id="38" name="Graphic 38"/>
                        <wps:cNvSpPr/>
                        <wps:spPr>
                          <a:xfrm>
                            <a:off x="4353428" y="1417765"/>
                            <a:ext cx="2298700" cy="251460"/>
                          </a:xfrm>
                          <a:custGeom>
                            <a:avLst/>
                            <a:gdLst/>
                            <a:ahLst/>
                            <a:cxnLst/>
                            <a:rect l="l" t="t" r="r" b="b"/>
                            <a:pathLst>
                              <a:path w="2298700" h="251460">
                                <a:moveTo>
                                  <a:pt x="2239446" y="0"/>
                                </a:moveTo>
                                <a:lnTo>
                                  <a:pt x="59182" y="0"/>
                                </a:lnTo>
                                <a:lnTo>
                                  <a:pt x="36145" y="4650"/>
                                </a:lnTo>
                                <a:lnTo>
                                  <a:pt x="17333" y="17333"/>
                                </a:lnTo>
                                <a:lnTo>
                                  <a:pt x="4650" y="36145"/>
                                </a:lnTo>
                                <a:lnTo>
                                  <a:pt x="0" y="59181"/>
                                </a:lnTo>
                                <a:lnTo>
                                  <a:pt x="0" y="191749"/>
                                </a:lnTo>
                                <a:lnTo>
                                  <a:pt x="4650" y="214785"/>
                                </a:lnTo>
                                <a:lnTo>
                                  <a:pt x="17333" y="233597"/>
                                </a:lnTo>
                                <a:lnTo>
                                  <a:pt x="36145" y="246280"/>
                                </a:lnTo>
                                <a:lnTo>
                                  <a:pt x="59182" y="250931"/>
                                </a:lnTo>
                                <a:lnTo>
                                  <a:pt x="2239446" y="250931"/>
                                </a:lnTo>
                                <a:lnTo>
                                  <a:pt x="2262482" y="246280"/>
                                </a:lnTo>
                                <a:lnTo>
                                  <a:pt x="2281294" y="233597"/>
                                </a:lnTo>
                                <a:lnTo>
                                  <a:pt x="2293977" y="214785"/>
                                </a:lnTo>
                                <a:lnTo>
                                  <a:pt x="2298628" y="191749"/>
                                </a:lnTo>
                                <a:lnTo>
                                  <a:pt x="2298628" y="125465"/>
                                </a:lnTo>
                                <a:lnTo>
                                  <a:pt x="2298628" y="59181"/>
                                </a:lnTo>
                                <a:lnTo>
                                  <a:pt x="2293977" y="36145"/>
                                </a:lnTo>
                                <a:lnTo>
                                  <a:pt x="2281294" y="17333"/>
                                </a:lnTo>
                                <a:lnTo>
                                  <a:pt x="2262482" y="4650"/>
                                </a:lnTo>
                                <a:lnTo>
                                  <a:pt x="2239446" y="0"/>
                                </a:lnTo>
                                <a:close/>
                              </a:path>
                            </a:pathLst>
                          </a:custGeom>
                          <a:solidFill>
                            <a:srgbClr val="F8DCDD"/>
                          </a:solidFill>
                        </wps:spPr>
                        <wps:bodyPr wrap="square" lIns="0" tIns="0" rIns="0" bIns="0" rtlCol="0">
                          <a:prstTxWarp prst="textNoShape">
                            <a:avLst/>
                          </a:prstTxWarp>
                          <a:noAutofit/>
                        </wps:bodyPr>
                      </wps:wsp>
                      <wps:wsp>
                        <wps:cNvPr id="39" name="Graphic 39"/>
                        <wps:cNvSpPr/>
                        <wps:spPr>
                          <a:xfrm>
                            <a:off x="4353427" y="1417765"/>
                            <a:ext cx="2298700" cy="251460"/>
                          </a:xfrm>
                          <a:custGeom>
                            <a:avLst/>
                            <a:gdLst/>
                            <a:ahLst/>
                            <a:cxnLst/>
                            <a:rect l="l" t="t" r="r" b="b"/>
                            <a:pathLst>
                              <a:path w="2298700" h="251460">
                                <a:moveTo>
                                  <a:pt x="2298628" y="125465"/>
                                </a:moveTo>
                                <a:lnTo>
                                  <a:pt x="2298628" y="191749"/>
                                </a:lnTo>
                                <a:lnTo>
                                  <a:pt x="2293977" y="214785"/>
                                </a:lnTo>
                                <a:lnTo>
                                  <a:pt x="2281294" y="233597"/>
                                </a:lnTo>
                                <a:lnTo>
                                  <a:pt x="2262483" y="246280"/>
                                </a:lnTo>
                                <a:lnTo>
                                  <a:pt x="2239446" y="250931"/>
                                </a:lnTo>
                                <a:lnTo>
                                  <a:pt x="59181" y="250931"/>
                                </a:lnTo>
                                <a:lnTo>
                                  <a:pt x="36145" y="246280"/>
                                </a:lnTo>
                                <a:lnTo>
                                  <a:pt x="17334" y="233597"/>
                                </a:lnTo>
                                <a:lnTo>
                                  <a:pt x="4650" y="214785"/>
                                </a:lnTo>
                                <a:lnTo>
                                  <a:pt x="0" y="191749"/>
                                </a:lnTo>
                                <a:lnTo>
                                  <a:pt x="0" y="59181"/>
                                </a:lnTo>
                                <a:lnTo>
                                  <a:pt x="4650" y="36145"/>
                                </a:lnTo>
                                <a:lnTo>
                                  <a:pt x="17334" y="17334"/>
                                </a:lnTo>
                                <a:lnTo>
                                  <a:pt x="36145" y="4650"/>
                                </a:lnTo>
                                <a:lnTo>
                                  <a:pt x="59181" y="0"/>
                                </a:lnTo>
                                <a:lnTo>
                                  <a:pt x="2239446" y="0"/>
                                </a:lnTo>
                                <a:lnTo>
                                  <a:pt x="2262483" y="4650"/>
                                </a:lnTo>
                                <a:lnTo>
                                  <a:pt x="2281294" y="17334"/>
                                </a:lnTo>
                                <a:lnTo>
                                  <a:pt x="2293977" y="36145"/>
                                </a:lnTo>
                                <a:lnTo>
                                  <a:pt x="2298628" y="59181"/>
                                </a:lnTo>
                                <a:lnTo>
                                  <a:pt x="2298628" y="125465"/>
                                </a:lnTo>
                                <a:close/>
                              </a:path>
                            </a:pathLst>
                          </a:custGeom>
                          <a:ln w="4734">
                            <a:solidFill>
                              <a:srgbClr val="D13438"/>
                            </a:solidFill>
                            <a:prstDash val="solid"/>
                          </a:ln>
                        </wps:spPr>
                        <wps:bodyPr wrap="square" lIns="0" tIns="0" rIns="0" bIns="0" rtlCol="0">
                          <a:prstTxWarp prst="textNoShape">
                            <a:avLst/>
                          </a:prstTxWarp>
                          <a:noAutofit/>
                        </wps:bodyPr>
                      </wps:wsp>
                      <wps:wsp>
                        <wps:cNvPr id="40" name="Graphic 40"/>
                        <wps:cNvSpPr/>
                        <wps:spPr>
                          <a:xfrm>
                            <a:off x="3526063" y="1191690"/>
                            <a:ext cx="828675" cy="547370"/>
                          </a:xfrm>
                          <a:custGeom>
                            <a:avLst/>
                            <a:gdLst/>
                            <a:ahLst/>
                            <a:cxnLst/>
                            <a:rect l="l" t="t" r="r" b="b"/>
                            <a:pathLst>
                              <a:path w="828675" h="547370">
                                <a:moveTo>
                                  <a:pt x="828547" y="546841"/>
                                </a:moveTo>
                                <a:lnTo>
                                  <a:pt x="568147" y="0"/>
                                </a:lnTo>
                              </a:path>
                              <a:path w="828675" h="547370">
                                <a:moveTo>
                                  <a:pt x="568147" y="0"/>
                                </a:moveTo>
                                <a:lnTo>
                                  <a:pt x="0" y="0"/>
                                </a:lnTo>
                              </a:path>
                            </a:pathLst>
                          </a:custGeom>
                          <a:ln w="2367">
                            <a:solidFill>
                              <a:srgbClr val="D13438"/>
                            </a:solidFill>
                            <a:prstDash val="lgDash"/>
                          </a:ln>
                        </wps:spPr>
                        <wps:bodyPr wrap="square" lIns="0" tIns="0" rIns="0" bIns="0" rtlCol="0">
                          <a:prstTxWarp prst="textNoShape">
                            <a:avLst/>
                          </a:prstTxWarp>
                          <a:noAutofit/>
                        </wps:bodyPr>
                      </wps:wsp>
                      <wps:wsp>
                        <wps:cNvPr id="41" name="Graphic 41"/>
                        <wps:cNvSpPr/>
                        <wps:spPr>
                          <a:xfrm>
                            <a:off x="4353428" y="1678166"/>
                            <a:ext cx="2298700" cy="251460"/>
                          </a:xfrm>
                          <a:custGeom>
                            <a:avLst/>
                            <a:gdLst/>
                            <a:ahLst/>
                            <a:cxnLst/>
                            <a:rect l="l" t="t" r="r" b="b"/>
                            <a:pathLst>
                              <a:path w="2298700" h="251460">
                                <a:moveTo>
                                  <a:pt x="2239446" y="0"/>
                                </a:moveTo>
                                <a:lnTo>
                                  <a:pt x="59182" y="0"/>
                                </a:lnTo>
                                <a:lnTo>
                                  <a:pt x="36145" y="4650"/>
                                </a:lnTo>
                                <a:lnTo>
                                  <a:pt x="17333" y="17333"/>
                                </a:lnTo>
                                <a:lnTo>
                                  <a:pt x="4650" y="36145"/>
                                </a:lnTo>
                                <a:lnTo>
                                  <a:pt x="0" y="59182"/>
                                </a:lnTo>
                                <a:lnTo>
                                  <a:pt x="0" y="191749"/>
                                </a:lnTo>
                                <a:lnTo>
                                  <a:pt x="4650" y="214785"/>
                                </a:lnTo>
                                <a:lnTo>
                                  <a:pt x="17333" y="233597"/>
                                </a:lnTo>
                                <a:lnTo>
                                  <a:pt x="36145" y="246280"/>
                                </a:lnTo>
                                <a:lnTo>
                                  <a:pt x="59182" y="250931"/>
                                </a:lnTo>
                                <a:lnTo>
                                  <a:pt x="2239446" y="250931"/>
                                </a:lnTo>
                                <a:lnTo>
                                  <a:pt x="2262482" y="246280"/>
                                </a:lnTo>
                                <a:lnTo>
                                  <a:pt x="2281294" y="233597"/>
                                </a:lnTo>
                                <a:lnTo>
                                  <a:pt x="2293977" y="214785"/>
                                </a:lnTo>
                                <a:lnTo>
                                  <a:pt x="2298628" y="191749"/>
                                </a:lnTo>
                                <a:lnTo>
                                  <a:pt x="2298628" y="125465"/>
                                </a:lnTo>
                                <a:lnTo>
                                  <a:pt x="2298628" y="59182"/>
                                </a:lnTo>
                                <a:lnTo>
                                  <a:pt x="2293977" y="36145"/>
                                </a:lnTo>
                                <a:lnTo>
                                  <a:pt x="2281294" y="17333"/>
                                </a:lnTo>
                                <a:lnTo>
                                  <a:pt x="2262482" y="4650"/>
                                </a:lnTo>
                                <a:lnTo>
                                  <a:pt x="2239446" y="0"/>
                                </a:lnTo>
                                <a:close/>
                              </a:path>
                            </a:pathLst>
                          </a:custGeom>
                          <a:solidFill>
                            <a:srgbClr val="F8DCDD"/>
                          </a:solidFill>
                        </wps:spPr>
                        <wps:bodyPr wrap="square" lIns="0" tIns="0" rIns="0" bIns="0" rtlCol="0">
                          <a:prstTxWarp prst="textNoShape">
                            <a:avLst/>
                          </a:prstTxWarp>
                          <a:noAutofit/>
                        </wps:bodyPr>
                      </wps:wsp>
                      <wps:wsp>
                        <wps:cNvPr id="42" name="Graphic 42"/>
                        <wps:cNvSpPr/>
                        <wps:spPr>
                          <a:xfrm>
                            <a:off x="4353427" y="1678166"/>
                            <a:ext cx="2298700" cy="251460"/>
                          </a:xfrm>
                          <a:custGeom>
                            <a:avLst/>
                            <a:gdLst/>
                            <a:ahLst/>
                            <a:cxnLst/>
                            <a:rect l="l" t="t" r="r" b="b"/>
                            <a:pathLst>
                              <a:path w="2298700" h="251460">
                                <a:moveTo>
                                  <a:pt x="2298628" y="125465"/>
                                </a:moveTo>
                                <a:lnTo>
                                  <a:pt x="2298628" y="191749"/>
                                </a:lnTo>
                                <a:lnTo>
                                  <a:pt x="2293977" y="214785"/>
                                </a:lnTo>
                                <a:lnTo>
                                  <a:pt x="2281294" y="233597"/>
                                </a:lnTo>
                                <a:lnTo>
                                  <a:pt x="2262483" y="246280"/>
                                </a:lnTo>
                                <a:lnTo>
                                  <a:pt x="2239446" y="250931"/>
                                </a:lnTo>
                                <a:lnTo>
                                  <a:pt x="59181" y="250931"/>
                                </a:lnTo>
                                <a:lnTo>
                                  <a:pt x="36145" y="246280"/>
                                </a:lnTo>
                                <a:lnTo>
                                  <a:pt x="17334" y="233597"/>
                                </a:lnTo>
                                <a:lnTo>
                                  <a:pt x="4650" y="214785"/>
                                </a:lnTo>
                                <a:lnTo>
                                  <a:pt x="0" y="191749"/>
                                </a:lnTo>
                                <a:lnTo>
                                  <a:pt x="0" y="59181"/>
                                </a:lnTo>
                                <a:lnTo>
                                  <a:pt x="4650" y="36145"/>
                                </a:lnTo>
                                <a:lnTo>
                                  <a:pt x="17334" y="17334"/>
                                </a:lnTo>
                                <a:lnTo>
                                  <a:pt x="36145" y="4650"/>
                                </a:lnTo>
                                <a:lnTo>
                                  <a:pt x="59181" y="0"/>
                                </a:lnTo>
                                <a:lnTo>
                                  <a:pt x="2239446" y="0"/>
                                </a:lnTo>
                                <a:lnTo>
                                  <a:pt x="2262483" y="4650"/>
                                </a:lnTo>
                                <a:lnTo>
                                  <a:pt x="2281294" y="17334"/>
                                </a:lnTo>
                                <a:lnTo>
                                  <a:pt x="2293977" y="36145"/>
                                </a:lnTo>
                                <a:lnTo>
                                  <a:pt x="2298628" y="59181"/>
                                </a:lnTo>
                                <a:lnTo>
                                  <a:pt x="2298628" y="125465"/>
                                </a:lnTo>
                                <a:close/>
                              </a:path>
                            </a:pathLst>
                          </a:custGeom>
                          <a:ln w="4734">
                            <a:solidFill>
                              <a:srgbClr val="D13438"/>
                            </a:solidFill>
                            <a:prstDash val="solid"/>
                          </a:ln>
                        </wps:spPr>
                        <wps:bodyPr wrap="square" lIns="0" tIns="0" rIns="0" bIns="0" rtlCol="0">
                          <a:prstTxWarp prst="textNoShape">
                            <a:avLst/>
                          </a:prstTxWarp>
                          <a:noAutofit/>
                        </wps:bodyPr>
                      </wps:wsp>
                      <wps:wsp>
                        <wps:cNvPr id="43" name="Graphic 43"/>
                        <wps:cNvSpPr/>
                        <wps:spPr>
                          <a:xfrm>
                            <a:off x="749244" y="1305320"/>
                            <a:ext cx="3605529" cy="694055"/>
                          </a:xfrm>
                          <a:custGeom>
                            <a:avLst/>
                            <a:gdLst/>
                            <a:ahLst/>
                            <a:cxnLst/>
                            <a:rect l="l" t="t" r="r" b="b"/>
                            <a:pathLst>
                              <a:path w="3605529" h="694055">
                                <a:moveTo>
                                  <a:pt x="3605367" y="693613"/>
                                </a:moveTo>
                                <a:lnTo>
                                  <a:pt x="3344966" y="0"/>
                                </a:lnTo>
                              </a:path>
                              <a:path w="3605529" h="694055">
                                <a:moveTo>
                                  <a:pt x="3344966" y="0"/>
                                </a:moveTo>
                                <a:lnTo>
                                  <a:pt x="0" y="0"/>
                                </a:lnTo>
                              </a:path>
                            </a:pathLst>
                          </a:custGeom>
                          <a:ln w="2367">
                            <a:solidFill>
                              <a:srgbClr val="D13438"/>
                            </a:solidFill>
                            <a:prstDash val="lgDash"/>
                          </a:ln>
                        </wps:spPr>
                        <wps:bodyPr wrap="square" lIns="0" tIns="0" rIns="0" bIns="0" rtlCol="0">
                          <a:prstTxWarp prst="textNoShape">
                            <a:avLst/>
                          </a:prstTxWarp>
                          <a:noAutofit/>
                        </wps:bodyPr>
                      </wps:wsp>
                      <wps:wsp>
                        <wps:cNvPr id="44" name="Graphic 44"/>
                        <wps:cNvSpPr/>
                        <wps:spPr>
                          <a:xfrm>
                            <a:off x="4353428" y="1938567"/>
                            <a:ext cx="2298700" cy="151765"/>
                          </a:xfrm>
                          <a:custGeom>
                            <a:avLst/>
                            <a:gdLst/>
                            <a:ahLst/>
                            <a:cxnLst/>
                            <a:rect l="l" t="t" r="r" b="b"/>
                            <a:pathLst>
                              <a:path w="2298700" h="151765">
                                <a:moveTo>
                                  <a:pt x="2239446" y="0"/>
                                </a:moveTo>
                                <a:lnTo>
                                  <a:pt x="59182" y="0"/>
                                </a:lnTo>
                                <a:lnTo>
                                  <a:pt x="36145" y="4650"/>
                                </a:lnTo>
                                <a:lnTo>
                                  <a:pt x="17333" y="17333"/>
                                </a:lnTo>
                                <a:lnTo>
                                  <a:pt x="4650" y="36145"/>
                                </a:lnTo>
                                <a:lnTo>
                                  <a:pt x="0" y="59181"/>
                                </a:lnTo>
                                <a:lnTo>
                                  <a:pt x="0" y="92323"/>
                                </a:lnTo>
                                <a:lnTo>
                                  <a:pt x="4650" y="115359"/>
                                </a:lnTo>
                                <a:lnTo>
                                  <a:pt x="17333" y="134171"/>
                                </a:lnTo>
                                <a:lnTo>
                                  <a:pt x="36145" y="146855"/>
                                </a:lnTo>
                                <a:lnTo>
                                  <a:pt x="59182" y="151505"/>
                                </a:lnTo>
                                <a:lnTo>
                                  <a:pt x="2239446" y="151505"/>
                                </a:lnTo>
                                <a:lnTo>
                                  <a:pt x="2262482" y="146855"/>
                                </a:lnTo>
                                <a:lnTo>
                                  <a:pt x="2281294" y="134171"/>
                                </a:lnTo>
                                <a:lnTo>
                                  <a:pt x="2293977" y="115359"/>
                                </a:lnTo>
                                <a:lnTo>
                                  <a:pt x="2298628" y="92323"/>
                                </a:lnTo>
                                <a:lnTo>
                                  <a:pt x="2298628" y="75752"/>
                                </a:lnTo>
                                <a:lnTo>
                                  <a:pt x="2298628" y="59181"/>
                                </a:lnTo>
                                <a:lnTo>
                                  <a:pt x="2293977" y="36145"/>
                                </a:lnTo>
                                <a:lnTo>
                                  <a:pt x="2281294" y="17333"/>
                                </a:lnTo>
                                <a:lnTo>
                                  <a:pt x="2262482" y="4650"/>
                                </a:lnTo>
                                <a:lnTo>
                                  <a:pt x="2239446" y="0"/>
                                </a:lnTo>
                                <a:close/>
                              </a:path>
                            </a:pathLst>
                          </a:custGeom>
                          <a:solidFill>
                            <a:srgbClr val="F8DCDD"/>
                          </a:solidFill>
                        </wps:spPr>
                        <wps:bodyPr wrap="square" lIns="0" tIns="0" rIns="0" bIns="0" rtlCol="0">
                          <a:prstTxWarp prst="textNoShape">
                            <a:avLst/>
                          </a:prstTxWarp>
                          <a:noAutofit/>
                        </wps:bodyPr>
                      </wps:wsp>
                      <wps:wsp>
                        <wps:cNvPr id="45" name="Graphic 45"/>
                        <wps:cNvSpPr/>
                        <wps:spPr>
                          <a:xfrm>
                            <a:off x="4353427" y="1938567"/>
                            <a:ext cx="2298700" cy="151765"/>
                          </a:xfrm>
                          <a:custGeom>
                            <a:avLst/>
                            <a:gdLst/>
                            <a:ahLst/>
                            <a:cxnLst/>
                            <a:rect l="l" t="t" r="r" b="b"/>
                            <a:pathLst>
                              <a:path w="2298700" h="151765">
                                <a:moveTo>
                                  <a:pt x="2298628" y="75752"/>
                                </a:moveTo>
                                <a:lnTo>
                                  <a:pt x="2298628" y="92323"/>
                                </a:lnTo>
                                <a:lnTo>
                                  <a:pt x="2293977" y="115360"/>
                                </a:lnTo>
                                <a:lnTo>
                                  <a:pt x="2281294" y="134171"/>
                                </a:lnTo>
                                <a:lnTo>
                                  <a:pt x="2262483" y="146855"/>
                                </a:lnTo>
                                <a:lnTo>
                                  <a:pt x="2239446" y="151505"/>
                                </a:lnTo>
                                <a:lnTo>
                                  <a:pt x="59181" y="151505"/>
                                </a:lnTo>
                                <a:lnTo>
                                  <a:pt x="36145" y="146855"/>
                                </a:lnTo>
                                <a:lnTo>
                                  <a:pt x="17334" y="134171"/>
                                </a:lnTo>
                                <a:lnTo>
                                  <a:pt x="4650" y="115360"/>
                                </a:lnTo>
                                <a:lnTo>
                                  <a:pt x="0" y="92323"/>
                                </a:lnTo>
                                <a:lnTo>
                                  <a:pt x="0" y="59181"/>
                                </a:lnTo>
                                <a:lnTo>
                                  <a:pt x="4650" y="36145"/>
                                </a:lnTo>
                                <a:lnTo>
                                  <a:pt x="17334" y="17334"/>
                                </a:lnTo>
                                <a:lnTo>
                                  <a:pt x="36145" y="4650"/>
                                </a:lnTo>
                                <a:lnTo>
                                  <a:pt x="59181" y="0"/>
                                </a:lnTo>
                                <a:lnTo>
                                  <a:pt x="2239446" y="0"/>
                                </a:lnTo>
                                <a:lnTo>
                                  <a:pt x="2262483" y="4650"/>
                                </a:lnTo>
                                <a:lnTo>
                                  <a:pt x="2281294" y="17334"/>
                                </a:lnTo>
                                <a:lnTo>
                                  <a:pt x="2293977" y="36145"/>
                                </a:lnTo>
                                <a:lnTo>
                                  <a:pt x="2298628" y="59181"/>
                                </a:lnTo>
                                <a:lnTo>
                                  <a:pt x="2298628" y="75752"/>
                                </a:lnTo>
                                <a:close/>
                              </a:path>
                            </a:pathLst>
                          </a:custGeom>
                          <a:ln w="4734">
                            <a:solidFill>
                              <a:srgbClr val="D13438"/>
                            </a:solidFill>
                            <a:prstDash val="solid"/>
                          </a:ln>
                        </wps:spPr>
                        <wps:bodyPr wrap="square" lIns="0" tIns="0" rIns="0" bIns="0" rtlCol="0">
                          <a:prstTxWarp prst="textNoShape">
                            <a:avLst/>
                          </a:prstTxWarp>
                          <a:noAutofit/>
                        </wps:bodyPr>
                      </wps:wsp>
                      <wps:wsp>
                        <wps:cNvPr id="46" name="Graphic 46"/>
                        <wps:cNvSpPr/>
                        <wps:spPr>
                          <a:xfrm>
                            <a:off x="1838192" y="1759837"/>
                            <a:ext cx="2516505" cy="400685"/>
                          </a:xfrm>
                          <a:custGeom>
                            <a:avLst/>
                            <a:gdLst/>
                            <a:ahLst/>
                            <a:cxnLst/>
                            <a:rect l="l" t="t" r="r" b="b"/>
                            <a:pathLst>
                              <a:path w="2516505" h="400685">
                                <a:moveTo>
                                  <a:pt x="2516418" y="400070"/>
                                </a:moveTo>
                                <a:lnTo>
                                  <a:pt x="2256017" y="0"/>
                                </a:lnTo>
                              </a:path>
                              <a:path w="2516505" h="400685">
                                <a:moveTo>
                                  <a:pt x="2256017" y="0"/>
                                </a:moveTo>
                                <a:lnTo>
                                  <a:pt x="0" y="0"/>
                                </a:lnTo>
                              </a:path>
                            </a:pathLst>
                          </a:custGeom>
                          <a:ln w="2367">
                            <a:solidFill>
                              <a:srgbClr val="D13438"/>
                            </a:solidFill>
                            <a:prstDash val="lgDash"/>
                          </a:ln>
                        </wps:spPr>
                        <wps:bodyPr wrap="square" lIns="0" tIns="0" rIns="0" bIns="0" rtlCol="0">
                          <a:prstTxWarp prst="textNoShape">
                            <a:avLst/>
                          </a:prstTxWarp>
                          <a:noAutofit/>
                        </wps:bodyPr>
                      </wps:wsp>
                      <wps:wsp>
                        <wps:cNvPr id="47" name="Graphic 47"/>
                        <wps:cNvSpPr/>
                        <wps:spPr>
                          <a:xfrm>
                            <a:off x="4353428" y="2099542"/>
                            <a:ext cx="2298700" cy="450215"/>
                          </a:xfrm>
                          <a:custGeom>
                            <a:avLst/>
                            <a:gdLst/>
                            <a:ahLst/>
                            <a:cxnLst/>
                            <a:rect l="l" t="t" r="r" b="b"/>
                            <a:pathLst>
                              <a:path w="2298700" h="450215">
                                <a:moveTo>
                                  <a:pt x="2239446" y="0"/>
                                </a:moveTo>
                                <a:lnTo>
                                  <a:pt x="59182" y="0"/>
                                </a:lnTo>
                                <a:lnTo>
                                  <a:pt x="36145" y="4650"/>
                                </a:lnTo>
                                <a:lnTo>
                                  <a:pt x="17333" y="17333"/>
                                </a:lnTo>
                                <a:lnTo>
                                  <a:pt x="4650" y="36145"/>
                                </a:lnTo>
                                <a:lnTo>
                                  <a:pt x="0" y="59181"/>
                                </a:lnTo>
                                <a:lnTo>
                                  <a:pt x="0" y="390601"/>
                                </a:lnTo>
                                <a:lnTo>
                                  <a:pt x="4650" y="413637"/>
                                </a:lnTo>
                                <a:lnTo>
                                  <a:pt x="17333" y="432448"/>
                                </a:lnTo>
                                <a:lnTo>
                                  <a:pt x="36145" y="445132"/>
                                </a:lnTo>
                                <a:lnTo>
                                  <a:pt x="59182" y="449783"/>
                                </a:lnTo>
                                <a:lnTo>
                                  <a:pt x="2239446" y="449783"/>
                                </a:lnTo>
                                <a:lnTo>
                                  <a:pt x="2262482" y="445132"/>
                                </a:lnTo>
                                <a:lnTo>
                                  <a:pt x="2281294" y="432448"/>
                                </a:lnTo>
                                <a:lnTo>
                                  <a:pt x="2293977" y="413637"/>
                                </a:lnTo>
                                <a:lnTo>
                                  <a:pt x="2298628" y="390601"/>
                                </a:lnTo>
                                <a:lnTo>
                                  <a:pt x="2298628" y="224891"/>
                                </a:lnTo>
                                <a:lnTo>
                                  <a:pt x="2298628" y="59181"/>
                                </a:lnTo>
                                <a:lnTo>
                                  <a:pt x="2293977" y="36145"/>
                                </a:lnTo>
                                <a:lnTo>
                                  <a:pt x="2281294" y="17333"/>
                                </a:lnTo>
                                <a:lnTo>
                                  <a:pt x="2262482" y="4650"/>
                                </a:lnTo>
                                <a:lnTo>
                                  <a:pt x="2239446" y="0"/>
                                </a:lnTo>
                                <a:close/>
                              </a:path>
                            </a:pathLst>
                          </a:custGeom>
                          <a:solidFill>
                            <a:srgbClr val="F8DCDD"/>
                          </a:solidFill>
                        </wps:spPr>
                        <wps:bodyPr wrap="square" lIns="0" tIns="0" rIns="0" bIns="0" rtlCol="0">
                          <a:prstTxWarp prst="textNoShape">
                            <a:avLst/>
                          </a:prstTxWarp>
                          <a:noAutofit/>
                        </wps:bodyPr>
                      </wps:wsp>
                      <wps:wsp>
                        <wps:cNvPr id="48" name="Graphic 48"/>
                        <wps:cNvSpPr/>
                        <wps:spPr>
                          <a:xfrm>
                            <a:off x="4353427" y="2099542"/>
                            <a:ext cx="2298700" cy="450215"/>
                          </a:xfrm>
                          <a:custGeom>
                            <a:avLst/>
                            <a:gdLst/>
                            <a:ahLst/>
                            <a:cxnLst/>
                            <a:rect l="l" t="t" r="r" b="b"/>
                            <a:pathLst>
                              <a:path w="2298700" h="450215">
                                <a:moveTo>
                                  <a:pt x="2298628" y="224891"/>
                                </a:moveTo>
                                <a:lnTo>
                                  <a:pt x="2298628" y="390601"/>
                                </a:lnTo>
                                <a:lnTo>
                                  <a:pt x="2293977" y="413637"/>
                                </a:lnTo>
                                <a:lnTo>
                                  <a:pt x="2281294" y="432449"/>
                                </a:lnTo>
                                <a:lnTo>
                                  <a:pt x="2262483" y="445132"/>
                                </a:lnTo>
                                <a:lnTo>
                                  <a:pt x="2239446" y="449783"/>
                                </a:lnTo>
                                <a:lnTo>
                                  <a:pt x="59181" y="449783"/>
                                </a:lnTo>
                                <a:lnTo>
                                  <a:pt x="36145" y="445132"/>
                                </a:lnTo>
                                <a:lnTo>
                                  <a:pt x="17334" y="432449"/>
                                </a:lnTo>
                                <a:lnTo>
                                  <a:pt x="4650" y="413637"/>
                                </a:lnTo>
                                <a:lnTo>
                                  <a:pt x="0" y="390601"/>
                                </a:lnTo>
                                <a:lnTo>
                                  <a:pt x="0" y="59181"/>
                                </a:lnTo>
                                <a:lnTo>
                                  <a:pt x="4650" y="36145"/>
                                </a:lnTo>
                                <a:lnTo>
                                  <a:pt x="17334" y="17334"/>
                                </a:lnTo>
                                <a:lnTo>
                                  <a:pt x="36145" y="4650"/>
                                </a:lnTo>
                                <a:lnTo>
                                  <a:pt x="59181" y="0"/>
                                </a:lnTo>
                                <a:lnTo>
                                  <a:pt x="2239446" y="0"/>
                                </a:lnTo>
                                <a:lnTo>
                                  <a:pt x="2262483" y="4650"/>
                                </a:lnTo>
                                <a:lnTo>
                                  <a:pt x="2281294" y="17334"/>
                                </a:lnTo>
                                <a:lnTo>
                                  <a:pt x="2293977" y="36145"/>
                                </a:lnTo>
                                <a:lnTo>
                                  <a:pt x="2298628" y="59181"/>
                                </a:lnTo>
                                <a:lnTo>
                                  <a:pt x="2298628" y="224891"/>
                                </a:lnTo>
                                <a:close/>
                              </a:path>
                            </a:pathLst>
                          </a:custGeom>
                          <a:ln w="4734">
                            <a:solidFill>
                              <a:srgbClr val="D13438"/>
                            </a:solidFill>
                            <a:prstDash val="solid"/>
                          </a:ln>
                        </wps:spPr>
                        <wps:bodyPr wrap="square" lIns="0" tIns="0" rIns="0" bIns="0" rtlCol="0">
                          <a:prstTxWarp prst="textNoShape">
                            <a:avLst/>
                          </a:prstTxWarp>
                          <a:noAutofit/>
                        </wps:bodyPr>
                      </wps:wsp>
                      <wps:wsp>
                        <wps:cNvPr id="49" name="Graphic 49"/>
                        <wps:cNvSpPr/>
                        <wps:spPr>
                          <a:xfrm>
                            <a:off x="3220684" y="1873467"/>
                            <a:ext cx="1134110" cy="746125"/>
                          </a:xfrm>
                          <a:custGeom>
                            <a:avLst/>
                            <a:gdLst/>
                            <a:ahLst/>
                            <a:cxnLst/>
                            <a:rect l="l" t="t" r="r" b="b"/>
                            <a:pathLst>
                              <a:path w="1134110" h="746125">
                                <a:moveTo>
                                  <a:pt x="1133927" y="745693"/>
                                </a:moveTo>
                                <a:lnTo>
                                  <a:pt x="873526" y="0"/>
                                </a:lnTo>
                              </a:path>
                              <a:path w="1134110" h="746125">
                                <a:moveTo>
                                  <a:pt x="873526" y="0"/>
                                </a:moveTo>
                                <a:lnTo>
                                  <a:pt x="0" y="0"/>
                                </a:lnTo>
                              </a:path>
                            </a:pathLst>
                          </a:custGeom>
                          <a:ln w="2367">
                            <a:solidFill>
                              <a:srgbClr val="D13438"/>
                            </a:solidFill>
                            <a:prstDash val="lgDash"/>
                          </a:ln>
                        </wps:spPr>
                        <wps:bodyPr wrap="square" lIns="0" tIns="0" rIns="0" bIns="0" rtlCol="0">
                          <a:prstTxWarp prst="textNoShape">
                            <a:avLst/>
                          </a:prstTxWarp>
                          <a:noAutofit/>
                        </wps:bodyPr>
                      </wps:wsp>
                      <wps:wsp>
                        <wps:cNvPr id="50" name="Graphic 50"/>
                        <wps:cNvSpPr/>
                        <wps:spPr>
                          <a:xfrm>
                            <a:off x="4353428" y="2558794"/>
                            <a:ext cx="2298700" cy="251460"/>
                          </a:xfrm>
                          <a:custGeom>
                            <a:avLst/>
                            <a:gdLst/>
                            <a:ahLst/>
                            <a:cxnLst/>
                            <a:rect l="l" t="t" r="r" b="b"/>
                            <a:pathLst>
                              <a:path w="2298700" h="251460">
                                <a:moveTo>
                                  <a:pt x="2239446" y="0"/>
                                </a:moveTo>
                                <a:lnTo>
                                  <a:pt x="59182" y="0"/>
                                </a:lnTo>
                                <a:lnTo>
                                  <a:pt x="36145" y="4650"/>
                                </a:lnTo>
                                <a:lnTo>
                                  <a:pt x="17333" y="17333"/>
                                </a:lnTo>
                                <a:lnTo>
                                  <a:pt x="4650" y="36145"/>
                                </a:lnTo>
                                <a:lnTo>
                                  <a:pt x="0" y="59182"/>
                                </a:lnTo>
                                <a:lnTo>
                                  <a:pt x="0" y="191749"/>
                                </a:lnTo>
                                <a:lnTo>
                                  <a:pt x="4650" y="214785"/>
                                </a:lnTo>
                                <a:lnTo>
                                  <a:pt x="17333" y="233597"/>
                                </a:lnTo>
                                <a:lnTo>
                                  <a:pt x="36145" y="246280"/>
                                </a:lnTo>
                                <a:lnTo>
                                  <a:pt x="59182" y="250931"/>
                                </a:lnTo>
                                <a:lnTo>
                                  <a:pt x="2239446" y="250931"/>
                                </a:lnTo>
                                <a:lnTo>
                                  <a:pt x="2262482" y="246280"/>
                                </a:lnTo>
                                <a:lnTo>
                                  <a:pt x="2281294" y="233597"/>
                                </a:lnTo>
                                <a:lnTo>
                                  <a:pt x="2293977" y="214785"/>
                                </a:lnTo>
                                <a:lnTo>
                                  <a:pt x="2298628" y="191749"/>
                                </a:lnTo>
                                <a:lnTo>
                                  <a:pt x="2298628" y="125465"/>
                                </a:lnTo>
                                <a:lnTo>
                                  <a:pt x="2298628" y="59182"/>
                                </a:lnTo>
                                <a:lnTo>
                                  <a:pt x="2293977" y="36145"/>
                                </a:lnTo>
                                <a:lnTo>
                                  <a:pt x="2281294" y="17333"/>
                                </a:lnTo>
                                <a:lnTo>
                                  <a:pt x="2262482" y="4650"/>
                                </a:lnTo>
                                <a:lnTo>
                                  <a:pt x="2239446" y="0"/>
                                </a:lnTo>
                                <a:close/>
                              </a:path>
                            </a:pathLst>
                          </a:custGeom>
                          <a:solidFill>
                            <a:srgbClr val="F8DCDD"/>
                          </a:solidFill>
                        </wps:spPr>
                        <wps:bodyPr wrap="square" lIns="0" tIns="0" rIns="0" bIns="0" rtlCol="0">
                          <a:prstTxWarp prst="textNoShape">
                            <a:avLst/>
                          </a:prstTxWarp>
                          <a:noAutofit/>
                        </wps:bodyPr>
                      </wps:wsp>
                      <wps:wsp>
                        <wps:cNvPr id="51" name="Graphic 51"/>
                        <wps:cNvSpPr/>
                        <wps:spPr>
                          <a:xfrm>
                            <a:off x="4353427" y="2558794"/>
                            <a:ext cx="2298700" cy="251460"/>
                          </a:xfrm>
                          <a:custGeom>
                            <a:avLst/>
                            <a:gdLst/>
                            <a:ahLst/>
                            <a:cxnLst/>
                            <a:rect l="l" t="t" r="r" b="b"/>
                            <a:pathLst>
                              <a:path w="2298700" h="251460">
                                <a:moveTo>
                                  <a:pt x="2298628" y="125465"/>
                                </a:moveTo>
                                <a:lnTo>
                                  <a:pt x="2298628" y="191749"/>
                                </a:lnTo>
                                <a:lnTo>
                                  <a:pt x="2293977" y="214785"/>
                                </a:lnTo>
                                <a:lnTo>
                                  <a:pt x="2281294" y="233597"/>
                                </a:lnTo>
                                <a:lnTo>
                                  <a:pt x="2262483" y="246280"/>
                                </a:lnTo>
                                <a:lnTo>
                                  <a:pt x="2239446" y="250931"/>
                                </a:lnTo>
                                <a:lnTo>
                                  <a:pt x="59181" y="250931"/>
                                </a:lnTo>
                                <a:lnTo>
                                  <a:pt x="36145" y="246280"/>
                                </a:lnTo>
                                <a:lnTo>
                                  <a:pt x="17334" y="233597"/>
                                </a:lnTo>
                                <a:lnTo>
                                  <a:pt x="4650" y="214785"/>
                                </a:lnTo>
                                <a:lnTo>
                                  <a:pt x="0" y="191749"/>
                                </a:lnTo>
                                <a:lnTo>
                                  <a:pt x="0" y="59181"/>
                                </a:lnTo>
                                <a:lnTo>
                                  <a:pt x="4650" y="36145"/>
                                </a:lnTo>
                                <a:lnTo>
                                  <a:pt x="17334" y="17334"/>
                                </a:lnTo>
                                <a:lnTo>
                                  <a:pt x="36145" y="4650"/>
                                </a:lnTo>
                                <a:lnTo>
                                  <a:pt x="59181" y="0"/>
                                </a:lnTo>
                                <a:lnTo>
                                  <a:pt x="2239446" y="0"/>
                                </a:lnTo>
                                <a:lnTo>
                                  <a:pt x="2262483" y="4650"/>
                                </a:lnTo>
                                <a:lnTo>
                                  <a:pt x="2281294" y="17334"/>
                                </a:lnTo>
                                <a:lnTo>
                                  <a:pt x="2293977" y="36145"/>
                                </a:lnTo>
                                <a:lnTo>
                                  <a:pt x="2298628" y="59181"/>
                                </a:lnTo>
                                <a:lnTo>
                                  <a:pt x="2298628" y="125465"/>
                                </a:lnTo>
                                <a:close/>
                              </a:path>
                            </a:pathLst>
                          </a:custGeom>
                          <a:ln w="4734">
                            <a:solidFill>
                              <a:srgbClr val="D1343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9.248001pt;margin-top:6.75604pt;width:524pt;height:292pt;mso-position-horizontal-relative:page;mso-position-vertical-relative:paragraph;z-index:-16536064" id="docshapegroup10" coordorigin="1585,135" coordsize="10480,5840">
                <v:shape style="position:absolute;left:1731;top:135;width:5844;height:5840" type="#_x0000_t75" id="docshape11" stroked="false">
                  <v:imagedata r:id="rId5" o:title=""/>
                </v:shape>
                <v:rect style="position:absolute;left:1592;top:403;width:6360;height:4467" id="docshape12" filled="true" fillcolor="#f2f2f2" stroked="false">
                  <v:fill type="solid"/>
                </v:rect>
                <v:shape style="position:absolute;left:1672;top:583;width:325;height:179" id="docshape13" coordorigin="1673,584" coordsize="325,179" path="m1676,763l1673,759m1673,759l1673,591m1673,591l1676,584m1993,763l1997,759m1997,759l1997,591m1997,591l1993,584e" filled="false" stroked="true" strokeweight=".1864pt" strokecolor="#d13438">
                  <v:path arrowok="t"/>
                  <v:stroke dashstyle="solid"/>
                </v:shape>
                <v:rect style="position:absolute;left:4824;top:1297;width:45;height:179" id="docshape14" filled="true" fillcolor="#f8dcdd" stroked="false">
                  <v:fill type="solid"/>
                </v:rect>
                <v:shape style="position:absolute;left:4822;top:1299;width:1958;height:355" id="docshape15" coordorigin="4823,1300" coordsize="1958,355" path="m4826,1479l4823,1475m4823,1475l4823,1307m4823,1307l4826,1300m4957,1479l4961,1475m4961,1475l4961,1307m4961,1307l4957,1300m6780,1654l6776,1650m6776,1650l6776,1482m6776,1482l6780,1475e" filled="false" stroked="true" strokeweight=".1864pt" strokecolor="#d13438">
                  <v:path arrowok="t"/>
                  <v:stroke dashstyle="solid"/>
                </v:shape>
                <v:rect style="position:absolute;left:3941;top:1652;width:407;height:179" id="docshape16" filled="true" fillcolor="#f8dcdd" stroked="false">
                  <v:fill type="solid"/>
                </v:rect>
                <v:shape style="position:absolute;left:2992;top:1653;width:1361;height:179" id="docshape17" coordorigin="2992,1654" coordsize="1361,179" path="m2992,1833l2996,1829m2996,1829l2996,1661m2996,1661l2992,1654m3943,1833l3939,1829m3939,1829l3939,1661m3939,1661l3943,1654m4349,1833l4353,1829m4353,1829l4353,1661m4353,1661l4349,1654e" filled="false" stroked="true" strokeweight=".1864pt" strokecolor="#d13438">
                  <v:path arrowok="t"/>
                  <v:stroke dashstyle="solid"/>
                </v:shape>
                <v:rect style="position:absolute;left:6237;top:1831;width:903;height:179" id="docshape18" filled="true" fillcolor="#f8dcdd" stroked="false">
                  <v:fill type="solid"/>
                </v:rect>
                <v:shape style="position:absolute;left:2011;top:1832;width:5134;height:1074" id="docshape19" coordorigin="2012,1833" coordsize="5134,1074" path="m2016,2012l2012,2008m2012,2008l2012,1840m2012,1840l2016,1833m3018,2012l3022,2008m3022,2008l3022,1840m3022,1840l3018,1833m6239,2012l6236,2008m6236,2008l6236,1840m6236,1840l6239,1833m7142,2012l7145,2008m7145,2008l7145,1840m7145,1840l7142,1833m2318,2191l2314,2187m2314,2187l2314,2019m2314,2019l2318,2012m2765,2191l2769,2187m2769,2187l2769,2019m2769,2019l2765,2012m3000,2549l2996,2545m2996,2545l2996,2377m2996,2377l3000,2370m4483,2907l4487,2903m4487,2903l4487,2735m4487,2735l4483,2728e" filled="false" stroked="true" strokeweight=".1864pt" strokecolor="#d13438">
                  <v:path arrowok="t"/>
                  <v:stroke dashstyle="solid"/>
                </v:shape>
                <v:rect style="position:absolute;left:4955;top:2904;width:1704;height:179" id="docshape20" filled="true" fillcolor="#f8dcdd" stroked="false">
                  <v:fill type="solid"/>
                </v:rect>
                <v:shape style="position:absolute;left:4953;top:2906;width:1712;height:179" id="docshape21" coordorigin="4953,2907" coordsize="1712,179" path="m4957,3085l4953,3082m4953,3082l4953,2914m4953,2914l4957,2907m6661,3085l6664,3082m6664,3082l6664,2914m6664,2914l6661,2907e" filled="false" stroked="true" strokeweight=".1864pt" strokecolor="#d13438">
                  <v:path arrowok="t"/>
                  <v:stroke dashstyle="solid"/>
                </v:shape>
                <v:shape style="position:absolute;left:1584;top:395;width:6375;height:4482" id="docshape22" coordorigin="1585,396" coordsize="6375,4482" path="m7960,396l7952,396,7952,403,7952,4869,1592,4869,1592,403,7952,403,7952,396,1592,396,1585,396,1585,403,1585,4869,1585,4877,1592,4877,7952,4877,7960,4877,7960,4869,7960,403,7960,396xe" filled="true" fillcolor="#000000" stroked="false">
                  <v:path arrowok="t"/>
                  <v:fill type="solid"/>
                </v:shape>
                <v:shape style="position:absolute;left:1993;top:677;width:6450;height:86" id="docshape23" coordorigin="1993,677" coordsize="6450,86" path="m8443,677l8033,763m8033,763l1993,763e" filled="false" stroked="true" strokeweight=".1864pt" strokecolor="#d13438">
                  <v:path arrowok="t"/>
                  <v:stroke dashstyle="longdash"/>
                </v:shape>
                <v:shape style="position:absolute;left:8440;top:582;width:3620;height:396" id="docshape24" coordorigin="8441,582" coordsize="3620,396" path="m11967,582l8534,582,8498,589,8468,609,8448,639,8441,675,8441,884,8448,920,8468,950,8498,970,8534,977,11967,977,12004,970,12033,950,12053,920,12061,884,12061,780,12061,675,12053,639,12033,609,12004,589,11967,582xe" filled="true" fillcolor="#f8dcdd" stroked="false">
                  <v:path arrowok="t"/>
                  <v:fill type="solid"/>
                </v:shape>
                <v:shape style="position:absolute;left:8440;top:582;width:3620;height:396" id="docshape25" coordorigin="8441,582" coordsize="3620,396" path="m12061,780l12061,884,12053,920,12033,950,12004,970,11967,977,8534,977,8498,970,8468,950,8448,920,8441,884,8441,675,8448,639,8468,609,8498,589,8534,582,11967,582,12004,589,12033,609,12053,639,12061,675,12061,780xe" filled="false" stroked="true" strokeweight=".3728pt" strokecolor="#d13438">
                  <v:path arrowok="t"/>
                  <v:stroke dashstyle="solid"/>
                </v:shape>
                <v:shape style="position:absolute;left:4956;top:1392;width:3486;height:86" id="docshape26" coordorigin="4957,1393" coordsize="3486,86" path="m8443,1393l8033,1479m8033,1479l4957,1479e" filled="false" stroked="true" strokeweight=".1864pt" strokecolor="#d13438">
                  <v:path arrowok="t"/>
                  <v:stroke dashstyle="longdash"/>
                </v:shape>
                <v:shape style="position:absolute;left:8440;top:1297;width:3620;height:392" id="docshape27" coordorigin="8441,1298" coordsize="3620,392" path="m11967,1298l8534,1298,8498,1305,8468,1325,8448,1355,8441,1391,8441,1596,8448,1632,8468,1662,8498,1682,8534,1689,11967,1689,12004,1682,12033,1662,12053,1632,12061,1596,12061,1494,12061,1391,12053,1355,12033,1325,12004,1305,11967,1298xe" filled="true" fillcolor="#f8dcdd" stroked="false">
                  <v:path arrowok="t"/>
                  <v:fill type="solid"/>
                </v:shape>
                <v:shape style="position:absolute;left:8440;top:1297;width:3620;height:392" id="docshape28" coordorigin="8441,1298" coordsize="3620,392" path="m12061,1494l12061,1596,12053,1632,12033,1662,12004,1682,11967,1689,8534,1689,8498,1682,8468,1662,8448,1632,8441,1596,8441,1391,8448,1355,8468,1325,8498,1305,8534,1298,11967,1298,12004,1305,12033,1325,12053,1355,12061,1391,12061,1494xe" filled="false" stroked="true" strokeweight=".3728pt" strokecolor="#d13438">
                  <v:path arrowok="t"/>
                  <v:stroke dashstyle="solid"/>
                </v:shape>
                <v:shape style="position:absolute;left:2988;top:1803;width:5455;height:30" id="docshape29" coordorigin="2989,1803" coordsize="5455,30" path="m8443,1803l8033,1833m8033,1833l2989,1833e" filled="false" stroked="true" strokeweight=".1864pt" strokecolor="#d13438">
                  <v:path arrowok="t"/>
                  <v:stroke dashstyle="longdash"/>
                </v:shape>
                <v:shape style="position:absolute;left:8440;top:1707;width:3620;height:392" id="docshape30" coordorigin="8441,1708" coordsize="3620,392" path="m11967,1708l8534,1708,8498,1715,8468,1735,8448,1765,8441,1801,8441,2006,8448,2042,8468,2072,8498,2092,8534,2099,11967,2099,12004,2092,12033,2072,12053,2042,12061,2006,12061,1904,12061,1801,12053,1765,12033,1735,12004,1715,11967,1708xe" filled="true" fillcolor="#f8dcdd" stroked="false">
                  <v:path arrowok="t"/>
                  <v:fill type="solid"/>
                </v:shape>
                <v:shape style="position:absolute;left:8440;top:1707;width:3620;height:392" id="docshape31" coordorigin="8441,1708" coordsize="3620,392" path="m12061,1904l12061,2006,12053,2042,12033,2072,12004,2092,11967,2099,8534,2099,8498,2092,8468,2072,8448,2042,8441,2006,8441,1801,8448,1765,8468,1735,8498,1715,8534,1708,11967,1708,12004,1715,12033,1735,12053,1765,12061,1801,12061,1904xe" filled="false" stroked="true" strokeweight=".3728pt" strokecolor="#d13438">
                  <v:path arrowok="t"/>
                  <v:stroke dashstyle="solid"/>
                </v:shape>
                <v:shape style="position:absolute;left:4345;top:1832;width:4098;height:381" id="docshape32" coordorigin="4346,1833" coordsize="4098,381" path="m8443,2213l8033,1833m8033,1833l4346,1833e" filled="false" stroked="true" strokeweight=".1864pt" strokecolor="#d13438">
                  <v:path arrowok="t"/>
                  <v:stroke dashstyle="longdash"/>
                </v:shape>
                <v:shape style="position:absolute;left:8440;top:2118;width:3620;height:235" id="docshape33" coordorigin="8441,2118" coordsize="3620,235" path="m11967,2118l8534,2118,8498,2125,8468,2145,8448,2175,8441,2211,8441,2260,8448,2296,8468,2326,8498,2346,8534,2353,11967,2353,12004,2346,12033,2326,12053,2296,12061,2260,12061,2235,12061,2211,12053,2175,12033,2145,12004,2125,11967,2118xe" filled="true" fillcolor="#f8dcdd" stroked="false">
                  <v:path arrowok="t"/>
                  <v:fill type="solid"/>
                </v:shape>
                <v:shape style="position:absolute;left:8440;top:2118;width:3620;height:235" id="docshape34" coordorigin="8441,2118" coordsize="3620,235" path="m12061,2235l12061,2260,12053,2296,12033,2326,12004,2346,11967,2353,8534,2353,8498,2346,8468,2326,8448,2296,8441,2260,8441,2211,8448,2175,8468,2145,8498,2125,8534,2118,11967,2118,12004,2125,12033,2145,12053,2175,12061,2211,12061,2235xe" filled="false" stroked="true" strokeweight=".3728pt" strokecolor="#d13438">
                  <v:path arrowok="t"/>
                  <v:stroke dashstyle="solid"/>
                </v:shape>
                <v:shape style="position:absolute;left:3018;top:2011;width:5425;height:452" id="docshape35" coordorigin="3018,2012" coordsize="5425,452" path="m8443,2463l8033,2012m8033,2012l3018,2012e" filled="false" stroked="true" strokeweight=".1864pt" strokecolor="#d13438">
                  <v:path arrowok="t"/>
                  <v:stroke dashstyle="longdash"/>
                </v:shape>
                <v:shape style="position:absolute;left:8440;top:2367;width:3620;height:396" id="docshape36" coordorigin="8441,2368" coordsize="3620,396" path="m11967,2368l8534,2368,8498,2375,8468,2395,8448,2425,8441,2461,8441,2670,8448,2706,8468,2736,8498,2756,8534,2763,11967,2763,12004,2756,12033,2736,12053,2706,12061,2670,12061,2565,12061,2461,12053,2425,12033,2395,12004,2375,11967,2368xe" filled="true" fillcolor="#f8dcdd" stroked="false">
                  <v:path arrowok="t"/>
                  <v:fill type="solid"/>
                </v:shape>
                <v:shape style="position:absolute;left:8440;top:2367;width:3620;height:396" id="docshape37" coordorigin="8441,2368" coordsize="3620,396" path="m12061,2565l12061,2670,12053,2706,12033,2736,12004,2756,11967,2763,8534,2763,8498,2756,8468,2736,8448,2706,8441,2670,8441,2461,8448,2425,8468,2395,8498,2375,8534,2368,11967,2368,12004,2375,12033,2395,12053,2425,12061,2461,12061,2565xe" filled="false" stroked="true" strokeweight=".3728pt" strokecolor="#d13438">
                  <v:path arrowok="t"/>
                  <v:stroke dashstyle="solid"/>
                </v:shape>
                <v:shape style="position:absolute;left:7137;top:2011;width:1305;height:862" id="docshape38" coordorigin="7138,2012" coordsize="1305,862" path="m8443,2873l8033,2012m8033,2012l7138,2012e" filled="false" stroked="true" strokeweight=".1864pt" strokecolor="#d13438">
                  <v:path arrowok="t"/>
                  <v:stroke dashstyle="longdash"/>
                </v:shape>
                <v:shape style="position:absolute;left:8440;top:2777;width:3620;height:396" id="docshape39" coordorigin="8441,2778" coordsize="3620,396" path="m11967,2778l8534,2778,8498,2785,8468,2805,8448,2835,8441,2871,8441,3080,8448,3116,8468,3146,8498,3166,8534,3173,11967,3173,12004,3166,12033,3146,12053,3116,12061,3080,12061,2975,12061,2871,12053,2835,12033,2805,12004,2785,11967,2778xe" filled="true" fillcolor="#f8dcdd" stroked="false">
                  <v:path arrowok="t"/>
                  <v:fill type="solid"/>
                </v:shape>
                <v:shape style="position:absolute;left:8440;top:2777;width:3620;height:396" id="docshape40" coordorigin="8441,2778" coordsize="3620,396" path="m12061,2975l12061,3080,12053,3116,12033,3146,12004,3166,11967,3173,8534,3173,8498,3166,8468,3146,8448,3116,8441,3080,8441,2871,8448,2835,8468,2805,8498,2785,8534,2778,11967,2778,12004,2785,12033,2805,12053,2835,12061,2871,12061,2975xe" filled="false" stroked="true" strokeweight=".3728pt" strokecolor="#d13438">
                  <v:path arrowok="t"/>
                  <v:stroke dashstyle="solid"/>
                </v:shape>
                <v:shape style="position:absolute;left:2764;top:2190;width:5678;height:1093" id="docshape41" coordorigin="2765,2191" coordsize="5678,1093" path="m8443,3283l8033,2191m8033,2191l2765,2191e" filled="false" stroked="true" strokeweight=".1864pt" strokecolor="#d13438">
                  <v:path arrowok="t"/>
                  <v:stroke dashstyle="longdash"/>
                </v:shape>
                <v:shape style="position:absolute;left:8440;top:3187;width:3620;height:239" id="docshape42" coordorigin="8441,3188" coordsize="3620,239" path="m11967,3188l8534,3188,8498,3195,8468,3215,8448,3245,8441,3281,8441,3333,8448,3370,8468,3399,8498,3419,8534,3427,11967,3427,12004,3419,12033,3399,12053,3370,12061,3333,12061,3307,12061,3281,12053,3245,12033,3215,12004,3195,11967,3188xe" filled="true" fillcolor="#f8dcdd" stroked="false">
                  <v:path arrowok="t"/>
                  <v:fill type="solid"/>
                </v:shape>
                <v:shape style="position:absolute;left:8440;top:3187;width:3620;height:239" id="docshape43" coordorigin="8441,3188" coordsize="3620,239" path="m12061,3307l12061,3333,12053,3370,12033,3399,12004,3419,11967,3427,8534,3427,8498,3419,8468,3399,8448,3370,8441,3333,8441,3281,8448,3245,8468,3215,8498,3195,8534,3188,11967,3188,12004,3195,12033,3215,12053,3245,12061,3281,12061,3307xe" filled="false" stroked="true" strokeweight=".3728pt" strokecolor="#d13438">
                  <v:path arrowok="t"/>
                  <v:stroke dashstyle="solid"/>
                </v:shape>
                <v:shape style="position:absolute;left:4479;top:2906;width:3963;height:631" id="docshape44" coordorigin="4480,2907" coordsize="3963,631" path="m8443,3537l8033,2907m8033,2907l4480,2907e" filled="false" stroked="true" strokeweight=".1864pt" strokecolor="#d13438">
                  <v:path arrowok="t"/>
                  <v:stroke dashstyle="longdash"/>
                </v:shape>
                <v:shape style="position:absolute;left:8440;top:3441;width:3620;height:709" id="docshape45" coordorigin="8441,3441" coordsize="3620,709" path="m11967,3441l8534,3441,8498,3449,8468,3469,8448,3498,8441,3535,8441,4057,8448,4093,8468,4123,8498,4142,8534,4150,11967,4150,12004,4142,12033,4123,12053,4093,12061,4057,12061,3796,12061,3535,12053,3498,12033,3469,12004,3449,11967,3441xe" filled="true" fillcolor="#f8dcdd" stroked="false">
                  <v:path arrowok="t"/>
                  <v:fill type="solid"/>
                </v:shape>
                <v:shape style="position:absolute;left:8440;top:3441;width:3620;height:709" id="docshape46" coordorigin="8441,3441" coordsize="3620,709" path="m12061,3796l12061,4057,12053,4093,12033,4123,12004,4142,11967,4150,8534,4150,8498,4142,8468,4123,8448,4093,8441,4057,8441,3535,8448,3498,8468,3469,8498,3449,8534,3441,11967,3441,12004,3449,12033,3469,12053,3498,12061,3535,12061,3796xe" filled="false" stroked="true" strokeweight=".3728pt" strokecolor="#d13438">
                  <v:path arrowok="t"/>
                  <v:stroke dashstyle="solid"/>
                </v:shape>
                <v:shape style="position:absolute;left:6656;top:3085;width:1786;height:1175" id="docshape47" coordorigin="6657,3085" coordsize="1786,1175" path="m8443,4260l8033,3085m8033,3085l6657,3085e" filled="false" stroked="true" strokeweight=".1864pt" strokecolor="#d13438">
                  <v:path arrowok="t"/>
                  <v:stroke dashstyle="longdash"/>
                </v:shape>
                <v:shape style="position:absolute;left:8440;top:4164;width:3620;height:396" id="docshape48" coordorigin="8441,4165" coordsize="3620,396" path="m11967,4165l8534,4165,8498,4172,8468,4192,8448,4222,8441,4258,8441,4467,8448,4503,8468,4533,8498,4553,8534,4560,11967,4560,12004,4553,12033,4533,12053,4503,12061,4467,12061,4362,12061,4258,12053,4222,12033,4192,12004,4172,11967,4165xe" filled="true" fillcolor="#f8dcdd" stroked="false">
                  <v:path arrowok="t"/>
                  <v:fill type="solid"/>
                </v:shape>
                <v:shape style="position:absolute;left:8440;top:4164;width:3620;height:396" id="docshape49" coordorigin="8441,4165" coordsize="3620,396" path="m12061,4362l12061,4467,12053,4503,12033,4533,12004,4553,11967,4560,8534,4560,8498,4553,8468,4533,8448,4503,8441,4467,8441,4258,8448,4222,8468,4192,8498,4172,8534,4165,11967,4165,12004,4172,12033,4192,12053,4222,12061,4258,12061,4362xe" filled="false" stroked="true" strokeweight=".3728pt" strokecolor="#d13438">
                  <v:path arrowok="t"/>
                  <v:stroke dashstyle="solid"/>
                </v:shape>
                <w10:wrap type="none"/>
              </v:group>
            </w:pict>
          </mc:Fallback>
        </mc:AlternateContent>
      </w:r>
      <w:r>
        <w:rPr>
          <w:spacing w:val="-2"/>
        </w:rPr>
        <w:t>ABSTRACT</w:t>
      </w:r>
    </w:p>
    <w:p>
      <w:pPr>
        <w:pStyle w:val="BodyText"/>
        <w:spacing w:before="6"/>
        <w:rPr>
          <w:rFonts w:ascii="Arial"/>
          <w:b/>
          <w:sz w:val="9"/>
        </w:rPr>
      </w:pPr>
    </w:p>
    <w:p>
      <w:pPr>
        <w:pStyle w:val="BodyText"/>
        <w:spacing w:after="0"/>
        <w:rPr>
          <w:rFonts w:ascii="Arial"/>
          <w:b/>
          <w:sz w:val="9"/>
        </w:rPr>
        <w:sectPr>
          <w:type w:val="continuous"/>
          <w:pgSz w:w="12240" w:h="15840"/>
          <w:pgMar w:top="1780" w:bottom="280" w:left="1080" w:right="0"/>
        </w:sectPr>
      </w:pPr>
    </w:p>
    <w:p>
      <w:pPr>
        <w:pStyle w:val="BodyText"/>
        <w:spacing w:line="249" w:lineRule="auto" w:before="102"/>
        <w:ind w:left="594" w:right="1"/>
        <w:jc w:val="both"/>
      </w:pPr>
      <w:r>
        <w:rPr>
          <w:rFonts w:ascii="Arial"/>
          <w:b/>
          <w:spacing w:val="-2"/>
          <w:w w:val="105"/>
        </w:rPr>
        <w:t>Aims:</w:t>
      </w:r>
      <w:r>
        <w:rPr>
          <w:rFonts w:ascii="Arial"/>
          <w:b/>
          <w:spacing w:val="-8"/>
          <w:w w:val="105"/>
        </w:rPr>
        <w:t> </w:t>
      </w:r>
      <w:r>
        <w:rPr>
          <w:spacing w:val="-2"/>
          <w:w w:val="105"/>
        </w:rPr>
        <w:t>This</w:t>
      </w:r>
      <w:r>
        <w:rPr>
          <w:spacing w:val="-9"/>
          <w:w w:val="105"/>
        </w:rPr>
        <w:t> </w:t>
      </w:r>
      <w:r>
        <w:rPr>
          <w:spacing w:val="-2"/>
          <w:w w:val="105"/>
        </w:rPr>
        <w:t>study</w:t>
      </w:r>
      <w:r>
        <w:rPr>
          <w:spacing w:val="-9"/>
          <w:w w:val="105"/>
        </w:rPr>
        <w:t> </w:t>
      </w:r>
      <w:r>
        <w:rPr>
          <w:spacing w:val="-2"/>
          <w:w w:val="105"/>
        </w:rPr>
        <w:t>aimed</w:t>
      </w:r>
      <w:r>
        <w:rPr>
          <w:spacing w:val="-9"/>
          <w:w w:val="105"/>
        </w:rPr>
        <w:t> </w:t>
      </w:r>
      <w:r>
        <w:rPr>
          <w:spacing w:val="-2"/>
          <w:w w:val="105"/>
        </w:rPr>
        <w:t>to</w:t>
      </w:r>
      <w:r>
        <w:rPr>
          <w:spacing w:val="-9"/>
          <w:w w:val="105"/>
        </w:rPr>
        <w:t> </w:t>
      </w:r>
      <w:r>
        <w:rPr>
          <w:spacing w:val="-2"/>
          <w:w w:val="105"/>
        </w:rPr>
        <w:t>determine</w:t>
      </w:r>
      <w:r>
        <w:rPr>
          <w:spacing w:val="-9"/>
          <w:w w:val="105"/>
        </w:rPr>
        <w:t> </w:t>
      </w:r>
      <w:r>
        <w:rPr>
          <w:spacing w:val="-2"/>
          <w:w w:val="105"/>
        </w:rPr>
        <w:t>how</w:t>
      </w:r>
      <w:r>
        <w:rPr>
          <w:spacing w:val="-9"/>
          <w:w w:val="105"/>
        </w:rPr>
        <w:t> </w:t>
      </w:r>
      <w:r>
        <w:rPr>
          <w:spacing w:val="-2"/>
          <w:w w:val="105"/>
        </w:rPr>
        <w:t>the</w:t>
      </w:r>
      <w:r>
        <w:rPr>
          <w:spacing w:val="-9"/>
          <w:w w:val="105"/>
        </w:rPr>
        <w:t> </w:t>
      </w:r>
      <w:r>
        <w:rPr>
          <w:spacing w:val="-2"/>
          <w:w w:val="105"/>
        </w:rPr>
        <w:t>intervention</w:t>
      </w:r>
      <w:r>
        <w:rPr>
          <w:spacing w:val="-8"/>
          <w:w w:val="105"/>
        </w:rPr>
        <w:t> </w:t>
      </w:r>
      <w:r>
        <w:rPr>
          <w:spacing w:val="-2"/>
          <w:w w:val="105"/>
        </w:rPr>
        <w:t>program,</w:t>
      </w:r>
      <w:r>
        <w:rPr>
          <w:spacing w:val="28"/>
          <w:w w:val="105"/>
        </w:rPr>
        <w:t> </w:t>
      </w:r>
      <w:r>
        <w:rPr>
          <w:spacing w:val="-2"/>
          <w:w w:val="105"/>
        </w:rPr>
        <w:t>Reading</w:t>
      </w:r>
      <w:r>
        <w:rPr>
          <w:spacing w:val="-9"/>
          <w:w w:val="105"/>
        </w:rPr>
        <w:t> </w:t>
      </w:r>
      <w:r>
        <w:rPr>
          <w:spacing w:val="-2"/>
          <w:w w:val="105"/>
        </w:rPr>
        <w:t>Enhancement </w:t>
      </w:r>
      <w:r>
        <w:rPr>
          <w:color w:val="000000"/>
          <w:w w:val="105"/>
          <w:shd w:fill="F8DCDD" w:color="auto" w:val="clear"/>
        </w:rPr>
        <w:t>thru</w:t>
      </w:r>
      <w:r>
        <w:rPr>
          <w:color w:val="000000"/>
          <w:spacing w:val="-6"/>
          <w:w w:val="105"/>
          <w:shd w:fill="F8DCDD" w:color="auto" w:val="clear"/>
        </w:rPr>
        <w:t> </w:t>
      </w:r>
      <w:r>
        <w:rPr>
          <w:color w:val="000000"/>
          <w:w w:val="105"/>
        </w:rPr>
        <w:t>Parent-Adviser</w:t>
      </w:r>
      <w:r>
        <w:rPr>
          <w:color w:val="000000"/>
          <w:spacing w:val="-5"/>
          <w:w w:val="105"/>
        </w:rPr>
        <w:t> </w:t>
      </w:r>
      <w:r>
        <w:rPr>
          <w:color w:val="000000"/>
          <w:w w:val="105"/>
        </w:rPr>
        <w:t>Collaboration</w:t>
      </w:r>
      <w:r>
        <w:rPr>
          <w:color w:val="000000"/>
          <w:spacing w:val="-5"/>
          <w:w w:val="105"/>
        </w:rPr>
        <w:t> </w:t>
      </w:r>
      <w:r>
        <w:rPr>
          <w:color w:val="000000"/>
          <w:w w:val="105"/>
        </w:rPr>
        <w:t>(REPACO)</w:t>
      </w:r>
      <w:r>
        <w:rPr>
          <w:color w:val="000000"/>
          <w:spacing w:val="-5"/>
          <w:w w:val="105"/>
        </w:rPr>
        <w:t> </w:t>
      </w:r>
      <w:r>
        <w:rPr>
          <w:color w:val="000000"/>
          <w:w w:val="105"/>
        </w:rPr>
        <w:t>affected</w:t>
      </w:r>
      <w:r>
        <w:rPr>
          <w:color w:val="000000"/>
          <w:spacing w:val="-5"/>
          <w:w w:val="105"/>
        </w:rPr>
        <w:t> </w:t>
      </w:r>
      <w:r>
        <w:rPr>
          <w:color w:val="000000"/>
          <w:w w:val="105"/>
        </w:rPr>
        <w:t>the</w:t>
      </w:r>
      <w:r>
        <w:rPr>
          <w:color w:val="000000"/>
          <w:spacing w:val="-5"/>
          <w:w w:val="105"/>
        </w:rPr>
        <w:t> </w:t>
      </w:r>
      <w:r>
        <w:rPr>
          <w:color w:val="000000"/>
          <w:w w:val="105"/>
        </w:rPr>
        <w:t>reading</w:t>
      </w:r>
      <w:r>
        <w:rPr>
          <w:color w:val="000000"/>
          <w:spacing w:val="-5"/>
          <w:w w:val="105"/>
        </w:rPr>
        <w:t> </w:t>
      </w:r>
      <w:r>
        <w:rPr>
          <w:color w:val="000000"/>
          <w:w w:val="105"/>
        </w:rPr>
        <w:t>performance</w:t>
      </w:r>
      <w:r>
        <w:rPr>
          <w:color w:val="000000"/>
          <w:spacing w:val="-5"/>
          <w:w w:val="105"/>
        </w:rPr>
        <w:t> </w:t>
      </w:r>
      <w:r>
        <w:rPr>
          <w:color w:val="000000"/>
          <w:w w:val="105"/>
        </w:rPr>
        <w:t>of</w:t>
      </w:r>
      <w:r>
        <w:rPr>
          <w:color w:val="000000"/>
          <w:spacing w:val="35"/>
          <w:w w:val="105"/>
        </w:rPr>
        <w:t> </w:t>
      </w:r>
      <w:r>
        <w:rPr>
          <w:color w:val="000000"/>
          <w:w w:val="105"/>
        </w:rPr>
        <w:t>Grade 3</w:t>
      </w:r>
      <w:r>
        <w:rPr>
          <w:color w:val="000000"/>
          <w:spacing w:val="-1"/>
          <w:w w:val="105"/>
        </w:rPr>
        <w:t> </w:t>
      </w:r>
      <w:r>
        <w:rPr>
          <w:color w:val="000000"/>
          <w:w w:val="105"/>
        </w:rPr>
        <w:t>pupils.</w:t>
      </w:r>
    </w:p>
    <w:p>
      <w:pPr>
        <w:spacing w:line="171" w:lineRule="exact" w:before="0"/>
        <w:ind w:left="594" w:right="0" w:firstLine="0"/>
        <w:jc w:val="both"/>
        <w:rPr>
          <w:sz w:val="15"/>
        </w:rPr>
      </w:pPr>
      <w:r>
        <w:rPr>
          <w:rFonts w:ascii="Arial"/>
          <w:b/>
          <w:w w:val="105"/>
          <w:sz w:val="15"/>
        </w:rPr>
        <w:t>Study</w:t>
      </w:r>
      <w:r>
        <w:rPr>
          <w:rFonts w:ascii="Arial"/>
          <w:b/>
          <w:spacing w:val="-11"/>
          <w:w w:val="105"/>
          <w:sz w:val="15"/>
        </w:rPr>
        <w:t> </w:t>
      </w:r>
      <w:r>
        <w:rPr>
          <w:rFonts w:ascii="Arial"/>
          <w:b/>
          <w:w w:val="105"/>
          <w:sz w:val="15"/>
        </w:rPr>
        <w:t>design:</w:t>
      </w:r>
      <w:r>
        <w:rPr>
          <w:rFonts w:ascii="Arial"/>
          <w:b/>
          <w:spacing w:val="24"/>
          <w:w w:val="105"/>
          <w:sz w:val="15"/>
        </w:rPr>
        <w:t> </w:t>
      </w:r>
      <w:r>
        <w:rPr>
          <w:w w:val="105"/>
          <w:sz w:val="15"/>
        </w:rPr>
        <w:t>Action</w:t>
      </w:r>
      <w:r>
        <w:rPr>
          <w:spacing w:val="-10"/>
          <w:w w:val="105"/>
          <w:sz w:val="15"/>
        </w:rPr>
        <w:t> </w:t>
      </w:r>
      <w:r>
        <w:rPr>
          <w:w w:val="105"/>
          <w:sz w:val="15"/>
        </w:rPr>
        <w:t>Research</w:t>
      </w:r>
      <w:r>
        <w:rPr>
          <w:spacing w:val="-11"/>
          <w:w w:val="105"/>
          <w:sz w:val="15"/>
        </w:rPr>
        <w:t> </w:t>
      </w:r>
      <w:r>
        <w:rPr>
          <w:spacing w:val="-2"/>
          <w:w w:val="105"/>
          <w:sz w:val="15"/>
        </w:rPr>
        <w:t>Design</w:t>
      </w:r>
    </w:p>
    <w:p>
      <w:pPr>
        <w:spacing w:line="249" w:lineRule="auto" w:before="6"/>
        <w:ind w:left="594" w:right="1" w:firstLine="0"/>
        <w:jc w:val="both"/>
        <w:rPr>
          <w:sz w:val="15"/>
        </w:rPr>
      </w:pPr>
      <w:r>
        <w:rPr>
          <w:rFonts w:ascii="Arial"/>
          <w:b/>
          <w:w w:val="105"/>
          <w:sz w:val="15"/>
        </w:rPr>
        <w:t>Place</w:t>
      </w:r>
      <w:r>
        <w:rPr>
          <w:rFonts w:ascii="Arial"/>
          <w:b/>
          <w:spacing w:val="-11"/>
          <w:w w:val="105"/>
          <w:sz w:val="15"/>
        </w:rPr>
        <w:t> </w:t>
      </w:r>
      <w:r>
        <w:rPr>
          <w:rFonts w:ascii="Arial"/>
          <w:b/>
          <w:w w:val="105"/>
          <w:sz w:val="15"/>
        </w:rPr>
        <w:t>and</w:t>
      </w:r>
      <w:r>
        <w:rPr>
          <w:rFonts w:ascii="Arial"/>
          <w:b/>
          <w:spacing w:val="-11"/>
          <w:w w:val="105"/>
          <w:sz w:val="15"/>
        </w:rPr>
        <w:t> </w:t>
      </w:r>
      <w:r>
        <w:rPr>
          <w:rFonts w:ascii="Arial"/>
          <w:b/>
          <w:w w:val="105"/>
          <w:sz w:val="15"/>
        </w:rPr>
        <w:t>Duration</w:t>
      </w:r>
      <w:r>
        <w:rPr>
          <w:rFonts w:ascii="Arial"/>
          <w:b/>
          <w:spacing w:val="-11"/>
          <w:w w:val="105"/>
          <w:sz w:val="15"/>
        </w:rPr>
        <w:t> </w:t>
      </w:r>
      <w:r>
        <w:rPr>
          <w:rFonts w:ascii="Arial"/>
          <w:b/>
          <w:w w:val="105"/>
          <w:sz w:val="15"/>
        </w:rPr>
        <w:t>of</w:t>
      </w:r>
      <w:r>
        <w:rPr>
          <w:rFonts w:ascii="Arial"/>
          <w:b/>
          <w:spacing w:val="-11"/>
          <w:w w:val="105"/>
          <w:sz w:val="15"/>
        </w:rPr>
        <w:t> </w:t>
      </w:r>
      <w:r>
        <w:rPr>
          <w:rFonts w:ascii="Arial"/>
          <w:b/>
          <w:w w:val="105"/>
          <w:sz w:val="15"/>
        </w:rPr>
        <w:t>Study:</w:t>
      </w:r>
      <w:r>
        <w:rPr>
          <w:rFonts w:ascii="Arial"/>
          <w:b/>
          <w:spacing w:val="-11"/>
          <w:w w:val="105"/>
          <w:sz w:val="15"/>
        </w:rPr>
        <w:t> </w:t>
      </w:r>
      <w:r>
        <w:rPr>
          <w:w w:val="105"/>
          <w:sz w:val="15"/>
        </w:rPr>
        <w:t>One</w:t>
      </w:r>
      <w:r>
        <w:rPr>
          <w:spacing w:val="-11"/>
          <w:w w:val="105"/>
          <w:sz w:val="15"/>
        </w:rPr>
        <w:t> </w:t>
      </w:r>
      <w:r>
        <w:rPr>
          <w:w w:val="105"/>
          <w:sz w:val="15"/>
        </w:rPr>
        <w:t>of</w:t>
      </w:r>
      <w:r>
        <w:rPr>
          <w:spacing w:val="-11"/>
          <w:w w:val="105"/>
          <w:sz w:val="15"/>
        </w:rPr>
        <w:t> </w:t>
      </w:r>
      <w:r>
        <w:rPr>
          <w:w w:val="105"/>
          <w:sz w:val="15"/>
        </w:rPr>
        <w:t>the</w:t>
      </w:r>
      <w:r>
        <w:rPr>
          <w:spacing w:val="-11"/>
          <w:w w:val="105"/>
          <w:sz w:val="15"/>
        </w:rPr>
        <w:t> </w:t>
      </w:r>
      <w:r>
        <w:rPr>
          <w:w w:val="105"/>
          <w:sz w:val="15"/>
        </w:rPr>
        <w:t>Elementary</w:t>
      </w:r>
      <w:r>
        <w:rPr>
          <w:spacing w:val="-11"/>
          <w:w w:val="105"/>
          <w:sz w:val="15"/>
        </w:rPr>
        <w:t> </w:t>
      </w:r>
      <w:r>
        <w:rPr>
          <w:w w:val="105"/>
          <w:sz w:val="15"/>
        </w:rPr>
        <w:t>Schools,</w:t>
      </w:r>
      <w:r>
        <w:rPr>
          <w:spacing w:val="-11"/>
          <w:w w:val="105"/>
          <w:sz w:val="15"/>
        </w:rPr>
        <w:t> </w:t>
      </w:r>
      <w:r>
        <w:rPr>
          <w:w w:val="105"/>
          <w:sz w:val="15"/>
        </w:rPr>
        <w:t>Division</w:t>
      </w:r>
      <w:r>
        <w:rPr>
          <w:spacing w:val="-11"/>
          <w:w w:val="105"/>
          <w:sz w:val="15"/>
        </w:rPr>
        <w:t> </w:t>
      </w:r>
      <w:r>
        <w:rPr>
          <w:w w:val="105"/>
          <w:sz w:val="15"/>
        </w:rPr>
        <w:t>of</w:t>
      </w:r>
      <w:r>
        <w:rPr>
          <w:spacing w:val="-11"/>
          <w:w w:val="105"/>
          <w:sz w:val="15"/>
        </w:rPr>
        <w:t> </w:t>
      </w:r>
      <w:r>
        <w:rPr>
          <w:w w:val="105"/>
          <w:sz w:val="15"/>
        </w:rPr>
        <w:t>Mabalacat</w:t>
      </w:r>
      <w:r>
        <w:rPr>
          <w:spacing w:val="-11"/>
          <w:w w:val="105"/>
          <w:sz w:val="15"/>
        </w:rPr>
        <w:t> </w:t>
      </w:r>
      <w:r>
        <w:rPr>
          <w:w w:val="105"/>
          <w:sz w:val="15"/>
        </w:rPr>
        <w:t>City, Pampanga, during the school year 2021-2022.</w:t>
      </w:r>
    </w:p>
    <w:p>
      <w:pPr>
        <w:pStyle w:val="BodyText"/>
        <w:spacing w:line="249" w:lineRule="auto"/>
        <w:ind w:left="594" w:right="1"/>
        <w:jc w:val="both"/>
      </w:pPr>
      <w:r>
        <w:rPr>
          <w:rFonts w:ascii="Arial"/>
          <w:b/>
          <w:w w:val="105"/>
        </w:rPr>
        <w:t>Methodology:</w:t>
      </w:r>
      <w:r>
        <w:rPr>
          <w:rFonts w:ascii="Arial"/>
          <w:b/>
          <w:spacing w:val="-6"/>
          <w:w w:val="105"/>
        </w:rPr>
        <w:t> </w:t>
      </w:r>
      <w:r>
        <w:rPr>
          <w:w w:val="105"/>
        </w:rPr>
        <w:t>Using</w:t>
      </w:r>
      <w:r>
        <w:rPr>
          <w:spacing w:val="-6"/>
          <w:w w:val="105"/>
        </w:rPr>
        <w:t> </w:t>
      </w:r>
      <w:r>
        <w:rPr>
          <w:w w:val="105"/>
        </w:rPr>
        <w:t>the</w:t>
      </w:r>
      <w:r>
        <w:rPr>
          <w:spacing w:val="-6"/>
          <w:w w:val="105"/>
        </w:rPr>
        <w:t> </w:t>
      </w:r>
      <w:r>
        <w:rPr>
          <w:w w:val="105"/>
        </w:rPr>
        <w:t>Early</w:t>
      </w:r>
      <w:r>
        <w:rPr>
          <w:spacing w:val="-6"/>
          <w:w w:val="105"/>
        </w:rPr>
        <w:t> </w:t>
      </w:r>
      <w:r>
        <w:rPr>
          <w:w w:val="105"/>
        </w:rPr>
        <w:t>Grade</w:t>
      </w:r>
      <w:r>
        <w:rPr>
          <w:spacing w:val="-6"/>
          <w:w w:val="105"/>
        </w:rPr>
        <w:t> </w:t>
      </w:r>
      <w:r>
        <w:rPr>
          <w:w w:val="105"/>
        </w:rPr>
        <w:t>Reading</w:t>
      </w:r>
      <w:r>
        <w:rPr>
          <w:spacing w:val="-6"/>
          <w:w w:val="105"/>
        </w:rPr>
        <w:t> </w:t>
      </w:r>
      <w:r>
        <w:rPr>
          <w:w w:val="105"/>
        </w:rPr>
        <w:t>Assessment</w:t>
      </w:r>
      <w:r>
        <w:rPr>
          <w:spacing w:val="-5"/>
          <w:w w:val="105"/>
        </w:rPr>
        <w:t> </w:t>
      </w:r>
      <w:r>
        <w:rPr>
          <w:w w:val="105"/>
        </w:rPr>
        <w:t>(EGRA)</w:t>
      </w:r>
      <w:r>
        <w:rPr>
          <w:spacing w:val="-5"/>
          <w:w w:val="105"/>
        </w:rPr>
        <w:t> </w:t>
      </w:r>
      <w:r>
        <w:rPr>
          <w:w w:val="105"/>
        </w:rPr>
        <w:t>tool,</w:t>
      </w:r>
      <w:r>
        <w:rPr>
          <w:spacing w:val="-5"/>
          <w:w w:val="105"/>
        </w:rPr>
        <w:t> </w:t>
      </w:r>
      <w:r>
        <w:rPr>
          <w:color w:val="000000"/>
          <w:w w:val="105"/>
          <w:shd w:fill="F8DCDD" w:color="auto" w:val="clear"/>
        </w:rPr>
        <w:t>41</w:t>
      </w:r>
      <w:r>
        <w:rPr>
          <w:color w:val="000000"/>
          <w:spacing w:val="-6"/>
          <w:w w:val="105"/>
          <w:shd w:fill="F8DCDD" w:color="auto" w:val="clear"/>
        </w:rPr>
        <w:t> </w:t>
      </w:r>
      <w:r>
        <w:rPr>
          <w:color w:val="000000"/>
          <w:w w:val="105"/>
          <w:shd w:fill="F8DCDD" w:color="auto" w:val="clear"/>
        </w:rPr>
        <w:t>out</w:t>
      </w:r>
      <w:r>
        <w:rPr>
          <w:color w:val="000000"/>
          <w:spacing w:val="-5"/>
          <w:w w:val="105"/>
          <w:shd w:fill="F8DCDD" w:color="auto" w:val="clear"/>
        </w:rPr>
        <w:t> </w:t>
      </w:r>
      <w:r>
        <w:rPr>
          <w:color w:val="000000"/>
          <w:w w:val="105"/>
          <w:shd w:fill="F8DCDD" w:color="auto" w:val="clear"/>
        </w:rPr>
        <w:t>of</w:t>
      </w:r>
      <w:r>
        <w:rPr>
          <w:color w:val="000000"/>
          <w:spacing w:val="-5"/>
          <w:w w:val="105"/>
          <w:shd w:fill="F8DCDD" w:color="auto" w:val="clear"/>
        </w:rPr>
        <w:t> </w:t>
      </w:r>
      <w:r>
        <w:rPr>
          <w:color w:val="000000"/>
          <w:w w:val="105"/>
          <w:shd w:fill="F8DCDD" w:color="auto" w:val="clear"/>
        </w:rPr>
        <w:t>the</w:t>
      </w:r>
      <w:r>
        <w:rPr>
          <w:color w:val="000000"/>
          <w:spacing w:val="-6"/>
          <w:w w:val="105"/>
          <w:shd w:fill="F8DCDD" w:color="auto" w:val="clear"/>
        </w:rPr>
        <w:t> </w:t>
      </w:r>
      <w:r>
        <w:rPr>
          <w:color w:val="000000"/>
          <w:w w:val="105"/>
          <w:shd w:fill="F8DCDD" w:color="auto" w:val="clear"/>
        </w:rPr>
        <w:t>92</w:t>
      </w:r>
      <w:r>
        <w:rPr>
          <w:color w:val="000000"/>
          <w:w w:val="105"/>
        </w:rPr>
        <w:t> </w:t>
      </w:r>
      <w:r>
        <w:rPr>
          <w:color w:val="000000"/>
          <w:w w:val="105"/>
          <w:shd w:fill="F8DCDD" w:color="auto" w:val="clear"/>
        </w:rPr>
        <w:t>grade 3 learners</w:t>
      </w:r>
      <w:r>
        <w:rPr>
          <w:color w:val="000000"/>
          <w:spacing w:val="-1"/>
          <w:w w:val="105"/>
          <w:shd w:fill="F8DCDD" w:color="auto" w:val="clear"/>
        </w:rPr>
        <w:t> </w:t>
      </w:r>
      <w:r>
        <w:rPr>
          <w:color w:val="000000"/>
          <w:w w:val="105"/>
          <w:shd w:fill="F8DCDD" w:color="auto" w:val="clear"/>
        </w:rPr>
        <w:t>w</w:t>
      </w:r>
      <w:r>
        <w:rPr>
          <w:color w:val="000000"/>
          <w:w w:val="105"/>
        </w:rPr>
        <w:t>ere identified</w:t>
      </w:r>
      <w:r>
        <w:rPr>
          <w:color w:val="000000"/>
          <w:spacing w:val="-1"/>
          <w:w w:val="105"/>
        </w:rPr>
        <w:t> </w:t>
      </w:r>
      <w:r>
        <w:rPr>
          <w:color w:val="000000"/>
          <w:w w:val="105"/>
        </w:rPr>
        <w:t>to be at the critical level of reading performance.</w:t>
      </w:r>
      <w:r>
        <w:rPr>
          <w:color w:val="000000"/>
          <w:spacing w:val="-1"/>
          <w:w w:val="105"/>
        </w:rPr>
        <w:t> </w:t>
      </w:r>
      <w:r>
        <w:rPr>
          <w:color w:val="000000"/>
          <w:w w:val="105"/>
        </w:rPr>
        <w:t>Hence, they</w:t>
      </w:r>
      <w:r>
        <w:rPr>
          <w:color w:val="000000"/>
          <w:spacing w:val="-9"/>
          <w:w w:val="105"/>
        </w:rPr>
        <w:t> </w:t>
      </w:r>
      <w:r>
        <w:rPr>
          <w:color w:val="000000"/>
          <w:w w:val="105"/>
          <w:shd w:fill="F8DCDD" w:color="auto" w:val="clear"/>
        </w:rPr>
        <w:t>were</w:t>
      </w:r>
      <w:r>
        <w:rPr>
          <w:color w:val="000000"/>
          <w:spacing w:val="-9"/>
          <w:w w:val="105"/>
          <w:shd w:fill="F8DCDD" w:color="auto" w:val="clear"/>
        </w:rPr>
        <w:t> </w:t>
      </w:r>
      <w:r>
        <w:rPr>
          <w:color w:val="000000"/>
          <w:w w:val="105"/>
          <w:shd w:fill="F8DCDD" w:color="auto" w:val="clear"/>
        </w:rPr>
        <w:t>selected</w:t>
      </w:r>
      <w:r>
        <w:rPr>
          <w:color w:val="000000"/>
          <w:spacing w:val="-9"/>
          <w:w w:val="105"/>
          <w:shd w:fill="F8DCDD" w:color="auto" w:val="clear"/>
        </w:rPr>
        <w:t> </w:t>
      </w:r>
      <w:r>
        <w:rPr>
          <w:color w:val="000000"/>
          <w:w w:val="105"/>
        </w:rPr>
        <w:t>as</w:t>
      </w:r>
      <w:r>
        <w:rPr>
          <w:color w:val="000000"/>
          <w:spacing w:val="-9"/>
          <w:w w:val="105"/>
        </w:rPr>
        <w:t> </w:t>
      </w:r>
      <w:r>
        <w:rPr>
          <w:color w:val="000000"/>
          <w:w w:val="105"/>
        </w:rPr>
        <w:t>study</w:t>
      </w:r>
      <w:r>
        <w:rPr>
          <w:color w:val="000000"/>
          <w:spacing w:val="-9"/>
          <w:w w:val="105"/>
        </w:rPr>
        <w:t> </w:t>
      </w:r>
      <w:r>
        <w:rPr>
          <w:color w:val="000000"/>
          <w:w w:val="105"/>
        </w:rPr>
        <w:t>respondents</w:t>
      </w:r>
      <w:r>
        <w:rPr>
          <w:color w:val="000000"/>
          <w:spacing w:val="-9"/>
          <w:w w:val="105"/>
        </w:rPr>
        <w:t> </w:t>
      </w:r>
      <w:r>
        <w:rPr>
          <w:color w:val="000000"/>
          <w:w w:val="105"/>
        </w:rPr>
        <w:t>along</w:t>
      </w:r>
      <w:r>
        <w:rPr>
          <w:color w:val="000000"/>
          <w:spacing w:val="-9"/>
          <w:w w:val="105"/>
        </w:rPr>
        <w:t> </w:t>
      </w:r>
      <w:r>
        <w:rPr>
          <w:color w:val="000000"/>
          <w:w w:val="105"/>
        </w:rPr>
        <w:t>with</w:t>
      </w:r>
      <w:r>
        <w:rPr>
          <w:color w:val="000000"/>
          <w:spacing w:val="-9"/>
          <w:w w:val="105"/>
        </w:rPr>
        <w:t> </w:t>
      </w:r>
      <w:r>
        <w:rPr>
          <w:color w:val="000000"/>
          <w:w w:val="105"/>
        </w:rPr>
        <w:t>their</w:t>
      </w:r>
      <w:r>
        <w:rPr>
          <w:color w:val="000000"/>
          <w:spacing w:val="-9"/>
          <w:w w:val="105"/>
        </w:rPr>
        <w:t> </w:t>
      </w:r>
      <w:r>
        <w:rPr>
          <w:color w:val="000000"/>
          <w:w w:val="105"/>
        </w:rPr>
        <w:t>parents.</w:t>
      </w:r>
      <w:r>
        <w:rPr>
          <w:color w:val="000000"/>
          <w:spacing w:val="-9"/>
          <w:w w:val="105"/>
        </w:rPr>
        <w:t> </w:t>
      </w:r>
      <w:r>
        <w:rPr>
          <w:color w:val="000000"/>
          <w:w w:val="105"/>
        </w:rPr>
        <w:t>In</w:t>
      </w:r>
      <w:r>
        <w:rPr>
          <w:color w:val="000000"/>
          <w:spacing w:val="-9"/>
          <w:w w:val="105"/>
        </w:rPr>
        <w:t> </w:t>
      </w:r>
      <w:r>
        <w:rPr>
          <w:color w:val="000000"/>
          <w:w w:val="105"/>
        </w:rPr>
        <w:t>particular,</w:t>
      </w:r>
      <w:r>
        <w:rPr>
          <w:color w:val="000000"/>
          <w:spacing w:val="-9"/>
          <w:w w:val="105"/>
        </w:rPr>
        <w:t> </w:t>
      </w:r>
      <w:r>
        <w:rPr>
          <w:color w:val="000000"/>
          <w:w w:val="105"/>
        </w:rPr>
        <w:t>there</w:t>
      </w:r>
      <w:r>
        <w:rPr>
          <w:color w:val="000000"/>
          <w:spacing w:val="-9"/>
          <w:w w:val="105"/>
        </w:rPr>
        <w:t> </w:t>
      </w:r>
      <w:r>
        <w:rPr>
          <w:color w:val="000000"/>
          <w:w w:val="105"/>
        </w:rPr>
        <w:t>were 24</w:t>
      </w:r>
      <w:r>
        <w:rPr>
          <w:color w:val="000000"/>
          <w:w w:val="105"/>
        </w:rPr>
        <w:t> male</w:t>
      </w:r>
      <w:r>
        <w:rPr>
          <w:color w:val="000000"/>
          <w:w w:val="105"/>
        </w:rPr>
        <w:t> </w:t>
      </w:r>
      <w:r>
        <w:rPr>
          <w:color w:val="000000"/>
          <w:w w:val="105"/>
          <w:shd w:fill="F8DCDD" w:color="auto" w:val="clear"/>
        </w:rPr>
        <w:t>pupils,</w:t>
      </w:r>
      <w:r>
        <w:rPr>
          <w:color w:val="000000"/>
          <w:w w:val="105"/>
        </w:rPr>
        <w:t> and</w:t>
      </w:r>
      <w:r>
        <w:rPr>
          <w:color w:val="000000"/>
          <w:w w:val="105"/>
        </w:rPr>
        <w:t> 17</w:t>
      </w:r>
      <w:r>
        <w:rPr>
          <w:color w:val="000000"/>
          <w:w w:val="105"/>
        </w:rPr>
        <w:t> female</w:t>
      </w:r>
      <w:r>
        <w:rPr>
          <w:color w:val="000000"/>
          <w:w w:val="105"/>
        </w:rPr>
        <w:t> </w:t>
      </w:r>
      <w:r>
        <w:rPr>
          <w:color w:val="000000"/>
          <w:w w:val="105"/>
          <w:highlight w:val="yellow"/>
        </w:rPr>
        <w:t>pupils</w:t>
      </w:r>
      <w:r>
        <w:rPr>
          <w:color w:val="000000"/>
          <w:w w:val="105"/>
        </w:rPr>
        <w:t> included</w:t>
      </w:r>
      <w:r>
        <w:rPr>
          <w:color w:val="000000"/>
          <w:w w:val="105"/>
        </w:rPr>
        <w:t> in</w:t>
      </w:r>
      <w:r>
        <w:rPr>
          <w:color w:val="000000"/>
          <w:w w:val="105"/>
        </w:rPr>
        <w:t> the</w:t>
      </w:r>
      <w:r>
        <w:rPr>
          <w:color w:val="000000"/>
          <w:w w:val="105"/>
        </w:rPr>
        <w:t> study.</w:t>
      </w:r>
      <w:r>
        <w:rPr>
          <w:color w:val="000000"/>
          <w:w w:val="105"/>
        </w:rPr>
        <w:t> Specifically,</w:t>
      </w:r>
      <w:r>
        <w:rPr>
          <w:color w:val="000000"/>
          <w:w w:val="105"/>
        </w:rPr>
        <w:t> frequency</w:t>
      </w:r>
      <w:r>
        <w:rPr>
          <w:color w:val="000000"/>
          <w:w w:val="105"/>
        </w:rPr>
        <w:t> and weighted</w:t>
      </w:r>
      <w:r>
        <w:rPr>
          <w:color w:val="000000"/>
          <w:spacing w:val="-1"/>
          <w:w w:val="105"/>
        </w:rPr>
        <w:t> </w:t>
      </w:r>
      <w:r>
        <w:rPr>
          <w:color w:val="000000"/>
          <w:w w:val="105"/>
        </w:rPr>
        <w:t>mean</w:t>
      </w:r>
      <w:r>
        <w:rPr>
          <w:color w:val="000000"/>
          <w:spacing w:val="-1"/>
          <w:w w:val="105"/>
        </w:rPr>
        <w:t> </w:t>
      </w:r>
      <w:r>
        <w:rPr>
          <w:color w:val="000000"/>
          <w:w w:val="105"/>
        </w:rPr>
        <w:t>were</w:t>
      </w:r>
      <w:r>
        <w:rPr>
          <w:color w:val="000000"/>
          <w:spacing w:val="-1"/>
          <w:w w:val="105"/>
        </w:rPr>
        <w:t> </w:t>
      </w:r>
      <w:r>
        <w:rPr>
          <w:color w:val="000000"/>
          <w:w w:val="105"/>
        </w:rPr>
        <w:t>used</w:t>
      </w:r>
      <w:r>
        <w:rPr>
          <w:color w:val="000000"/>
          <w:spacing w:val="-1"/>
          <w:w w:val="105"/>
        </w:rPr>
        <w:t> </w:t>
      </w:r>
      <w:r>
        <w:rPr>
          <w:color w:val="000000"/>
          <w:w w:val="105"/>
        </w:rPr>
        <w:t>to</w:t>
      </w:r>
      <w:r>
        <w:rPr>
          <w:color w:val="000000"/>
          <w:spacing w:val="-1"/>
          <w:w w:val="105"/>
        </w:rPr>
        <w:t> </w:t>
      </w:r>
      <w:r>
        <w:rPr>
          <w:color w:val="000000"/>
          <w:w w:val="105"/>
        </w:rPr>
        <w:t>determine</w:t>
      </w:r>
      <w:r>
        <w:rPr>
          <w:color w:val="000000"/>
          <w:spacing w:val="-1"/>
          <w:w w:val="105"/>
        </w:rPr>
        <w:t> </w:t>
      </w:r>
      <w:r>
        <w:rPr>
          <w:color w:val="000000"/>
          <w:w w:val="105"/>
        </w:rPr>
        <w:t>the</w:t>
      </w:r>
      <w:r>
        <w:rPr>
          <w:color w:val="000000"/>
          <w:spacing w:val="-1"/>
          <w:w w:val="105"/>
        </w:rPr>
        <w:t> </w:t>
      </w:r>
      <w:r>
        <w:rPr>
          <w:color w:val="000000"/>
          <w:w w:val="105"/>
        </w:rPr>
        <w:t>categories of the</w:t>
      </w:r>
      <w:r>
        <w:rPr>
          <w:color w:val="000000"/>
          <w:spacing w:val="-1"/>
          <w:w w:val="105"/>
        </w:rPr>
        <w:t> </w:t>
      </w:r>
      <w:r>
        <w:rPr>
          <w:color w:val="000000"/>
          <w:w w:val="105"/>
        </w:rPr>
        <w:t>reading</w:t>
      </w:r>
      <w:r>
        <w:rPr>
          <w:color w:val="000000"/>
          <w:spacing w:val="-1"/>
          <w:w w:val="105"/>
        </w:rPr>
        <w:t> </w:t>
      </w:r>
      <w:r>
        <w:rPr>
          <w:color w:val="000000"/>
          <w:w w:val="105"/>
        </w:rPr>
        <w:t>performance</w:t>
      </w:r>
      <w:r>
        <w:rPr>
          <w:color w:val="000000"/>
          <w:spacing w:val="-1"/>
          <w:w w:val="105"/>
        </w:rPr>
        <w:t> </w:t>
      </w:r>
      <w:r>
        <w:rPr>
          <w:color w:val="000000"/>
          <w:w w:val="105"/>
        </w:rPr>
        <w:t>of the respondents</w:t>
      </w:r>
      <w:r>
        <w:rPr>
          <w:color w:val="000000"/>
          <w:spacing w:val="-9"/>
          <w:w w:val="105"/>
        </w:rPr>
        <w:t> </w:t>
      </w:r>
      <w:r>
        <w:rPr>
          <w:color w:val="000000"/>
          <w:w w:val="105"/>
        </w:rPr>
        <w:t>in</w:t>
      </w:r>
      <w:r>
        <w:rPr>
          <w:color w:val="000000"/>
          <w:spacing w:val="-9"/>
          <w:w w:val="105"/>
        </w:rPr>
        <w:t> </w:t>
      </w:r>
      <w:r>
        <w:rPr>
          <w:color w:val="000000"/>
          <w:w w:val="105"/>
        </w:rPr>
        <w:t>the</w:t>
      </w:r>
      <w:r>
        <w:rPr>
          <w:color w:val="000000"/>
          <w:spacing w:val="-9"/>
          <w:w w:val="105"/>
        </w:rPr>
        <w:t> </w:t>
      </w:r>
      <w:r>
        <w:rPr>
          <w:color w:val="000000"/>
          <w:w w:val="105"/>
          <w:shd w:fill="F8DCDD" w:color="auto" w:val="clear"/>
        </w:rPr>
        <w:t>pre-test</w:t>
      </w:r>
      <w:r>
        <w:rPr>
          <w:color w:val="000000"/>
          <w:spacing w:val="-9"/>
          <w:w w:val="105"/>
          <w:shd w:fill="F8DCDD" w:color="auto" w:val="clear"/>
        </w:rPr>
        <w:t> </w:t>
      </w:r>
      <w:r>
        <w:rPr>
          <w:color w:val="000000"/>
          <w:w w:val="105"/>
          <w:shd w:fill="F8DCDD" w:color="auto" w:val="clear"/>
        </w:rPr>
        <w:t>and</w:t>
      </w:r>
      <w:r>
        <w:rPr>
          <w:color w:val="000000"/>
          <w:spacing w:val="-9"/>
          <w:w w:val="105"/>
          <w:shd w:fill="F8DCDD" w:color="auto" w:val="clear"/>
        </w:rPr>
        <w:t> </w:t>
      </w:r>
      <w:r>
        <w:rPr>
          <w:color w:val="000000"/>
          <w:w w:val="105"/>
          <w:shd w:fill="F8DCDD" w:color="auto" w:val="clear"/>
        </w:rPr>
        <w:t>post-test</w:t>
      </w:r>
      <w:r>
        <w:rPr>
          <w:color w:val="000000"/>
          <w:spacing w:val="-9"/>
          <w:w w:val="105"/>
          <w:shd w:fill="F8DCDD" w:color="auto" w:val="clear"/>
        </w:rPr>
        <w:t> </w:t>
      </w:r>
      <w:r>
        <w:rPr>
          <w:color w:val="000000"/>
          <w:w w:val="105"/>
          <w:shd w:fill="F8DCDD" w:color="auto" w:val="clear"/>
        </w:rPr>
        <w:t>results.</w:t>
      </w:r>
      <w:r>
        <w:rPr>
          <w:color w:val="000000"/>
          <w:spacing w:val="-9"/>
          <w:w w:val="105"/>
          <w:shd w:fill="F8DCDD" w:color="auto" w:val="clear"/>
        </w:rPr>
        <w:t> </w:t>
      </w:r>
      <w:r>
        <w:rPr>
          <w:color w:val="000000"/>
          <w:w w:val="105"/>
          <w:shd w:fill="F8DCDD" w:color="auto" w:val="clear"/>
        </w:rPr>
        <w:t>In</w:t>
      </w:r>
      <w:r>
        <w:rPr>
          <w:color w:val="000000"/>
          <w:spacing w:val="-9"/>
          <w:w w:val="105"/>
          <w:shd w:fill="F8DCDD" w:color="auto" w:val="clear"/>
        </w:rPr>
        <w:t> </w:t>
      </w:r>
      <w:r>
        <w:rPr>
          <w:color w:val="000000"/>
          <w:w w:val="105"/>
          <w:shd w:fill="F8DCDD" w:color="auto" w:val="clear"/>
        </w:rPr>
        <w:t>addition,</w:t>
      </w:r>
      <w:r>
        <w:rPr>
          <w:color w:val="000000"/>
          <w:spacing w:val="-9"/>
          <w:w w:val="105"/>
          <w:shd w:fill="F8DCDD" w:color="auto" w:val="clear"/>
        </w:rPr>
        <w:t> </w:t>
      </w:r>
      <w:r>
        <w:rPr>
          <w:color w:val="000000"/>
          <w:w w:val="105"/>
          <w:shd w:fill="F8DCDD" w:color="auto" w:val="clear"/>
        </w:rPr>
        <w:t>since</w:t>
      </w:r>
      <w:r>
        <w:rPr>
          <w:color w:val="000000"/>
          <w:spacing w:val="-9"/>
          <w:w w:val="105"/>
          <w:shd w:fill="F8DCDD" w:color="auto" w:val="clear"/>
        </w:rPr>
        <w:t> </w:t>
      </w:r>
      <w:r>
        <w:rPr>
          <w:color w:val="000000"/>
          <w:w w:val="105"/>
          <w:shd w:fill="F8DCDD" w:color="auto" w:val="clear"/>
        </w:rPr>
        <w:t>the</w:t>
      </w:r>
      <w:r>
        <w:rPr>
          <w:color w:val="000000"/>
          <w:spacing w:val="-9"/>
          <w:w w:val="105"/>
          <w:shd w:fill="F8DCDD" w:color="auto" w:val="clear"/>
        </w:rPr>
        <w:t> </w:t>
      </w:r>
      <w:r>
        <w:rPr>
          <w:color w:val="000000"/>
          <w:w w:val="105"/>
          <w:shd w:fill="F8DCDD" w:color="auto" w:val="clear"/>
        </w:rPr>
        <w:t>gathered</w:t>
      </w:r>
      <w:r>
        <w:rPr>
          <w:color w:val="000000"/>
          <w:spacing w:val="-9"/>
          <w:w w:val="105"/>
          <w:shd w:fill="F8DCDD" w:color="auto" w:val="clear"/>
        </w:rPr>
        <w:t> </w:t>
      </w:r>
      <w:r>
        <w:rPr>
          <w:color w:val="000000"/>
          <w:w w:val="105"/>
          <w:shd w:fill="F8DCDD" w:color="auto" w:val="clear"/>
        </w:rPr>
        <w:t>data</w:t>
      </w:r>
      <w:r>
        <w:rPr>
          <w:color w:val="000000"/>
          <w:spacing w:val="-9"/>
          <w:w w:val="105"/>
          <w:shd w:fill="F8DCDD" w:color="auto" w:val="clear"/>
        </w:rPr>
        <w:t> </w:t>
      </w:r>
      <w:r>
        <w:rPr>
          <w:color w:val="000000"/>
          <w:w w:val="105"/>
          <w:shd w:fill="F8DCDD" w:color="auto" w:val="clear"/>
        </w:rPr>
        <w:t>were</w:t>
      </w:r>
      <w:r>
        <w:rPr>
          <w:color w:val="000000"/>
          <w:w w:val="105"/>
        </w:rPr>
        <w:t> </w:t>
      </w:r>
      <w:r>
        <w:rPr>
          <w:color w:val="000000"/>
          <w:w w:val="105"/>
          <w:shd w:fill="F8DCDD" w:color="auto" w:val="clear"/>
        </w:rPr>
        <w:t>normally</w:t>
      </w:r>
      <w:r>
        <w:rPr>
          <w:color w:val="000000"/>
          <w:spacing w:val="-2"/>
          <w:w w:val="105"/>
          <w:shd w:fill="F8DCDD" w:color="auto" w:val="clear"/>
        </w:rPr>
        <w:t> </w:t>
      </w:r>
      <w:r>
        <w:rPr>
          <w:color w:val="000000"/>
          <w:w w:val="105"/>
          <w:shd w:fill="F8DCDD" w:color="auto" w:val="clear"/>
        </w:rPr>
        <w:t>distributed,</w:t>
      </w:r>
      <w:r>
        <w:rPr>
          <w:color w:val="000000"/>
          <w:spacing w:val="-2"/>
          <w:w w:val="105"/>
          <w:shd w:fill="F8DCDD" w:color="auto" w:val="clear"/>
        </w:rPr>
        <w:t> </w:t>
      </w:r>
      <w:r>
        <w:rPr>
          <w:color w:val="000000"/>
          <w:w w:val="105"/>
          <w:shd w:fill="F8DCDD" w:color="auto" w:val="clear"/>
        </w:rPr>
        <w:t>the</w:t>
      </w:r>
      <w:r>
        <w:rPr>
          <w:color w:val="000000"/>
          <w:spacing w:val="-2"/>
          <w:w w:val="105"/>
          <w:shd w:fill="F8DCDD" w:color="auto" w:val="clear"/>
        </w:rPr>
        <w:t> </w:t>
      </w:r>
      <w:r>
        <w:rPr>
          <w:color w:val="000000"/>
          <w:w w:val="105"/>
          <w:shd w:fill="F8DCDD" w:color="auto" w:val="clear"/>
        </w:rPr>
        <w:t>Paired</w:t>
      </w:r>
      <w:r>
        <w:rPr>
          <w:color w:val="000000"/>
          <w:spacing w:val="-2"/>
          <w:w w:val="105"/>
          <w:shd w:fill="F8DCDD" w:color="auto" w:val="clear"/>
        </w:rPr>
        <w:t> </w:t>
      </w:r>
      <w:r>
        <w:rPr>
          <w:color w:val="000000"/>
          <w:w w:val="105"/>
          <w:shd w:fill="F8DCDD" w:color="auto" w:val="clear"/>
        </w:rPr>
        <w:t>Samples</w:t>
      </w:r>
      <w:r>
        <w:rPr>
          <w:color w:val="000000"/>
          <w:spacing w:val="-2"/>
          <w:w w:val="105"/>
          <w:shd w:fill="F8DCDD" w:color="auto" w:val="clear"/>
        </w:rPr>
        <w:t> </w:t>
      </w:r>
      <w:r>
        <w:rPr>
          <w:color w:val="000000"/>
          <w:w w:val="105"/>
          <w:shd w:fill="F8DCDD" w:color="auto" w:val="clear"/>
        </w:rPr>
        <w:t>t-test</w:t>
      </w:r>
      <w:r>
        <w:rPr>
          <w:color w:val="000000"/>
          <w:spacing w:val="-2"/>
          <w:w w:val="105"/>
          <w:shd w:fill="F8DCDD" w:color="auto" w:val="clear"/>
        </w:rPr>
        <w:t> </w:t>
      </w:r>
      <w:r>
        <w:rPr>
          <w:color w:val="000000"/>
          <w:w w:val="105"/>
          <w:shd w:fill="F8DCDD" w:color="auto" w:val="clear"/>
        </w:rPr>
        <w:t>was</w:t>
      </w:r>
      <w:r>
        <w:rPr>
          <w:color w:val="000000"/>
          <w:spacing w:val="-2"/>
          <w:w w:val="105"/>
          <w:shd w:fill="F8DCDD" w:color="auto" w:val="clear"/>
        </w:rPr>
        <w:t> </w:t>
      </w:r>
      <w:r>
        <w:rPr>
          <w:color w:val="000000"/>
          <w:w w:val="105"/>
          <w:shd w:fill="F8DCDD" w:color="auto" w:val="clear"/>
        </w:rPr>
        <w:t>used</w:t>
      </w:r>
      <w:r>
        <w:rPr>
          <w:color w:val="000000"/>
          <w:spacing w:val="-2"/>
          <w:w w:val="105"/>
          <w:shd w:fill="F8DCDD" w:color="auto" w:val="clear"/>
        </w:rPr>
        <w:t> </w:t>
      </w:r>
      <w:r>
        <w:rPr>
          <w:color w:val="000000"/>
          <w:w w:val="105"/>
          <w:shd w:fill="F8DCDD" w:color="auto" w:val="clear"/>
        </w:rPr>
        <w:t>to</w:t>
      </w:r>
      <w:r>
        <w:rPr>
          <w:color w:val="000000"/>
          <w:spacing w:val="-2"/>
          <w:w w:val="105"/>
          <w:shd w:fill="F8DCDD" w:color="auto" w:val="clear"/>
        </w:rPr>
        <w:t> </w:t>
      </w:r>
      <w:r>
        <w:rPr>
          <w:color w:val="000000"/>
          <w:w w:val="105"/>
          <w:shd w:fill="F8DCDD" w:color="auto" w:val="clear"/>
        </w:rPr>
        <w:t>find</w:t>
      </w:r>
      <w:r>
        <w:rPr>
          <w:color w:val="000000"/>
          <w:spacing w:val="-2"/>
          <w:w w:val="105"/>
          <w:shd w:fill="F8DCDD" w:color="auto" w:val="clear"/>
        </w:rPr>
        <w:t> </w:t>
      </w:r>
      <w:r>
        <w:rPr>
          <w:color w:val="000000"/>
          <w:w w:val="105"/>
          <w:shd w:fill="F8DCDD" w:color="auto" w:val="clear"/>
        </w:rPr>
        <w:t>any</w:t>
      </w:r>
      <w:r>
        <w:rPr>
          <w:color w:val="000000"/>
          <w:spacing w:val="-2"/>
          <w:w w:val="105"/>
          <w:shd w:fill="F8DCDD" w:color="auto" w:val="clear"/>
        </w:rPr>
        <w:t> </w:t>
      </w:r>
      <w:r>
        <w:rPr>
          <w:color w:val="000000"/>
          <w:w w:val="105"/>
          <w:shd w:fill="F8DCDD" w:color="auto" w:val="clear"/>
        </w:rPr>
        <w:t>significant</w:t>
      </w:r>
      <w:r>
        <w:rPr>
          <w:color w:val="000000"/>
          <w:spacing w:val="-2"/>
          <w:w w:val="105"/>
          <w:shd w:fill="F8DCDD" w:color="auto" w:val="clear"/>
        </w:rPr>
        <w:t> </w:t>
      </w:r>
      <w:r>
        <w:rPr>
          <w:color w:val="000000"/>
          <w:w w:val="105"/>
          <w:shd w:fill="F8DCDD" w:color="auto" w:val="clear"/>
        </w:rPr>
        <w:t>difference</w:t>
      </w:r>
      <w:r>
        <w:rPr>
          <w:color w:val="000000"/>
          <w:w w:val="105"/>
        </w:rPr>
        <w:t> </w:t>
      </w:r>
      <w:r>
        <w:rPr>
          <w:color w:val="000000"/>
          <w:w w:val="105"/>
          <w:shd w:fill="F8DCDD" w:color="auto" w:val="clear"/>
        </w:rPr>
        <w:t>between the pretest and post-test results</w:t>
      </w:r>
      <w:r>
        <w:rPr>
          <w:color w:val="000000"/>
          <w:w w:val="105"/>
        </w:rPr>
        <w:t>.</w:t>
      </w:r>
    </w:p>
    <w:p>
      <w:pPr>
        <w:pStyle w:val="BodyText"/>
        <w:spacing w:line="247" w:lineRule="auto"/>
        <w:ind w:left="594"/>
        <w:jc w:val="both"/>
      </w:pPr>
      <w:r>
        <w:rPr>
          <w:rFonts w:ascii="Arial" w:hAnsi="Arial"/>
          <w:b/>
          <w:w w:val="105"/>
        </w:rPr>
        <w:t>Results:</w:t>
      </w:r>
      <w:r>
        <w:rPr>
          <w:rFonts w:ascii="Arial" w:hAnsi="Arial"/>
          <w:b/>
          <w:w w:val="105"/>
        </w:rPr>
        <w:t> </w:t>
      </w:r>
      <w:r>
        <w:rPr>
          <w:w w:val="105"/>
        </w:rPr>
        <w:t>Findings</w:t>
      </w:r>
      <w:r>
        <w:rPr>
          <w:w w:val="105"/>
        </w:rPr>
        <w:t> revealed</w:t>
      </w:r>
      <w:r>
        <w:rPr>
          <w:w w:val="105"/>
        </w:rPr>
        <w:t> that</w:t>
      </w:r>
      <w:r>
        <w:rPr>
          <w:w w:val="105"/>
        </w:rPr>
        <w:t> respondents’</w:t>
      </w:r>
      <w:r>
        <w:rPr>
          <w:w w:val="105"/>
        </w:rPr>
        <w:t> Familiar</w:t>
      </w:r>
      <w:r>
        <w:rPr>
          <w:w w:val="105"/>
        </w:rPr>
        <w:t> Word</w:t>
      </w:r>
      <w:r>
        <w:rPr>
          <w:w w:val="105"/>
        </w:rPr>
        <w:t> Reading</w:t>
      </w:r>
      <w:r>
        <w:rPr>
          <w:w w:val="105"/>
        </w:rPr>
        <w:t> performance</w:t>
      </w:r>
      <w:r>
        <w:rPr>
          <w:w w:val="105"/>
        </w:rPr>
        <w:t> was poor in the pre-test. However, it increased to satisfactory in the post-test. Respondents’ </w:t>
      </w:r>
      <w:r>
        <w:rPr>
          <w:color w:val="000000"/>
          <w:w w:val="105"/>
          <w:highlight w:val="yellow"/>
        </w:rPr>
        <w:t>Oral</w:t>
      </w:r>
      <w:r>
        <w:rPr>
          <w:color w:val="000000"/>
          <w:w w:val="105"/>
          <w:highlight w:val="yellow"/>
        </w:rPr>
        <w:t> Reading Fluency</w:t>
      </w:r>
      <w:r>
        <w:rPr>
          <w:color w:val="000000"/>
          <w:w w:val="105"/>
        </w:rPr>
        <w:t> was poor in the pre-test,</w:t>
      </w:r>
      <w:r>
        <w:rPr>
          <w:color w:val="000000"/>
          <w:w w:val="105"/>
        </w:rPr>
        <w:t> but</w:t>
      </w:r>
      <w:r>
        <w:rPr>
          <w:color w:val="000000"/>
          <w:w w:val="105"/>
        </w:rPr>
        <w:t> rose to satisfactory in the post-test. </w:t>
      </w:r>
      <w:r>
        <w:rPr>
          <w:color w:val="000000"/>
          <w:spacing w:val="-2"/>
          <w:w w:val="105"/>
          <w:highlight w:val="yellow"/>
        </w:rPr>
        <w:t>Respondents’ Reading Comprehension</w:t>
      </w:r>
      <w:r>
        <w:rPr>
          <w:color w:val="000000"/>
          <w:spacing w:val="-2"/>
          <w:w w:val="105"/>
        </w:rPr>
        <w:t> was 1.76, interpreted as frustration level in the pre- </w:t>
      </w:r>
      <w:r>
        <w:rPr>
          <w:color w:val="000000"/>
          <w:w w:val="105"/>
        </w:rPr>
        <w:t>test,</w:t>
      </w:r>
      <w:r>
        <w:rPr>
          <w:color w:val="000000"/>
          <w:spacing w:val="-7"/>
          <w:w w:val="105"/>
        </w:rPr>
        <w:t> </w:t>
      </w:r>
      <w:r>
        <w:rPr>
          <w:color w:val="000000"/>
          <w:w w:val="105"/>
        </w:rPr>
        <w:t>and</w:t>
      </w:r>
      <w:r>
        <w:rPr>
          <w:color w:val="000000"/>
          <w:spacing w:val="-8"/>
          <w:w w:val="105"/>
        </w:rPr>
        <w:t> </w:t>
      </w:r>
      <w:r>
        <w:rPr>
          <w:color w:val="000000"/>
          <w:w w:val="105"/>
        </w:rPr>
        <w:t>2.71</w:t>
      </w:r>
      <w:r>
        <w:rPr>
          <w:color w:val="000000"/>
          <w:spacing w:val="-8"/>
          <w:w w:val="105"/>
        </w:rPr>
        <w:t> </w:t>
      </w:r>
      <w:r>
        <w:rPr>
          <w:color w:val="000000"/>
          <w:w w:val="105"/>
        </w:rPr>
        <w:t>as</w:t>
      </w:r>
      <w:r>
        <w:rPr>
          <w:color w:val="000000"/>
          <w:spacing w:val="-8"/>
          <w:w w:val="105"/>
        </w:rPr>
        <w:t> </w:t>
      </w:r>
      <w:r>
        <w:rPr>
          <w:color w:val="000000"/>
          <w:w w:val="105"/>
        </w:rPr>
        <w:t>instructional</w:t>
      </w:r>
      <w:r>
        <w:rPr>
          <w:color w:val="000000"/>
          <w:spacing w:val="-7"/>
          <w:w w:val="105"/>
        </w:rPr>
        <w:t> </w:t>
      </w:r>
      <w:r>
        <w:rPr>
          <w:color w:val="000000"/>
          <w:w w:val="105"/>
        </w:rPr>
        <w:t>in</w:t>
      </w:r>
      <w:r>
        <w:rPr>
          <w:color w:val="000000"/>
          <w:spacing w:val="-8"/>
          <w:w w:val="105"/>
        </w:rPr>
        <w:t> </w:t>
      </w:r>
      <w:r>
        <w:rPr>
          <w:color w:val="000000"/>
          <w:w w:val="105"/>
        </w:rPr>
        <w:t>the</w:t>
      </w:r>
      <w:r>
        <w:rPr>
          <w:color w:val="000000"/>
          <w:spacing w:val="-8"/>
          <w:w w:val="105"/>
        </w:rPr>
        <w:t> </w:t>
      </w:r>
      <w:r>
        <w:rPr>
          <w:color w:val="000000"/>
          <w:w w:val="105"/>
        </w:rPr>
        <w:t>post-test.</w:t>
      </w:r>
      <w:r>
        <w:rPr>
          <w:color w:val="000000"/>
          <w:spacing w:val="-7"/>
          <w:w w:val="105"/>
        </w:rPr>
        <w:t> </w:t>
      </w:r>
      <w:r>
        <w:rPr>
          <w:color w:val="000000"/>
          <w:w w:val="105"/>
        </w:rPr>
        <w:t>Moreover,</w:t>
      </w:r>
      <w:r>
        <w:rPr>
          <w:color w:val="000000"/>
          <w:spacing w:val="-7"/>
          <w:w w:val="105"/>
        </w:rPr>
        <w:t> </w:t>
      </w:r>
      <w:r>
        <w:rPr>
          <w:color w:val="000000"/>
          <w:w w:val="105"/>
        </w:rPr>
        <w:t>there</w:t>
      </w:r>
      <w:r>
        <w:rPr>
          <w:color w:val="000000"/>
          <w:spacing w:val="-8"/>
          <w:w w:val="105"/>
        </w:rPr>
        <w:t> </w:t>
      </w:r>
      <w:r>
        <w:rPr>
          <w:color w:val="000000"/>
          <w:w w:val="105"/>
        </w:rPr>
        <w:t>was</w:t>
      </w:r>
      <w:r>
        <w:rPr>
          <w:color w:val="000000"/>
          <w:spacing w:val="-8"/>
          <w:w w:val="105"/>
        </w:rPr>
        <w:t> </w:t>
      </w:r>
      <w:r>
        <w:rPr>
          <w:color w:val="000000"/>
          <w:w w:val="105"/>
        </w:rPr>
        <w:t>a</w:t>
      </w:r>
      <w:r>
        <w:rPr>
          <w:color w:val="000000"/>
          <w:spacing w:val="-8"/>
          <w:w w:val="105"/>
        </w:rPr>
        <w:t> </w:t>
      </w:r>
      <w:r>
        <w:rPr>
          <w:color w:val="000000"/>
          <w:w w:val="105"/>
        </w:rPr>
        <w:t>significant</w:t>
      </w:r>
      <w:r>
        <w:rPr>
          <w:color w:val="000000"/>
          <w:spacing w:val="-7"/>
          <w:w w:val="105"/>
        </w:rPr>
        <w:t> </w:t>
      </w:r>
      <w:r>
        <w:rPr>
          <w:color w:val="000000"/>
          <w:w w:val="105"/>
        </w:rPr>
        <w:t>difference between</w:t>
      </w:r>
      <w:r>
        <w:rPr>
          <w:color w:val="000000"/>
          <w:w w:val="105"/>
        </w:rPr>
        <w:t> the</w:t>
      </w:r>
      <w:r>
        <w:rPr>
          <w:color w:val="000000"/>
          <w:w w:val="105"/>
        </w:rPr>
        <w:t> pre-test</w:t>
      </w:r>
      <w:r>
        <w:rPr>
          <w:color w:val="000000"/>
          <w:w w:val="105"/>
        </w:rPr>
        <w:t> and</w:t>
      </w:r>
      <w:r>
        <w:rPr>
          <w:color w:val="000000"/>
          <w:w w:val="105"/>
        </w:rPr>
        <w:t> post-test</w:t>
      </w:r>
      <w:r>
        <w:rPr>
          <w:color w:val="000000"/>
          <w:w w:val="105"/>
        </w:rPr>
        <w:t> results</w:t>
      </w:r>
      <w:r>
        <w:rPr>
          <w:color w:val="000000"/>
          <w:w w:val="105"/>
        </w:rPr>
        <w:t> on</w:t>
      </w:r>
      <w:r>
        <w:rPr>
          <w:color w:val="000000"/>
          <w:w w:val="105"/>
        </w:rPr>
        <w:t> participants’</w:t>
      </w:r>
      <w:r>
        <w:rPr>
          <w:color w:val="000000"/>
          <w:w w:val="105"/>
        </w:rPr>
        <w:t> familiar</w:t>
      </w:r>
      <w:r>
        <w:rPr>
          <w:color w:val="000000"/>
          <w:w w:val="105"/>
        </w:rPr>
        <w:t> word</w:t>
      </w:r>
      <w:r>
        <w:rPr>
          <w:color w:val="000000"/>
          <w:w w:val="105"/>
        </w:rPr>
        <w:t> reading,</w:t>
      </w:r>
      <w:r>
        <w:rPr>
          <w:color w:val="000000"/>
          <w:w w:val="105"/>
        </w:rPr>
        <w:t> oral reading</w:t>
      </w:r>
      <w:r>
        <w:rPr>
          <w:color w:val="000000"/>
          <w:spacing w:val="-9"/>
          <w:w w:val="105"/>
        </w:rPr>
        <w:t> </w:t>
      </w:r>
      <w:r>
        <w:rPr>
          <w:color w:val="000000"/>
          <w:w w:val="105"/>
        </w:rPr>
        <w:t>fluency,</w:t>
      </w:r>
      <w:r>
        <w:rPr>
          <w:color w:val="000000"/>
          <w:spacing w:val="-9"/>
          <w:w w:val="105"/>
        </w:rPr>
        <w:t> </w:t>
      </w:r>
      <w:r>
        <w:rPr>
          <w:color w:val="000000"/>
          <w:w w:val="105"/>
        </w:rPr>
        <w:t>and</w:t>
      </w:r>
      <w:r>
        <w:rPr>
          <w:color w:val="000000"/>
          <w:spacing w:val="-9"/>
          <w:w w:val="105"/>
        </w:rPr>
        <w:t> </w:t>
      </w:r>
      <w:r>
        <w:rPr>
          <w:color w:val="000000"/>
          <w:w w:val="105"/>
        </w:rPr>
        <w:t>reading</w:t>
      </w:r>
      <w:r>
        <w:rPr>
          <w:color w:val="000000"/>
          <w:spacing w:val="-9"/>
          <w:w w:val="105"/>
        </w:rPr>
        <w:t> </w:t>
      </w:r>
      <w:r>
        <w:rPr>
          <w:color w:val="000000"/>
          <w:w w:val="105"/>
        </w:rPr>
        <w:t>comprehension</w:t>
      </w:r>
      <w:r>
        <w:rPr>
          <w:color w:val="000000"/>
          <w:spacing w:val="-9"/>
          <w:w w:val="105"/>
        </w:rPr>
        <w:t> </w:t>
      </w:r>
      <w:r>
        <w:rPr>
          <w:color w:val="000000"/>
          <w:w w:val="105"/>
        </w:rPr>
        <w:t>with</w:t>
      </w:r>
      <w:r>
        <w:rPr>
          <w:color w:val="000000"/>
          <w:spacing w:val="-9"/>
          <w:w w:val="105"/>
        </w:rPr>
        <w:t> </w:t>
      </w:r>
      <w:r>
        <w:rPr>
          <w:color w:val="000000"/>
          <w:w w:val="105"/>
        </w:rPr>
        <w:t>a</w:t>
      </w:r>
      <w:r>
        <w:rPr>
          <w:color w:val="000000"/>
          <w:spacing w:val="-9"/>
          <w:w w:val="105"/>
        </w:rPr>
        <w:t> </w:t>
      </w:r>
      <w:r>
        <w:rPr>
          <w:rFonts w:ascii="Arial" w:hAnsi="Arial"/>
          <w:i/>
          <w:color w:val="000000"/>
          <w:w w:val="105"/>
        </w:rPr>
        <w:t>P</w:t>
      </w:r>
      <w:r>
        <w:rPr>
          <w:color w:val="000000"/>
          <w:w w:val="105"/>
        </w:rPr>
        <w:t>-value</w:t>
      </w:r>
      <w:r>
        <w:rPr>
          <w:color w:val="000000"/>
          <w:spacing w:val="-9"/>
          <w:w w:val="105"/>
        </w:rPr>
        <w:t> </w:t>
      </w:r>
      <w:r>
        <w:rPr>
          <w:color w:val="000000"/>
          <w:w w:val="105"/>
        </w:rPr>
        <w:t>of</w:t>
      </w:r>
      <w:r>
        <w:rPr>
          <w:color w:val="000000"/>
          <w:spacing w:val="-9"/>
          <w:w w:val="105"/>
        </w:rPr>
        <w:t> </w:t>
      </w:r>
      <w:r>
        <w:rPr>
          <w:color w:val="000000"/>
          <w:w w:val="105"/>
        </w:rPr>
        <w:t>.000,</w:t>
      </w:r>
      <w:r>
        <w:rPr>
          <w:color w:val="000000"/>
          <w:spacing w:val="-9"/>
          <w:w w:val="105"/>
        </w:rPr>
        <w:t> </w:t>
      </w:r>
      <w:r>
        <w:rPr>
          <w:color w:val="000000"/>
          <w:w w:val="105"/>
        </w:rPr>
        <w:t>less</w:t>
      </w:r>
      <w:r>
        <w:rPr>
          <w:color w:val="000000"/>
          <w:spacing w:val="-9"/>
          <w:w w:val="105"/>
        </w:rPr>
        <w:t> </w:t>
      </w:r>
      <w:r>
        <w:rPr>
          <w:color w:val="000000"/>
          <w:w w:val="105"/>
        </w:rPr>
        <w:t>than</w:t>
      </w:r>
      <w:r>
        <w:rPr>
          <w:color w:val="000000"/>
          <w:spacing w:val="-9"/>
          <w:w w:val="105"/>
        </w:rPr>
        <w:t> </w:t>
      </w:r>
      <w:r>
        <w:rPr>
          <w:color w:val="000000"/>
          <w:w w:val="105"/>
        </w:rPr>
        <w:t>.05.</w:t>
      </w:r>
      <w:r>
        <w:rPr>
          <w:color w:val="000000"/>
          <w:spacing w:val="-9"/>
          <w:w w:val="105"/>
        </w:rPr>
        <w:t> </w:t>
      </w:r>
      <w:r>
        <w:rPr>
          <w:color w:val="000000"/>
          <w:w w:val="105"/>
        </w:rPr>
        <w:t>Parents perceived the REPACO Intervention Program as very effective.</w:t>
      </w:r>
    </w:p>
    <w:p>
      <w:pPr>
        <w:pStyle w:val="BodyText"/>
        <w:spacing w:line="249" w:lineRule="auto"/>
        <w:ind w:left="594" w:right="1"/>
        <w:jc w:val="both"/>
      </w:pPr>
      <w:r>
        <w:rPr>
          <w:rFonts w:ascii="Arial"/>
          <w:b/>
          <w:w w:val="105"/>
        </w:rPr>
        <w:t>Conclusion:</w:t>
      </w:r>
      <w:r>
        <w:rPr>
          <w:rFonts w:ascii="Arial"/>
          <w:b/>
          <w:spacing w:val="-10"/>
          <w:w w:val="105"/>
        </w:rPr>
        <w:t> </w:t>
      </w:r>
      <w:r>
        <w:rPr>
          <w:w w:val="105"/>
        </w:rPr>
        <w:t>Therefore,</w:t>
      </w:r>
      <w:r>
        <w:rPr>
          <w:spacing w:val="-10"/>
          <w:w w:val="105"/>
        </w:rPr>
        <w:t> </w:t>
      </w:r>
      <w:r>
        <w:rPr>
          <w:w w:val="105"/>
        </w:rPr>
        <w:t>the</w:t>
      </w:r>
      <w:r>
        <w:rPr>
          <w:spacing w:val="-10"/>
          <w:w w:val="105"/>
        </w:rPr>
        <w:t> </w:t>
      </w:r>
      <w:r>
        <w:rPr>
          <w:w w:val="105"/>
        </w:rPr>
        <w:t>school</w:t>
      </w:r>
      <w:r>
        <w:rPr>
          <w:spacing w:val="-10"/>
          <w:w w:val="105"/>
        </w:rPr>
        <w:t> </w:t>
      </w:r>
      <w:r>
        <w:rPr>
          <w:w w:val="105"/>
        </w:rPr>
        <w:t>should</w:t>
      </w:r>
      <w:r>
        <w:rPr>
          <w:spacing w:val="-10"/>
          <w:w w:val="105"/>
        </w:rPr>
        <w:t> </w:t>
      </w:r>
      <w:r>
        <w:rPr>
          <w:w w:val="105"/>
        </w:rPr>
        <w:t>promote</w:t>
      </w:r>
      <w:r>
        <w:rPr>
          <w:spacing w:val="-10"/>
          <w:w w:val="105"/>
        </w:rPr>
        <w:t> </w:t>
      </w:r>
      <w:r>
        <w:rPr>
          <w:w w:val="105"/>
        </w:rPr>
        <w:t>a</w:t>
      </w:r>
      <w:r>
        <w:rPr>
          <w:spacing w:val="-10"/>
          <w:w w:val="105"/>
        </w:rPr>
        <w:t> </w:t>
      </w:r>
      <w:r>
        <w:rPr>
          <w:w w:val="105"/>
        </w:rPr>
        <w:t>strong</w:t>
      </w:r>
      <w:r>
        <w:rPr>
          <w:spacing w:val="-10"/>
          <w:w w:val="105"/>
        </w:rPr>
        <w:t> </w:t>
      </w:r>
      <w:r>
        <w:rPr>
          <w:w w:val="105"/>
        </w:rPr>
        <w:t>partnership</w:t>
      </w:r>
      <w:r>
        <w:rPr>
          <w:spacing w:val="-10"/>
          <w:w w:val="105"/>
        </w:rPr>
        <w:t> </w:t>
      </w:r>
      <w:r>
        <w:rPr>
          <w:w w:val="105"/>
        </w:rPr>
        <w:t>and</w:t>
      </w:r>
      <w:r>
        <w:rPr>
          <w:spacing w:val="-10"/>
          <w:w w:val="105"/>
        </w:rPr>
        <w:t> </w:t>
      </w:r>
      <w:r>
        <w:rPr>
          <w:w w:val="105"/>
        </w:rPr>
        <w:t>collaboration between teachers and parents since this provides a solid support structure for children.</w:t>
      </w:r>
    </w:p>
    <w:p>
      <w:pPr>
        <w:spacing w:line="240" w:lineRule="auto" w:before="152"/>
        <w:rPr>
          <w:sz w:val="14"/>
        </w:rPr>
      </w:pPr>
      <w:r>
        <w:rPr/>
        <w:br w:type="column"/>
      </w:r>
      <w:r>
        <w:rPr>
          <w:sz w:val="14"/>
        </w:rPr>
      </w:r>
    </w:p>
    <w:p>
      <w:pPr>
        <w:spacing w:line="232" w:lineRule="auto" w:before="0"/>
        <w:ind w:left="591" w:right="301" w:firstLine="0"/>
        <w:jc w:val="left"/>
        <w:rPr>
          <w:rFonts w:ascii="Times New Roman" w:hAnsi="Times New Roman"/>
          <w:sz w:val="14"/>
        </w:rPr>
      </w:pPr>
      <w:r>
        <w:rPr>
          <w:rFonts w:ascii="Times New Roman" w:hAnsi="Times New Roman"/>
          <w:b/>
          <w:spacing w:val="-2"/>
          <w:sz w:val="14"/>
        </w:rPr>
        <w:t>Commented</w:t>
      </w:r>
      <w:r>
        <w:rPr>
          <w:rFonts w:ascii="Times New Roman" w:hAnsi="Times New Roman"/>
          <w:b/>
          <w:spacing w:val="-4"/>
          <w:sz w:val="14"/>
        </w:rPr>
        <w:t> </w:t>
      </w:r>
      <w:r>
        <w:rPr>
          <w:rFonts w:ascii="Times New Roman" w:hAnsi="Times New Roman"/>
          <w:b/>
          <w:spacing w:val="-2"/>
          <w:sz w:val="14"/>
        </w:rPr>
        <w:t>[MOU2]:</w:t>
      </w:r>
      <w:r>
        <w:rPr>
          <w:rFonts w:ascii="Times New Roman" w:hAnsi="Times New Roman"/>
          <w:b/>
          <w:spacing w:val="-3"/>
          <w:sz w:val="14"/>
        </w:rPr>
        <w:t> </w:t>
      </w:r>
      <w:r>
        <w:rPr>
          <w:rFonts w:ascii="Times New Roman" w:hAnsi="Times New Roman"/>
          <w:spacing w:val="-2"/>
          <w:sz w:val="14"/>
        </w:rPr>
        <w:t>‘through’</w:t>
      </w:r>
      <w:r>
        <w:rPr>
          <w:rFonts w:ascii="Times New Roman" w:hAnsi="Times New Roman"/>
          <w:spacing w:val="-3"/>
          <w:sz w:val="14"/>
        </w:rPr>
        <w:t> </w:t>
      </w:r>
      <w:r>
        <w:rPr>
          <w:rFonts w:ascii="Times New Roman" w:hAnsi="Times New Roman"/>
          <w:spacing w:val="-2"/>
          <w:sz w:val="14"/>
        </w:rPr>
        <w:t>could</w:t>
      </w:r>
      <w:r>
        <w:rPr>
          <w:rFonts w:ascii="Times New Roman" w:hAnsi="Times New Roman"/>
          <w:spacing w:val="-3"/>
          <w:sz w:val="14"/>
        </w:rPr>
        <w:t> </w:t>
      </w:r>
      <w:r>
        <w:rPr>
          <w:rFonts w:ascii="Times New Roman" w:hAnsi="Times New Roman"/>
          <w:spacing w:val="-2"/>
          <w:sz w:val="14"/>
        </w:rPr>
        <w:t>be</w:t>
      </w:r>
      <w:r>
        <w:rPr>
          <w:rFonts w:ascii="Times New Roman" w:hAnsi="Times New Roman"/>
          <w:spacing w:val="-3"/>
          <w:sz w:val="14"/>
        </w:rPr>
        <w:t> </w:t>
      </w:r>
      <w:r>
        <w:rPr>
          <w:rFonts w:ascii="Times New Roman" w:hAnsi="Times New Roman"/>
          <w:spacing w:val="-2"/>
          <w:sz w:val="14"/>
        </w:rPr>
        <w:t>the</w:t>
      </w:r>
      <w:r>
        <w:rPr>
          <w:rFonts w:ascii="Times New Roman" w:hAnsi="Times New Roman"/>
          <w:spacing w:val="-3"/>
          <w:sz w:val="14"/>
        </w:rPr>
        <w:t> </w:t>
      </w:r>
      <w:r>
        <w:rPr>
          <w:rFonts w:ascii="Times New Roman" w:hAnsi="Times New Roman"/>
          <w:spacing w:val="-2"/>
          <w:sz w:val="14"/>
        </w:rPr>
        <w:t>right</w:t>
      </w:r>
      <w:r>
        <w:rPr>
          <w:rFonts w:ascii="Times New Roman" w:hAnsi="Times New Roman"/>
          <w:spacing w:val="-3"/>
          <w:sz w:val="14"/>
        </w:rPr>
        <w:t> </w:t>
      </w:r>
      <w:r>
        <w:rPr>
          <w:rFonts w:ascii="Times New Roman" w:hAnsi="Times New Roman"/>
          <w:spacing w:val="-2"/>
          <w:sz w:val="14"/>
        </w:rPr>
        <w:t>word</w:t>
      </w:r>
      <w:r>
        <w:rPr>
          <w:rFonts w:ascii="Times New Roman" w:hAnsi="Times New Roman"/>
          <w:spacing w:val="40"/>
          <w:sz w:val="14"/>
        </w:rPr>
        <w:t> </w:t>
      </w:r>
      <w:r>
        <w:rPr>
          <w:rFonts w:ascii="Times New Roman" w:hAnsi="Times New Roman"/>
          <w:spacing w:val="-2"/>
          <w:sz w:val="14"/>
        </w:rPr>
        <w:t>please</w:t>
      </w:r>
    </w:p>
    <w:p>
      <w:pPr>
        <w:pStyle w:val="BodyText"/>
        <w:rPr>
          <w:rFonts w:ascii="Times New Roman"/>
          <w:sz w:val="14"/>
        </w:rPr>
      </w:pPr>
    </w:p>
    <w:p>
      <w:pPr>
        <w:pStyle w:val="BodyText"/>
        <w:spacing w:before="81"/>
        <w:rPr>
          <w:rFonts w:ascii="Times New Roman"/>
          <w:sz w:val="14"/>
        </w:rPr>
      </w:pPr>
    </w:p>
    <w:p>
      <w:pPr>
        <w:spacing w:line="232" w:lineRule="auto" w:before="1"/>
        <w:ind w:left="591" w:right="301" w:firstLine="0"/>
        <w:jc w:val="left"/>
        <w:rPr>
          <w:rFonts w:ascii="Times New Roman"/>
          <w:sz w:val="14"/>
        </w:rPr>
      </w:pPr>
      <w:r>
        <w:rPr>
          <w:rFonts w:ascii="Times New Roman"/>
          <w:b/>
          <w:spacing w:val="-2"/>
          <w:sz w:val="14"/>
        </w:rPr>
        <w:t>Commented</w:t>
      </w:r>
      <w:r>
        <w:rPr>
          <w:rFonts w:ascii="Times New Roman"/>
          <w:b/>
          <w:spacing w:val="-3"/>
          <w:sz w:val="14"/>
        </w:rPr>
        <w:t> </w:t>
      </w:r>
      <w:r>
        <w:rPr>
          <w:rFonts w:ascii="Times New Roman"/>
          <w:b/>
          <w:spacing w:val="-2"/>
          <w:sz w:val="14"/>
        </w:rPr>
        <w:t>[MOU3]: </w:t>
      </w:r>
      <w:r>
        <w:rPr>
          <w:rFonts w:ascii="Times New Roman"/>
          <w:spacing w:val="-2"/>
          <w:sz w:val="14"/>
        </w:rPr>
        <w:t>Could have mention brief research</w:t>
      </w:r>
      <w:r>
        <w:rPr>
          <w:rFonts w:ascii="Times New Roman"/>
          <w:spacing w:val="40"/>
          <w:sz w:val="14"/>
        </w:rPr>
        <w:t> </w:t>
      </w:r>
      <w:r>
        <w:rPr>
          <w:rFonts w:ascii="Times New Roman"/>
          <w:spacing w:val="-2"/>
          <w:sz w:val="14"/>
        </w:rPr>
        <w:t>objectives</w:t>
      </w:r>
    </w:p>
    <w:p>
      <w:pPr>
        <w:spacing w:line="232" w:lineRule="auto" w:before="97"/>
        <w:ind w:left="591" w:right="42" w:firstLine="0"/>
        <w:jc w:val="left"/>
        <w:rPr>
          <w:rFonts w:ascii="Times New Roman" w:hAnsi="Times New Roman"/>
          <w:sz w:val="14"/>
        </w:rPr>
      </w:pPr>
      <w:r>
        <w:rPr>
          <w:rFonts w:ascii="Times New Roman" w:hAnsi="Times New Roman"/>
          <w:b/>
          <w:sz w:val="14"/>
        </w:rPr>
        <w:t>Commented</w:t>
      </w:r>
      <w:r>
        <w:rPr>
          <w:rFonts w:ascii="Times New Roman" w:hAnsi="Times New Roman"/>
          <w:b/>
          <w:spacing w:val="-9"/>
          <w:sz w:val="14"/>
        </w:rPr>
        <w:t> </w:t>
      </w:r>
      <w:r>
        <w:rPr>
          <w:rFonts w:ascii="Times New Roman" w:hAnsi="Times New Roman"/>
          <w:b/>
          <w:sz w:val="14"/>
        </w:rPr>
        <w:t>[MOU4]:</w:t>
      </w:r>
      <w:r>
        <w:rPr>
          <w:rFonts w:ascii="Times New Roman" w:hAnsi="Times New Roman"/>
          <w:b/>
          <w:spacing w:val="-9"/>
          <w:sz w:val="14"/>
        </w:rPr>
        <w:t> </w:t>
      </w:r>
      <w:r>
        <w:rPr>
          <w:rFonts w:ascii="Times New Roman" w:hAnsi="Times New Roman"/>
          <w:sz w:val="14"/>
        </w:rPr>
        <w:t>I</w:t>
      </w:r>
      <w:r>
        <w:rPr>
          <w:rFonts w:ascii="Times New Roman" w:hAnsi="Times New Roman"/>
          <w:spacing w:val="-9"/>
          <w:sz w:val="14"/>
        </w:rPr>
        <w:t> </w:t>
      </w:r>
      <w:r>
        <w:rPr>
          <w:rFonts w:ascii="Times New Roman" w:hAnsi="Times New Roman"/>
          <w:sz w:val="14"/>
        </w:rPr>
        <w:t>suggest</w:t>
      </w:r>
      <w:r>
        <w:rPr>
          <w:rFonts w:ascii="Times New Roman" w:hAnsi="Times New Roman"/>
          <w:spacing w:val="-8"/>
          <w:sz w:val="14"/>
        </w:rPr>
        <w:t> </w:t>
      </w:r>
      <w:r>
        <w:rPr>
          <w:rFonts w:ascii="Times New Roman" w:hAnsi="Times New Roman"/>
          <w:sz w:val="14"/>
        </w:rPr>
        <w:t>to</w:t>
      </w:r>
      <w:r>
        <w:rPr>
          <w:rFonts w:ascii="Times New Roman" w:hAnsi="Times New Roman"/>
          <w:spacing w:val="-9"/>
          <w:sz w:val="14"/>
        </w:rPr>
        <w:t> </w:t>
      </w:r>
      <w:r>
        <w:rPr>
          <w:rFonts w:ascii="Times New Roman" w:hAnsi="Times New Roman"/>
          <w:sz w:val="14"/>
        </w:rPr>
        <w:t>rephrase</w:t>
      </w:r>
      <w:r>
        <w:rPr>
          <w:rFonts w:ascii="Times New Roman" w:hAnsi="Times New Roman"/>
          <w:spacing w:val="-9"/>
          <w:sz w:val="14"/>
        </w:rPr>
        <w:t> </w:t>
      </w:r>
      <w:r>
        <w:rPr>
          <w:rFonts w:ascii="Times New Roman" w:hAnsi="Times New Roman"/>
          <w:sz w:val="14"/>
        </w:rPr>
        <w:t>as</w:t>
      </w:r>
      <w:r>
        <w:rPr>
          <w:rFonts w:ascii="Times New Roman" w:hAnsi="Times New Roman"/>
          <w:spacing w:val="-9"/>
          <w:sz w:val="14"/>
        </w:rPr>
        <w:t> </w:t>
      </w:r>
      <w:r>
        <w:rPr>
          <w:rFonts w:ascii="Times New Roman" w:hAnsi="Times New Roman"/>
          <w:sz w:val="14"/>
        </w:rPr>
        <w:t>“</w:t>
      </w:r>
      <w:r>
        <w:rPr>
          <w:rFonts w:ascii="Times New Roman" w:hAnsi="Times New Roman"/>
          <w:spacing w:val="-8"/>
          <w:sz w:val="14"/>
        </w:rPr>
        <w:t> </w:t>
      </w:r>
      <w:r>
        <w:rPr>
          <w:rFonts w:ascii="Times New Roman" w:hAnsi="Times New Roman"/>
          <w:sz w:val="14"/>
        </w:rPr>
        <w:t>41</w:t>
      </w:r>
      <w:r>
        <w:rPr>
          <w:rFonts w:ascii="Times New Roman" w:hAnsi="Times New Roman"/>
          <w:spacing w:val="-9"/>
          <w:sz w:val="14"/>
        </w:rPr>
        <w:t> </w:t>
      </w:r>
      <w:r>
        <w:rPr>
          <w:rFonts w:ascii="Times New Roman" w:hAnsi="Times New Roman"/>
          <w:sz w:val="14"/>
        </w:rPr>
        <w:t>of</w:t>
      </w:r>
      <w:r>
        <w:rPr>
          <w:rFonts w:ascii="Times New Roman" w:hAnsi="Times New Roman"/>
          <w:spacing w:val="-9"/>
          <w:sz w:val="14"/>
        </w:rPr>
        <w:t> </w:t>
      </w:r>
      <w:r>
        <w:rPr>
          <w:rFonts w:ascii="Times New Roman" w:hAnsi="Times New Roman"/>
          <w:sz w:val="14"/>
        </w:rPr>
        <w:t>92</w:t>
      </w:r>
      <w:r>
        <w:rPr>
          <w:rFonts w:ascii="Times New Roman" w:hAnsi="Times New Roman"/>
          <w:spacing w:val="-9"/>
          <w:sz w:val="14"/>
        </w:rPr>
        <w:t> </w:t>
      </w:r>
      <w:r>
        <w:rPr>
          <w:rFonts w:ascii="Times New Roman" w:hAnsi="Times New Roman"/>
          <w:sz w:val="14"/>
        </w:rPr>
        <w:t>and</w:t>
      </w:r>
      <w:r>
        <w:rPr>
          <w:rFonts w:ascii="Times New Roman" w:hAnsi="Times New Roman"/>
          <w:spacing w:val="40"/>
          <w:sz w:val="14"/>
        </w:rPr>
        <w:t> </w:t>
      </w:r>
      <w:r>
        <w:rPr>
          <w:rFonts w:ascii="Times New Roman" w:hAnsi="Times New Roman"/>
          <w:sz w:val="14"/>
        </w:rPr>
        <w:t>grade 3 learners were …</w:t>
      </w:r>
    </w:p>
    <w:p>
      <w:pPr>
        <w:spacing w:before="94"/>
        <w:ind w:left="591" w:right="0" w:firstLine="0"/>
        <w:jc w:val="left"/>
        <w:rPr>
          <w:rFonts w:ascii="Times New Roman" w:hAnsi="Times New Roman"/>
          <w:sz w:val="14"/>
        </w:rPr>
      </w:pPr>
      <w:r>
        <w:rPr>
          <w:rFonts w:ascii="Times New Roman" w:hAnsi="Times New Roman"/>
          <w:b/>
          <w:spacing w:val="-2"/>
          <w:sz w:val="14"/>
        </w:rPr>
        <w:t>Commented [MOU5]:</w:t>
      </w:r>
      <w:r>
        <w:rPr>
          <w:rFonts w:ascii="Times New Roman" w:hAnsi="Times New Roman"/>
          <w:b/>
          <w:sz w:val="14"/>
        </w:rPr>
        <w:t> </w:t>
      </w:r>
      <w:r>
        <w:rPr>
          <w:rFonts w:ascii="Times New Roman" w:hAnsi="Times New Roman"/>
          <w:spacing w:val="-2"/>
          <w:sz w:val="14"/>
        </w:rPr>
        <w:t>Could</w:t>
      </w:r>
      <w:r>
        <w:rPr>
          <w:rFonts w:ascii="Times New Roman" w:hAnsi="Times New Roman"/>
          <w:sz w:val="14"/>
        </w:rPr>
        <w:t> </w:t>
      </w:r>
      <w:r>
        <w:rPr>
          <w:rFonts w:ascii="Times New Roman" w:hAnsi="Times New Roman"/>
          <w:spacing w:val="-2"/>
          <w:sz w:val="14"/>
        </w:rPr>
        <w:t>change</w:t>
      </w:r>
      <w:r>
        <w:rPr>
          <w:rFonts w:ascii="Times New Roman" w:hAnsi="Times New Roman"/>
          <w:sz w:val="14"/>
        </w:rPr>
        <w:t> </w:t>
      </w:r>
      <w:r>
        <w:rPr>
          <w:rFonts w:ascii="Times New Roman" w:hAnsi="Times New Roman"/>
          <w:spacing w:val="-2"/>
          <w:sz w:val="14"/>
        </w:rPr>
        <w:t>to</w:t>
      </w:r>
      <w:r>
        <w:rPr>
          <w:rFonts w:ascii="Times New Roman" w:hAnsi="Times New Roman"/>
          <w:sz w:val="14"/>
        </w:rPr>
        <w:t> </w:t>
      </w:r>
      <w:r>
        <w:rPr>
          <w:rFonts w:ascii="Times New Roman" w:hAnsi="Times New Roman"/>
          <w:spacing w:val="-2"/>
          <w:sz w:val="14"/>
        </w:rPr>
        <w:t>active</w:t>
      </w:r>
      <w:r>
        <w:rPr>
          <w:rFonts w:ascii="Times New Roman" w:hAnsi="Times New Roman"/>
          <w:sz w:val="14"/>
        </w:rPr>
        <w:t> </w:t>
      </w:r>
      <w:r>
        <w:rPr>
          <w:rFonts w:ascii="Times New Roman" w:hAnsi="Times New Roman"/>
          <w:spacing w:val="-2"/>
          <w:sz w:val="14"/>
        </w:rPr>
        <w:t>voice…</w:t>
      </w:r>
    </w:p>
    <w:p>
      <w:pPr>
        <w:spacing w:line="232" w:lineRule="auto" w:before="97"/>
        <w:ind w:left="591" w:right="301" w:firstLine="0"/>
        <w:jc w:val="left"/>
        <w:rPr>
          <w:rFonts w:ascii="Times New Roman" w:hAnsi="Times New Roman"/>
          <w:sz w:val="14"/>
        </w:rPr>
      </w:pPr>
      <w:r>
        <w:rPr>
          <w:rFonts w:ascii="Times New Roman" w:hAnsi="Times New Roman"/>
          <w:b/>
          <w:spacing w:val="-2"/>
          <w:sz w:val="14"/>
        </w:rPr>
        <w:t>Commented</w:t>
      </w:r>
      <w:r>
        <w:rPr>
          <w:rFonts w:ascii="Times New Roman" w:hAnsi="Times New Roman"/>
          <w:b/>
          <w:spacing w:val="-6"/>
          <w:sz w:val="14"/>
        </w:rPr>
        <w:t> </w:t>
      </w:r>
      <w:r>
        <w:rPr>
          <w:rFonts w:ascii="Times New Roman" w:hAnsi="Times New Roman"/>
          <w:b/>
          <w:spacing w:val="-2"/>
          <w:sz w:val="14"/>
        </w:rPr>
        <w:t>[MOU6]:</w:t>
      </w:r>
      <w:r>
        <w:rPr>
          <w:rFonts w:ascii="Times New Roman" w:hAnsi="Times New Roman"/>
          <w:b/>
          <w:spacing w:val="-5"/>
          <w:sz w:val="14"/>
        </w:rPr>
        <w:t> </w:t>
      </w:r>
      <w:r>
        <w:rPr>
          <w:rFonts w:ascii="Times New Roman" w:hAnsi="Times New Roman"/>
          <w:spacing w:val="-2"/>
          <w:sz w:val="14"/>
        </w:rPr>
        <w:t>Specify</w:t>
      </w:r>
      <w:r>
        <w:rPr>
          <w:rFonts w:ascii="Times New Roman" w:hAnsi="Times New Roman"/>
          <w:spacing w:val="-5"/>
          <w:sz w:val="14"/>
        </w:rPr>
        <w:t> </w:t>
      </w:r>
      <w:r>
        <w:rPr>
          <w:rFonts w:ascii="Times New Roman" w:hAnsi="Times New Roman"/>
          <w:spacing w:val="-2"/>
          <w:sz w:val="14"/>
        </w:rPr>
        <w:t>as</w:t>
      </w:r>
      <w:r>
        <w:rPr>
          <w:rFonts w:ascii="Times New Roman" w:hAnsi="Times New Roman"/>
          <w:spacing w:val="-5"/>
          <w:sz w:val="14"/>
        </w:rPr>
        <w:t> </w:t>
      </w:r>
      <w:r>
        <w:rPr>
          <w:rFonts w:ascii="Times New Roman" w:hAnsi="Times New Roman"/>
          <w:spacing w:val="-2"/>
          <w:sz w:val="14"/>
        </w:rPr>
        <w:t>(purposive,</w:t>
      </w:r>
      <w:r>
        <w:rPr>
          <w:rFonts w:ascii="Times New Roman" w:hAnsi="Times New Roman"/>
          <w:spacing w:val="-5"/>
          <w:sz w:val="14"/>
        </w:rPr>
        <w:t> </w:t>
      </w:r>
      <w:r>
        <w:rPr>
          <w:rFonts w:ascii="Times New Roman" w:hAnsi="Times New Roman"/>
          <w:spacing w:val="-2"/>
          <w:sz w:val="14"/>
        </w:rPr>
        <w:t>random</w:t>
      </w:r>
      <w:r>
        <w:rPr>
          <w:rFonts w:ascii="Times New Roman" w:hAnsi="Times New Roman"/>
          <w:spacing w:val="-6"/>
          <w:sz w:val="14"/>
        </w:rPr>
        <w:t> </w:t>
      </w:r>
      <w:r>
        <w:rPr>
          <w:rFonts w:ascii="Times New Roman" w:hAnsi="Times New Roman"/>
          <w:spacing w:val="-2"/>
          <w:sz w:val="14"/>
        </w:rPr>
        <w:t>and</w:t>
      </w:r>
      <w:r>
        <w:rPr>
          <w:rFonts w:ascii="Times New Roman" w:hAnsi="Times New Roman"/>
          <w:spacing w:val="40"/>
          <w:sz w:val="14"/>
        </w:rPr>
        <w:t> </w:t>
      </w:r>
      <w:r>
        <w:rPr>
          <w:rFonts w:ascii="Times New Roman" w:hAnsi="Times New Roman"/>
          <w:spacing w:val="-2"/>
          <w:sz w:val="14"/>
        </w:rPr>
        <w:t>convenient…)</w:t>
      </w:r>
    </w:p>
    <w:p>
      <w:pPr>
        <w:spacing w:line="232" w:lineRule="auto" w:before="97"/>
        <w:ind w:left="591" w:right="280" w:firstLine="0"/>
        <w:jc w:val="left"/>
        <w:rPr>
          <w:rFonts w:ascii="Times New Roman" w:hAnsi="Times New Roman"/>
          <w:sz w:val="14"/>
        </w:rPr>
      </w:pPr>
      <w:r>
        <w:rPr>
          <w:rFonts w:ascii="Times New Roman" w:hAnsi="Times New Roman"/>
          <w:b/>
          <w:spacing w:val="-2"/>
          <w:sz w:val="14"/>
        </w:rPr>
        <w:t>Commented</w:t>
      </w:r>
      <w:r>
        <w:rPr>
          <w:rFonts w:ascii="Times New Roman" w:hAnsi="Times New Roman"/>
          <w:b/>
          <w:spacing w:val="-3"/>
          <w:sz w:val="14"/>
        </w:rPr>
        <w:t> </w:t>
      </w:r>
      <w:r>
        <w:rPr>
          <w:rFonts w:ascii="Times New Roman" w:hAnsi="Times New Roman"/>
          <w:b/>
          <w:spacing w:val="-2"/>
          <w:sz w:val="14"/>
        </w:rPr>
        <w:t>[MOU7]: </w:t>
      </w:r>
      <w:r>
        <w:rPr>
          <w:rFonts w:ascii="Times New Roman" w:hAnsi="Times New Roman"/>
          <w:spacing w:val="-2"/>
          <w:sz w:val="14"/>
        </w:rPr>
        <w:t>Not necessary…. Start next sentences</w:t>
      </w:r>
      <w:r>
        <w:rPr>
          <w:rFonts w:ascii="Times New Roman" w:hAnsi="Times New Roman"/>
          <w:spacing w:val="40"/>
          <w:sz w:val="14"/>
        </w:rPr>
        <w:t> </w:t>
      </w:r>
      <w:r>
        <w:rPr>
          <w:rFonts w:ascii="Times New Roman" w:hAnsi="Times New Roman"/>
          <w:sz w:val="14"/>
        </w:rPr>
        <w:t>as --- There were….)</w:t>
      </w:r>
    </w:p>
    <w:p>
      <w:pPr>
        <w:spacing w:before="94"/>
        <w:ind w:left="591" w:right="0" w:firstLine="0"/>
        <w:jc w:val="left"/>
        <w:rPr>
          <w:rFonts w:ascii="Times New Roman" w:hAnsi="Times New Roman"/>
          <w:sz w:val="14"/>
        </w:rPr>
      </w:pPr>
      <w:r>
        <w:rPr>
          <w:rFonts w:ascii="Times New Roman" w:hAnsi="Times New Roman"/>
          <w:b/>
          <w:spacing w:val="-2"/>
          <w:sz w:val="14"/>
        </w:rPr>
        <w:t>Commented</w:t>
      </w:r>
      <w:r>
        <w:rPr>
          <w:rFonts w:ascii="Times New Roman" w:hAnsi="Times New Roman"/>
          <w:b/>
          <w:spacing w:val="-1"/>
          <w:sz w:val="14"/>
        </w:rPr>
        <w:t> </w:t>
      </w:r>
      <w:r>
        <w:rPr>
          <w:rFonts w:ascii="Times New Roman" w:hAnsi="Times New Roman"/>
          <w:b/>
          <w:spacing w:val="-2"/>
          <w:sz w:val="14"/>
        </w:rPr>
        <w:t>[MOU8]:</w:t>
      </w:r>
      <w:r>
        <w:rPr>
          <w:rFonts w:ascii="Times New Roman" w:hAnsi="Times New Roman"/>
          <w:b/>
          <w:spacing w:val="1"/>
          <w:sz w:val="14"/>
        </w:rPr>
        <w:t> </w:t>
      </w:r>
      <w:r>
        <w:rPr>
          <w:rFonts w:ascii="Times New Roman" w:hAnsi="Times New Roman"/>
          <w:spacing w:val="-2"/>
          <w:sz w:val="14"/>
        </w:rPr>
        <w:t>Could</w:t>
      </w:r>
      <w:r>
        <w:rPr>
          <w:rFonts w:ascii="Times New Roman" w:hAnsi="Times New Roman"/>
          <w:spacing w:val="1"/>
          <w:sz w:val="14"/>
        </w:rPr>
        <w:t> </w:t>
      </w:r>
      <w:r>
        <w:rPr>
          <w:rFonts w:ascii="Times New Roman" w:hAnsi="Times New Roman"/>
          <w:spacing w:val="-2"/>
          <w:sz w:val="14"/>
        </w:rPr>
        <w:t>use</w:t>
      </w:r>
      <w:r>
        <w:rPr>
          <w:rFonts w:ascii="Times New Roman" w:hAnsi="Times New Roman"/>
          <w:spacing w:val="1"/>
          <w:sz w:val="14"/>
        </w:rPr>
        <w:t> </w:t>
      </w:r>
      <w:r>
        <w:rPr>
          <w:rFonts w:ascii="Times New Roman" w:hAnsi="Times New Roman"/>
          <w:spacing w:val="-2"/>
          <w:sz w:val="14"/>
        </w:rPr>
        <w:t>“learners</w:t>
      </w:r>
      <w:r>
        <w:rPr>
          <w:rFonts w:ascii="Times New Roman" w:hAnsi="Times New Roman"/>
          <w:sz w:val="14"/>
        </w:rPr>
        <w:t> </w:t>
      </w:r>
      <w:r>
        <w:rPr>
          <w:rFonts w:ascii="Times New Roman" w:hAnsi="Times New Roman"/>
          <w:spacing w:val="-2"/>
          <w:sz w:val="14"/>
        </w:rPr>
        <w:t>and</w:t>
      </w:r>
      <w:r>
        <w:rPr>
          <w:rFonts w:ascii="Times New Roman" w:hAnsi="Times New Roman"/>
          <w:spacing w:val="1"/>
          <w:sz w:val="14"/>
        </w:rPr>
        <w:t> </w:t>
      </w:r>
      <w:r>
        <w:rPr>
          <w:rFonts w:ascii="Times New Roman" w:hAnsi="Times New Roman"/>
          <w:spacing w:val="-2"/>
          <w:sz w:val="14"/>
        </w:rPr>
        <w:t>parents”</w:t>
      </w:r>
    </w:p>
    <w:p>
      <w:pPr>
        <w:spacing w:line="235" w:lineRule="auto" w:before="92"/>
        <w:ind w:left="591" w:right="301" w:firstLine="0"/>
        <w:jc w:val="left"/>
        <w:rPr>
          <w:rFonts w:ascii="Times New Roman" w:hAnsi="Times New Roman"/>
          <w:sz w:val="14"/>
        </w:rPr>
      </w:pPr>
      <w:r>
        <w:rPr>
          <w:rFonts w:ascii="Times New Roman" w:hAnsi="Times New Roman"/>
          <w:b/>
          <w:spacing w:val="-2"/>
          <w:sz w:val="14"/>
        </w:rPr>
        <w:t>Commented</w:t>
      </w:r>
      <w:r>
        <w:rPr>
          <w:rFonts w:ascii="Times New Roman" w:hAnsi="Times New Roman"/>
          <w:b/>
          <w:spacing w:val="-5"/>
          <w:sz w:val="14"/>
        </w:rPr>
        <w:t> </w:t>
      </w:r>
      <w:r>
        <w:rPr>
          <w:rFonts w:ascii="Times New Roman" w:hAnsi="Times New Roman"/>
          <w:b/>
          <w:spacing w:val="-2"/>
          <w:sz w:val="14"/>
        </w:rPr>
        <w:t>[MOU9]:</w:t>
      </w:r>
      <w:r>
        <w:rPr>
          <w:rFonts w:ascii="Times New Roman" w:hAnsi="Times New Roman"/>
          <w:b/>
          <w:spacing w:val="-4"/>
          <w:sz w:val="14"/>
        </w:rPr>
        <w:t> </w:t>
      </w:r>
      <w:r>
        <w:rPr>
          <w:rFonts w:ascii="Times New Roman" w:hAnsi="Times New Roman"/>
          <w:spacing w:val="-2"/>
          <w:sz w:val="14"/>
        </w:rPr>
        <w:t>Does</w:t>
      </w:r>
      <w:r>
        <w:rPr>
          <w:rFonts w:ascii="Times New Roman" w:hAnsi="Times New Roman"/>
          <w:spacing w:val="-4"/>
          <w:sz w:val="14"/>
        </w:rPr>
        <w:t> </w:t>
      </w:r>
      <w:r>
        <w:rPr>
          <w:rFonts w:ascii="Times New Roman" w:hAnsi="Times New Roman"/>
          <w:spacing w:val="-2"/>
          <w:sz w:val="14"/>
        </w:rPr>
        <w:t>these</w:t>
      </w:r>
      <w:r>
        <w:rPr>
          <w:rFonts w:ascii="Times New Roman" w:hAnsi="Times New Roman"/>
          <w:spacing w:val="-4"/>
          <w:sz w:val="14"/>
        </w:rPr>
        <w:t> </w:t>
      </w:r>
      <w:r>
        <w:rPr>
          <w:rFonts w:ascii="Times New Roman" w:hAnsi="Times New Roman"/>
          <w:spacing w:val="-2"/>
          <w:sz w:val="14"/>
        </w:rPr>
        <w:t>lines</w:t>
      </w:r>
      <w:r>
        <w:rPr>
          <w:rFonts w:ascii="Times New Roman" w:hAnsi="Times New Roman"/>
          <w:spacing w:val="-4"/>
          <w:sz w:val="14"/>
        </w:rPr>
        <w:t> </w:t>
      </w:r>
      <w:r>
        <w:rPr>
          <w:rFonts w:ascii="Times New Roman" w:hAnsi="Times New Roman"/>
          <w:spacing w:val="-2"/>
          <w:sz w:val="14"/>
        </w:rPr>
        <w:t>talk</w:t>
      </w:r>
      <w:r>
        <w:rPr>
          <w:rFonts w:ascii="Times New Roman" w:hAnsi="Times New Roman"/>
          <w:spacing w:val="-4"/>
          <w:sz w:val="14"/>
        </w:rPr>
        <w:t> </w:t>
      </w:r>
      <w:r>
        <w:rPr>
          <w:rFonts w:ascii="Times New Roman" w:hAnsi="Times New Roman"/>
          <w:spacing w:val="-2"/>
          <w:sz w:val="14"/>
        </w:rPr>
        <w:t>about</w:t>
      </w:r>
      <w:r>
        <w:rPr>
          <w:rFonts w:ascii="Times New Roman" w:hAnsi="Times New Roman"/>
          <w:spacing w:val="-4"/>
          <w:sz w:val="14"/>
        </w:rPr>
        <w:t> </w:t>
      </w:r>
      <w:r>
        <w:rPr>
          <w:rFonts w:ascii="Times New Roman" w:hAnsi="Times New Roman"/>
          <w:spacing w:val="-2"/>
          <w:sz w:val="14"/>
        </w:rPr>
        <w:t>qualitative</w:t>
      </w:r>
      <w:r>
        <w:rPr>
          <w:rFonts w:ascii="Times New Roman" w:hAnsi="Times New Roman"/>
          <w:spacing w:val="40"/>
          <w:sz w:val="14"/>
        </w:rPr>
        <w:t> </w:t>
      </w:r>
      <w:r>
        <w:rPr>
          <w:rFonts w:ascii="Times New Roman" w:hAnsi="Times New Roman"/>
          <w:sz w:val="14"/>
        </w:rPr>
        <w:t>data and</w:t>
      </w:r>
      <w:r>
        <w:rPr>
          <w:rFonts w:ascii="Times New Roman" w:hAnsi="Times New Roman"/>
          <w:spacing w:val="-1"/>
          <w:sz w:val="14"/>
        </w:rPr>
        <w:t> </w:t>
      </w:r>
      <w:r>
        <w:rPr>
          <w:rFonts w:ascii="Times New Roman" w:hAnsi="Times New Roman"/>
          <w:sz w:val="14"/>
        </w:rPr>
        <w:t>quantitative data. If the author has employed</w:t>
      </w:r>
      <w:r>
        <w:rPr>
          <w:rFonts w:ascii="Times New Roman" w:hAnsi="Times New Roman"/>
          <w:spacing w:val="-1"/>
          <w:sz w:val="14"/>
        </w:rPr>
        <w:t> </w:t>
      </w:r>
      <w:r>
        <w:rPr>
          <w:rFonts w:ascii="Times New Roman" w:hAnsi="Times New Roman"/>
          <w:sz w:val="14"/>
        </w:rPr>
        <w:t>only</w:t>
      </w:r>
      <w:r>
        <w:rPr>
          <w:rFonts w:ascii="Times New Roman" w:hAnsi="Times New Roman"/>
          <w:spacing w:val="40"/>
          <w:sz w:val="14"/>
        </w:rPr>
        <w:t> </w:t>
      </w:r>
      <w:r>
        <w:rPr>
          <w:rFonts w:ascii="Times New Roman" w:hAnsi="Times New Roman"/>
          <w:sz w:val="14"/>
        </w:rPr>
        <w:t>quantitative data, its important to mention in the write up…</w:t>
      </w:r>
      <w:r>
        <w:rPr>
          <w:rFonts w:ascii="Times New Roman" w:hAnsi="Times New Roman"/>
          <w:spacing w:val="40"/>
          <w:sz w:val="14"/>
        </w:rPr>
        <w:t> </w:t>
      </w:r>
      <w:r>
        <w:rPr>
          <w:rFonts w:ascii="Times New Roman" w:hAnsi="Times New Roman"/>
          <w:b/>
          <w:sz w:val="14"/>
        </w:rPr>
        <w:t>just my felling please</w:t>
      </w:r>
      <w:r>
        <w:rPr>
          <w:rFonts w:ascii="Times New Roman" w:hAnsi="Times New Roman"/>
          <w:sz w:val="14"/>
        </w:rPr>
        <w:t>.</w:t>
      </w:r>
    </w:p>
    <w:p>
      <w:pPr>
        <w:spacing w:line="232" w:lineRule="auto" w:before="97"/>
        <w:ind w:left="591" w:right="280" w:firstLine="0"/>
        <w:jc w:val="left"/>
        <w:rPr>
          <w:rFonts w:ascii="Times New Roman" w:hAnsi="Times New Roman"/>
          <w:sz w:val="14"/>
        </w:rPr>
      </w:pPr>
      <w:r>
        <w:rPr>
          <w:rFonts w:ascii="Times New Roman" w:hAnsi="Times New Roman"/>
          <w:b/>
          <w:spacing w:val="-2"/>
          <w:sz w:val="14"/>
        </w:rPr>
        <w:t>Commented</w:t>
      </w:r>
      <w:r>
        <w:rPr>
          <w:rFonts w:ascii="Times New Roman" w:hAnsi="Times New Roman"/>
          <w:b/>
          <w:spacing w:val="-4"/>
          <w:sz w:val="14"/>
        </w:rPr>
        <w:t> </w:t>
      </w:r>
      <w:r>
        <w:rPr>
          <w:rFonts w:ascii="Times New Roman" w:hAnsi="Times New Roman"/>
          <w:b/>
          <w:spacing w:val="-2"/>
          <w:sz w:val="14"/>
        </w:rPr>
        <w:t>[MOU10]:</w:t>
      </w:r>
      <w:r>
        <w:rPr>
          <w:rFonts w:ascii="Times New Roman" w:hAnsi="Times New Roman"/>
          <w:b/>
          <w:spacing w:val="-3"/>
          <w:sz w:val="14"/>
        </w:rPr>
        <w:t> </w:t>
      </w:r>
      <w:r>
        <w:rPr>
          <w:rFonts w:ascii="Times New Roman" w:hAnsi="Times New Roman"/>
          <w:spacing w:val="-2"/>
          <w:sz w:val="14"/>
        </w:rPr>
        <w:t>Why</w:t>
      </w:r>
      <w:r>
        <w:rPr>
          <w:rFonts w:ascii="Times New Roman" w:hAnsi="Times New Roman"/>
          <w:spacing w:val="-3"/>
          <w:sz w:val="14"/>
        </w:rPr>
        <w:t> </w:t>
      </w:r>
      <w:r>
        <w:rPr>
          <w:rFonts w:ascii="Times New Roman" w:hAnsi="Times New Roman"/>
          <w:spacing w:val="-2"/>
          <w:sz w:val="14"/>
        </w:rPr>
        <w:t>there</w:t>
      </w:r>
      <w:r>
        <w:rPr>
          <w:rFonts w:ascii="Times New Roman" w:hAnsi="Times New Roman"/>
          <w:spacing w:val="-3"/>
          <w:sz w:val="14"/>
        </w:rPr>
        <w:t> </w:t>
      </w:r>
      <w:r>
        <w:rPr>
          <w:rFonts w:ascii="Times New Roman" w:hAnsi="Times New Roman"/>
          <w:spacing w:val="-2"/>
          <w:sz w:val="14"/>
        </w:rPr>
        <w:t>is</w:t>
      </w:r>
      <w:r>
        <w:rPr>
          <w:rFonts w:ascii="Times New Roman" w:hAnsi="Times New Roman"/>
          <w:spacing w:val="-3"/>
          <w:sz w:val="14"/>
        </w:rPr>
        <w:t> </w:t>
      </w:r>
      <w:r>
        <w:rPr>
          <w:rFonts w:ascii="Times New Roman" w:hAnsi="Times New Roman"/>
          <w:spacing w:val="-2"/>
          <w:sz w:val="14"/>
        </w:rPr>
        <w:t>uppercase</w:t>
      </w:r>
      <w:r>
        <w:rPr>
          <w:rFonts w:ascii="Times New Roman" w:hAnsi="Times New Roman"/>
          <w:spacing w:val="-3"/>
          <w:sz w:val="14"/>
        </w:rPr>
        <w:t> </w:t>
      </w:r>
      <w:r>
        <w:rPr>
          <w:rFonts w:ascii="Times New Roman" w:hAnsi="Times New Roman"/>
          <w:spacing w:val="-2"/>
          <w:sz w:val="14"/>
        </w:rPr>
        <w:t>letter</w:t>
      </w:r>
      <w:r>
        <w:rPr>
          <w:rFonts w:ascii="Times New Roman" w:hAnsi="Times New Roman"/>
          <w:spacing w:val="-3"/>
          <w:sz w:val="14"/>
        </w:rPr>
        <w:t> </w:t>
      </w:r>
      <w:r>
        <w:rPr>
          <w:rFonts w:ascii="Times New Roman" w:hAnsi="Times New Roman"/>
          <w:spacing w:val="-2"/>
          <w:sz w:val="14"/>
        </w:rPr>
        <w:t>in</w:t>
      </w:r>
      <w:r>
        <w:rPr>
          <w:rFonts w:ascii="Times New Roman" w:hAnsi="Times New Roman"/>
          <w:spacing w:val="-3"/>
          <w:sz w:val="14"/>
        </w:rPr>
        <w:t> </w:t>
      </w:r>
      <w:r>
        <w:rPr>
          <w:rFonts w:ascii="Times New Roman" w:hAnsi="Times New Roman"/>
          <w:spacing w:val="-2"/>
          <w:sz w:val="14"/>
        </w:rPr>
        <w:t>these</w:t>
      </w:r>
      <w:r>
        <w:rPr>
          <w:rFonts w:ascii="Times New Roman" w:hAnsi="Times New Roman"/>
          <w:spacing w:val="40"/>
          <w:sz w:val="14"/>
        </w:rPr>
        <w:t> </w:t>
      </w:r>
      <w:r>
        <w:rPr>
          <w:rFonts w:ascii="Times New Roman" w:hAnsi="Times New Roman"/>
          <w:sz w:val="14"/>
        </w:rPr>
        <w:t>words… could avoided…</w:t>
      </w:r>
    </w:p>
    <w:p>
      <w:pPr>
        <w:spacing w:after="0" w:line="232" w:lineRule="auto"/>
        <w:jc w:val="left"/>
        <w:rPr>
          <w:rFonts w:ascii="Times New Roman" w:hAnsi="Times New Roman"/>
          <w:sz w:val="14"/>
        </w:rPr>
        <w:sectPr>
          <w:type w:val="continuous"/>
          <w:pgSz w:w="12240" w:h="15840"/>
          <w:pgMar w:top="1780" w:bottom="280" w:left="1080" w:right="0"/>
          <w:cols w:num="2" w:equalWidth="0">
            <w:col w:w="6797" w:space="40"/>
            <w:col w:w="4323"/>
          </w:cols>
        </w:sectPr>
      </w:pPr>
    </w:p>
    <w:p>
      <w:pPr>
        <w:pStyle w:val="BodyText"/>
        <w:rPr>
          <w:rFonts w:ascii="Times New Roman"/>
        </w:rPr>
      </w:pPr>
    </w:p>
    <w:p>
      <w:pPr>
        <w:pStyle w:val="BodyText"/>
        <w:spacing w:before="18"/>
        <w:rPr>
          <w:rFonts w:ascii="Times New Roman"/>
        </w:rPr>
      </w:pPr>
    </w:p>
    <w:p>
      <w:pPr>
        <w:spacing w:line="249" w:lineRule="auto" w:before="0"/>
        <w:ind w:left="504" w:right="4278" w:firstLine="0"/>
        <w:jc w:val="left"/>
        <w:rPr>
          <w:rFonts w:ascii="Arial"/>
          <w:i/>
          <w:sz w:val="15"/>
        </w:rPr>
      </w:pPr>
      <w:r>
        <w:rPr>
          <w:rFonts w:ascii="Arial"/>
          <w:i/>
          <w:w w:val="105"/>
          <w:sz w:val="15"/>
        </w:rPr>
        <w:t>Keywords:</w:t>
      </w:r>
      <w:r>
        <w:rPr>
          <w:rFonts w:ascii="Arial"/>
          <w:i/>
          <w:spacing w:val="17"/>
          <w:w w:val="105"/>
          <w:sz w:val="15"/>
        </w:rPr>
        <w:t> </w:t>
      </w:r>
      <w:r>
        <w:rPr>
          <w:rFonts w:ascii="Arial"/>
          <w:i/>
          <w:w w:val="105"/>
          <w:sz w:val="15"/>
        </w:rPr>
        <w:t>parent-teacher</w:t>
      </w:r>
      <w:r>
        <w:rPr>
          <w:rFonts w:ascii="Arial"/>
          <w:i/>
          <w:spacing w:val="17"/>
          <w:w w:val="105"/>
          <w:sz w:val="15"/>
        </w:rPr>
        <w:t> </w:t>
      </w:r>
      <w:r>
        <w:rPr>
          <w:rFonts w:ascii="Arial"/>
          <w:i/>
          <w:w w:val="105"/>
          <w:sz w:val="15"/>
        </w:rPr>
        <w:t>program,</w:t>
      </w:r>
      <w:r>
        <w:rPr>
          <w:rFonts w:ascii="Arial"/>
          <w:i/>
          <w:spacing w:val="17"/>
          <w:w w:val="105"/>
          <w:sz w:val="15"/>
        </w:rPr>
        <w:t> </w:t>
      </w:r>
      <w:r>
        <w:rPr>
          <w:rFonts w:ascii="Arial"/>
          <w:i/>
          <w:w w:val="105"/>
          <w:sz w:val="15"/>
        </w:rPr>
        <w:t>reading</w:t>
      </w:r>
      <w:r>
        <w:rPr>
          <w:rFonts w:ascii="Arial"/>
          <w:i/>
          <w:spacing w:val="16"/>
          <w:w w:val="105"/>
          <w:sz w:val="15"/>
        </w:rPr>
        <w:t> </w:t>
      </w:r>
      <w:r>
        <w:rPr>
          <w:rFonts w:ascii="Arial"/>
          <w:i/>
          <w:w w:val="105"/>
          <w:sz w:val="15"/>
        </w:rPr>
        <w:t>performance,</w:t>
      </w:r>
      <w:r>
        <w:rPr>
          <w:rFonts w:ascii="Arial"/>
          <w:i/>
          <w:spacing w:val="17"/>
          <w:w w:val="105"/>
          <w:sz w:val="15"/>
        </w:rPr>
        <w:t> </w:t>
      </w:r>
      <w:r>
        <w:rPr>
          <w:rFonts w:ascii="Arial"/>
          <w:i/>
          <w:w w:val="105"/>
          <w:sz w:val="15"/>
        </w:rPr>
        <w:t>REPACO,</w:t>
      </w:r>
      <w:r>
        <w:rPr>
          <w:rFonts w:ascii="Arial"/>
          <w:i/>
          <w:spacing w:val="17"/>
          <w:w w:val="105"/>
          <w:sz w:val="15"/>
        </w:rPr>
        <w:t> </w:t>
      </w:r>
      <w:r>
        <w:rPr>
          <w:rFonts w:ascii="Arial"/>
          <w:i/>
          <w:w w:val="105"/>
          <w:sz w:val="15"/>
        </w:rPr>
        <w:t>collaboration,</w:t>
      </w:r>
      <w:r>
        <w:rPr>
          <w:rFonts w:ascii="Arial"/>
          <w:i/>
          <w:spacing w:val="17"/>
          <w:w w:val="105"/>
          <w:sz w:val="15"/>
        </w:rPr>
        <w:t> </w:t>
      </w:r>
      <w:r>
        <w:rPr>
          <w:rFonts w:ascii="Arial"/>
          <w:i/>
          <w:w w:val="105"/>
          <w:sz w:val="15"/>
        </w:rPr>
        <w:t>action </w:t>
      </w:r>
      <w:r>
        <w:rPr>
          <w:rFonts w:ascii="Arial"/>
          <w:i/>
          <w:spacing w:val="-2"/>
          <w:w w:val="105"/>
          <w:sz w:val="15"/>
        </w:rPr>
        <w:t>research</w:t>
      </w:r>
    </w:p>
    <w:p>
      <w:pPr>
        <w:pStyle w:val="Heading1"/>
        <w:numPr>
          <w:ilvl w:val="0"/>
          <w:numId w:val="1"/>
        </w:numPr>
        <w:tabs>
          <w:tab w:pos="693" w:val="left" w:leader="none"/>
        </w:tabs>
        <w:spacing w:line="240" w:lineRule="auto" w:before="170" w:after="0"/>
        <w:ind w:left="693" w:right="0" w:hanging="189"/>
        <w:jc w:val="left"/>
      </w:pPr>
      <w:r>
        <w:rPr>
          <w:spacing w:val="-2"/>
        </w:rPr>
        <w:t>INTRODUCTION</w:t>
      </w:r>
    </w:p>
    <w:p>
      <w:pPr>
        <w:pStyle w:val="BodyText"/>
        <w:spacing w:before="11"/>
        <w:rPr>
          <w:rFonts w:ascii="Arial"/>
          <w:b/>
          <w:sz w:val="8"/>
        </w:rPr>
      </w:pPr>
    </w:p>
    <w:p>
      <w:pPr>
        <w:pStyle w:val="BodyText"/>
        <w:spacing w:after="0"/>
        <w:rPr>
          <w:rFonts w:ascii="Arial"/>
          <w:b/>
          <w:sz w:val="8"/>
        </w:rPr>
        <w:sectPr>
          <w:type w:val="continuous"/>
          <w:pgSz w:w="12240" w:h="15840"/>
          <w:pgMar w:top="1780" w:bottom="280" w:left="1080" w:right="0"/>
        </w:sectPr>
      </w:pPr>
    </w:p>
    <w:p>
      <w:pPr>
        <w:pStyle w:val="BodyText"/>
        <w:spacing w:line="247" w:lineRule="auto" w:before="101"/>
        <w:ind w:left="504"/>
        <w:jc w:val="both"/>
      </w:pPr>
      <w:r>
        <w:rPr/>
        <mc:AlternateContent>
          <mc:Choice Requires="wps">
            <w:drawing>
              <wp:anchor distT="0" distB="0" distL="0" distR="0" allowOverlap="1" layoutInCell="1" locked="0" behindDoc="1" simplePos="0" relativeHeight="486780928">
                <wp:simplePos x="0" y="0"/>
                <wp:positionH relativeFrom="page">
                  <wp:posOffset>2817418</wp:posOffset>
                </wp:positionH>
                <wp:positionV relativeFrom="paragraph">
                  <wp:posOffset>174957</wp:posOffset>
                </wp:positionV>
                <wp:extent cx="4843780" cy="627380"/>
                <wp:effectExtent l="0" t="0" r="0" b="0"/>
                <wp:wrapNone/>
                <wp:docPr id="52" name="Group 52"/>
                <wp:cNvGraphicFramePr>
                  <a:graphicFrameLocks/>
                </wp:cNvGraphicFramePr>
                <a:graphic>
                  <a:graphicData uri="http://schemas.microsoft.com/office/word/2010/wordprocessingGroup">
                    <wpg:wgp>
                      <wpg:cNvPr id="52" name="Group 52"/>
                      <wpg:cNvGrpSpPr/>
                      <wpg:grpSpPr>
                        <a:xfrm>
                          <a:off x="0" y="0"/>
                          <a:ext cx="4843780" cy="627380"/>
                          <a:chExt cx="4843780" cy="627380"/>
                        </a:xfrm>
                      </wpg:grpSpPr>
                      <wps:wsp>
                        <wps:cNvPr id="53" name="Graphic 53"/>
                        <wps:cNvSpPr/>
                        <wps:spPr>
                          <a:xfrm>
                            <a:off x="1183" y="1183"/>
                            <a:ext cx="435609" cy="227329"/>
                          </a:xfrm>
                          <a:custGeom>
                            <a:avLst/>
                            <a:gdLst/>
                            <a:ahLst/>
                            <a:cxnLst/>
                            <a:rect l="l" t="t" r="r" b="b"/>
                            <a:pathLst>
                              <a:path w="435609" h="227329">
                                <a:moveTo>
                                  <a:pt x="435579" y="113629"/>
                                </a:moveTo>
                                <a:lnTo>
                                  <a:pt x="433212" y="111262"/>
                                </a:lnTo>
                              </a:path>
                              <a:path w="435609" h="227329">
                                <a:moveTo>
                                  <a:pt x="433212" y="111262"/>
                                </a:moveTo>
                                <a:lnTo>
                                  <a:pt x="433212" y="4734"/>
                                </a:lnTo>
                              </a:path>
                              <a:path w="435609" h="227329">
                                <a:moveTo>
                                  <a:pt x="433212" y="4734"/>
                                </a:moveTo>
                                <a:lnTo>
                                  <a:pt x="435579" y="0"/>
                                </a:lnTo>
                              </a:path>
                              <a:path w="435609" h="227329">
                                <a:moveTo>
                                  <a:pt x="0" y="227258"/>
                                </a:moveTo>
                                <a:lnTo>
                                  <a:pt x="2367" y="224891"/>
                                </a:lnTo>
                              </a:path>
                              <a:path w="435609" h="227329">
                                <a:moveTo>
                                  <a:pt x="2367" y="224891"/>
                                </a:moveTo>
                                <a:lnTo>
                                  <a:pt x="2367" y="118363"/>
                                </a:lnTo>
                              </a:path>
                              <a:path w="435609" h="227329">
                                <a:moveTo>
                                  <a:pt x="2367" y="118363"/>
                                </a:moveTo>
                                <a:lnTo>
                                  <a:pt x="0" y="113629"/>
                                </a:lnTo>
                              </a:path>
                            </a:pathLst>
                          </a:custGeom>
                          <a:ln w="2367">
                            <a:solidFill>
                              <a:srgbClr val="D13438"/>
                            </a:solidFill>
                            <a:prstDash val="solid"/>
                          </a:ln>
                        </wps:spPr>
                        <wps:bodyPr wrap="square" lIns="0" tIns="0" rIns="0" bIns="0" rtlCol="0">
                          <a:prstTxWarp prst="textNoShape">
                            <a:avLst/>
                          </a:prstTxWarp>
                          <a:noAutofit/>
                        </wps:bodyPr>
                      </wps:wsp>
                      <wps:wsp>
                        <wps:cNvPr id="54" name="Graphic 54"/>
                        <wps:cNvSpPr/>
                        <wps:spPr>
                          <a:xfrm>
                            <a:off x="1292534" y="227258"/>
                            <a:ext cx="45085" cy="113664"/>
                          </a:xfrm>
                          <a:custGeom>
                            <a:avLst/>
                            <a:gdLst/>
                            <a:ahLst/>
                            <a:cxnLst/>
                            <a:rect l="l" t="t" r="r" b="b"/>
                            <a:pathLst>
                              <a:path w="45085" h="113664">
                                <a:moveTo>
                                  <a:pt x="44978" y="0"/>
                                </a:moveTo>
                                <a:lnTo>
                                  <a:pt x="0" y="0"/>
                                </a:lnTo>
                                <a:lnTo>
                                  <a:pt x="0" y="113629"/>
                                </a:lnTo>
                                <a:lnTo>
                                  <a:pt x="44978" y="113629"/>
                                </a:lnTo>
                                <a:lnTo>
                                  <a:pt x="44978" y="0"/>
                                </a:lnTo>
                                <a:close/>
                              </a:path>
                            </a:pathLst>
                          </a:custGeom>
                          <a:solidFill>
                            <a:srgbClr val="F8DCDD"/>
                          </a:solidFill>
                        </wps:spPr>
                        <wps:bodyPr wrap="square" lIns="0" tIns="0" rIns="0" bIns="0" rtlCol="0">
                          <a:prstTxWarp prst="textNoShape">
                            <a:avLst/>
                          </a:prstTxWarp>
                          <a:noAutofit/>
                        </wps:bodyPr>
                      </wps:wsp>
                      <wps:wsp>
                        <wps:cNvPr id="55" name="Graphic 55"/>
                        <wps:cNvSpPr/>
                        <wps:spPr>
                          <a:xfrm>
                            <a:off x="1291351" y="228442"/>
                            <a:ext cx="50165" cy="113664"/>
                          </a:xfrm>
                          <a:custGeom>
                            <a:avLst/>
                            <a:gdLst/>
                            <a:ahLst/>
                            <a:cxnLst/>
                            <a:rect l="l" t="t" r="r" b="b"/>
                            <a:pathLst>
                              <a:path w="50165" h="113664">
                                <a:moveTo>
                                  <a:pt x="2367" y="113629"/>
                                </a:moveTo>
                                <a:lnTo>
                                  <a:pt x="0" y="111262"/>
                                </a:lnTo>
                              </a:path>
                              <a:path w="50165" h="113664">
                                <a:moveTo>
                                  <a:pt x="0" y="111262"/>
                                </a:moveTo>
                                <a:lnTo>
                                  <a:pt x="0" y="4734"/>
                                </a:lnTo>
                              </a:path>
                              <a:path w="50165" h="113664">
                                <a:moveTo>
                                  <a:pt x="0" y="4734"/>
                                </a:moveTo>
                                <a:lnTo>
                                  <a:pt x="2367" y="0"/>
                                </a:lnTo>
                              </a:path>
                              <a:path w="50165" h="113664">
                                <a:moveTo>
                                  <a:pt x="47345" y="113629"/>
                                </a:moveTo>
                                <a:lnTo>
                                  <a:pt x="49712" y="111262"/>
                                </a:lnTo>
                              </a:path>
                              <a:path w="50165" h="113664">
                                <a:moveTo>
                                  <a:pt x="49712" y="111262"/>
                                </a:moveTo>
                                <a:lnTo>
                                  <a:pt x="49712" y="4734"/>
                                </a:lnTo>
                              </a:path>
                              <a:path w="50165" h="113664">
                                <a:moveTo>
                                  <a:pt x="49712" y="4734"/>
                                </a:moveTo>
                                <a:lnTo>
                                  <a:pt x="47345" y="0"/>
                                </a:lnTo>
                              </a:path>
                            </a:pathLst>
                          </a:custGeom>
                          <a:ln w="2367">
                            <a:solidFill>
                              <a:srgbClr val="D13438"/>
                            </a:solidFill>
                            <a:prstDash val="solid"/>
                          </a:ln>
                        </wps:spPr>
                        <wps:bodyPr wrap="square" lIns="0" tIns="0" rIns="0" bIns="0" rtlCol="0">
                          <a:prstTxWarp prst="textNoShape">
                            <a:avLst/>
                          </a:prstTxWarp>
                          <a:noAutofit/>
                        </wps:bodyPr>
                      </wps:wsp>
                      <wps:wsp>
                        <wps:cNvPr id="56" name="Graphic 56"/>
                        <wps:cNvSpPr/>
                        <wps:spPr>
                          <a:xfrm>
                            <a:off x="1183" y="173995"/>
                            <a:ext cx="2542540" cy="54610"/>
                          </a:xfrm>
                          <a:custGeom>
                            <a:avLst/>
                            <a:gdLst/>
                            <a:ahLst/>
                            <a:cxnLst/>
                            <a:rect l="l" t="t" r="r" b="b"/>
                            <a:pathLst>
                              <a:path w="2542540" h="54610">
                                <a:moveTo>
                                  <a:pt x="2542458" y="0"/>
                                </a:moveTo>
                                <a:lnTo>
                                  <a:pt x="2282057" y="54447"/>
                                </a:lnTo>
                              </a:path>
                              <a:path w="2542540" h="54610">
                                <a:moveTo>
                                  <a:pt x="2282057" y="54447"/>
                                </a:moveTo>
                                <a:lnTo>
                                  <a:pt x="0" y="54447"/>
                                </a:lnTo>
                              </a:path>
                            </a:pathLst>
                          </a:custGeom>
                          <a:ln w="2367">
                            <a:solidFill>
                              <a:srgbClr val="D13438"/>
                            </a:solidFill>
                            <a:prstDash val="lgDash"/>
                          </a:ln>
                        </wps:spPr>
                        <wps:bodyPr wrap="square" lIns="0" tIns="0" rIns="0" bIns="0" rtlCol="0">
                          <a:prstTxWarp prst="textNoShape">
                            <a:avLst/>
                          </a:prstTxWarp>
                          <a:noAutofit/>
                        </wps:bodyPr>
                      </wps:wsp>
                      <wps:wsp>
                        <wps:cNvPr id="57" name="Graphic 57"/>
                        <wps:cNvSpPr/>
                        <wps:spPr>
                          <a:xfrm>
                            <a:off x="2542458" y="113629"/>
                            <a:ext cx="2298700" cy="251460"/>
                          </a:xfrm>
                          <a:custGeom>
                            <a:avLst/>
                            <a:gdLst/>
                            <a:ahLst/>
                            <a:cxnLst/>
                            <a:rect l="l" t="t" r="r" b="b"/>
                            <a:pathLst>
                              <a:path w="2298700" h="251460">
                                <a:moveTo>
                                  <a:pt x="2239446" y="0"/>
                                </a:moveTo>
                                <a:lnTo>
                                  <a:pt x="59182" y="0"/>
                                </a:lnTo>
                                <a:lnTo>
                                  <a:pt x="36145" y="4650"/>
                                </a:lnTo>
                                <a:lnTo>
                                  <a:pt x="17333" y="17333"/>
                                </a:lnTo>
                                <a:lnTo>
                                  <a:pt x="4650" y="36145"/>
                                </a:lnTo>
                                <a:lnTo>
                                  <a:pt x="0" y="59182"/>
                                </a:lnTo>
                                <a:lnTo>
                                  <a:pt x="0" y="191749"/>
                                </a:lnTo>
                                <a:lnTo>
                                  <a:pt x="4650" y="214785"/>
                                </a:lnTo>
                                <a:lnTo>
                                  <a:pt x="17333" y="233597"/>
                                </a:lnTo>
                                <a:lnTo>
                                  <a:pt x="36145" y="246280"/>
                                </a:lnTo>
                                <a:lnTo>
                                  <a:pt x="59182" y="250931"/>
                                </a:lnTo>
                                <a:lnTo>
                                  <a:pt x="2239446" y="250931"/>
                                </a:lnTo>
                                <a:lnTo>
                                  <a:pt x="2262482" y="246280"/>
                                </a:lnTo>
                                <a:lnTo>
                                  <a:pt x="2281294" y="233597"/>
                                </a:lnTo>
                                <a:lnTo>
                                  <a:pt x="2293977" y="214785"/>
                                </a:lnTo>
                                <a:lnTo>
                                  <a:pt x="2298628" y="191749"/>
                                </a:lnTo>
                                <a:lnTo>
                                  <a:pt x="2298628" y="125465"/>
                                </a:lnTo>
                                <a:lnTo>
                                  <a:pt x="2298628" y="59182"/>
                                </a:lnTo>
                                <a:lnTo>
                                  <a:pt x="2293977" y="36145"/>
                                </a:lnTo>
                                <a:lnTo>
                                  <a:pt x="2281294" y="17333"/>
                                </a:lnTo>
                                <a:lnTo>
                                  <a:pt x="2262482" y="4650"/>
                                </a:lnTo>
                                <a:lnTo>
                                  <a:pt x="2239446" y="0"/>
                                </a:lnTo>
                                <a:close/>
                              </a:path>
                            </a:pathLst>
                          </a:custGeom>
                          <a:solidFill>
                            <a:srgbClr val="F8DCDD"/>
                          </a:solidFill>
                        </wps:spPr>
                        <wps:bodyPr wrap="square" lIns="0" tIns="0" rIns="0" bIns="0" rtlCol="0">
                          <a:prstTxWarp prst="textNoShape">
                            <a:avLst/>
                          </a:prstTxWarp>
                          <a:noAutofit/>
                        </wps:bodyPr>
                      </wps:wsp>
                      <wps:wsp>
                        <wps:cNvPr id="58" name="Graphic 58"/>
                        <wps:cNvSpPr/>
                        <wps:spPr>
                          <a:xfrm>
                            <a:off x="2542458" y="113629"/>
                            <a:ext cx="2298700" cy="251460"/>
                          </a:xfrm>
                          <a:custGeom>
                            <a:avLst/>
                            <a:gdLst/>
                            <a:ahLst/>
                            <a:cxnLst/>
                            <a:rect l="l" t="t" r="r" b="b"/>
                            <a:pathLst>
                              <a:path w="2298700" h="251460">
                                <a:moveTo>
                                  <a:pt x="2298628" y="125465"/>
                                </a:moveTo>
                                <a:lnTo>
                                  <a:pt x="2298628" y="191749"/>
                                </a:lnTo>
                                <a:lnTo>
                                  <a:pt x="2293977" y="214785"/>
                                </a:lnTo>
                                <a:lnTo>
                                  <a:pt x="2281294" y="233597"/>
                                </a:lnTo>
                                <a:lnTo>
                                  <a:pt x="2262483" y="246280"/>
                                </a:lnTo>
                                <a:lnTo>
                                  <a:pt x="2239446" y="250931"/>
                                </a:lnTo>
                                <a:lnTo>
                                  <a:pt x="59181" y="250931"/>
                                </a:lnTo>
                                <a:lnTo>
                                  <a:pt x="36145" y="246280"/>
                                </a:lnTo>
                                <a:lnTo>
                                  <a:pt x="17334" y="233597"/>
                                </a:lnTo>
                                <a:lnTo>
                                  <a:pt x="4650" y="214785"/>
                                </a:lnTo>
                                <a:lnTo>
                                  <a:pt x="0" y="191749"/>
                                </a:lnTo>
                                <a:lnTo>
                                  <a:pt x="0" y="59181"/>
                                </a:lnTo>
                                <a:lnTo>
                                  <a:pt x="4650" y="36145"/>
                                </a:lnTo>
                                <a:lnTo>
                                  <a:pt x="17334" y="17334"/>
                                </a:lnTo>
                                <a:lnTo>
                                  <a:pt x="36145" y="4650"/>
                                </a:lnTo>
                                <a:lnTo>
                                  <a:pt x="59181" y="0"/>
                                </a:lnTo>
                                <a:lnTo>
                                  <a:pt x="2239446" y="0"/>
                                </a:lnTo>
                                <a:lnTo>
                                  <a:pt x="2262483" y="4650"/>
                                </a:lnTo>
                                <a:lnTo>
                                  <a:pt x="2281294" y="17334"/>
                                </a:lnTo>
                                <a:lnTo>
                                  <a:pt x="2293977" y="36145"/>
                                </a:lnTo>
                                <a:lnTo>
                                  <a:pt x="2298628" y="59181"/>
                                </a:lnTo>
                                <a:lnTo>
                                  <a:pt x="2298628" y="125465"/>
                                </a:lnTo>
                                <a:close/>
                              </a:path>
                            </a:pathLst>
                          </a:custGeom>
                          <a:ln w="4734">
                            <a:solidFill>
                              <a:srgbClr val="D13438"/>
                            </a:solidFill>
                            <a:prstDash val="solid"/>
                          </a:ln>
                        </wps:spPr>
                        <wps:bodyPr wrap="square" lIns="0" tIns="0" rIns="0" bIns="0" rtlCol="0">
                          <a:prstTxWarp prst="textNoShape">
                            <a:avLst/>
                          </a:prstTxWarp>
                          <a:noAutofit/>
                        </wps:bodyPr>
                      </wps:wsp>
                      <wps:wsp>
                        <wps:cNvPr id="59" name="Graphic 59"/>
                        <wps:cNvSpPr/>
                        <wps:spPr>
                          <a:xfrm>
                            <a:off x="1338696" y="342071"/>
                            <a:ext cx="1205230" cy="92710"/>
                          </a:xfrm>
                          <a:custGeom>
                            <a:avLst/>
                            <a:gdLst/>
                            <a:ahLst/>
                            <a:cxnLst/>
                            <a:rect l="l" t="t" r="r" b="b"/>
                            <a:pathLst>
                              <a:path w="1205230" h="92710">
                                <a:moveTo>
                                  <a:pt x="1204945" y="92323"/>
                                </a:moveTo>
                                <a:lnTo>
                                  <a:pt x="944544" y="0"/>
                                </a:lnTo>
                              </a:path>
                              <a:path w="1205230" h="92710">
                                <a:moveTo>
                                  <a:pt x="944544" y="0"/>
                                </a:moveTo>
                                <a:lnTo>
                                  <a:pt x="0" y="0"/>
                                </a:lnTo>
                              </a:path>
                            </a:pathLst>
                          </a:custGeom>
                          <a:ln w="2367">
                            <a:solidFill>
                              <a:srgbClr val="D13438"/>
                            </a:solidFill>
                            <a:prstDash val="lgDash"/>
                          </a:ln>
                        </wps:spPr>
                        <wps:bodyPr wrap="square" lIns="0" tIns="0" rIns="0" bIns="0" rtlCol="0">
                          <a:prstTxWarp prst="textNoShape">
                            <a:avLst/>
                          </a:prstTxWarp>
                          <a:noAutofit/>
                        </wps:bodyPr>
                      </wps:wsp>
                      <wps:wsp>
                        <wps:cNvPr id="60" name="Graphic 60"/>
                        <wps:cNvSpPr/>
                        <wps:spPr>
                          <a:xfrm>
                            <a:off x="2542458" y="374030"/>
                            <a:ext cx="2298700" cy="251460"/>
                          </a:xfrm>
                          <a:custGeom>
                            <a:avLst/>
                            <a:gdLst/>
                            <a:ahLst/>
                            <a:cxnLst/>
                            <a:rect l="l" t="t" r="r" b="b"/>
                            <a:pathLst>
                              <a:path w="2298700" h="251460">
                                <a:moveTo>
                                  <a:pt x="2239446" y="0"/>
                                </a:moveTo>
                                <a:lnTo>
                                  <a:pt x="59182" y="0"/>
                                </a:lnTo>
                                <a:lnTo>
                                  <a:pt x="36145" y="4650"/>
                                </a:lnTo>
                                <a:lnTo>
                                  <a:pt x="17333" y="17333"/>
                                </a:lnTo>
                                <a:lnTo>
                                  <a:pt x="4650" y="36145"/>
                                </a:lnTo>
                                <a:lnTo>
                                  <a:pt x="0" y="59181"/>
                                </a:lnTo>
                                <a:lnTo>
                                  <a:pt x="0" y="191749"/>
                                </a:lnTo>
                                <a:lnTo>
                                  <a:pt x="4650" y="214785"/>
                                </a:lnTo>
                                <a:lnTo>
                                  <a:pt x="17333" y="233597"/>
                                </a:lnTo>
                                <a:lnTo>
                                  <a:pt x="36145" y="246280"/>
                                </a:lnTo>
                                <a:lnTo>
                                  <a:pt x="59182" y="250931"/>
                                </a:lnTo>
                                <a:lnTo>
                                  <a:pt x="2239446" y="250931"/>
                                </a:lnTo>
                                <a:lnTo>
                                  <a:pt x="2262482" y="246280"/>
                                </a:lnTo>
                                <a:lnTo>
                                  <a:pt x="2281294" y="233597"/>
                                </a:lnTo>
                                <a:lnTo>
                                  <a:pt x="2293977" y="214785"/>
                                </a:lnTo>
                                <a:lnTo>
                                  <a:pt x="2298628" y="191749"/>
                                </a:lnTo>
                                <a:lnTo>
                                  <a:pt x="2298628" y="125465"/>
                                </a:lnTo>
                                <a:lnTo>
                                  <a:pt x="2298628" y="59181"/>
                                </a:lnTo>
                                <a:lnTo>
                                  <a:pt x="2293977" y="36145"/>
                                </a:lnTo>
                                <a:lnTo>
                                  <a:pt x="2281294" y="17333"/>
                                </a:lnTo>
                                <a:lnTo>
                                  <a:pt x="2262482" y="4650"/>
                                </a:lnTo>
                                <a:lnTo>
                                  <a:pt x="2239446" y="0"/>
                                </a:lnTo>
                                <a:close/>
                              </a:path>
                            </a:pathLst>
                          </a:custGeom>
                          <a:solidFill>
                            <a:srgbClr val="F8DCDD"/>
                          </a:solidFill>
                        </wps:spPr>
                        <wps:bodyPr wrap="square" lIns="0" tIns="0" rIns="0" bIns="0" rtlCol="0">
                          <a:prstTxWarp prst="textNoShape">
                            <a:avLst/>
                          </a:prstTxWarp>
                          <a:noAutofit/>
                        </wps:bodyPr>
                      </wps:wsp>
                      <wps:wsp>
                        <wps:cNvPr id="61" name="Graphic 61"/>
                        <wps:cNvSpPr/>
                        <wps:spPr>
                          <a:xfrm>
                            <a:off x="2542458" y="374030"/>
                            <a:ext cx="2298700" cy="251460"/>
                          </a:xfrm>
                          <a:custGeom>
                            <a:avLst/>
                            <a:gdLst/>
                            <a:ahLst/>
                            <a:cxnLst/>
                            <a:rect l="l" t="t" r="r" b="b"/>
                            <a:pathLst>
                              <a:path w="2298700" h="251460">
                                <a:moveTo>
                                  <a:pt x="2298628" y="125465"/>
                                </a:moveTo>
                                <a:lnTo>
                                  <a:pt x="2298628" y="191749"/>
                                </a:lnTo>
                                <a:lnTo>
                                  <a:pt x="2293977" y="214785"/>
                                </a:lnTo>
                                <a:lnTo>
                                  <a:pt x="2281294" y="233597"/>
                                </a:lnTo>
                                <a:lnTo>
                                  <a:pt x="2262483" y="246280"/>
                                </a:lnTo>
                                <a:lnTo>
                                  <a:pt x="2239446" y="250931"/>
                                </a:lnTo>
                                <a:lnTo>
                                  <a:pt x="59181" y="250931"/>
                                </a:lnTo>
                                <a:lnTo>
                                  <a:pt x="36145" y="246280"/>
                                </a:lnTo>
                                <a:lnTo>
                                  <a:pt x="17334" y="233597"/>
                                </a:lnTo>
                                <a:lnTo>
                                  <a:pt x="4650" y="214785"/>
                                </a:lnTo>
                                <a:lnTo>
                                  <a:pt x="0" y="191749"/>
                                </a:lnTo>
                                <a:lnTo>
                                  <a:pt x="0" y="59181"/>
                                </a:lnTo>
                                <a:lnTo>
                                  <a:pt x="4650" y="36145"/>
                                </a:lnTo>
                                <a:lnTo>
                                  <a:pt x="17334" y="17334"/>
                                </a:lnTo>
                                <a:lnTo>
                                  <a:pt x="36145" y="4650"/>
                                </a:lnTo>
                                <a:lnTo>
                                  <a:pt x="59181" y="0"/>
                                </a:lnTo>
                                <a:lnTo>
                                  <a:pt x="2239446" y="0"/>
                                </a:lnTo>
                                <a:lnTo>
                                  <a:pt x="2262483" y="4650"/>
                                </a:lnTo>
                                <a:lnTo>
                                  <a:pt x="2281294" y="17334"/>
                                </a:lnTo>
                                <a:lnTo>
                                  <a:pt x="2293977" y="36145"/>
                                </a:lnTo>
                                <a:lnTo>
                                  <a:pt x="2298628" y="59181"/>
                                </a:lnTo>
                                <a:lnTo>
                                  <a:pt x="2298628" y="125465"/>
                                </a:lnTo>
                                <a:close/>
                              </a:path>
                            </a:pathLst>
                          </a:custGeom>
                          <a:ln w="4734">
                            <a:solidFill>
                              <a:srgbClr val="D1343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1.843994pt;margin-top:13.776147pt;width:381.4pt;height:49.4pt;mso-position-horizontal-relative:page;mso-position-vertical-relative:paragraph;z-index:-16535552" id="docshapegroup50" coordorigin="4437,276" coordsize="7628,988">
                <v:shape style="position:absolute;left:4438;top:277;width:686;height:358" id="docshape51" coordorigin="4439,277" coordsize="686,358" path="m5125,456l5121,453m5121,453l5121,285m5121,285l5125,277m4439,635l4442,632m4442,632l4442,464m4442,464l4439,456e" filled="false" stroked="true" strokeweight=".1864pt" strokecolor="#d13438">
                  <v:path arrowok="t"/>
                  <v:stroke dashstyle="solid"/>
                </v:shape>
                <v:rect style="position:absolute;left:6472;top:633;width:71;height:179" id="docshape52" filled="true" fillcolor="#f8dcdd" stroked="false">
                  <v:fill type="solid"/>
                </v:rect>
                <v:shape style="position:absolute;left:6470;top:635;width:79;height:179" id="docshape53" coordorigin="6471,635" coordsize="79,179" path="m6474,814l6471,810m6471,810l6471,643m6471,643l6474,635m6545,814l6549,810m6549,810l6549,643m6549,643l6545,635e" filled="false" stroked="true" strokeweight=".1864pt" strokecolor="#d13438">
                  <v:path arrowok="t"/>
                  <v:stroke dashstyle="solid"/>
                </v:shape>
                <v:shape style="position:absolute;left:4438;top:549;width:4004;height:86" id="docshape54" coordorigin="4439,550" coordsize="4004,86" path="m8443,550l8033,635m8033,635l4439,635e" filled="false" stroked="true" strokeweight=".1864pt" strokecolor="#d13438">
                  <v:path arrowok="t"/>
                  <v:stroke dashstyle="longdash"/>
                </v:shape>
                <v:shape style="position:absolute;left:8440;top:454;width:3620;height:396" id="docshape55" coordorigin="8441,454" coordsize="3620,396" path="m11967,454l8534,454,8498,462,8468,482,8448,511,8441,548,8441,756,8448,793,8468,822,8498,842,8534,850,11967,850,12004,842,12033,822,12053,793,12061,756,12061,652,12061,548,12053,511,12033,482,12004,462,11967,454xe" filled="true" fillcolor="#f8dcdd" stroked="false">
                  <v:path arrowok="t"/>
                  <v:fill type="solid"/>
                </v:shape>
                <v:shape style="position:absolute;left:8440;top:454;width:3620;height:396" id="docshape56" coordorigin="8441,454" coordsize="3620,396" path="m12061,652l12061,756,12053,793,12033,822,12004,842,11967,850,8534,850,8498,842,8468,822,8448,793,8441,756,8441,548,8448,511,8468,482,8498,462,8534,454,11967,454,12004,462,12033,482,12053,511,12061,548,12061,652xe" filled="false" stroked="true" strokeweight=".3728pt" strokecolor="#d13438">
                  <v:path arrowok="t"/>
                  <v:stroke dashstyle="solid"/>
                </v:shape>
                <v:shape style="position:absolute;left:6545;top:814;width:1898;height:146" id="docshape57" coordorigin="6545,814" coordsize="1898,146" path="m8443,960l8033,814m8033,814l6545,814e" filled="false" stroked="true" strokeweight=".1864pt" strokecolor="#d13438">
                  <v:path arrowok="t"/>
                  <v:stroke dashstyle="longdash"/>
                </v:shape>
                <v:shape style="position:absolute;left:8440;top:864;width:3620;height:396" id="docshape58" coordorigin="8441,865" coordsize="3620,396" path="m11967,865l8534,865,8498,872,8468,892,8448,921,8441,958,8441,1167,8448,1203,8468,1232,8498,1252,8534,1260,11967,1260,12004,1252,12033,1232,12053,1203,12061,1167,12061,1062,12061,958,12053,921,12033,892,12004,872,11967,865xe" filled="true" fillcolor="#f8dcdd" stroked="false">
                  <v:path arrowok="t"/>
                  <v:fill type="solid"/>
                </v:shape>
                <v:shape style="position:absolute;left:8440;top:864;width:3620;height:396" id="docshape59" coordorigin="8441,865" coordsize="3620,396" path="m12061,1062l12061,1167,12053,1203,12033,1232,12004,1252,11967,1260,8534,1260,8498,1252,8468,1232,8448,1203,8441,1167,8441,958,8448,921,8468,892,8498,872,8534,865,11967,865,12004,872,12033,892,12053,921,12061,958,12061,1062xe" filled="false" stroked="true" strokeweight=".3728pt" strokecolor="#d13438">
                  <v:path arrowok="t"/>
                  <v:stroke dashstyle="solid"/>
                </v:shape>
                <w10:wrap type="none"/>
              </v:group>
            </w:pict>
          </mc:Fallback>
        </mc:AlternateContent>
      </w:r>
      <w:r>
        <w:rPr>
          <w:w w:val="105"/>
        </w:rPr>
        <w:t>The</w:t>
      </w:r>
      <w:r>
        <w:rPr>
          <w:spacing w:val="-2"/>
          <w:w w:val="105"/>
        </w:rPr>
        <w:t> </w:t>
      </w:r>
      <w:r>
        <w:rPr>
          <w:w w:val="105"/>
        </w:rPr>
        <w:t>foundation</w:t>
      </w:r>
      <w:r>
        <w:rPr>
          <w:spacing w:val="-2"/>
          <w:w w:val="105"/>
        </w:rPr>
        <w:t> </w:t>
      </w:r>
      <w:r>
        <w:rPr>
          <w:w w:val="105"/>
        </w:rPr>
        <w:t>of</w:t>
      </w:r>
      <w:r>
        <w:rPr>
          <w:spacing w:val="-2"/>
          <w:w w:val="105"/>
        </w:rPr>
        <w:t> </w:t>
      </w:r>
      <w:r>
        <w:rPr>
          <w:w w:val="105"/>
        </w:rPr>
        <w:t>learning</w:t>
      </w:r>
      <w:r>
        <w:rPr>
          <w:spacing w:val="-2"/>
          <w:w w:val="105"/>
        </w:rPr>
        <w:t> </w:t>
      </w:r>
      <w:r>
        <w:rPr>
          <w:w w:val="105"/>
        </w:rPr>
        <w:t>begins</w:t>
      </w:r>
      <w:r>
        <w:rPr>
          <w:spacing w:val="-2"/>
          <w:w w:val="105"/>
        </w:rPr>
        <w:t> </w:t>
      </w:r>
      <w:r>
        <w:rPr>
          <w:w w:val="105"/>
        </w:rPr>
        <w:t>with</w:t>
      </w:r>
      <w:r>
        <w:rPr>
          <w:spacing w:val="-2"/>
          <w:w w:val="105"/>
        </w:rPr>
        <w:t> </w:t>
      </w:r>
      <w:r>
        <w:rPr>
          <w:w w:val="105"/>
        </w:rPr>
        <w:t>reading,</w:t>
      </w:r>
      <w:r>
        <w:rPr>
          <w:spacing w:val="-2"/>
          <w:w w:val="105"/>
        </w:rPr>
        <w:t> </w:t>
      </w:r>
      <w:r>
        <w:rPr>
          <w:w w:val="105"/>
        </w:rPr>
        <w:t>yet</w:t>
      </w:r>
      <w:r>
        <w:rPr>
          <w:spacing w:val="-2"/>
          <w:w w:val="105"/>
        </w:rPr>
        <w:t> </w:t>
      </w:r>
      <w:r>
        <w:rPr>
          <w:w w:val="105"/>
        </w:rPr>
        <w:t>this</w:t>
      </w:r>
      <w:r>
        <w:rPr>
          <w:spacing w:val="-2"/>
          <w:w w:val="105"/>
        </w:rPr>
        <w:t> </w:t>
      </w:r>
      <w:r>
        <w:rPr>
          <w:w w:val="105"/>
        </w:rPr>
        <w:t>is</w:t>
      </w:r>
      <w:r>
        <w:rPr>
          <w:spacing w:val="-2"/>
          <w:w w:val="105"/>
        </w:rPr>
        <w:t> </w:t>
      </w:r>
      <w:r>
        <w:rPr>
          <w:w w:val="105"/>
        </w:rPr>
        <w:t>a</w:t>
      </w:r>
      <w:r>
        <w:rPr>
          <w:spacing w:val="-2"/>
          <w:w w:val="105"/>
        </w:rPr>
        <w:t> </w:t>
      </w:r>
      <w:r>
        <w:rPr>
          <w:w w:val="105"/>
        </w:rPr>
        <w:t>complex</w:t>
      </w:r>
      <w:r>
        <w:rPr>
          <w:spacing w:val="-2"/>
          <w:w w:val="105"/>
        </w:rPr>
        <w:t> </w:t>
      </w:r>
      <w:r>
        <w:rPr>
          <w:w w:val="105"/>
        </w:rPr>
        <w:t>topic</w:t>
      </w:r>
      <w:r>
        <w:rPr>
          <w:spacing w:val="-2"/>
          <w:w w:val="105"/>
        </w:rPr>
        <w:t> </w:t>
      </w:r>
      <w:r>
        <w:rPr>
          <w:w w:val="105"/>
        </w:rPr>
        <w:t>for</w:t>
      </w:r>
      <w:r>
        <w:rPr>
          <w:spacing w:val="-2"/>
          <w:w w:val="105"/>
        </w:rPr>
        <w:t> </w:t>
      </w:r>
      <w:r>
        <w:rPr>
          <w:w w:val="105"/>
        </w:rPr>
        <w:t>most</w:t>
      </w:r>
      <w:r>
        <w:rPr>
          <w:spacing w:val="-2"/>
          <w:w w:val="105"/>
        </w:rPr>
        <w:t> </w:t>
      </w:r>
      <w:r>
        <w:rPr>
          <w:w w:val="105"/>
        </w:rPr>
        <w:t>students with</w:t>
      </w:r>
      <w:r>
        <w:rPr>
          <w:w w:val="105"/>
        </w:rPr>
        <w:t> learning</w:t>
      </w:r>
      <w:r>
        <w:rPr>
          <w:w w:val="105"/>
        </w:rPr>
        <w:t> difficulties</w:t>
      </w:r>
      <w:r>
        <w:rPr>
          <w:w w:val="105"/>
        </w:rPr>
        <w:t> and</w:t>
      </w:r>
      <w:r>
        <w:rPr>
          <w:w w:val="105"/>
        </w:rPr>
        <w:t> academic</w:t>
      </w:r>
      <w:r>
        <w:rPr>
          <w:w w:val="105"/>
        </w:rPr>
        <w:t> issues.</w:t>
      </w:r>
      <w:r>
        <w:rPr>
          <w:w w:val="105"/>
        </w:rPr>
        <w:t> </w:t>
      </w:r>
      <w:r>
        <w:rPr>
          <w:color w:val="000000"/>
          <w:w w:val="105"/>
          <w:shd w:fill="F8DCDD" w:color="auto" w:val="clear"/>
        </w:rPr>
        <w:t>In</w:t>
      </w:r>
      <w:r>
        <w:rPr>
          <w:color w:val="000000"/>
          <w:w w:val="105"/>
          <w:shd w:fill="F8DCDD" w:color="auto" w:val="clear"/>
        </w:rPr>
        <w:t> the</w:t>
      </w:r>
      <w:r>
        <w:rPr>
          <w:color w:val="000000"/>
          <w:w w:val="105"/>
          <w:shd w:fill="F8DCDD" w:color="auto" w:val="clear"/>
        </w:rPr>
        <w:t> 2018</w:t>
      </w:r>
      <w:r>
        <w:rPr>
          <w:color w:val="000000"/>
          <w:w w:val="105"/>
          <w:shd w:fill="F8DCDD" w:color="auto" w:val="clear"/>
        </w:rPr>
        <w:t> report</w:t>
      </w:r>
      <w:r>
        <w:rPr>
          <w:color w:val="000000"/>
          <w:w w:val="105"/>
          <w:shd w:fill="F8DCDD" w:color="auto" w:val="clear"/>
        </w:rPr>
        <w:t> of</w:t>
      </w:r>
      <w:r>
        <w:rPr>
          <w:color w:val="000000"/>
          <w:w w:val="105"/>
          <w:shd w:fill="F8DCDD" w:color="auto" w:val="clear"/>
        </w:rPr>
        <w:t> Programme</w:t>
      </w:r>
      <w:r>
        <w:rPr>
          <w:color w:val="000000"/>
          <w:w w:val="105"/>
          <w:shd w:fill="F8DCDD" w:color="auto" w:val="clear"/>
        </w:rPr>
        <w:t> for</w:t>
      </w:r>
      <w:r>
        <w:rPr>
          <w:color w:val="000000"/>
          <w:w w:val="105"/>
        </w:rPr>
        <w:t> </w:t>
      </w:r>
      <w:r>
        <w:rPr>
          <w:color w:val="000000"/>
          <w:w w:val="105"/>
          <w:shd w:fill="F8DCDD" w:color="auto" w:val="clear"/>
        </w:rPr>
        <w:t>International Student Assessment,(PISA)</w:t>
      </w:r>
      <w:r>
        <w:rPr>
          <w:color w:val="000000"/>
          <w:w w:val="105"/>
        </w:rPr>
        <w:t> reading resulted in 340 points for the Philippines, making</w:t>
      </w:r>
      <w:r>
        <w:rPr>
          <w:color w:val="000000"/>
          <w:w w:val="105"/>
        </w:rPr>
        <w:t> it</w:t>
      </w:r>
      <w:r>
        <w:rPr>
          <w:color w:val="000000"/>
          <w:w w:val="105"/>
        </w:rPr>
        <w:t> to</w:t>
      </w:r>
      <w:r>
        <w:rPr>
          <w:color w:val="000000"/>
          <w:w w:val="105"/>
        </w:rPr>
        <w:t> be</w:t>
      </w:r>
      <w:r>
        <w:rPr>
          <w:color w:val="000000"/>
          <w:w w:val="105"/>
        </w:rPr>
        <w:t> in</w:t>
      </w:r>
      <w:r>
        <w:rPr>
          <w:color w:val="000000"/>
          <w:w w:val="105"/>
        </w:rPr>
        <w:t> the</w:t>
      </w:r>
      <w:r>
        <w:rPr>
          <w:color w:val="000000"/>
          <w:w w:val="105"/>
        </w:rPr>
        <w:t> lowest</w:t>
      </w:r>
      <w:r>
        <w:rPr>
          <w:color w:val="000000"/>
          <w:w w:val="105"/>
        </w:rPr>
        <w:t> rank</w:t>
      </w:r>
      <w:r>
        <w:rPr>
          <w:color w:val="000000"/>
          <w:w w:val="105"/>
        </w:rPr>
        <w:t> among</w:t>
      </w:r>
      <w:r>
        <w:rPr>
          <w:color w:val="000000"/>
          <w:w w:val="105"/>
        </w:rPr>
        <w:t> 79</w:t>
      </w:r>
      <w:r>
        <w:rPr>
          <w:color w:val="000000"/>
          <w:w w:val="105"/>
        </w:rPr>
        <w:t> participating</w:t>
      </w:r>
      <w:r>
        <w:rPr>
          <w:color w:val="000000"/>
          <w:w w:val="105"/>
        </w:rPr>
        <w:t> countries.</w:t>
      </w:r>
      <w:r>
        <w:rPr>
          <w:color w:val="000000"/>
          <w:w w:val="105"/>
        </w:rPr>
        <w:t> Among</w:t>
      </w:r>
      <w:r>
        <w:rPr>
          <w:color w:val="000000"/>
          <w:w w:val="105"/>
        </w:rPr>
        <w:t> the</w:t>
      </w:r>
      <w:r>
        <w:rPr>
          <w:color w:val="000000"/>
          <w:w w:val="105"/>
        </w:rPr>
        <w:t> subjects </w:t>
      </w:r>
      <w:r>
        <w:rPr>
          <w:color w:val="000000"/>
        </w:rPr>
        <w:t>included in PISA, reading comprehension got the lowest rating with more than 80% of students </w:t>
      </w:r>
      <w:r>
        <w:rPr>
          <w:color w:val="000000"/>
          <w:w w:val="105"/>
        </w:rPr>
        <w:t>failing to achieve the basic level of reading proficiency (OECD, 2018).</w:t>
      </w:r>
    </w:p>
    <w:p>
      <w:pPr>
        <w:pStyle w:val="BodyText"/>
        <w:spacing w:before="10"/>
      </w:pPr>
    </w:p>
    <w:p>
      <w:pPr>
        <w:pStyle w:val="BodyText"/>
        <w:spacing w:line="249" w:lineRule="auto"/>
        <w:ind w:left="504"/>
        <w:jc w:val="both"/>
      </w:pPr>
      <w:r>
        <w:rPr/>
        <mc:AlternateContent>
          <mc:Choice Requires="wps">
            <w:drawing>
              <wp:anchor distT="0" distB="0" distL="0" distR="0" allowOverlap="1" layoutInCell="1" locked="0" behindDoc="1" simplePos="0" relativeHeight="486781440">
                <wp:simplePos x="0" y="0"/>
                <wp:positionH relativeFrom="page">
                  <wp:posOffset>1278686</wp:posOffset>
                </wp:positionH>
                <wp:positionV relativeFrom="paragraph">
                  <wp:posOffset>111098</wp:posOffset>
                </wp:positionV>
                <wp:extent cx="6382385" cy="314960"/>
                <wp:effectExtent l="0" t="0" r="0" b="0"/>
                <wp:wrapNone/>
                <wp:docPr id="62" name="Group 62"/>
                <wp:cNvGraphicFramePr>
                  <a:graphicFrameLocks/>
                </wp:cNvGraphicFramePr>
                <a:graphic>
                  <a:graphicData uri="http://schemas.microsoft.com/office/word/2010/wordprocessingGroup">
                    <wpg:wgp>
                      <wpg:cNvPr id="62" name="Group 62"/>
                      <wpg:cNvGrpSpPr/>
                      <wpg:grpSpPr>
                        <a:xfrm>
                          <a:off x="0" y="0"/>
                          <a:ext cx="6382385" cy="314960"/>
                          <a:chExt cx="6382385" cy="314960"/>
                        </a:xfrm>
                      </wpg:grpSpPr>
                      <wps:wsp>
                        <wps:cNvPr id="63" name="Graphic 63"/>
                        <wps:cNvSpPr/>
                        <wps:spPr>
                          <a:xfrm>
                            <a:off x="1183" y="1183"/>
                            <a:ext cx="2355850" cy="227329"/>
                          </a:xfrm>
                          <a:custGeom>
                            <a:avLst/>
                            <a:gdLst/>
                            <a:ahLst/>
                            <a:cxnLst/>
                            <a:rect l="l" t="t" r="r" b="b"/>
                            <a:pathLst>
                              <a:path w="2355850" h="227329">
                                <a:moveTo>
                                  <a:pt x="2355443" y="113629"/>
                                </a:moveTo>
                                <a:lnTo>
                                  <a:pt x="2353076" y="111262"/>
                                </a:lnTo>
                              </a:path>
                              <a:path w="2355850" h="227329">
                                <a:moveTo>
                                  <a:pt x="2353076" y="111262"/>
                                </a:moveTo>
                                <a:lnTo>
                                  <a:pt x="2353076" y="4734"/>
                                </a:lnTo>
                              </a:path>
                              <a:path w="2355850" h="227329">
                                <a:moveTo>
                                  <a:pt x="2353076" y="4734"/>
                                </a:moveTo>
                                <a:lnTo>
                                  <a:pt x="2355443" y="0"/>
                                </a:lnTo>
                              </a:path>
                              <a:path w="2355850" h="227329">
                                <a:moveTo>
                                  <a:pt x="0" y="227258"/>
                                </a:moveTo>
                                <a:lnTo>
                                  <a:pt x="2367" y="224891"/>
                                </a:lnTo>
                              </a:path>
                              <a:path w="2355850" h="227329">
                                <a:moveTo>
                                  <a:pt x="2367" y="224891"/>
                                </a:moveTo>
                                <a:lnTo>
                                  <a:pt x="2367" y="118363"/>
                                </a:lnTo>
                              </a:path>
                              <a:path w="2355850" h="227329">
                                <a:moveTo>
                                  <a:pt x="2367" y="118363"/>
                                </a:moveTo>
                                <a:lnTo>
                                  <a:pt x="0" y="113629"/>
                                </a:lnTo>
                              </a:path>
                            </a:pathLst>
                          </a:custGeom>
                          <a:ln w="2367">
                            <a:solidFill>
                              <a:srgbClr val="D13438"/>
                            </a:solidFill>
                            <a:prstDash val="solid"/>
                          </a:ln>
                        </wps:spPr>
                        <wps:bodyPr wrap="square" lIns="0" tIns="0" rIns="0" bIns="0" rtlCol="0">
                          <a:prstTxWarp prst="textNoShape">
                            <a:avLst/>
                          </a:prstTxWarp>
                          <a:noAutofit/>
                        </wps:bodyPr>
                      </wps:wsp>
                      <wps:wsp>
                        <wps:cNvPr id="64" name="Graphic 64"/>
                        <wps:cNvSpPr/>
                        <wps:spPr>
                          <a:xfrm>
                            <a:off x="1183" y="124282"/>
                            <a:ext cx="4081779" cy="104775"/>
                          </a:xfrm>
                          <a:custGeom>
                            <a:avLst/>
                            <a:gdLst/>
                            <a:ahLst/>
                            <a:cxnLst/>
                            <a:rect l="l" t="t" r="r" b="b"/>
                            <a:pathLst>
                              <a:path w="4081779" h="104775">
                                <a:moveTo>
                                  <a:pt x="4081190" y="0"/>
                                </a:moveTo>
                                <a:lnTo>
                                  <a:pt x="3820789" y="104160"/>
                                </a:lnTo>
                              </a:path>
                              <a:path w="4081779" h="104775">
                                <a:moveTo>
                                  <a:pt x="3820789" y="104160"/>
                                </a:moveTo>
                                <a:lnTo>
                                  <a:pt x="0" y="104160"/>
                                </a:lnTo>
                              </a:path>
                            </a:pathLst>
                          </a:custGeom>
                          <a:ln w="2367">
                            <a:solidFill>
                              <a:srgbClr val="D13438"/>
                            </a:solidFill>
                            <a:prstDash val="lgDash"/>
                          </a:ln>
                        </wps:spPr>
                        <wps:bodyPr wrap="square" lIns="0" tIns="0" rIns="0" bIns="0" rtlCol="0">
                          <a:prstTxWarp prst="textNoShape">
                            <a:avLst/>
                          </a:prstTxWarp>
                          <a:noAutofit/>
                        </wps:bodyPr>
                      </wps:wsp>
                      <wps:wsp>
                        <wps:cNvPr id="65" name="Graphic 65"/>
                        <wps:cNvSpPr/>
                        <wps:spPr>
                          <a:xfrm>
                            <a:off x="4081190" y="63916"/>
                            <a:ext cx="2298700" cy="248920"/>
                          </a:xfrm>
                          <a:custGeom>
                            <a:avLst/>
                            <a:gdLst/>
                            <a:ahLst/>
                            <a:cxnLst/>
                            <a:rect l="l" t="t" r="r" b="b"/>
                            <a:pathLst>
                              <a:path w="2298700" h="248920">
                                <a:moveTo>
                                  <a:pt x="2239446" y="0"/>
                                </a:moveTo>
                                <a:lnTo>
                                  <a:pt x="59182" y="0"/>
                                </a:lnTo>
                                <a:lnTo>
                                  <a:pt x="36145" y="4650"/>
                                </a:lnTo>
                                <a:lnTo>
                                  <a:pt x="17333" y="17333"/>
                                </a:lnTo>
                                <a:lnTo>
                                  <a:pt x="4650" y="36145"/>
                                </a:lnTo>
                                <a:lnTo>
                                  <a:pt x="0" y="59182"/>
                                </a:lnTo>
                                <a:lnTo>
                                  <a:pt x="0" y="189382"/>
                                </a:lnTo>
                                <a:lnTo>
                                  <a:pt x="4650" y="212418"/>
                                </a:lnTo>
                                <a:lnTo>
                                  <a:pt x="17333" y="231230"/>
                                </a:lnTo>
                                <a:lnTo>
                                  <a:pt x="36145" y="243913"/>
                                </a:lnTo>
                                <a:lnTo>
                                  <a:pt x="59182" y="248564"/>
                                </a:lnTo>
                                <a:lnTo>
                                  <a:pt x="2239446" y="248564"/>
                                </a:lnTo>
                                <a:lnTo>
                                  <a:pt x="2262482" y="243913"/>
                                </a:lnTo>
                                <a:lnTo>
                                  <a:pt x="2281294" y="231230"/>
                                </a:lnTo>
                                <a:lnTo>
                                  <a:pt x="2293977" y="212418"/>
                                </a:lnTo>
                                <a:lnTo>
                                  <a:pt x="2298628" y="189382"/>
                                </a:lnTo>
                                <a:lnTo>
                                  <a:pt x="2298628" y="124282"/>
                                </a:lnTo>
                                <a:lnTo>
                                  <a:pt x="2298628" y="59182"/>
                                </a:lnTo>
                                <a:lnTo>
                                  <a:pt x="2293977" y="36145"/>
                                </a:lnTo>
                                <a:lnTo>
                                  <a:pt x="2281294" y="17333"/>
                                </a:lnTo>
                                <a:lnTo>
                                  <a:pt x="2262482" y="4650"/>
                                </a:lnTo>
                                <a:lnTo>
                                  <a:pt x="2239446" y="0"/>
                                </a:lnTo>
                                <a:close/>
                              </a:path>
                            </a:pathLst>
                          </a:custGeom>
                          <a:solidFill>
                            <a:srgbClr val="F8DCDD"/>
                          </a:solidFill>
                        </wps:spPr>
                        <wps:bodyPr wrap="square" lIns="0" tIns="0" rIns="0" bIns="0" rtlCol="0">
                          <a:prstTxWarp prst="textNoShape">
                            <a:avLst/>
                          </a:prstTxWarp>
                          <a:noAutofit/>
                        </wps:bodyPr>
                      </wps:wsp>
                      <wps:wsp>
                        <wps:cNvPr id="66" name="Graphic 66"/>
                        <wps:cNvSpPr/>
                        <wps:spPr>
                          <a:xfrm>
                            <a:off x="4081190" y="63916"/>
                            <a:ext cx="2298700" cy="248920"/>
                          </a:xfrm>
                          <a:custGeom>
                            <a:avLst/>
                            <a:gdLst/>
                            <a:ahLst/>
                            <a:cxnLst/>
                            <a:rect l="l" t="t" r="r" b="b"/>
                            <a:pathLst>
                              <a:path w="2298700" h="248920">
                                <a:moveTo>
                                  <a:pt x="2298628" y="124282"/>
                                </a:moveTo>
                                <a:lnTo>
                                  <a:pt x="2298628" y="189382"/>
                                </a:lnTo>
                                <a:lnTo>
                                  <a:pt x="2293977" y="212418"/>
                                </a:lnTo>
                                <a:lnTo>
                                  <a:pt x="2281294" y="231230"/>
                                </a:lnTo>
                                <a:lnTo>
                                  <a:pt x="2262483" y="243913"/>
                                </a:lnTo>
                                <a:lnTo>
                                  <a:pt x="2239446" y="248564"/>
                                </a:lnTo>
                                <a:lnTo>
                                  <a:pt x="59181" y="248564"/>
                                </a:lnTo>
                                <a:lnTo>
                                  <a:pt x="36145" y="243913"/>
                                </a:lnTo>
                                <a:lnTo>
                                  <a:pt x="17334" y="231230"/>
                                </a:lnTo>
                                <a:lnTo>
                                  <a:pt x="4650" y="212418"/>
                                </a:lnTo>
                                <a:lnTo>
                                  <a:pt x="0" y="189382"/>
                                </a:lnTo>
                                <a:lnTo>
                                  <a:pt x="0" y="59181"/>
                                </a:lnTo>
                                <a:lnTo>
                                  <a:pt x="4650" y="36145"/>
                                </a:lnTo>
                                <a:lnTo>
                                  <a:pt x="17334" y="17334"/>
                                </a:lnTo>
                                <a:lnTo>
                                  <a:pt x="36145" y="4650"/>
                                </a:lnTo>
                                <a:lnTo>
                                  <a:pt x="59181" y="0"/>
                                </a:lnTo>
                                <a:lnTo>
                                  <a:pt x="2239446" y="0"/>
                                </a:lnTo>
                                <a:lnTo>
                                  <a:pt x="2262483" y="4650"/>
                                </a:lnTo>
                                <a:lnTo>
                                  <a:pt x="2281294" y="17334"/>
                                </a:lnTo>
                                <a:lnTo>
                                  <a:pt x="2293977" y="36145"/>
                                </a:lnTo>
                                <a:lnTo>
                                  <a:pt x="2298628" y="59181"/>
                                </a:lnTo>
                                <a:lnTo>
                                  <a:pt x="2298628" y="124282"/>
                                </a:lnTo>
                                <a:close/>
                              </a:path>
                            </a:pathLst>
                          </a:custGeom>
                          <a:ln w="4734">
                            <a:solidFill>
                              <a:srgbClr val="D1343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0.683998pt;margin-top:8.747905pt;width:502.55pt;height:24.8pt;mso-position-horizontal-relative:page;mso-position-vertical-relative:paragraph;z-index:-16535040" id="docshapegroup60" coordorigin="2014,175" coordsize="10051,496">
                <v:shape style="position:absolute;left:2015;top:176;width:3710;height:358" id="docshape61" coordorigin="2016,177" coordsize="3710,358" path="m5725,356l5721,352m5721,352l5721,184m5721,184l5725,177m2016,535l2019,531m2019,531l2019,363m2019,363l2016,356e" filled="false" stroked="true" strokeweight=".1864pt" strokecolor="#d13438">
                  <v:path arrowok="t"/>
                  <v:stroke dashstyle="solid"/>
                </v:shape>
                <v:shape style="position:absolute;left:2015;top:370;width:6428;height:165" id="docshape62" coordorigin="2016,371" coordsize="6428,165" path="m8443,371l8033,535m8033,535l2016,535e" filled="false" stroked="true" strokeweight=".1864pt" strokecolor="#d13438">
                  <v:path arrowok="t"/>
                  <v:stroke dashstyle="longdash"/>
                </v:shape>
                <v:shape style="position:absolute;left:8440;top:275;width:3620;height:392" id="docshape63" coordorigin="8441,276" coordsize="3620,392" path="m11967,276l8534,276,8498,283,8468,303,8448,333,8441,369,8441,574,8448,610,8468,640,8498,660,8534,667,11967,667,12004,660,12033,640,12053,610,12061,574,12061,471,12061,369,12053,333,12033,303,12004,283,11967,276xe" filled="true" fillcolor="#f8dcdd" stroked="false">
                  <v:path arrowok="t"/>
                  <v:fill type="solid"/>
                </v:shape>
                <v:shape style="position:absolute;left:8440;top:275;width:3620;height:392" id="docshape64" coordorigin="8441,276" coordsize="3620,392" path="m12061,471l12061,574,12053,610,12033,640,12004,660,11967,667,8534,667,8498,660,8468,640,8448,610,8441,574,8441,369,8448,333,8468,303,8498,283,8534,276,11967,276,12004,283,12033,303,12053,333,12061,369,12061,471xe" filled="false" stroked="true" strokeweight=".3728pt" strokecolor="#d13438">
                  <v:path arrowok="t"/>
                  <v:stroke dashstyle="solid"/>
                </v:shape>
                <w10:wrap type="none"/>
              </v:group>
            </w:pict>
          </mc:Fallback>
        </mc:AlternateContent>
      </w:r>
      <w:r>
        <w:rPr>
          <w:spacing w:val="-2"/>
          <w:w w:val="105"/>
        </w:rPr>
        <w:t>After</w:t>
      </w:r>
      <w:r>
        <w:rPr>
          <w:spacing w:val="-4"/>
          <w:w w:val="105"/>
        </w:rPr>
        <w:t> </w:t>
      </w:r>
      <w:r>
        <w:rPr>
          <w:spacing w:val="-2"/>
          <w:w w:val="105"/>
        </w:rPr>
        <w:t>the</w:t>
      </w:r>
      <w:r>
        <w:rPr>
          <w:spacing w:val="-4"/>
          <w:w w:val="105"/>
        </w:rPr>
        <w:t> </w:t>
      </w:r>
      <w:r>
        <w:rPr>
          <w:spacing w:val="-2"/>
          <w:w w:val="105"/>
        </w:rPr>
        <w:t>PISA</w:t>
      </w:r>
      <w:r>
        <w:rPr>
          <w:spacing w:val="-4"/>
          <w:w w:val="105"/>
        </w:rPr>
        <w:t> </w:t>
      </w:r>
      <w:r>
        <w:rPr>
          <w:spacing w:val="-2"/>
          <w:w w:val="105"/>
        </w:rPr>
        <w:t>results,</w:t>
      </w:r>
      <w:r>
        <w:rPr>
          <w:spacing w:val="-4"/>
          <w:w w:val="105"/>
        </w:rPr>
        <w:t> </w:t>
      </w:r>
      <w:r>
        <w:rPr>
          <w:spacing w:val="-2"/>
          <w:w w:val="105"/>
        </w:rPr>
        <w:t>the</w:t>
      </w:r>
      <w:r>
        <w:rPr>
          <w:spacing w:val="-4"/>
          <w:w w:val="105"/>
        </w:rPr>
        <w:t> </w:t>
      </w:r>
      <w:r>
        <w:rPr>
          <w:spacing w:val="-2"/>
          <w:w w:val="105"/>
        </w:rPr>
        <w:t>Department</w:t>
      </w:r>
      <w:r>
        <w:rPr>
          <w:spacing w:val="-4"/>
          <w:w w:val="105"/>
        </w:rPr>
        <w:t> </w:t>
      </w:r>
      <w:r>
        <w:rPr>
          <w:spacing w:val="-2"/>
          <w:w w:val="105"/>
        </w:rPr>
        <w:t>of</w:t>
      </w:r>
      <w:r>
        <w:rPr>
          <w:spacing w:val="-4"/>
          <w:w w:val="105"/>
        </w:rPr>
        <w:t> </w:t>
      </w:r>
      <w:r>
        <w:rPr>
          <w:spacing w:val="-2"/>
          <w:w w:val="105"/>
        </w:rPr>
        <w:t>Education</w:t>
      </w:r>
      <w:r>
        <w:rPr>
          <w:spacing w:val="-4"/>
          <w:w w:val="105"/>
        </w:rPr>
        <w:t> </w:t>
      </w:r>
      <w:r>
        <w:rPr>
          <w:spacing w:val="-2"/>
          <w:w w:val="105"/>
        </w:rPr>
        <w:t>vowed</w:t>
      </w:r>
      <w:r>
        <w:rPr>
          <w:spacing w:val="-4"/>
          <w:w w:val="105"/>
        </w:rPr>
        <w:t> </w:t>
      </w:r>
      <w:r>
        <w:rPr>
          <w:spacing w:val="-2"/>
          <w:w w:val="105"/>
        </w:rPr>
        <w:t>to</w:t>
      </w:r>
      <w:r>
        <w:rPr>
          <w:spacing w:val="-4"/>
          <w:w w:val="105"/>
        </w:rPr>
        <w:t> </w:t>
      </w:r>
      <w:r>
        <w:rPr>
          <w:spacing w:val="-2"/>
          <w:w w:val="105"/>
        </w:rPr>
        <w:t>improve</w:t>
      </w:r>
      <w:r>
        <w:rPr>
          <w:spacing w:val="-4"/>
          <w:w w:val="105"/>
        </w:rPr>
        <w:t> </w:t>
      </w:r>
      <w:r>
        <w:rPr>
          <w:spacing w:val="-2"/>
          <w:w w:val="105"/>
        </w:rPr>
        <w:t>the</w:t>
      </w:r>
      <w:r>
        <w:rPr>
          <w:spacing w:val="-4"/>
          <w:w w:val="105"/>
        </w:rPr>
        <w:t> </w:t>
      </w:r>
      <w:r>
        <w:rPr>
          <w:spacing w:val="-2"/>
          <w:w w:val="105"/>
        </w:rPr>
        <w:t>quality</w:t>
      </w:r>
      <w:r>
        <w:rPr>
          <w:spacing w:val="-4"/>
          <w:w w:val="105"/>
        </w:rPr>
        <w:t> </w:t>
      </w:r>
      <w:r>
        <w:rPr>
          <w:spacing w:val="-2"/>
          <w:w w:val="105"/>
        </w:rPr>
        <w:t>of</w:t>
      </w:r>
      <w:r>
        <w:rPr>
          <w:spacing w:val="-4"/>
          <w:w w:val="105"/>
        </w:rPr>
        <w:t> </w:t>
      </w:r>
      <w:r>
        <w:rPr>
          <w:spacing w:val="-2"/>
          <w:w w:val="105"/>
        </w:rPr>
        <w:t>education </w:t>
      </w:r>
      <w:r>
        <w:rPr>
          <w:w w:val="105"/>
        </w:rPr>
        <w:t>through</w:t>
      </w:r>
      <w:r>
        <w:rPr>
          <w:spacing w:val="-8"/>
          <w:w w:val="105"/>
        </w:rPr>
        <w:t> </w:t>
      </w:r>
      <w:r>
        <w:rPr>
          <w:w w:val="105"/>
        </w:rPr>
        <w:t>the</w:t>
      </w:r>
      <w:r>
        <w:rPr>
          <w:spacing w:val="-8"/>
          <w:w w:val="105"/>
        </w:rPr>
        <w:t> </w:t>
      </w:r>
      <w:r>
        <w:rPr>
          <w:w w:val="105"/>
        </w:rPr>
        <w:t>3Bs</w:t>
      </w:r>
      <w:r>
        <w:rPr>
          <w:spacing w:val="-8"/>
          <w:w w:val="105"/>
        </w:rPr>
        <w:t> </w:t>
      </w:r>
      <w:r>
        <w:rPr>
          <w:w w:val="105"/>
        </w:rPr>
        <w:t>(Bawat</w:t>
      </w:r>
      <w:r>
        <w:rPr>
          <w:spacing w:val="-7"/>
          <w:w w:val="105"/>
        </w:rPr>
        <w:t> </w:t>
      </w:r>
      <w:r>
        <w:rPr>
          <w:w w:val="105"/>
        </w:rPr>
        <w:t>Bata</w:t>
      </w:r>
      <w:r>
        <w:rPr>
          <w:spacing w:val="-8"/>
          <w:w w:val="105"/>
        </w:rPr>
        <w:t> </w:t>
      </w:r>
      <w:r>
        <w:rPr>
          <w:w w:val="105"/>
        </w:rPr>
        <w:t>ay</w:t>
      </w:r>
      <w:r>
        <w:rPr>
          <w:spacing w:val="-8"/>
          <w:w w:val="105"/>
        </w:rPr>
        <w:t> </w:t>
      </w:r>
      <w:r>
        <w:rPr>
          <w:w w:val="105"/>
        </w:rPr>
        <w:t>Bumabasa)</w:t>
      </w:r>
      <w:r>
        <w:rPr>
          <w:spacing w:val="-7"/>
          <w:w w:val="105"/>
        </w:rPr>
        <w:t> </w:t>
      </w:r>
      <w:r>
        <w:rPr>
          <w:w w:val="105"/>
        </w:rPr>
        <w:t>initiative</w:t>
      </w:r>
      <w:r>
        <w:rPr>
          <w:spacing w:val="-8"/>
          <w:w w:val="105"/>
        </w:rPr>
        <w:t> </w:t>
      </w:r>
      <w:r>
        <w:rPr>
          <w:w w:val="105"/>
        </w:rPr>
        <w:t>under</w:t>
      </w:r>
      <w:r>
        <w:rPr>
          <w:spacing w:val="-7"/>
          <w:w w:val="105"/>
        </w:rPr>
        <w:t> </w:t>
      </w:r>
      <w:r>
        <w:rPr>
          <w:color w:val="000000"/>
          <w:w w:val="105"/>
          <w:shd w:fill="F8DCDD" w:color="auto" w:val="clear"/>
        </w:rPr>
        <w:t>DepEd</w:t>
      </w:r>
      <w:r>
        <w:rPr>
          <w:color w:val="000000"/>
          <w:spacing w:val="-8"/>
          <w:w w:val="105"/>
          <w:shd w:fill="F8DCDD" w:color="auto" w:val="clear"/>
        </w:rPr>
        <w:t> </w:t>
      </w:r>
      <w:r>
        <w:rPr>
          <w:color w:val="000000"/>
          <w:w w:val="105"/>
          <w:shd w:fill="F8DCDD" w:color="auto" w:val="clear"/>
        </w:rPr>
        <w:t>Memorandum</w:t>
      </w:r>
      <w:r>
        <w:rPr>
          <w:color w:val="000000"/>
          <w:spacing w:val="-8"/>
          <w:w w:val="105"/>
          <w:shd w:fill="F8DCDD" w:color="auto" w:val="clear"/>
        </w:rPr>
        <w:t> </w:t>
      </w:r>
      <w:r>
        <w:rPr>
          <w:color w:val="000000"/>
          <w:w w:val="105"/>
          <w:shd w:fill="F8DCDD" w:color="auto" w:val="clear"/>
        </w:rPr>
        <w:t>No.</w:t>
      </w:r>
      <w:r>
        <w:rPr>
          <w:color w:val="000000"/>
          <w:spacing w:val="-7"/>
          <w:w w:val="105"/>
          <w:shd w:fill="F8DCDD" w:color="auto" w:val="clear"/>
        </w:rPr>
        <w:t> </w:t>
      </w:r>
      <w:r>
        <w:rPr>
          <w:color w:val="000000"/>
          <w:w w:val="105"/>
          <w:shd w:fill="F8DCDD" w:color="auto" w:val="clear"/>
        </w:rPr>
        <w:t>173</w:t>
      </w:r>
      <w:r>
        <w:rPr>
          <w:color w:val="000000"/>
          <w:spacing w:val="-8"/>
          <w:w w:val="105"/>
          <w:shd w:fill="F8DCDD" w:color="auto" w:val="clear"/>
        </w:rPr>
        <w:t> </w:t>
      </w:r>
      <w:r>
        <w:rPr>
          <w:color w:val="000000"/>
          <w:w w:val="105"/>
          <w:shd w:fill="F8DCDD" w:color="auto" w:val="clear"/>
        </w:rPr>
        <w:t>s.</w:t>
      </w:r>
      <w:r>
        <w:rPr>
          <w:color w:val="000000"/>
          <w:w w:val="105"/>
        </w:rPr>
        <w:t> </w:t>
      </w:r>
      <w:r>
        <w:rPr>
          <w:color w:val="000000"/>
          <w:w w:val="105"/>
          <w:shd w:fill="F8DCDD" w:color="auto" w:val="clear"/>
        </w:rPr>
        <w:t>2019.</w:t>
      </w:r>
      <w:r>
        <w:rPr>
          <w:color w:val="000000"/>
          <w:spacing w:val="-11"/>
          <w:w w:val="105"/>
          <w:shd w:fill="F8DCDD" w:color="auto" w:val="clear"/>
        </w:rPr>
        <w:t> </w:t>
      </w:r>
      <w:r>
        <w:rPr>
          <w:color w:val="000000"/>
          <w:w w:val="105"/>
        </w:rPr>
        <w:t>This</w:t>
      </w:r>
      <w:r>
        <w:rPr>
          <w:color w:val="000000"/>
          <w:spacing w:val="-11"/>
          <w:w w:val="105"/>
        </w:rPr>
        <w:t> </w:t>
      </w:r>
      <w:r>
        <w:rPr>
          <w:color w:val="000000"/>
          <w:w w:val="105"/>
        </w:rPr>
        <w:t>DepEd</w:t>
      </w:r>
      <w:r>
        <w:rPr>
          <w:color w:val="000000"/>
          <w:spacing w:val="-11"/>
          <w:w w:val="105"/>
        </w:rPr>
        <w:t> </w:t>
      </w:r>
      <w:r>
        <w:rPr>
          <w:color w:val="000000"/>
          <w:w w:val="105"/>
        </w:rPr>
        <w:t>flagship</w:t>
      </w:r>
      <w:r>
        <w:rPr>
          <w:color w:val="000000"/>
          <w:spacing w:val="-11"/>
          <w:w w:val="105"/>
        </w:rPr>
        <w:t> </w:t>
      </w:r>
      <w:r>
        <w:rPr>
          <w:color w:val="000000"/>
          <w:w w:val="105"/>
        </w:rPr>
        <w:t>program</w:t>
      </w:r>
      <w:r>
        <w:rPr>
          <w:color w:val="000000"/>
          <w:spacing w:val="-11"/>
          <w:w w:val="105"/>
        </w:rPr>
        <w:t> </w:t>
      </w:r>
      <w:r>
        <w:rPr>
          <w:color w:val="000000"/>
          <w:w w:val="105"/>
        </w:rPr>
        <w:t>aims</w:t>
      </w:r>
      <w:r>
        <w:rPr>
          <w:color w:val="000000"/>
          <w:spacing w:val="-11"/>
          <w:w w:val="105"/>
        </w:rPr>
        <w:t> </w:t>
      </w:r>
      <w:r>
        <w:rPr>
          <w:color w:val="000000"/>
          <w:w w:val="105"/>
        </w:rPr>
        <w:t>to</w:t>
      </w:r>
      <w:r>
        <w:rPr>
          <w:color w:val="000000"/>
          <w:spacing w:val="-11"/>
          <w:w w:val="105"/>
        </w:rPr>
        <w:t> </w:t>
      </w:r>
      <w:r>
        <w:rPr>
          <w:color w:val="000000"/>
          <w:w w:val="105"/>
        </w:rPr>
        <w:t>bridge</w:t>
      </w:r>
      <w:r>
        <w:rPr>
          <w:color w:val="000000"/>
          <w:spacing w:val="-11"/>
          <w:w w:val="105"/>
        </w:rPr>
        <w:t> </w:t>
      </w:r>
      <w:r>
        <w:rPr>
          <w:color w:val="000000"/>
          <w:w w:val="105"/>
        </w:rPr>
        <w:t>the</w:t>
      </w:r>
      <w:r>
        <w:rPr>
          <w:color w:val="000000"/>
          <w:spacing w:val="-11"/>
          <w:w w:val="105"/>
        </w:rPr>
        <w:t> </w:t>
      </w:r>
      <w:r>
        <w:rPr>
          <w:color w:val="000000"/>
          <w:w w:val="105"/>
        </w:rPr>
        <w:t>literacy</w:t>
      </w:r>
      <w:r>
        <w:rPr>
          <w:color w:val="000000"/>
          <w:spacing w:val="-10"/>
          <w:w w:val="105"/>
        </w:rPr>
        <w:t> </w:t>
      </w:r>
      <w:r>
        <w:rPr>
          <w:color w:val="000000"/>
          <w:w w:val="105"/>
        </w:rPr>
        <w:t>gap</w:t>
      </w:r>
      <w:r>
        <w:rPr>
          <w:color w:val="000000"/>
          <w:spacing w:val="-11"/>
          <w:w w:val="105"/>
        </w:rPr>
        <w:t> </w:t>
      </w:r>
      <w:r>
        <w:rPr>
          <w:color w:val="000000"/>
          <w:w w:val="105"/>
        </w:rPr>
        <w:t>and</w:t>
      </w:r>
      <w:r>
        <w:rPr>
          <w:color w:val="000000"/>
          <w:spacing w:val="-11"/>
          <w:w w:val="105"/>
        </w:rPr>
        <w:t> </w:t>
      </w:r>
      <w:r>
        <w:rPr>
          <w:color w:val="000000"/>
          <w:w w:val="105"/>
        </w:rPr>
        <w:t>fulfill</w:t>
      </w:r>
      <w:r>
        <w:rPr>
          <w:color w:val="000000"/>
          <w:spacing w:val="-10"/>
          <w:w w:val="105"/>
        </w:rPr>
        <w:t> </w:t>
      </w:r>
      <w:r>
        <w:rPr>
          <w:color w:val="000000"/>
          <w:w w:val="105"/>
        </w:rPr>
        <w:t>the</w:t>
      </w:r>
      <w:r>
        <w:rPr>
          <w:color w:val="000000"/>
          <w:spacing w:val="-11"/>
          <w:w w:val="105"/>
        </w:rPr>
        <w:t> </w:t>
      </w:r>
      <w:r>
        <w:rPr>
          <w:color w:val="000000"/>
          <w:w w:val="105"/>
        </w:rPr>
        <w:t>priority</w:t>
      </w:r>
      <w:r>
        <w:rPr>
          <w:color w:val="000000"/>
          <w:spacing w:val="-11"/>
          <w:w w:val="105"/>
        </w:rPr>
        <w:t> </w:t>
      </w:r>
      <w:r>
        <w:rPr>
          <w:color w:val="000000"/>
          <w:w w:val="105"/>
        </w:rPr>
        <w:t>quest</w:t>
      </w:r>
    </w:p>
    <w:p>
      <w:pPr>
        <w:spacing w:line="240" w:lineRule="auto" w:before="0"/>
        <w:rPr>
          <w:sz w:val="14"/>
        </w:rPr>
      </w:pPr>
      <w:r>
        <w:rPr/>
        <w:br w:type="column"/>
      </w:r>
      <w:r>
        <w:rPr>
          <w:sz w:val="14"/>
        </w:rPr>
      </w:r>
    </w:p>
    <w:p>
      <w:pPr>
        <w:pStyle w:val="BodyText"/>
        <w:rPr>
          <w:sz w:val="14"/>
        </w:rPr>
      </w:pPr>
    </w:p>
    <w:p>
      <w:pPr>
        <w:pStyle w:val="BodyText"/>
        <w:spacing w:before="8"/>
        <w:rPr>
          <w:sz w:val="14"/>
        </w:rPr>
      </w:pPr>
    </w:p>
    <w:p>
      <w:pPr>
        <w:spacing w:line="232" w:lineRule="auto" w:before="0"/>
        <w:ind w:left="504" w:right="147" w:firstLine="0"/>
        <w:jc w:val="left"/>
        <w:rPr>
          <w:rFonts w:ascii="Times New Roman" w:hAnsi="Times New Roman"/>
          <w:sz w:val="14"/>
        </w:rPr>
      </w:pPr>
      <w:r>
        <w:rPr>
          <w:rFonts w:ascii="Times New Roman" w:hAnsi="Times New Roman"/>
          <w:b/>
          <w:spacing w:val="-2"/>
          <w:sz w:val="14"/>
        </w:rPr>
        <w:t>Commented</w:t>
      </w:r>
      <w:r>
        <w:rPr>
          <w:rFonts w:ascii="Times New Roman" w:hAnsi="Times New Roman"/>
          <w:b/>
          <w:spacing w:val="-7"/>
          <w:sz w:val="14"/>
        </w:rPr>
        <w:t> </w:t>
      </w:r>
      <w:r>
        <w:rPr>
          <w:rFonts w:ascii="Times New Roman" w:hAnsi="Times New Roman"/>
          <w:b/>
          <w:spacing w:val="-2"/>
          <w:sz w:val="14"/>
        </w:rPr>
        <w:t>[MOU11]:</w:t>
      </w:r>
      <w:r>
        <w:rPr>
          <w:rFonts w:ascii="Times New Roman" w:hAnsi="Times New Roman"/>
          <w:b/>
          <w:spacing w:val="-6"/>
          <w:sz w:val="14"/>
        </w:rPr>
        <w:t> </w:t>
      </w:r>
      <w:r>
        <w:rPr>
          <w:rFonts w:ascii="Times New Roman" w:hAnsi="Times New Roman"/>
          <w:spacing w:val="-2"/>
          <w:sz w:val="14"/>
        </w:rPr>
        <w:t>According</w:t>
      </w:r>
      <w:r>
        <w:rPr>
          <w:rFonts w:ascii="Times New Roman" w:hAnsi="Times New Roman"/>
          <w:spacing w:val="-6"/>
          <w:sz w:val="14"/>
        </w:rPr>
        <w:t> </w:t>
      </w:r>
      <w:r>
        <w:rPr>
          <w:rFonts w:ascii="Times New Roman" w:hAnsi="Times New Roman"/>
          <w:spacing w:val="-2"/>
          <w:sz w:val="14"/>
        </w:rPr>
        <w:t>to</w:t>
      </w:r>
      <w:r>
        <w:rPr>
          <w:rFonts w:ascii="Times New Roman" w:hAnsi="Times New Roman"/>
          <w:spacing w:val="-7"/>
          <w:sz w:val="14"/>
        </w:rPr>
        <w:t> </w:t>
      </w:r>
      <w:r>
        <w:rPr>
          <w:rFonts w:ascii="Times New Roman" w:hAnsi="Times New Roman"/>
          <w:spacing w:val="-2"/>
          <w:sz w:val="14"/>
        </w:rPr>
        <w:t>PISA</w:t>
      </w:r>
      <w:r>
        <w:rPr>
          <w:rFonts w:ascii="Times New Roman" w:hAnsi="Times New Roman"/>
          <w:spacing w:val="-7"/>
          <w:sz w:val="14"/>
        </w:rPr>
        <w:t> </w:t>
      </w:r>
      <w:r>
        <w:rPr>
          <w:rFonts w:ascii="Times New Roman" w:hAnsi="Times New Roman"/>
          <w:spacing w:val="-2"/>
          <w:sz w:val="14"/>
        </w:rPr>
        <w:t>(</w:t>
      </w:r>
      <w:r>
        <w:rPr>
          <w:rFonts w:ascii="Times New Roman" w:hAnsi="Times New Roman"/>
          <w:spacing w:val="-6"/>
          <w:sz w:val="14"/>
        </w:rPr>
        <w:t> </w:t>
      </w:r>
      <w:r>
        <w:rPr>
          <w:rFonts w:ascii="Times New Roman" w:hAnsi="Times New Roman"/>
          <w:spacing w:val="-2"/>
          <w:sz w:val="14"/>
        </w:rPr>
        <w:t>2018)….</w:t>
      </w:r>
      <w:r>
        <w:rPr>
          <w:rFonts w:ascii="Times New Roman" w:hAnsi="Times New Roman"/>
          <w:spacing w:val="-6"/>
          <w:sz w:val="14"/>
        </w:rPr>
        <w:t> </w:t>
      </w:r>
      <w:r>
        <w:rPr>
          <w:rFonts w:ascii="Times New Roman" w:hAnsi="Times New Roman"/>
          <w:spacing w:val="-2"/>
          <w:sz w:val="14"/>
        </w:rPr>
        <w:t>Would</w:t>
      </w:r>
      <w:r>
        <w:rPr>
          <w:rFonts w:ascii="Times New Roman" w:hAnsi="Times New Roman"/>
          <w:spacing w:val="40"/>
          <w:sz w:val="14"/>
        </w:rPr>
        <w:t> </w:t>
      </w:r>
      <w:r>
        <w:rPr>
          <w:rFonts w:ascii="Times New Roman" w:hAnsi="Times New Roman"/>
          <w:sz w:val="14"/>
        </w:rPr>
        <w:t>look better please.</w:t>
      </w:r>
    </w:p>
    <w:p>
      <w:pPr>
        <w:spacing w:line="232" w:lineRule="auto" w:before="98"/>
        <w:ind w:left="504" w:right="147" w:firstLine="0"/>
        <w:jc w:val="left"/>
        <w:rPr>
          <w:rFonts w:ascii="Times New Roman" w:hAnsi="Times New Roman"/>
          <w:sz w:val="14"/>
        </w:rPr>
      </w:pPr>
      <w:r>
        <w:rPr>
          <w:rFonts w:ascii="Times New Roman" w:hAnsi="Times New Roman"/>
          <w:b/>
          <w:spacing w:val="-2"/>
          <w:sz w:val="14"/>
        </w:rPr>
        <w:t>Commented</w:t>
      </w:r>
      <w:r>
        <w:rPr>
          <w:rFonts w:ascii="Times New Roman" w:hAnsi="Times New Roman"/>
          <w:b/>
          <w:spacing w:val="-6"/>
          <w:sz w:val="14"/>
        </w:rPr>
        <w:t> </w:t>
      </w:r>
      <w:r>
        <w:rPr>
          <w:rFonts w:ascii="Times New Roman" w:hAnsi="Times New Roman"/>
          <w:b/>
          <w:spacing w:val="-2"/>
          <w:sz w:val="14"/>
        </w:rPr>
        <w:t>[MOU12]:</w:t>
      </w:r>
      <w:r>
        <w:rPr>
          <w:rFonts w:ascii="Times New Roman" w:hAnsi="Times New Roman"/>
          <w:b/>
          <w:spacing w:val="-5"/>
          <w:sz w:val="14"/>
        </w:rPr>
        <w:t> </w:t>
      </w:r>
      <w:r>
        <w:rPr>
          <w:rFonts w:ascii="Times New Roman" w:hAnsi="Times New Roman"/>
          <w:spacing w:val="-2"/>
          <w:sz w:val="14"/>
        </w:rPr>
        <w:t>Use</w:t>
      </w:r>
      <w:r>
        <w:rPr>
          <w:rFonts w:ascii="Times New Roman" w:hAnsi="Times New Roman"/>
          <w:spacing w:val="-5"/>
          <w:sz w:val="14"/>
        </w:rPr>
        <w:t> </w:t>
      </w:r>
      <w:r>
        <w:rPr>
          <w:rFonts w:ascii="Times New Roman" w:hAnsi="Times New Roman"/>
          <w:spacing w:val="-2"/>
          <w:sz w:val="14"/>
        </w:rPr>
        <w:t>linking</w:t>
      </w:r>
      <w:r>
        <w:rPr>
          <w:rFonts w:ascii="Times New Roman" w:hAnsi="Times New Roman"/>
          <w:spacing w:val="-5"/>
          <w:sz w:val="14"/>
        </w:rPr>
        <w:t> </w:t>
      </w:r>
      <w:r>
        <w:rPr>
          <w:rFonts w:ascii="Times New Roman" w:hAnsi="Times New Roman"/>
          <w:spacing w:val="-2"/>
          <w:sz w:val="14"/>
        </w:rPr>
        <w:t>words…</w:t>
      </w:r>
      <w:r>
        <w:rPr>
          <w:rFonts w:ascii="Times New Roman" w:hAnsi="Times New Roman"/>
          <w:spacing w:val="-6"/>
          <w:sz w:val="14"/>
        </w:rPr>
        <w:t> </w:t>
      </w:r>
      <w:r>
        <w:rPr>
          <w:rFonts w:ascii="Times New Roman" w:hAnsi="Times New Roman"/>
          <w:spacing w:val="-2"/>
          <w:sz w:val="14"/>
        </w:rPr>
        <w:t>However,</w:t>
      </w:r>
      <w:r>
        <w:rPr>
          <w:rFonts w:ascii="Times New Roman" w:hAnsi="Times New Roman"/>
          <w:spacing w:val="40"/>
          <w:sz w:val="14"/>
        </w:rPr>
        <w:t> </w:t>
      </w:r>
      <w:r>
        <w:rPr>
          <w:rFonts w:ascii="Times New Roman" w:hAnsi="Times New Roman"/>
          <w:spacing w:val="-2"/>
          <w:sz w:val="14"/>
        </w:rPr>
        <w:t>among….</w:t>
      </w:r>
    </w:p>
    <w:p>
      <w:pPr>
        <w:pStyle w:val="BodyText"/>
        <w:rPr>
          <w:rFonts w:ascii="Times New Roman"/>
          <w:sz w:val="14"/>
        </w:rPr>
      </w:pPr>
    </w:p>
    <w:p>
      <w:pPr>
        <w:pStyle w:val="BodyText"/>
        <w:spacing w:before="126"/>
        <w:rPr>
          <w:rFonts w:ascii="Times New Roman"/>
          <w:sz w:val="14"/>
        </w:rPr>
      </w:pPr>
    </w:p>
    <w:p>
      <w:pPr>
        <w:spacing w:line="232" w:lineRule="auto" w:before="0"/>
        <w:ind w:left="504" w:right="147" w:firstLine="0"/>
        <w:jc w:val="left"/>
        <w:rPr>
          <w:rFonts w:ascii="Times New Roman" w:hAnsi="Times New Roman"/>
          <w:sz w:val="14"/>
        </w:rPr>
      </w:pPr>
      <w:r>
        <w:rPr>
          <w:rFonts w:ascii="Times New Roman" w:hAnsi="Times New Roman"/>
          <w:b/>
          <w:spacing w:val="-2"/>
          <w:sz w:val="14"/>
        </w:rPr>
        <w:t>Commented</w:t>
      </w:r>
      <w:r>
        <w:rPr>
          <w:rFonts w:ascii="Times New Roman" w:hAnsi="Times New Roman"/>
          <w:b/>
          <w:spacing w:val="-4"/>
          <w:sz w:val="14"/>
        </w:rPr>
        <w:t> </w:t>
      </w:r>
      <w:r>
        <w:rPr>
          <w:rFonts w:ascii="Times New Roman" w:hAnsi="Times New Roman"/>
          <w:b/>
          <w:spacing w:val="-2"/>
          <w:sz w:val="14"/>
        </w:rPr>
        <w:t>[MOU13]:</w:t>
      </w:r>
      <w:r>
        <w:rPr>
          <w:rFonts w:ascii="Times New Roman" w:hAnsi="Times New Roman"/>
          <w:b/>
          <w:spacing w:val="-3"/>
          <w:sz w:val="14"/>
        </w:rPr>
        <w:t> </w:t>
      </w:r>
      <w:r>
        <w:rPr>
          <w:rFonts w:ascii="Times New Roman" w:hAnsi="Times New Roman"/>
          <w:spacing w:val="-2"/>
          <w:sz w:val="14"/>
        </w:rPr>
        <w:t>Should</w:t>
      </w:r>
      <w:r>
        <w:rPr>
          <w:rFonts w:ascii="Times New Roman" w:hAnsi="Times New Roman"/>
          <w:spacing w:val="-3"/>
          <w:sz w:val="14"/>
        </w:rPr>
        <w:t> </w:t>
      </w:r>
      <w:r>
        <w:rPr>
          <w:rFonts w:ascii="Times New Roman" w:hAnsi="Times New Roman"/>
          <w:spacing w:val="-2"/>
          <w:sz w:val="14"/>
        </w:rPr>
        <w:t>be</w:t>
      </w:r>
      <w:r>
        <w:rPr>
          <w:rFonts w:ascii="Times New Roman" w:hAnsi="Times New Roman"/>
          <w:spacing w:val="-4"/>
          <w:sz w:val="14"/>
        </w:rPr>
        <w:t> </w:t>
      </w:r>
      <w:r>
        <w:rPr>
          <w:rFonts w:ascii="Times New Roman" w:hAnsi="Times New Roman"/>
          <w:spacing w:val="-2"/>
          <w:sz w:val="14"/>
        </w:rPr>
        <w:t>within</w:t>
      </w:r>
      <w:r>
        <w:rPr>
          <w:rFonts w:ascii="Times New Roman" w:hAnsi="Times New Roman"/>
          <w:spacing w:val="-3"/>
          <w:sz w:val="14"/>
        </w:rPr>
        <w:t> </w:t>
      </w:r>
      <w:r>
        <w:rPr>
          <w:rFonts w:ascii="Times New Roman" w:hAnsi="Times New Roman"/>
          <w:spacing w:val="-2"/>
          <w:sz w:val="14"/>
        </w:rPr>
        <w:t>the</w:t>
      </w:r>
      <w:r>
        <w:rPr>
          <w:rFonts w:ascii="Times New Roman" w:hAnsi="Times New Roman"/>
          <w:spacing w:val="-3"/>
          <w:sz w:val="14"/>
        </w:rPr>
        <w:t> </w:t>
      </w:r>
      <w:r>
        <w:rPr>
          <w:rFonts w:ascii="Times New Roman" w:hAnsi="Times New Roman"/>
          <w:spacing w:val="-2"/>
          <w:sz w:val="14"/>
        </w:rPr>
        <w:t>brackets</w:t>
      </w:r>
      <w:r>
        <w:rPr>
          <w:rFonts w:ascii="Times New Roman" w:hAnsi="Times New Roman"/>
          <w:spacing w:val="-3"/>
          <w:sz w:val="14"/>
        </w:rPr>
        <w:t> </w:t>
      </w:r>
      <w:r>
        <w:rPr>
          <w:rFonts w:ascii="Times New Roman" w:hAnsi="Times New Roman"/>
          <w:spacing w:val="-2"/>
          <w:sz w:val="14"/>
        </w:rPr>
        <w:t>(….).</w:t>
      </w:r>
      <w:r>
        <w:rPr>
          <w:rFonts w:ascii="Times New Roman" w:hAnsi="Times New Roman"/>
          <w:spacing w:val="40"/>
          <w:sz w:val="14"/>
        </w:rPr>
        <w:t> </w:t>
      </w:r>
      <w:r>
        <w:rPr>
          <w:rFonts w:ascii="Times New Roman" w:hAnsi="Times New Roman"/>
          <w:sz w:val="14"/>
        </w:rPr>
        <w:t>Please refer APA 7</w:t>
      </w:r>
      <w:r>
        <w:rPr>
          <w:rFonts w:ascii="Times New Roman" w:hAnsi="Times New Roman"/>
          <w:position w:val="3"/>
          <w:sz w:val="9"/>
        </w:rPr>
        <w:t>th</w:t>
      </w:r>
      <w:r>
        <w:rPr>
          <w:rFonts w:ascii="Times New Roman" w:hAnsi="Times New Roman"/>
          <w:spacing w:val="17"/>
          <w:position w:val="3"/>
          <w:sz w:val="9"/>
        </w:rPr>
        <w:t> </w:t>
      </w:r>
      <w:r>
        <w:rPr>
          <w:rFonts w:ascii="Times New Roman" w:hAnsi="Times New Roman"/>
          <w:sz w:val="14"/>
        </w:rPr>
        <w:t>edition referencing</w:t>
      </w:r>
    </w:p>
    <w:p>
      <w:pPr>
        <w:spacing w:after="0" w:line="232" w:lineRule="auto"/>
        <w:jc w:val="left"/>
        <w:rPr>
          <w:rFonts w:ascii="Times New Roman" w:hAnsi="Times New Roman"/>
          <w:sz w:val="14"/>
        </w:rPr>
        <w:sectPr>
          <w:type w:val="continuous"/>
          <w:pgSz w:w="12240" w:h="15840"/>
          <w:pgMar w:top="1780" w:bottom="280" w:left="1080" w:right="0"/>
          <w:cols w:num="2" w:equalWidth="0">
            <w:col w:w="6882" w:space="41"/>
            <w:col w:w="4237"/>
          </w:cols>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88"/>
        <w:rPr>
          <w:rFonts w:ascii="Times New Roman"/>
        </w:rPr>
      </w:pPr>
    </w:p>
    <w:p>
      <w:pPr>
        <w:pStyle w:val="BodyText"/>
        <w:spacing w:line="247" w:lineRule="auto" w:before="1"/>
        <w:ind w:left="504" w:right="4276"/>
        <w:jc w:val="both"/>
      </w:pPr>
      <w:r>
        <w:rPr/>
        <mc:AlternateContent>
          <mc:Choice Requires="wps">
            <w:drawing>
              <wp:anchor distT="0" distB="0" distL="0" distR="0" allowOverlap="1" layoutInCell="1" locked="0" behindDoc="1" simplePos="0" relativeHeight="486781952">
                <wp:simplePos x="0" y="0"/>
                <wp:positionH relativeFrom="page">
                  <wp:posOffset>5123149</wp:posOffset>
                </wp:positionH>
                <wp:positionV relativeFrom="paragraph">
                  <wp:posOffset>-712541</wp:posOffset>
                </wp:positionV>
                <wp:extent cx="2559050" cy="7812405"/>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2559050" cy="7812405"/>
                        </a:xfrm>
                        <a:custGeom>
                          <a:avLst/>
                          <a:gdLst/>
                          <a:ahLst/>
                          <a:cxnLst/>
                          <a:rect l="l" t="t" r="r" b="b"/>
                          <a:pathLst>
                            <a:path w="2559050" h="7812405">
                              <a:moveTo>
                                <a:pt x="2559029" y="0"/>
                              </a:moveTo>
                              <a:lnTo>
                                <a:pt x="0" y="0"/>
                              </a:lnTo>
                              <a:lnTo>
                                <a:pt x="0" y="7812023"/>
                              </a:lnTo>
                              <a:lnTo>
                                <a:pt x="2559029" y="7812023"/>
                              </a:lnTo>
                              <a:lnTo>
                                <a:pt x="2559029" y="0"/>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rect style="position:absolute;margin-left:403.397614pt;margin-top:-56.105606pt;width:201.4984pt;height:615.11996pt;mso-position-horizontal-relative:page;mso-position-vertical-relative:paragraph;z-index:-16534528" id="docshape65" filled="true" fillcolor="#f2f2f2" stroked="false">
                <v:fill type="solid"/>
                <w10:wrap type="none"/>
              </v:rect>
            </w:pict>
          </mc:Fallback>
        </mc:AlternateContent>
      </w:r>
      <w:r>
        <w:rPr>
          <w:w w:val="105"/>
        </w:rPr>
        <w:t>of every</w:t>
      </w:r>
      <w:r>
        <w:rPr>
          <w:w w:val="105"/>
        </w:rPr>
        <w:t> Filipino</w:t>
      </w:r>
      <w:r>
        <w:rPr>
          <w:w w:val="105"/>
        </w:rPr>
        <w:t> child</w:t>
      </w:r>
      <w:r>
        <w:rPr>
          <w:w w:val="105"/>
        </w:rPr>
        <w:t> reader for quality</w:t>
      </w:r>
      <w:r>
        <w:rPr>
          <w:w w:val="105"/>
        </w:rPr>
        <w:t> education.</w:t>
      </w:r>
      <w:r>
        <w:rPr>
          <w:spacing w:val="80"/>
          <w:w w:val="105"/>
        </w:rPr>
        <w:t> </w:t>
      </w:r>
      <w:r>
        <w:rPr>
          <w:w w:val="105"/>
        </w:rPr>
        <w:t>Teachers</w:t>
      </w:r>
      <w:r>
        <w:rPr>
          <w:w w:val="105"/>
        </w:rPr>
        <w:t> are</w:t>
      </w:r>
      <w:r>
        <w:rPr>
          <w:w w:val="105"/>
        </w:rPr>
        <w:t> making</w:t>
      </w:r>
      <w:r>
        <w:rPr>
          <w:w w:val="105"/>
        </w:rPr>
        <w:t> educational initiatives</w:t>
      </w:r>
      <w:r>
        <w:rPr>
          <w:spacing w:val="-8"/>
          <w:w w:val="105"/>
        </w:rPr>
        <w:t> </w:t>
      </w:r>
      <w:r>
        <w:rPr>
          <w:w w:val="105"/>
        </w:rPr>
        <w:t>and</w:t>
      </w:r>
      <w:r>
        <w:rPr>
          <w:spacing w:val="-8"/>
          <w:w w:val="105"/>
        </w:rPr>
        <w:t> </w:t>
      </w:r>
      <w:r>
        <w:rPr>
          <w:w w:val="105"/>
        </w:rPr>
        <w:t>are</w:t>
      </w:r>
      <w:r>
        <w:rPr>
          <w:spacing w:val="-8"/>
          <w:w w:val="105"/>
        </w:rPr>
        <w:t> </w:t>
      </w:r>
      <w:r>
        <w:rPr>
          <w:w w:val="105"/>
        </w:rPr>
        <w:t>developing</w:t>
      </w:r>
      <w:r>
        <w:rPr>
          <w:spacing w:val="-8"/>
          <w:w w:val="105"/>
        </w:rPr>
        <w:t> </w:t>
      </w:r>
      <w:r>
        <w:rPr>
          <w:w w:val="105"/>
        </w:rPr>
        <w:t>effective</w:t>
      </w:r>
      <w:r>
        <w:rPr>
          <w:spacing w:val="-8"/>
          <w:w w:val="105"/>
        </w:rPr>
        <w:t> </w:t>
      </w:r>
      <w:r>
        <w:rPr>
          <w:w w:val="105"/>
        </w:rPr>
        <w:t>instructional</w:t>
      </w:r>
      <w:r>
        <w:rPr>
          <w:spacing w:val="-8"/>
          <w:w w:val="105"/>
        </w:rPr>
        <w:t> </w:t>
      </w:r>
      <w:r>
        <w:rPr>
          <w:w w:val="105"/>
        </w:rPr>
        <w:t>strategies</w:t>
      </w:r>
      <w:r>
        <w:rPr>
          <w:spacing w:val="-8"/>
          <w:w w:val="105"/>
        </w:rPr>
        <w:t> </w:t>
      </w:r>
      <w:r>
        <w:rPr>
          <w:w w:val="105"/>
        </w:rPr>
        <w:t>to</w:t>
      </w:r>
      <w:r>
        <w:rPr>
          <w:spacing w:val="-8"/>
          <w:w w:val="105"/>
        </w:rPr>
        <w:t> </w:t>
      </w:r>
      <w:r>
        <w:rPr>
          <w:w w:val="105"/>
        </w:rPr>
        <w:t>make</w:t>
      </w:r>
      <w:r>
        <w:rPr>
          <w:spacing w:val="-8"/>
          <w:w w:val="105"/>
        </w:rPr>
        <w:t> </w:t>
      </w:r>
      <w:r>
        <w:rPr>
          <w:w w:val="105"/>
        </w:rPr>
        <w:t>this</w:t>
      </w:r>
      <w:r>
        <w:rPr>
          <w:spacing w:val="-8"/>
          <w:w w:val="105"/>
        </w:rPr>
        <w:t> </w:t>
      </w:r>
      <w:r>
        <w:rPr>
          <w:w w:val="105"/>
        </w:rPr>
        <w:t>program</w:t>
      </w:r>
      <w:r>
        <w:rPr>
          <w:spacing w:val="-9"/>
          <w:w w:val="105"/>
        </w:rPr>
        <w:t> </w:t>
      </w:r>
      <w:r>
        <w:rPr>
          <w:w w:val="105"/>
        </w:rPr>
        <w:t>reach</w:t>
      </w:r>
      <w:r>
        <w:rPr>
          <w:spacing w:val="-8"/>
          <w:w w:val="105"/>
        </w:rPr>
        <w:t> </w:t>
      </w:r>
      <w:r>
        <w:rPr>
          <w:w w:val="105"/>
        </w:rPr>
        <w:t>all learners.</w:t>
      </w:r>
      <w:r>
        <w:rPr>
          <w:spacing w:val="-4"/>
          <w:w w:val="105"/>
        </w:rPr>
        <w:t> </w:t>
      </w:r>
      <w:r>
        <w:rPr>
          <w:w w:val="105"/>
        </w:rPr>
        <w:t>Moreover,</w:t>
      </w:r>
      <w:r>
        <w:rPr>
          <w:spacing w:val="-4"/>
          <w:w w:val="105"/>
        </w:rPr>
        <w:t> </w:t>
      </w:r>
      <w:r>
        <w:rPr>
          <w:w w:val="105"/>
        </w:rPr>
        <w:t>in</w:t>
      </w:r>
      <w:r>
        <w:rPr>
          <w:spacing w:val="-5"/>
          <w:w w:val="105"/>
        </w:rPr>
        <w:t> </w:t>
      </w:r>
      <w:r>
        <w:rPr>
          <w:w w:val="105"/>
        </w:rPr>
        <w:t>partnership</w:t>
      </w:r>
      <w:r>
        <w:rPr>
          <w:spacing w:val="-5"/>
          <w:w w:val="105"/>
        </w:rPr>
        <w:t> </w:t>
      </w:r>
      <w:r>
        <w:rPr>
          <w:w w:val="105"/>
        </w:rPr>
        <w:t>with</w:t>
      </w:r>
      <w:r>
        <w:rPr>
          <w:spacing w:val="-5"/>
          <w:w w:val="105"/>
        </w:rPr>
        <w:t> </w:t>
      </w:r>
      <w:r>
        <w:rPr>
          <w:w w:val="105"/>
        </w:rPr>
        <w:t>its</w:t>
      </w:r>
      <w:r>
        <w:rPr>
          <w:spacing w:val="-5"/>
          <w:w w:val="105"/>
        </w:rPr>
        <w:t> </w:t>
      </w:r>
      <w:r>
        <w:rPr>
          <w:w w:val="105"/>
        </w:rPr>
        <w:t>teachers,</w:t>
      </w:r>
      <w:r>
        <w:rPr>
          <w:spacing w:val="-4"/>
          <w:w w:val="105"/>
        </w:rPr>
        <w:t> </w:t>
      </w:r>
      <w:r>
        <w:rPr>
          <w:w w:val="105"/>
        </w:rPr>
        <w:t>the</w:t>
      </w:r>
      <w:r>
        <w:rPr>
          <w:spacing w:val="-5"/>
          <w:w w:val="105"/>
        </w:rPr>
        <w:t> </w:t>
      </w:r>
      <w:r>
        <w:rPr>
          <w:w w:val="105"/>
        </w:rPr>
        <w:t>Department</w:t>
      </w:r>
      <w:r>
        <w:rPr>
          <w:spacing w:val="-4"/>
          <w:w w:val="105"/>
        </w:rPr>
        <w:t> </w:t>
      </w:r>
      <w:r>
        <w:rPr>
          <w:w w:val="105"/>
        </w:rPr>
        <w:t>of</w:t>
      </w:r>
      <w:r>
        <w:rPr>
          <w:spacing w:val="-3"/>
          <w:w w:val="105"/>
        </w:rPr>
        <w:t> </w:t>
      </w:r>
      <w:r>
        <w:rPr>
          <w:w w:val="105"/>
        </w:rPr>
        <w:t>Education</w:t>
      </w:r>
      <w:r>
        <w:rPr>
          <w:spacing w:val="-5"/>
          <w:w w:val="105"/>
        </w:rPr>
        <w:t> </w:t>
      </w:r>
      <w:r>
        <w:rPr>
          <w:w w:val="105"/>
        </w:rPr>
        <w:t>tries</w:t>
      </w:r>
      <w:r>
        <w:rPr>
          <w:spacing w:val="-5"/>
          <w:w w:val="105"/>
        </w:rPr>
        <w:t> </w:t>
      </w:r>
      <w:r>
        <w:rPr>
          <w:w w:val="105"/>
        </w:rPr>
        <w:t>novel approaches</w:t>
      </w:r>
      <w:r>
        <w:rPr>
          <w:w w:val="105"/>
        </w:rPr>
        <w:t> to</w:t>
      </w:r>
      <w:r>
        <w:rPr>
          <w:w w:val="105"/>
        </w:rPr>
        <w:t> improve</w:t>
      </w:r>
      <w:r>
        <w:rPr>
          <w:w w:val="105"/>
        </w:rPr>
        <w:t> public</w:t>
      </w:r>
      <w:r>
        <w:rPr>
          <w:w w:val="105"/>
        </w:rPr>
        <w:t> education</w:t>
      </w:r>
      <w:r>
        <w:rPr>
          <w:w w:val="105"/>
        </w:rPr>
        <w:t> and</w:t>
      </w:r>
      <w:r>
        <w:rPr>
          <w:w w:val="105"/>
        </w:rPr>
        <w:t> design</w:t>
      </w:r>
      <w:r>
        <w:rPr>
          <w:w w:val="105"/>
        </w:rPr>
        <w:t> programs</w:t>
      </w:r>
      <w:r>
        <w:rPr>
          <w:w w:val="105"/>
        </w:rPr>
        <w:t> that</w:t>
      </w:r>
      <w:r>
        <w:rPr>
          <w:w w:val="105"/>
        </w:rPr>
        <w:t> measure</w:t>
      </w:r>
      <w:r>
        <w:rPr>
          <w:w w:val="105"/>
        </w:rPr>
        <w:t> and</w:t>
      </w:r>
      <w:r>
        <w:rPr>
          <w:w w:val="105"/>
        </w:rPr>
        <w:t> augment Filipino pupils' talents. In order to help challenging students, classroom interventions have been adopted (DepEd, 2019).</w:t>
      </w:r>
    </w:p>
    <w:p>
      <w:pPr>
        <w:pStyle w:val="BodyText"/>
        <w:spacing w:after="0" w:line="247" w:lineRule="auto"/>
        <w:jc w:val="both"/>
        <w:sectPr>
          <w:pgSz w:w="12240" w:h="15840"/>
          <w:pgMar w:top="1780" w:bottom="280" w:left="1080" w:right="0"/>
        </w:sectPr>
      </w:pPr>
    </w:p>
    <w:p>
      <w:pPr>
        <w:pStyle w:val="BodyText"/>
        <w:spacing w:before="10"/>
      </w:pPr>
    </w:p>
    <w:p>
      <w:pPr>
        <w:pStyle w:val="BodyText"/>
        <w:spacing w:line="249" w:lineRule="auto"/>
        <w:ind w:left="504"/>
      </w:pPr>
      <w:r>
        <w:rPr/>
        <mc:AlternateContent>
          <mc:Choice Requires="wps">
            <w:drawing>
              <wp:anchor distT="0" distB="0" distL="0" distR="0" allowOverlap="1" layoutInCell="1" locked="0" behindDoc="1" simplePos="0" relativeHeight="486782464">
                <wp:simplePos x="0" y="0"/>
                <wp:positionH relativeFrom="page">
                  <wp:posOffset>1037224</wp:posOffset>
                </wp:positionH>
                <wp:positionV relativeFrom="paragraph">
                  <wp:posOffset>222175</wp:posOffset>
                </wp:positionV>
                <wp:extent cx="6623684" cy="3886200"/>
                <wp:effectExtent l="0" t="0" r="0" b="0"/>
                <wp:wrapNone/>
                <wp:docPr id="68" name="Group 68"/>
                <wp:cNvGraphicFramePr>
                  <a:graphicFrameLocks/>
                </wp:cNvGraphicFramePr>
                <a:graphic>
                  <a:graphicData uri="http://schemas.microsoft.com/office/word/2010/wordprocessingGroup">
                    <wpg:wgp>
                      <wpg:cNvPr id="68" name="Group 68"/>
                      <wpg:cNvGrpSpPr/>
                      <wpg:grpSpPr>
                        <a:xfrm>
                          <a:off x="0" y="0"/>
                          <a:ext cx="6623684" cy="3886200"/>
                          <a:chExt cx="6623684" cy="3886200"/>
                        </a:xfrm>
                      </wpg:grpSpPr>
                      <pic:pic>
                        <pic:nvPicPr>
                          <pic:cNvPr id="69" name="Image 69"/>
                          <pic:cNvPicPr/>
                        </pic:nvPicPr>
                        <pic:blipFill>
                          <a:blip r:embed="rId6" cstate="print"/>
                          <a:stretch>
                            <a:fillRect/>
                          </a:stretch>
                        </pic:blipFill>
                        <pic:spPr>
                          <a:xfrm>
                            <a:off x="0" y="2367"/>
                            <a:ext cx="3772828" cy="3883813"/>
                          </a:xfrm>
                          <a:prstGeom prst="rect">
                            <a:avLst/>
                          </a:prstGeom>
                        </pic:spPr>
                      </pic:pic>
                      <wps:wsp>
                        <wps:cNvPr id="70" name="Graphic 70"/>
                        <wps:cNvSpPr/>
                        <wps:spPr>
                          <a:xfrm>
                            <a:off x="4063436" y="62732"/>
                            <a:ext cx="260985" cy="54610"/>
                          </a:xfrm>
                          <a:custGeom>
                            <a:avLst/>
                            <a:gdLst/>
                            <a:ahLst/>
                            <a:cxnLst/>
                            <a:rect l="l" t="t" r="r" b="b"/>
                            <a:pathLst>
                              <a:path w="260985" h="54610">
                                <a:moveTo>
                                  <a:pt x="260400" y="0"/>
                                </a:moveTo>
                                <a:lnTo>
                                  <a:pt x="0" y="54447"/>
                                </a:lnTo>
                              </a:path>
                            </a:pathLst>
                          </a:custGeom>
                          <a:ln w="2367">
                            <a:solidFill>
                              <a:srgbClr val="D13438"/>
                            </a:solidFill>
                            <a:prstDash val="lgDash"/>
                          </a:ln>
                        </wps:spPr>
                        <wps:bodyPr wrap="square" lIns="0" tIns="0" rIns="0" bIns="0" rtlCol="0">
                          <a:prstTxWarp prst="textNoShape">
                            <a:avLst/>
                          </a:prstTxWarp>
                          <a:noAutofit/>
                        </wps:bodyPr>
                      </wps:wsp>
                      <wps:wsp>
                        <wps:cNvPr id="71" name="Graphic 71"/>
                        <wps:cNvSpPr/>
                        <wps:spPr>
                          <a:xfrm>
                            <a:off x="4322653" y="2367"/>
                            <a:ext cx="2298700" cy="151765"/>
                          </a:xfrm>
                          <a:custGeom>
                            <a:avLst/>
                            <a:gdLst/>
                            <a:ahLst/>
                            <a:cxnLst/>
                            <a:rect l="l" t="t" r="r" b="b"/>
                            <a:pathLst>
                              <a:path w="2298700" h="151765">
                                <a:moveTo>
                                  <a:pt x="2239446" y="0"/>
                                </a:moveTo>
                                <a:lnTo>
                                  <a:pt x="59182" y="0"/>
                                </a:lnTo>
                                <a:lnTo>
                                  <a:pt x="36145" y="4650"/>
                                </a:lnTo>
                                <a:lnTo>
                                  <a:pt x="17333" y="17333"/>
                                </a:lnTo>
                                <a:lnTo>
                                  <a:pt x="4650" y="36145"/>
                                </a:lnTo>
                                <a:lnTo>
                                  <a:pt x="0" y="59181"/>
                                </a:lnTo>
                                <a:lnTo>
                                  <a:pt x="0" y="92323"/>
                                </a:lnTo>
                                <a:lnTo>
                                  <a:pt x="4650" y="115359"/>
                                </a:lnTo>
                                <a:lnTo>
                                  <a:pt x="17333" y="134171"/>
                                </a:lnTo>
                                <a:lnTo>
                                  <a:pt x="36145" y="146855"/>
                                </a:lnTo>
                                <a:lnTo>
                                  <a:pt x="59182" y="151505"/>
                                </a:lnTo>
                                <a:lnTo>
                                  <a:pt x="2239446" y="151505"/>
                                </a:lnTo>
                                <a:lnTo>
                                  <a:pt x="2262482" y="146855"/>
                                </a:lnTo>
                                <a:lnTo>
                                  <a:pt x="2281294" y="134171"/>
                                </a:lnTo>
                                <a:lnTo>
                                  <a:pt x="2293977" y="115359"/>
                                </a:lnTo>
                                <a:lnTo>
                                  <a:pt x="2298628" y="92323"/>
                                </a:lnTo>
                                <a:lnTo>
                                  <a:pt x="2298628" y="75752"/>
                                </a:lnTo>
                                <a:lnTo>
                                  <a:pt x="2298628" y="59181"/>
                                </a:lnTo>
                                <a:lnTo>
                                  <a:pt x="2293977" y="36145"/>
                                </a:lnTo>
                                <a:lnTo>
                                  <a:pt x="2281294" y="17333"/>
                                </a:lnTo>
                                <a:lnTo>
                                  <a:pt x="2262482" y="4650"/>
                                </a:lnTo>
                                <a:lnTo>
                                  <a:pt x="2239446" y="0"/>
                                </a:lnTo>
                                <a:close/>
                              </a:path>
                            </a:pathLst>
                          </a:custGeom>
                          <a:solidFill>
                            <a:srgbClr val="F8DCDD"/>
                          </a:solidFill>
                        </wps:spPr>
                        <wps:bodyPr wrap="square" lIns="0" tIns="0" rIns="0" bIns="0" rtlCol="0">
                          <a:prstTxWarp prst="textNoShape">
                            <a:avLst/>
                          </a:prstTxWarp>
                          <a:noAutofit/>
                        </wps:bodyPr>
                      </wps:wsp>
                      <wps:wsp>
                        <wps:cNvPr id="72" name="Graphic 72"/>
                        <wps:cNvSpPr/>
                        <wps:spPr>
                          <a:xfrm>
                            <a:off x="4322653" y="2367"/>
                            <a:ext cx="2298700" cy="151765"/>
                          </a:xfrm>
                          <a:custGeom>
                            <a:avLst/>
                            <a:gdLst/>
                            <a:ahLst/>
                            <a:cxnLst/>
                            <a:rect l="l" t="t" r="r" b="b"/>
                            <a:pathLst>
                              <a:path w="2298700" h="151765">
                                <a:moveTo>
                                  <a:pt x="2298628" y="75752"/>
                                </a:moveTo>
                                <a:lnTo>
                                  <a:pt x="2298628" y="92323"/>
                                </a:lnTo>
                                <a:lnTo>
                                  <a:pt x="2293977" y="115360"/>
                                </a:lnTo>
                                <a:lnTo>
                                  <a:pt x="2281294" y="134171"/>
                                </a:lnTo>
                                <a:lnTo>
                                  <a:pt x="2262483" y="146855"/>
                                </a:lnTo>
                                <a:lnTo>
                                  <a:pt x="2239446" y="151505"/>
                                </a:lnTo>
                                <a:lnTo>
                                  <a:pt x="59181" y="151505"/>
                                </a:lnTo>
                                <a:lnTo>
                                  <a:pt x="36145" y="146855"/>
                                </a:lnTo>
                                <a:lnTo>
                                  <a:pt x="17334" y="134171"/>
                                </a:lnTo>
                                <a:lnTo>
                                  <a:pt x="4650" y="115360"/>
                                </a:lnTo>
                                <a:lnTo>
                                  <a:pt x="0" y="92323"/>
                                </a:lnTo>
                                <a:lnTo>
                                  <a:pt x="0" y="59181"/>
                                </a:lnTo>
                                <a:lnTo>
                                  <a:pt x="4650" y="36145"/>
                                </a:lnTo>
                                <a:lnTo>
                                  <a:pt x="17334" y="17334"/>
                                </a:lnTo>
                                <a:lnTo>
                                  <a:pt x="36145" y="4650"/>
                                </a:lnTo>
                                <a:lnTo>
                                  <a:pt x="59181" y="0"/>
                                </a:lnTo>
                                <a:lnTo>
                                  <a:pt x="2239446" y="0"/>
                                </a:lnTo>
                                <a:lnTo>
                                  <a:pt x="2262483" y="4650"/>
                                </a:lnTo>
                                <a:lnTo>
                                  <a:pt x="2281294" y="17334"/>
                                </a:lnTo>
                                <a:lnTo>
                                  <a:pt x="2293977" y="36145"/>
                                </a:lnTo>
                                <a:lnTo>
                                  <a:pt x="2298628" y="59181"/>
                                </a:lnTo>
                                <a:lnTo>
                                  <a:pt x="2298628" y="75752"/>
                                </a:lnTo>
                                <a:close/>
                              </a:path>
                            </a:pathLst>
                          </a:custGeom>
                          <a:ln w="4734">
                            <a:solidFill>
                              <a:srgbClr val="D13438"/>
                            </a:solidFill>
                            <a:prstDash val="solid"/>
                          </a:ln>
                        </wps:spPr>
                        <wps:bodyPr wrap="square" lIns="0" tIns="0" rIns="0" bIns="0" rtlCol="0">
                          <a:prstTxWarp prst="textNoShape">
                            <a:avLst/>
                          </a:prstTxWarp>
                          <a:noAutofit/>
                        </wps:bodyPr>
                      </wps:wsp>
                      <wps:wsp>
                        <wps:cNvPr id="73" name="Graphic 73"/>
                        <wps:cNvSpPr/>
                        <wps:spPr>
                          <a:xfrm>
                            <a:off x="2759064" y="223707"/>
                            <a:ext cx="1565275" cy="7620"/>
                          </a:xfrm>
                          <a:custGeom>
                            <a:avLst/>
                            <a:gdLst/>
                            <a:ahLst/>
                            <a:cxnLst/>
                            <a:rect l="l" t="t" r="r" b="b"/>
                            <a:pathLst>
                              <a:path w="1565275" h="7620">
                                <a:moveTo>
                                  <a:pt x="1564772" y="0"/>
                                </a:moveTo>
                                <a:lnTo>
                                  <a:pt x="1304371" y="7101"/>
                                </a:lnTo>
                              </a:path>
                              <a:path w="1565275" h="7620">
                                <a:moveTo>
                                  <a:pt x="1304371" y="7101"/>
                                </a:moveTo>
                                <a:lnTo>
                                  <a:pt x="0" y="7101"/>
                                </a:lnTo>
                              </a:path>
                            </a:pathLst>
                          </a:custGeom>
                          <a:ln w="2367">
                            <a:solidFill>
                              <a:srgbClr val="D13438"/>
                            </a:solidFill>
                            <a:prstDash val="lgDash"/>
                          </a:ln>
                        </wps:spPr>
                        <wps:bodyPr wrap="square" lIns="0" tIns="0" rIns="0" bIns="0" rtlCol="0">
                          <a:prstTxWarp prst="textNoShape">
                            <a:avLst/>
                          </a:prstTxWarp>
                          <a:noAutofit/>
                        </wps:bodyPr>
                      </wps:wsp>
                      <wps:wsp>
                        <wps:cNvPr id="74" name="Graphic 74"/>
                        <wps:cNvSpPr/>
                        <wps:spPr>
                          <a:xfrm>
                            <a:off x="4322653" y="163342"/>
                            <a:ext cx="2298700" cy="151765"/>
                          </a:xfrm>
                          <a:custGeom>
                            <a:avLst/>
                            <a:gdLst/>
                            <a:ahLst/>
                            <a:cxnLst/>
                            <a:rect l="l" t="t" r="r" b="b"/>
                            <a:pathLst>
                              <a:path w="2298700" h="151765">
                                <a:moveTo>
                                  <a:pt x="2239446" y="0"/>
                                </a:moveTo>
                                <a:lnTo>
                                  <a:pt x="59182" y="0"/>
                                </a:lnTo>
                                <a:lnTo>
                                  <a:pt x="36145" y="4650"/>
                                </a:lnTo>
                                <a:lnTo>
                                  <a:pt x="17333" y="17333"/>
                                </a:lnTo>
                                <a:lnTo>
                                  <a:pt x="4650" y="36145"/>
                                </a:lnTo>
                                <a:lnTo>
                                  <a:pt x="0" y="59181"/>
                                </a:lnTo>
                                <a:lnTo>
                                  <a:pt x="0" y="92323"/>
                                </a:lnTo>
                                <a:lnTo>
                                  <a:pt x="4650" y="115359"/>
                                </a:lnTo>
                                <a:lnTo>
                                  <a:pt x="17333" y="134171"/>
                                </a:lnTo>
                                <a:lnTo>
                                  <a:pt x="36145" y="146855"/>
                                </a:lnTo>
                                <a:lnTo>
                                  <a:pt x="59182" y="151505"/>
                                </a:lnTo>
                                <a:lnTo>
                                  <a:pt x="2239446" y="151505"/>
                                </a:lnTo>
                                <a:lnTo>
                                  <a:pt x="2262482" y="146855"/>
                                </a:lnTo>
                                <a:lnTo>
                                  <a:pt x="2281294" y="134171"/>
                                </a:lnTo>
                                <a:lnTo>
                                  <a:pt x="2293977" y="115359"/>
                                </a:lnTo>
                                <a:lnTo>
                                  <a:pt x="2298628" y="92323"/>
                                </a:lnTo>
                                <a:lnTo>
                                  <a:pt x="2298628" y="75752"/>
                                </a:lnTo>
                                <a:lnTo>
                                  <a:pt x="2298628" y="59181"/>
                                </a:lnTo>
                                <a:lnTo>
                                  <a:pt x="2293977" y="36145"/>
                                </a:lnTo>
                                <a:lnTo>
                                  <a:pt x="2281294" y="17333"/>
                                </a:lnTo>
                                <a:lnTo>
                                  <a:pt x="2262482" y="4650"/>
                                </a:lnTo>
                                <a:lnTo>
                                  <a:pt x="2239446" y="0"/>
                                </a:lnTo>
                                <a:close/>
                              </a:path>
                            </a:pathLst>
                          </a:custGeom>
                          <a:solidFill>
                            <a:srgbClr val="F8DCDD"/>
                          </a:solidFill>
                        </wps:spPr>
                        <wps:bodyPr wrap="square" lIns="0" tIns="0" rIns="0" bIns="0" rtlCol="0">
                          <a:prstTxWarp prst="textNoShape">
                            <a:avLst/>
                          </a:prstTxWarp>
                          <a:noAutofit/>
                        </wps:bodyPr>
                      </wps:wsp>
                      <wps:wsp>
                        <wps:cNvPr id="75" name="Graphic 75"/>
                        <wps:cNvSpPr/>
                        <wps:spPr>
                          <a:xfrm>
                            <a:off x="4322653" y="163342"/>
                            <a:ext cx="2298700" cy="151765"/>
                          </a:xfrm>
                          <a:custGeom>
                            <a:avLst/>
                            <a:gdLst/>
                            <a:ahLst/>
                            <a:cxnLst/>
                            <a:rect l="l" t="t" r="r" b="b"/>
                            <a:pathLst>
                              <a:path w="2298700" h="151765">
                                <a:moveTo>
                                  <a:pt x="2298628" y="75752"/>
                                </a:moveTo>
                                <a:lnTo>
                                  <a:pt x="2298628" y="92323"/>
                                </a:lnTo>
                                <a:lnTo>
                                  <a:pt x="2293977" y="115360"/>
                                </a:lnTo>
                                <a:lnTo>
                                  <a:pt x="2281294" y="134171"/>
                                </a:lnTo>
                                <a:lnTo>
                                  <a:pt x="2262483" y="146855"/>
                                </a:lnTo>
                                <a:lnTo>
                                  <a:pt x="2239446" y="151505"/>
                                </a:lnTo>
                                <a:lnTo>
                                  <a:pt x="59181" y="151505"/>
                                </a:lnTo>
                                <a:lnTo>
                                  <a:pt x="36145" y="146855"/>
                                </a:lnTo>
                                <a:lnTo>
                                  <a:pt x="17334" y="134171"/>
                                </a:lnTo>
                                <a:lnTo>
                                  <a:pt x="4650" y="115360"/>
                                </a:lnTo>
                                <a:lnTo>
                                  <a:pt x="0" y="92323"/>
                                </a:lnTo>
                                <a:lnTo>
                                  <a:pt x="0" y="59181"/>
                                </a:lnTo>
                                <a:lnTo>
                                  <a:pt x="4650" y="36145"/>
                                </a:lnTo>
                                <a:lnTo>
                                  <a:pt x="17334" y="17334"/>
                                </a:lnTo>
                                <a:lnTo>
                                  <a:pt x="36145" y="4650"/>
                                </a:lnTo>
                                <a:lnTo>
                                  <a:pt x="59181" y="0"/>
                                </a:lnTo>
                                <a:lnTo>
                                  <a:pt x="2239446" y="0"/>
                                </a:lnTo>
                                <a:lnTo>
                                  <a:pt x="2262483" y="4650"/>
                                </a:lnTo>
                                <a:lnTo>
                                  <a:pt x="2281294" y="17334"/>
                                </a:lnTo>
                                <a:lnTo>
                                  <a:pt x="2293977" y="36145"/>
                                </a:lnTo>
                                <a:lnTo>
                                  <a:pt x="2298628" y="59181"/>
                                </a:lnTo>
                                <a:lnTo>
                                  <a:pt x="2298628" y="75752"/>
                                </a:lnTo>
                                <a:close/>
                              </a:path>
                            </a:pathLst>
                          </a:custGeom>
                          <a:ln w="4734">
                            <a:solidFill>
                              <a:srgbClr val="D13438"/>
                            </a:solidFill>
                            <a:prstDash val="solid"/>
                          </a:ln>
                        </wps:spPr>
                        <wps:bodyPr wrap="square" lIns="0" tIns="0" rIns="0" bIns="0" rtlCol="0">
                          <a:prstTxWarp prst="textNoShape">
                            <a:avLst/>
                          </a:prstTxWarp>
                          <a:noAutofit/>
                        </wps:bodyPr>
                      </wps:wsp>
                      <wps:wsp>
                        <wps:cNvPr id="76" name="Graphic 76"/>
                        <wps:cNvSpPr/>
                        <wps:spPr>
                          <a:xfrm>
                            <a:off x="3713078" y="230809"/>
                            <a:ext cx="610870" cy="154305"/>
                          </a:xfrm>
                          <a:custGeom>
                            <a:avLst/>
                            <a:gdLst/>
                            <a:ahLst/>
                            <a:cxnLst/>
                            <a:rect l="l" t="t" r="r" b="b"/>
                            <a:pathLst>
                              <a:path w="610870" h="154305">
                                <a:moveTo>
                                  <a:pt x="610758" y="153873"/>
                                </a:moveTo>
                                <a:lnTo>
                                  <a:pt x="350357" y="0"/>
                                </a:lnTo>
                              </a:path>
                              <a:path w="610870" h="154305">
                                <a:moveTo>
                                  <a:pt x="350357" y="0"/>
                                </a:moveTo>
                                <a:lnTo>
                                  <a:pt x="0" y="0"/>
                                </a:lnTo>
                              </a:path>
                            </a:pathLst>
                          </a:custGeom>
                          <a:ln w="2367">
                            <a:solidFill>
                              <a:srgbClr val="D13438"/>
                            </a:solidFill>
                            <a:prstDash val="lgDash"/>
                          </a:ln>
                        </wps:spPr>
                        <wps:bodyPr wrap="square" lIns="0" tIns="0" rIns="0" bIns="0" rtlCol="0">
                          <a:prstTxWarp prst="textNoShape">
                            <a:avLst/>
                          </a:prstTxWarp>
                          <a:noAutofit/>
                        </wps:bodyPr>
                      </wps:wsp>
                      <wps:wsp>
                        <wps:cNvPr id="77" name="Graphic 77"/>
                        <wps:cNvSpPr/>
                        <wps:spPr>
                          <a:xfrm>
                            <a:off x="4322653" y="324317"/>
                            <a:ext cx="2298700" cy="251460"/>
                          </a:xfrm>
                          <a:custGeom>
                            <a:avLst/>
                            <a:gdLst/>
                            <a:ahLst/>
                            <a:cxnLst/>
                            <a:rect l="l" t="t" r="r" b="b"/>
                            <a:pathLst>
                              <a:path w="2298700" h="251460">
                                <a:moveTo>
                                  <a:pt x="2239446" y="0"/>
                                </a:moveTo>
                                <a:lnTo>
                                  <a:pt x="59182" y="0"/>
                                </a:lnTo>
                                <a:lnTo>
                                  <a:pt x="36145" y="4650"/>
                                </a:lnTo>
                                <a:lnTo>
                                  <a:pt x="17333" y="17333"/>
                                </a:lnTo>
                                <a:lnTo>
                                  <a:pt x="4650" y="36145"/>
                                </a:lnTo>
                                <a:lnTo>
                                  <a:pt x="0" y="59181"/>
                                </a:lnTo>
                                <a:lnTo>
                                  <a:pt x="0" y="191749"/>
                                </a:lnTo>
                                <a:lnTo>
                                  <a:pt x="4650" y="214785"/>
                                </a:lnTo>
                                <a:lnTo>
                                  <a:pt x="17333" y="233597"/>
                                </a:lnTo>
                                <a:lnTo>
                                  <a:pt x="36145" y="246280"/>
                                </a:lnTo>
                                <a:lnTo>
                                  <a:pt x="59182" y="250931"/>
                                </a:lnTo>
                                <a:lnTo>
                                  <a:pt x="2239446" y="250931"/>
                                </a:lnTo>
                                <a:lnTo>
                                  <a:pt x="2262482" y="246280"/>
                                </a:lnTo>
                                <a:lnTo>
                                  <a:pt x="2281294" y="233597"/>
                                </a:lnTo>
                                <a:lnTo>
                                  <a:pt x="2293977" y="214785"/>
                                </a:lnTo>
                                <a:lnTo>
                                  <a:pt x="2298628" y="191749"/>
                                </a:lnTo>
                                <a:lnTo>
                                  <a:pt x="2298628" y="125465"/>
                                </a:lnTo>
                                <a:lnTo>
                                  <a:pt x="2298628" y="59181"/>
                                </a:lnTo>
                                <a:lnTo>
                                  <a:pt x="2293977" y="36145"/>
                                </a:lnTo>
                                <a:lnTo>
                                  <a:pt x="2281294" y="17333"/>
                                </a:lnTo>
                                <a:lnTo>
                                  <a:pt x="2262482" y="4650"/>
                                </a:lnTo>
                                <a:lnTo>
                                  <a:pt x="2239446" y="0"/>
                                </a:lnTo>
                                <a:close/>
                              </a:path>
                            </a:pathLst>
                          </a:custGeom>
                          <a:solidFill>
                            <a:srgbClr val="F8DCDD"/>
                          </a:solidFill>
                        </wps:spPr>
                        <wps:bodyPr wrap="square" lIns="0" tIns="0" rIns="0" bIns="0" rtlCol="0">
                          <a:prstTxWarp prst="textNoShape">
                            <a:avLst/>
                          </a:prstTxWarp>
                          <a:noAutofit/>
                        </wps:bodyPr>
                      </wps:wsp>
                      <wps:wsp>
                        <wps:cNvPr id="78" name="Graphic 78"/>
                        <wps:cNvSpPr/>
                        <wps:spPr>
                          <a:xfrm>
                            <a:off x="4322653" y="324317"/>
                            <a:ext cx="2298700" cy="251460"/>
                          </a:xfrm>
                          <a:custGeom>
                            <a:avLst/>
                            <a:gdLst/>
                            <a:ahLst/>
                            <a:cxnLst/>
                            <a:rect l="l" t="t" r="r" b="b"/>
                            <a:pathLst>
                              <a:path w="2298700" h="251460">
                                <a:moveTo>
                                  <a:pt x="2298628" y="125465"/>
                                </a:moveTo>
                                <a:lnTo>
                                  <a:pt x="2298628" y="191749"/>
                                </a:lnTo>
                                <a:lnTo>
                                  <a:pt x="2293977" y="214785"/>
                                </a:lnTo>
                                <a:lnTo>
                                  <a:pt x="2281294" y="233597"/>
                                </a:lnTo>
                                <a:lnTo>
                                  <a:pt x="2262483" y="246280"/>
                                </a:lnTo>
                                <a:lnTo>
                                  <a:pt x="2239446" y="250931"/>
                                </a:lnTo>
                                <a:lnTo>
                                  <a:pt x="59181" y="250931"/>
                                </a:lnTo>
                                <a:lnTo>
                                  <a:pt x="36145" y="246280"/>
                                </a:lnTo>
                                <a:lnTo>
                                  <a:pt x="17334" y="233597"/>
                                </a:lnTo>
                                <a:lnTo>
                                  <a:pt x="4650" y="214785"/>
                                </a:lnTo>
                                <a:lnTo>
                                  <a:pt x="0" y="191749"/>
                                </a:lnTo>
                                <a:lnTo>
                                  <a:pt x="0" y="59181"/>
                                </a:lnTo>
                                <a:lnTo>
                                  <a:pt x="4650" y="36145"/>
                                </a:lnTo>
                                <a:lnTo>
                                  <a:pt x="17334" y="17334"/>
                                </a:lnTo>
                                <a:lnTo>
                                  <a:pt x="36145" y="4650"/>
                                </a:lnTo>
                                <a:lnTo>
                                  <a:pt x="59181" y="0"/>
                                </a:lnTo>
                                <a:lnTo>
                                  <a:pt x="2239446" y="0"/>
                                </a:lnTo>
                                <a:lnTo>
                                  <a:pt x="2262483" y="4650"/>
                                </a:lnTo>
                                <a:lnTo>
                                  <a:pt x="2281294" y="17334"/>
                                </a:lnTo>
                                <a:lnTo>
                                  <a:pt x="2293977" y="36145"/>
                                </a:lnTo>
                                <a:lnTo>
                                  <a:pt x="2298628" y="59181"/>
                                </a:lnTo>
                                <a:lnTo>
                                  <a:pt x="2298628" y="125465"/>
                                </a:lnTo>
                                <a:close/>
                              </a:path>
                            </a:pathLst>
                          </a:custGeom>
                          <a:ln w="4734">
                            <a:solidFill>
                              <a:srgbClr val="D13438"/>
                            </a:solidFill>
                            <a:prstDash val="solid"/>
                          </a:ln>
                        </wps:spPr>
                        <wps:bodyPr wrap="square" lIns="0" tIns="0" rIns="0" bIns="0" rtlCol="0">
                          <a:prstTxWarp prst="textNoShape">
                            <a:avLst/>
                          </a:prstTxWarp>
                          <a:noAutofit/>
                        </wps:bodyPr>
                      </wps:wsp>
                      <wps:wsp>
                        <wps:cNvPr id="79" name="Graphic 79"/>
                        <wps:cNvSpPr/>
                        <wps:spPr>
                          <a:xfrm>
                            <a:off x="4063436" y="458068"/>
                            <a:ext cx="260985" cy="187325"/>
                          </a:xfrm>
                          <a:custGeom>
                            <a:avLst/>
                            <a:gdLst/>
                            <a:ahLst/>
                            <a:cxnLst/>
                            <a:rect l="l" t="t" r="r" b="b"/>
                            <a:pathLst>
                              <a:path w="260985" h="187325">
                                <a:moveTo>
                                  <a:pt x="260400" y="187015"/>
                                </a:moveTo>
                                <a:lnTo>
                                  <a:pt x="0" y="0"/>
                                </a:lnTo>
                              </a:path>
                            </a:pathLst>
                          </a:custGeom>
                          <a:ln w="2367">
                            <a:solidFill>
                              <a:srgbClr val="D13438"/>
                            </a:solidFill>
                            <a:prstDash val="lgDash"/>
                          </a:ln>
                        </wps:spPr>
                        <wps:bodyPr wrap="square" lIns="0" tIns="0" rIns="0" bIns="0" rtlCol="0">
                          <a:prstTxWarp prst="textNoShape">
                            <a:avLst/>
                          </a:prstTxWarp>
                          <a:noAutofit/>
                        </wps:bodyPr>
                      </wps:wsp>
                      <wps:wsp>
                        <wps:cNvPr id="80" name="Graphic 80"/>
                        <wps:cNvSpPr/>
                        <wps:spPr>
                          <a:xfrm>
                            <a:off x="4322653" y="584718"/>
                            <a:ext cx="2298700" cy="251460"/>
                          </a:xfrm>
                          <a:custGeom>
                            <a:avLst/>
                            <a:gdLst/>
                            <a:ahLst/>
                            <a:cxnLst/>
                            <a:rect l="l" t="t" r="r" b="b"/>
                            <a:pathLst>
                              <a:path w="2298700" h="251460">
                                <a:moveTo>
                                  <a:pt x="2239446" y="0"/>
                                </a:moveTo>
                                <a:lnTo>
                                  <a:pt x="59182" y="0"/>
                                </a:lnTo>
                                <a:lnTo>
                                  <a:pt x="36145" y="4650"/>
                                </a:lnTo>
                                <a:lnTo>
                                  <a:pt x="17333" y="17333"/>
                                </a:lnTo>
                                <a:lnTo>
                                  <a:pt x="4650" y="36145"/>
                                </a:lnTo>
                                <a:lnTo>
                                  <a:pt x="0" y="59182"/>
                                </a:lnTo>
                                <a:lnTo>
                                  <a:pt x="0" y="191749"/>
                                </a:lnTo>
                                <a:lnTo>
                                  <a:pt x="4650" y="214785"/>
                                </a:lnTo>
                                <a:lnTo>
                                  <a:pt x="17333" y="233597"/>
                                </a:lnTo>
                                <a:lnTo>
                                  <a:pt x="36145" y="246280"/>
                                </a:lnTo>
                                <a:lnTo>
                                  <a:pt x="59182" y="250931"/>
                                </a:lnTo>
                                <a:lnTo>
                                  <a:pt x="2239446" y="250931"/>
                                </a:lnTo>
                                <a:lnTo>
                                  <a:pt x="2262482" y="246280"/>
                                </a:lnTo>
                                <a:lnTo>
                                  <a:pt x="2281294" y="233597"/>
                                </a:lnTo>
                                <a:lnTo>
                                  <a:pt x="2293977" y="214785"/>
                                </a:lnTo>
                                <a:lnTo>
                                  <a:pt x="2298628" y="191749"/>
                                </a:lnTo>
                                <a:lnTo>
                                  <a:pt x="2298628" y="125465"/>
                                </a:lnTo>
                                <a:lnTo>
                                  <a:pt x="2298628" y="59182"/>
                                </a:lnTo>
                                <a:lnTo>
                                  <a:pt x="2293977" y="36145"/>
                                </a:lnTo>
                                <a:lnTo>
                                  <a:pt x="2281294" y="17333"/>
                                </a:lnTo>
                                <a:lnTo>
                                  <a:pt x="2262482" y="4650"/>
                                </a:lnTo>
                                <a:lnTo>
                                  <a:pt x="2239446" y="0"/>
                                </a:lnTo>
                                <a:close/>
                              </a:path>
                            </a:pathLst>
                          </a:custGeom>
                          <a:solidFill>
                            <a:srgbClr val="F8DCDD"/>
                          </a:solidFill>
                        </wps:spPr>
                        <wps:bodyPr wrap="square" lIns="0" tIns="0" rIns="0" bIns="0" rtlCol="0">
                          <a:prstTxWarp prst="textNoShape">
                            <a:avLst/>
                          </a:prstTxWarp>
                          <a:noAutofit/>
                        </wps:bodyPr>
                      </wps:wsp>
                      <wps:wsp>
                        <wps:cNvPr id="81" name="Graphic 81"/>
                        <wps:cNvSpPr/>
                        <wps:spPr>
                          <a:xfrm>
                            <a:off x="4322653" y="584718"/>
                            <a:ext cx="2298700" cy="251460"/>
                          </a:xfrm>
                          <a:custGeom>
                            <a:avLst/>
                            <a:gdLst/>
                            <a:ahLst/>
                            <a:cxnLst/>
                            <a:rect l="l" t="t" r="r" b="b"/>
                            <a:pathLst>
                              <a:path w="2298700" h="251460">
                                <a:moveTo>
                                  <a:pt x="2298628" y="125465"/>
                                </a:moveTo>
                                <a:lnTo>
                                  <a:pt x="2298628" y="191749"/>
                                </a:lnTo>
                                <a:lnTo>
                                  <a:pt x="2293977" y="214785"/>
                                </a:lnTo>
                                <a:lnTo>
                                  <a:pt x="2281294" y="233597"/>
                                </a:lnTo>
                                <a:lnTo>
                                  <a:pt x="2262483" y="246280"/>
                                </a:lnTo>
                                <a:lnTo>
                                  <a:pt x="2239446" y="250931"/>
                                </a:lnTo>
                                <a:lnTo>
                                  <a:pt x="59181" y="250931"/>
                                </a:lnTo>
                                <a:lnTo>
                                  <a:pt x="36145" y="246280"/>
                                </a:lnTo>
                                <a:lnTo>
                                  <a:pt x="17334" y="233597"/>
                                </a:lnTo>
                                <a:lnTo>
                                  <a:pt x="4650" y="214785"/>
                                </a:lnTo>
                                <a:lnTo>
                                  <a:pt x="0" y="191749"/>
                                </a:lnTo>
                                <a:lnTo>
                                  <a:pt x="0" y="59181"/>
                                </a:lnTo>
                                <a:lnTo>
                                  <a:pt x="4650" y="36145"/>
                                </a:lnTo>
                                <a:lnTo>
                                  <a:pt x="17334" y="17334"/>
                                </a:lnTo>
                                <a:lnTo>
                                  <a:pt x="36145" y="4650"/>
                                </a:lnTo>
                                <a:lnTo>
                                  <a:pt x="59181" y="0"/>
                                </a:lnTo>
                                <a:lnTo>
                                  <a:pt x="2239446" y="0"/>
                                </a:lnTo>
                                <a:lnTo>
                                  <a:pt x="2262483" y="4650"/>
                                </a:lnTo>
                                <a:lnTo>
                                  <a:pt x="2281294" y="17334"/>
                                </a:lnTo>
                                <a:lnTo>
                                  <a:pt x="2293977" y="36145"/>
                                </a:lnTo>
                                <a:lnTo>
                                  <a:pt x="2298628" y="59181"/>
                                </a:lnTo>
                                <a:lnTo>
                                  <a:pt x="2298628" y="125465"/>
                                </a:lnTo>
                                <a:close/>
                              </a:path>
                            </a:pathLst>
                          </a:custGeom>
                          <a:ln w="4734">
                            <a:solidFill>
                              <a:srgbClr val="D13438"/>
                            </a:solidFill>
                            <a:prstDash val="solid"/>
                          </a:ln>
                        </wps:spPr>
                        <wps:bodyPr wrap="square" lIns="0" tIns="0" rIns="0" bIns="0" rtlCol="0">
                          <a:prstTxWarp prst="textNoShape">
                            <a:avLst/>
                          </a:prstTxWarp>
                          <a:noAutofit/>
                        </wps:bodyPr>
                      </wps:wsp>
                      <wps:wsp>
                        <wps:cNvPr id="82" name="Graphic 82"/>
                        <wps:cNvSpPr/>
                        <wps:spPr>
                          <a:xfrm>
                            <a:off x="4063436" y="1878436"/>
                            <a:ext cx="260985" cy="54610"/>
                          </a:xfrm>
                          <a:custGeom>
                            <a:avLst/>
                            <a:gdLst/>
                            <a:ahLst/>
                            <a:cxnLst/>
                            <a:rect l="l" t="t" r="r" b="b"/>
                            <a:pathLst>
                              <a:path w="260985" h="54610">
                                <a:moveTo>
                                  <a:pt x="260400" y="0"/>
                                </a:moveTo>
                                <a:lnTo>
                                  <a:pt x="0" y="54447"/>
                                </a:lnTo>
                              </a:path>
                            </a:pathLst>
                          </a:custGeom>
                          <a:ln w="2367">
                            <a:solidFill>
                              <a:srgbClr val="D13438"/>
                            </a:solidFill>
                            <a:prstDash val="lgDash"/>
                          </a:ln>
                        </wps:spPr>
                        <wps:bodyPr wrap="square" lIns="0" tIns="0" rIns="0" bIns="0" rtlCol="0">
                          <a:prstTxWarp prst="textNoShape">
                            <a:avLst/>
                          </a:prstTxWarp>
                          <a:noAutofit/>
                        </wps:bodyPr>
                      </wps:wsp>
                      <wps:wsp>
                        <wps:cNvPr id="83" name="Graphic 83"/>
                        <wps:cNvSpPr/>
                        <wps:spPr>
                          <a:xfrm>
                            <a:off x="4322653" y="1818071"/>
                            <a:ext cx="2298700" cy="149225"/>
                          </a:xfrm>
                          <a:custGeom>
                            <a:avLst/>
                            <a:gdLst/>
                            <a:ahLst/>
                            <a:cxnLst/>
                            <a:rect l="l" t="t" r="r" b="b"/>
                            <a:pathLst>
                              <a:path w="2298700" h="149225">
                                <a:moveTo>
                                  <a:pt x="2239446" y="0"/>
                                </a:moveTo>
                                <a:lnTo>
                                  <a:pt x="59182" y="0"/>
                                </a:lnTo>
                                <a:lnTo>
                                  <a:pt x="36145" y="4650"/>
                                </a:lnTo>
                                <a:lnTo>
                                  <a:pt x="17333" y="17333"/>
                                </a:lnTo>
                                <a:lnTo>
                                  <a:pt x="4650" y="36145"/>
                                </a:lnTo>
                                <a:lnTo>
                                  <a:pt x="0" y="59182"/>
                                </a:lnTo>
                                <a:lnTo>
                                  <a:pt x="0" y="89956"/>
                                </a:lnTo>
                                <a:lnTo>
                                  <a:pt x="4650" y="112992"/>
                                </a:lnTo>
                                <a:lnTo>
                                  <a:pt x="17333" y="131804"/>
                                </a:lnTo>
                                <a:lnTo>
                                  <a:pt x="36145" y="144487"/>
                                </a:lnTo>
                                <a:lnTo>
                                  <a:pt x="59182" y="149138"/>
                                </a:lnTo>
                                <a:lnTo>
                                  <a:pt x="2239446" y="149138"/>
                                </a:lnTo>
                                <a:lnTo>
                                  <a:pt x="2262482" y="144487"/>
                                </a:lnTo>
                                <a:lnTo>
                                  <a:pt x="2281294" y="131804"/>
                                </a:lnTo>
                                <a:lnTo>
                                  <a:pt x="2293977" y="112992"/>
                                </a:lnTo>
                                <a:lnTo>
                                  <a:pt x="2298628" y="89956"/>
                                </a:lnTo>
                                <a:lnTo>
                                  <a:pt x="2298628" y="74569"/>
                                </a:lnTo>
                                <a:lnTo>
                                  <a:pt x="2298628" y="59182"/>
                                </a:lnTo>
                                <a:lnTo>
                                  <a:pt x="2293977" y="36145"/>
                                </a:lnTo>
                                <a:lnTo>
                                  <a:pt x="2281294" y="17333"/>
                                </a:lnTo>
                                <a:lnTo>
                                  <a:pt x="2262482" y="4650"/>
                                </a:lnTo>
                                <a:lnTo>
                                  <a:pt x="2239446" y="0"/>
                                </a:lnTo>
                                <a:close/>
                              </a:path>
                            </a:pathLst>
                          </a:custGeom>
                          <a:solidFill>
                            <a:srgbClr val="F8DCDD"/>
                          </a:solidFill>
                        </wps:spPr>
                        <wps:bodyPr wrap="square" lIns="0" tIns="0" rIns="0" bIns="0" rtlCol="0">
                          <a:prstTxWarp prst="textNoShape">
                            <a:avLst/>
                          </a:prstTxWarp>
                          <a:noAutofit/>
                        </wps:bodyPr>
                      </wps:wsp>
                      <wps:wsp>
                        <wps:cNvPr id="84" name="Graphic 84"/>
                        <wps:cNvSpPr/>
                        <wps:spPr>
                          <a:xfrm>
                            <a:off x="4322653" y="1818071"/>
                            <a:ext cx="2298700" cy="149225"/>
                          </a:xfrm>
                          <a:custGeom>
                            <a:avLst/>
                            <a:gdLst/>
                            <a:ahLst/>
                            <a:cxnLst/>
                            <a:rect l="l" t="t" r="r" b="b"/>
                            <a:pathLst>
                              <a:path w="2298700" h="149225">
                                <a:moveTo>
                                  <a:pt x="2298628" y="74569"/>
                                </a:moveTo>
                                <a:lnTo>
                                  <a:pt x="2298628" y="89956"/>
                                </a:lnTo>
                                <a:lnTo>
                                  <a:pt x="2293977" y="112992"/>
                                </a:lnTo>
                                <a:lnTo>
                                  <a:pt x="2281294" y="131804"/>
                                </a:lnTo>
                                <a:lnTo>
                                  <a:pt x="2262483" y="144487"/>
                                </a:lnTo>
                                <a:lnTo>
                                  <a:pt x="2239446" y="149138"/>
                                </a:lnTo>
                                <a:lnTo>
                                  <a:pt x="59181" y="149138"/>
                                </a:lnTo>
                                <a:lnTo>
                                  <a:pt x="36145" y="144487"/>
                                </a:lnTo>
                                <a:lnTo>
                                  <a:pt x="17334" y="131804"/>
                                </a:lnTo>
                                <a:lnTo>
                                  <a:pt x="4650" y="112992"/>
                                </a:lnTo>
                                <a:lnTo>
                                  <a:pt x="0" y="89956"/>
                                </a:lnTo>
                                <a:lnTo>
                                  <a:pt x="0" y="59181"/>
                                </a:lnTo>
                                <a:lnTo>
                                  <a:pt x="4650" y="36145"/>
                                </a:lnTo>
                                <a:lnTo>
                                  <a:pt x="17334" y="17334"/>
                                </a:lnTo>
                                <a:lnTo>
                                  <a:pt x="36145" y="4650"/>
                                </a:lnTo>
                                <a:lnTo>
                                  <a:pt x="59181" y="0"/>
                                </a:lnTo>
                                <a:lnTo>
                                  <a:pt x="2239446" y="0"/>
                                </a:lnTo>
                                <a:lnTo>
                                  <a:pt x="2262483" y="4650"/>
                                </a:lnTo>
                                <a:lnTo>
                                  <a:pt x="2281294" y="17334"/>
                                </a:lnTo>
                                <a:lnTo>
                                  <a:pt x="2293977" y="36145"/>
                                </a:lnTo>
                                <a:lnTo>
                                  <a:pt x="2298628" y="59181"/>
                                </a:lnTo>
                                <a:lnTo>
                                  <a:pt x="2298628" y="74569"/>
                                </a:lnTo>
                                <a:close/>
                              </a:path>
                            </a:pathLst>
                          </a:custGeom>
                          <a:ln w="4734">
                            <a:solidFill>
                              <a:srgbClr val="D13438"/>
                            </a:solidFill>
                            <a:prstDash val="solid"/>
                          </a:ln>
                        </wps:spPr>
                        <wps:bodyPr wrap="square" lIns="0" tIns="0" rIns="0" bIns="0" rtlCol="0">
                          <a:prstTxWarp prst="textNoShape">
                            <a:avLst/>
                          </a:prstTxWarp>
                          <a:noAutofit/>
                        </wps:bodyPr>
                      </wps:wsp>
                      <wps:wsp>
                        <wps:cNvPr id="85" name="Graphic 85"/>
                        <wps:cNvSpPr/>
                        <wps:spPr>
                          <a:xfrm>
                            <a:off x="4063436" y="2219325"/>
                            <a:ext cx="260985" cy="52705"/>
                          </a:xfrm>
                          <a:custGeom>
                            <a:avLst/>
                            <a:gdLst/>
                            <a:ahLst/>
                            <a:cxnLst/>
                            <a:rect l="l" t="t" r="r" b="b"/>
                            <a:pathLst>
                              <a:path w="260985" h="52705">
                                <a:moveTo>
                                  <a:pt x="260400" y="0"/>
                                </a:moveTo>
                                <a:lnTo>
                                  <a:pt x="0" y="52080"/>
                                </a:lnTo>
                              </a:path>
                            </a:pathLst>
                          </a:custGeom>
                          <a:ln w="2367">
                            <a:solidFill>
                              <a:srgbClr val="D13438"/>
                            </a:solidFill>
                            <a:prstDash val="lgDash"/>
                          </a:ln>
                        </wps:spPr>
                        <wps:bodyPr wrap="square" lIns="0" tIns="0" rIns="0" bIns="0" rtlCol="0">
                          <a:prstTxWarp prst="textNoShape">
                            <a:avLst/>
                          </a:prstTxWarp>
                          <a:noAutofit/>
                        </wps:bodyPr>
                      </wps:wsp>
                      <wps:wsp>
                        <wps:cNvPr id="86" name="Graphic 86"/>
                        <wps:cNvSpPr/>
                        <wps:spPr>
                          <a:xfrm>
                            <a:off x="4322653" y="2158959"/>
                            <a:ext cx="2298700" cy="149225"/>
                          </a:xfrm>
                          <a:custGeom>
                            <a:avLst/>
                            <a:gdLst/>
                            <a:ahLst/>
                            <a:cxnLst/>
                            <a:rect l="l" t="t" r="r" b="b"/>
                            <a:pathLst>
                              <a:path w="2298700" h="149225">
                                <a:moveTo>
                                  <a:pt x="2239446" y="0"/>
                                </a:moveTo>
                                <a:lnTo>
                                  <a:pt x="59182" y="0"/>
                                </a:lnTo>
                                <a:lnTo>
                                  <a:pt x="36145" y="4650"/>
                                </a:lnTo>
                                <a:lnTo>
                                  <a:pt x="17333" y="17333"/>
                                </a:lnTo>
                                <a:lnTo>
                                  <a:pt x="4650" y="36145"/>
                                </a:lnTo>
                                <a:lnTo>
                                  <a:pt x="0" y="59182"/>
                                </a:lnTo>
                                <a:lnTo>
                                  <a:pt x="0" y="89956"/>
                                </a:lnTo>
                                <a:lnTo>
                                  <a:pt x="4650" y="112992"/>
                                </a:lnTo>
                                <a:lnTo>
                                  <a:pt x="17333" y="131804"/>
                                </a:lnTo>
                                <a:lnTo>
                                  <a:pt x="36145" y="144487"/>
                                </a:lnTo>
                                <a:lnTo>
                                  <a:pt x="59182" y="149138"/>
                                </a:lnTo>
                                <a:lnTo>
                                  <a:pt x="2239446" y="149138"/>
                                </a:lnTo>
                                <a:lnTo>
                                  <a:pt x="2262482" y="144487"/>
                                </a:lnTo>
                                <a:lnTo>
                                  <a:pt x="2281294" y="131804"/>
                                </a:lnTo>
                                <a:lnTo>
                                  <a:pt x="2293977" y="112992"/>
                                </a:lnTo>
                                <a:lnTo>
                                  <a:pt x="2298628" y="89956"/>
                                </a:lnTo>
                                <a:lnTo>
                                  <a:pt x="2298628" y="74569"/>
                                </a:lnTo>
                                <a:lnTo>
                                  <a:pt x="2298628" y="59182"/>
                                </a:lnTo>
                                <a:lnTo>
                                  <a:pt x="2293977" y="36145"/>
                                </a:lnTo>
                                <a:lnTo>
                                  <a:pt x="2281294" y="17333"/>
                                </a:lnTo>
                                <a:lnTo>
                                  <a:pt x="2262482" y="4650"/>
                                </a:lnTo>
                                <a:lnTo>
                                  <a:pt x="2239446" y="0"/>
                                </a:lnTo>
                                <a:close/>
                              </a:path>
                            </a:pathLst>
                          </a:custGeom>
                          <a:solidFill>
                            <a:srgbClr val="F8DCDD"/>
                          </a:solidFill>
                        </wps:spPr>
                        <wps:bodyPr wrap="square" lIns="0" tIns="0" rIns="0" bIns="0" rtlCol="0">
                          <a:prstTxWarp prst="textNoShape">
                            <a:avLst/>
                          </a:prstTxWarp>
                          <a:noAutofit/>
                        </wps:bodyPr>
                      </wps:wsp>
                      <wps:wsp>
                        <wps:cNvPr id="87" name="Graphic 87"/>
                        <wps:cNvSpPr/>
                        <wps:spPr>
                          <a:xfrm>
                            <a:off x="4322653" y="2158959"/>
                            <a:ext cx="2298700" cy="149225"/>
                          </a:xfrm>
                          <a:custGeom>
                            <a:avLst/>
                            <a:gdLst/>
                            <a:ahLst/>
                            <a:cxnLst/>
                            <a:rect l="l" t="t" r="r" b="b"/>
                            <a:pathLst>
                              <a:path w="2298700" h="149225">
                                <a:moveTo>
                                  <a:pt x="2298628" y="74569"/>
                                </a:moveTo>
                                <a:lnTo>
                                  <a:pt x="2298628" y="89956"/>
                                </a:lnTo>
                                <a:lnTo>
                                  <a:pt x="2293977" y="112992"/>
                                </a:lnTo>
                                <a:lnTo>
                                  <a:pt x="2281294" y="131804"/>
                                </a:lnTo>
                                <a:lnTo>
                                  <a:pt x="2262483" y="144487"/>
                                </a:lnTo>
                                <a:lnTo>
                                  <a:pt x="2239446" y="149138"/>
                                </a:lnTo>
                                <a:lnTo>
                                  <a:pt x="59181" y="149138"/>
                                </a:lnTo>
                                <a:lnTo>
                                  <a:pt x="36145" y="144487"/>
                                </a:lnTo>
                                <a:lnTo>
                                  <a:pt x="17334" y="131804"/>
                                </a:lnTo>
                                <a:lnTo>
                                  <a:pt x="4650" y="112992"/>
                                </a:lnTo>
                                <a:lnTo>
                                  <a:pt x="0" y="89956"/>
                                </a:lnTo>
                                <a:lnTo>
                                  <a:pt x="0" y="59181"/>
                                </a:lnTo>
                                <a:lnTo>
                                  <a:pt x="4650" y="36145"/>
                                </a:lnTo>
                                <a:lnTo>
                                  <a:pt x="17334" y="17334"/>
                                </a:lnTo>
                                <a:lnTo>
                                  <a:pt x="36145" y="4650"/>
                                </a:lnTo>
                                <a:lnTo>
                                  <a:pt x="59181" y="0"/>
                                </a:lnTo>
                                <a:lnTo>
                                  <a:pt x="2239446" y="0"/>
                                </a:lnTo>
                                <a:lnTo>
                                  <a:pt x="2262483" y="4650"/>
                                </a:lnTo>
                                <a:lnTo>
                                  <a:pt x="2281294" y="17334"/>
                                </a:lnTo>
                                <a:lnTo>
                                  <a:pt x="2293977" y="36145"/>
                                </a:lnTo>
                                <a:lnTo>
                                  <a:pt x="2298628" y="59181"/>
                                </a:lnTo>
                                <a:lnTo>
                                  <a:pt x="2298628" y="74569"/>
                                </a:lnTo>
                                <a:close/>
                              </a:path>
                            </a:pathLst>
                          </a:custGeom>
                          <a:ln w="4734">
                            <a:solidFill>
                              <a:srgbClr val="D1343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1.671196pt;margin-top:17.494150pt;width:521.5500pt;height:306pt;mso-position-horizontal-relative:page;mso-position-vertical-relative:paragraph;z-index:-16534016" id="docshapegroup66" coordorigin="1633,350" coordsize="10431,6120">
                <v:shape style="position:absolute;left:1633;top:353;width:5942;height:6117" type="#_x0000_t75" id="docshape67" stroked="false">
                  <v:imagedata r:id="rId6" o:title=""/>
                </v:shape>
                <v:line style="position:absolute" from="8443,449" to="8033,534" stroked="true" strokeweight=".1864pt" strokecolor="#d13438">
                  <v:stroke dashstyle="longdash"/>
                </v:line>
                <v:shape style="position:absolute;left:8440;top:353;width:3620;height:239" id="docshape68" coordorigin="8441,354" coordsize="3620,239" path="m11967,354l8534,354,8498,361,8468,381,8448,411,8441,447,8441,499,8448,535,8468,565,8498,585,8534,592,11967,592,12004,585,12033,565,12053,535,12061,499,12061,473,12061,447,12053,411,12033,381,12004,361,11967,354xe" filled="true" fillcolor="#f8dcdd" stroked="false">
                  <v:path arrowok="t"/>
                  <v:fill type="solid"/>
                </v:shape>
                <v:shape style="position:absolute;left:8440;top:353;width:3620;height:239" id="docshape69" coordorigin="8441,354" coordsize="3620,239" path="m12061,473l12061,499,12053,535,12033,565,12004,585,11967,592,8534,592,8498,585,8468,565,8448,535,8441,499,8441,447,8448,411,8468,381,8498,361,8534,354,11967,354,12004,361,12033,381,12053,411,12061,447,12061,473xe" filled="false" stroked="true" strokeweight=".3728pt" strokecolor="#d13438">
                  <v:path arrowok="t"/>
                  <v:stroke dashstyle="solid"/>
                </v:shape>
                <v:shape style="position:absolute;left:5978;top:702;width:2465;height:12" id="docshape70" coordorigin="5978,702" coordsize="2465,12" path="m8443,702l8033,713m8033,713l5978,713e" filled="false" stroked="true" strokeweight=".1864pt" strokecolor="#d13438">
                  <v:path arrowok="t"/>
                  <v:stroke dashstyle="longdash"/>
                </v:shape>
                <v:shape style="position:absolute;left:8440;top:607;width:3620;height:239" id="docshape71" coordorigin="8441,607" coordsize="3620,239" path="m11967,607l8534,607,8498,614,8468,634,8448,664,8441,700,8441,753,8448,789,8468,818,8498,838,8534,846,11967,846,12004,838,12033,818,12053,789,12061,753,12061,726,12061,700,12053,664,12033,634,12004,614,11967,607xe" filled="true" fillcolor="#f8dcdd" stroked="false">
                  <v:path arrowok="t"/>
                  <v:fill type="solid"/>
                </v:shape>
                <v:shape style="position:absolute;left:8440;top:607;width:3620;height:239" id="docshape72" coordorigin="8441,607" coordsize="3620,239" path="m12061,726l12061,753,12053,789,12033,818,12004,838,11967,846,8534,846,8498,838,8468,818,8448,789,8441,753,8441,700,8448,664,8468,634,8498,614,8534,607,11967,607,12004,614,12033,634,12053,664,12061,700,12061,726xe" filled="false" stroked="true" strokeweight=".3728pt" strokecolor="#d13438">
                  <v:path arrowok="t"/>
                  <v:stroke dashstyle="solid"/>
                </v:shape>
                <v:shape style="position:absolute;left:7480;top:713;width:962;height:243" id="docshape73" coordorigin="7481,713" coordsize="962,243" path="m8443,956l8033,713m8033,713l7481,713e" filled="false" stroked="true" strokeweight=".1864pt" strokecolor="#d13438">
                  <v:path arrowok="t"/>
                  <v:stroke dashstyle="longdash"/>
                </v:shape>
                <v:shape style="position:absolute;left:8440;top:860;width:3620;height:396" id="docshape74" coordorigin="8441,861" coordsize="3620,396" path="m11967,861l8534,861,8498,868,8468,888,8448,918,8441,954,8441,1163,8448,1199,8468,1228,8498,1248,8534,1256,11967,1256,12004,1248,12033,1228,12053,1199,12061,1163,12061,1058,12061,954,12053,918,12033,888,12004,868,11967,861xe" filled="true" fillcolor="#f8dcdd" stroked="false">
                  <v:path arrowok="t"/>
                  <v:fill type="solid"/>
                </v:shape>
                <v:shape style="position:absolute;left:8440;top:860;width:3620;height:396" id="docshape75" coordorigin="8441,861" coordsize="3620,396" path="m12061,1058l12061,1163,12053,1199,12033,1228,12004,1248,11967,1256,8534,1256,8498,1248,8468,1228,8448,1199,8441,1163,8441,954,8448,918,8468,888,8498,868,8534,861,11967,861,12004,868,12033,888,12053,918,12061,954,12061,1058xe" filled="false" stroked="true" strokeweight=".3728pt" strokecolor="#d13438">
                  <v:path arrowok="t"/>
                  <v:stroke dashstyle="solid"/>
                </v:shape>
                <v:line style="position:absolute" from="8443,1366" to="8033,1071" stroked="true" strokeweight=".1864pt" strokecolor="#d13438">
                  <v:stroke dashstyle="longdash"/>
                </v:line>
                <v:shape style="position:absolute;left:8440;top:1270;width:3620;height:396" id="docshape76" coordorigin="8441,1271" coordsize="3620,396" path="m11967,1271l8534,1271,8498,1278,8468,1298,8448,1328,8441,1364,8441,1573,8448,1609,8468,1639,8498,1659,8534,1666,11967,1666,12004,1659,12033,1639,12053,1609,12061,1573,12061,1468,12061,1364,12053,1328,12033,1298,12004,1278,11967,1271xe" filled="true" fillcolor="#f8dcdd" stroked="false">
                  <v:path arrowok="t"/>
                  <v:fill type="solid"/>
                </v:shape>
                <v:shape style="position:absolute;left:8440;top:1270;width:3620;height:396" id="docshape77" coordorigin="8441,1271" coordsize="3620,396" path="m12061,1468l12061,1573,12053,1609,12033,1639,12004,1659,11967,1666,8534,1666,8498,1659,8468,1639,8448,1609,8441,1573,8441,1364,8448,1328,8468,1298,8498,1278,8534,1271,11967,1271,12004,1278,12033,1298,12053,1328,12061,1364,12061,1468xe" filled="false" stroked="true" strokeweight=".3728pt" strokecolor="#d13438">
                  <v:path arrowok="t"/>
                  <v:stroke dashstyle="solid"/>
                </v:shape>
                <v:line style="position:absolute" from="8443,3308" to="8033,3394" stroked="true" strokeweight=".1864pt" strokecolor="#d13438">
                  <v:stroke dashstyle="longdash"/>
                </v:line>
                <v:shape style="position:absolute;left:8440;top:3212;width:3620;height:235" id="docshape78" coordorigin="8441,3213" coordsize="3620,235" path="m11967,3213l8534,3213,8498,3220,8468,3240,8448,3270,8441,3306,8441,3355,8448,3391,8468,3421,8498,3441,8534,3448,11967,3448,12004,3441,12033,3421,12053,3391,12061,3355,12061,3330,12061,3306,12053,3270,12033,3240,12004,3220,11967,3213xe" filled="true" fillcolor="#f8dcdd" stroked="false">
                  <v:path arrowok="t"/>
                  <v:fill type="solid"/>
                </v:shape>
                <v:shape style="position:absolute;left:8440;top:3212;width:3620;height:235" id="docshape79" coordorigin="8441,3213" coordsize="3620,235" path="m12061,3330l12061,3355,12053,3391,12033,3421,12004,3441,11967,3448,8534,3448,8498,3441,8468,3421,8448,3391,8441,3355,8441,3306,8448,3270,8468,3240,8498,3220,8534,3213,11967,3213,12004,3220,12033,3240,12053,3270,12061,3306,12061,3330xe" filled="false" stroked="true" strokeweight=".3728pt" strokecolor="#d13438">
                  <v:path arrowok="t"/>
                  <v:stroke dashstyle="solid"/>
                </v:shape>
                <v:line style="position:absolute" from="8443,3845" to="8033,3927" stroked="true" strokeweight=".1864pt" strokecolor="#d13438">
                  <v:stroke dashstyle="longdash"/>
                </v:line>
                <v:shape style="position:absolute;left:8440;top:3749;width:3620;height:235" id="docshape80" coordorigin="8441,3750" coordsize="3620,235" path="m11967,3750l8534,3750,8498,3757,8468,3777,8448,3807,8441,3843,8441,3891,8448,3928,8468,3957,8498,3977,8534,3985,11967,3985,12004,3977,12033,3957,12053,3928,12061,3891,12061,3867,12061,3843,12053,3807,12033,3777,12004,3757,11967,3750xe" filled="true" fillcolor="#f8dcdd" stroked="false">
                  <v:path arrowok="t"/>
                  <v:fill type="solid"/>
                </v:shape>
                <v:shape style="position:absolute;left:8440;top:3749;width:3620;height:235" id="docshape81" coordorigin="8441,3750" coordsize="3620,235" path="m12061,3867l12061,3891,12053,3928,12033,3957,12004,3977,11967,3985,8534,3985,8498,3977,8468,3957,8448,3928,8441,3891,8441,3843,8448,3807,8468,3777,8498,3757,8534,3750,11967,3750,12004,3757,12033,3777,12053,3807,12061,3843,12061,3867xe" filled="false" stroked="true" strokeweight=".3728pt" strokecolor="#d13438">
                  <v:path arrowok="t"/>
                  <v:stroke dashstyle="solid"/>
                </v:shape>
                <w10:wrap type="none"/>
              </v:group>
            </w:pict>
          </mc:Fallback>
        </mc:AlternateContent>
      </w:r>
      <w:r>
        <w:rPr>
          <w:w w:val="105"/>
        </w:rPr>
        <w:t>Teachers'</w:t>
      </w:r>
      <w:r>
        <w:rPr>
          <w:spacing w:val="23"/>
          <w:w w:val="105"/>
        </w:rPr>
        <w:t> </w:t>
      </w:r>
      <w:r>
        <w:rPr>
          <w:w w:val="105"/>
        </w:rPr>
        <w:t>challenges</w:t>
      </w:r>
      <w:r>
        <w:rPr>
          <w:spacing w:val="22"/>
          <w:w w:val="105"/>
        </w:rPr>
        <w:t> </w:t>
      </w:r>
      <w:r>
        <w:rPr>
          <w:w w:val="105"/>
        </w:rPr>
        <w:t>doubled</w:t>
      </w:r>
      <w:r>
        <w:rPr>
          <w:spacing w:val="22"/>
          <w:w w:val="105"/>
        </w:rPr>
        <w:t> </w:t>
      </w:r>
      <w:r>
        <w:rPr>
          <w:w w:val="105"/>
        </w:rPr>
        <w:t>when</w:t>
      </w:r>
      <w:r>
        <w:rPr>
          <w:spacing w:val="22"/>
          <w:w w:val="105"/>
        </w:rPr>
        <w:t> </w:t>
      </w:r>
      <w:r>
        <w:rPr>
          <w:w w:val="105"/>
        </w:rPr>
        <w:t>the</w:t>
      </w:r>
      <w:r>
        <w:rPr>
          <w:spacing w:val="22"/>
          <w:w w:val="105"/>
        </w:rPr>
        <w:t> </w:t>
      </w:r>
      <w:r>
        <w:rPr>
          <w:w w:val="105"/>
        </w:rPr>
        <w:t>global</w:t>
      </w:r>
      <w:r>
        <w:rPr>
          <w:spacing w:val="22"/>
          <w:w w:val="105"/>
        </w:rPr>
        <w:t> </w:t>
      </w:r>
      <w:r>
        <w:rPr>
          <w:w w:val="105"/>
        </w:rPr>
        <w:t>pandemic</w:t>
      </w:r>
      <w:r>
        <w:rPr>
          <w:spacing w:val="22"/>
          <w:w w:val="105"/>
        </w:rPr>
        <w:t> </w:t>
      </w:r>
      <w:r>
        <w:rPr>
          <w:w w:val="105"/>
        </w:rPr>
        <w:t>disrupted</w:t>
      </w:r>
      <w:r>
        <w:rPr>
          <w:spacing w:val="22"/>
          <w:w w:val="105"/>
        </w:rPr>
        <w:t> </w:t>
      </w:r>
      <w:r>
        <w:rPr>
          <w:w w:val="105"/>
        </w:rPr>
        <w:t>the</w:t>
      </w:r>
      <w:r>
        <w:rPr>
          <w:spacing w:val="22"/>
          <w:w w:val="105"/>
        </w:rPr>
        <w:t> </w:t>
      </w:r>
      <w:r>
        <w:rPr>
          <w:w w:val="105"/>
        </w:rPr>
        <w:t>education</w:t>
      </w:r>
      <w:r>
        <w:rPr>
          <w:spacing w:val="22"/>
          <w:w w:val="105"/>
        </w:rPr>
        <w:t> </w:t>
      </w:r>
      <w:r>
        <w:rPr>
          <w:w w:val="105"/>
        </w:rPr>
        <w:t>system worldwide, suddenly changing the educational delivery through Modular Distance Learning (MDL</w:t>
      </w:r>
      <w:r>
        <w:rPr>
          <w:w w:val="105"/>
          <w:u w:val="dotted" w:color="D13438"/>
        </w:rPr>
        <w:t>). Teachers had to adapt to new pedagogical concepts and styles of delivery that they</w:t>
      </w:r>
      <w:r>
        <w:rPr>
          <w:spacing w:val="18"/>
          <w:w w:val="105"/>
          <w:u w:val="dotted" w:color="D13438"/>
        </w:rPr>
        <w:t> </w:t>
      </w:r>
      <w:r>
        <w:rPr>
          <w:spacing w:val="18"/>
          <w:w w:val="105"/>
        </w:rPr>
        <w:t> </w:t>
      </w:r>
      <w:r>
        <w:rPr>
          <w:w w:val="105"/>
        </w:rPr>
        <w:t>were</w:t>
      </w:r>
      <w:r>
        <w:rPr>
          <w:spacing w:val="-1"/>
          <w:w w:val="105"/>
        </w:rPr>
        <w:t> </w:t>
      </w:r>
      <w:r>
        <w:rPr>
          <w:w w:val="105"/>
        </w:rPr>
        <w:t>not</w:t>
      </w:r>
      <w:r>
        <w:rPr>
          <w:spacing w:val="-1"/>
          <w:w w:val="105"/>
        </w:rPr>
        <w:t> </w:t>
      </w:r>
      <w:r>
        <w:rPr>
          <w:w w:val="105"/>
        </w:rPr>
        <w:t>familiar</w:t>
      </w:r>
      <w:r>
        <w:rPr>
          <w:spacing w:val="-1"/>
          <w:w w:val="105"/>
        </w:rPr>
        <w:t> </w:t>
      </w:r>
      <w:r>
        <w:rPr>
          <w:w w:val="105"/>
        </w:rPr>
        <w:t>with.</w:t>
      </w:r>
      <w:r>
        <w:rPr>
          <w:spacing w:val="-1"/>
          <w:w w:val="105"/>
        </w:rPr>
        <w:t> </w:t>
      </w:r>
      <w:r>
        <w:rPr>
          <w:w w:val="105"/>
        </w:rPr>
        <w:t>On</w:t>
      </w:r>
      <w:r>
        <w:rPr>
          <w:spacing w:val="-1"/>
          <w:w w:val="105"/>
        </w:rPr>
        <w:t> </w:t>
      </w:r>
      <w:r>
        <w:rPr>
          <w:w w:val="105"/>
        </w:rPr>
        <w:t>the</w:t>
      </w:r>
      <w:r>
        <w:rPr>
          <w:spacing w:val="-1"/>
          <w:w w:val="105"/>
        </w:rPr>
        <w:t> </w:t>
      </w:r>
      <w:r>
        <w:rPr>
          <w:w w:val="105"/>
        </w:rPr>
        <w:t>other</w:t>
      </w:r>
      <w:r>
        <w:rPr>
          <w:spacing w:val="-1"/>
          <w:w w:val="105"/>
        </w:rPr>
        <w:t> </w:t>
      </w:r>
      <w:r>
        <w:rPr>
          <w:w w:val="105"/>
        </w:rPr>
        <w:t>hand,</w:t>
      </w:r>
      <w:r>
        <w:rPr>
          <w:spacing w:val="-1"/>
          <w:w w:val="105"/>
        </w:rPr>
        <w:t> </w:t>
      </w:r>
      <w:r>
        <w:rPr>
          <w:w w:val="105"/>
        </w:rPr>
        <w:t>students,</w:t>
      </w:r>
      <w:r>
        <w:rPr>
          <w:spacing w:val="-1"/>
          <w:w w:val="105"/>
        </w:rPr>
        <w:t> </w:t>
      </w:r>
      <w:r>
        <w:rPr>
          <w:w w:val="105"/>
        </w:rPr>
        <w:t>even</w:t>
      </w:r>
      <w:r>
        <w:rPr>
          <w:spacing w:val="-1"/>
          <w:w w:val="105"/>
        </w:rPr>
        <w:t> </w:t>
      </w:r>
      <w:r>
        <w:rPr>
          <w:w w:val="105"/>
        </w:rPr>
        <w:t>those</w:t>
      </w:r>
      <w:r>
        <w:rPr>
          <w:spacing w:val="-1"/>
          <w:w w:val="105"/>
        </w:rPr>
        <w:t> </w:t>
      </w:r>
      <w:r>
        <w:rPr>
          <w:w w:val="105"/>
        </w:rPr>
        <w:t>in</w:t>
      </w:r>
      <w:r>
        <w:rPr>
          <w:spacing w:val="-1"/>
          <w:w w:val="105"/>
        </w:rPr>
        <w:t> </w:t>
      </w:r>
      <w:r>
        <w:rPr>
          <w:w w:val="105"/>
        </w:rPr>
        <w:t>their</w:t>
      </w:r>
      <w:r>
        <w:rPr>
          <w:spacing w:val="-1"/>
          <w:w w:val="105"/>
        </w:rPr>
        <w:t> </w:t>
      </w:r>
      <w:r>
        <w:rPr>
          <w:w w:val="105"/>
        </w:rPr>
        <w:t>primary</w:t>
      </w:r>
      <w:r>
        <w:rPr>
          <w:spacing w:val="-1"/>
          <w:w w:val="105"/>
        </w:rPr>
        <w:t> </w:t>
      </w:r>
      <w:r>
        <w:rPr>
          <w:w w:val="105"/>
        </w:rPr>
        <w:t>years,</w:t>
      </w:r>
      <w:r>
        <w:rPr>
          <w:spacing w:val="-1"/>
          <w:w w:val="105"/>
        </w:rPr>
        <w:t> </w:t>
      </w:r>
      <w:r>
        <w:rPr>
          <w:w w:val="105"/>
        </w:rPr>
        <w:t>had</w:t>
      </w:r>
      <w:r>
        <w:rPr>
          <w:spacing w:val="-1"/>
          <w:w w:val="105"/>
        </w:rPr>
        <w:t> </w:t>
      </w:r>
      <w:r>
        <w:rPr>
          <w:w w:val="105"/>
        </w:rPr>
        <w:t>to adjust</w:t>
      </w:r>
      <w:r>
        <w:rPr>
          <w:w w:val="105"/>
        </w:rPr>
        <w:t> to</w:t>
      </w:r>
      <w:r>
        <w:rPr>
          <w:w w:val="105"/>
        </w:rPr>
        <w:t> modular</w:t>
      </w:r>
      <w:r>
        <w:rPr>
          <w:w w:val="105"/>
        </w:rPr>
        <w:t> distance</w:t>
      </w:r>
      <w:r>
        <w:rPr>
          <w:w w:val="105"/>
        </w:rPr>
        <w:t> learning.</w:t>
      </w:r>
      <w:r>
        <w:rPr>
          <w:w w:val="105"/>
        </w:rPr>
        <w:t> As</w:t>
      </w:r>
      <w:r>
        <w:rPr>
          <w:w w:val="105"/>
        </w:rPr>
        <w:t> a</w:t>
      </w:r>
      <w:r>
        <w:rPr>
          <w:w w:val="105"/>
        </w:rPr>
        <w:t> result,</w:t>
      </w:r>
      <w:r>
        <w:rPr>
          <w:w w:val="105"/>
        </w:rPr>
        <w:t> both</w:t>
      </w:r>
      <w:r>
        <w:rPr>
          <w:w w:val="105"/>
        </w:rPr>
        <w:t> students</w:t>
      </w:r>
      <w:r>
        <w:rPr>
          <w:w w:val="105"/>
        </w:rPr>
        <w:t> and</w:t>
      </w:r>
      <w:r>
        <w:rPr>
          <w:w w:val="105"/>
        </w:rPr>
        <w:t> teachers</w:t>
      </w:r>
      <w:r>
        <w:rPr>
          <w:w w:val="105"/>
        </w:rPr>
        <w:t> encountered serious</w:t>
      </w:r>
      <w:r>
        <w:rPr>
          <w:spacing w:val="-2"/>
          <w:w w:val="105"/>
        </w:rPr>
        <w:t> </w:t>
      </w:r>
      <w:r>
        <w:rPr>
          <w:w w:val="105"/>
        </w:rPr>
        <w:t>academic</w:t>
      </w:r>
      <w:r>
        <w:rPr>
          <w:spacing w:val="-2"/>
          <w:w w:val="105"/>
        </w:rPr>
        <w:t> </w:t>
      </w:r>
      <w:r>
        <w:rPr>
          <w:w w:val="105"/>
        </w:rPr>
        <w:t>difficulties.</w:t>
      </w:r>
      <w:r>
        <w:rPr>
          <w:spacing w:val="-2"/>
          <w:w w:val="105"/>
        </w:rPr>
        <w:t> </w:t>
      </w:r>
      <w:r>
        <w:rPr>
          <w:w w:val="105"/>
          <w:u w:val="dotted" w:color="D13438"/>
        </w:rPr>
        <w:t>Many</w:t>
      </w:r>
      <w:r>
        <w:rPr>
          <w:spacing w:val="-2"/>
          <w:w w:val="105"/>
          <w:u w:val="dotted" w:color="D13438"/>
        </w:rPr>
        <w:t> </w:t>
      </w:r>
      <w:r>
        <w:rPr>
          <w:w w:val="105"/>
          <w:u w:val="dotted" w:color="D13438"/>
        </w:rPr>
        <w:t>students</w:t>
      </w:r>
      <w:r>
        <w:rPr>
          <w:spacing w:val="-2"/>
          <w:w w:val="105"/>
          <w:u w:val="dotted" w:color="D13438"/>
        </w:rPr>
        <w:t> </w:t>
      </w:r>
      <w:r>
        <w:rPr>
          <w:w w:val="105"/>
          <w:u w:val="dotted" w:color="D13438"/>
        </w:rPr>
        <w:t>who</w:t>
      </w:r>
      <w:r>
        <w:rPr>
          <w:spacing w:val="-2"/>
          <w:w w:val="105"/>
          <w:u w:val="dotted" w:color="D13438"/>
        </w:rPr>
        <w:t> </w:t>
      </w:r>
      <w:r>
        <w:rPr>
          <w:w w:val="105"/>
          <w:u w:val="dotted" w:color="D13438"/>
        </w:rPr>
        <w:t>lacked</w:t>
      </w:r>
      <w:r>
        <w:rPr>
          <w:spacing w:val="-2"/>
          <w:w w:val="105"/>
          <w:u w:val="dotted" w:color="D13438"/>
        </w:rPr>
        <w:t> </w:t>
      </w:r>
      <w:r>
        <w:rPr>
          <w:w w:val="105"/>
          <w:u w:val="dotted" w:color="D13438"/>
        </w:rPr>
        <w:t>access</w:t>
      </w:r>
      <w:r>
        <w:rPr>
          <w:spacing w:val="-2"/>
          <w:w w:val="105"/>
          <w:u w:val="dotted" w:color="D13438"/>
        </w:rPr>
        <w:t> </w:t>
      </w:r>
      <w:r>
        <w:rPr>
          <w:w w:val="105"/>
          <w:u w:val="dotted" w:color="D13438"/>
        </w:rPr>
        <w:t>to</w:t>
      </w:r>
      <w:r>
        <w:rPr>
          <w:spacing w:val="-2"/>
          <w:w w:val="105"/>
          <w:u w:val="dotted" w:color="D13438"/>
        </w:rPr>
        <w:t> </w:t>
      </w:r>
      <w:r>
        <w:rPr>
          <w:w w:val="105"/>
          <w:u w:val="dotted" w:color="D13438"/>
        </w:rPr>
        <w:t>digital</w:t>
      </w:r>
      <w:r>
        <w:rPr>
          <w:spacing w:val="-1"/>
          <w:w w:val="105"/>
          <w:u w:val="dotted" w:color="D13438"/>
        </w:rPr>
        <w:t> </w:t>
      </w:r>
      <w:r>
        <w:rPr>
          <w:w w:val="105"/>
          <w:u w:val="dotted" w:color="D13438"/>
        </w:rPr>
        <w:t>learning</w:t>
      </w:r>
      <w:r>
        <w:rPr>
          <w:spacing w:val="-2"/>
          <w:w w:val="105"/>
          <w:u w:val="dotted" w:color="D13438"/>
        </w:rPr>
        <w:t> </w:t>
      </w:r>
      <w:r>
        <w:rPr>
          <w:w w:val="105"/>
          <w:u w:val="dotted" w:color="D13438"/>
        </w:rPr>
        <w:t>struggled</w:t>
      </w:r>
      <w:r>
        <w:rPr>
          <w:spacing w:val="16"/>
          <w:w w:val="105"/>
          <w:u w:val="dotted" w:color="D13438"/>
        </w:rPr>
        <w:t> </w:t>
      </w:r>
      <w:r>
        <w:rPr>
          <w:spacing w:val="16"/>
          <w:w w:val="105"/>
        </w:rPr>
        <w:t> </w:t>
      </w:r>
      <w:r>
        <w:rPr>
          <w:w w:val="105"/>
        </w:rPr>
        <w:t>with their academic assignments and achievements.</w:t>
      </w:r>
    </w:p>
    <w:p>
      <w:pPr>
        <w:pStyle w:val="BodyText"/>
        <w:spacing w:before="3"/>
      </w:pPr>
    </w:p>
    <w:p>
      <w:pPr>
        <w:pStyle w:val="BodyText"/>
        <w:spacing w:line="247" w:lineRule="auto"/>
        <w:ind w:left="504" w:right="69"/>
        <w:jc w:val="both"/>
      </w:pPr>
      <w:r>
        <w:rPr>
          <w:w w:val="105"/>
        </w:rPr>
        <w:t>One subject greatly affected by the pandemic is reading which requires active engagement and</w:t>
      </w:r>
      <w:r>
        <w:rPr>
          <w:w w:val="105"/>
        </w:rPr>
        <w:t> practice.</w:t>
      </w:r>
      <w:r>
        <w:rPr>
          <w:w w:val="105"/>
        </w:rPr>
        <w:t> In</w:t>
      </w:r>
      <w:r>
        <w:rPr>
          <w:w w:val="105"/>
        </w:rPr>
        <w:t> a</w:t>
      </w:r>
      <w:r>
        <w:rPr>
          <w:w w:val="105"/>
        </w:rPr>
        <w:t> study</w:t>
      </w:r>
      <w:r>
        <w:rPr>
          <w:w w:val="105"/>
        </w:rPr>
        <w:t> published</w:t>
      </w:r>
      <w:r>
        <w:rPr>
          <w:w w:val="105"/>
        </w:rPr>
        <w:t> in</w:t>
      </w:r>
      <w:r>
        <w:rPr>
          <w:w w:val="105"/>
        </w:rPr>
        <w:t> Policy</w:t>
      </w:r>
      <w:r>
        <w:rPr>
          <w:w w:val="105"/>
        </w:rPr>
        <w:t> Analysis</w:t>
      </w:r>
      <w:r>
        <w:rPr>
          <w:w w:val="105"/>
        </w:rPr>
        <w:t> for</w:t>
      </w:r>
      <w:r>
        <w:rPr>
          <w:w w:val="105"/>
        </w:rPr>
        <w:t> California</w:t>
      </w:r>
      <w:r>
        <w:rPr>
          <w:w w:val="105"/>
        </w:rPr>
        <w:t> Education</w:t>
      </w:r>
      <w:r>
        <w:rPr>
          <w:w w:val="105"/>
        </w:rPr>
        <w:t> (PACE), Domingue</w:t>
      </w:r>
      <w:r>
        <w:rPr>
          <w:w w:val="105"/>
        </w:rPr>
        <w:t> et</w:t>
      </w:r>
      <w:r>
        <w:rPr>
          <w:w w:val="105"/>
        </w:rPr>
        <w:t> al.</w:t>
      </w:r>
      <w:r>
        <w:rPr>
          <w:w w:val="105"/>
        </w:rPr>
        <w:t> (2021)</w:t>
      </w:r>
      <w:r>
        <w:rPr>
          <w:w w:val="105"/>
        </w:rPr>
        <w:t> found</w:t>
      </w:r>
      <w:r>
        <w:rPr>
          <w:w w:val="105"/>
        </w:rPr>
        <w:t> that</w:t>
      </w:r>
      <w:r>
        <w:rPr>
          <w:w w:val="105"/>
        </w:rPr>
        <w:t> the</w:t>
      </w:r>
      <w:r>
        <w:rPr>
          <w:w w:val="105"/>
        </w:rPr>
        <w:t> development</w:t>
      </w:r>
      <w:r>
        <w:rPr>
          <w:w w:val="105"/>
        </w:rPr>
        <w:t> of</w:t>
      </w:r>
      <w:r>
        <w:rPr>
          <w:w w:val="105"/>
        </w:rPr>
        <w:t> oral</w:t>
      </w:r>
      <w:r>
        <w:rPr>
          <w:w w:val="105"/>
        </w:rPr>
        <w:t> reading</w:t>
      </w:r>
      <w:r>
        <w:rPr>
          <w:w w:val="105"/>
        </w:rPr>
        <w:t> fluency</w:t>
      </w:r>
      <w:r>
        <w:rPr>
          <w:w w:val="105"/>
        </w:rPr>
        <w:t> among</w:t>
      </w:r>
      <w:r>
        <w:rPr>
          <w:w w:val="105"/>
        </w:rPr>
        <w:t> lower </w:t>
      </w:r>
      <w:r>
        <w:rPr/>
        <w:t>grades slowed down after the sudden school closures due to the global pandemic. They added </w:t>
      </w:r>
      <w:r>
        <w:rPr>
          <w:w w:val="105"/>
        </w:rPr>
        <w:t>that</w:t>
      </w:r>
      <w:r>
        <w:rPr>
          <w:spacing w:val="-2"/>
          <w:w w:val="105"/>
        </w:rPr>
        <w:t> </w:t>
      </w:r>
      <w:r>
        <w:rPr>
          <w:w w:val="105"/>
        </w:rPr>
        <w:t>reading</w:t>
      </w:r>
      <w:r>
        <w:rPr>
          <w:spacing w:val="-3"/>
          <w:w w:val="105"/>
        </w:rPr>
        <w:t> </w:t>
      </w:r>
      <w:r>
        <w:rPr>
          <w:w w:val="105"/>
        </w:rPr>
        <w:t>fluency</w:t>
      </w:r>
      <w:r>
        <w:rPr>
          <w:spacing w:val="-3"/>
          <w:w w:val="105"/>
        </w:rPr>
        <w:t> </w:t>
      </w:r>
      <w:r>
        <w:rPr>
          <w:w w:val="105"/>
        </w:rPr>
        <w:t>is</w:t>
      </w:r>
      <w:r>
        <w:rPr>
          <w:spacing w:val="-3"/>
          <w:w w:val="105"/>
        </w:rPr>
        <w:t> </w:t>
      </w:r>
      <w:r>
        <w:rPr>
          <w:w w:val="105"/>
        </w:rPr>
        <w:t>critical</w:t>
      </w:r>
      <w:r>
        <w:rPr>
          <w:spacing w:val="-2"/>
          <w:w w:val="105"/>
        </w:rPr>
        <w:t> </w:t>
      </w:r>
      <w:r>
        <w:rPr>
          <w:w w:val="105"/>
        </w:rPr>
        <w:t>for</w:t>
      </w:r>
      <w:r>
        <w:rPr>
          <w:spacing w:val="-2"/>
          <w:w w:val="105"/>
        </w:rPr>
        <w:t> </w:t>
      </w:r>
      <w:r>
        <w:rPr>
          <w:w w:val="105"/>
        </w:rPr>
        <w:t>overall</w:t>
      </w:r>
      <w:r>
        <w:rPr>
          <w:spacing w:val="-2"/>
          <w:w w:val="105"/>
        </w:rPr>
        <w:t> </w:t>
      </w:r>
      <w:r>
        <w:rPr>
          <w:w w:val="105"/>
        </w:rPr>
        <w:t>academic</w:t>
      </w:r>
      <w:r>
        <w:rPr>
          <w:spacing w:val="-3"/>
          <w:w w:val="105"/>
        </w:rPr>
        <w:t> </w:t>
      </w:r>
      <w:r>
        <w:rPr>
          <w:w w:val="105"/>
        </w:rPr>
        <w:t>development</w:t>
      </w:r>
      <w:r>
        <w:rPr>
          <w:spacing w:val="-2"/>
          <w:w w:val="105"/>
        </w:rPr>
        <w:t> </w:t>
      </w:r>
      <w:r>
        <w:rPr>
          <w:w w:val="105"/>
        </w:rPr>
        <w:t>because</w:t>
      </w:r>
      <w:r>
        <w:rPr>
          <w:spacing w:val="-3"/>
          <w:w w:val="105"/>
        </w:rPr>
        <w:t> </w:t>
      </w:r>
      <w:r>
        <w:rPr>
          <w:w w:val="105"/>
        </w:rPr>
        <w:t>problems</w:t>
      </w:r>
      <w:r>
        <w:rPr>
          <w:spacing w:val="-3"/>
          <w:w w:val="105"/>
        </w:rPr>
        <w:t> </w:t>
      </w:r>
      <w:r>
        <w:rPr>
          <w:w w:val="105"/>
        </w:rPr>
        <w:t>with</w:t>
      </w:r>
      <w:r>
        <w:rPr>
          <w:spacing w:val="-3"/>
          <w:w w:val="105"/>
        </w:rPr>
        <w:t> </w:t>
      </w:r>
      <w:r>
        <w:rPr>
          <w:w w:val="105"/>
        </w:rPr>
        <w:t>this skill can affect students' ability to learn other subjects as they progress through the grades. As</w:t>
      </w:r>
      <w:r>
        <w:rPr>
          <w:w w:val="105"/>
        </w:rPr>
        <w:t> a</w:t>
      </w:r>
      <w:r>
        <w:rPr>
          <w:w w:val="105"/>
        </w:rPr>
        <w:t> result</w:t>
      </w:r>
      <w:r>
        <w:rPr>
          <w:w w:val="105"/>
        </w:rPr>
        <w:t> of</w:t>
      </w:r>
      <w:r>
        <w:rPr>
          <w:w w:val="105"/>
        </w:rPr>
        <w:t> the</w:t>
      </w:r>
      <w:r>
        <w:rPr>
          <w:w w:val="105"/>
        </w:rPr>
        <w:t> ongoing</w:t>
      </w:r>
      <w:r>
        <w:rPr>
          <w:w w:val="105"/>
        </w:rPr>
        <w:t> pandemic</w:t>
      </w:r>
      <w:r>
        <w:rPr>
          <w:w w:val="105"/>
        </w:rPr>
        <w:t> conditions,</w:t>
      </w:r>
      <w:r>
        <w:rPr>
          <w:w w:val="105"/>
        </w:rPr>
        <w:t> the</w:t>
      </w:r>
      <w:r>
        <w:rPr>
          <w:w w:val="105"/>
        </w:rPr>
        <w:t> entire</w:t>
      </w:r>
      <w:r>
        <w:rPr>
          <w:w w:val="105"/>
        </w:rPr>
        <w:t> school</w:t>
      </w:r>
      <w:r>
        <w:rPr>
          <w:w w:val="105"/>
        </w:rPr>
        <w:t> community</w:t>
      </w:r>
      <w:r>
        <w:rPr>
          <w:w w:val="105"/>
        </w:rPr>
        <w:t> must</w:t>
      </w:r>
      <w:r>
        <w:rPr>
          <w:w w:val="105"/>
        </w:rPr>
        <w:t> work together</w:t>
      </w:r>
      <w:r>
        <w:rPr>
          <w:w w:val="105"/>
        </w:rPr>
        <w:t> to</w:t>
      </w:r>
      <w:r>
        <w:rPr>
          <w:w w:val="105"/>
        </w:rPr>
        <w:t> help</w:t>
      </w:r>
      <w:r>
        <w:rPr>
          <w:w w:val="105"/>
        </w:rPr>
        <w:t> students</w:t>
      </w:r>
      <w:r>
        <w:rPr>
          <w:w w:val="105"/>
        </w:rPr>
        <w:t> enhance</w:t>
      </w:r>
      <w:r>
        <w:rPr>
          <w:w w:val="105"/>
        </w:rPr>
        <w:t> their</w:t>
      </w:r>
      <w:r>
        <w:rPr>
          <w:w w:val="105"/>
        </w:rPr>
        <w:t> academic</w:t>
      </w:r>
      <w:r>
        <w:rPr>
          <w:w w:val="105"/>
        </w:rPr>
        <w:t> performance</w:t>
      </w:r>
      <w:r>
        <w:rPr>
          <w:w w:val="105"/>
        </w:rPr>
        <w:t> in</w:t>
      </w:r>
      <w:r>
        <w:rPr>
          <w:w w:val="105"/>
        </w:rPr>
        <w:t> distance</w:t>
      </w:r>
      <w:r>
        <w:rPr>
          <w:w w:val="105"/>
        </w:rPr>
        <w:t> learning </w:t>
      </w:r>
      <w:r>
        <w:rPr>
          <w:spacing w:val="-2"/>
          <w:w w:val="105"/>
        </w:rPr>
        <w:t>environments.</w:t>
      </w:r>
    </w:p>
    <w:p>
      <w:pPr>
        <w:pStyle w:val="BodyText"/>
        <w:spacing w:before="15"/>
      </w:pPr>
    </w:p>
    <w:p>
      <w:pPr>
        <w:pStyle w:val="BodyText"/>
        <w:spacing w:line="249" w:lineRule="auto"/>
        <w:ind w:left="504"/>
      </w:pPr>
      <w:r>
        <w:rPr>
          <w:w w:val="105"/>
        </w:rPr>
        <w:t>For</w:t>
      </w:r>
      <w:r>
        <w:rPr>
          <w:spacing w:val="34"/>
          <w:w w:val="105"/>
        </w:rPr>
        <w:t> </w:t>
      </w:r>
      <w:r>
        <w:rPr>
          <w:w w:val="105"/>
        </w:rPr>
        <w:t>instance,</w:t>
      </w:r>
      <w:r>
        <w:rPr>
          <w:spacing w:val="34"/>
          <w:w w:val="105"/>
        </w:rPr>
        <w:t> </w:t>
      </w:r>
      <w:r>
        <w:rPr>
          <w:w w:val="105"/>
        </w:rPr>
        <w:t>according</w:t>
      </w:r>
      <w:r>
        <w:rPr>
          <w:spacing w:val="34"/>
          <w:w w:val="105"/>
        </w:rPr>
        <w:t> </w:t>
      </w:r>
      <w:r>
        <w:rPr>
          <w:w w:val="105"/>
        </w:rPr>
        <w:t>to</w:t>
      </w:r>
      <w:r>
        <w:rPr>
          <w:spacing w:val="34"/>
          <w:w w:val="105"/>
        </w:rPr>
        <w:t> </w:t>
      </w:r>
      <w:r>
        <w:rPr>
          <w:w w:val="105"/>
          <w:u w:val="dotted" w:color="D13438"/>
        </w:rPr>
        <w:t>Richardson</w:t>
      </w:r>
      <w:r>
        <w:rPr>
          <w:spacing w:val="33"/>
          <w:w w:val="105"/>
          <w:u w:val="dotted" w:color="D13438"/>
        </w:rPr>
        <w:t> </w:t>
      </w:r>
      <w:r>
        <w:rPr>
          <w:w w:val="105"/>
          <w:u w:val="dotted" w:color="D13438"/>
        </w:rPr>
        <w:t>(2016),</w:t>
      </w:r>
      <w:r>
        <w:rPr>
          <w:spacing w:val="34"/>
          <w:w w:val="105"/>
          <w:u w:val="dotted" w:color="D13438"/>
        </w:rPr>
        <w:t> </w:t>
      </w:r>
      <w:r>
        <w:rPr>
          <w:w w:val="105"/>
          <w:u w:val="dotted" w:color="D13438"/>
        </w:rPr>
        <w:t>since</w:t>
      </w:r>
      <w:r>
        <w:rPr>
          <w:spacing w:val="33"/>
          <w:w w:val="105"/>
          <w:u w:val="dotted" w:color="D13438"/>
        </w:rPr>
        <w:t> </w:t>
      </w:r>
      <w:r>
        <w:rPr>
          <w:w w:val="105"/>
          <w:u w:val="dotted" w:color="D13438"/>
        </w:rPr>
        <w:t>each</w:t>
      </w:r>
      <w:r>
        <w:rPr>
          <w:spacing w:val="33"/>
          <w:w w:val="105"/>
          <w:u w:val="dotted" w:color="D13438"/>
        </w:rPr>
        <w:t> </w:t>
      </w:r>
      <w:r>
        <w:rPr>
          <w:w w:val="105"/>
          <w:u w:val="dotted" w:color="D13438"/>
        </w:rPr>
        <w:t>student</w:t>
      </w:r>
      <w:r>
        <w:rPr>
          <w:spacing w:val="34"/>
          <w:w w:val="105"/>
          <w:u w:val="dotted" w:color="D13438"/>
        </w:rPr>
        <w:t> </w:t>
      </w:r>
      <w:r>
        <w:rPr>
          <w:w w:val="105"/>
          <w:u w:val="dotted" w:color="D13438"/>
        </w:rPr>
        <w:t>uniquely</w:t>
      </w:r>
      <w:r>
        <w:rPr>
          <w:spacing w:val="34"/>
          <w:w w:val="105"/>
          <w:u w:val="dotted" w:color="D13438"/>
        </w:rPr>
        <w:t> </w:t>
      </w:r>
      <w:r>
        <w:rPr>
          <w:w w:val="105"/>
          <w:u w:val="dotted" w:color="D13438"/>
        </w:rPr>
        <w:t>learns</w:t>
      </w:r>
      <w:r>
        <w:rPr>
          <w:spacing w:val="34"/>
          <w:w w:val="105"/>
          <w:u w:val="dotted" w:color="D13438"/>
        </w:rPr>
        <w:t> </w:t>
      </w:r>
      <w:r>
        <w:rPr>
          <w:w w:val="105"/>
          <w:u w:val="dotted" w:color="D13438"/>
        </w:rPr>
        <w:t>and</w:t>
      </w:r>
      <w:r>
        <w:rPr>
          <w:spacing w:val="22"/>
          <w:w w:val="105"/>
          <w:u w:val="dotted" w:color="D13438"/>
        </w:rPr>
        <w:t> </w:t>
      </w:r>
      <w:r>
        <w:rPr>
          <w:spacing w:val="22"/>
          <w:w w:val="105"/>
        </w:rPr>
        <w:t> </w:t>
      </w:r>
      <w:r>
        <w:rPr>
          <w:spacing w:val="-2"/>
          <w:w w:val="105"/>
        </w:rPr>
        <w:t>acquires literacy, teachers must use numerous guided reading strategies and provide students </w:t>
      </w:r>
      <w:r>
        <w:rPr>
          <w:w w:val="105"/>
        </w:rPr>
        <w:t>with</w:t>
      </w:r>
      <w:r>
        <w:rPr>
          <w:spacing w:val="40"/>
          <w:w w:val="105"/>
        </w:rPr>
        <w:t> </w:t>
      </w:r>
      <w:r>
        <w:rPr>
          <w:w w:val="105"/>
        </w:rPr>
        <w:t>appropriate</w:t>
      </w:r>
      <w:r>
        <w:rPr>
          <w:spacing w:val="40"/>
          <w:w w:val="105"/>
        </w:rPr>
        <w:t> </w:t>
      </w:r>
      <w:r>
        <w:rPr>
          <w:w w:val="105"/>
        </w:rPr>
        <w:t>guidance</w:t>
      </w:r>
      <w:r>
        <w:rPr>
          <w:spacing w:val="40"/>
          <w:w w:val="105"/>
        </w:rPr>
        <w:t> </w:t>
      </w:r>
      <w:r>
        <w:rPr>
          <w:w w:val="105"/>
        </w:rPr>
        <w:t>throughout</w:t>
      </w:r>
      <w:r>
        <w:rPr>
          <w:spacing w:val="40"/>
          <w:w w:val="105"/>
        </w:rPr>
        <w:t> </w:t>
      </w:r>
      <w:r>
        <w:rPr>
          <w:w w:val="105"/>
        </w:rPr>
        <w:t>the</w:t>
      </w:r>
      <w:r>
        <w:rPr>
          <w:spacing w:val="40"/>
          <w:w w:val="105"/>
        </w:rPr>
        <w:t> </w:t>
      </w:r>
      <w:r>
        <w:rPr>
          <w:w w:val="105"/>
        </w:rPr>
        <w:t>reading</w:t>
      </w:r>
      <w:r>
        <w:rPr>
          <w:spacing w:val="40"/>
          <w:w w:val="105"/>
        </w:rPr>
        <w:t> </w:t>
      </w:r>
      <w:r>
        <w:rPr>
          <w:w w:val="105"/>
        </w:rPr>
        <w:t>experience</w:t>
      </w:r>
      <w:r>
        <w:rPr>
          <w:spacing w:val="40"/>
          <w:w w:val="105"/>
        </w:rPr>
        <w:t> </w:t>
      </w:r>
      <w:r>
        <w:rPr>
          <w:w w:val="105"/>
        </w:rPr>
        <w:t>to</w:t>
      </w:r>
      <w:r>
        <w:rPr>
          <w:spacing w:val="40"/>
          <w:w w:val="105"/>
        </w:rPr>
        <w:t> </w:t>
      </w:r>
      <w:r>
        <w:rPr>
          <w:w w:val="105"/>
        </w:rPr>
        <w:t>increase</w:t>
      </w:r>
      <w:r>
        <w:rPr>
          <w:spacing w:val="40"/>
          <w:w w:val="105"/>
        </w:rPr>
        <w:t> </w:t>
      </w:r>
      <w:r>
        <w:rPr>
          <w:w w:val="105"/>
        </w:rPr>
        <w:t>their</w:t>
      </w:r>
      <w:r>
        <w:rPr>
          <w:spacing w:val="40"/>
          <w:w w:val="105"/>
        </w:rPr>
        <w:t> </w:t>
      </w:r>
      <w:r>
        <w:rPr>
          <w:w w:val="105"/>
        </w:rPr>
        <w:t>reading confidence.</w:t>
      </w:r>
      <w:r>
        <w:rPr>
          <w:spacing w:val="-9"/>
          <w:w w:val="105"/>
        </w:rPr>
        <w:t> </w:t>
      </w:r>
      <w:r>
        <w:rPr>
          <w:w w:val="105"/>
        </w:rPr>
        <w:t>Furthermore,</w:t>
      </w:r>
      <w:r>
        <w:rPr>
          <w:spacing w:val="-9"/>
          <w:w w:val="105"/>
        </w:rPr>
        <w:t> </w:t>
      </w:r>
      <w:r>
        <w:rPr>
          <w:w w:val="105"/>
        </w:rPr>
        <w:t>in</w:t>
      </w:r>
      <w:r>
        <w:rPr>
          <w:spacing w:val="-10"/>
          <w:w w:val="105"/>
        </w:rPr>
        <w:t> </w:t>
      </w:r>
      <w:r>
        <w:rPr>
          <w:w w:val="105"/>
        </w:rPr>
        <w:t>reading</w:t>
      </w:r>
      <w:r>
        <w:rPr>
          <w:spacing w:val="-10"/>
          <w:w w:val="105"/>
        </w:rPr>
        <w:t> </w:t>
      </w:r>
      <w:r>
        <w:rPr>
          <w:w w:val="105"/>
        </w:rPr>
        <w:t>skills</w:t>
      </w:r>
      <w:r>
        <w:rPr>
          <w:spacing w:val="-10"/>
          <w:w w:val="105"/>
        </w:rPr>
        <w:t> </w:t>
      </w:r>
      <w:r>
        <w:rPr>
          <w:w w:val="105"/>
        </w:rPr>
        <w:t>development,</w:t>
      </w:r>
      <w:r>
        <w:rPr>
          <w:spacing w:val="-9"/>
          <w:w w:val="105"/>
        </w:rPr>
        <w:t> </w:t>
      </w:r>
      <w:r>
        <w:rPr>
          <w:w w:val="105"/>
        </w:rPr>
        <w:t>Koch</w:t>
      </w:r>
      <w:r>
        <w:rPr>
          <w:spacing w:val="-10"/>
          <w:w w:val="105"/>
        </w:rPr>
        <w:t> </w:t>
      </w:r>
      <w:r>
        <w:rPr>
          <w:w w:val="105"/>
        </w:rPr>
        <w:t>and</w:t>
      </w:r>
      <w:r>
        <w:rPr>
          <w:spacing w:val="-9"/>
          <w:w w:val="105"/>
        </w:rPr>
        <w:t> </w:t>
      </w:r>
      <w:r>
        <w:rPr>
          <w:w w:val="105"/>
        </w:rPr>
        <w:t>Spörer</w:t>
      </w:r>
      <w:r>
        <w:rPr>
          <w:spacing w:val="-7"/>
          <w:w w:val="105"/>
          <w:u w:val="dotted" w:color="D13438"/>
        </w:rPr>
        <w:t> </w:t>
      </w:r>
      <w:r>
        <w:rPr>
          <w:w w:val="105"/>
          <w:u w:val="dotted" w:color="D13438"/>
        </w:rPr>
        <w:t>(2017)</w:t>
      </w:r>
      <w:r>
        <w:rPr>
          <w:spacing w:val="-9"/>
          <w:w w:val="105"/>
          <w:u w:val="dotted" w:color="D13438"/>
        </w:rPr>
        <w:t> </w:t>
      </w:r>
      <w:r>
        <w:rPr>
          <w:w w:val="105"/>
          <w:u w:val="dotted" w:color="D13438"/>
        </w:rPr>
        <w:t>posited</w:t>
      </w:r>
      <w:r>
        <w:rPr>
          <w:spacing w:val="-10"/>
          <w:w w:val="105"/>
          <w:u w:val="dotted" w:color="D13438"/>
        </w:rPr>
        <w:t> </w:t>
      </w:r>
      <w:r>
        <w:rPr>
          <w:w w:val="105"/>
          <w:u w:val="dotted" w:color="D13438"/>
        </w:rPr>
        <w:t>that</w:t>
      </w:r>
      <w:r>
        <w:rPr>
          <w:spacing w:val="13"/>
          <w:w w:val="105"/>
          <w:u w:val="dotted" w:color="D13438"/>
        </w:rPr>
        <w:t> </w:t>
      </w:r>
      <w:r>
        <w:rPr>
          <w:spacing w:val="13"/>
          <w:w w:val="105"/>
        </w:rPr>
        <w:t> </w:t>
      </w:r>
      <w:r>
        <w:rPr>
          <w:w w:val="105"/>
        </w:rPr>
        <w:t>for</w:t>
      </w:r>
      <w:r>
        <w:rPr>
          <w:spacing w:val="38"/>
          <w:w w:val="105"/>
        </w:rPr>
        <w:t> </w:t>
      </w:r>
      <w:r>
        <w:rPr>
          <w:w w:val="105"/>
        </w:rPr>
        <w:t>students</w:t>
      </w:r>
      <w:r>
        <w:rPr>
          <w:spacing w:val="36"/>
          <w:w w:val="105"/>
        </w:rPr>
        <w:t> </w:t>
      </w:r>
      <w:r>
        <w:rPr>
          <w:w w:val="105"/>
        </w:rPr>
        <w:t>to</w:t>
      </w:r>
      <w:r>
        <w:rPr>
          <w:spacing w:val="36"/>
          <w:w w:val="105"/>
        </w:rPr>
        <w:t> </w:t>
      </w:r>
      <w:r>
        <w:rPr>
          <w:w w:val="105"/>
        </w:rPr>
        <w:t>develop</w:t>
      </w:r>
      <w:r>
        <w:rPr>
          <w:spacing w:val="36"/>
          <w:w w:val="105"/>
        </w:rPr>
        <w:t> </w:t>
      </w:r>
      <w:r>
        <w:rPr>
          <w:w w:val="105"/>
        </w:rPr>
        <w:t>a</w:t>
      </w:r>
      <w:r>
        <w:rPr>
          <w:spacing w:val="36"/>
          <w:w w:val="105"/>
        </w:rPr>
        <w:t> </w:t>
      </w:r>
      <w:r>
        <w:rPr>
          <w:w w:val="105"/>
        </w:rPr>
        <w:t>compelling</w:t>
      </w:r>
      <w:r>
        <w:rPr>
          <w:spacing w:val="36"/>
          <w:w w:val="105"/>
        </w:rPr>
        <w:t> </w:t>
      </w:r>
      <w:r>
        <w:rPr>
          <w:w w:val="105"/>
        </w:rPr>
        <w:t>set</w:t>
      </w:r>
      <w:r>
        <w:rPr>
          <w:spacing w:val="38"/>
          <w:w w:val="105"/>
        </w:rPr>
        <w:t> </w:t>
      </w:r>
      <w:r>
        <w:rPr>
          <w:w w:val="105"/>
        </w:rPr>
        <w:t>of</w:t>
      </w:r>
      <w:r>
        <w:rPr>
          <w:spacing w:val="38"/>
          <w:w w:val="105"/>
        </w:rPr>
        <w:t> </w:t>
      </w:r>
      <w:r>
        <w:rPr>
          <w:w w:val="105"/>
        </w:rPr>
        <w:t>reading</w:t>
      </w:r>
      <w:r>
        <w:rPr>
          <w:spacing w:val="36"/>
          <w:w w:val="105"/>
        </w:rPr>
        <w:t> </w:t>
      </w:r>
      <w:r>
        <w:rPr>
          <w:w w:val="105"/>
        </w:rPr>
        <w:t>abilities</w:t>
      </w:r>
      <w:r>
        <w:rPr>
          <w:spacing w:val="36"/>
          <w:w w:val="105"/>
        </w:rPr>
        <w:t> </w:t>
      </w:r>
      <w:r>
        <w:rPr>
          <w:w w:val="105"/>
        </w:rPr>
        <w:t>to</w:t>
      </w:r>
      <w:r>
        <w:rPr>
          <w:spacing w:val="36"/>
          <w:w w:val="105"/>
        </w:rPr>
        <w:t> </w:t>
      </w:r>
      <w:r>
        <w:rPr>
          <w:w w:val="105"/>
        </w:rPr>
        <w:t>maximize</w:t>
      </w:r>
      <w:r>
        <w:rPr>
          <w:spacing w:val="36"/>
          <w:w w:val="105"/>
        </w:rPr>
        <w:t> </w:t>
      </w:r>
      <w:r>
        <w:rPr>
          <w:w w:val="105"/>
        </w:rPr>
        <w:t>their</w:t>
      </w:r>
      <w:r>
        <w:rPr>
          <w:spacing w:val="38"/>
          <w:w w:val="105"/>
        </w:rPr>
        <w:t> </w:t>
      </w:r>
      <w:r>
        <w:rPr>
          <w:w w:val="105"/>
        </w:rPr>
        <w:t>learning processes,</w:t>
      </w:r>
      <w:r>
        <w:rPr>
          <w:spacing w:val="-11"/>
          <w:w w:val="105"/>
        </w:rPr>
        <w:t> </w:t>
      </w:r>
      <w:r>
        <w:rPr>
          <w:w w:val="105"/>
        </w:rPr>
        <w:t>they</w:t>
      </w:r>
      <w:r>
        <w:rPr>
          <w:spacing w:val="-11"/>
          <w:w w:val="105"/>
        </w:rPr>
        <w:t> </w:t>
      </w:r>
      <w:r>
        <w:rPr>
          <w:w w:val="105"/>
        </w:rPr>
        <w:t>must</w:t>
      </w:r>
      <w:r>
        <w:rPr>
          <w:spacing w:val="-11"/>
          <w:w w:val="105"/>
        </w:rPr>
        <w:t> </w:t>
      </w:r>
      <w:r>
        <w:rPr>
          <w:w w:val="105"/>
        </w:rPr>
        <w:t>be</w:t>
      </w:r>
      <w:r>
        <w:rPr>
          <w:spacing w:val="-11"/>
          <w:w w:val="105"/>
        </w:rPr>
        <w:t> </w:t>
      </w:r>
      <w:r>
        <w:rPr>
          <w:w w:val="105"/>
        </w:rPr>
        <w:t>appropriately</w:t>
      </w:r>
      <w:r>
        <w:rPr>
          <w:spacing w:val="-11"/>
          <w:w w:val="105"/>
        </w:rPr>
        <w:t> </w:t>
      </w:r>
      <w:r>
        <w:rPr>
          <w:w w:val="105"/>
        </w:rPr>
        <w:t>guided</w:t>
      </w:r>
      <w:r>
        <w:rPr>
          <w:spacing w:val="-11"/>
          <w:w w:val="105"/>
        </w:rPr>
        <w:t> </w:t>
      </w:r>
      <w:r>
        <w:rPr>
          <w:w w:val="105"/>
        </w:rPr>
        <w:t>by</w:t>
      </w:r>
      <w:r>
        <w:rPr>
          <w:spacing w:val="-11"/>
          <w:w w:val="105"/>
        </w:rPr>
        <w:t> </w:t>
      </w:r>
      <w:r>
        <w:rPr>
          <w:w w:val="105"/>
        </w:rPr>
        <w:t>adults.</w:t>
      </w:r>
      <w:r>
        <w:rPr>
          <w:spacing w:val="-11"/>
          <w:w w:val="105"/>
        </w:rPr>
        <w:t> </w:t>
      </w:r>
      <w:r>
        <w:rPr>
          <w:w w:val="105"/>
        </w:rPr>
        <w:t>However,</w:t>
      </w:r>
      <w:r>
        <w:rPr>
          <w:spacing w:val="-11"/>
          <w:w w:val="105"/>
        </w:rPr>
        <w:t> </w:t>
      </w:r>
      <w:r>
        <w:rPr>
          <w:w w:val="105"/>
        </w:rPr>
        <w:t>due</w:t>
      </w:r>
      <w:r>
        <w:rPr>
          <w:spacing w:val="-11"/>
          <w:w w:val="105"/>
        </w:rPr>
        <w:t> </w:t>
      </w:r>
      <w:r>
        <w:rPr>
          <w:w w:val="105"/>
        </w:rPr>
        <w:t>to</w:t>
      </w:r>
      <w:r>
        <w:rPr>
          <w:spacing w:val="-11"/>
          <w:w w:val="105"/>
        </w:rPr>
        <w:t> </w:t>
      </w:r>
      <w:r>
        <w:rPr>
          <w:w w:val="105"/>
        </w:rPr>
        <w:t>the</w:t>
      </w:r>
      <w:r>
        <w:rPr>
          <w:spacing w:val="-10"/>
          <w:w w:val="105"/>
        </w:rPr>
        <w:t> </w:t>
      </w:r>
      <w:r>
        <w:rPr>
          <w:w w:val="105"/>
        </w:rPr>
        <w:t>absence</w:t>
      </w:r>
      <w:r>
        <w:rPr>
          <w:spacing w:val="-11"/>
          <w:w w:val="105"/>
        </w:rPr>
        <w:t> </w:t>
      </w:r>
      <w:r>
        <w:rPr>
          <w:w w:val="105"/>
        </w:rPr>
        <w:t>of</w:t>
      </w:r>
      <w:r>
        <w:rPr>
          <w:spacing w:val="-11"/>
          <w:w w:val="105"/>
        </w:rPr>
        <w:t> </w:t>
      </w:r>
      <w:r>
        <w:rPr>
          <w:w w:val="105"/>
        </w:rPr>
        <w:t>face- to-face classes, teachers' strategic facilitation of reading development has been limited to a minimal</w:t>
      </w:r>
      <w:r>
        <w:rPr>
          <w:spacing w:val="-11"/>
          <w:w w:val="105"/>
        </w:rPr>
        <w:t> </w:t>
      </w:r>
      <w:r>
        <w:rPr>
          <w:w w:val="105"/>
        </w:rPr>
        <w:t>opportunity</w:t>
      </w:r>
      <w:r>
        <w:rPr>
          <w:spacing w:val="-11"/>
          <w:w w:val="105"/>
        </w:rPr>
        <w:t> </w:t>
      </w:r>
      <w:r>
        <w:rPr>
          <w:w w:val="105"/>
        </w:rPr>
        <w:t>for</w:t>
      </w:r>
      <w:r>
        <w:rPr>
          <w:spacing w:val="-11"/>
          <w:w w:val="105"/>
        </w:rPr>
        <w:t> </w:t>
      </w:r>
      <w:r>
        <w:rPr>
          <w:w w:val="105"/>
        </w:rPr>
        <w:t>time-constrained</w:t>
      </w:r>
      <w:r>
        <w:rPr>
          <w:spacing w:val="-11"/>
          <w:w w:val="105"/>
        </w:rPr>
        <w:t> </w:t>
      </w:r>
      <w:r>
        <w:rPr>
          <w:w w:val="105"/>
        </w:rPr>
        <w:t>virtual</w:t>
      </w:r>
      <w:r>
        <w:rPr>
          <w:spacing w:val="-11"/>
          <w:w w:val="105"/>
        </w:rPr>
        <w:t> </w:t>
      </w:r>
      <w:r>
        <w:rPr>
          <w:w w:val="105"/>
        </w:rPr>
        <w:t>meetings.</w:t>
      </w:r>
      <w:r>
        <w:rPr>
          <w:spacing w:val="-11"/>
          <w:w w:val="105"/>
        </w:rPr>
        <w:t> </w:t>
      </w:r>
      <w:r>
        <w:rPr>
          <w:w w:val="105"/>
        </w:rPr>
        <w:t>In</w:t>
      </w:r>
      <w:r>
        <w:rPr>
          <w:spacing w:val="-11"/>
          <w:w w:val="105"/>
        </w:rPr>
        <w:t> </w:t>
      </w:r>
      <w:r>
        <w:rPr>
          <w:w w:val="105"/>
        </w:rPr>
        <w:t>some</w:t>
      </w:r>
      <w:r>
        <w:rPr>
          <w:spacing w:val="-11"/>
          <w:w w:val="105"/>
        </w:rPr>
        <w:t> </w:t>
      </w:r>
      <w:r>
        <w:rPr>
          <w:w w:val="105"/>
        </w:rPr>
        <w:t>cases,</w:t>
      </w:r>
      <w:r>
        <w:rPr>
          <w:spacing w:val="-11"/>
          <w:w w:val="105"/>
        </w:rPr>
        <w:t> </w:t>
      </w:r>
      <w:r>
        <w:rPr>
          <w:w w:val="105"/>
        </w:rPr>
        <w:t>there</w:t>
      </w:r>
      <w:r>
        <w:rPr>
          <w:spacing w:val="-11"/>
          <w:w w:val="105"/>
        </w:rPr>
        <w:t> </w:t>
      </w:r>
      <w:r>
        <w:rPr>
          <w:w w:val="105"/>
        </w:rPr>
        <w:t>is</w:t>
      </w:r>
      <w:r>
        <w:rPr>
          <w:spacing w:val="-11"/>
          <w:w w:val="105"/>
        </w:rPr>
        <w:t> </w:t>
      </w:r>
      <w:r>
        <w:rPr>
          <w:w w:val="105"/>
        </w:rPr>
        <w:t>no</w:t>
      </w:r>
      <w:r>
        <w:rPr>
          <w:spacing w:val="-11"/>
          <w:w w:val="105"/>
        </w:rPr>
        <w:t> </w:t>
      </w:r>
      <w:r>
        <w:rPr>
          <w:w w:val="105"/>
        </w:rPr>
        <w:t>guidance from</w:t>
      </w:r>
      <w:r>
        <w:rPr>
          <w:spacing w:val="-4"/>
          <w:w w:val="105"/>
        </w:rPr>
        <w:t> </w:t>
      </w:r>
      <w:r>
        <w:rPr>
          <w:w w:val="105"/>
        </w:rPr>
        <w:t>the</w:t>
      </w:r>
      <w:r>
        <w:rPr>
          <w:spacing w:val="-4"/>
          <w:w w:val="105"/>
        </w:rPr>
        <w:t> </w:t>
      </w:r>
      <w:r>
        <w:rPr>
          <w:w w:val="105"/>
        </w:rPr>
        <w:t>teacher</w:t>
      </w:r>
      <w:r>
        <w:rPr>
          <w:spacing w:val="-3"/>
          <w:w w:val="105"/>
        </w:rPr>
        <w:t> </w:t>
      </w:r>
      <w:r>
        <w:rPr>
          <w:w w:val="105"/>
        </w:rPr>
        <w:t>because</w:t>
      </w:r>
      <w:r>
        <w:rPr>
          <w:spacing w:val="-4"/>
          <w:w w:val="105"/>
        </w:rPr>
        <w:t> </w:t>
      </w:r>
      <w:r>
        <w:rPr>
          <w:w w:val="105"/>
        </w:rPr>
        <w:t>of</w:t>
      </w:r>
      <w:r>
        <w:rPr>
          <w:spacing w:val="-3"/>
          <w:w w:val="105"/>
        </w:rPr>
        <w:t> </w:t>
      </w:r>
      <w:r>
        <w:rPr>
          <w:w w:val="105"/>
        </w:rPr>
        <w:t>various</w:t>
      </w:r>
      <w:r>
        <w:rPr>
          <w:spacing w:val="-4"/>
          <w:w w:val="105"/>
        </w:rPr>
        <w:t> </w:t>
      </w:r>
      <w:r>
        <w:rPr>
          <w:w w:val="105"/>
        </w:rPr>
        <w:t>hindrances,</w:t>
      </w:r>
      <w:r>
        <w:rPr>
          <w:spacing w:val="-3"/>
          <w:w w:val="105"/>
        </w:rPr>
        <w:t> </w:t>
      </w:r>
      <w:r>
        <w:rPr>
          <w:w w:val="105"/>
        </w:rPr>
        <w:t>such</w:t>
      </w:r>
      <w:r>
        <w:rPr>
          <w:spacing w:val="-4"/>
          <w:w w:val="105"/>
        </w:rPr>
        <w:t> </w:t>
      </w:r>
      <w:r>
        <w:rPr>
          <w:w w:val="105"/>
        </w:rPr>
        <w:t>as</w:t>
      </w:r>
      <w:r>
        <w:rPr>
          <w:spacing w:val="-4"/>
          <w:w w:val="105"/>
        </w:rPr>
        <w:t> </w:t>
      </w:r>
      <w:r>
        <w:rPr>
          <w:w w:val="105"/>
        </w:rPr>
        <w:t>a</w:t>
      </w:r>
      <w:r>
        <w:rPr>
          <w:spacing w:val="-4"/>
          <w:w w:val="105"/>
        </w:rPr>
        <w:t> </w:t>
      </w:r>
      <w:r>
        <w:rPr>
          <w:w w:val="105"/>
        </w:rPr>
        <w:t>lack</w:t>
      </w:r>
      <w:r>
        <w:rPr>
          <w:spacing w:val="-4"/>
          <w:w w:val="105"/>
        </w:rPr>
        <w:t> </w:t>
      </w:r>
      <w:r>
        <w:rPr>
          <w:w w:val="105"/>
        </w:rPr>
        <w:t>of</w:t>
      </w:r>
      <w:r>
        <w:rPr>
          <w:spacing w:val="-3"/>
          <w:w w:val="105"/>
        </w:rPr>
        <w:t> </w:t>
      </w:r>
      <w:r>
        <w:rPr>
          <w:w w:val="105"/>
        </w:rPr>
        <w:t>resources</w:t>
      </w:r>
      <w:r>
        <w:rPr>
          <w:spacing w:val="-4"/>
          <w:w w:val="105"/>
        </w:rPr>
        <w:t> </w:t>
      </w:r>
      <w:r>
        <w:rPr>
          <w:w w:val="105"/>
        </w:rPr>
        <w:t>needed</w:t>
      </w:r>
      <w:r>
        <w:rPr>
          <w:spacing w:val="-4"/>
          <w:w w:val="105"/>
        </w:rPr>
        <w:t> </w:t>
      </w:r>
      <w:r>
        <w:rPr>
          <w:w w:val="105"/>
        </w:rPr>
        <w:t>to</w:t>
      </w:r>
      <w:r>
        <w:rPr>
          <w:spacing w:val="-4"/>
          <w:w w:val="105"/>
        </w:rPr>
        <w:t> </w:t>
      </w:r>
      <w:r>
        <w:rPr>
          <w:w w:val="105"/>
        </w:rPr>
        <w:t>meet </w:t>
      </w:r>
      <w:r>
        <w:rPr>
          <w:spacing w:val="-2"/>
          <w:w w:val="105"/>
        </w:rPr>
        <w:t>online.</w:t>
      </w:r>
    </w:p>
    <w:p>
      <w:pPr>
        <w:pStyle w:val="BodyText"/>
        <w:spacing w:line="249" w:lineRule="auto" w:before="171"/>
        <w:ind w:left="504" w:right="68"/>
        <w:jc w:val="both"/>
      </w:pPr>
      <w:r>
        <w:rPr>
          <w:w w:val="105"/>
        </w:rPr>
        <w:t>Thus, the paradigm shift in the teaching and learning process, particularly the MDL setup, necessitates</w:t>
      </w:r>
      <w:r>
        <w:rPr>
          <w:w w:val="105"/>
        </w:rPr>
        <w:t> strong</w:t>
      </w:r>
      <w:r>
        <w:rPr>
          <w:w w:val="105"/>
        </w:rPr>
        <w:t> parental</w:t>
      </w:r>
      <w:r>
        <w:rPr>
          <w:w w:val="105"/>
        </w:rPr>
        <w:t> involvement</w:t>
      </w:r>
      <w:r>
        <w:rPr>
          <w:w w:val="105"/>
        </w:rPr>
        <w:t> to</w:t>
      </w:r>
      <w:r>
        <w:rPr>
          <w:w w:val="105"/>
        </w:rPr>
        <w:t> sustain</w:t>
      </w:r>
      <w:r>
        <w:rPr>
          <w:w w:val="105"/>
        </w:rPr>
        <w:t> and</w:t>
      </w:r>
      <w:r>
        <w:rPr>
          <w:w w:val="105"/>
        </w:rPr>
        <w:t> improve</w:t>
      </w:r>
      <w:r>
        <w:rPr>
          <w:w w:val="105"/>
        </w:rPr>
        <w:t> quality</w:t>
      </w:r>
      <w:r>
        <w:rPr>
          <w:w w:val="105"/>
        </w:rPr>
        <w:t> education</w:t>
      </w:r>
      <w:r>
        <w:rPr>
          <w:w w:val="105"/>
        </w:rPr>
        <w:t> for students.</w:t>
      </w:r>
      <w:r>
        <w:rPr>
          <w:w w:val="105"/>
        </w:rPr>
        <w:t> Before</w:t>
      </w:r>
      <w:r>
        <w:rPr>
          <w:w w:val="105"/>
        </w:rPr>
        <w:t> the</w:t>
      </w:r>
      <w:r>
        <w:rPr>
          <w:w w:val="105"/>
        </w:rPr>
        <w:t> COVID-19</w:t>
      </w:r>
      <w:r>
        <w:rPr>
          <w:w w:val="105"/>
        </w:rPr>
        <w:t> pandemic,</w:t>
      </w:r>
      <w:r>
        <w:rPr>
          <w:w w:val="105"/>
        </w:rPr>
        <w:t> various</w:t>
      </w:r>
      <w:r>
        <w:rPr>
          <w:w w:val="105"/>
        </w:rPr>
        <w:t> research</w:t>
      </w:r>
      <w:r>
        <w:rPr>
          <w:w w:val="105"/>
        </w:rPr>
        <w:t> indicated</w:t>
      </w:r>
      <w:r>
        <w:rPr>
          <w:w w:val="105"/>
        </w:rPr>
        <w:t> that</w:t>
      </w:r>
      <w:r>
        <w:rPr>
          <w:w w:val="105"/>
        </w:rPr>
        <w:t> parental involvement was crucial to student academic success. According to Waterford.Org (2018), parents</w:t>
      </w:r>
      <w:r>
        <w:rPr>
          <w:spacing w:val="-11"/>
          <w:w w:val="105"/>
        </w:rPr>
        <w:t> </w:t>
      </w:r>
      <w:r>
        <w:rPr>
          <w:w w:val="105"/>
        </w:rPr>
        <w:t>are</w:t>
      </w:r>
      <w:r>
        <w:rPr>
          <w:spacing w:val="-11"/>
          <w:w w:val="105"/>
        </w:rPr>
        <w:t> </w:t>
      </w:r>
      <w:r>
        <w:rPr>
          <w:w w:val="105"/>
        </w:rPr>
        <w:t>viewed</w:t>
      </w:r>
      <w:r>
        <w:rPr>
          <w:spacing w:val="-11"/>
          <w:w w:val="105"/>
        </w:rPr>
        <w:t> </w:t>
      </w:r>
      <w:r>
        <w:rPr>
          <w:w w:val="105"/>
        </w:rPr>
        <w:t>as</w:t>
      </w:r>
      <w:r>
        <w:rPr>
          <w:spacing w:val="-11"/>
          <w:w w:val="105"/>
        </w:rPr>
        <w:t> </w:t>
      </w:r>
      <w:r>
        <w:rPr>
          <w:w w:val="105"/>
        </w:rPr>
        <w:t>the</w:t>
      </w:r>
      <w:r>
        <w:rPr>
          <w:spacing w:val="-11"/>
          <w:w w:val="105"/>
        </w:rPr>
        <w:t> </w:t>
      </w:r>
      <w:r>
        <w:rPr>
          <w:w w:val="105"/>
        </w:rPr>
        <w:t>most</w:t>
      </w:r>
      <w:r>
        <w:rPr>
          <w:spacing w:val="-11"/>
          <w:w w:val="105"/>
        </w:rPr>
        <w:t> </w:t>
      </w:r>
      <w:r>
        <w:rPr>
          <w:w w:val="105"/>
        </w:rPr>
        <w:t>influential</w:t>
      </w:r>
      <w:r>
        <w:rPr>
          <w:spacing w:val="-11"/>
          <w:w w:val="105"/>
        </w:rPr>
        <w:t> </w:t>
      </w:r>
      <w:r>
        <w:rPr>
          <w:w w:val="105"/>
        </w:rPr>
        <w:t>people</w:t>
      </w:r>
      <w:r>
        <w:rPr>
          <w:spacing w:val="-11"/>
          <w:w w:val="105"/>
        </w:rPr>
        <w:t> </w:t>
      </w:r>
      <w:r>
        <w:rPr>
          <w:w w:val="105"/>
        </w:rPr>
        <w:t>in</w:t>
      </w:r>
      <w:r>
        <w:rPr>
          <w:spacing w:val="-11"/>
          <w:w w:val="105"/>
        </w:rPr>
        <w:t> </w:t>
      </w:r>
      <w:r>
        <w:rPr>
          <w:w w:val="105"/>
        </w:rPr>
        <w:t>children’s</w:t>
      </w:r>
      <w:r>
        <w:rPr>
          <w:spacing w:val="-11"/>
          <w:w w:val="105"/>
        </w:rPr>
        <w:t> </w:t>
      </w:r>
      <w:r>
        <w:rPr>
          <w:w w:val="105"/>
        </w:rPr>
        <w:t>learning</w:t>
      </w:r>
      <w:r>
        <w:rPr>
          <w:spacing w:val="-11"/>
          <w:w w:val="105"/>
        </w:rPr>
        <w:t> </w:t>
      </w:r>
      <w:r>
        <w:rPr>
          <w:w w:val="105"/>
        </w:rPr>
        <w:t>and</w:t>
      </w:r>
      <w:r>
        <w:rPr>
          <w:spacing w:val="-11"/>
          <w:w w:val="105"/>
        </w:rPr>
        <w:t> </w:t>
      </w:r>
      <w:r>
        <w:rPr>
          <w:w w:val="105"/>
        </w:rPr>
        <w:t>development.</w:t>
      </w:r>
      <w:r>
        <w:rPr>
          <w:spacing w:val="-11"/>
          <w:w w:val="105"/>
        </w:rPr>
        <w:t> </w:t>
      </w:r>
      <w:r>
        <w:rPr>
          <w:w w:val="105"/>
        </w:rPr>
        <w:t>The extent</w:t>
      </w:r>
      <w:r>
        <w:rPr>
          <w:spacing w:val="-8"/>
          <w:w w:val="105"/>
        </w:rPr>
        <w:t> </w:t>
      </w:r>
      <w:r>
        <w:rPr>
          <w:w w:val="105"/>
        </w:rPr>
        <w:t>to</w:t>
      </w:r>
      <w:r>
        <w:rPr>
          <w:spacing w:val="-8"/>
          <w:w w:val="105"/>
        </w:rPr>
        <w:t> </w:t>
      </w:r>
      <w:r>
        <w:rPr>
          <w:w w:val="105"/>
        </w:rPr>
        <w:t>which</w:t>
      </w:r>
      <w:r>
        <w:rPr>
          <w:spacing w:val="-8"/>
          <w:w w:val="105"/>
        </w:rPr>
        <w:t> </w:t>
      </w:r>
      <w:r>
        <w:rPr>
          <w:w w:val="105"/>
        </w:rPr>
        <w:t>families</w:t>
      </w:r>
      <w:r>
        <w:rPr>
          <w:spacing w:val="-8"/>
          <w:w w:val="105"/>
        </w:rPr>
        <w:t> </w:t>
      </w:r>
      <w:r>
        <w:rPr>
          <w:w w:val="105"/>
        </w:rPr>
        <w:t>support</w:t>
      </w:r>
      <w:r>
        <w:rPr>
          <w:spacing w:val="-8"/>
          <w:w w:val="105"/>
        </w:rPr>
        <w:t> </w:t>
      </w:r>
      <w:r>
        <w:rPr>
          <w:w w:val="105"/>
        </w:rPr>
        <w:t>learning</w:t>
      </w:r>
      <w:r>
        <w:rPr>
          <w:spacing w:val="-8"/>
          <w:w w:val="105"/>
        </w:rPr>
        <w:t> </w:t>
      </w:r>
      <w:r>
        <w:rPr>
          <w:w w:val="105"/>
        </w:rPr>
        <w:t>at</w:t>
      </w:r>
      <w:r>
        <w:rPr>
          <w:spacing w:val="-8"/>
          <w:w w:val="105"/>
        </w:rPr>
        <w:t> </w:t>
      </w:r>
      <w:r>
        <w:rPr>
          <w:w w:val="105"/>
        </w:rPr>
        <w:t>home</w:t>
      </w:r>
      <w:r>
        <w:rPr>
          <w:spacing w:val="-8"/>
          <w:w w:val="105"/>
        </w:rPr>
        <w:t> </w:t>
      </w:r>
      <w:r>
        <w:rPr>
          <w:w w:val="105"/>
        </w:rPr>
        <w:t>and</w:t>
      </w:r>
      <w:r>
        <w:rPr>
          <w:spacing w:val="-8"/>
          <w:w w:val="105"/>
        </w:rPr>
        <w:t> </w:t>
      </w:r>
      <w:r>
        <w:rPr>
          <w:w w:val="105"/>
        </w:rPr>
        <w:t>participate</w:t>
      </w:r>
      <w:r>
        <w:rPr>
          <w:spacing w:val="-8"/>
          <w:w w:val="105"/>
        </w:rPr>
        <w:t> </w:t>
      </w:r>
      <w:r>
        <w:rPr>
          <w:w w:val="105"/>
        </w:rPr>
        <w:t>in</w:t>
      </w:r>
      <w:r>
        <w:rPr>
          <w:spacing w:val="-8"/>
          <w:w w:val="105"/>
        </w:rPr>
        <w:t> </w:t>
      </w:r>
      <w:r>
        <w:rPr>
          <w:w w:val="105"/>
        </w:rPr>
        <w:t>their</w:t>
      </w:r>
      <w:r>
        <w:rPr>
          <w:spacing w:val="-8"/>
          <w:w w:val="105"/>
        </w:rPr>
        <w:t> </w:t>
      </w:r>
      <w:r>
        <w:rPr>
          <w:w w:val="105"/>
        </w:rPr>
        <w:t>children’s</w:t>
      </w:r>
      <w:r>
        <w:rPr>
          <w:spacing w:val="-8"/>
          <w:w w:val="105"/>
        </w:rPr>
        <w:t> </w:t>
      </w:r>
      <w:r>
        <w:rPr>
          <w:w w:val="105"/>
        </w:rPr>
        <w:t>education is</w:t>
      </w:r>
      <w:r>
        <w:rPr>
          <w:w w:val="105"/>
        </w:rPr>
        <w:t> the</w:t>
      </w:r>
      <w:r>
        <w:rPr>
          <w:w w:val="105"/>
        </w:rPr>
        <w:t> best</w:t>
      </w:r>
      <w:r>
        <w:rPr>
          <w:w w:val="105"/>
        </w:rPr>
        <w:t> predictor</w:t>
      </w:r>
      <w:r>
        <w:rPr>
          <w:w w:val="105"/>
        </w:rPr>
        <w:t> of</w:t>
      </w:r>
      <w:r>
        <w:rPr>
          <w:w w:val="105"/>
        </w:rPr>
        <w:t> student</w:t>
      </w:r>
      <w:r>
        <w:rPr>
          <w:w w:val="105"/>
        </w:rPr>
        <w:t> achievement.</w:t>
      </w:r>
      <w:r>
        <w:rPr>
          <w:w w:val="105"/>
        </w:rPr>
        <w:t> According</w:t>
      </w:r>
      <w:r>
        <w:rPr>
          <w:w w:val="105"/>
        </w:rPr>
        <w:t> to</w:t>
      </w:r>
      <w:r>
        <w:rPr>
          <w:w w:val="105"/>
        </w:rPr>
        <w:t> many</w:t>
      </w:r>
      <w:r>
        <w:rPr>
          <w:w w:val="105"/>
        </w:rPr>
        <w:t> studies,</w:t>
      </w:r>
      <w:r>
        <w:rPr>
          <w:w w:val="105"/>
        </w:rPr>
        <w:t> parents' expectations,</w:t>
      </w:r>
      <w:r>
        <w:rPr>
          <w:w w:val="105"/>
        </w:rPr>
        <w:t> attitudes,</w:t>
      </w:r>
      <w:r>
        <w:rPr>
          <w:w w:val="105"/>
        </w:rPr>
        <w:t> and</w:t>
      </w:r>
      <w:r>
        <w:rPr>
          <w:w w:val="105"/>
        </w:rPr>
        <w:t> involvement</w:t>
      </w:r>
      <w:r>
        <w:rPr>
          <w:w w:val="105"/>
        </w:rPr>
        <w:t> directly</w:t>
      </w:r>
      <w:r>
        <w:rPr>
          <w:w w:val="105"/>
        </w:rPr>
        <w:t> correlate</w:t>
      </w:r>
      <w:r>
        <w:rPr>
          <w:w w:val="105"/>
        </w:rPr>
        <w:t> with</w:t>
      </w:r>
      <w:r>
        <w:rPr>
          <w:w w:val="105"/>
        </w:rPr>
        <w:t> their</w:t>
      </w:r>
      <w:r>
        <w:rPr>
          <w:w w:val="105"/>
        </w:rPr>
        <w:t> children's</w:t>
      </w:r>
      <w:r>
        <w:rPr>
          <w:w w:val="105"/>
        </w:rPr>
        <w:t> academic achievement,</w:t>
      </w:r>
      <w:r>
        <w:rPr>
          <w:w w:val="105"/>
        </w:rPr>
        <w:t> and</w:t>
      </w:r>
      <w:r>
        <w:rPr>
          <w:w w:val="105"/>
        </w:rPr>
        <w:t> parents'</w:t>
      </w:r>
      <w:r>
        <w:rPr>
          <w:w w:val="105"/>
        </w:rPr>
        <w:t> active</w:t>
      </w:r>
      <w:r>
        <w:rPr>
          <w:w w:val="105"/>
        </w:rPr>
        <w:t> involvement</w:t>
      </w:r>
      <w:r>
        <w:rPr>
          <w:w w:val="105"/>
        </w:rPr>
        <w:t> directly</w:t>
      </w:r>
      <w:r>
        <w:rPr>
          <w:w w:val="105"/>
        </w:rPr>
        <w:t> correlates</w:t>
      </w:r>
      <w:r>
        <w:rPr>
          <w:w w:val="105"/>
        </w:rPr>
        <w:t> with</w:t>
      </w:r>
      <w:r>
        <w:rPr>
          <w:w w:val="105"/>
        </w:rPr>
        <w:t> their</w:t>
      </w:r>
      <w:r>
        <w:rPr>
          <w:w w:val="105"/>
        </w:rPr>
        <w:t> child's</w:t>
      </w:r>
      <w:r>
        <w:rPr>
          <w:w w:val="105"/>
        </w:rPr>
        <w:t> reading competence. In addition, children with involved parents perform</w:t>
      </w:r>
      <w:r>
        <w:rPr>
          <w:spacing w:val="-1"/>
          <w:w w:val="105"/>
        </w:rPr>
        <w:t> </w:t>
      </w:r>
      <w:r>
        <w:rPr>
          <w:w w:val="105"/>
        </w:rPr>
        <w:t>better than those with busy parents (McNeal, 2017).</w:t>
      </w:r>
    </w:p>
    <w:p>
      <w:pPr>
        <w:pStyle w:val="BodyText"/>
        <w:spacing w:line="247" w:lineRule="auto" w:before="170"/>
        <w:ind w:left="504" w:right="68"/>
        <w:jc w:val="both"/>
      </w:pPr>
      <w:r>
        <w:rPr>
          <w:w w:val="105"/>
        </w:rPr>
        <w:t>Among</w:t>
      </w:r>
      <w:r>
        <w:rPr>
          <w:spacing w:val="-11"/>
          <w:w w:val="105"/>
        </w:rPr>
        <w:t> </w:t>
      </w:r>
      <w:r>
        <w:rPr>
          <w:w w:val="105"/>
        </w:rPr>
        <w:t>the</w:t>
      </w:r>
      <w:r>
        <w:rPr>
          <w:spacing w:val="-11"/>
          <w:w w:val="105"/>
        </w:rPr>
        <w:t> </w:t>
      </w:r>
      <w:r>
        <w:rPr>
          <w:w w:val="105"/>
        </w:rPr>
        <w:t>many</w:t>
      </w:r>
      <w:r>
        <w:rPr>
          <w:spacing w:val="-11"/>
          <w:w w:val="105"/>
        </w:rPr>
        <w:t> </w:t>
      </w:r>
      <w:r>
        <w:rPr>
          <w:w w:val="105"/>
        </w:rPr>
        <w:t>schools</w:t>
      </w:r>
      <w:r>
        <w:rPr>
          <w:spacing w:val="-11"/>
          <w:w w:val="105"/>
        </w:rPr>
        <w:t> </w:t>
      </w:r>
      <w:r>
        <w:rPr>
          <w:w w:val="105"/>
        </w:rPr>
        <w:t>in</w:t>
      </w:r>
      <w:r>
        <w:rPr>
          <w:spacing w:val="-11"/>
          <w:w w:val="105"/>
        </w:rPr>
        <w:t> </w:t>
      </w:r>
      <w:r>
        <w:rPr>
          <w:w w:val="105"/>
        </w:rPr>
        <w:t>the</w:t>
      </w:r>
      <w:r>
        <w:rPr>
          <w:spacing w:val="-11"/>
          <w:w w:val="105"/>
        </w:rPr>
        <w:t> </w:t>
      </w:r>
      <w:r>
        <w:rPr>
          <w:w w:val="105"/>
        </w:rPr>
        <w:t>country</w:t>
      </w:r>
      <w:r>
        <w:rPr>
          <w:spacing w:val="-11"/>
          <w:w w:val="105"/>
        </w:rPr>
        <w:t> </w:t>
      </w:r>
      <w:r>
        <w:rPr>
          <w:w w:val="105"/>
        </w:rPr>
        <w:t>experiencing</w:t>
      </w:r>
      <w:r>
        <w:rPr>
          <w:spacing w:val="-11"/>
          <w:w w:val="105"/>
        </w:rPr>
        <w:t> </w:t>
      </w:r>
      <w:r>
        <w:rPr>
          <w:w w:val="105"/>
        </w:rPr>
        <w:t>unexpected</w:t>
      </w:r>
      <w:r>
        <w:rPr>
          <w:spacing w:val="-11"/>
          <w:w w:val="105"/>
        </w:rPr>
        <w:t> </w:t>
      </w:r>
      <w:r>
        <w:rPr>
          <w:w w:val="105"/>
        </w:rPr>
        <w:t>changes</w:t>
      </w:r>
      <w:r>
        <w:rPr>
          <w:spacing w:val="-11"/>
          <w:w w:val="105"/>
        </w:rPr>
        <w:t> </w:t>
      </w:r>
      <w:r>
        <w:rPr>
          <w:w w:val="105"/>
        </w:rPr>
        <w:t>in</w:t>
      </w:r>
      <w:r>
        <w:rPr>
          <w:spacing w:val="-11"/>
          <w:w w:val="105"/>
        </w:rPr>
        <w:t> </w:t>
      </w:r>
      <w:r>
        <w:rPr>
          <w:w w:val="105"/>
        </w:rPr>
        <w:t>the</w:t>
      </w:r>
      <w:r>
        <w:rPr>
          <w:spacing w:val="-11"/>
          <w:w w:val="105"/>
        </w:rPr>
        <w:t> </w:t>
      </w:r>
      <w:r>
        <w:rPr>
          <w:w w:val="105"/>
        </w:rPr>
        <w:t>educational landscape</w:t>
      </w:r>
      <w:r>
        <w:rPr>
          <w:spacing w:val="-7"/>
          <w:w w:val="105"/>
        </w:rPr>
        <w:t> </w:t>
      </w:r>
      <w:r>
        <w:rPr>
          <w:w w:val="105"/>
        </w:rPr>
        <w:t>is</w:t>
      </w:r>
      <w:r>
        <w:rPr>
          <w:spacing w:val="-7"/>
          <w:w w:val="105"/>
        </w:rPr>
        <w:t> </w:t>
      </w:r>
      <w:r>
        <w:rPr>
          <w:w w:val="105"/>
        </w:rPr>
        <w:t>the</w:t>
      </w:r>
      <w:r>
        <w:rPr>
          <w:spacing w:val="-7"/>
          <w:w w:val="105"/>
        </w:rPr>
        <w:t> </w:t>
      </w:r>
      <w:r>
        <w:rPr>
          <w:w w:val="105"/>
        </w:rPr>
        <w:t>school</w:t>
      </w:r>
      <w:r>
        <w:rPr>
          <w:spacing w:val="-7"/>
          <w:w w:val="105"/>
        </w:rPr>
        <w:t> </w:t>
      </w:r>
      <w:r>
        <w:rPr>
          <w:w w:val="105"/>
        </w:rPr>
        <w:t>where</w:t>
      </w:r>
      <w:r>
        <w:rPr>
          <w:spacing w:val="-7"/>
          <w:w w:val="105"/>
        </w:rPr>
        <w:t> </w:t>
      </w:r>
      <w:r>
        <w:rPr>
          <w:w w:val="105"/>
        </w:rPr>
        <w:t>one</w:t>
      </w:r>
      <w:r>
        <w:rPr>
          <w:spacing w:val="-7"/>
          <w:w w:val="105"/>
        </w:rPr>
        <w:t> </w:t>
      </w:r>
      <w:r>
        <w:rPr>
          <w:w w:val="105"/>
        </w:rPr>
        <w:t>of</w:t>
      </w:r>
      <w:r>
        <w:rPr>
          <w:spacing w:val="-7"/>
          <w:w w:val="105"/>
        </w:rPr>
        <w:t> </w:t>
      </w:r>
      <w:r>
        <w:rPr>
          <w:w w:val="105"/>
        </w:rPr>
        <w:t>the</w:t>
      </w:r>
      <w:r>
        <w:rPr>
          <w:spacing w:val="-7"/>
          <w:w w:val="105"/>
        </w:rPr>
        <w:t> </w:t>
      </w:r>
      <w:r>
        <w:rPr>
          <w:w w:val="105"/>
        </w:rPr>
        <w:t>authors</w:t>
      </w:r>
      <w:r>
        <w:rPr>
          <w:spacing w:val="-7"/>
          <w:w w:val="105"/>
        </w:rPr>
        <w:t> </w:t>
      </w:r>
      <w:r>
        <w:rPr>
          <w:w w:val="105"/>
        </w:rPr>
        <w:t>is</w:t>
      </w:r>
      <w:r>
        <w:rPr>
          <w:spacing w:val="-7"/>
          <w:w w:val="105"/>
        </w:rPr>
        <w:t> </w:t>
      </w:r>
      <w:r>
        <w:rPr>
          <w:w w:val="105"/>
        </w:rPr>
        <w:t>assigned.</w:t>
      </w:r>
      <w:r>
        <w:rPr>
          <w:spacing w:val="-7"/>
          <w:w w:val="105"/>
        </w:rPr>
        <w:t> </w:t>
      </w:r>
      <w:r>
        <w:rPr>
          <w:w w:val="105"/>
        </w:rPr>
        <w:t>Like</w:t>
      </w:r>
      <w:r>
        <w:rPr>
          <w:spacing w:val="-7"/>
          <w:w w:val="105"/>
        </w:rPr>
        <w:t> </w:t>
      </w:r>
      <w:r>
        <w:rPr>
          <w:w w:val="105"/>
        </w:rPr>
        <w:t>other</w:t>
      </w:r>
      <w:r>
        <w:rPr>
          <w:spacing w:val="-7"/>
          <w:w w:val="105"/>
        </w:rPr>
        <w:t> </w:t>
      </w:r>
      <w:r>
        <w:rPr>
          <w:w w:val="105"/>
        </w:rPr>
        <w:t>schools,</w:t>
      </w:r>
      <w:r>
        <w:rPr>
          <w:spacing w:val="-7"/>
          <w:w w:val="105"/>
        </w:rPr>
        <w:t> </w:t>
      </w:r>
      <w:r>
        <w:rPr>
          <w:w w:val="105"/>
        </w:rPr>
        <w:t>this</w:t>
      </w:r>
      <w:r>
        <w:rPr>
          <w:spacing w:val="-7"/>
          <w:w w:val="105"/>
        </w:rPr>
        <w:t> </w:t>
      </w:r>
      <w:r>
        <w:rPr>
          <w:w w:val="105"/>
        </w:rPr>
        <w:t>school has</w:t>
      </w:r>
      <w:r>
        <w:rPr>
          <w:spacing w:val="-2"/>
          <w:w w:val="105"/>
        </w:rPr>
        <w:t> </w:t>
      </w:r>
      <w:r>
        <w:rPr>
          <w:w w:val="105"/>
        </w:rPr>
        <w:t>its</w:t>
      </w:r>
      <w:r>
        <w:rPr>
          <w:spacing w:val="-2"/>
          <w:w w:val="105"/>
        </w:rPr>
        <w:t> </w:t>
      </w:r>
      <w:r>
        <w:rPr>
          <w:w w:val="105"/>
        </w:rPr>
        <w:t>share</w:t>
      </w:r>
      <w:r>
        <w:rPr>
          <w:spacing w:val="-2"/>
          <w:w w:val="105"/>
        </w:rPr>
        <w:t> </w:t>
      </w:r>
      <w:r>
        <w:rPr>
          <w:w w:val="105"/>
        </w:rPr>
        <w:t>of</w:t>
      </w:r>
      <w:r>
        <w:rPr>
          <w:spacing w:val="-2"/>
          <w:w w:val="105"/>
        </w:rPr>
        <w:t> </w:t>
      </w:r>
      <w:r>
        <w:rPr>
          <w:w w:val="105"/>
        </w:rPr>
        <w:t>struggles</w:t>
      </w:r>
      <w:r>
        <w:rPr>
          <w:spacing w:val="-2"/>
          <w:w w:val="105"/>
        </w:rPr>
        <w:t> </w:t>
      </w:r>
      <w:r>
        <w:rPr>
          <w:w w:val="105"/>
        </w:rPr>
        <w:t>and</w:t>
      </w:r>
      <w:r>
        <w:rPr>
          <w:spacing w:val="-2"/>
          <w:w w:val="105"/>
        </w:rPr>
        <w:t> </w:t>
      </w:r>
      <w:r>
        <w:rPr>
          <w:w w:val="105"/>
        </w:rPr>
        <w:t>constraints</w:t>
      </w:r>
      <w:r>
        <w:rPr>
          <w:spacing w:val="-2"/>
          <w:w w:val="105"/>
        </w:rPr>
        <w:t> </w:t>
      </w:r>
      <w:r>
        <w:rPr>
          <w:w w:val="105"/>
        </w:rPr>
        <w:t>on</w:t>
      </w:r>
      <w:r>
        <w:rPr>
          <w:spacing w:val="-2"/>
          <w:w w:val="105"/>
        </w:rPr>
        <w:t> </w:t>
      </w:r>
      <w:r>
        <w:rPr>
          <w:w w:val="105"/>
        </w:rPr>
        <w:t>teaching,</w:t>
      </w:r>
      <w:r>
        <w:rPr>
          <w:spacing w:val="-2"/>
          <w:w w:val="105"/>
        </w:rPr>
        <w:t> </w:t>
      </w:r>
      <w:r>
        <w:rPr>
          <w:w w:val="105"/>
        </w:rPr>
        <w:t>strategizing,</w:t>
      </w:r>
      <w:r>
        <w:rPr>
          <w:spacing w:val="-2"/>
          <w:w w:val="105"/>
        </w:rPr>
        <w:t> </w:t>
      </w:r>
      <w:r>
        <w:rPr>
          <w:w w:val="105"/>
        </w:rPr>
        <w:t>and</w:t>
      </w:r>
      <w:r>
        <w:rPr>
          <w:spacing w:val="-2"/>
          <w:w w:val="105"/>
        </w:rPr>
        <w:t> </w:t>
      </w:r>
      <w:r>
        <w:rPr>
          <w:w w:val="105"/>
        </w:rPr>
        <w:t>continuing</w:t>
      </w:r>
      <w:r>
        <w:rPr>
          <w:spacing w:val="-2"/>
          <w:w w:val="105"/>
        </w:rPr>
        <w:t> </w:t>
      </w:r>
      <w:r>
        <w:rPr>
          <w:w w:val="105"/>
        </w:rPr>
        <w:t>effective </w:t>
      </w:r>
      <w:r>
        <w:rPr>
          <w:spacing w:val="-2"/>
          <w:w w:val="105"/>
        </w:rPr>
        <w:t>engagement</w:t>
      </w:r>
      <w:r>
        <w:rPr>
          <w:spacing w:val="-4"/>
          <w:w w:val="105"/>
        </w:rPr>
        <w:t> </w:t>
      </w:r>
      <w:r>
        <w:rPr>
          <w:spacing w:val="-2"/>
          <w:w w:val="105"/>
        </w:rPr>
        <w:t>with</w:t>
      </w:r>
      <w:r>
        <w:rPr>
          <w:spacing w:val="-4"/>
          <w:w w:val="105"/>
        </w:rPr>
        <w:t> </w:t>
      </w:r>
      <w:r>
        <w:rPr>
          <w:spacing w:val="-2"/>
          <w:w w:val="105"/>
        </w:rPr>
        <w:t>students.</w:t>
      </w:r>
      <w:r>
        <w:rPr>
          <w:spacing w:val="-4"/>
          <w:w w:val="105"/>
        </w:rPr>
        <w:t> </w:t>
      </w:r>
      <w:r>
        <w:rPr>
          <w:spacing w:val="-2"/>
          <w:w w:val="105"/>
        </w:rPr>
        <w:t>The</w:t>
      </w:r>
      <w:r>
        <w:rPr>
          <w:spacing w:val="-4"/>
          <w:w w:val="105"/>
        </w:rPr>
        <w:t> </w:t>
      </w:r>
      <w:r>
        <w:rPr>
          <w:spacing w:val="-2"/>
          <w:w w:val="105"/>
        </w:rPr>
        <w:t>shift</w:t>
      </w:r>
      <w:r>
        <w:rPr>
          <w:spacing w:val="-4"/>
          <w:w w:val="105"/>
        </w:rPr>
        <w:t> </w:t>
      </w:r>
      <w:r>
        <w:rPr>
          <w:spacing w:val="-2"/>
          <w:w w:val="105"/>
        </w:rPr>
        <w:t>to</w:t>
      </w:r>
      <w:r>
        <w:rPr>
          <w:spacing w:val="-4"/>
          <w:w w:val="105"/>
        </w:rPr>
        <w:t> </w:t>
      </w:r>
      <w:r>
        <w:rPr>
          <w:spacing w:val="-2"/>
          <w:w w:val="105"/>
        </w:rPr>
        <w:t>remote</w:t>
      </w:r>
      <w:r>
        <w:rPr>
          <w:spacing w:val="-4"/>
          <w:w w:val="105"/>
        </w:rPr>
        <w:t> </w:t>
      </w:r>
      <w:r>
        <w:rPr>
          <w:spacing w:val="-2"/>
          <w:w w:val="105"/>
        </w:rPr>
        <w:t>learning</w:t>
      </w:r>
      <w:r>
        <w:rPr>
          <w:spacing w:val="-4"/>
          <w:w w:val="105"/>
        </w:rPr>
        <w:t> </w:t>
      </w:r>
      <w:r>
        <w:rPr>
          <w:spacing w:val="-2"/>
          <w:w w:val="105"/>
        </w:rPr>
        <w:t>made</w:t>
      </w:r>
      <w:r>
        <w:rPr>
          <w:spacing w:val="-4"/>
          <w:w w:val="105"/>
        </w:rPr>
        <w:t> </w:t>
      </w:r>
      <w:r>
        <w:rPr>
          <w:spacing w:val="-2"/>
          <w:w w:val="105"/>
        </w:rPr>
        <w:t>teaching</w:t>
      </w:r>
      <w:r>
        <w:rPr>
          <w:spacing w:val="-4"/>
          <w:w w:val="105"/>
        </w:rPr>
        <w:t> </w:t>
      </w:r>
      <w:r>
        <w:rPr>
          <w:spacing w:val="-2"/>
          <w:w w:val="105"/>
        </w:rPr>
        <w:t>among</w:t>
      </w:r>
      <w:r>
        <w:rPr>
          <w:spacing w:val="-4"/>
          <w:w w:val="105"/>
        </w:rPr>
        <w:t> </w:t>
      </w:r>
      <w:r>
        <w:rPr>
          <w:spacing w:val="-2"/>
          <w:w w:val="105"/>
        </w:rPr>
        <w:t>teachers</w:t>
      </w:r>
      <w:r>
        <w:rPr>
          <w:spacing w:val="-4"/>
          <w:w w:val="105"/>
        </w:rPr>
        <w:t> </w:t>
      </w:r>
      <w:r>
        <w:rPr>
          <w:spacing w:val="-2"/>
          <w:w w:val="105"/>
        </w:rPr>
        <w:t>in</w:t>
      </w:r>
      <w:r>
        <w:rPr>
          <w:spacing w:val="-4"/>
          <w:w w:val="105"/>
        </w:rPr>
        <w:t> </w:t>
      </w:r>
      <w:r>
        <w:rPr>
          <w:spacing w:val="-2"/>
          <w:w w:val="105"/>
        </w:rPr>
        <w:t>this </w:t>
      </w:r>
      <w:r>
        <w:rPr>
          <w:w w:val="105"/>
        </w:rPr>
        <w:t>school</w:t>
      </w:r>
      <w:r>
        <w:rPr>
          <w:spacing w:val="-2"/>
          <w:w w:val="105"/>
        </w:rPr>
        <w:t> </w:t>
      </w:r>
      <w:r>
        <w:rPr>
          <w:w w:val="105"/>
        </w:rPr>
        <w:t>difficult,</w:t>
      </w:r>
      <w:r>
        <w:rPr>
          <w:spacing w:val="-2"/>
          <w:w w:val="105"/>
        </w:rPr>
        <w:t> </w:t>
      </w:r>
      <w:r>
        <w:rPr>
          <w:w w:val="105"/>
        </w:rPr>
        <w:t>specifically</w:t>
      </w:r>
      <w:r>
        <w:rPr>
          <w:spacing w:val="-2"/>
          <w:w w:val="105"/>
        </w:rPr>
        <w:t> </w:t>
      </w:r>
      <w:r>
        <w:rPr>
          <w:w w:val="105"/>
        </w:rPr>
        <w:t>in</w:t>
      </w:r>
      <w:r>
        <w:rPr>
          <w:spacing w:val="-2"/>
          <w:w w:val="105"/>
        </w:rPr>
        <w:t> </w:t>
      </w:r>
      <w:r>
        <w:rPr>
          <w:w w:val="105"/>
        </w:rPr>
        <w:t>teaching</w:t>
      </w:r>
      <w:r>
        <w:rPr>
          <w:spacing w:val="-2"/>
          <w:w w:val="105"/>
        </w:rPr>
        <w:t> </w:t>
      </w:r>
      <w:r>
        <w:rPr>
          <w:w w:val="105"/>
        </w:rPr>
        <w:t>reading</w:t>
      </w:r>
      <w:r>
        <w:rPr>
          <w:spacing w:val="-2"/>
          <w:w w:val="105"/>
        </w:rPr>
        <w:t> </w:t>
      </w:r>
      <w:r>
        <w:rPr>
          <w:w w:val="105"/>
        </w:rPr>
        <w:t>in</w:t>
      </w:r>
      <w:r>
        <w:rPr>
          <w:spacing w:val="-2"/>
          <w:w w:val="105"/>
        </w:rPr>
        <w:t> </w:t>
      </w:r>
      <w:r>
        <w:rPr>
          <w:w w:val="105"/>
        </w:rPr>
        <w:t>the</w:t>
      </w:r>
      <w:r>
        <w:rPr>
          <w:spacing w:val="-2"/>
          <w:w w:val="105"/>
        </w:rPr>
        <w:t> </w:t>
      </w:r>
      <w:r>
        <w:rPr>
          <w:w w:val="105"/>
        </w:rPr>
        <w:t>lower</w:t>
      </w:r>
      <w:r>
        <w:rPr>
          <w:spacing w:val="-2"/>
          <w:w w:val="105"/>
        </w:rPr>
        <w:t> </w:t>
      </w:r>
      <w:r>
        <w:rPr>
          <w:w w:val="105"/>
        </w:rPr>
        <w:t>grades.</w:t>
      </w:r>
      <w:r>
        <w:rPr>
          <w:spacing w:val="-2"/>
          <w:w w:val="105"/>
        </w:rPr>
        <w:t> </w:t>
      </w:r>
      <w:r>
        <w:rPr>
          <w:w w:val="105"/>
        </w:rPr>
        <w:t>Thus,</w:t>
      </w:r>
      <w:r>
        <w:rPr>
          <w:spacing w:val="-2"/>
          <w:w w:val="105"/>
        </w:rPr>
        <w:t> </w:t>
      </w:r>
      <w:r>
        <w:rPr>
          <w:w w:val="105"/>
        </w:rPr>
        <w:t>MDL</w:t>
      </w:r>
      <w:r>
        <w:rPr>
          <w:spacing w:val="-2"/>
          <w:w w:val="105"/>
        </w:rPr>
        <w:t> necessitates</w:t>
      </w:r>
    </w:p>
    <w:p>
      <w:pPr>
        <w:spacing w:line="240" w:lineRule="auto" w:before="0"/>
        <w:rPr>
          <w:sz w:val="14"/>
        </w:rPr>
      </w:pPr>
      <w:r>
        <w:rPr/>
        <w:br w:type="column"/>
      </w:r>
      <w:r>
        <w:rPr>
          <w:sz w:val="14"/>
        </w:rPr>
      </w:r>
    </w:p>
    <w:p>
      <w:pPr>
        <w:pStyle w:val="BodyText"/>
        <w:rPr>
          <w:sz w:val="14"/>
        </w:rPr>
      </w:pPr>
    </w:p>
    <w:p>
      <w:pPr>
        <w:pStyle w:val="BodyText"/>
        <w:spacing w:before="86"/>
        <w:rPr>
          <w:sz w:val="14"/>
        </w:rPr>
      </w:pPr>
    </w:p>
    <w:p>
      <w:pPr>
        <w:spacing w:before="0"/>
        <w:ind w:left="435" w:right="0" w:firstLine="0"/>
        <w:jc w:val="left"/>
        <w:rPr>
          <w:rFonts w:ascii="Times New Roman" w:hAnsi="Times New Roman"/>
          <w:sz w:val="14"/>
        </w:rPr>
      </w:pPr>
      <w:r>
        <w:rPr>
          <w:rFonts w:ascii="Times New Roman" w:hAnsi="Times New Roman"/>
          <w:b/>
          <w:sz w:val="14"/>
        </w:rPr>
        <w:t>Commented</w:t>
      </w:r>
      <w:r>
        <w:rPr>
          <w:rFonts w:ascii="Times New Roman" w:hAnsi="Times New Roman"/>
          <w:b/>
          <w:spacing w:val="-9"/>
          <w:sz w:val="14"/>
        </w:rPr>
        <w:t> </w:t>
      </w:r>
      <w:r>
        <w:rPr>
          <w:rFonts w:ascii="Times New Roman" w:hAnsi="Times New Roman"/>
          <w:b/>
          <w:sz w:val="14"/>
        </w:rPr>
        <w:t>[MOU14]:</w:t>
      </w:r>
      <w:r>
        <w:rPr>
          <w:rFonts w:ascii="Times New Roman" w:hAnsi="Times New Roman"/>
          <w:b/>
          <w:spacing w:val="-7"/>
          <w:sz w:val="14"/>
        </w:rPr>
        <w:t> </w:t>
      </w:r>
      <w:r>
        <w:rPr>
          <w:rFonts w:ascii="Times New Roman" w:hAnsi="Times New Roman"/>
          <w:sz w:val="14"/>
        </w:rPr>
        <w:t>Mention</w:t>
      </w:r>
      <w:r>
        <w:rPr>
          <w:rFonts w:ascii="Times New Roman" w:hAnsi="Times New Roman"/>
          <w:spacing w:val="-9"/>
          <w:sz w:val="14"/>
        </w:rPr>
        <w:t> </w:t>
      </w:r>
      <w:r>
        <w:rPr>
          <w:rFonts w:ascii="Times New Roman" w:hAnsi="Times New Roman"/>
          <w:sz w:val="14"/>
        </w:rPr>
        <w:t>the</w:t>
      </w:r>
      <w:r>
        <w:rPr>
          <w:rFonts w:ascii="Times New Roman" w:hAnsi="Times New Roman"/>
          <w:spacing w:val="-7"/>
          <w:sz w:val="14"/>
        </w:rPr>
        <w:t> </w:t>
      </w:r>
      <w:r>
        <w:rPr>
          <w:rFonts w:ascii="Times New Roman" w:hAnsi="Times New Roman"/>
          <w:spacing w:val="-4"/>
          <w:sz w:val="14"/>
        </w:rPr>
        <w:t>year…</w:t>
      </w:r>
    </w:p>
    <w:p>
      <w:pPr>
        <w:spacing w:before="93"/>
        <w:ind w:left="435" w:right="0" w:firstLine="0"/>
        <w:jc w:val="left"/>
        <w:rPr>
          <w:rFonts w:ascii="Times New Roman"/>
          <w:sz w:val="14"/>
        </w:rPr>
      </w:pPr>
      <w:r>
        <w:rPr>
          <w:rFonts w:ascii="Times New Roman"/>
          <w:b/>
          <w:sz w:val="14"/>
        </w:rPr>
        <w:t>Commented</w:t>
      </w:r>
      <w:r>
        <w:rPr>
          <w:rFonts w:ascii="Times New Roman"/>
          <w:b/>
          <w:spacing w:val="-6"/>
          <w:sz w:val="14"/>
        </w:rPr>
        <w:t> </w:t>
      </w:r>
      <w:r>
        <w:rPr>
          <w:rFonts w:ascii="Times New Roman"/>
          <w:b/>
          <w:sz w:val="14"/>
        </w:rPr>
        <w:t>[MOU15]:</w:t>
      </w:r>
      <w:r>
        <w:rPr>
          <w:rFonts w:ascii="Times New Roman"/>
          <w:b/>
          <w:spacing w:val="-5"/>
          <w:sz w:val="14"/>
        </w:rPr>
        <w:t> </w:t>
      </w:r>
      <w:r>
        <w:rPr>
          <w:rFonts w:ascii="Times New Roman"/>
          <w:sz w:val="14"/>
        </w:rPr>
        <w:t>I</w:t>
      </w:r>
      <w:r>
        <w:rPr>
          <w:rFonts w:ascii="Times New Roman"/>
          <w:spacing w:val="-4"/>
          <w:sz w:val="14"/>
        </w:rPr>
        <w:t> </w:t>
      </w:r>
      <w:r>
        <w:rPr>
          <w:rFonts w:ascii="Times New Roman"/>
          <w:sz w:val="14"/>
        </w:rPr>
        <w:t>felt</w:t>
      </w:r>
      <w:r>
        <w:rPr>
          <w:rFonts w:ascii="Times New Roman"/>
          <w:spacing w:val="-5"/>
          <w:sz w:val="14"/>
        </w:rPr>
        <w:t> </w:t>
      </w:r>
      <w:r>
        <w:rPr>
          <w:rFonts w:ascii="Times New Roman"/>
          <w:sz w:val="14"/>
        </w:rPr>
        <w:t>its</w:t>
      </w:r>
      <w:r>
        <w:rPr>
          <w:rFonts w:ascii="Times New Roman"/>
          <w:spacing w:val="-5"/>
          <w:sz w:val="14"/>
        </w:rPr>
        <w:t> </w:t>
      </w:r>
      <w:r>
        <w:rPr>
          <w:rFonts w:ascii="Times New Roman"/>
          <w:sz w:val="14"/>
        </w:rPr>
        <w:t>not</w:t>
      </w:r>
      <w:r>
        <w:rPr>
          <w:rFonts w:ascii="Times New Roman"/>
          <w:spacing w:val="-4"/>
          <w:sz w:val="14"/>
        </w:rPr>
        <w:t> </w:t>
      </w:r>
      <w:r>
        <w:rPr>
          <w:rFonts w:ascii="Times New Roman"/>
          <w:spacing w:val="-2"/>
          <w:sz w:val="14"/>
        </w:rPr>
        <w:t>necessary</w:t>
      </w:r>
    </w:p>
    <w:p>
      <w:pPr>
        <w:spacing w:line="232" w:lineRule="auto" w:before="96"/>
        <w:ind w:left="435" w:right="534" w:firstLine="0"/>
        <w:jc w:val="left"/>
        <w:rPr>
          <w:rFonts w:ascii="Times New Roman" w:hAnsi="Times New Roman"/>
          <w:sz w:val="14"/>
        </w:rPr>
      </w:pPr>
      <w:r>
        <w:rPr>
          <w:rFonts w:ascii="Times New Roman" w:hAnsi="Times New Roman"/>
          <w:b/>
          <w:spacing w:val="-2"/>
          <w:sz w:val="14"/>
        </w:rPr>
        <w:t>Commented</w:t>
      </w:r>
      <w:r>
        <w:rPr>
          <w:rFonts w:ascii="Times New Roman" w:hAnsi="Times New Roman"/>
          <w:b/>
          <w:spacing w:val="-7"/>
          <w:sz w:val="14"/>
        </w:rPr>
        <w:t> </w:t>
      </w:r>
      <w:r>
        <w:rPr>
          <w:rFonts w:ascii="Times New Roman" w:hAnsi="Times New Roman"/>
          <w:b/>
          <w:spacing w:val="-2"/>
          <w:sz w:val="14"/>
        </w:rPr>
        <w:t>[MOU16]:</w:t>
      </w:r>
      <w:r>
        <w:rPr>
          <w:rFonts w:ascii="Times New Roman" w:hAnsi="Times New Roman"/>
          <w:b/>
          <w:spacing w:val="-6"/>
          <w:sz w:val="14"/>
        </w:rPr>
        <w:t> </w:t>
      </w:r>
      <w:r>
        <w:rPr>
          <w:rFonts w:ascii="Times New Roman" w:hAnsi="Times New Roman"/>
          <w:spacing w:val="-2"/>
          <w:sz w:val="14"/>
        </w:rPr>
        <w:t>Remove</w:t>
      </w:r>
      <w:r>
        <w:rPr>
          <w:rFonts w:ascii="Times New Roman" w:hAnsi="Times New Roman"/>
          <w:spacing w:val="-6"/>
          <w:sz w:val="14"/>
        </w:rPr>
        <w:t> </w:t>
      </w:r>
      <w:r>
        <w:rPr>
          <w:rFonts w:ascii="Times New Roman" w:hAnsi="Times New Roman"/>
          <w:spacing w:val="-2"/>
          <w:sz w:val="14"/>
        </w:rPr>
        <w:t>it….</w:t>
      </w:r>
      <w:r>
        <w:rPr>
          <w:rFonts w:ascii="Times New Roman" w:hAnsi="Times New Roman"/>
          <w:spacing w:val="-6"/>
          <w:sz w:val="14"/>
        </w:rPr>
        <w:t> </w:t>
      </w:r>
      <w:r>
        <w:rPr>
          <w:rFonts w:ascii="Times New Roman" w:hAnsi="Times New Roman"/>
          <w:spacing w:val="-2"/>
          <w:sz w:val="14"/>
        </w:rPr>
        <w:t>Just</w:t>
      </w:r>
      <w:r>
        <w:rPr>
          <w:rFonts w:ascii="Times New Roman" w:hAnsi="Times New Roman"/>
          <w:spacing w:val="-6"/>
          <w:sz w:val="14"/>
        </w:rPr>
        <w:t> </w:t>
      </w:r>
      <w:r>
        <w:rPr>
          <w:rFonts w:ascii="Times New Roman" w:hAnsi="Times New Roman"/>
          <w:spacing w:val="-2"/>
          <w:sz w:val="14"/>
        </w:rPr>
        <w:t>my</w:t>
      </w:r>
      <w:r>
        <w:rPr>
          <w:rFonts w:ascii="Times New Roman" w:hAnsi="Times New Roman"/>
          <w:spacing w:val="-6"/>
          <w:sz w:val="14"/>
        </w:rPr>
        <w:t> </w:t>
      </w:r>
      <w:r>
        <w:rPr>
          <w:rFonts w:ascii="Times New Roman" w:hAnsi="Times New Roman"/>
          <w:spacing w:val="-2"/>
          <w:sz w:val="14"/>
        </w:rPr>
        <w:t>suggestion</w:t>
      </w:r>
      <w:r>
        <w:rPr>
          <w:rFonts w:ascii="Times New Roman" w:hAnsi="Times New Roman"/>
          <w:spacing w:val="40"/>
          <w:sz w:val="14"/>
        </w:rPr>
        <w:t> </w:t>
      </w:r>
      <w:r>
        <w:rPr>
          <w:rFonts w:ascii="Times New Roman" w:hAnsi="Times New Roman"/>
          <w:spacing w:val="-2"/>
          <w:sz w:val="14"/>
        </w:rPr>
        <w:t>please</w:t>
      </w:r>
    </w:p>
    <w:p>
      <w:pPr>
        <w:spacing w:line="232" w:lineRule="auto" w:before="98"/>
        <w:ind w:left="435" w:right="262" w:firstLine="0"/>
        <w:jc w:val="left"/>
        <w:rPr>
          <w:rFonts w:ascii="Times New Roman" w:hAnsi="Times New Roman"/>
          <w:sz w:val="14"/>
        </w:rPr>
      </w:pPr>
      <w:r>
        <w:rPr>
          <w:rFonts w:ascii="Times New Roman" w:hAnsi="Times New Roman"/>
          <w:b/>
          <w:spacing w:val="-2"/>
          <w:sz w:val="14"/>
        </w:rPr>
        <w:t>Commented</w:t>
      </w:r>
      <w:r>
        <w:rPr>
          <w:rFonts w:ascii="Times New Roman" w:hAnsi="Times New Roman"/>
          <w:b/>
          <w:spacing w:val="-4"/>
          <w:sz w:val="14"/>
        </w:rPr>
        <w:t> </w:t>
      </w:r>
      <w:r>
        <w:rPr>
          <w:rFonts w:ascii="Times New Roman" w:hAnsi="Times New Roman"/>
          <w:b/>
          <w:spacing w:val="-2"/>
          <w:sz w:val="14"/>
        </w:rPr>
        <w:t>[MOU17]:</w:t>
      </w:r>
      <w:r>
        <w:rPr>
          <w:rFonts w:ascii="Times New Roman" w:hAnsi="Times New Roman"/>
          <w:b/>
          <w:spacing w:val="-3"/>
          <w:sz w:val="14"/>
        </w:rPr>
        <w:t> </w:t>
      </w:r>
      <w:r>
        <w:rPr>
          <w:rFonts w:ascii="Times New Roman" w:hAnsi="Times New Roman"/>
          <w:spacing w:val="-2"/>
          <w:sz w:val="14"/>
        </w:rPr>
        <w:t>How</w:t>
      </w:r>
      <w:r>
        <w:rPr>
          <w:rFonts w:ascii="Times New Roman" w:hAnsi="Times New Roman"/>
          <w:spacing w:val="-4"/>
          <w:sz w:val="14"/>
        </w:rPr>
        <w:t> </w:t>
      </w:r>
      <w:r>
        <w:rPr>
          <w:rFonts w:ascii="Times New Roman" w:hAnsi="Times New Roman"/>
          <w:spacing w:val="-2"/>
          <w:sz w:val="14"/>
        </w:rPr>
        <w:t>about</w:t>
      </w:r>
      <w:r>
        <w:rPr>
          <w:rFonts w:ascii="Times New Roman" w:hAnsi="Times New Roman"/>
          <w:spacing w:val="-3"/>
          <w:sz w:val="14"/>
        </w:rPr>
        <w:t> </w:t>
      </w:r>
      <w:r>
        <w:rPr>
          <w:rFonts w:ascii="Times New Roman" w:hAnsi="Times New Roman"/>
          <w:spacing w:val="-2"/>
          <w:sz w:val="14"/>
        </w:rPr>
        <w:t>using</w:t>
      </w:r>
      <w:r>
        <w:rPr>
          <w:rFonts w:ascii="Times New Roman" w:hAnsi="Times New Roman"/>
          <w:spacing w:val="-3"/>
          <w:sz w:val="14"/>
        </w:rPr>
        <w:t> </w:t>
      </w:r>
      <w:r>
        <w:rPr>
          <w:rFonts w:ascii="Times New Roman" w:hAnsi="Times New Roman"/>
          <w:spacing w:val="-2"/>
          <w:sz w:val="14"/>
        </w:rPr>
        <w:t>this</w:t>
      </w:r>
      <w:r>
        <w:rPr>
          <w:rFonts w:ascii="Times New Roman" w:hAnsi="Times New Roman"/>
          <w:spacing w:val="-3"/>
          <w:sz w:val="14"/>
        </w:rPr>
        <w:t> </w:t>
      </w:r>
      <w:r>
        <w:rPr>
          <w:rFonts w:ascii="Times New Roman" w:hAnsi="Times New Roman"/>
          <w:spacing w:val="-2"/>
          <w:sz w:val="14"/>
        </w:rPr>
        <w:t>linking</w:t>
      </w:r>
      <w:r>
        <w:rPr>
          <w:rFonts w:ascii="Times New Roman" w:hAnsi="Times New Roman"/>
          <w:spacing w:val="-3"/>
          <w:sz w:val="14"/>
        </w:rPr>
        <w:t> </w:t>
      </w:r>
      <w:r>
        <w:rPr>
          <w:rFonts w:ascii="Times New Roman" w:hAnsi="Times New Roman"/>
          <w:spacing w:val="-2"/>
          <w:sz w:val="14"/>
        </w:rPr>
        <w:t>words</w:t>
      </w:r>
      <w:r>
        <w:rPr>
          <w:rFonts w:ascii="Times New Roman" w:hAnsi="Times New Roman"/>
          <w:spacing w:val="40"/>
          <w:sz w:val="14"/>
        </w:rPr>
        <w:t> </w:t>
      </w:r>
      <w:r>
        <w:rPr>
          <w:rFonts w:ascii="Times New Roman" w:hAnsi="Times New Roman"/>
          <w:sz w:val="14"/>
        </w:rPr>
        <w:t>“</w:t>
      </w:r>
      <w:r>
        <w:rPr>
          <w:rFonts w:ascii="Times New Roman" w:hAnsi="Times New Roman"/>
          <w:color w:val="FF0000"/>
          <w:sz w:val="14"/>
        </w:rPr>
        <w:t>In addition,” </w:t>
      </w:r>
      <w:r>
        <w:rPr>
          <w:rFonts w:ascii="Times New Roman" w:hAnsi="Times New Roman"/>
          <w:sz w:val="14"/>
        </w:rPr>
        <w:t>many students…</w:t>
      </w: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spacing w:before="16"/>
        <w:rPr>
          <w:rFonts w:ascii="Times New Roman"/>
          <w:sz w:val="14"/>
        </w:rPr>
      </w:pPr>
    </w:p>
    <w:p>
      <w:pPr>
        <w:spacing w:before="0"/>
        <w:ind w:left="435" w:right="0" w:firstLine="0"/>
        <w:jc w:val="left"/>
        <w:rPr>
          <w:rFonts w:ascii="Times New Roman" w:hAnsi="Times New Roman"/>
          <w:sz w:val="14"/>
        </w:rPr>
      </w:pPr>
      <w:r>
        <w:rPr>
          <w:rFonts w:ascii="Times New Roman" w:hAnsi="Times New Roman"/>
          <w:b/>
          <w:sz w:val="14"/>
        </w:rPr>
        <w:t>Commented</w:t>
      </w:r>
      <w:r>
        <w:rPr>
          <w:rFonts w:ascii="Times New Roman" w:hAnsi="Times New Roman"/>
          <w:b/>
          <w:spacing w:val="-5"/>
          <w:sz w:val="14"/>
        </w:rPr>
        <w:t> </w:t>
      </w:r>
      <w:r>
        <w:rPr>
          <w:rFonts w:ascii="Times New Roman" w:hAnsi="Times New Roman"/>
          <w:b/>
          <w:sz w:val="14"/>
        </w:rPr>
        <w:t>[MOU18]:</w:t>
      </w:r>
      <w:r>
        <w:rPr>
          <w:rFonts w:ascii="Times New Roman" w:hAnsi="Times New Roman"/>
          <w:b/>
          <w:spacing w:val="-3"/>
          <w:sz w:val="14"/>
        </w:rPr>
        <w:t> </w:t>
      </w:r>
      <w:r>
        <w:rPr>
          <w:rFonts w:ascii="Times New Roman" w:hAnsi="Times New Roman"/>
          <w:sz w:val="14"/>
        </w:rPr>
        <w:t>I</w:t>
      </w:r>
      <w:r>
        <w:rPr>
          <w:rFonts w:ascii="Times New Roman" w:hAnsi="Times New Roman"/>
          <w:spacing w:val="-4"/>
          <w:sz w:val="14"/>
        </w:rPr>
        <w:t> </w:t>
      </w:r>
      <w:r>
        <w:rPr>
          <w:rFonts w:ascii="Times New Roman" w:hAnsi="Times New Roman"/>
          <w:sz w:val="14"/>
        </w:rPr>
        <w:t>felt</w:t>
      </w:r>
      <w:r>
        <w:rPr>
          <w:rFonts w:ascii="Times New Roman" w:hAnsi="Times New Roman"/>
          <w:spacing w:val="-3"/>
          <w:sz w:val="14"/>
        </w:rPr>
        <w:t> </w:t>
      </w:r>
      <w:r>
        <w:rPr>
          <w:rFonts w:ascii="Times New Roman" w:hAnsi="Times New Roman"/>
          <w:sz w:val="14"/>
        </w:rPr>
        <w:t>not</w:t>
      </w:r>
      <w:r>
        <w:rPr>
          <w:rFonts w:ascii="Times New Roman" w:hAnsi="Times New Roman"/>
          <w:spacing w:val="-4"/>
          <w:sz w:val="14"/>
        </w:rPr>
        <w:t> </w:t>
      </w:r>
      <w:r>
        <w:rPr>
          <w:rFonts w:ascii="Times New Roman" w:hAnsi="Times New Roman"/>
          <w:spacing w:val="-2"/>
          <w:sz w:val="14"/>
        </w:rPr>
        <w:t>necessary….</w:t>
      </w:r>
    </w:p>
    <w:p>
      <w:pPr>
        <w:pStyle w:val="BodyText"/>
        <w:rPr>
          <w:rFonts w:ascii="Times New Roman"/>
          <w:sz w:val="14"/>
        </w:rPr>
      </w:pPr>
    </w:p>
    <w:p>
      <w:pPr>
        <w:pStyle w:val="BodyText"/>
        <w:spacing w:before="54"/>
        <w:rPr>
          <w:rFonts w:ascii="Times New Roman"/>
          <w:sz w:val="14"/>
        </w:rPr>
      </w:pPr>
    </w:p>
    <w:p>
      <w:pPr>
        <w:spacing w:before="0"/>
        <w:ind w:left="435" w:right="0" w:firstLine="0"/>
        <w:jc w:val="left"/>
        <w:rPr>
          <w:rFonts w:ascii="Times New Roman"/>
          <w:sz w:val="14"/>
        </w:rPr>
      </w:pPr>
      <w:r>
        <w:rPr>
          <w:rFonts w:ascii="Times New Roman"/>
          <w:b/>
          <w:sz w:val="14"/>
        </w:rPr>
        <w:t>Commented</w:t>
      </w:r>
      <w:r>
        <w:rPr>
          <w:rFonts w:ascii="Times New Roman"/>
          <w:b/>
          <w:spacing w:val="-7"/>
          <w:sz w:val="14"/>
        </w:rPr>
        <w:t> </w:t>
      </w:r>
      <w:r>
        <w:rPr>
          <w:rFonts w:ascii="Times New Roman"/>
          <w:b/>
          <w:sz w:val="14"/>
        </w:rPr>
        <w:t>[MOU19]:</w:t>
      </w:r>
      <w:r>
        <w:rPr>
          <w:rFonts w:ascii="Times New Roman"/>
          <w:b/>
          <w:spacing w:val="-5"/>
          <w:sz w:val="14"/>
        </w:rPr>
        <w:t> </w:t>
      </w:r>
      <w:r>
        <w:rPr>
          <w:rFonts w:ascii="Times New Roman"/>
          <w:spacing w:val="-4"/>
          <w:sz w:val="14"/>
        </w:rPr>
        <w:t>check</w:t>
      </w:r>
    </w:p>
    <w:p>
      <w:pPr>
        <w:spacing w:after="0"/>
        <w:jc w:val="left"/>
        <w:rPr>
          <w:rFonts w:ascii="Times New Roman"/>
          <w:sz w:val="14"/>
        </w:rPr>
        <w:sectPr>
          <w:type w:val="continuous"/>
          <w:pgSz w:w="12240" w:h="15840"/>
          <w:pgMar w:top="1780" w:bottom="280" w:left="1080" w:right="0"/>
          <w:cols w:num="2" w:equalWidth="0">
            <w:col w:w="6953" w:space="40"/>
            <w:col w:w="4167"/>
          </w:cols>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88"/>
        <w:rPr>
          <w:rFonts w:ascii="Times New Roman"/>
        </w:rPr>
      </w:pPr>
    </w:p>
    <w:p>
      <w:pPr>
        <w:pStyle w:val="BodyText"/>
        <w:spacing w:line="249" w:lineRule="auto" w:before="1"/>
        <w:ind w:left="504" w:right="4278"/>
      </w:pPr>
      <w:r>
        <w:rPr/>
        <mc:AlternateContent>
          <mc:Choice Requires="wps">
            <w:drawing>
              <wp:anchor distT="0" distB="0" distL="0" distR="0" allowOverlap="1" layoutInCell="1" locked="0" behindDoc="1" simplePos="0" relativeHeight="486783488">
                <wp:simplePos x="0" y="0"/>
                <wp:positionH relativeFrom="page">
                  <wp:posOffset>5123149</wp:posOffset>
                </wp:positionH>
                <wp:positionV relativeFrom="paragraph">
                  <wp:posOffset>-712541</wp:posOffset>
                </wp:positionV>
                <wp:extent cx="2559050" cy="7812405"/>
                <wp:effectExtent l="0" t="0" r="0" b="0"/>
                <wp:wrapNone/>
                <wp:docPr id="88" name="Graphic 88"/>
                <wp:cNvGraphicFramePr>
                  <a:graphicFrameLocks/>
                </wp:cNvGraphicFramePr>
                <a:graphic>
                  <a:graphicData uri="http://schemas.microsoft.com/office/word/2010/wordprocessingShape">
                    <wps:wsp>
                      <wps:cNvPr id="88" name="Graphic 88"/>
                      <wps:cNvSpPr/>
                      <wps:spPr>
                        <a:xfrm>
                          <a:off x="0" y="0"/>
                          <a:ext cx="2559050" cy="7812405"/>
                        </a:xfrm>
                        <a:custGeom>
                          <a:avLst/>
                          <a:gdLst/>
                          <a:ahLst/>
                          <a:cxnLst/>
                          <a:rect l="l" t="t" r="r" b="b"/>
                          <a:pathLst>
                            <a:path w="2559050" h="7812405">
                              <a:moveTo>
                                <a:pt x="2559029" y="0"/>
                              </a:moveTo>
                              <a:lnTo>
                                <a:pt x="0" y="0"/>
                              </a:lnTo>
                              <a:lnTo>
                                <a:pt x="0" y="7812023"/>
                              </a:lnTo>
                              <a:lnTo>
                                <a:pt x="2559029" y="7812023"/>
                              </a:lnTo>
                              <a:lnTo>
                                <a:pt x="2559029" y="0"/>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rect style="position:absolute;margin-left:403.397614pt;margin-top:-56.105606pt;width:201.4984pt;height:615.11996pt;mso-position-horizontal-relative:page;mso-position-vertical-relative:paragraph;z-index:-16532992" id="docshape82" filled="true" fillcolor="#f2f2f2" stroked="false">
                <v:fill type="solid"/>
                <w10:wrap type="none"/>
              </v:rect>
            </w:pict>
          </mc:Fallback>
        </mc:AlternateContent>
      </w:r>
      <w:r>
        <w:rPr>
          <w:w w:val="105"/>
        </w:rPr>
        <w:t>the</w:t>
      </w:r>
      <w:r>
        <w:rPr>
          <w:spacing w:val="-10"/>
          <w:w w:val="105"/>
        </w:rPr>
        <w:t> </w:t>
      </w:r>
      <w:r>
        <w:rPr>
          <w:w w:val="105"/>
        </w:rPr>
        <w:t>involvement</w:t>
      </w:r>
      <w:r>
        <w:rPr>
          <w:spacing w:val="-10"/>
          <w:w w:val="105"/>
        </w:rPr>
        <w:t> </w:t>
      </w:r>
      <w:r>
        <w:rPr>
          <w:w w:val="105"/>
        </w:rPr>
        <w:t>of</w:t>
      </w:r>
      <w:r>
        <w:rPr>
          <w:spacing w:val="-10"/>
          <w:w w:val="105"/>
        </w:rPr>
        <w:t> </w:t>
      </w:r>
      <w:r>
        <w:rPr>
          <w:w w:val="105"/>
        </w:rPr>
        <w:t>parents</w:t>
      </w:r>
      <w:r>
        <w:rPr>
          <w:spacing w:val="-10"/>
          <w:w w:val="105"/>
        </w:rPr>
        <w:t> </w:t>
      </w:r>
      <w:r>
        <w:rPr>
          <w:w w:val="105"/>
        </w:rPr>
        <w:t>in</w:t>
      </w:r>
      <w:r>
        <w:rPr>
          <w:spacing w:val="-10"/>
          <w:w w:val="105"/>
        </w:rPr>
        <w:t> </w:t>
      </w:r>
      <w:r>
        <w:rPr>
          <w:w w:val="105"/>
        </w:rPr>
        <w:t>the</w:t>
      </w:r>
      <w:r>
        <w:rPr>
          <w:spacing w:val="-10"/>
          <w:w w:val="105"/>
        </w:rPr>
        <w:t> </w:t>
      </w:r>
      <w:r>
        <w:rPr>
          <w:w w:val="105"/>
        </w:rPr>
        <w:t>student's</w:t>
      </w:r>
      <w:r>
        <w:rPr>
          <w:spacing w:val="-10"/>
          <w:w w:val="105"/>
        </w:rPr>
        <w:t> </w:t>
      </w:r>
      <w:r>
        <w:rPr>
          <w:w w:val="105"/>
        </w:rPr>
        <w:t>learning</w:t>
      </w:r>
      <w:r>
        <w:rPr>
          <w:spacing w:val="-10"/>
          <w:w w:val="105"/>
        </w:rPr>
        <w:t> </w:t>
      </w:r>
      <w:r>
        <w:rPr>
          <w:w w:val="105"/>
        </w:rPr>
        <w:t>process</w:t>
      </w:r>
      <w:r>
        <w:rPr>
          <w:spacing w:val="-10"/>
          <w:w w:val="105"/>
        </w:rPr>
        <w:t> </w:t>
      </w:r>
      <w:r>
        <w:rPr>
          <w:w w:val="105"/>
        </w:rPr>
        <w:t>to</w:t>
      </w:r>
      <w:r>
        <w:rPr>
          <w:spacing w:val="-10"/>
          <w:w w:val="105"/>
        </w:rPr>
        <w:t> </w:t>
      </w:r>
      <w:r>
        <w:rPr>
          <w:w w:val="105"/>
        </w:rPr>
        <w:t>counteract</w:t>
      </w:r>
      <w:r>
        <w:rPr>
          <w:spacing w:val="-10"/>
          <w:w w:val="105"/>
        </w:rPr>
        <w:t> </w:t>
      </w:r>
      <w:r>
        <w:rPr>
          <w:w w:val="105"/>
        </w:rPr>
        <w:t>its</w:t>
      </w:r>
      <w:r>
        <w:rPr>
          <w:spacing w:val="-10"/>
          <w:w w:val="105"/>
        </w:rPr>
        <w:t> </w:t>
      </w:r>
      <w:r>
        <w:rPr>
          <w:w w:val="105"/>
        </w:rPr>
        <w:t>adverse</w:t>
      </w:r>
      <w:r>
        <w:rPr>
          <w:spacing w:val="-10"/>
          <w:w w:val="105"/>
        </w:rPr>
        <w:t> </w:t>
      </w:r>
      <w:r>
        <w:rPr>
          <w:w w:val="105"/>
        </w:rPr>
        <w:t>effects, particularly on reading development.</w:t>
      </w:r>
    </w:p>
    <w:p>
      <w:pPr>
        <w:pStyle w:val="BodyText"/>
        <w:spacing w:after="0" w:line="249" w:lineRule="auto"/>
        <w:sectPr>
          <w:pgSz w:w="12240" w:h="15840"/>
          <w:pgMar w:top="1780" w:bottom="280" w:left="1080" w:right="0"/>
        </w:sectPr>
      </w:pPr>
    </w:p>
    <w:p>
      <w:pPr>
        <w:pStyle w:val="BodyText"/>
        <w:spacing w:before="5"/>
      </w:pPr>
    </w:p>
    <w:p>
      <w:pPr>
        <w:pStyle w:val="BodyText"/>
        <w:spacing w:line="247" w:lineRule="auto"/>
        <w:ind w:left="504" w:right="69"/>
        <w:jc w:val="both"/>
      </w:pPr>
      <w:r>
        <w:rPr/>
        <mc:AlternateContent>
          <mc:Choice Requires="wps">
            <w:drawing>
              <wp:anchor distT="0" distB="0" distL="0" distR="0" allowOverlap="1" layoutInCell="1" locked="0" behindDoc="1" simplePos="0" relativeHeight="486784000">
                <wp:simplePos x="0" y="0"/>
                <wp:positionH relativeFrom="page">
                  <wp:posOffset>1004082</wp:posOffset>
                </wp:positionH>
                <wp:positionV relativeFrom="paragraph">
                  <wp:posOffset>560786</wp:posOffset>
                </wp:positionV>
                <wp:extent cx="6657340" cy="4166870"/>
                <wp:effectExtent l="0" t="0" r="0" b="0"/>
                <wp:wrapNone/>
                <wp:docPr id="89" name="Group 89"/>
                <wp:cNvGraphicFramePr>
                  <a:graphicFrameLocks/>
                </wp:cNvGraphicFramePr>
                <a:graphic>
                  <a:graphicData uri="http://schemas.microsoft.com/office/word/2010/wordprocessingGroup">
                    <wpg:wgp>
                      <wpg:cNvPr id="89" name="Group 89"/>
                      <wpg:cNvGrpSpPr/>
                      <wpg:grpSpPr>
                        <a:xfrm>
                          <a:off x="0" y="0"/>
                          <a:ext cx="6657340" cy="4166870"/>
                          <a:chExt cx="6657340" cy="4166870"/>
                        </a:xfrm>
                      </wpg:grpSpPr>
                      <pic:pic>
                        <pic:nvPicPr>
                          <pic:cNvPr id="90" name="Image 90"/>
                          <pic:cNvPicPr/>
                        </pic:nvPicPr>
                        <pic:blipFill>
                          <a:blip r:embed="rId7" cstate="print"/>
                          <a:stretch>
                            <a:fillRect/>
                          </a:stretch>
                        </pic:blipFill>
                        <pic:spPr>
                          <a:xfrm>
                            <a:off x="0" y="115996"/>
                            <a:ext cx="4050416" cy="3883813"/>
                          </a:xfrm>
                          <a:prstGeom prst="rect">
                            <a:avLst/>
                          </a:prstGeom>
                        </pic:spPr>
                      </pic:pic>
                      <wps:wsp>
                        <wps:cNvPr id="91" name="Graphic 91"/>
                        <wps:cNvSpPr/>
                        <wps:spPr>
                          <a:xfrm>
                            <a:off x="1183" y="3550"/>
                            <a:ext cx="551815" cy="3357245"/>
                          </a:xfrm>
                          <a:custGeom>
                            <a:avLst/>
                            <a:gdLst/>
                            <a:ahLst/>
                            <a:cxnLst/>
                            <a:rect l="l" t="t" r="r" b="b"/>
                            <a:pathLst>
                              <a:path w="551815" h="3357245">
                                <a:moveTo>
                                  <a:pt x="549208" y="113629"/>
                                </a:moveTo>
                                <a:lnTo>
                                  <a:pt x="551576" y="111262"/>
                                </a:lnTo>
                              </a:path>
                              <a:path w="551815" h="3357245">
                                <a:moveTo>
                                  <a:pt x="551576" y="111262"/>
                                </a:moveTo>
                                <a:lnTo>
                                  <a:pt x="551576" y="4734"/>
                                </a:lnTo>
                              </a:path>
                              <a:path w="551815" h="3357245">
                                <a:moveTo>
                                  <a:pt x="551576" y="4734"/>
                                </a:moveTo>
                                <a:lnTo>
                                  <a:pt x="549208" y="0"/>
                                </a:lnTo>
                              </a:path>
                              <a:path w="551815" h="3357245">
                                <a:moveTo>
                                  <a:pt x="2367" y="3129544"/>
                                </a:moveTo>
                                <a:lnTo>
                                  <a:pt x="0" y="3127176"/>
                                </a:lnTo>
                              </a:path>
                              <a:path w="551815" h="3357245">
                                <a:moveTo>
                                  <a:pt x="0" y="3127176"/>
                                </a:moveTo>
                                <a:lnTo>
                                  <a:pt x="0" y="3020649"/>
                                </a:lnTo>
                              </a:path>
                              <a:path w="551815" h="3357245">
                                <a:moveTo>
                                  <a:pt x="0" y="3020649"/>
                                </a:moveTo>
                                <a:lnTo>
                                  <a:pt x="2367" y="3015914"/>
                                </a:lnTo>
                              </a:path>
                              <a:path w="551815" h="3357245">
                                <a:moveTo>
                                  <a:pt x="329051" y="3356802"/>
                                </a:moveTo>
                                <a:lnTo>
                                  <a:pt x="331419" y="3354435"/>
                                </a:lnTo>
                              </a:path>
                              <a:path w="551815" h="3357245">
                                <a:moveTo>
                                  <a:pt x="331419" y="3354435"/>
                                </a:moveTo>
                                <a:lnTo>
                                  <a:pt x="331419" y="3247908"/>
                                </a:lnTo>
                              </a:path>
                              <a:path w="551815" h="3357245">
                                <a:moveTo>
                                  <a:pt x="331419" y="3247908"/>
                                </a:moveTo>
                                <a:lnTo>
                                  <a:pt x="329051" y="3243173"/>
                                </a:lnTo>
                              </a:path>
                            </a:pathLst>
                          </a:custGeom>
                          <a:ln w="2367">
                            <a:solidFill>
                              <a:srgbClr val="D13438"/>
                            </a:solidFill>
                            <a:prstDash val="solid"/>
                          </a:ln>
                        </wps:spPr>
                        <wps:bodyPr wrap="square" lIns="0" tIns="0" rIns="0" bIns="0" rtlCol="0">
                          <a:prstTxWarp prst="textNoShape">
                            <a:avLst/>
                          </a:prstTxWarp>
                          <a:noAutofit/>
                        </wps:bodyPr>
                      </wps:wsp>
                      <wps:wsp>
                        <wps:cNvPr id="92" name="Graphic 92"/>
                        <wps:cNvSpPr/>
                        <wps:spPr>
                          <a:xfrm>
                            <a:off x="2367" y="3813688"/>
                            <a:ext cx="2741930" cy="111760"/>
                          </a:xfrm>
                          <a:custGeom>
                            <a:avLst/>
                            <a:gdLst/>
                            <a:ahLst/>
                            <a:cxnLst/>
                            <a:rect l="l" t="t" r="r" b="b"/>
                            <a:pathLst>
                              <a:path w="2741930" h="111760">
                                <a:moveTo>
                                  <a:pt x="2741310" y="0"/>
                                </a:moveTo>
                                <a:lnTo>
                                  <a:pt x="0" y="0"/>
                                </a:lnTo>
                                <a:lnTo>
                                  <a:pt x="0" y="111262"/>
                                </a:lnTo>
                                <a:lnTo>
                                  <a:pt x="2741310" y="111262"/>
                                </a:lnTo>
                                <a:lnTo>
                                  <a:pt x="2741310" y="0"/>
                                </a:lnTo>
                                <a:close/>
                              </a:path>
                            </a:pathLst>
                          </a:custGeom>
                          <a:solidFill>
                            <a:srgbClr val="F8DCDD"/>
                          </a:solidFill>
                        </wps:spPr>
                        <wps:bodyPr wrap="square" lIns="0" tIns="0" rIns="0" bIns="0" rtlCol="0">
                          <a:prstTxWarp prst="textNoShape">
                            <a:avLst/>
                          </a:prstTxWarp>
                          <a:noAutofit/>
                        </wps:bodyPr>
                      </wps:wsp>
                      <wps:wsp>
                        <wps:cNvPr id="93" name="Graphic 93"/>
                        <wps:cNvSpPr/>
                        <wps:spPr>
                          <a:xfrm>
                            <a:off x="2367" y="3913113"/>
                            <a:ext cx="2741930" cy="9525"/>
                          </a:xfrm>
                          <a:custGeom>
                            <a:avLst/>
                            <a:gdLst/>
                            <a:ahLst/>
                            <a:cxnLst/>
                            <a:rect l="l" t="t" r="r" b="b"/>
                            <a:pathLst>
                              <a:path w="2741930" h="9525">
                                <a:moveTo>
                                  <a:pt x="2741310" y="0"/>
                                </a:moveTo>
                                <a:lnTo>
                                  <a:pt x="0" y="0"/>
                                </a:lnTo>
                                <a:lnTo>
                                  <a:pt x="0" y="9469"/>
                                </a:lnTo>
                                <a:lnTo>
                                  <a:pt x="2741310" y="9469"/>
                                </a:lnTo>
                                <a:lnTo>
                                  <a:pt x="2741310" y="0"/>
                                </a:lnTo>
                                <a:close/>
                              </a:path>
                            </a:pathLst>
                          </a:custGeom>
                          <a:solidFill>
                            <a:srgbClr val="000000"/>
                          </a:solidFill>
                        </wps:spPr>
                        <wps:bodyPr wrap="square" lIns="0" tIns="0" rIns="0" bIns="0" rtlCol="0">
                          <a:prstTxWarp prst="textNoShape">
                            <a:avLst/>
                          </a:prstTxWarp>
                          <a:noAutofit/>
                        </wps:bodyPr>
                      </wps:wsp>
                      <wps:wsp>
                        <wps:cNvPr id="94" name="Graphic 94"/>
                        <wps:cNvSpPr/>
                        <wps:spPr>
                          <a:xfrm>
                            <a:off x="1183" y="3812504"/>
                            <a:ext cx="2772410" cy="113664"/>
                          </a:xfrm>
                          <a:custGeom>
                            <a:avLst/>
                            <a:gdLst/>
                            <a:ahLst/>
                            <a:cxnLst/>
                            <a:rect l="l" t="t" r="r" b="b"/>
                            <a:pathLst>
                              <a:path w="2772410" h="113664">
                                <a:moveTo>
                                  <a:pt x="2367" y="113629"/>
                                </a:moveTo>
                                <a:lnTo>
                                  <a:pt x="0" y="111262"/>
                                </a:lnTo>
                              </a:path>
                              <a:path w="2772410" h="113664">
                                <a:moveTo>
                                  <a:pt x="0" y="111262"/>
                                </a:moveTo>
                                <a:lnTo>
                                  <a:pt x="0" y="4734"/>
                                </a:lnTo>
                              </a:path>
                              <a:path w="2772410" h="113664">
                                <a:moveTo>
                                  <a:pt x="0" y="4734"/>
                                </a:moveTo>
                                <a:lnTo>
                                  <a:pt x="2367" y="0"/>
                                </a:lnTo>
                              </a:path>
                              <a:path w="2772410" h="113664">
                                <a:moveTo>
                                  <a:pt x="2769717" y="113629"/>
                                </a:moveTo>
                                <a:lnTo>
                                  <a:pt x="2772084" y="111262"/>
                                </a:lnTo>
                              </a:path>
                              <a:path w="2772410" h="113664">
                                <a:moveTo>
                                  <a:pt x="2772084" y="111262"/>
                                </a:moveTo>
                                <a:lnTo>
                                  <a:pt x="2772084" y="4734"/>
                                </a:lnTo>
                              </a:path>
                              <a:path w="2772410" h="113664">
                                <a:moveTo>
                                  <a:pt x="2772084" y="4734"/>
                                </a:moveTo>
                                <a:lnTo>
                                  <a:pt x="2769717" y="0"/>
                                </a:lnTo>
                              </a:path>
                            </a:pathLst>
                          </a:custGeom>
                          <a:ln w="2367">
                            <a:solidFill>
                              <a:srgbClr val="D13438"/>
                            </a:solidFill>
                            <a:prstDash val="solid"/>
                          </a:ln>
                        </wps:spPr>
                        <wps:bodyPr wrap="square" lIns="0" tIns="0" rIns="0" bIns="0" rtlCol="0">
                          <a:prstTxWarp prst="textNoShape">
                            <a:avLst/>
                          </a:prstTxWarp>
                          <a:noAutofit/>
                        </wps:bodyPr>
                      </wps:wsp>
                      <wps:wsp>
                        <wps:cNvPr id="95" name="Graphic 95"/>
                        <wps:cNvSpPr/>
                        <wps:spPr>
                          <a:xfrm>
                            <a:off x="550392" y="62732"/>
                            <a:ext cx="3806825" cy="54610"/>
                          </a:xfrm>
                          <a:custGeom>
                            <a:avLst/>
                            <a:gdLst/>
                            <a:ahLst/>
                            <a:cxnLst/>
                            <a:rect l="l" t="t" r="r" b="b"/>
                            <a:pathLst>
                              <a:path w="3806825" h="54610">
                                <a:moveTo>
                                  <a:pt x="3806586" y="0"/>
                                </a:moveTo>
                                <a:lnTo>
                                  <a:pt x="3546185" y="54447"/>
                                </a:lnTo>
                              </a:path>
                              <a:path w="3806825" h="54610">
                                <a:moveTo>
                                  <a:pt x="3546185" y="54447"/>
                                </a:moveTo>
                                <a:lnTo>
                                  <a:pt x="0" y="54447"/>
                                </a:lnTo>
                              </a:path>
                            </a:pathLst>
                          </a:custGeom>
                          <a:ln w="2367">
                            <a:solidFill>
                              <a:srgbClr val="D13438"/>
                            </a:solidFill>
                            <a:prstDash val="lgDash"/>
                          </a:ln>
                        </wps:spPr>
                        <wps:bodyPr wrap="square" lIns="0" tIns="0" rIns="0" bIns="0" rtlCol="0">
                          <a:prstTxWarp prst="textNoShape">
                            <a:avLst/>
                          </a:prstTxWarp>
                          <a:noAutofit/>
                        </wps:bodyPr>
                      </wps:wsp>
                      <wps:wsp>
                        <wps:cNvPr id="96" name="Graphic 96"/>
                        <wps:cNvSpPr/>
                        <wps:spPr>
                          <a:xfrm>
                            <a:off x="4355795" y="2367"/>
                            <a:ext cx="2298700" cy="651510"/>
                          </a:xfrm>
                          <a:custGeom>
                            <a:avLst/>
                            <a:gdLst/>
                            <a:ahLst/>
                            <a:cxnLst/>
                            <a:rect l="l" t="t" r="r" b="b"/>
                            <a:pathLst>
                              <a:path w="2298700" h="651510">
                                <a:moveTo>
                                  <a:pt x="2239446" y="0"/>
                                </a:moveTo>
                                <a:lnTo>
                                  <a:pt x="59182" y="0"/>
                                </a:lnTo>
                                <a:lnTo>
                                  <a:pt x="36145" y="4650"/>
                                </a:lnTo>
                                <a:lnTo>
                                  <a:pt x="17333" y="17333"/>
                                </a:lnTo>
                                <a:lnTo>
                                  <a:pt x="4650" y="36145"/>
                                </a:lnTo>
                                <a:lnTo>
                                  <a:pt x="0" y="59182"/>
                                </a:lnTo>
                                <a:lnTo>
                                  <a:pt x="0" y="591820"/>
                                </a:lnTo>
                                <a:lnTo>
                                  <a:pt x="4650" y="614856"/>
                                </a:lnTo>
                                <a:lnTo>
                                  <a:pt x="17333" y="633667"/>
                                </a:lnTo>
                                <a:lnTo>
                                  <a:pt x="36145" y="646351"/>
                                </a:lnTo>
                                <a:lnTo>
                                  <a:pt x="59182" y="651002"/>
                                </a:lnTo>
                                <a:lnTo>
                                  <a:pt x="2239446" y="651002"/>
                                </a:lnTo>
                                <a:lnTo>
                                  <a:pt x="2262482" y="646351"/>
                                </a:lnTo>
                                <a:lnTo>
                                  <a:pt x="2281294" y="633667"/>
                                </a:lnTo>
                                <a:lnTo>
                                  <a:pt x="2293977" y="614856"/>
                                </a:lnTo>
                                <a:lnTo>
                                  <a:pt x="2298628" y="591820"/>
                                </a:lnTo>
                                <a:lnTo>
                                  <a:pt x="2298628" y="325500"/>
                                </a:lnTo>
                                <a:lnTo>
                                  <a:pt x="2298628" y="59182"/>
                                </a:lnTo>
                                <a:lnTo>
                                  <a:pt x="2293977" y="36145"/>
                                </a:lnTo>
                                <a:lnTo>
                                  <a:pt x="2281294" y="17333"/>
                                </a:lnTo>
                                <a:lnTo>
                                  <a:pt x="2262482" y="4650"/>
                                </a:lnTo>
                                <a:lnTo>
                                  <a:pt x="2239446" y="0"/>
                                </a:lnTo>
                                <a:close/>
                              </a:path>
                            </a:pathLst>
                          </a:custGeom>
                          <a:solidFill>
                            <a:srgbClr val="F8DCDD"/>
                          </a:solidFill>
                        </wps:spPr>
                        <wps:bodyPr wrap="square" lIns="0" tIns="0" rIns="0" bIns="0" rtlCol="0">
                          <a:prstTxWarp prst="textNoShape">
                            <a:avLst/>
                          </a:prstTxWarp>
                          <a:noAutofit/>
                        </wps:bodyPr>
                      </wps:wsp>
                      <wps:wsp>
                        <wps:cNvPr id="97" name="Graphic 97"/>
                        <wps:cNvSpPr/>
                        <wps:spPr>
                          <a:xfrm>
                            <a:off x="4355794" y="2367"/>
                            <a:ext cx="2298700" cy="651510"/>
                          </a:xfrm>
                          <a:custGeom>
                            <a:avLst/>
                            <a:gdLst/>
                            <a:ahLst/>
                            <a:cxnLst/>
                            <a:rect l="l" t="t" r="r" b="b"/>
                            <a:pathLst>
                              <a:path w="2298700" h="651510">
                                <a:moveTo>
                                  <a:pt x="2298628" y="325500"/>
                                </a:moveTo>
                                <a:lnTo>
                                  <a:pt x="2298628" y="591819"/>
                                </a:lnTo>
                                <a:lnTo>
                                  <a:pt x="2293977" y="614856"/>
                                </a:lnTo>
                                <a:lnTo>
                                  <a:pt x="2281294" y="633667"/>
                                </a:lnTo>
                                <a:lnTo>
                                  <a:pt x="2262483" y="646351"/>
                                </a:lnTo>
                                <a:lnTo>
                                  <a:pt x="2239446" y="651001"/>
                                </a:lnTo>
                                <a:lnTo>
                                  <a:pt x="59181" y="651001"/>
                                </a:lnTo>
                                <a:lnTo>
                                  <a:pt x="36145" y="646351"/>
                                </a:lnTo>
                                <a:lnTo>
                                  <a:pt x="17334" y="633667"/>
                                </a:lnTo>
                                <a:lnTo>
                                  <a:pt x="4650" y="614856"/>
                                </a:lnTo>
                                <a:lnTo>
                                  <a:pt x="0" y="591819"/>
                                </a:lnTo>
                                <a:lnTo>
                                  <a:pt x="0" y="59181"/>
                                </a:lnTo>
                                <a:lnTo>
                                  <a:pt x="4650" y="36145"/>
                                </a:lnTo>
                                <a:lnTo>
                                  <a:pt x="17334" y="17334"/>
                                </a:lnTo>
                                <a:lnTo>
                                  <a:pt x="36145" y="4650"/>
                                </a:lnTo>
                                <a:lnTo>
                                  <a:pt x="59181" y="0"/>
                                </a:lnTo>
                                <a:lnTo>
                                  <a:pt x="2239446" y="0"/>
                                </a:lnTo>
                                <a:lnTo>
                                  <a:pt x="2262483" y="4650"/>
                                </a:lnTo>
                                <a:lnTo>
                                  <a:pt x="2281294" y="17334"/>
                                </a:lnTo>
                                <a:lnTo>
                                  <a:pt x="2293977" y="36145"/>
                                </a:lnTo>
                                <a:lnTo>
                                  <a:pt x="2298628" y="59181"/>
                                </a:lnTo>
                                <a:lnTo>
                                  <a:pt x="2298628" y="325500"/>
                                </a:lnTo>
                                <a:close/>
                              </a:path>
                            </a:pathLst>
                          </a:custGeom>
                          <a:ln w="4734">
                            <a:solidFill>
                              <a:srgbClr val="D13438"/>
                            </a:solidFill>
                            <a:prstDash val="solid"/>
                          </a:ln>
                        </wps:spPr>
                        <wps:bodyPr wrap="square" lIns="0" tIns="0" rIns="0" bIns="0" rtlCol="0">
                          <a:prstTxWarp prst="textNoShape">
                            <a:avLst/>
                          </a:prstTxWarp>
                          <a:noAutofit/>
                        </wps:bodyPr>
                      </wps:wsp>
                      <wps:wsp>
                        <wps:cNvPr id="98" name="Graphic 98"/>
                        <wps:cNvSpPr/>
                        <wps:spPr>
                          <a:xfrm>
                            <a:off x="4096577" y="777651"/>
                            <a:ext cx="260985" cy="54610"/>
                          </a:xfrm>
                          <a:custGeom>
                            <a:avLst/>
                            <a:gdLst/>
                            <a:ahLst/>
                            <a:cxnLst/>
                            <a:rect l="l" t="t" r="r" b="b"/>
                            <a:pathLst>
                              <a:path w="260985" h="54610">
                                <a:moveTo>
                                  <a:pt x="260400" y="0"/>
                                </a:moveTo>
                                <a:lnTo>
                                  <a:pt x="0" y="54447"/>
                                </a:lnTo>
                              </a:path>
                            </a:pathLst>
                          </a:custGeom>
                          <a:ln w="2367">
                            <a:solidFill>
                              <a:srgbClr val="D13438"/>
                            </a:solidFill>
                            <a:prstDash val="lgDash"/>
                          </a:ln>
                        </wps:spPr>
                        <wps:bodyPr wrap="square" lIns="0" tIns="0" rIns="0" bIns="0" rtlCol="0">
                          <a:prstTxWarp prst="textNoShape">
                            <a:avLst/>
                          </a:prstTxWarp>
                          <a:noAutofit/>
                        </wps:bodyPr>
                      </wps:wsp>
                      <wps:wsp>
                        <wps:cNvPr id="99" name="Graphic 99"/>
                        <wps:cNvSpPr/>
                        <wps:spPr>
                          <a:xfrm>
                            <a:off x="4355795" y="717285"/>
                            <a:ext cx="2298700" cy="151765"/>
                          </a:xfrm>
                          <a:custGeom>
                            <a:avLst/>
                            <a:gdLst/>
                            <a:ahLst/>
                            <a:cxnLst/>
                            <a:rect l="l" t="t" r="r" b="b"/>
                            <a:pathLst>
                              <a:path w="2298700" h="151765">
                                <a:moveTo>
                                  <a:pt x="2239446" y="0"/>
                                </a:moveTo>
                                <a:lnTo>
                                  <a:pt x="59182" y="0"/>
                                </a:lnTo>
                                <a:lnTo>
                                  <a:pt x="36145" y="4650"/>
                                </a:lnTo>
                                <a:lnTo>
                                  <a:pt x="17333" y="17333"/>
                                </a:lnTo>
                                <a:lnTo>
                                  <a:pt x="4650" y="36145"/>
                                </a:lnTo>
                                <a:lnTo>
                                  <a:pt x="0" y="59181"/>
                                </a:lnTo>
                                <a:lnTo>
                                  <a:pt x="0" y="92323"/>
                                </a:lnTo>
                                <a:lnTo>
                                  <a:pt x="4650" y="115359"/>
                                </a:lnTo>
                                <a:lnTo>
                                  <a:pt x="17333" y="134171"/>
                                </a:lnTo>
                                <a:lnTo>
                                  <a:pt x="36145" y="146855"/>
                                </a:lnTo>
                                <a:lnTo>
                                  <a:pt x="59182" y="151505"/>
                                </a:lnTo>
                                <a:lnTo>
                                  <a:pt x="2239446" y="151505"/>
                                </a:lnTo>
                                <a:lnTo>
                                  <a:pt x="2262482" y="146855"/>
                                </a:lnTo>
                                <a:lnTo>
                                  <a:pt x="2281294" y="134171"/>
                                </a:lnTo>
                                <a:lnTo>
                                  <a:pt x="2293977" y="115359"/>
                                </a:lnTo>
                                <a:lnTo>
                                  <a:pt x="2298628" y="92323"/>
                                </a:lnTo>
                                <a:lnTo>
                                  <a:pt x="2298628" y="75752"/>
                                </a:lnTo>
                                <a:lnTo>
                                  <a:pt x="2298628" y="59181"/>
                                </a:lnTo>
                                <a:lnTo>
                                  <a:pt x="2293977" y="36145"/>
                                </a:lnTo>
                                <a:lnTo>
                                  <a:pt x="2281294" y="17333"/>
                                </a:lnTo>
                                <a:lnTo>
                                  <a:pt x="2262482" y="4650"/>
                                </a:lnTo>
                                <a:lnTo>
                                  <a:pt x="2239446" y="0"/>
                                </a:lnTo>
                                <a:close/>
                              </a:path>
                            </a:pathLst>
                          </a:custGeom>
                          <a:solidFill>
                            <a:srgbClr val="F8DCDD"/>
                          </a:solidFill>
                        </wps:spPr>
                        <wps:bodyPr wrap="square" lIns="0" tIns="0" rIns="0" bIns="0" rtlCol="0">
                          <a:prstTxWarp prst="textNoShape">
                            <a:avLst/>
                          </a:prstTxWarp>
                          <a:noAutofit/>
                        </wps:bodyPr>
                      </wps:wsp>
                      <wps:wsp>
                        <wps:cNvPr id="100" name="Graphic 100"/>
                        <wps:cNvSpPr/>
                        <wps:spPr>
                          <a:xfrm>
                            <a:off x="4355794" y="717285"/>
                            <a:ext cx="2298700" cy="151765"/>
                          </a:xfrm>
                          <a:custGeom>
                            <a:avLst/>
                            <a:gdLst/>
                            <a:ahLst/>
                            <a:cxnLst/>
                            <a:rect l="l" t="t" r="r" b="b"/>
                            <a:pathLst>
                              <a:path w="2298700" h="151765">
                                <a:moveTo>
                                  <a:pt x="2298628" y="75752"/>
                                </a:moveTo>
                                <a:lnTo>
                                  <a:pt x="2298628" y="92323"/>
                                </a:lnTo>
                                <a:lnTo>
                                  <a:pt x="2293977" y="115360"/>
                                </a:lnTo>
                                <a:lnTo>
                                  <a:pt x="2281294" y="134171"/>
                                </a:lnTo>
                                <a:lnTo>
                                  <a:pt x="2262483" y="146855"/>
                                </a:lnTo>
                                <a:lnTo>
                                  <a:pt x="2239446" y="151505"/>
                                </a:lnTo>
                                <a:lnTo>
                                  <a:pt x="59181" y="151505"/>
                                </a:lnTo>
                                <a:lnTo>
                                  <a:pt x="36145" y="146855"/>
                                </a:lnTo>
                                <a:lnTo>
                                  <a:pt x="17334" y="134171"/>
                                </a:lnTo>
                                <a:lnTo>
                                  <a:pt x="4650" y="115360"/>
                                </a:lnTo>
                                <a:lnTo>
                                  <a:pt x="0" y="92323"/>
                                </a:lnTo>
                                <a:lnTo>
                                  <a:pt x="0" y="59181"/>
                                </a:lnTo>
                                <a:lnTo>
                                  <a:pt x="4650" y="36145"/>
                                </a:lnTo>
                                <a:lnTo>
                                  <a:pt x="17334" y="17334"/>
                                </a:lnTo>
                                <a:lnTo>
                                  <a:pt x="36145" y="4650"/>
                                </a:lnTo>
                                <a:lnTo>
                                  <a:pt x="59181" y="0"/>
                                </a:lnTo>
                                <a:lnTo>
                                  <a:pt x="2239446" y="0"/>
                                </a:lnTo>
                                <a:lnTo>
                                  <a:pt x="2262483" y="4650"/>
                                </a:lnTo>
                                <a:lnTo>
                                  <a:pt x="2281294" y="17334"/>
                                </a:lnTo>
                                <a:lnTo>
                                  <a:pt x="2293977" y="36145"/>
                                </a:lnTo>
                                <a:lnTo>
                                  <a:pt x="2298628" y="59181"/>
                                </a:lnTo>
                                <a:lnTo>
                                  <a:pt x="2298628" y="75752"/>
                                </a:lnTo>
                                <a:close/>
                              </a:path>
                            </a:pathLst>
                          </a:custGeom>
                          <a:ln w="4734">
                            <a:solidFill>
                              <a:srgbClr val="D13438"/>
                            </a:solidFill>
                            <a:prstDash val="solid"/>
                          </a:ln>
                        </wps:spPr>
                        <wps:bodyPr wrap="square" lIns="0" tIns="0" rIns="0" bIns="0" rtlCol="0">
                          <a:prstTxWarp prst="textNoShape">
                            <a:avLst/>
                          </a:prstTxWarp>
                          <a:noAutofit/>
                        </wps:bodyPr>
                      </wps:wsp>
                      <wps:wsp>
                        <wps:cNvPr id="101" name="Graphic 101"/>
                        <wps:cNvSpPr/>
                        <wps:spPr>
                          <a:xfrm>
                            <a:off x="4096577" y="2037044"/>
                            <a:ext cx="260985" cy="54610"/>
                          </a:xfrm>
                          <a:custGeom>
                            <a:avLst/>
                            <a:gdLst/>
                            <a:ahLst/>
                            <a:cxnLst/>
                            <a:rect l="l" t="t" r="r" b="b"/>
                            <a:pathLst>
                              <a:path w="260985" h="54610">
                                <a:moveTo>
                                  <a:pt x="260400" y="0"/>
                                </a:moveTo>
                                <a:lnTo>
                                  <a:pt x="0" y="54447"/>
                                </a:lnTo>
                              </a:path>
                            </a:pathLst>
                          </a:custGeom>
                          <a:ln w="2367">
                            <a:solidFill>
                              <a:srgbClr val="D13438"/>
                            </a:solidFill>
                            <a:prstDash val="lgDash"/>
                          </a:ln>
                        </wps:spPr>
                        <wps:bodyPr wrap="square" lIns="0" tIns="0" rIns="0" bIns="0" rtlCol="0">
                          <a:prstTxWarp prst="textNoShape">
                            <a:avLst/>
                          </a:prstTxWarp>
                          <a:noAutofit/>
                        </wps:bodyPr>
                      </wps:wsp>
                      <wps:wsp>
                        <wps:cNvPr id="102" name="Graphic 102"/>
                        <wps:cNvSpPr/>
                        <wps:spPr>
                          <a:xfrm>
                            <a:off x="4355795" y="1976678"/>
                            <a:ext cx="2298700" cy="251460"/>
                          </a:xfrm>
                          <a:custGeom>
                            <a:avLst/>
                            <a:gdLst/>
                            <a:ahLst/>
                            <a:cxnLst/>
                            <a:rect l="l" t="t" r="r" b="b"/>
                            <a:pathLst>
                              <a:path w="2298700" h="251460">
                                <a:moveTo>
                                  <a:pt x="2239446" y="0"/>
                                </a:moveTo>
                                <a:lnTo>
                                  <a:pt x="59182" y="0"/>
                                </a:lnTo>
                                <a:lnTo>
                                  <a:pt x="36145" y="4650"/>
                                </a:lnTo>
                                <a:lnTo>
                                  <a:pt x="17333" y="17333"/>
                                </a:lnTo>
                                <a:lnTo>
                                  <a:pt x="4650" y="36145"/>
                                </a:lnTo>
                                <a:lnTo>
                                  <a:pt x="0" y="59181"/>
                                </a:lnTo>
                                <a:lnTo>
                                  <a:pt x="0" y="191749"/>
                                </a:lnTo>
                                <a:lnTo>
                                  <a:pt x="4650" y="214785"/>
                                </a:lnTo>
                                <a:lnTo>
                                  <a:pt x="17333" y="233597"/>
                                </a:lnTo>
                                <a:lnTo>
                                  <a:pt x="36145" y="246280"/>
                                </a:lnTo>
                                <a:lnTo>
                                  <a:pt x="59182" y="250931"/>
                                </a:lnTo>
                                <a:lnTo>
                                  <a:pt x="2239446" y="250931"/>
                                </a:lnTo>
                                <a:lnTo>
                                  <a:pt x="2262482" y="246280"/>
                                </a:lnTo>
                                <a:lnTo>
                                  <a:pt x="2281294" y="233597"/>
                                </a:lnTo>
                                <a:lnTo>
                                  <a:pt x="2293977" y="214785"/>
                                </a:lnTo>
                                <a:lnTo>
                                  <a:pt x="2298628" y="191749"/>
                                </a:lnTo>
                                <a:lnTo>
                                  <a:pt x="2298628" y="125465"/>
                                </a:lnTo>
                                <a:lnTo>
                                  <a:pt x="2298628" y="59181"/>
                                </a:lnTo>
                                <a:lnTo>
                                  <a:pt x="2293977" y="36145"/>
                                </a:lnTo>
                                <a:lnTo>
                                  <a:pt x="2281294" y="17333"/>
                                </a:lnTo>
                                <a:lnTo>
                                  <a:pt x="2262482" y="4650"/>
                                </a:lnTo>
                                <a:lnTo>
                                  <a:pt x="2239446" y="0"/>
                                </a:lnTo>
                                <a:close/>
                              </a:path>
                            </a:pathLst>
                          </a:custGeom>
                          <a:solidFill>
                            <a:srgbClr val="F8DCDD"/>
                          </a:solidFill>
                        </wps:spPr>
                        <wps:bodyPr wrap="square" lIns="0" tIns="0" rIns="0" bIns="0" rtlCol="0">
                          <a:prstTxWarp prst="textNoShape">
                            <a:avLst/>
                          </a:prstTxWarp>
                          <a:noAutofit/>
                        </wps:bodyPr>
                      </wps:wsp>
                      <wps:wsp>
                        <wps:cNvPr id="103" name="Graphic 103"/>
                        <wps:cNvSpPr/>
                        <wps:spPr>
                          <a:xfrm>
                            <a:off x="4355794" y="1976678"/>
                            <a:ext cx="2298700" cy="251460"/>
                          </a:xfrm>
                          <a:custGeom>
                            <a:avLst/>
                            <a:gdLst/>
                            <a:ahLst/>
                            <a:cxnLst/>
                            <a:rect l="l" t="t" r="r" b="b"/>
                            <a:pathLst>
                              <a:path w="2298700" h="251460">
                                <a:moveTo>
                                  <a:pt x="2298628" y="125465"/>
                                </a:moveTo>
                                <a:lnTo>
                                  <a:pt x="2298628" y="191749"/>
                                </a:lnTo>
                                <a:lnTo>
                                  <a:pt x="2293977" y="214785"/>
                                </a:lnTo>
                                <a:lnTo>
                                  <a:pt x="2281294" y="233597"/>
                                </a:lnTo>
                                <a:lnTo>
                                  <a:pt x="2262483" y="246280"/>
                                </a:lnTo>
                                <a:lnTo>
                                  <a:pt x="2239446" y="250931"/>
                                </a:lnTo>
                                <a:lnTo>
                                  <a:pt x="59181" y="250931"/>
                                </a:lnTo>
                                <a:lnTo>
                                  <a:pt x="36145" y="246280"/>
                                </a:lnTo>
                                <a:lnTo>
                                  <a:pt x="17334" y="233597"/>
                                </a:lnTo>
                                <a:lnTo>
                                  <a:pt x="4650" y="214785"/>
                                </a:lnTo>
                                <a:lnTo>
                                  <a:pt x="0" y="191749"/>
                                </a:lnTo>
                                <a:lnTo>
                                  <a:pt x="0" y="59181"/>
                                </a:lnTo>
                                <a:lnTo>
                                  <a:pt x="4650" y="36145"/>
                                </a:lnTo>
                                <a:lnTo>
                                  <a:pt x="17334" y="17334"/>
                                </a:lnTo>
                                <a:lnTo>
                                  <a:pt x="36145" y="4650"/>
                                </a:lnTo>
                                <a:lnTo>
                                  <a:pt x="59181" y="0"/>
                                </a:lnTo>
                                <a:lnTo>
                                  <a:pt x="2239446" y="0"/>
                                </a:lnTo>
                                <a:lnTo>
                                  <a:pt x="2262483" y="4650"/>
                                </a:lnTo>
                                <a:lnTo>
                                  <a:pt x="2281294" y="17334"/>
                                </a:lnTo>
                                <a:lnTo>
                                  <a:pt x="2293977" y="36145"/>
                                </a:lnTo>
                                <a:lnTo>
                                  <a:pt x="2298628" y="59181"/>
                                </a:lnTo>
                                <a:lnTo>
                                  <a:pt x="2298628" y="125465"/>
                                </a:lnTo>
                                <a:close/>
                              </a:path>
                            </a:pathLst>
                          </a:custGeom>
                          <a:ln w="4734">
                            <a:solidFill>
                              <a:srgbClr val="D13438"/>
                            </a:solidFill>
                            <a:prstDash val="solid"/>
                          </a:ln>
                        </wps:spPr>
                        <wps:bodyPr wrap="square" lIns="0" tIns="0" rIns="0" bIns="0" rtlCol="0">
                          <a:prstTxWarp prst="textNoShape">
                            <a:avLst/>
                          </a:prstTxWarp>
                          <a:noAutofit/>
                        </wps:bodyPr>
                      </wps:wsp>
                      <wps:wsp>
                        <wps:cNvPr id="104" name="Graphic 104"/>
                        <wps:cNvSpPr/>
                        <wps:spPr>
                          <a:xfrm>
                            <a:off x="4096577" y="2377932"/>
                            <a:ext cx="260985" cy="54610"/>
                          </a:xfrm>
                          <a:custGeom>
                            <a:avLst/>
                            <a:gdLst/>
                            <a:ahLst/>
                            <a:cxnLst/>
                            <a:rect l="l" t="t" r="r" b="b"/>
                            <a:pathLst>
                              <a:path w="260985" h="54610">
                                <a:moveTo>
                                  <a:pt x="260400" y="0"/>
                                </a:moveTo>
                                <a:lnTo>
                                  <a:pt x="0" y="54447"/>
                                </a:lnTo>
                              </a:path>
                            </a:pathLst>
                          </a:custGeom>
                          <a:ln w="2367">
                            <a:solidFill>
                              <a:srgbClr val="D13438"/>
                            </a:solidFill>
                            <a:prstDash val="lgDash"/>
                          </a:ln>
                        </wps:spPr>
                        <wps:bodyPr wrap="square" lIns="0" tIns="0" rIns="0" bIns="0" rtlCol="0">
                          <a:prstTxWarp prst="textNoShape">
                            <a:avLst/>
                          </a:prstTxWarp>
                          <a:noAutofit/>
                        </wps:bodyPr>
                      </wps:wsp>
                      <wps:wsp>
                        <wps:cNvPr id="105" name="Graphic 105"/>
                        <wps:cNvSpPr/>
                        <wps:spPr>
                          <a:xfrm>
                            <a:off x="4355795" y="2317567"/>
                            <a:ext cx="2298700" cy="149225"/>
                          </a:xfrm>
                          <a:custGeom>
                            <a:avLst/>
                            <a:gdLst/>
                            <a:ahLst/>
                            <a:cxnLst/>
                            <a:rect l="l" t="t" r="r" b="b"/>
                            <a:pathLst>
                              <a:path w="2298700" h="149225">
                                <a:moveTo>
                                  <a:pt x="2239446" y="0"/>
                                </a:moveTo>
                                <a:lnTo>
                                  <a:pt x="59182" y="0"/>
                                </a:lnTo>
                                <a:lnTo>
                                  <a:pt x="36145" y="4650"/>
                                </a:lnTo>
                                <a:lnTo>
                                  <a:pt x="17333" y="17333"/>
                                </a:lnTo>
                                <a:lnTo>
                                  <a:pt x="4650" y="36145"/>
                                </a:lnTo>
                                <a:lnTo>
                                  <a:pt x="0" y="59182"/>
                                </a:lnTo>
                                <a:lnTo>
                                  <a:pt x="0" y="89956"/>
                                </a:lnTo>
                                <a:lnTo>
                                  <a:pt x="4650" y="112992"/>
                                </a:lnTo>
                                <a:lnTo>
                                  <a:pt x="17333" y="131804"/>
                                </a:lnTo>
                                <a:lnTo>
                                  <a:pt x="36145" y="144487"/>
                                </a:lnTo>
                                <a:lnTo>
                                  <a:pt x="59182" y="149138"/>
                                </a:lnTo>
                                <a:lnTo>
                                  <a:pt x="2239446" y="149138"/>
                                </a:lnTo>
                                <a:lnTo>
                                  <a:pt x="2262482" y="144487"/>
                                </a:lnTo>
                                <a:lnTo>
                                  <a:pt x="2281294" y="131804"/>
                                </a:lnTo>
                                <a:lnTo>
                                  <a:pt x="2293977" y="112992"/>
                                </a:lnTo>
                                <a:lnTo>
                                  <a:pt x="2298628" y="89956"/>
                                </a:lnTo>
                                <a:lnTo>
                                  <a:pt x="2298628" y="74569"/>
                                </a:lnTo>
                                <a:lnTo>
                                  <a:pt x="2298628" y="59182"/>
                                </a:lnTo>
                                <a:lnTo>
                                  <a:pt x="2293977" y="36145"/>
                                </a:lnTo>
                                <a:lnTo>
                                  <a:pt x="2281294" y="17333"/>
                                </a:lnTo>
                                <a:lnTo>
                                  <a:pt x="2262482" y="4650"/>
                                </a:lnTo>
                                <a:lnTo>
                                  <a:pt x="2239446" y="0"/>
                                </a:lnTo>
                                <a:close/>
                              </a:path>
                            </a:pathLst>
                          </a:custGeom>
                          <a:solidFill>
                            <a:srgbClr val="F8DCDD"/>
                          </a:solidFill>
                        </wps:spPr>
                        <wps:bodyPr wrap="square" lIns="0" tIns="0" rIns="0" bIns="0" rtlCol="0">
                          <a:prstTxWarp prst="textNoShape">
                            <a:avLst/>
                          </a:prstTxWarp>
                          <a:noAutofit/>
                        </wps:bodyPr>
                      </wps:wsp>
                      <wps:wsp>
                        <wps:cNvPr id="106" name="Graphic 106"/>
                        <wps:cNvSpPr/>
                        <wps:spPr>
                          <a:xfrm>
                            <a:off x="4355794" y="2317567"/>
                            <a:ext cx="2298700" cy="149225"/>
                          </a:xfrm>
                          <a:custGeom>
                            <a:avLst/>
                            <a:gdLst/>
                            <a:ahLst/>
                            <a:cxnLst/>
                            <a:rect l="l" t="t" r="r" b="b"/>
                            <a:pathLst>
                              <a:path w="2298700" h="149225">
                                <a:moveTo>
                                  <a:pt x="2298628" y="74569"/>
                                </a:moveTo>
                                <a:lnTo>
                                  <a:pt x="2298628" y="89956"/>
                                </a:lnTo>
                                <a:lnTo>
                                  <a:pt x="2293977" y="112992"/>
                                </a:lnTo>
                                <a:lnTo>
                                  <a:pt x="2281294" y="131804"/>
                                </a:lnTo>
                                <a:lnTo>
                                  <a:pt x="2262483" y="144487"/>
                                </a:lnTo>
                                <a:lnTo>
                                  <a:pt x="2239446" y="149138"/>
                                </a:lnTo>
                                <a:lnTo>
                                  <a:pt x="59181" y="149138"/>
                                </a:lnTo>
                                <a:lnTo>
                                  <a:pt x="36145" y="144487"/>
                                </a:lnTo>
                                <a:lnTo>
                                  <a:pt x="17334" y="131804"/>
                                </a:lnTo>
                                <a:lnTo>
                                  <a:pt x="4650" y="112992"/>
                                </a:lnTo>
                                <a:lnTo>
                                  <a:pt x="0" y="89956"/>
                                </a:lnTo>
                                <a:lnTo>
                                  <a:pt x="0" y="59181"/>
                                </a:lnTo>
                                <a:lnTo>
                                  <a:pt x="4650" y="36145"/>
                                </a:lnTo>
                                <a:lnTo>
                                  <a:pt x="17334" y="17334"/>
                                </a:lnTo>
                                <a:lnTo>
                                  <a:pt x="36145" y="4650"/>
                                </a:lnTo>
                                <a:lnTo>
                                  <a:pt x="59181" y="0"/>
                                </a:lnTo>
                                <a:lnTo>
                                  <a:pt x="2239446" y="0"/>
                                </a:lnTo>
                                <a:lnTo>
                                  <a:pt x="2262483" y="4650"/>
                                </a:lnTo>
                                <a:lnTo>
                                  <a:pt x="2281294" y="17334"/>
                                </a:lnTo>
                                <a:lnTo>
                                  <a:pt x="2293977" y="36145"/>
                                </a:lnTo>
                                <a:lnTo>
                                  <a:pt x="2298628" y="59181"/>
                                </a:lnTo>
                                <a:lnTo>
                                  <a:pt x="2298628" y="74569"/>
                                </a:lnTo>
                                <a:close/>
                              </a:path>
                            </a:pathLst>
                          </a:custGeom>
                          <a:ln w="4734">
                            <a:solidFill>
                              <a:srgbClr val="D13438"/>
                            </a:solidFill>
                            <a:prstDash val="solid"/>
                          </a:ln>
                        </wps:spPr>
                        <wps:bodyPr wrap="square" lIns="0" tIns="0" rIns="0" bIns="0" rtlCol="0">
                          <a:prstTxWarp prst="textNoShape">
                            <a:avLst/>
                          </a:prstTxWarp>
                          <a:noAutofit/>
                        </wps:bodyPr>
                      </wps:wsp>
                      <wps:wsp>
                        <wps:cNvPr id="107" name="Graphic 107"/>
                        <wps:cNvSpPr/>
                        <wps:spPr>
                          <a:xfrm>
                            <a:off x="1414449" y="2538907"/>
                            <a:ext cx="2942590" cy="7620"/>
                          </a:xfrm>
                          <a:custGeom>
                            <a:avLst/>
                            <a:gdLst/>
                            <a:ahLst/>
                            <a:cxnLst/>
                            <a:rect l="l" t="t" r="r" b="b"/>
                            <a:pathLst>
                              <a:path w="2942590" h="7620">
                                <a:moveTo>
                                  <a:pt x="2942528" y="0"/>
                                </a:moveTo>
                                <a:lnTo>
                                  <a:pt x="2682128" y="7101"/>
                                </a:lnTo>
                              </a:path>
                              <a:path w="2942590" h="7620">
                                <a:moveTo>
                                  <a:pt x="2682128" y="7101"/>
                                </a:moveTo>
                                <a:lnTo>
                                  <a:pt x="0" y="7101"/>
                                </a:lnTo>
                              </a:path>
                            </a:pathLst>
                          </a:custGeom>
                          <a:ln w="2367">
                            <a:solidFill>
                              <a:srgbClr val="D13438"/>
                            </a:solidFill>
                            <a:prstDash val="lgDash"/>
                          </a:ln>
                        </wps:spPr>
                        <wps:bodyPr wrap="square" lIns="0" tIns="0" rIns="0" bIns="0" rtlCol="0">
                          <a:prstTxWarp prst="textNoShape">
                            <a:avLst/>
                          </a:prstTxWarp>
                          <a:noAutofit/>
                        </wps:bodyPr>
                      </wps:wsp>
                      <wps:wsp>
                        <wps:cNvPr id="108" name="Graphic 108"/>
                        <wps:cNvSpPr/>
                        <wps:spPr>
                          <a:xfrm>
                            <a:off x="4355795" y="2478542"/>
                            <a:ext cx="2298700" cy="149225"/>
                          </a:xfrm>
                          <a:custGeom>
                            <a:avLst/>
                            <a:gdLst/>
                            <a:ahLst/>
                            <a:cxnLst/>
                            <a:rect l="l" t="t" r="r" b="b"/>
                            <a:pathLst>
                              <a:path w="2298700" h="149225">
                                <a:moveTo>
                                  <a:pt x="2239446" y="0"/>
                                </a:moveTo>
                                <a:lnTo>
                                  <a:pt x="59182" y="0"/>
                                </a:lnTo>
                                <a:lnTo>
                                  <a:pt x="36145" y="4650"/>
                                </a:lnTo>
                                <a:lnTo>
                                  <a:pt x="17333" y="17333"/>
                                </a:lnTo>
                                <a:lnTo>
                                  <a:pt x="4650" y="36145"/>
                                </a:lnTo>
                                <a:lnTo>
                                  <a:pt x="0" y="59181"/>
                                </a:lnTo>
                                <a:lnTo>
                                  <a:pt x="0" y="89956"/>
                                </a:lnTo>
                                <a:lnTo>
                                  <a:pt x="4650" y="112992"/>
                                </a:lnTo>
                                <a:lnTo>
                                  <a:pt x="17333" y="131804"/>
                                </a:lnTo>
                                <a:lnTo>
                                  <a:pt x="36145" y="144487"/>
                                </a:lnTo>
                                <a:lnTo>
                                  <a:pt x="59182" y="149138"/>
                                </a:lnTo>
                                <a:lnTo>
                                  <a:pt x="2239446" y="149138"/>
                                </a:lnTo>
                                <a:lnTo>
                                  <a:pt x="2262482" y="144487"/>
                                </a:lnTo>
                                <a:lnTo>
                                  <a:pt x="2281294" y="131804"/>
                                </a:lnTo>
                                <a:lnTo>
                                  <a:pt x="2293977" y="112992"/>
                                </a:lnTo>
                                <a:lnTo>
                                  <a:pt x="2298628" y="89956"/>
                                </a:lnTo>
                                <a:lnTo>
                                  <a:pt x="2298628" y="74569"/>
                                </a:lnTo>
                                <a:lnTo>
                                  <a:pt x="2298628" y="59181"/>
                                </a:lnTo>
                                <a:lnTo>
                                  <a:pt x="2293977" y="36145"/>
                                </a:lnTo>
                                <a:lnTo>
                                  <a:pt x="2281294" y="17333"/>
                                </a:lnTo>
                                <a:lnTo>
                                  <a:pt x="2262482" y="4650"/>
                                </a:lnTo>
                                <a:lnTo>
                                  <a:pt x="2239446" y="0"/>
                                </a:lnTo>
                                <a:close/>
                              </a:path>
                            </a:pathLst>
                          </a:custGeom>
                          <a:solidFill>
                            <a:srgbClr val="F8DCDD"/>
                          </a:solidFill>
                        </wps:spPr>
                        <wps:bodyPr wrap="square" lIns="0" tIns="0" rIns="0" bIns="0" rtlCol="0">
                          <a:prstTxWarp prst="textNoShape">
                            <a:avLst/>
                          </a:prstTxWarp>
                          <a:noAutofit/>
                        </wps:bodyPr>
                      </wps:wsp>
                      <wps:wsp>
                        <wps:cNvPr id="109" name="Graphic 109"/>
                        <wps:cNvSpPr/>
                        <wps:spPr>
                          <a:xfrm>
                            <a:off x="4355794" y="2478542"/>
                            <a:ext cx="2298700" cy="149225"/>
                          </a:xfrm>
                          <a:custGeom>
                            <a:avLst/>
                            <a:gdLst/>
                            <a:ahLst/>
                            <a:cxnLst/>
                            <a:rect l="l" t="t" r="r" b="b"/>
                            <a:pathLst>
                              <a:path w="2298700" h="149225">
                                <a:moveTo>
                                  <a:pt x="2298628" y="74569"/>
                                </a:moveTo>
                                <a:lnTo>
                                  <a:pt x="2298628" y="89956"/>
                                </a:lnTo>
                                <a:lnTo>
                                  <a:pt x="2293977" y="112992"/>
                                </a:lnTo>
                                <a:lnTo>
                                  <a:pt x="2281294" y="131804"/>
                                </a:lnTo>
                                <a:lnTo>
                                  <a:pt x="2262483" y="144487"/>
                                </a:lnTo>
                                <a:lnTo>
                                  <a:pt x="2239446" y="149138"/>
                                </a:lnTo>
                                <a:lnTo>
                                  <a:pt x="59181" y="149138"/>
                                </a:lnTo>
                                <a:lnTo>
                                  <a:pt x="36145" y="144487"/>
                                </a:lnTo>
                                <a:lnTo>
                                  <a:pt x="17334" y="131804"/>
                                </a:lnTo>
                                <a:lnTo>
                                  <a:pt x="4650" y="112992"/>
                                </a:lnTo>
                                <a:lnTo>
                                  <a:pt x="0" y="89956"/>
                                </a:lnTo>
                                <a:lnTo>
                                  <a:pt x="0" y="59181"/>
                                </a:lnTo>
                                <a:lnTo>
                                  <a:pt x="4650" y="36145"/>
                                </a:lnTo>
                                <a:lnTo>
                                  <a:pt x="17334" y="17334"/>
                                </a:lnTo>
                                <a:lnTo>
                                  <a:pt x="36145" y="4650"/>
                                </a:lnTo>
                                <a:lnTo>
                                  <a:pt x="59181" y="0"/>
                                </a:lnTo>
                                <a:lnTo>
                                  <a:pt x="2239446" y="0"/>
                                </a:lnTo>
                                <a:lnTo>
                                  <a:pt x="2262483" y="4650"/>
                                </a:lnTo>
                                <a:lnTo>
                                  <a:pt x="2281294" y="17334"/>
                                </a:lnTo>
                                <a:lnTo>
                                  <a:pt x="2293977" y="36145"/>
                                </a:lnTo>
                                <a:lnTo>
                                  <a:pt x="2298628" y="59181"/>
                                </a:lnTo>
                                <a:lnTo>
                                  <a:pt x="2298628" y="74569"/>
                                </a:lnTo>
                                <a:close/>
                              </a:path>
                            </a:pathLst>
                          </a:custGeom>
                          <a:ln w="4734">
                            <a:solidFill>
                              <a:srgbClr val="D13438"/>
                            </a:solidFill>
                            <a:prstDash val="solid"/>
                          </a:ln>
                        </wps:spPr>
                        <wps:bodyPr wrap="square" lIns="0" tIns="0" rIns="0" bIns="0" rtlCol="0">
                          <a:prstTxWarp prst="textNoShape">
                            <a:avLst/>
                          </a:prstTxWarp>
                          <a:noAutofit/>
                        </wps:bodyPr>
                      </wps:wsp>
                      <wps:wsp>
                        <wps:cNvPr id="110" name="Graphic 110"/>
                        <wps:cNvSpPr/>
                        <wps:spPr>
                          <a:xfrm>
                            <a:off x="2572049" y="2546009"/>
                            <a:ext cx="1784985" cy="151765"/>
                          </a:xfrm>
                          <a:custGeom>
                            <a:avLst/>
                            <a:gdLst/>
                            <a:ahLst/>
                            <a:cxnLst/>
                            <a:rect l="l" t="t" r="r" b="b"/>
                            <a:pathLst>
                              <a:path w="1784985" h="151765">
                                <a:moveTo>
                                  <a:pt x="1784929" y="151505"/>
                                </a:moveTo>
                                <a:lnTo>
                                  <a:pt x="1524528" y="0"/>
                                </a:lnTo>
                              </a:path>
                              <a:path w="1784985" h="151765">
                                <a:moveTo>
                                  <a:pt x="1524528" y="0"/>
                                </a:moveTo>
                                <a:lnTo>
                                  <a:pt x="0" y="0"/>
                                </a:lnTo>
                              </a:path>
                            </a:pathLst>
                          </a:custGeom>
                          <a:ln w="2367">
                            <a:solidFill>
                              <a:srgbClr val="D13438"/>
                            </a:solidFill>
                            <a:prstDash val="lgDash"/>
                          </a:ln>
                        </wps:spPr>
                        <wps:bodyPr wrap="square" lIns="0" tIns="0" rIns="0" bIns="0" rtlCol="0">
                          <a:prstTxWarp prst="textNoShape">
                            <a:avLst/>
                          </a:prstTxWarp>
                          <a:noAutofit/>
                        </wps:bodyPr>
                      </wps:wsp>
                      <wps:wsp>
                        <wps:cNvPr id="111" name="Graphic 111"/>
                        <wps:cNvSpPr/>
                        <wps:spPr>
                          <a:xfrm>
                            <a:off x="4355795" y="2637149"/>
                            <a:ext cx="2298700" cy="151765"/>
                          </a:xfrm>
                          <a:custGeom>
                            <a:avLst/>
                            <a:gdLst/>
                            <a:ahLst/>
                            <a:cxnLst/>
                            <a:rect l="l" t="t" r="r" b="b"/>
                            <a:pathLst>
                              <a:path w="2298700" h="151765">
                                <a:moveTo>
                                  <a:pt x="2239446" y="0"/>
                                </a:moveTo>
                                <a:lnTo>
                                  <a:pt x="59182" y="0"/>
                                </a:lnTo>
                                <a:lnTo>
                                  <a:pt x="36145" y="4650"/>
                                </a:lnTo>
                                <a:lnTo>
                                  <a:pt x="17333" y="17333"/>
                                </a:lnTo>
                                <a:lnTo>
                                  <a:pt x="4650" y="36145"/>
                                </a:lnTo>
                                <a:lnTo>
                                  <a:pt x="0" y="59182"/>
                                </a:lnTo>
                                <a:lnTo>
                                  <a:pt x="0" y="92323"/>
                                </a:lnTo>
                                <a:lnTo>
                                  <a:pt x="4650" y="115359"/>
                                </a:lnTo>
                                <a:lnTo>
                                  <a:pt x="17333" y="134171"/>
                                </a:lnTo>
                                <a:lnTo>
                                  <a:pt x="36145" y="146855"/>
                                </a:lnTo>
                                <a:lnTo>
                                  <a:pt x="59182" y="151505"/>
                                </a:lnTo>
                                <a:lnTo>
                                  <a:pt x="2239446" y="151505"/>
                                </a:lnTo>
                                <a:lnTo>
                                  <a:pt x="2262482" y="146855"/>
                                </a:lnTo>
                                <a:lnTo>
                                  <a:pt x="2281294" y="134171"/>
                                </a:lnTo>
                                <a:lnTo>
                                  <a:pt x="2293977" y="115359"/>
                                </a:lnTo>
                                <a:lnTo>
                                  <a:pt x="2298628" y="92323"/>
                                </a:lnTo>
                                <a:lnTo>
                                  <a:pt x="2298628" y="75752"/>
                                </a:lnTo>
                                <a:lnTo>
                                  <a:pt x="2298628" y="59182"/>
                                </a:lnTo>
                                <a:lnTo>
                                  <a:pt x="2293977" y="36145"/>
                                </a:lnTo>
                                <a:lnTo>
                                  <a:pt x="2281294" y="17333"/>
                                </a:lnTo>
                                <a:lnTo>
                                  <a:pt x="2262482" y="4650"/>
                                </a:lnTo>
                                <a:lnTo>
                                  <a:pt x="2239446" y="0"/>
                                </a:lnTo>
                                <a:close/>
                              </a:path>
                            </a:pathLst>
                          </a:custGeom>
                          <a:solidFill>
                            <a:srgbClr val="F8DCDD"/>
                          </a:solidFill>
                        </wps:spPr>
                        <wps:bodyPr wrap="square" lIns="0" tIns="0" rIns="0" bIns="0" rtlCol="0">
                          <a:prstTxWarp prst="textNoShape">
                            <a:avLst/>
                          </a:prstTxWarp>
                          <a:noAutofit/>
                        </wps:bodyPr>
                      </wps:wsp>
                      <wps:wsp>
                        <wps:cNvPr id="112" name="Graphic 112"/>
                        <wps:cNvSpPr/>
                        <wps:spPr>
                          <a:xfrm>
                            <a:off x="4355794" y="2637149"/>
                            <a:ext cx="2298700" cy="151765"/>
                          </a:xfrm>
                          <a:custGeom>
                            <a:avLst/>
                            <a:gdLst/>
                            <a:ahLst/>
                            <a:cxnLst/>
                            <a:rect l="l" t="t" r="r" b="b"/>
                            <a:pathLst>
                              <a:path w="2298700" h="151765">
                                <a:moveTo>
                                  <a:pt x="2298628" y="75752"/>
                                </a:moveTo>
                                <a:lnTo>
                                  <a:pt x="2298628" y="92323"/>
                                </a:lnTo>
                                <a:lnTo>
                                  <a:pt x="2293977" y="115360"/>
                                </a:lnTo>
                                <a:lnTo>
                                  <a:pt x="2281294" y="134171"/>
                                </a:lnTo>
                                <a:lnTo>
                                  <a:pt x="2262483" y="146855"/>
                                </a:lnTo>
                                <a:lnTo>
                                  <a:pt x="2239446" y="151505"/>
                                </a:lnTo>
                                <a:lnTo>
                                  <a:pt x="59181" y="151505"/>
                                </a:lnTo>
                                <a:lnTo>
                                  <a:pt x="36145" y="146855"/>
                                </a:lnTo>
                                <a:lnTo>
                                  <a:pt x="17334" y="134171"/>
                                </a:lnTo>
                                <a:lnTo>
                                  <a:pt x="4650" y="115360"/>
                                </a:lnTo>
                                <a:lnTo>
                                  <a:pt x="0" y="92323"/>
                                </a:lnTo>
                                <a:lnTo>
                                  <a:pt x="0" y="59181"/>
                                </a:lnTo>
                                <a:lnTo>
                                  <a:pt x="4650" y="36145"/>
                                </a:lnTo>
                                <a:lnTo>
                                  <a:pt x="17334" y="17334"/>
                                </a:lnTo>
                                <a:lnTo>
                                  <a:pt x="36145" y="4650"/>
                                </a:lnTo>
                                <a:lnTo>
                                  <a:pt x="59181" y="0"/>
                                </a:lnTo>
                                <a:lnTo>
                                  <a:pt x="2239446" y="0"/>
                                </a:lnTo>
                                <a:lnTo>
                                  <a:pt x="2262483" y="4650"/>
                                </a:lnTo>
                                <a:lnTo>
                                  <a:pt x="2281294" y="17334"/>
                                </a:lnTo>
                                <a:lnTo>
                                  <a:pt x="2293977" y="36145"/>
                                </a:lnTo>
                                <a:lnTo>
                                  <a:pt x="2298628" y="59181"/>
                                </a:lnTo>
                                <a:lnTo>
                                  <a:pt x="2298628" y="75752"/>
                                </a:lnTo>
                                <a:close/>
                              </a:path>
                            </a:pathLst>
                          </a:custGeom>
                          <a:ln w="4734">
                            <a:solidFill>
                              <a:srgbClr val="D13438"/>
                            </a:solidFill>
                            <a:prstDash val="solid"/>
                          </a:ln>
                        </wps:spPr>
                        <wps:bodyPr wrap="square" lIns="0" tIns="0" rIns="0" bIns="0" rtlCol="0">
                          <a:prstTxWarp prst="textNoShape">
                            <a:avLst/>
                          </a:prstTxWarp>
                          <a:noAutofit/>
                        </wps:bodyPr>
                      </wps:wsp>
                      <wps:wsp>
                        <wps:cNvPr id="113" name="Graphic 113"/>
                        <wps:cNvSpPr/>
                        <wps:spPr>
                          <a:xfrm>
                            <a:off x="330235" y="3305906"/>
                            <a:ext cx="4027170" cy="54610"/>
                          </a:xfrm>
                          <a:custGeom>
                            <a:avLst/>
                            <a:gdLst/>
                            <a:ahLst/>
                            <a:cxnLst/>
                            <a:rect l="l" t="t" r="r" b="b"/>
                            <a:pathLst>
                              <a:path w="4027170" h="54610">
                                <a:moveTo>
                                  <a:pt x="4026743" y="0"/>
                                </a:moveTo>
                                <a:lnTo>
                                  <a:pt x="3766342" y="54447"/>
                                </a:lnTo>
                              </a:path>
                              <a:path w="4027170" h="54610">
                                <a:moveTo>
                                  <a:pt x="3766342" y="54447"/>
                                </a:moveTo>
                                <a:lnTo>
                                  <a:pt x="0" y="54447"/>
                                </a:lnTo>
                              </a:path>
                            </a:pathLst>
                          </a:custGeom>
                          <a:ln w="2367">
                            <a:solidFill>
                              <a:srgbClr val="D13438"/>
                            </a:solidFill>
                            <a:prstDash val="lgDash"/>
                          </a:ln>
                        </wps:spPr>
                        <wps:bodyPr wrap="square" lIns="0" tIns="0" rIns="0" bIns="0" rtlCol="0">
                          <a:prstTxWarp prst="textNoShape">
                            <a:avLst/>
                          </a:prstTxWarp>
                          <a:noAutofit/>
                        </wps:bodyPr>
                      </wps:wsp>
                      <wps:wsp>
                        <wps:cNvPr id="114" name="Graphic 114"/>
                        <wps:cNvSpPr/>
                        <wps:spPr>
                          <a:xfrm>
                            <a:off x="4355795" y="3245540"/>
                            <a:ext cx="2298700" cy="151765"/>
                          </a:xfrm>
                          <a:custGeom>
                            <a:avLst/>
                            <a:gdLst/>
                            <a:ahLst/>
                            <a:cxnLst/>
                            <a:rect l="l" t="t" r="r" b="b"/>
                            <a:pathLst>
                              <a:path w="2298700" h="151765">
                                <a:moveTo>
                                  <a:pt x="2239446" y="0"/>
                                </a:moveTo>
                                <a:lnTo>
                                  <a:pt x="59182" y="0"/>
                                </a:lnTo>
                                <a:lnTo>
                                  <a:pt x="36145" y="4650"/>
                                </a:lnTo>
                                <a:lnTo>
                                  <a:pt x="17333" y="17333"/>
                                </a:lnTo>
                                <a:lnTo>
                                  <a:pt x="4650" y="36145"/>
                                </a:lnTo>
                                <a:lnTo>
                                  <a:pt x="0" y="59182"/>
                                </a:lnTo>
                                <a:lnTo>
                                  <a:pt x="0" y="92323"/>
                                </a:lnTo>
                                <a:lnTo>
                                  <a:pt x="4650" y="115359"/>
                                </a:lnTo>
                                <a:lnTo>
                                  <a:pt x="17333" y="134171"/>
                                </a:lnTo>
                                <a:lnTo>
                                  <a:pt x="36145" y="146855"/>
                                </a:lnTo>
                                <a:lnTo>
                                  <a:pt x="59182" y="151505"/>
                                </a:lnTo>
                                <a:lnTo>
                                  <a:pt x="2239446" y="151505"/>
                                </a:lnTo>
                                <a:lnTo>
                                  <a:pt x="2262482" y="146855"/>
                                </a:lnTo>
                                <a:lnTo>
                                  <a:pt x="2281294" y="134171"/>
                                </a:lnTo>
                                <a:lnTo>
                                  <a:pt x="2293977" y="115359"/>
                                </a:lnTo>
                                <a:lnTo>
                                  <a:pt x="2298628" y="92323"/>
                                </a:lnTo>
                                <a:lnTo>
                                  <a:pt x="2298628" y="75752"/>
                                </a:lnTo>
                                <a:lnTo>
                                  <a:pt x="2298628" y="59182"/>
                                </a:lnTo>
                                <a:lnTo>
                                  <a:pt x="2293977" y="36145"/>
                                </a:lnTo>
                                <a:lnTo>
                                  <a:pt x="2281294" y="17333"/>
                                </a:lnTo>
                                <a:lnTo>
                                  <a:pt x="2262482" y="4650"/>
                                </a:lnTo>
                                <a:lnTo>
                                  <a:pt x="2239446" y="0"/>
                                </a:lnTo>
                                <a:close/>
                              </a:path>
                            </a:pathLst>
                          </a:custGeom>
                          <a:solidFill>
                            <a:srgbClr val="F8DCDD"/>
                          </a:solidFill>
                        </wps:spPr>
                        <wps:bodyPr wrap="square" lIns="0" tIns="0" rIns="0" bIns="0" rtlCol="0">
                          <a:prstTxWarp prst="textNoShape">
                            <a:avLst/>
                          </a:prstTxWarp>
                          <a:noAutofit/>
                        </wps:bodyPr>
                      </wps:wsp>
                      <wps:wsp>
                        <wps:cNvPr id="115" name="Graphic 115"/>
                        <wps:cNvSpPr/>
                        <wps:spPr>
                          <a:xfrm>
                            <a:off x="4355794" y="3245540"/>
                            <a:ext cx="2298700" cy="151765"/>
                          </a:xfrm>
                          <a:custGeom>
                            <a:avLst/>
                            <a:gdLst/>
                            <a:ahLst/>
                            <a:cxnLst/>
                            <a:rect l="l" t="t" r="r" b="b"/>
                            <a:pathLst>
                              <a:path w="2298700" h="151765">
                                <a:moveTo>
                                  <a:pt x="2298628" y="75752"/>
                                </a:moveTo>
                                <a:lnTo>
                                  <a:pt x="2298628" y="92323"/>
                                </a:lnTo>
                                <a:lnTo>
                                  <a:pt x="2293977" y="115360"/>
                                </a:lnTo>
                                <a:lnTo>
                                  <a:pt x="2281294" y="134171"/>
                                </a:lnTo>
                                <a:lnTo>
                                  <a:pt x="2262483" y="146855"/>
                                </a:lnTo>
                                <a:lnTo>
                                  <a:pt x="2239446" y="151505"/>
                                </a:lnTo>
                                <a:lnTo>
                                  <a:pt x="59181" y="151505"/>
                                </a:lnTo>
                                <a:lnTo>
                                  <a:pt x="36145" y="146855"/>
                                </a:lnTo>
                                <a:lnTo>
                                  <a:pt x="17334" y="134171"/>
                                </a:lnTo>
                                <a:lnTo>
                                  <a:pt x="4650" y="115360"/>
                                </a:lnTo>
                                <a:lnTo>
                                  <a:pt x="0" y="92323"/>
                                </a:lnTo>
                                <a:lnTo>
                                  <a:pt x="0" y="59181"/>
                                </a:lnTo>
                                <a:lnTo>
                                  <a:pt x="4650" y="36145"/>
                                </a:lnTo>
                                <a:lnTo>
                                  <a:pt x="17334" y="17334"/>
                                </a:lnTo>
                                <a:lnTo>
                                  <a:pt x="36145" y="4650"/>
                                </a:lnTo>
                                <a:lnTo>
                                  <a:pt x="59181" y="0"/>
                                </a:lnTo>
                                <a:lnTo>
                                  <a:pt x="2239446" y="0"/>
                                </a:lnTo>
                                <a:lnTo>
                                  <a:pt x="2262483" y="4650"/>
                                </a:lnTo>
                                <a:lnTo>
                                  <a:pt x="2281294" y="17334"/>
                                </a:lnTo>
                                <a:lnTo>
                                  <a:pt x="2293977" y="36145"/>
                                </a:lnTo>
                                <a:lnTo>
                                  <a:pt x="2298628" y="59181"/>
                                </a:lnTo>
                                <a:lnTo>
                                  <a:pt x="2298628" y="75752"/>
                                </a:lnTo>
                                <a:close/>
                              </a:path>
                            </a:pathLst>
                          </a:custGeom>
                          <a:ln w="4734">
                            <a:solidFill>
                              <a:srgbClr val="D13438"/>
                            </a:solidFill>
                            <a:prstDash val="solid"/>
                          </a:ln>
                        </wps:spPr>
                        <wps:bodyPr wrap="square" lIns="0" tIns="0" rIns="0" bIns="0" rtlCol="0">
                          <a:prstTxWarp prst="textNoShape">
                            <a:avLst/>
                          </a:prstTxWarp>
                          <a:noAutofit/>
                        </wps:bodyPr>
                      </wps:wsp>
                      <wps:wsp>
                        <wps:cNvPr id="116" name="Graphic 116"/>
                        <wps:cNvSpPr/>
                        <wps:spPr>
                          <a:xfrm>
                            <a:off x="2770901" y="3874053"/>
                            <a:ext cx="1586230" cy="52705"/>
                          </a:xfrm>
                          <a:custGeom>
                            <a:avLst/>
                            <a:gdLst/>
                            <a:ahLst/>
                            <a:cxnLst/>
                            <a:rect l="l" t="t" r="r" b="b"/>
                            <a:pathLst>
                              <a:path w="1586230" h="52705">
                                <a:moveTo>
                                  <a:pt x="1586077" y="0"/>
                                </a:moveTo>
                                <a:lnTo>
                                  <a:pt x="1325676" y="52080"/>
                                </a:lnTo>
                              </a:path>
                              <a:path w="1586230" h="52705">
                                <a:moveTo>
                                  <a:pt x="1325676" y="52080"/>
                                </a:moveTo>
                                <a:lnTo>
                                  <a:pt x="0" y="52080"/>
                                </a:lnTo>
                              </a:path>
                            </a:pathLst>
                          </a:custGeom>
                          <a:ln w="2367">
                            <a:solidFill>
                              <a:srgbClr val="D13438"/>
                            </a:solidFill>
                            <a:prstDash val="lgDash"/>
                          </a:ln>
                        </wps:spPr>
                        <wps:bodyPr wrap="square" lIns="0" tIns="0" rIns="0" bIns="0" rtlCol="0">
                          <a:prstTxWarp prst="textNoShape">
                            <a:avLst/>
                          </a:prstTxWarp>
                          <a:noAutofit/>
                        </wps:bodyPr>
                      </wps:wsp>
                      <wps:wsp>
                        <wps:cNvPr id="117" name="Graphic 117"/>
                        <wps:cNvSpPr/>
                        <wps:spPr>
                          <a:xfrm>
                            <a:off x="4355795" y="3813688"/>
                            <a:ext cx="2298700" cy="350520"/>
                          </a:xfrm>
                          <a:custGeom>
                            <a:avLst/>
                            <a:gdLst/>
                            <a:ahLst/>
                            <a:cxnLst/>
                            <a:rect l="l" t="t" r="r" b="b"/>
                            <a:pathLst>
                              <a:path w="2298700" h="350520">
                                <a:moveTo>
                                  <a:pt x="2239446" y="0"/>
                                </a:moveTo>
                                <a:lnTo>
                                  <a:pt x="59182" y="0"/>
                                </a:lnTo>
                                <a:lnTo>
                                  <a:pt x="36145" y="4650"/>
                                </a:lnTo>
                                <a:lnTo>
                                  <a:pt x="17333" y="17333"/>
                                </a:lnTo>
                                <a:lnTo>
                                  <a:pt x="4650" y="36145"/>
                                </a:lnTo>
                                <a:lnTo>
                                  <a:pt x="0" y="59182"/>
                                </a:lnTo>
                                <a:lnTo>
                                  <a:pt x="0" y="291175"/>
                                </a:lnTo>
                                <a:lnTo>
                                  <a:pt x="4650" y="314211"/>
                                </a:lnTo>
                                <a:lnTo>
                                  <a:pt x="17333" y="333023"/>
                                </a:lnTo>
                                <a:lnTo>
                                  <a:pt x="36145" y="345706"/>
                                </a:lnTo>
                                <a:lnTo>
                                  <a:pt x="59182" y="350357"/>
                                </a:lnTo>
                                <a:lnTo>
                                  <a:pt x="2239446" y="350357"/>
                                </a:lnTo>
                                <a:lnTo>
                                  <a:pt x="2262482" y="345706"/>
                                </a:lnTo>
                                <a:lnTo>
                                  <a:pt x="2281294" y="333023"/>
                                </a:lnTo>
                                <a:lnTo>
                                  <a:pt x="2293977" y="314211"/>
                                </a:lnTo>
                                <a:lnTo>
                                  <a:pt x="2298628" y="291175"/>
                                </a:lnTo>
                                <a:lnTo>
                                  <a:pt x="2298628" y="175178"/>
                                </a:lnTo>
                                <a:lnTo>
                                  <a:pt x="2298628" y="59182"/>
                                </a:lnTo>
                                <a:lnTo>
                                  <a:pt x="2293977" y="36145"/>
                                </a:lnTo>
                                <a:lnTo>
                                  <a:pt x="2281294" y="17333"/>
                                </a:lnTo>
                                <a:lnTo>
                                  <a:pt x="2262482" y="4650"/>
                                </a:lnTo>
                                <a:lnTo>
                                  <a:pt x="2239446" y="0"/>
                                </a:lnTo>
                                <a:close/>
                              </a:path>
                            </a:pathLst>
                          </a:custGeom>
                          <a:solidFill>
                            <a:srgbClr val="F8DCDD"/>
                          </a:solidFill>
                        </wps:spPr>
                        <wps:bodyPr wrap="square" lIns="0" tIns="0" rIns="0" bIns="0" rtlCol="0">
                          <a:prstTxWarp prst="textNoShape">
                            <a:avLst/>
                          </a:prstTxWarp>
                          <a:noAutofit/>
                        </wps:bodyPr>
                      </wps:wsp>
                      <wps:wsp>
                        <wps:cNvPr id="118" name="Graphic 118"/>
                        <wps:cNvSpPr/>
                        <wps:spPr>
                          <a:xfrm>
                            <a:off x="4355794" y="3813688"/>
                            <a:ext cx="2298700" cy="350520"/>
                          </a:xfrm>
                          <a:custGeom>
                            <a:avLst/>
                            <a:gdLst/>
                            <a:ahLst/>
                            <a:cxnLst/>
                            <a:rect l="l" t="t" r="r" b="b"/>
                            <a:pathLst>
                              <a:path w="2298700" h="350520">
                                <a:moveTo>
                                  <a:pt x="2298628" y="175178"/>
                                </a:moveTo>
                                <a:lnTo>
                                  <a:pt x="2298628" y="291175"/>
                                </a:lnTo>
                                <a:lnTo>
                                  <a:pt x="2293977" y="314211"/>
                                </a:lnTo>
                                <a:lnTo>
                                  <a:pt x="2281294" y="333023"/>
                                </a:lnTo>
                                <a:lnTo>
                                  <a:pt x="2262483" y="345706"/>
                                </a:lnTo>
                                <a:lnTo>
                                  <a:pt x="2239446" y="350357"/>
                                </a:lnTo>
                                <a:lnTo>
                                  <a:pt x="59181" y="350357"/>
                                </a:lnTo>
                                <a:lnTo>
                                  <a:pt x="36145" y="345706"/>
                                </a:lnTo>
                                <a:lnTo>
                                  <a:pt x="17334" y="333023"/>
                                </a:lnTo>
                                <a:lnTo>
                                  <a:pt x="4650" y="314211"/>
                                </a:lnTo>
                                <a:lnTo>
                                  <a:pt x="0" y="291175"/>
                                </a:lnTo>
                                <a:lnTo>
                                  <a:pt x="0" y="59181"/>
                                </a:lnTo>
                                <a:lnTo>
                                  <a:pt x="4650" y="36145"/>
                                </a:lnTo>
                                <a:lnTo>
                                  <a:pt x="17334" y="17334"/>
                                </a:lnTo>
                                <a:lnTo>
                                  <a:pt x="36145" y="4650"/>
                                </a:lnTo>
                                <a:lnTo>
                                  <a:pt x="59181" y="0"/>
                                </a:lnTo>
                                <a:lnTo>
                                  <a:pt x="2239446" y="0"/>
                                </a:lnTo>
                                <a:lnTo>
                                  <a:pt x="2262483" y="4650"/>
                                </a:lnTo>
                                <a:lnTo>
                                  <a:pt x="2281294" y="17334"/>
                                </a:lnTo>
                                <a:lnTo>
                                  <a:pt x="2293977" y="36145"/>
                                </a:lnTo>
                                <a:lnTo>
                                  <a:pt x="2298628" y="59181"/>
                                </a:lnTo>
                                <a:lnTo>
                                  <a:pt x="2298628" y="175178"/>
                                </a:lnTo>
                                <a:close/>
                              </a:path>
                            </a:pathLst>
                          </a:custGeom>
                          <a:ln w="4734">
                            <a:solidFill>
                              <a:srgbClr val="D1343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9.0616pt;margin-top:44.156448pt;width:524.2pt;height:328.1pt;mso-position-horizontal-relative:page;mso-position-vertical-relative:paragraph;z-index:-16532480" id="docshapegroup83" coordorigin="1581,883" coordsize="10484,6562">
                <v:shape style="position:absolute;left:1581;top:1065;width:6379;height:6117" type="#_x0000_t75" id="docshape84" stroked="false">
                  <v:imagedata r:id="rId7" o:title=""/>
                </v:shape>
                <v:shape style="position:absolute;left:1583;top:888;width:869;height:5287" id="docshape85" coordorigin="1583,889" coordsize="869,5287" path="m2448,1068l2452,1064m2452,1064l2452,896m2452,896l2448,889m1587,5817l1583,5813m1583,5813l1583,5646m1583,5646l1587,5638m2101,6175l2105,6171m2105,6171l2105,6004m2105,6004l2101,5996e" filled="false" stroked="true" strokeweight=".1864pt" strokecolor="#d13438">
                  <v:path arrowok="t"/>
                  <v:stroke dashstyle="solid"/>
                </v:shape>
                <v:rect style="position:absolute;left:1584;top:6888;width:4318;height:176" id="docshape86" filled="true" fillcolor="#f8dcdd" stroked="false">
                  <v:fill type="solid"/>
                </v:rect>
                <v:rect style="position:absolute;left:1584;top:7045;width:4318;height:15" id="docshape87" filled="true" fillcolor="#000000" stroked="false">
                  <v:fill type="solid"/>
                </v:rect>
                <v:shape style="position:absolute;left:1583;top:6887;width:4366;height:179" id="docshape88" coordorigin="1583,6887" coordsize="4366,179" path="m1587,7066l1583,7062m1583,7062l1583,6895m1583,6895l1587,6887m5945,7066l5949,7062m5949,7062l5949,6895m5949,6895l5945,6887e" filled="false" stroked="true" strokeweight=".1864pt" strokecolor="#d13438">
                  <v:path arrowok="t"/>
                  <v:stroke dashstyle="solid"/>
                </v:shape>
                <v:shape style="position:absolute;left:2448;top:981;width:5995;height:86" id="docshape89" coordorigin="2448,982" coordsize="5995,86" path="m8443,982l8033,1068m8033,1068l2448,1068e" filled="false" stroked="true" strokeweight=".1864pt" strokecolor="#d13438">
                  <v:path arrowok="t"/>
                  <v:stroke dashstyle="longdash"/>
                </v:shape>
                <v:shape style="position:absolute;left:8440;top:886;width:3620;height:1026" id="docshape90" coordorigin="8441,887" coordsize="3620,1026" path="m11967,887l8534,887,8498,894,8468,914,8448,944,8441,980,8441,1819,8448,1855,8468,1885,8498,1905,8534,1912,11967,1912,12004,1905,12033,1885,12053,1855,12061,1819,12061,1399,12061,980,12053,944,12033,914,12004,894,11967,887xe" filled="true" fillcolor="#f8dcdd" stroked="false">
                  <v:path arrowok="t"/>
                  <v:fill type="solid"/>
                </v:shape>
                <v:shape style="position:absolute;left:8440;top:886;width:3620;height:1026" id="docshape91" coordorigin="8441,887" coordsize="3620,1026" path="m12061,1399l12061,1819,12053,1855,12033,1885,12004,1905,11967,1912,8534,1912,8498,1905,8468,1885,8448,1855,8441,1819,8441,980,8448,944,8468,914,8498,894,8534,887,11967,887,12004,894,12033,914,12053,944,12061,980,12061,1399xe" filled="false" stroked="true" strokeweight=".3728pt" strokecolor="#d13438">
                  <v:path arrowok="t"/>
                  <v:stroke dashstyle="solid"/>
                </v:shape>
                <v:line style="position:absolute" from="8443,2108" to="8033,2194" stroked="true" strokeweight=".1864pt" strokecolor="#d13438">
                  <v:stroke dashstyle="longdash"/>
                </v:line>
                <v:shape style="position:absolute;left:8440;top:2012;width:3620;height:239" id="docshape92" coordorigin="8441,2013" coordsize="3620,239" path="m11967,2013l8534,2013,8498,2020,8468,2040,8448,2070,8441,2106,8441,2158,8448,2194,8468,2224,8498,2244,8534,2251,11967,2251,12004,2244,12033,2224,12053,2194,12061,2158,12061,2132,12061,2106,12053,2070,12033,2040,12004,2020,11967,2013xe" filled="true" fillcolor="#f8dcdd" stroked="false">
                  <v:path arrowok="t"/>
                  <v:fill type="solid"/>
                </v:shape>
                <v:shape style="position:absolute;left:8440;top:2012;width:3620;height:239" id="docshape93" coordorigin="8441,2013" coordsize="3620,239" path="m12061,2132l12061,2158,12053,2194,12033,2224,12004,2244,11967,2251,8534,2251,8498,2244,8468,2224,8448,2194,8441,2158,8441,2106,8448,2070,8468,2040,8498,2020,8534,2013,11967,2013,12004,2020,12033,2040,12053,2070,12061,2106,12061,2132xe" filled="false" stroked="true" strokeweight=".3728pt" strokecolor="#d13438">
                  <v:path arrowok="t"/>
                  <v:stroke dashstyle="solid"/>
                </v:shape>
                <v:line style="position:absolute" from="8443,4091" to="8033,4177" stroked="true" strokeweight=".1864pt" strokecolor="#d13438">
                  <v:stroke dashstyle="longdash"/>
                </v:line>
                <v:shape style="position:absolute;left:8440;top:3996;width:3620;height:396" id="docshape94" coordorigin="8441,3996" coordsize="3620,396" path="m11967,3996l8534,3996,8498,4003,8468,4023,8448,4053,8441,4089,8441,4298,8448,4334,8468,4364,8498,4384,8534,4391,11967,4391,12004,4384,12033,4364,12053,4334,12061,4298,12061,4194,12061,4089,12053,4053,12033,4023,12004,4003,11967,3996xe" filled="true" fillcolor="#f8dcdd" stroked="false">
                  <v:path arrowok="t"/>
                  <v:fill type="solid"/>
                </v:shape>
                <v:shape style="position:absolute;left:8440;top:3996;width:3620;height:396" id="docshape95" coordorigin="8441,3996" coordsize="3620,396" path="m12061,4194l12061,4298,12053,4334,12033,4364,12004,4384,11967,4391,8534,4391,8498,4384,8468,4364,8448,4334,8441,4298,8441,4089,8448,4053,8468,4023,8498,4003,8534,3996,11967,3996,12004,4003,12033,4023,12053,4053,12061,4089,12061,4194xe" filled="false" stroked="true" strokeweight=".3728pt" strokecolor="#d13438">
                  <v:path arrowok="t"/>
                  <v:stroke dashstyle="solid"/>
                </v:shape>
                <v:line style="position:absolute" from="8443,4628" to="8033,4714" stroked="true" strokeweight=".1864pt" strokecolor="#d13438">
                  <v:stroke dashstyle="longdash"/>
                </v:line>
                <v:shape style="position:absolute;left:8440;top:4532;width:3620;height:235" id="docshape96" coordorigin="8441,4533" coordsize="3620,235" path="m11967,4533l8534,4533,8498,4540,8468,4560,8448,4590,8441,4626,8441,4675,8448,4711,8468,4740,8498,4760,8534,4768,11967,4768,12004,4760,12033,4740,12053,4711,12061,4675,12061,4650,12061,4626,12053,4590,12033,4560,12004,4540,11967,4533xe" filled="true" fillcolor="#f8dcdd" stroked="false">
                  <v:path arrowok="t"/>
                  <v:fill type="solid"/>
                </v:shape>
                <v:shape style="position:absolute;left:8440;top:4532;width:3620;height:235" id="docshape97" coordorigin="8441,4533" coordsize="3620,235" path="m12061,4650l12061,4675,12053,4711,12033,4740,12004,4760,11967,4768,8534,4768,8498,4760,8468,4740,8448,4711,8441,4675,8441,4626,8448,4590,8468,4560,8498,4540,8534,4533,11967,4533,12004,4540,12033,4560,12053,4590,12061,4626,12061,4650xe" filled="false" stroked="true" strokeweight=".3728pt" strokecolor="#d13438">
                  <v:path arrowok="t"/>
                  <v:stroke dashstyle="solid"/>
                </v:shape>
                <v:shape style="position:absolute;left:3808;top:4881;width:4634;height:12" id="docshape98" coordorigin="3809,4881" coordsize="4634,12" path="m8443,4881l8033,4893m8033,4893l3809,4893e" filled="false" stroked="true" strokeweight=".1864pt" strokecolor="#d13438">
                  <v:path arrowok="t"/>
                  <v:stroke dashstyle="longdash"/>
                </v:shape>
                <v:shape style="position:absolute;left:8440;top:4786;width:3620;height:235" id="docshape99" coordorigin="8441,4786" coordsize="3620,235" path="m11967,4786l8534,4786,8498,4794,8468,4814,8448,4843,8441,4880,8441,4928,8448,4964,8468,4994,8498,5014,8534,5021,11967,5021,12004,5014,12033,4994,12053,4964,12061,4928,12061,4904,12061,4880,12053,4843,12033,4814,12004,4794,11967,4786xe" filled="true" fillcolor="#f8dcdd" stroked="false">
                  <v:path arrowok="t"/>
                  <v:fill type="solid"/>
                </v:shape>
                <v:shape style="position:absolute;left:8440;top:4786;width:3620;height:235" id="docshape100" coordorigin="8441,4786" coordsize="3620,235" path="m12061,4904l12061,4928,12053,4964,12033,4994,12004,5014,11967,5021,8534,5021,8498,5014,8468,4994,8448,4964,8441,4928,8441,4880,8448,4843,8468,4814,8498,4794,8534,4786,11967,4786,12004,4794,12033,4814,12053,4843,12061,4880,12061,4904xe" filled="false" stroked="true" strokeweight=".3728pt" strokecolor="#d13438">
                  <v:path arrowok="t"/>
                  <v:stroke dashstyle="solid"/>
                </v:shape>
                <v:shape style="position:absolute;left:5631;top:4892;width:2811;height:239" id="docshape101" coordorigin="5632,4893" coordsize="2811,239" path="m8443,5131l8033,4893m8033,4893l5632,4893e" filled="false" stroked="true" strokeweight=".1864pt" strokecolor="#d13438">
                  <v:path arrowok="t"/>
                  <v:stroke dashstyle="longdash"/>
                </v:shape>
                <v:shape style="position:absolute;left:8440;top:5036;width:3620;height:239" id="docshape102" coordorigin="8441,5036" coordsize="3620,239" path="m11967,5036l8534,5036,8498,5043,8468,5063,8448,5093,8441,5129,8441,5182,8448,5218,8468,5247,8498,5267,8534,5275,11967,5275,12004,5267,12033,5247,12053,5218,12061,5182,12061,5155,12061,5129,12053,5093,12033,5063,12004,5043,11967,5036xe" filled="true" fillcolor="#f8dcdd" stroked="false">
                  <v:path arrowok="t"/>
                  <v:fill type="solid"/>
                </v:shape>
                <v:shape style="position:absolute;left:8440;top:5036;width:3620;height:239" id="docshape103" coordorigin="8441,5036" coordsize="3620,239" path="m12061,5155l12061,5182,12053,5218,12033,5247,12004,5267,11967,5275,8534,5275,8498,5267,8468,5247,8448,5218,8441,5182,8441,5129,8448,5093,8468,5063,8498,5043,8534,5036,11967,5036,12004,5043,12033,5063,12053,5093,12061,5129,12061,5155xe" filled="false" stroked="true" strokeweight=".3728pt" strokecolor="#d13438">
                  <v:path arrowok="t"/>
                  <v:stroke dashstyle="solid"/>
                </v:shape>
                <v:shape style="position:absolute;left:2101;top:6089;width:6342;height:86" id="docshape104" coordorigin="2101,6089" coordsize="6342,86" path="m8443,6089l8033,6175m8033,6175l2101,6175e" filled="false" stroked="true" strokeweight=".1864pt" strokecolor="#d13438">
                  <v:path arrowok="t"/>
                  <v:stroke dashstyle="longdash"/>
                </v:shape>
                <v:shape style="position:absolute;left:8440;top:5994;width:3620;height:239" id="docshape105" coordorigin="8441,5994" coordsize="3620,239" path="m11967,5994l8534,5994,8498,6002,8468,6022,8448,6051,8441,6087,8441,6140,8448,6176,8468,6206,8498,6225,8534,6233,11967,6233,12004,6225,12033,6206,12053,6176,12061,6140,12061,6114,12061,6087,12053,6051,12033,6022,12004,6002,11967,5994xe" filled="true" fillcolor="#f8dcdd" stroked="false">
                  <v:path arrowok="t"/>
                  <v:fill type="solid"/>
                </v:shape>
                <v:shape style="position:absolute;left:8440;top:5994;width:3620;height:239" id="docshape106" coordorigin="8441,5994" coordsize="3620,239" path="m12061,6114l12061,6140,12053,6176,12033,6206,12004,6225,11967,6233,8534,6233,8498,6225,8468,6206,8448,6176,8441,6140,8441,6087,8448,6051,8468,6022,8498,6002,8534,5994,11967,5994,12004,6002,12033,6022,12053,6051,12061,6087,12061,6114xe" filled="false" stroked="true" strokeweight=".3728pt" strokecolor="#d13438">
                  <v:path arrowok="t"/>
                  <v:stroke dashstyle="solid"/>
                </v:shape>
                <v:shape style="position:absolute;left:5944;top:6984;width:2498;height:83" id="docshape107" coordorigin="5945,6984" coordsize="2498,83" path="m8443,6984l8033,7066m8033,7066l5945,7066e" filled="false" stroked="true" strokeweight=".1864pt" strokecolor="#d13438">
                  <v:path arrowok="t"/>
                  <v:stroke dashstyle="longdash"/>
                </v:shape>
                <v:shape style="position:absolute;left:8440;top:6888;width:3620;height:552" id="docshape108" coordorigin="8441,6889" coordsize="3620,552" path="m11967,6889l8534,6889,8498,6896,8468,6916,8448,6946,8441,6982,8441,7347,8448,7384,8468,7413,8498,7433,8534,7441,11967,7441,12004,7433,12033,7413,12053,7384,12061,7347,12061,7165,12061,6982,12053,6946,12033,6916,12004,6896,11967,6889xe" filled="true" fillcolor="#f8dcdd" stroked="false">
                  <v:path arrowok="t"/>
                  <v:fill type="solid"/>
                </v:shape>
                <v:shape style="position:absolute;left:8440;top:6888;width:3620;height:552" id="docshape109" coordorigin="8441,6889" coordsize="3620,552" path="m12061,7165l12061,7347,12053,7384,12033,7413,12004,7433,11967,7441,8534,7441,8498,7433,8468,7413,8448,7384,8441,7347,8441,6982,8448,6946,8468,6916,8498,6896,8534,6889,11967,6889,12004,6896,12033,6916,12053,6946,12061,6982,12061,7165xe" filled="false" stroked="true" strokeweight=".3728pt" strokecolor="#d13438">
                  <v:path arrowok="t"/>
                  <v:stroke dashstyle="solid"/>
                </v:shape>
                <w10:wrap type="none"/>
              </v:group>
            </w:pict>
          </mc:Fallback>
        </mc:AlternateContent>
      </w:r>
      <w:r>
        <w:rPr>
          <w:spacing w:val="-2"/>
          <w:w w:val="105"/>
        </w:rPr>
        <w:t>This made the researchers conceptualize a pioneering intervention, a parent-teacher learning </w:t>
      </w:r>
      <w:r>
        <w:rPr>
          <w:w w:val="105"/>
        </w:rPr>
        <w:t>program</w:t>
      </w:r>
      <w:r>
        <w:rPr>
          <w:spacing w:val="-6"/>
          <w:w w:val="105"/>
        </w:rPr>
        <w:t> </w:t>
      </w:r>
      <w:r>
        <w:rPr>
          <w:w w:val="105"/>
        </w:rPr>
        <w:t>through</w:t>
      </w:r>
      <w:r>
        <w:rPr>
          <w:spacing w:val="-6"/>
          <w:w w:val="105"/>
        </w:rPr>
        <w:t> </w:t>
      </w:r>
      <w:r>
        <w:rPr>
          <w:w w:val="105"/>
        </w:rPr>
        <w:t>Reading</w:t>
      </w:r>
      <w:r>
        <w:rPr>
          <w:spacing w:val="-6"/>
          <w:w w:val="105"/>
        </w:rPr>
        <w:t> </w:t>
      </w:r>
      <w:r>
        <w:rPr>
          <w:w w:val="105"/>
        </w:rPr>
        <w:t>Enhancement</w:t>
      </w:r>
      <w:r>
        <w:rPr>
          <w:spacing w:val="-5"/>
          <w:w w:val="105"/>
        </w:rPr>
        <w:t> </w:t>
      </w:r>
      <w:r>
        <w:rPr>
          <w:w w:val="105"/>
        </w:rPr>
        <w:t>thru</w:t>
      </w:r>
      <w:r>
        <w:rPr>
          <w:spacing w:val="-6"/>
          <w:w w:val="105"/>
        </w:rPr>
        <w:t> </w:t>
      </w:r>
      <w:r>
        <w:rPr>
          <w:w w:val="105"/>
        </w:rPr>
        <w:t>Parent-Adviser</w:t>
      </w:r>
      <w:r>
        <w:rPr>
          <w:spacing w:val="-5"/>
          <w:w w:val="105"/>
        </w:rPr>
        <w:t> </w:t>
      </w:r>
      <w:r>
        <w:rPr>
          <w:w w:val="105"/>
        </w:rPr>
        <w:t>Collaboration</w:t>
      </w:r>
      <w:r>
        <w:rPr>
          <w:spacing w:val="-6"/>
          <w:w w:val="105"/>
        </w:rPr>
        <w:t> </w:t>
      </w:r>
      <w:r>
        <w:rPr>
          <w:w w:val="105"/>
        </w:rPr>
        <w:t>(REPACO).</w:t>
      </w:r>
      <w:r>
        <w:rPr>
          <w:spacing w:val="-5"/>
          <w:w w:val="105"/>
        </w:rPr>
        <w:t> </w:t>
      </w:r>
      <w:r>
        <w:rPr>
          <w:w w:val="105"/>
        </w:rPr>
        <w:t>This project</w:t>
      </w:r>
      <w:r>
        <w:rPr>
          <w:spacing w:val="-10"/>
          <w:w w:val="105"/>
        </w:rPr>
        <w:t> </w:t>
      </w:r>
      <w:r>
        <w:rPr>
          <w:w w:val="105"/>
        </w:rPr>
        <w:t>aimed</w:t>
      </w:r>
      <w:r>
        <w:rPr>
          <w:spacing w:val="-11"/>
          <w:w w:val="105"/>
        </w:rPr>
        <w:t> </w:t>
      </w:r>
      <w:r>
        <w:rPr>
          <w:w w:val="105"/>
        </w:rPr>
        <w:t>to</w:t>
      </w:r>
      <w:r>
        <w:rPr>
          <w:spacing w:val="-11"/>
          <w:w w:val="105"/>
        </w:rPr>
        <w:t> </w:t>
      </w:r>
      <w:r>
        <w:rPr>
          <w:w w:val="105"/>
        </w:rPr>
        <w:t>scaffold</w:t>
      </w:r>
      <w:r>
        <w:rPr>
          <w:spacing w:val="-11"/>
          <w:w w:val="105"/>
        </w:rPr>
        <w:t> </w:t>
      </w:r>
      <w:r>
        <w:rPr>
          <w:w w:val="105"/>
        </w:rPr>
        <w:t>parents</w:t>
      </w:r>
      <w:r>
        <w:rPr>
          <w:spacing w:val="-10"/>
          <w:w w:val="105"/>
        </w:rPr>
        <w:t> </w:t>
      </w:r>
      <w:r>
        <w:rPr>
          <w:w w:val="105"/>
        </w:rPr>
        <w:t>in</w:t>
      </w:r>
      <w:r>
        <w:rPr>
          <w:spacing w:val="-11"/>
          <w:w w:val="105"/>
        </w:rPr>
        <w:t> </w:t>
      </w:r>
      <w:r>
        <w:rPr>
          <w:w w:val="105"/>
        </w:rPr>
        <w:t>the</w:t>
      </w:r>
      <w:r>
        <w:rPr>
          <w:spacing w:val="-11"/>
          <w:w w:val="105"/>
        </w:rPr>
        <w:t> </w:t>
      </w:r>
      <w:r>
        <w:rPr>
          <w:w w:val="105"/>
        </w:rPr>
        <w:t>strategies</w:t>
      </w:r>
      <w:r>
        <w:rPr>
          <w:spacing w:val="-11"/>
          <w:w w:val="105"/>
        </w:rPr>
        <w:t> </w:t>
      </w:r>
      <w:r>
        <w:rPr>
          <w:w w:val="105"/>
        </w:rPr>
        <w:t>and</w:t>
      </w:r>
      <w:r>
        <w:rPr>
          <w:spacing w:val="-10"/>
          <w:w w:val="105"/>
        </w:rPr>
        <w:t> </w:t>
      </w:r>
      <w:r>
        <w:rPr>
          <w:w w:val="105"/>
        </w:rPr>
        <w:t>techniques</w:t>
      </w:r>
      <w:r>
        <w:rPr>
          <w:spacing w:val="-10"/>
          <w:w w:val="105"/>
        </w:rPr>
        <w:t> </w:t>
      </w:r>
      <w:r>
        <w:rPr>
          <w:w w:val="105"/>
        </w:rPr>
        <w:t>of</w:t>
      </w:r>
      <w:r>
        <w:rPr>
          <w:spacing w:val="-10"/>
          <w:w w:val="105"/>
        </w:rPr>
        <w:t> </w:t>
      </w:r>
      <w:r>
        <w:rPr>
          <w:w w:val="105"/>
        </w:rPr>
        <w:t>teaching</w:t>
      </w:r>
      <w:r>
        <w:rPr>
          <w:spacing w:val="-11"/>
          <w:w w:val="105"/>
        </w:rPr>
        <w:t> </w:t>
      </w:r>
      <w:r>
        <w:rPr>
          <w:w w:val="105"/>
        </w:rPr>
        <w:t>reading,</w:t>
      </w:r>
      <w:r>
        <w:rPr>
          <w:spacing w:val="-10"/>
          <w:w w:val="105"/>
        </w:rPr>
        <w:t> </w:t>
      </w:r>
      <w:r>
        <w:rPr>
          <w:w w:val="105"/>
        </w:rPr>
        <w:t>to</w:t>
      </w:r>
      <w:r>
        <w:rPr>
          <w:spacing w:val="-11"/>
          <w:w w:val="105"/>
        </w:rPr>
        <w:t> </w:t>
      </w:r>
      <w:r>
        <w:rPr>
          <w:w w:val="105"/>
        </w:rPr>
        <w:t>give parents the tools they need to help their</w:t>
      </w:r>
      <w:r>
        <w:rPr>
          <w:w w:val="105"/>
        </w:rPr>
        <w:t> children improve their</w:t>
      </w:r>
      <w:r>
        <w:rPr>
          <w:w w:val="105"/>
        </w:rPr>
        <w:t> reading skills,</w:t>
      </w:r>
      <w:r>
        <w:rPr>
          <w:w w:val="105"/>
        </w:rPr>
        <w:t> address the reading</w:t>
      </w:r>
      <w:r>
        <w:rPr>
          <w:spacing w:val="-11"/>
          <w:w w:val="105"/>
        </w:rPr>
        <w:t> </w:t>
      </w:r>
      <w:r>
        <w:rPr>
          <w:w w:val="105"/>
        </w:rPr>
        <w:t>gap,</w:t>
      </w:r>
      <w:r>
        <w:rPr>
          <w:spacing w:val="-11"/>
          <w:w w:val="105"/>
        </w:rPr>
        <w:t> </w:t>
      </w:r>
      <w:r>
        <w:rPr>
          <w:w w:val="105"/>
        </w:rPr>
        <w:t>and</w:t>
      </w:r>
      <w:r>
        <w:rPr>
          <w:spacing w:val="-11"/>
          <w:w w:val="105"/>
        </w:rPr>
        <w:t> </w:t>
      </w:r>
      <w:r>
        <w:rPr>
          <w:w w:val="105"/>
        </w:rPr>
        <w:t>help</w:t>
      </w:r>
      <w:r>
        <w:rPr>
          <w:spacing w:val="-11"/>
          <w:w w:val="105"/>
        </w:rPr>
        <w:t> </w:t>
      </w:r>
      <w:r>
        <w:rPr>
          <w:w w:val="105"/>
        </w:rPr>
        <w:t>develop</w:t>
      </w:r>
      <w:r>
        <w:rPr>
          <w:spacing w:val="-11"/>
          <w:w w:val="105"/>
        </w:rPr>
        <w:t> </w:t>
      </w:r>
      <w:r>
        <w:rPr>
          <w:w w:val="105"/>
        </w:rPr>
        <w:t>reading</w:t>
      </w:r>
      <w:r>
        <w:rPr>
          <w:spacing w:val="-11"/>
          <w:w w:val="105"/>
        </w:rPr>
        <w:t> </w:t>
      </w:r>
      <w:r>
        <w:rPr>
          <w:w w:val="105"/>
        </w:rPr>
        <w:t>fluency</w:t>
      </w:r>
      <w:r>
        <w:rPr>
          <w:spacing w:val="-11"/>
          <w:w w:val="105"/>
        </w:rPr>
        <w:t> </w:t>
      </w:r>
      <w:r>
        <w:rPr>
          <w:w w:val="105"/>
        </w:rPr>
        <w:t>and</w:t>
      </w:r>
      <w:r>
        <w:rPr>
          <w:spacing w:val="-11"/>
          <w:w w:val="105"/>
        </w:rPr>
        <w:t> </w:t>
      </w:r>
      <w:r>
        <w:rPr>
          <w:w w:val="105"/>
        </w:rPr>
        <w:t>comprehension</w:t>
      </w:r>
      <w:r>
        <w:rPr>
          <w:spacing w:val="-11"/>
          <w:w w:val="105"/>
        </w:rPr>
        <w:t> </w:t>
      </w:r>
      <w:r>
        <w:rPr>
          <w:w w:val="105"/>
        </w:rPr>
        <w:t>among</w:t>
      </w:r>
      <w:r>
        <w:rPr>
          <w:spacing w:val="-11"/>
          <w:w w:val="105"/>
        </w:rPr>
        <w:t> </w:t>
      </w:r>
      <w:r>
        <w:rPr>
          <w:w w:val="105"/>
        </w:rPr>
        <w:t>struggling</w:t>
      </w:r>
      <w:r>
        <w:rPr>
          <w:spacing w:val="-11"/>
          <w:w w:val="105"/>
        </w:rPr>
        <w:t> </w:t>
      </w:r>
      <w:r>
        <w:rPr>
          <w:w w:val="105"/>
        </w:rPr>
        <w:t>readers in grade 3.</w:t>
      </w:r>
    </w:p>
    <w:p>
      <w:pPr>
        <w:pStyle w:val="BodyText"/>
        <w:spacing w:before="7"/>
      </w:pPr>
    </w:p>
    <w:p>
      <w:pPr>
        <w:pStyle w:val="Heading1"/>
        <w:numPr>
          <w:ilvl w:val="0"/>
          <w:numId w:val="1"/>
        </w:numPr>
        <w:tabs>
          <w:tab w:pos="693" w:val="left" w:leader="none"/>
        </w:tabs>
        <w:spacing w:line="240" w:lineRule="auto" w:before="0" w:after="0"/>
        <w:ind w:left="693" w:right="0" w:hanging="189"/>
        <w:jc w:val="left"/>
      </w:pPr>
      <w:r>
        <w:rPr>
          <w:spacing w:val="-2"/>
        </w:rPr>
        <w:t>METHODOLOGY</w:t>
      </w:r>
    </w:p>
    <w:p>
      <w:pPr>
        <w:pStyle w:val="Heading2"/>
        <w:numPr>
          <w:ilvl w:val="1"/>
          <w:numId w:val="1"/>
        </w:numPr>
        <w:tabs>
          <w:tab w:pos="786" w:val="left" w:leader="none"/>
        </w:tabs>
        <w:spacing w:line="240" w:lineRule="auto" w:before="177" w:after="0"/>
        <w:ind w:left="786" w:right="0" w:hanging="282"/>
        <w:jc w:val="left"/>
      </w:pPr>
      <w:r>
        <w:rPr/>
        <w:t>Research</w:t>
      </w:r>
      <w:r>
        <w:rPr>
          <w:spacing w:val="-8"/>
        </w:rPr>
        <w:t> </w:t>
      </w:r>
      <w:r>
        <w:rPr>
          <w:spacing w:val="-2"/>
        </w:rPr>
        <w:t>Design</w:t>
      </w:r>
    </w:p>
    <w:p>
      <w:pPr>
        <w:pStyle w:val="BodyText"/>
        <w:spacing w:before="8"/>
        <w:rPr>
          <w:rFonts w:ascii="Arial"/>
          <w:b/>
          <w:sz w:val="17"/>
        </w:rPr>
      </w:pPr>
    </w:p>
    <w:p>
      <w:pPr>
        <w:pStyle w:val="BodyText"/>
        <w:spacing w:line="249" w:lineRule="auto"/>
        <w:ind w:left="504"/>
      </w:pPr>
      <w:r>
        <w:rPr>
          <w:w w:val="105"/>
        </w:rPr>
        <w:t>This</w:t>
      </w:r>
      <w:r>
        <w:rPr>
          <w:spacing w:val="-9"/>
          <w:w w:val="105"/>
        </w:rPr>
        <w:t> </w:t>
      </w:r>
      <w:r>
        <w:rPr>
          <w:w w:val="105"/>
        </w:rPr>
        <w:t>study</w:t>
      </w:r>
      <w:r>
        <w:rPr>
          <w:spacing w:val="-9"/>
          <w:w w:val="105"/>
        </w:rPr>
        <w:t> </w:t>
      </w:r>
      <w:r>
        <w:rPr>
          <w:w w:val="105"/>
        </w:rPr>
        <w:t>employed</w:t>
      </w:r>
      <w:r>
        <w:rPr>
          <w:spacing w:val="-9"/>
          <w:w w:val="105"/>
        </w:rPr>
        <w:t> </w:t>
      </w:r>
      <w:r>
        <w:rPr>
          <w:w w:val="105"/>
        </w:rPr>
        <w:t>an</w:t>
      </w:r>
      <w:r>
        <w:rPr>
          <w:spacing w:val="-9"/>
          <w:w w:val="105"/>
        </w:rPr>
        <w:t> </w:t>
      </w:r>
      <w:r>
        <w:rPr>
          <w:w w:val="105"/>
        </w:rPr>
        <w:t>action</w:t>
      </w:r>
      <w:r>
        <w:rPr>
          <w:spacing w:val="-9"/>
          <w:w w:val="105"/>
        </w:rPr>
        <w:t> </w:t>
      </w:r>
      <w:r>
        <w:rPr>
          <w:w w:val="105"/>
        </w:rPr>
        <w:t>research</w:t>
      </w:r>
      <w:r>
        <w:rPr>
          <w:spacing w:val="-9"/>
          <w:w w:val="105"/>
        </w:rPr>
        <w:t> </w:t>
      </w:r>
      <w:r>
        <w:rPr>
          <w:w w:val="105"/>
        </w:rPr>
        <w:t>design,</w:t>
      </w:r>
      <w:r>
        <w:rPr>
          <w:spacing w:val="-8"/>
          <w:w w:val="105"/>
        </w:rPr>
        <w:t> </w:t>
      </w:r>
      <w:r>
        <w:rPr>
          <w:w w:val="105"/>
        </w:rPr>
        <w:t>mainly,</w:t>
      </w:r>
      <w:r>
        <w:rPr>
          <w:spacing w:val="-8"/>
          <w:w w:val="105"/>
        </w:rPr>
        <w:t> </w:t>
      </w:r>
      <w:r>
        <w:rPr>
          <w:w w:val="105"/>
        </w:rPr>
        <w:t>quasi-experimental</w:t>
      </w:r>
      <w:r>
        <w:rPr>
          <w:spacing w:val="-9"/>
          <w:w w:val="105"/>
        </w:rPr>
        <w:t> </w:t>
      </w:r>
      <w:r>
        <w:rPr>
          <w:w w:val="105"/>
        </w:rPr>
        <w:t>research</w:t>
      </w:r>
      <w:r>
        <w:rPr>
          <w:w w:val="105"/>
          <w:u w:val="dotted" w:color="D13438"/>
        </w:rPr>
        <w:t>.</w:t>
      </w:r>
      <w:r>
        <w:rPr>
          <w:spacing w:val="-8"/>
          <w:w w:val="105"/>
          <w:u w:val="dotted" w:color="D13438"/>
        </w:rPr>
        <w:t> </w:t>
      </w:r>
      <w:r>
        <w:rPr>
          <w:w w:val="105"/>
          <w:u w:val="dotted" w:color="D13438"/>
        </w:rPr>
        <w:t>Action</w:t>
      </w:r>
      <w:r>
        <w:rPr>
          <w:spacing w:val="12"/>
          <w:w w:val="105"/>
          <w:u w:val="dotted" w:color="D13438"/>
        </w:rPr>
        <w:t> </w:t>
      </w:r>
      <w:r>
        <w:rPr>
          <w:spacing w:val="12"/>
          <w:w w:val="105"/>
        </w:rPr>
        <w:t> </w:t>
      </w:r>
      <w:r>
        <w:rPr>
          <w:w w:val="105"/>
        </w:rPr>
        <w:t>research</w:t>
      </w:r>
      <w:r>
        <w:rPr>
          <w:spacing w:val="-9"/>
          <w:w w:val="105"/>
        </w:rPr>
        <w:t> </w:t>
      </w:r>
      <w:r>
        <w:rPr>
          <w:w w:val="105"/>
        </w:rPr>
        <w:t>design</w:t>
      </w:r>
      <w:r>
        <w:rPr>
          <w:spacing w:val="-9"/>
          <w:w w:val="105"/>
        </w:rPr>
        <w:t> </w:t>
      </w:r>
      <w:r>
        <w:rPr>
          <w:w w:val="105"/>
        </w:rPr>
        <w:t>is</w:t>
      </w:r>
      <w:r>
        <w:rPr>
          <w:spacing w:val="-9"/>
          <w:w w:val="105"/>
        </w:rPr>
        <w:t> </w:t>
      </w:r>
      <w:r>
        <w:rPr>
          <w:w w:val="105"/>
        </w:rPr>
        <w:t>a</w:t>
      </w:r>
      <w:r>
        <w:rPr>
          <w:spacing w:val="-9"/>
          <w:w w:val="105"/>
        </w:rPr>
        <w:t> </w:t>
      </w:r>
      <w:r>
        <w:rPr>
          <w:w w:val="105"/>
        </w:rPr>
        <w:t>design</w:t>
      </w:r>
      <w:r>
        <w:rPr>
          <w:spacing w:val="-9"/>
          <w:w w:val="105"/>
        </w:rPr>
        <w:t> </w:t>
      </w:r>
      <w:r>
        <w:rPr>
          <w:w w:val="105"/>
        </w:rPr>
        <w:t>that</w:t>
      </w:r>
      <w:r>
        <w:rPr>
          <w:spacing w:val="-9"/>
          <w:w w:val="105"/>
        </w:rPr>
        <w:t> </w:t>
      </w:r>
      <w:r>
        <w:rPr>
          <w:w w:val="105"/>
        </w:rPr>
        <w:t>follows</w:t>
      </w:r>
      <w:r>
        <w:rPr>
          <w:spacing w:val="-9"/>
          <w:w w:val="105"/>
        </w:rPr>
        <w:t> </w:t>
      </w:r>
      <w:r>
        <w:rPr>
          <w:w w:val="105"/>
        </w:rPr>
        <w:t>a</w:t>
      </w:r>
      <w:r>
        <w:rPr>
          <w:spacing w:val="-9"/>
          <w:w w:val="105"/>
        </w:rPr>
        <w:t> </w:t>
      </w:r>
      <w:r>
        <w:rPr>
          <w:w w:val="105"/>
        </w:rPr>
        <w:t>specific</w:t>
      </w:r>
      <w:r>
        <w:rPr>
          <w:spacing w:val="-9"/>
          <w:w w:val="105"/>
        </w:rPr>
        <w:t> </w:t>
      </w:r>
      <w:r>
        <w:rPr>
          <w:w w:val="105"/>
        </w:rPr>
        <w:t>sequence</w:t>
      </w:r>
      <w:r>
        <w:rPr>
          <w:spacing w:val="-9"/>
          <w:w w:val="105"/>
        </w:rPr>
        <w:t> </w:t>
      </w:r>
      <w:r>
        <w:rPr>
          <w:w w:val="105"/>
        </w:rPr>
        <w:t>in</w:t>
      </w:r>
      <w:r>
        <w:rPr>
          <w:spacing w:val="-9"/>
          <w:w w:val="105"/>
        </w:rPr>
        <w:t> </w:t>
      </w:r>
      <w:r>
        <w:rPr>
          <w:w w:val="105"/>
        </w:rPr>
        <w:t>which</w:t>
      </w:r>
      <w:r>
        <w:rPr>
          <w:spacing w:val="-9"/>
          <w:w w:val="105"/>
        </w:rPr>
        <w:t> </w:t>
      </w:r>
      <w:r>
        <w:rPr>
          <w:w w:val="105"/>
        </w:rPr>
        <w:t>an</w:t>
      </w:r>
      <w:r>
        <w:rPr>
          <w:spacing w:val="-9"/>
          <w:w w:val="105"/>
        </w:rPr>
        <w:t> </w:t>
      </w:r>
      <w:r>
        <w:rPr>
          <w:w w:val="105"/>
        </w:rPr>
        <w:t>exploratory</w:t>
      </w:r>
      <w:r>
        <w:rPr>
          <w:spacing w:val="-9"/>
          <w:w w:val="105"/>
        </w:rPr>
        <w:t> </w:t>
      </w:r>
      <w:r>
        <w:rPr>
          <w:w w:val="105"/>
        </w:rPr>
        <w:t>approach is</w:t>
      </w:r>
      <w:r>
        <w:rPr>
          <w:spacing w:val="32"/>
          <w:w w:val="105"/>
        </w:rPr>
        <w:t> </w:t>
      </w:r>
      <w:r>
        <w:rPr>
          <w:w w:val="105"/>
        </w:rPr>
        <w:t>adopted.</w:t>
      </w:r>
      <w:r>
        <w:rPr>
          <w:spacing w:val="32"/>
          <w:w w:val="105"/>
        </w:rPr>
        <w:t> </w:t>
      </w:r>
      <w:r>
        <w:rPr>
          <w:w w:val="105"/>
        </w:rPr>
        <w:t>It</w:t>
      </w:r>
      <w:r>
        <w:rPr>
          <w:spacing w:val="32"/>
          <w:w w:val="105"/>
        </w:rPr>
        <w:t> </w:t>
      </w:r>
      <w:r>
        <w:rPr>
          <w:w w:val="105"/>
        </w:rPr>
        <w:t>starts</w:t>
      </w:r>
      <w:r>
        <w:rPr>
          <w:spacing w:val="32"/>
          <w:w w:val="105"/>
        </w:rPr>
        <w:t> </w:t>
      </w:r>
      <w:r>
        <w:rPr>
          <w:w w:val="105"/>
        </w:rPr>
        <w:t>with</w:t>
      </w:r>
      <w:r>
        <w:rPr>
          <w:spacing w:val="32"/>
          <w:w w:val="105"/>
        </w:rPr>
        <w:t> </w:t>
      </w:r>
      <w:r>
        <w:rPr>
          <w:w w:val="105"/>
        </w:rPr>
        <w:t>understanding</w:t>
      </w:r>
      <w:r>
        <w:rPr>
          <w:spacing w:val="32"/>
          <w:w w:val="105"/>
        </w:rPr>
        <w:t> </w:t>
      </w:r>
      <w:r>
        <w:rPr>
          <w:w w:val="105"/>
        </w:rPr>
        <w:t>the</w:t>
      </w:r>
      <w:r>
        <w:rPr>
          <w:spacing w:val="32"/>
          <w:w w:val="105"/>
        </w:rPr>
        <w:t> </w:t>
      </w:r>
      <w:r>
        <w:rPr>
          <w:w w:val="105"/>
        </w:rPr>
        <w:t>problem</w:t>
      </w:r>
      <w:r>
        <w:rPr>
          <w:spacing w:val="31"/>
          <w:w w:val="105"/>
        </w:rPr>
        <w:t> </w:t>
      </w:r>
      <w:r>
        <w:rPr>
          <w:w w:val="105"/>
        </w:rPr>
        <w:t>and</w:t>
      </w:r>
      <w:r>
        <w:rPr>
          <w:spacing w:val="32"/>
          <w:w w:val="105"/>
        </w:rPr>
        <w:t> </w:t>
      </w:r>
      <w:r>
        <w:rPr>
          <w:w w:val="105"/>
        </w:rPr>
        <w:t>is</w:t>
      </w:r>
      <w:r>
        <w:rPr>
          <w:spacing w:val="32"/>
          <w:w w:val="105"/>
        </w:rPr>
        <w:t> </w:t>
      </w:r>
      <w:r>
        <w:rPr>
          <w:w w:val="105"/>
        </w:rPr>
        <w:t>followed</w:t>
      </w:r>
      <w:r>
        <w:rPr>
          <w:spacing w:val="32"/>
          <w:w w:val="105"/>
        </w:rPr>
        <w:t> </w:t>
      </w:r>
      <w:r>
        <w:rPr>
          <w:w w:val="105"/>
        </w:rPr>
        <w:t>by</w:t>
      </w:r>
      <w:r>
        <w:rPr>
          <w:spacing w:val="32"/>
          <w:w w:val="105"/>
        </w:rPr>
        <w:t> </w:t>
      </w:r>
      <w:r>
        <w:rPr>
          <w:w w:val="105"/>
        </w:rPr>
        <w:t>planning</w:t>
      </w:r>
      <w:r>
        <w:rPr>
          <w:spacing w:val="32"/>
          <w:w w:val="105"/>
        </w:rPr>
        <w:t> </w:t>
      </w:r>
      <w:r>
        <w:rPr>
          <w:w w:val="105"/>
        </w:rPr>
        <w:t>for</w:t>
      </w:r>
      <w:r>
        <w:rPr>
          <w:spacing w:val="32"/>
          <w:w w:val="105"/>
        </w:rPr>
        <w:t> </w:t>
      </w:r>
      <w:r>
        <w:rPr>
          <w:w w:val="105"/>
        </w:rPr>
        <w:t>an intervention,</w:t>
      </w:r>
      <w:r>
        <w:rPr>
          <w:spacing w:val="-8"/>
          <w:w w:val="105"/>
        </w:rPr>
        <w:t> </w:t>
      </w:r>
      <w:r>
        <w:rPr>
          <w:w w:val="105"/>
        </w:rPr>
        <w:t>which</w:t>
      </w:r>
      <w:r>
        <w:rPr>
          <w:spacing w:val="-9"/>
          <w:w w:val="105"/>
        </w:rPr>
        <w:t> </w:t>
      </w:r>
      <w:r>
        <w:rPr>
          <w:w w:val="105"/>
        </w:rPr>
        <w:t>is</w:t>
      </w:r>
      <w:r>
        <w:rPr>
          <w:spacing w:val="-8"/>
          <w:w w:val="105"/>
        </w:rPr>
        <w:t> </w:t>
      </w:r>
      <w:r>
        <w:rPr>
          <w:w w:val="105"/>
        </w:rPr>
        <w:t>considered</w:t>
      </w:r>
      <w:r>
        <w:rPr>
          <w:spacing w:val="-9"/>
          <w:w w:val="105"/>
        </w:rPr>
        <w:t> </w:t>
      </w:r>
      <w:r>
        <w:rPr>
          <w:w w:val="105"/>
        </w:rPr>
        <w:t>action</w:t>
      </w:r>
      <w:r>
        <w:rPr>
          <w:spacing w:val="-9"/>
          <w:w w:val="105"/>
        </w:rPr>
        <w:t> </w:t>
      </w:r>
      <w:r>
        <w:rPr>
          <w:w w:val="105"/>
        </w:rPr>
        <w:t>in</w:t>
      </w:r>
      <w:r>
        <w:rPr>
          <w:spacing w:val="-9"/>
          <w:w w:val="105"/>
        </w:rPr>
        <w:t> </w:t>
      </w:r>
      <w:r>
        <w:rPr>
          <w:w w:val="105"/>
        </w:rPr>
        <w:t>Action</w:t>
      </w:r>
      <w:r>
        <w:rPr>
          <w:spacing w:val="-9"/>
          <w:w w:val="105"/>
        </w:rPr>
        <w:t> </w:t>
      </w:r>
      <w:r>
        <w:rPr>
          <w:w w:val="105"/>
        </w:rPr>
        <w:t>Research</w:t>
      </w:r>
      <w:r>
        <w:rPr>
          <w:spacing w:val="-9"/>
          <w:w w:val="105"/>
        </w:rPr>
        <w:t> </w:t>
      </w:r>
      <w:r>
        <w:rPr>
          <w:w w:val="105"/>
        </w:rPr>
        <w:t>(Gall,</w:t>
      </w:r>
      <w:r>
        <w:rPr>
          <w:spacing w:val="-8"/>
          <w:w w:val="105"/>
        </w:rPr>
        <w:t> </w:t>
      </w:r>
      <w:r>
        <w:rPr>
          <w:w w:val="105"/>
        </w:rPr>
        <w:t>2022).</w:t>
      </w:r>
      <w:r>
        <w:rPr>
          <w:spacing w:val="-8"/>
          <w:w w:val="105"/>
        </w:rPr>
        <w:t> </w:t>
      </w:r>
      <w:r>
        <w:rPr>
          <w:w w:val="105"/>
        </w:rPr>
        <w:t>In</w:t>
      </w:r>
      <w:r>
        <w:rPr>
          <w:spacing w:val="-8"/>
          <w:w w:val="105"/>
        </w:rPr>
        <w:t> </w:t>
      </w:r>
      <w:r>
        <w:rPr>
          <w:w w:val="105"/>
        </w:rPr>
        <w:t>this</w:t>
      </w:r>
      <w:r>
        <w:rPr>
          <w:spacing w:val="-8"/>
          <w:w w:val="105"/>
        </w:rPr>
        <w:t> </w:t>
      </w:r>
      <w:r>
        <w:rPr>
          <w:w w:val="105"/>
        </w:rPr>
        <w:t>study,</w:t>
      </w:r>
      <w:r>
        <w:rPr>
          <w:spacing w:val="-8"/>
          <w:w w:val="105"/>
        </w:rPr>
        <w:t> </w:t>
      </w:r>
      <w:r>
        <w:rPr>
          <w:w w:val="105"/>
        </w:rPr>
        <w:t>reading performance</w:t>
      </w:r>
      <w:r>
        <w:rPr>
          <w:spacing w:val="36"/>
          <w:w w:val="105"/>
        </w:rPr>
        <w:t> </w:t>
      </w:r>
      <w:r>
        <w:rPr>
          <w:w w:val="105"/>
        </w:rPr>
        <w:t>is</w:t>
      </w:r>
      <w:r>
        <w:rPr>
          <w:spacing w:val="36"/>
          <w:w w:val="105"/>
        </w:rPr>
        <w:t> </w:t>
      </w:r>
      <w:r>
        <w:rPr>
          <w:w w:val="105"/>
        </w:rPr>
        <w:t>referred</w:t>
      </w:r>
      <w:r>
        <w:rPr>
          <w:spacing w:val="36"/>
          <w:w w:val="105"/>
        </w:rPr>
        <w:t> </w:t>
      </w:r>
      <w:r>
        <w:rPr>
          <w:w w:val="105"/>
        </w:rPr>
        <w:t>to</w:t>
      </w:r>
      <w:r>
        <w:rPr>
          <w:spacing w:val="36"/>
          <w:w w:val="105"/>
        </w:rPr>
        <w:t> </w:t>
      </w:r>
      <w:r>
        <w:rPr>
          <w:w w:val="105"/>
        </w:rPr>
        <w:t>as</w:t>
      </w:r>
      <w:r>
        <w:rPr>
          <w:spacing w:val="36"/>
          <w:w w:val="105"/>
        </w:rPr>
        <w:t> </w:t>
      </w:r>
      <w:r>
        <w:rPr>
          <w:w w:val="105"/>
        </w:rPr>
        <w:t>the</w:t>
      </w:r>
      <w:r>
        <w:rPr>
          <w:spacing w:val="36"/>
          <w:w w:val="105"/>
        </w:rPr>
        <w:t> </w:t>
      </w:r>
      <w:r>
        <w:rPr>
          <w:w w:val="105"/>
        </w:rPr>
        <w:t>problem,</w:t>
      </w:r>
      <w:r>
        <w:rPr>
          <w:spacing w:val="38"/>
          <w:w w:val="105"/>
        </w:rPr>
        <w:t> </w:t>
      </w:r>
      <w:r>
        <w:rPr>
          <w:w w:val="105"/>
        </w:rPr>
        <w:t>and</w:t>
      </w:r>
      <w:r>
        <w:rPr>
          <w:spacing w:val="36"/>
          <w:w w:val="105"/>
        </w:rPr>
        <w:t> </w:t>
      </w:r>
      <w:r>
        <w:rPr>
          <w:w w:val="105"/>
        </w:rPr>
        <w:t>the</w:t>
      </w:r>
      <w:r>
        <w:rPr>
          <w:spacing w:val="36"/>
          <w:w w:val="105"/>
        </w:rPr>
        <w:t> </w:t>
      </w:r>
      <w:r>
        <w:rPr>
          <w:w w:val="105"/>
        </w:rPr>
        <w:t>parent-teacher</w:t>
      </w:r>
      <w:r>
        <w:rPr>
          <w:spacing w:val="36"/>
          <w:w w:val="105"/>
        </w:rPr>
        <w:t> </w:t>
      </w:r>
      <w:r>
        <w:rPr>
          <w:w w:val="105"/>
        </w:rPr>
        <w:t>learning</w:t>
      </w:r>
      <w:r>
        <w:rPr>
          <w:spacing w:val="36"/>
          <w:w w:val="105"/>
        </w:rPr>
        <w:t> </w:t>
      </w:r>
      <w:r>
        <w:rPr>
          <w:w w:val="105"/>
        </w:rPr>
        <w:t>program</w:t>
      </w:r>
      <w:r>
        <w:rPr>
          <w:spacing w:val="36"/>
          <w:w w:val="105"/>
        </w:rPr>
        <w:t> </w:t>
      </w:r>
      <w:r>
        <w:rPr>
          <w:w w:val="105"/>
        </w:rPr>
        <w:t>is considered as the intervention.</w:t>
      </w:r>
    </w:p>
    <w:p>
      <w:pPr>
        <w:pStyle w:val="Heading2"/>
        <w:numPr>
          <w:ilvl w:val="1"/>
          <w:numId w:val="1"/>
        </w:numPr>
        <w:tabs>
          <w:tab w:pos="786" w:val="left" w:leader="none"/>
        </w:tabs>
        <w:spacing w:line="240" w:lineRule="auto" w:before="169" w:after="0"/>
        <w:ind w:left="786" w:right="0" w:hanging="282"/>
        <w:jc w:val="left"/>
      </w:pPr>
      <w:r>
        <w:rPr/>
        <w:t>Research</w:t>
      </w:r>
      <w:r>
        <w:rPr>
          <w:spacing w:val="-8"/>
        </w:rPr>
        <w:t> </w:t>
      </w:r>
      <w:r>
        <w:rPr>
          <w:spacing w:val="-2"/>
        </w:rPr>
        <w:t>Respondents</w:t>
      </w:r>
    </w:p>
    <w:p>
      <w:pPr>
        <w:pStyle w:val="BodyText"/>
        <w:spacing w:line="249" w:lineRule="auto" w:before="185"/>
        <w:ind w:left="504"/>
      </w:pPr>
      <w:r>
        <w:rPr>
          <w:w w:val="105"/>
        </w:rPr>
        <w:t>The respondents in this study were the grade 3 learners, who were selected through a non- probability</w:t>
      </w:r>
      <w:r>
        <w:rPr>
          <w:w w:val="105"/>
        </w:rPr>
        <w:t> sampling</w:t>
      </w:r>
      <w:r>
        <w:rPr>
          <w:w w:val="105"/>
        </w:rPr>
        <w:t> technique</w:t>
      </w:r>
      <w:r>
        <w:rPr>
          <w:w w:val="105"/>
        </w:rPr>
        <w:t> known</w:t>
      </w:r>
      <w:r>
        <w:rPr>
          <w:w w:val="105"/>
        </w:rPr>
        <w:t> as</w:t>
      </w:r>
      <w:r>
        <w:rPr>
          <w:w w:val="105"/>
        </w:rPr>
        <w:t> purposive</w:t>
      </w:r>
      <w:r>
        <w:rPr>
          <w:w w:val="105"/>
        </w:rPr>
        <w:t> sampling.</w:t>
      </w:r>
      <w:r>
        <w:rPr>
          <w:w w:val="105"/>
        </w:rPr>
        <w:t> All</w:t>
      </w:r>
      <w:r>
        <w:rPr>
          <w:w w:val="105"/>
        </w:rPr>
        <w:t> the</w:t>
      </w:r>
      <w:r>
        <w:rPr>
          <w:w w:val="105"/>
        </w:rPr>
        <w:t> 92</w:t>
      </w:r>
      <w:r>
        <w:rPr>
          <w:w w:val="105"/>
        </w:rPr>
        <w:t> grade</w:t>
      </w:r>
      <w:r>
        <w:rPr>
          <w:w w:val="105"/>
        </w:rPr>
        <w:t> 3</w:t>
      </w:r>
      <w:r>
        <w:rPr>
          <w:w w:val="105"/>
        </w:rPr>
        <w:t> learners</w:t>
      </w:r>
      <w:r>
        <w:rPr>
          <w:spacing w:val="40"/>
          <w:w w:val="105"/>
        </w:rPr>
        <w:t> </w:t>
      </w:r>
      <w:r>
        <w:rPr>
          <w:w w:val="105"/>
        </w:rPr>
        <w:t>enrolled</w:t>
      </w:r>
      <w:r>
        <w:rPr>
          <w:w w:val="105"/>
        </w:rPr>
        <w:t> in</w:t>
      </w:r>
      <w:r>
        <w:rPr>
          <w:w w:val="105"/>
        </w:rPr>
        <w:t> the</w:t>
      </w:r>
      <w:r>
        <w:rPr>
          <w:w w:val="105"/>
        </w:rPr>
        <w:t> school</w:t>
      </w:r>
      <w:r>
        <w:rPr>
          <w:w w:val="105"/>
        </w:rPr>
        <w:t> year</w:t>
      </w:r>
      <w:r>
        <w:rPr>
          <w:w w:val="105"/>
        </w:rPr>
        <w:t> 2021-2022</w:t>
      </w:r>
      <w:r>
        <w:rPr>
          <w:w w:val="105"/>
        </w:rPr>
        <w:t> </w:t>
      </w:r>
      <w:r>
        <w:rPr>
          <w:w w:val="105"/>
          <w:u w:val="dotted" w:color="D13438"/>
        </w:rPr>
        <w:t>were</w:t>
      </w:r>
      <w:r>
        <w:rPr>
          <w:w w:val="105"/>
          <w:u w:val="dotted" w:color="D13438"/>
        </w:rPr>
        <w:t> pre-assessed</w:t>
      </w:r>
      <w:r>
        <w:rPr>
          <w:w w:val="105"/>
          <w:u w:val="dotted" w:color="D13438"/>
        </w:rPr>
        <w:t> using</w:t>
      </w:r>
      <w:r>
        <w:rPr>
          <w:w w:val="105"/>
          <w:u w:val="dotted" w:color="D13438"/>
        </w:rPr>
        <w:t> the</w:t>
      </w:r>
      <w:r>
        <w:rPr>
          <w:w w:val="105"/>
          <w:u w:val="dotted" w:color="D13438"/>
        </w:rPr>
        <w:t> Early</w:t>
      </w:r>
      <w:r>
        <w:rPr>
          <w:w w:val="105"/>
          <w:u w:val="dotted" w:color="D13438"/>
        </w:rPr>
        <w:t> Grade</w:t>
      </w:r>
      <w:r>
        <w:rPr>
          <w:w w:val="105"/>
          <w:u w:val="dotted" w:color="D13438"/>
        </w:rPr>
        <w:t> Reading</w:t>
      </w:r>
      <w:r>
        <w:rPr>
          <w:spacing w:val="18"/>
          <w:w w:val="105"/>
          <w:u w:val="dotted" w:color="D13438"/>
        </w:rPr>
        <w:t> </w:t>
      </w:r>
      <w:r>
        <w:rPr>
          <w:spacing w:val="18"/>
          <w:w w:val="105"/>
        </w:rPr>
        <w:t> </w:t>
      </w:r>
      <w:r>
        <w:rPr>
          <w:w w:val="105"/>
        </w:rPr>
        <w:t>Assessment (EGRA) tool to identify those at the critical level of reading performance. Based on</w:t>
      </w:r>
      <w:r>
        <w:rPr>
          <w:spacing w:val="-6"/>
          <w:w w:val="105"/>
        </w:rPr>
        <w:t> </w:t>
      </w:r>
      <w:r>
        <w:rPr>
          <w:w w:val="105"/>
        </w:rPr>
        <w:t>the</w:t>
      </w:r>
      <w:r>
        <w:rPr>
          <w:spacing w:val="-6"/>
          <w:w w:val="105"/>
        </w:rPr>
        <w:t> </w:t>
      </w:r>
      <w:r>
        <w:rPr>
          <w:w w:val="105"/>
        </w:rPr>
        <w:t>pre-assessment</w:t>
      </w:r>
      <w:r>
        <w:rPr>
          <w:spacing w:val="-6"/>
          <w:w w:val="105"/>
        </w:rPr>
        <w:t> </w:t>
      </w:r>
      <w:r>
        <w:rPr>
          <w:w w:val="105"/>
        </w:rPr>
        <w:t>conducted</w:t>
      </w:r>
      <w:r>
        <w:rPr>
          <w:spacing w:val="-6"/>
          <w:w w:val="105"/>
        </w:rPr>
        <w:t> </w:t>
      </w:r>
      <w:r>
        <w:rPr>
          <w:w w:val="105"/>
        </w:rPr>
        <w:t>for</w:t>
      </w:r>
      <w:r>
        <w:rPr>
          <w:spacing w:val="-6"/>
          <w:w w:val="105"/>
        </w:rPr>
        <w:t> </w:t>
      </w:r>
      <w:r>
        <w:rPr>
          <w:w w:val="105"/>
        </w:rPr>
        <w:t>all</w:t>
      </w:r>
      <w:r>
        <w:rPr>
          <w:spacing w:val="-5"/>
          <w:w w:val="105"/>
        </w:rPr>
        <w:t> </w:t>
      </w:r>
      <w:r>
        <w:rPr>
          <w:w w:val="105"/>
        </w:rPr>
        <w:t>grade</w:t>
      </w:r>
      <w:r>
        <w:rPr>
          <w:spacing w:val="-6"/>
          <w:w w:val="105"/>
        </w:rPr>
        <w:t> </w:t>
      </w:r>
      <w:r>
        <w:rPr>
          <w:w w:val="105"/>
        </w:rPr>
        <w:t>3</w:t>
      </w:r>
      <w:r>
        <w:rPr>
          <w:spacing w:val="-6"/>
          <w:w w:val="105"/>
        </w:rPr>
        <w:t> </w:t>
      </w:r>
      <w:r>
        <w:rPr>
          <w:w w:val="105"/>
        </w:rPr>
        <w:t>learners,</w:t>
      </w:r>
      <w:r>
        <w:rPr>
          <w:spacing w:val="-6"/>
          <w:w w:val="105"/>
        </w:rPr>
        <w:t> </w:t>
      </w:r>
      <w:r>
        <w:rPr>
          <w:w w:val="105"/>
        </w:rPr>
        <w:t>41</w:t>
      </w:r>
      <w:r>
        <w:rPr>
          <w:spacing w:val="-6"/>
          <w:w w:val="105"/>
        </w:rPr>
        <w:t> </w:t>
      </w:r>
      <w:r>
        <w:rPr>
          <w:w w:val="105"/>
        </w:rPr>
        <w:t>learners</w:t>
      </w:r>
      <w:r>
        <w:rPr>
          <w:spacing w:val="-6"/>
          <w:w w:val="105"/>
        </w:rPr>
        <w:t> </w:t>
      </w:r>
      <w:r>
        <w:rPr>
          <w:w w:val="105"/>
        </w:rPr>
        <w:t>were</w:t>
      </w:r>
      <w:r>
        <w:rPr>
          <w:spacing w:val="-6"/>
          <w:w w:val="105"/>
        </w:rPr>
        <w:t> </w:t>
      </w:r>
      <w:r>
        <w:rPr>
          <w:w w:val="105"/>
        </w:rPr>
        <w:t>identified</w:t>
      </w:r>
      <w:r>
        <w:rPr>
          <w:spacing w:val="-6"/>
          <w:w w:val="105"/>
        </w:rPr>
        <w:t> </w:t>
      </w:r>
      <w:r>
        <w:rPr>
          <w:w w:val="105"/>
        </w:rPr>
        <w:t>to</w:t>
      </w:r>
      <w:r>
        <w:rPr>
          <w:spacing w:val="-6"/>
          <w:w w:val="105"/>
        </w:rPr>
        <w:t> </w:t>
      </w:r>
      <w:r>
        <w:rPr>
          <w:w w:val="105"/>
        </w:rPr>
        <w:t>be</w:t>
      </w:r>
      <w:r>
        <w:rPr>
          <w:spacing w:val="-6"/>
          <w:w w:val="105"/>
        </w:rPr>
        <w:t> </w:t>
      </w:r>
      <w:r>
        <w:rPr>
          <w:w w:val="105"/>
        </w:rPr>
        <w:t>at a critical reading performance level; hence, they were selected as study respondnets</w:t>
      </w:r>
      <w:r>
        <w:rPr>
          <w:w w:val="105"/>
          <w:u w:val="dotted" w:color="D13438"/>
        </w:rPr>
        <w:t> along</w:t>
      </w:r>
      <w:r>
        <w:rPr>
          <w:spacing w:val="16"/>
          <w:w w:val="105"/>
          <w:u w:val="dotted" w:color="D13438"/>
        </w:rPr>
        <w:t> </w:t>
      </w:r>
      <w:r>
        <w:rPr>
          <w:spacing w:val="16"/>
          <w:w w:val="105"/>
        </w:rPr>
        <w:t> </w:t>
      </w:r>
      <w:r>
        <w:rPr>
          <w:w w:val="105"/>
        </w:rPr>
        <w:t>with their parents. In particular, there were 24 male pupils and 17 female pupils included in the</w:t>
      </w:r>
      <w:r>
        <w:rPr>
          <w:spacing w:val="-1"/>
          <w:w w:val="105"/>
        </w:rPr>
        <w:t> </w:t>
      </w:r>
      <w:r>
        <w:rPr>
          <w:w w:val="105"/>
        </w:rPr>
        <w:t>study.</w:t>
      </w:r>
    </w:p>
    <w:p>
      <w:pPr>
        <w:pStyle w:val="BodyText"/>
        <w:spacing w:before="2"/>
      </w:pPr>
    </w:p>
    <w:p>
      <w:pPr>
        <w:pStyle w:val="Heading2"/>
        <w:numPr>
          <w:ilvl w:val="1"/>
          <w:numId w:val="1"/>
        </w:numPr>
        <w:tabs>
          <w:tab w:pos="786" w:val="left" w:leader="none"/>
        </w:tabs>
        <w:spacing w:line="240" w:lineRule="auto" w:before="1" w:after="0"/>
        <w:ind w:left="786" w:right="0" w:hanging="282"/>
        <w:jc w:val="left"/>
      </w:pPr>
      <w:r>
        <w:rPr/>
        <w:t>Instrument</w:t>
      </w:r>
      <w:r>
        <w:rPr>
          <w:spacing w:val="-5"/>
        </w:rPr>
        <w:t> </w:t>
      </w:r>
      <w:r>
        <w:rPr/>
        <w:t>of</w:t>
      </w:r>
      <w:r>
        <w:rPr>
          <w:spacing w:val="-4"/>
        </w:rPr>
        <w:t> </w:t>
      </w:r>
      <w:r>
        <w:rPr/>
        <w:t>the</w:t>
      </w:r>
      <w:r>
        <w:rPr>
          <w:spacing w:val="-4"/>
        </w:rPr>
        <w:t> </w:t>
      </w:r>
      <w:r>
        <w:rPr>
          <w:spacing w:val="-2"/>
        </w:rPr>
        <w:t>Study</w:t>
      </w:r>
    </w:p>
    <w:p>
      <w:pPr>
        <w:spacing w:line="240" w:lineRule="auto" w:before="0"/>
        <w:rPr>
          <w:rFonts w:ascii="Arial"/>
          <w:b/>
          <w:sz w:val="14"/>
        </w:rPr>
      </w:pPr>
      <w:r>
        <w:rPr/>
        <w:br w:type="column"/>
      </w:r>
      <w:r>
        <w:rPr>
          <w:rFonts w:ascii="Arial"/>
          <w:b/>
          <w:sz w:val="14"/>
        </w:rPr>
      </w:r>
    </w:p>
    <w:p>
      <w:pPr>
        <w:pStyle w:val="BodyText"/>
        <w:rPr>
          <w:rFonts w:ascii="Arial"/>
          <w:b/>
          <w:sz w:val="14"/>
        </w:rPr>
      </w:pPr>
    </w:p>
    <w:p>
      <w:pPr>
        <w:pStyle w:val="BodyText"/>
        <w:rPr>
          <w:rFonts w:ascii="Arial"/>
          <w:b/>
          <w:sz w:val="14"/>
        </w:rPr>
      </w:pPr>
    </w:p>
    <w:p>
      <w:pPr>
        <w:pStyle w:val="BodyText"/>
        <w:rPr>
          <w:rFonts w:ascii="Arial"/>
          <w:b/>
          <w:sz w:val="14"/>
        </w:rPr>
      </w:pPr>
    </w:p>
    <w:p>
      <w:pPr>
        <w:pStyle w:val="BodyText"/>
        <w:rPr>
          <w:rFonts w:ascii="Arial"/>
          <w:b/>
          <w:sz w:val="14"/>
        </w:rPr>
      </w:pPr>
    </w:p>
    <w:p>
      <w:pPr>
        <w:pStyle w:val="BodyText"/>
        <w:spacing w:before="139"/>
        <w:rPr>
          <w:rFonts w:ascii="Arial"/>
          <w:b/>
          <w:sz w:val="14"/>
        </w:rPr>
      </w:pPr>
    </w:p>
    <w:p>
      <w:pPr>
        <w:spacing w:line="232" w:lineRule="auto" w:before="0"/>
        <w:ind w:left="435" w:right="310" w:firstLine="0"/>
        <w:jc w:val="both"/>
        <w:rPr>
          <w:rFonts w:ascii="Times New Roman" w:hAnsi="Times New Roman"/>
          <w:sz w:val="14"/>
        </w:rPr>
      </w:pPr>
      <w:r>
        <w:rPr>
          <w:rFonts w:ascii="Times New Roman" w:hAnsi="Times New Roman"/>
          <w:b/>
          <w:spacing w:val="-2"/>
          <w:sz w:val="14"/>
        </w:rPr>
        <w:t>Commented</w:t>
      </w:r>
      <w:r>
        <w:rPr>
          <w:rFonts w:ascii="Times New Roman" w:hAnsi="Times New Roman"/>
          <w:b/>
          <w:spacing w:val="-7"/>
          <w:sz w:val="14"/>
        </w:rPr>
        <w:t> </w:t>
      </w:r>
      <w:r>
        <w:rPr>
          <w:rFonts w:ascii="Times New Roman" w:hAnsi="Times New Roman"/>
          <w:b/>
          <w:spacing w:val="-2"/>
          <w:sz w:val="14"/>
        </w:rPr>
        <w:t>[MOU20]:</w:t>
      </w:r>
      <w:r>
        <w:rPr>
          <w:rFonts w:ascii="Times New Roman" w:hAnsi="Times New Roman"/>
          <w:b/>
          <w:spacing w:val="-7"/>
          <w:sz w:val="14"/>
        </w:rPr>
        <w:t> </w:t>
      </w:r>
      <w:r>
        <w:rPr>
          <w:rFonts w:ascii="Times New Roman" w:hAnsi="Times New Roman"/>
          <w:spacing w:val="-2"/>
          <w:sz w:val="14"/>
        </w:rPr>
        <w:t>Where</w:t>
      </w:r>
      <w:r>
        <w:rPr>
          <w:rFonts w:ascii="Times New Roman" w:hAnsi="Times New Roman"/>
          <w:spacing w:val="-7"/>
          <w:sz w:val="14"/>
        </w:rPr>
        <w:t> </w:t>
      </w:r>
      <w:r>
        <w:rPr>
          <w:rFonts w:ascii="Times New Roman" w:hAnsi="Times New Roman"/>
          <w:spacing w:val="-2"/>
          <w:sz w:val="14"/>
        </w:rPr>
        <w:t>is</w:t>
      </w:r>
      <w:r>
        <w:rPr>
          <w:rFonts w:ascii="Times New Roman" w:hAnsi="Times New Roman"/>
          <w:spacing w:val="-6"/>
          <w:sz w:val="14"/>
        </w:rPr>
        <w:t> </w:t>
      </w:r>
      <w:r>
        <w:rPr>
          <w:rFonts w:ascii="Times New Roman" w:hAnsi="Times New Roman"/>
          <w:spacing w:val="-2"/>
          <w:sz w:val="14"/>
        </w:rPr>
        <w:t>the</w:t>
      </w:r>
      <w:r>
        <w:rPr>
          <w:rFonts w:ascii="Times New Roman" w:hAnsi="Times New Roman"/>
          <w:spacing w:val="-7"/>
          <w:sz w:val="14"/>
        </w:rPr>
        <w:t> </w:t>
      </w:r>
      <w:r>
        <w:rPr>
          <w:rFonts w:ascii="Times New Roman" w:hAnsi="Times New Roman"/>
          <w:spacing w:val="-2"/>
          <w:sz w:val="14"/>
        </w:rPr>
        <w:t>literature</w:t>
      </w:r>
      <w:r>
        <w:rPr>
          <w:rFonts w:ascii="Times New Roman" w:hAnsi="Times New Roman"/>
          <w:spacing w:val="-7"/>
          <w:sz w:val="14"/>
        </w:rPr>
        <w:t> </w:t>
      </w:r>
      <w:r>
        <w:rPr>
          <w:rFonts w:ascii="Times New Roman" w:hAnsi="Times New Roman"/>
          <w:spacing w:val="-2"/>
          <w:sz w:val="14"/>
        </w:rPr>
        <w:t>review</w:t>
      </w:r>
      <w:r>
        <w:rPr>
          <w:rFonts w:ascii="Times New Roman" w:hAnsi="Times New Roman"/>
          <w:spacing w:val="-7"/>
          <w:sz w:val="14"/>
        </w:rPr>
        <w:t> </w:t>
      </w:r>
      <w:r>
        <w:rPr>
          <w:rFonts w:ascii="Times New Roman" w:hAnsi="Times New Roman"/>
          <w:spacing w:val="-2"/>
          <w:sz w:val="14"/>
        </w:rPr>
        <w:t>???</w:t>
      </w:r>
      <w:r>
        <w:rPr>
          <w:rFonts w:ascii="Times New Roman" w:hAnsi="Times New Roman"/>
          <w:spacing w:val="-6"/>
          <w:sz w:val="14"/>
        </w:rPr>
        <w:t> </w:t>
      </w:r>
      <w:r>
        <w:rPr>
          <w:rFonts w:ascii="Times New Roman" w:hAnsi="Times New Roman"/>
          <w:spacing w:val="-2"/>
          <w:sz w:val="14"/>
        </w:rPr>
        <w:t>is</w:t>
      </w:r>
      <w:r>
        <w:rPr>
          <w:rFonts w:ascii="Times New Roman" w:hAnsi="Times New Roman"/>
          <w:spacing w:val="-7"/>
          <w:sz w:val="14"/>
        </w:rPr>
        <w:t> </w:t>
      </w:r>
      <w:r>
        <w:rPr>
          <w:rFonts w:ascii="Times New Roman" w:hAnsi="Times New Roman"/>
          <w:spacing w:val="-2"/>
          <w:sz w:val="14"/>
        </w:rPr>
        <w:t>it</w:t>
      </w:r>
      <w:r>
        <w:rPr>
          <w:rFonts w:ascii="Times New Roman" w:hAnsi="Times New Roman"/>
          <w:spacing w:val="40"/>
          <w:sz w:val="14"/>
        </w:rPr>
        <w:t> </w:t>
      </w:r>
      <w:r>
        <w:rPr>
          <w:rFonts w:ascii="Times New Roman" w:hAnsi="Times New Roman"/>
          <w:sz w:val="14"/>
        </w:rPr>
        <w:t>clubed</w:t>
      </w:r>
      <w:r>
        <w:rPr>
          <w:rFonts w:ascii="Times New Roman" w:hAnsi="Times New Roman"/>
          <w:spacing w:val="-9"/>
          <w:sz w:val="14"/>
        </w:rPr>
        <w:t> </w:t>
      </w:r>
      <w:r>
        <w:rPr>
          <w:rFonts w:ascii="Times New Roman" w:hAnsi="Times New Roman"/>
          <w:sz w:val="14"/>
        </w:rPr>
        <w:t>with</w:t>
      </w:r>
      <w:r>
        <w:rPr>
          <w:rFonts w:ascii="Times New Roman" w:hAnsi="Times New Roman"/>
          <w:spacing w:val="-9"/>
          <w:sz w:val="14"/>
        </w:rPr>
        <w:t> </w:t>
      </w:r>
      <w:r>
        <w:rPr>
          <w:rFonts w:ascii="Times New Roman" w:hAnsi="Times New Roman"/>
          <w:sz w:val="14"/>
        </w:rPr>
        <w:t>introduction</w:t>
      </w:r>
      <w:r>
        <w:rPr>
          <w:rFonts w:ascii="Times New Roman" w:hAnsi="Times New Roman"/>
          <w:spacing w:val="-9"/>
          <w:sz w:val="14"/>
        </w:rPr>
        <w:t> </w:t>
      </w:r>
      <w:r>
        <w:rPr>
          <w:rFonts w:ascii="Times New Roman" w:hAnsi="Times New Roman"/>
          <w:sz w:val="14"/>
        </w:rPr>
        <w:t>part</w:t>
      </w:r>
      <w:r>
        <w:rPr>
          <w:rFonts w:ascii="Times New Roman" w:hAnsi="Times New Roman"/>
          <w:spacing w:val="-8"/>
          <w:sz w:val="14"/>
        </w:rPr>
        <w:t> </w:t>
      </w:r>
      <w:r>
        <w:rPr>
          <w:rFonts w:ascii="Times New Roman" w:hAnsi="Times New Roman"/>
          <w:sz w:val="14"/>
        </w:rPr>
        <w:t>of</w:t>
      </w:r>
      <w:r>
        <w:rPr>
          <w:rFonts w:ascii="Times New Roman" w:hAnsi="Times New Roman"/>
          <w:spacing w:val="-9"/>
          <w:sz w:val="14"/>
        </w:rPr>
        <w:t> </w:t>
      </w:r>
      <w:r>
        <w:rPr>
          <w:rFonts w:ascii="Times New Roman" w:hAnsi="Times New Roman"/>
          <w:sz w:val="14"/>
        </w:rPr>
        <w:t>your</w:t>
      </w:r>
      <w:r>
        <w:rPr>
          <w:rFonts w:ascii="Times New Roman" w:hAnsi="Times New Roman"/>
          <w:spacing w:val="-9"/>
          <w:sz w:val="14"/>
        </w:rPr>
        <w:t> </w:t>
      </w:r>
      <w:r>
        <w:rPr>
          <w:rFonts w:ascii="Times New Roman" w:hAnsi="Times New Roman"/>
          <w:sz w:val="14"/>
        </w:rPr>
        <w:t>paper.</w:t>
      </w:r>
      <w:r>
        <w:rPr>
          <w:rFonts w:ascii="Times New Roman" w:hAnsi="Times New Roman"/>
          <w:spacing w:val="-9"/>
          <w:sz w:val="14"/>
        </w:rPr>
        <w:t> </w:t>
      </w:r>
      <w:r>
        <w:rPr>
          <w:rFonts w:ascii="Times New Roman" w:hAnsi="Times New Roman"/>
          <w:sz w:val="14"/>
        </w:rPr>
        <w:t>Kindly</w:t>
      </w:r>
      <w:r>
        <w:rPr>
          <w:rFonts w:ascii="Times New Roman" w:hAnsi="Times New Roman"/>
          <w:spacing w:val="-8"/>
          <w:sz w:val="14"/>
        </w:rPr>
        <w:t> </w:t>
      </w:r>
      <w:r>
        <w:rPr>
          <w:rFonts w:ascii="Times New Roman" w:hAnsi="Times New Roman"/>
          <w:sz w:val="14"/>
        </w:rPr>
        <w:t>revisit</w:t>
      </w:r>
      <w:r>
        <w:rPr>
          <w:rFonts w:ascii="Times New Roman" w:hAnsi="Times New Roman"/>
          <w:spacing w:val="-9"/>
          <w:sz w:val="14"/>
        </w:rPr>
        <w:t> </w:t>
      </w:r>
      <w:r>
        <w:rPr>
          <w:rFonts w:ascii="Times New Roman" w:hAnsi="Times New Roman"/>
          <w:sz w:val="14"/>
        </w:rPr>
        <w:t>the</w:t>
      </w:r>
      <w:r>
        <w:rPr>
          <w:rFonts w:ascii="Times New Roman" w:hAnsi="Times New Roman"/>
          <w:spacing w:val="40"/>
          <w:sz w:val="14"/>
        </w:rPr>
        <w:t> </w:t>
      </w:r>
      <w:r>
        <w:rPr>
          <w:rFonts w:ascii="Times New Roman" w:hAnsi="Times New Roman"/>
          <w:sz w:val="14"/>
        </w:rPr>
        <w:t>action research format….</w:t>
      </w:r>
    </w:p>
    <w:p>
      <w:pPr>
        <w:spacing w:line="232" w:lineRule="auto" w:before="1"/>
        <w:ind w:left="435" w:right="262" w:firstLine="0"/>
        <w:jc w:val="left"/>
        <w:rPr>
          <w:rFonts w:ascii="Times New Roman" w:hAnsi="Times New Roman"/>
          <w:sz w:val="14"/>
        </w:rPr>
      </w:pPr>
      <w:r>
        <w:rPr>
          <w:rFonts w:ascii="Times New Roman" w:hAnsi="Times New Roman"/>
          <w:spacing w:val="-2"/>
          <w:sz w:val="14"/>
        </w:rPr>
        <w:t>In action research, literature review falls under </w:t>
      </w:r>
      <w:r>
        <w:rPr>
          <w:rFonts w:ascii="Times New Roman" w:hAnsi="Times New Roman"/>
          <w:color w:val="FF0000"/>
          <w:spacing w:val="-2"/>
          <w:sz w:val="14"/>
        </w:rPr>
        <w:t>Reconnaissance</w:t>
      </w:r>
      <w:r>
        <w:rPr>
          <w:rFonts w:ascii="Times New Roman" w:hAnsi="Times New Roman"/>
          <w:color w:val="FF0000"/>
          <w:spacing w:val="40"/>
          <w:sz w:val="14"/>
        </w:rPr>
        <w:t> </w:t>
      </w:r>
      <w:r>
        <w:rPr>
          <w:rFonts w:ascii="Times New Roman" w:hAnsi="Times New Roman"/>
          <w:spacing w:val="-2"/>
          <w:sz w:val="14"/>
        </w:rPr>
        <w:t>section.</w:t>
      </w:r>
      <w:r>
        <w:rPr>
          <w:rFonts w:ascii="Times New Roman" w:hAnsi="Times New Roman"/>
          <w:spacing w:val="25"/>
          <w:sz w:val="14"/>
        </w:rPr>
        <w:t> </w:t>
      </w:r>
      <w:r>
        <w:rPr>
          <w:rFonts w:ascii="Times New Roman" w:hAnsi="Times New Roman"/>
          <w:spacing w:val="-2"/>
          <w:sz w:val="14"/>
        </w:rPr>
        <w:t>You</w:t>
      </w:r>
      <w:r>
        <w:rPr>
          <w:rFonts w:ascii="Times New Roman" w:hAnsi="Times New Roman"/>
          <w:spacing w:val="-6"/>
          <w:sz w:val="14"/>
        </w:rPr>
        <w:t> </w:t>
      </w:r>
      <w:r>
        <w:rPr>
          <w:rFonts w:ascii="Times New Roman" w:hAnsi="Times New Roman"/>
          <w:spacing w:val="-2"/>
          <w:sz w:val="14"/>
        </w:rPr>
        <w:t>have</w:t>
      </w:r>
      <w:r>
        <w:rPr>
          <w:rFonts w:ascii="Times New Roman" w:hAnsi="Times New Roman"/>
          <w:spacing w:val="-6"/>
          <w:sz w:val="14"/>
        </w:rPr>
        <w:t> </w:t>
      </w:r>
      <w:r>
        <w:rPr>
          <w:rFonts w:ascii="Times New Roman" w:hAnsi="Times New Roman"/>
          <w:spacing w:val="-2"/>
          <w:sz w:val="14"/>
        </w:rPr>
        <w:t>not</w:t>
      </w:r>
      <w:r>
        <w:rPr>
          <w:rFonts w:ascii="Times New Roman" w:hAnsi="Times New Roman"/>
          <w:spacing w:val="-6"/>
          <w:sz w:val="14"/>
        </w:rPr>
        <w:t> </w:t>
      </w:r>
      <w:r>
        <w:rPr>
          <w:rFonts w:ascii="Times New Roman" w:hAnsi="Times New Roman"/>
          <w:spacing w:val="-2"/>
          <w:sz w:val="14"/>
        </w:rPr>
        <w:t>mention</w:t>
      </w:r>
      <w:r>
        <w:rPr>
          <w:rFonts w:ascii="Times New Roman" w:hAnsi="Times New Roman"/>
          <w:spacing w:val="-6"/>
          <w:sz w:val="14"/>
        </w:rPr>
        <w:t> </w:t>
      </w:r>
      <w:r>
        <w:rPr>
          <w:rFonts w:ascii="Times New Roman" w:hAnsi="Times New Roman"/>
          <w:spacing w:val="-2"/>
          <w:sz w:val="14"/>
        </w:rPr>
        <w:t>research</w:t>
      </w:r>
      <w:r>
        <w:rPr>
          <w:rFonts w:ascii="Times New Roman" w:hAnsi="Times New Roman"/>
          <w:spacing w:val="-6"/>
          <w:sz w:val="14"/>
        </w:rPr>
        <w:t> </w:t>
      </w:r>
      <w:r>
        <w:rPr>
          <w:rFonts w:ascii="Times New Roman" w:hAnsi="Times New Roman"/>
          <w:spacing w:val="-2"/>
          <w:sz w:val="14"/>
        </w:rPr>
        <w:t>objective,</w:t>
      </w:r>
      <w:r>
        <w:rPr>
          <w:rFonts w:ascii="Times New Roman" w:hAnsi="Times New Roman"/>
          <w:spacing w:val="-6"/>
          <w:sz w:val="14"/>
        </w:rPr>
        <w:t> </w:t>
      </w:r>
      <w:r>
        <w:rPr>
          <w:rFonts w:ascii="Times New Roman" w:hAnsi="Times New Roman"/>
          <w:spacing w:val="-2"/>
          <w:sz w:val="14"/>
        </w:rPr>
        <w:t>AR</w:t>
      </w:r>
      <w:r>
        <w:rPr>
          <w:rFonts w:ascii="Times New Roman" w:hAnsi="Times New Roman"/>
          <w:spacing w:val="-6"/>
          <w:sz w:val="14"/>
        </w:rPr>
        <w:t> </w:t>
      </w:r>
      <w:r>
        <w:rPr>
          <w:rFonts w:ascii="Times New Roman" w:hAnsi="Times New Roman"/>
          <w:spacing w:val="-2"/>
          <w:sz w:val="14"/>
        </w:rPr>
        <w:t>question</w:t>
      </w:r>
      <w:r>
        <w:rPr>
          <w:rFonts w:ascii="Times New Roman" w:hAnsi="Times New Roman"/>
          <w:spacing w:val="40"/>
          <w:sz w:val="14"/>
        </w:rPr>
        <w:t> </w:t>
      </w:r>
      <w:r>
        <w:rPr>
          <w:rFonts w:ascii="Times New Roman" w:hAnsi="Times New Roman"/>
          <w:sz w:val="14"/>
        </w:rPr>
        <w:t>and your critical friend/s … Its very important in AR…</w:t>
      </w:r>
    </w:p>
    <w:p>
      <w:pPr>
        <w:pStyle w:val="BodyText"/>
        <w:spacing w:before="19"/>
        <w:rPr>
          <w:rFonts w:ascii="Times New Roman"/>
          <w:sz w:val="14"/>
        </w:rPr>
      </w:pPr>
    </w:p>
    <w:p>
      <w:pPr>
        <w:spacing w:before="0"/>
        <w:ind w:left="435" w:right="0" w:firstLine="0"/>
        <w:jc w:val="left"/>
        <w:rPr>
          <w:rFonts w:ascii="Times New Roman" w:hAnsi="Times New Roman"/>
          <w:sz w:val="14"/>
        </w:rPr>
      </w:pPr>
      <w:r>
        <w:rPr>
          <w:rFonts w:ascii="Times New Roman" w:hAnsi="Times New Roman"/>
          <w:b/>
          <w:spacing w:val="-2"/>
          <w:sz w:val="14"/>
        </w:rPr>
        <w:t>Commented</w:t>
      </w:r>
      <w:r>
        <w:rPr>
          <w:rFonts w:ascii="Times New Roman" w:hAnsi="Times New Roman"/>
          <w:b/>
          <w:spacing w:val="1"/>
          <w:sz w:val="14"/>
        </w:rPr>
        <w:t> </w:t>
      </w:r>
      <w:r>
        <w:rPr>
          <w:rFonts w:ascii="Times New Roman" w:hAnsi="Times New Roman"/>
          <w:b/>
          <w:spacing w:val="-2"/>
          <w:sz w:val="14"/>
        </w:rPr>
        <w:t>[MOU21]:</w:t>
      </w:r>
      <w:r>
        <w:rPr>
          <w:rFonts w:ascii="Times New Roman" w:hAnsi="Times New Roman"/>
          <w:b/>
          <w:spacing w:val="3"/>
          <w:sz w:val="14"/>
        </w:rPr>
        <w:t> </w:t>
      </w:r>
      <w:r>
        <w:rPr>
          <w:rFonts w:ascii="Times New Roman" w:hAnsi="Times New Roman"/>
          <w:spacing w:val="-2"/>
          <w:sz w:val="14"/>
        </w:rPr>
        <w:t>How</w:t>
      </w:r>
      <w:r>
        <w:rPr>
          <w:rFonts w:ascii="Times New Roman" w:hAnsi="Times New Roman"/>
          <w:spacing w:val="2"/>
          <w:sz w:val="14"/>
        </w:rPr>
        <w:t> </w:t>
      </w:r>
      <w:r>
        <w:rPr>
          <w:rFonts w:ascii="Times New Roman" w:hAnsi="Times New Roman"/>
          <w:spacing w:val="-2"/>
          <w:sz w:val="14"/>
        </w:rPr>
        <w:t>about</w:t>
      </w:r>
      <w:r>
        <w:rPr>
          <w:rFonts w:ascii="Times New Roman" w:hAnsi="Times New Roman"/>
          <w:spacing w:val="3"/>
          <w:sz w:val="14"/>
        </w:rPr>
        <w:t> </w:t>
      </w:r>
      <w:r>
        <w:rPr>
          <w:rFonts w:ascii="Times New Roman" w:hAnsi="Times New Roman"/>
          <w:spacing w:val="-2"/>
          <w:sz w:val="14"/>
        </w:rPr>
        <w:t>replacing</w:t>
      </w:r>
      <w:r>
        <w:rPr>
          <w:rFonts w:ascii="Times New Roman" w:hAnsi="Times New Roman"/>
          <w:spacing w:val="2"/>
          <w:sz w:val="14"/>
        </w:rPr>
        <w:t> </w:t>
      </w:r>
      <w:r>
        <w:rPr>
          <w:rFonts w:ascii="Times New Roman" w:hAnsi="Times New Roman"/>
          <w:spacing w:val="-2"/>
          <w:sz w:val="14"/>
        </w:rPr>
        <w:t>“method”</w:t>
      </w: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spacing w:before="56"/>
        <w:rPr>
          <w:rFonts w:ascii="Times New Roman"/>
          <w:sz w:val="14"/>
        </w:rPr>
      </w:pPr>
    </w:p>
    <w:p>
      <w:pPr>
        <w:spacing w:line="232" w:lineRule="auto" w:before="0"/>
        <w:ind w:left="435" w:right="0" w:firstLine="0"/>
        <w:jc w:val="left"/>
        <w:rPr>
          <w:rFonts w:ascii="Times New Roman" w:hAnsi="Times New Roman"/>
          <w:sz w:val="14"/>
        </w:rPr>
      </w:pPr>
      <w:r>
        <w:rPr>
          <w:rFonts w:ascii="Times New Roman" w:hAnsi="Times New Roman"/>
          <w:b/>
          <w:spacing w:val="-2"/>
          <w:sz w:val="14"/>
        </w:rPr>
        <w:t>Commented</w:t>
      </w:r>
      <w:r>
        <w:rPr>
          <w:rFonts w:ascii="Times New Roman" w:hAnsi="Times New Roman"/>
          <w:b/>
          <w:spacing w:val="-6"/>
          <w:sz w:val="14"/>
        </w:rPr>
        <w:t> </w:t>
      </w:r>
      <w:r>
        <w:rPr>
          <w:rFonts w:ascii="Times New Roman" w:hAnsi="Times New Roman"/>
          <w:b/>
          <w:spacing w:val="-2"/>
          <w:sz w:val="14"/>
        </w:rPr>
        <w:t>[MOU22]:</w:t>
      </w:r>
      <w:r>
        <w:rPr>
          <w:rFonts w:ascii="Times New Roman" w:hAnsi="Times New Roman"/>
          <w:b/>
          <w:spacing w:val="-5"/>
          <w:sz w:val="14"/>
        </w:rPr>
        <w:t> </w:t>
      </w:r>
      <w:r>
        <w:rPr>
          <w:rFonts w:ascii="Times New Roman" w:hAnsi="Times New Roman"/>
          <w:spacing w:val="-2"/>
          <w:sz w:val="14"/>
        </w:rPr>
        <w:t>Make</w:t>
      </w:r>
      <w:r>
        <w:rPr>
          <w:rFonts w:ascii="Times New Roman" w:hAnsi="Times New Roman"/>
          <w:spacing w:val="-5"/>
          <w:sz w:val="14"/>
        </w:rPr>
        <w:t> </w:t>
      </w:r>
      <w:r>
        <w:rPr>
          <w:rFonts w:ascii="Times New Roman" w:hAnsi="Times New Roman"/>
          <w:spacing w:val="-2"/>
          <w:sz w:val="14"/>
        </w:rPr>
        <w:t>it</w:t>
      </w:r>
      <w:r>
        <w:rPr>
          <w:rFonts w:ascii="Times New Roman" w:hAnsi="Times New Roman"/>
          <w:spacing w:val="-5"/>
          <w:sz w:val="14"/>
        </w:rPr>
        <w:t> </w:t>
      </w:r>
      <w:r>
        <w:rPr>
          <w:rFonts w:ascii="Times New Roman" w:hAnsi="Times New Roman"/>
          <w:spacing w:val="-2"/>
          <w:sz w:val="14"/>
        </w:rPr>
        <w:t>clear.</w:t>
      </w:r>
      <w:r>
        <w:rPr>
          <w:rFonts w:ascii="Times New Roman" w:hAnsi="Times New Roman"/>
          <w:spacing w:val="-5"/>
          <w:sz w:val="14"/>
        </w:rPr>
        <w:t> </w:t>
      </w:r>
      <w:r>
        <w:rPr>
          <w:rFonts w:ascii="Times New Roman" w:hAnsi="Times New Roman"/>
          <w:spacing w:val="-2"/>
          <w:sz w:val="14"/>
        </w:rPr>
        <w:t>3</w:t>
      </w:r>
      <w:r>
        <w:rPr>
          <w:rFonts w:ascii="Times New Roman" w:hAnsi="Times New Roman"/>
          <w:spacing w:val="-5"/>
          <w:sz w:val="14"/>
        </w:rPr>
        <w:t> </w:t>
      </w:r>
      <w:r>
        <w:rPr>
          <w:rFonts w:ascii="Times New Roman" w:hAnsi="Times New Roman"/>
          <w:spacing w:val="-2"/>
          <w:sz w:val="14"/>
        </w:rPr>
        <w:t>learners</w:t>
      </w:r>
      <w:r>
        <w:rPr>
          <w:rFonts w:ascii="Times New Roman" w:hAnsi="Times New Roman"/>
          <w:spacing w:val="-5"/>
          <w:sz w:val="14"/>
        </w:rPr>
        <w:t> </w:t>
      </w:r>
      <w:r>
        <w:rPr>
          <w:rFonts w:ascii="Times New Roman" w:hAnsi="Times New Roman"/>
          <w:spacing w:val="-2"/>
          <w:sz w:val="14"/>
        </w:rPr>
        <w:t>each</w:t>
      </w:r>
      <w:r>
        <w:rPr>
          <w:rFonts w:ascii="Times New Roman" w:hAnsi="Times New Roman"/>
          <w:spacing w:val="-6"/>
          <w:sz w:val="14"/>
        </w:rPr>
        <w:t> </w:t>
      </w:r>
      <w:r>
        <w:rPr>
          <w:rFonts w:ascii="Times New Roman" w:hAnsi="Times New Roman"/>
          <w:spacing w:val="-2"/>
          <w:sz w:val="14"/>
        </w:rPr>
        <w:t>from</w:t>
      </w:r>
      <w:r>
        <w:rPr>
          <w:rFonts w:ascii="Times New Roman" w:hAnsi="Times New Roman"/>
          <w:spacing w:val="40"/>
          <w:sz w:val="14"/>
        </w:rPr>
        <w:t> </w:t>
      </w:r>
      <w:r>
        <w:rPr>
          <w:rFonts w:ascii="Times New Roman" w:hAnsi="Times New Roman"/>
          <w:sz w:val="14"/>
        </w:rPr>
        <w:t>92sections</w:t>
      </w:r>
      <w:r>
        <w:rPr>
          <w:rFonts w:ascii="Times New Roman" w:hAnsi="Times New Roman"/>
          <w:spacing w:val="-8"/>
          <w:sz w:val="14"/>
        </w:rPr>
        <w:t> </w:t>
      </w:r>
      <w:r>
        <w:rPr>
          <w:rFonts w:ascii="Times New Roman" w:hAnsi="Times New Roman"/>
          <w:sz w:val="14"/>
        </w:rPr>
        <w:t>or….???</w:t>
      </w:r>
    </w:p>
    <w:p>
      <w:pPr>
        <w:pStyle w:val="BodyText"/>
        <w:spacing w:before="59"/>
        <w:rPr>
          <w:rFonts w:ascii="Times New Roman"/>
          <w:sz w:val="14"/>
        </w:rPr>
      </w:pPr>
    </w:p>
    <w:p>
      <w:pPr>
        <w:spacing w:line="376" w:lineRule="auto" w:before="0"/>
        <w:ind w:left="435" w:right="262" w:firstLine="0"/>
        <w:jc w:val="left"/>
        <w:rPr>
          <w:rFonts w:ascii="Times New Roman" w:hAnsi="Times New Roman"/>
          <w:sz w:val="14"/>
        </w:rPr>
      </w:pPr>
      <w:r>
        <w:rPr>
          <w:rFonts w:ascii="Times New Roman" w:hAnsi="Times New Roman"/>
          <w:b/>
          <w:sz w:val="14"/>
        </w:rPr>
        <w:t>Commented [MOU23]: </w:t>
      </w:r>
      <w:r>
        <w:rPr>
          <w:rFonts w:ascii="Times New Roman" w:hAnsi="Times New Roman"/>
          <w:sz w:val="14"/>
        </w:rPr>
        <w:t>Check this spelling please</w:t>
      </w:r>
      <w:r>
        <w:rPr>
          <w:rFonts w:ascii="Times New Roman" w:hAnsi="Times New Roman"/>
          <w:spacing w:val="40"/>
          <w:sz w:val="14"/>
        </w:rPr>
        <w:t> </w:t>
      </w:r>
      <w:r>
        <w:rPr>
          <w:rFonts w:ascii="Times New Roman" w:hAnsi="Times New Roman"/>
          <w:b/>
          <w:sz w:val="14"/>
        </w:rPr>
        <w:t>Commented [MOU24]: </w:t>
      </w:r>
      <w:r>
        <w:rPr>
          <w:rFonts w:ascii="Times New Roman" w:hAnsi="Times New Roman"/>
          <w:sz w:val="14"/>
        </w:rPr>
        <w:t>Replace with “Therefore”</w:t>
      </w:r>
      <w:r>
        <w:rPr>
          <w:rFonts w:ascii="Times New Roman" w:hAnsi="Times New Roman"/>
          <w:spacing w:val="40"/>
          <w:sz w:val="14"/>
        </w:rPr>
        <w:t> </w:t>
      </w:r>
      <w:r>
        <w:rPr>
          <w:rFonts w:ascii="Times New Roman" w:hAnsi="Times New Roman"/>
          <w:b/>
          <w:spacing w:val="-2"/>
          <w:sz w:val="14"/>
        </w:rPr>
        <w:t>Commented</w:t>
      </w:r>
      <w:r>
        <w:rPr>
          <w:rFonts w:ascii="Times New Roman" w:hAnsi="Times New Roman"/>
          <w:b/>
          <w:spacing w:val="-7"/>
          <w:sz w:val="14"/>
        </w:rPr>
        <w:t> </w:t>
      </w:r>
      <w:r>
        <w:rPr>
          <w:rFonts w:ascii="Times New Roman" w:hAnsi="Times New Roman"/>
          <w:b/>
          <w:spacing w:val="-2"/>
          <w:sz w:val="14"/>
        </w:rPr>
        <w:t>[MOU25]:</w:t>
      </w:r>
      <w:r>
        <w:rPr>
          <w:rFonts w:ascii="Times New Roman" w:hAnsi="Times New Roman"/>
          <w:b/>
          <w:spacing w:val="-7"/>
          <w:sz w:val="14"/>
        </w:rPr>
        <w:t> </w:t>
      </w:r>
      <w:r>
        <w:rPr>
          <w:rFonts w:ascii="Times New Roman" w:hAnsi="Times New Roman"/>
          <w:spacing w:val="-2"/>
          <w:sz w:val="14"/>
        </w:rPr>
        <w:t>Parents</w:t>
      </w:r>
      <w:r>
        <w:rPr>
          <w:rFonts w:ascii="Times New Roman" w:hAnsi="Times New Roman"/>
          <w:spacing w:val="-7"/>
          <w:sz w:val="14"/>
        </w:rPr>
        <w:t> </w:t>
      </w:r>
      <w:r>
        <w:rPr>
          <w:rFonts w:ascii="Times New Roman" w:hAnsi="Times New Roman"/>
          <w:spacing w:val="-2"/>
          <w:sz w:val="14"/>
        </w:rPr>
        <w:t>or</w:t>
      </w:r>
      <w:r>
        <w:rPr>
          <w:rFonts w:ascii="Times New Roman" w:hAnsi="Times New Roman"/>
          <w:spacing w:val="-6"/>
          <w:sz w:val="14"/>
        </w:rPr>
        <w:t> </w:t>
      </w:r>
      <w:r>
        <w:rPr>
          <w:rFonts w:ascii="Times New Roman" w:hAnsi="Times New Roman"/>
          <w:spacing w:val="-2"/>
          <w:sz w:val="14"/>
        </w:rPr>
        <w:t>students???</w:t>
      </w:r>
      <w:r>
        <w:rPr>
          <w:rFonts w:ascii="Times New Roman" w:hAnsi="Times New Roman"/>
          <w:spacing w:val="-7"/>
          <w:sz w:val="14"/>
        </w:rPr>
        <w:t> </w:t>
      </w:r>
      <w:r>
        <w:rPr>
          <w:rFonts w:ascii="Times New Roman" w:hAnsi="Times New Roman"/>
          <w:spacing w:val="-2"/>
          <w:sz w:val="14"/>
        </w:rPr>
        <w:t>Specify…</w:t>
      </w:r>
    </w:p>
    <w:p>
      <w:pPr>
        <w:spacing w:after="0" w:line="376" w:lineRule="auto"/>
        <w:jc w:val="left"/>
        <w:rPr>
          <w:rFonts w:ascii="Times New Roman" w:hAnsi="Times New Roman"/>
          <w:sz w:val="14"/>
        </w:rPr>
        <w:sectPr>
          <w:type w:val="continuous"/>
          <w:pgSz w:w="12240" w:h="15840"/>
          <w:pgMar w:top="1780" w:bottom="280" w:left="1080" w:right="0"/>
          <w:cols w:num="2" w:equalWidth="0">
            <w:col w:w="6953" w:space="40"/>
            <w:col w:w="4167"/>
          </w:cols>
        </w:sectPr>
      </w:pPr>
    </w:p>
    <w:p>
      <w:pPr>
        <w:pStyle w:val="BodyText"/>
        <w:spacing w:before="19"/>
        <w:rPr>
          <w:rFonts w:ascii="Times New Roman"/>
        </w:rPr>
      </w:pPr>
    </w:p>
    <w:p>
      <w:pPr>
        <w:pStyle w:val="BodyText"/>
        <w:spacing w:line="249" w:lineRule="auto" w:before="1"/>
        <w:ind w:left="504"/>
        <w:jc w:val="both"/>
      </w:pPr>
      <w:r>
        <w:rPr>
          <w:color w:val="000000"/>
          <w:w w:val="105"/>
          <w:shd w:fill="F8DCDD" w:color="auto" w:val="clear"/>
        </w:rPr>
        <w:t>The</w:t>
      </w:r>
      <w:r>
        <w:rPr>
          <w:color w:val="000000"/>
          <w:spacing w:val="-3"/>
          <w:w w:val="105"/>
          <w:shd w:fill="F8DCDD" w:color="auto" w:val="clear"/>
        </w:rPr>
        <w:t> </w:t>
      </w:r>
      <w:r>
        <w:rPr>
          <w:color w:val="000000"/>
          <w:w w:val="105"/>
          <w:shd w:fill="F8DCDD" w:color="auto" w:val="clear"/>
        </w:rPr>
        <w:t>Early</w:t>
      </w:r>
      <w:r>
        <w:rPr>
          <w:color w:val="000000"/>
          <w:spacing w:val="-3"/>
          <w:w w:val="105"/>
          <w:shd w:fill="F8DCDD" w:color="auto" w:val="clear"/>
        </w:rPr>
        <w:t> </w:t>
      </w:r>
      <w:r>
        <w:rPr>
          <w:color w:val="000000"/>
          <w:w w:val="105"/>
          <w:shd w:fill="F8DCDD" w:color="auto" w:val="clear"/>
        </w:rPr>
        <w:t>Grade</w:t>
      </w:r>
      <w:r>
        <w:rPr>
          <w:color w:val="000000"/>
          <w:spacing w:val="-3"/>
          <w:w w:val="105"/>
          <w:shd w:fill="F8DCDD" w:color="auto" w:val="clear"/>
        </w:rPr>
        <w:t> </w:t>
      </w:r>
      <w:r>
        <w:rPr>
          <w:color w:val="000000"/>
          <w:w w:val="105"/>
          <w:shd w:fill="F8DCDD" w:color="auto" w:val="clear"/>
        </w:rPr>
        <w:t>Reading</w:t>
      </w:r>
      <w:r>
        <w:rPr>
          <w:color w:val="000000"/>
          <w:spacing w:val="-3"/>
          <w:w w:val="105"/>
          <w:shd w:fill="F8DCDD" w:color="auto" w:val="clear"/>
        </w:rPr>
        <w:t> </w:t>
      </w:r>
      <w:r>
        <w:rPr>
          <w:color w:val="000000"/>
          <w:w w:val="105"/>
          <w:shd w:fill="F8DCDD" w:color="auto" w:val="clear"/>
        </w:rPr>
        <w:t>Assessment</w:t>
      </w:r>
      <w:r>
        <w:rPr>
          <w:color w:val="000000"/>
          <w:spacing w:val="-2"/>
          <w:w w:val="105"/>
          <w:shd w:fill="F8DCDD" w:color="auto" w:val="clear"/>
        </w:rPr>
        <w:t> </w:t>
      </w:r>
      <w:r>
        <w:rPr>
          <w:color w:val="000000"/>
          <w:w w:val="105"/>
          <w:shd w:fill="F8DCDD" w:color="auto" w:val="clear"/>
        </w:rPr>
        <w:t>(EGRA)</w:t>
      </w:r>
      <w:r>
        <w:rPr>
          <w:color w:val="000000"/>
          <w:spacing w:val="-3"/>
          <w:w w:val="105"/>
          <w:shd w:fill="F8DCDD" w:color="auto" w:val="clear"/>
        </w:rPr>
        <w:t> </w:t>
      </w:r>
      <w:r>
        <w:rPr>
          <w:color w:val="000000"/>
          <w:w w:val="105"/>
          <w:shd w:fill="F8DCDD" w:color="auto" w:val="clear"/>
        </w:rPr>
        <w:t>tool</w:t>
      </w:r>
      <w:r>
        <w:rPr>
          <w:color w:val="000000"/>
          <w:spacing w:val="-2"/>
          <w:w w:val="105"/>
          <w:shd w:fill="F8DCDD" w:color="auto" w:val="clear"/>
        </w:rPr>
        <w:t> </w:t>
      </w:r>
      <w:r>
        <w:rPr>
          <w:color w:val="000000"/>
          <w:w w:val="105"/>
          <w:shd w:fill="F8DCDD" w:color="auto" w:val="clear"/>
        </w:rPr>
        <w:t>for</w:t>
      </w:r>
      <w:r>
        <w:rPr>
          <w:color w:val="000000"/>
          <w:spacing w:val="-3"/>
          <w:w w:val="105"/>
          <w:shd w:fill="F8DCDD" w:color="auto" w:val="clear"/>
        </w:rPr>
        <w:t> </w:t>
      </w:r>
      <w:r>
        <w:rPr>
          <w:color w:val="000000"/>
          <w:w w:val="105"/>
          <w:shd w:fill="F8DCDD" w:color="auto" w:val="clear"/>
        </w:rPr>
        <w:t>Familiar</w:t>
      </w:r>
      <w:r>
        <w:rPr>
          <w:color w:val="000000"/>
          <w:spacing w:val="-3"/>
          <w:w w:val="105"/>
          <w:shd w:fill="F8DCDD" w:color="auto" w:val="clear"/>
        </w:rPr>
        <w:t> </w:t>
      </w:r>
      <w:r>
        <w:rPr>
          <w:color w:val="000000"/>
          <w:w w:val="105"/>
          <w:shd w:fill="F8DCDD" w:color="auto" w:val="clear"/>
        </w:rPr>
        <w:t>Word</w:t>
      </w:r>
      <w:r>
        <w:rPr>
          <w:color w:val="000000"/>
          <w:spacing w:val="-3"/>
          <w:w w:val="105"/>
          <w:shd w:fill="F8DCDD" w:color="auto" w:val="clear"/>
        </w:rPr>
        <w:t> </w:t>
      </w:r>
      <w:r>
        <w:rPr>
          <w:color w:val="000000"/>
          <w:w w:val="105"/>
          <w:shd w:fill="F8DCDD" w:color="auto" w:val="clear"/>
        </w:rPr>
        <w:t>Reading</w:t>
      </w:r>
      <w:r>
        <w:rPr>
          <w:color w:val="000000"/>
          <w:spacing w:val="-3"/>
          <w:w w:val="105"/>
          <w:shd w:fill="F8DCDD" w:color="auto" w:val="clear"/>
        </w:rPr>
        <w:t> </w:t>
      </w:r>
      <w:r>
        <w:rPr>
          <w:color w:val="000000"/>
          <w:w w:val="105"/>
          <w:shd w:fill="F8DCDD" w:color="auto" w:val="clear"/>
        </w:rPr>
        <w:t>and</w:t>
      </w:r>
      <w:r>
        <w:rPr>
          <w:color w:val="000000"/>
          <w:spacing w:val="-3"/>
          <w:w w:val="105"/>
          <w:shd w:fill="F8DCDD" w:color="auto" w:val="clear"/>
        </w:rPr>
        <w:t> </w:t>
      </w:r>
      <w:r>
        <w:rPr>
          <w:color w:val="000000"/>
          <w:w w:val="105"/>
          <w:shd w:fill="F8DCDD" w:color="auto" w:val="clear"/>
        </w:rPr>
        <w:t>the</w:t>
      </w:r>
      <w:r>
        <w:rPr>
          <w:color w:val="000000"/>
          <w:spacing w:val="-3"/>
          <w:w w:val="105"/>
          <w:shd w:fill="F8DCDD" w:color="auto" w:val="clear"/>
        </w:rPr>
        <w:t> </w:t>
      </w:r>
      <w:r>
        <w:rPr>
          <w:color w:val="000000"/>
          <w:w w:val="105"/>
          <w:shd w:fill="F8DCDD" w:color="auto" w:val="clear"/>
        </w:rPr>
        <w:t>Ora</w:t>
      </w:r>
      <w:r>
        <w:rPr>
          <w:color w:val="000000"/>
          <w:w w:val="105"/>
        </w:rPr>
        <w:t>l </w:t>
      </w:r>
      <w:r>
        <w:rPr>
          <w:color w:val="000000"/>
          <w:w w:val="105"/>
          <w:shd w:fill="F8DCDD" w:color="auto" w:val="clear"/>
        </w:rPr>
        <w:t>Reading</w:t>
      </w:r>
      <w:r>
        <w:rPr>
          <w:color w:val="000000"/>
          <w:spacing w:val="-11"/>
          <w:w w:val="105"/>
          <w:shd w:fill="F8DCDD" w:color="auto" w:val="clear"/>
        </w:rPr>
        <w:t> </w:t>
      </w:r>
      <w:r>
        <w:rPr>
          <w:color w:val="000000"/>
          <w:w w:val="105"/>
          <w:shd w:fill="F8DCDD" w:color="auto" w:val="clear"/>
        </w:rPr>
        <w:t>Fluency</w:t>
      </w:r>
      <w:r>
        <w:rPr>
          <w:color w:val="000000"/>
          <w:spacing w:val="-11"/>
          <w:w w:val="105"/>
          <w:shd w:fill="F8DCDD" w:color="auto" w:val="clear"/>
        </w:rPr>
        <w:t> </w:t>
      </w:r>
      <w:r>
        <w:rPr>
          <w:color w:val="000000"/>
          <w:w w:val="105"/>
          <w:shd w:fill="F8DCDD" w:color="auto" w:val="clear"/>
        </w:rPr>
        <w:t>and</w:t>
      </w:r>
      <w:r>
        <w:rPr>
          <w:color w:val="000000"/>
          <w:spacing w:val="-11"/>
          <w:w w:val="105"/>
          <w:shd w:fill="F8DCDD" w:color="auto" w:val="clear"/>
        </w:rPr>
        <w:t> </w:t>
      </w:r>
      <w:r>
        <w:rPr>
          <w:color w:val="000000"/>
          <w:w w:val="105"/>
          <w:shd w:fill="F8DCDD" w:color="auto" w:val="clear"/>
        </w:rPr>
        <w:t>Comprehension</w:t>
      </w:r>
      <w:r>
        <w:rPr>
          <w:color w:val="000000"/>
          <w:spacing w:val="-11"/>
          <w:w w:val="105"/>
          <w:shd w:fill="F8DCDD" w:color="auto" w:val="clear"/>
        </w:rPr>
        <w:t> </w:t>
      </w:r>
      <w:r>
        <w:rPr>
          <w:color w:val="000000"/>
          <w:w w:val="105"/>
          <w:shd w:fill="F8DCDD" w:color="auto" w:val="clear"/>
        </w:rPr>
        <w:t>Components</w:t>
      </w:r>
      <w:r>
        <w:rPr>
          <w:color w:val="000000"/>
          <w:spacing w:val="-11"/>
          <w:w w:val="105"/>
          <w:shd w:fill="F8DCDD" w:color="auto" w:val="clear"/>
        </w:rPr>
        <w:t> </w:t>
      </w:r>
      <w:r>
        <w:rPr>
          <w:color w:val="000000"/>
          <w:w w:val="105"/>
          <w:shd w:fill="F8DCDD" w:color="auto" w:val="clear"/>
        </w:rPr>
        <w:t>are</w:t>
      </w:r>
      <w:r>
        <w:rPr>
          <w:color w:val="000000"/>
          <w:spacing w:val="-11"/>
          <w:w w:val="105"/>
          <w:shd w:fill="F8DCDD" w:color="auto" w:val="clear"/>
        </w:rPr>
        <w:t> </w:t>
      </w:r>
      <w:r>
        <w:rPr>
          <w:color w:val="000000"/>
          <w:w w:val="105"/>
          <w:shd w:fill="F8DCDD" w:color="auto" w:val="clear"/>
        </w:rPr>
        <w:t>the</w:t>
      </w:r>
      <w:r>
        <w:rPr>
          <w:color w:val="000000"/>
          <w:spacing w:val="-11"/>
          <w:w w:val="105"/>
          <w:shd w:fill="F8DCDD" w:color="auto" w:val="clear"/>
        </w:rPr>
        <w:t> </w:t>
      </w:r>
      <w:r>
        <w:rPr>
          <w:color w:val="000000"/>
          <w:w w:val="105"/>
          <w:shd w:fill="F8DCDD" w:color="auto" w:val="clear"/>
        </w:rPr>
        <w:t>research</w:t>
      </w:r>
      <w:r>
        <w:rPr>
          <w:color w:val="000000"/>
          <w:spacing w:val="-11"/>
          <w:w w:val="105"/>
          <w:shd w:fill="F8DCDD" w:color="auto" w:val="clear"/>
        </w:rPr>
        <w:t> </w:t>
      </w:r>
      <w:r>
        <w:rPr>
          <w:color w:val="000000"/>
          <w:w w:val="105"/>
          <w:shd w:fill="F8DCDD" w:color="auto" w:val="clear"/>
        </w:rPr>
        <w:t>instruments</w:t>
      </w:r>
      <w:r>
        <w:rPr>
          <w:color w:val="000000"/>
          <w:spacing w:val="-11"/>
          <w:w w:val="105"/>
          <w:shd w:fill="F8DCDD" w:color="auto" w:val="clear"/>
        </w:rPr>
        <w:t> </w:t>
      </w:r>
      <w:r>
        <w:rPr>
          <w:color w:val="000000"/>
          <w:w w:val="105"/>
          <w:shd w:fill="F8DCDD" w:color="auto" w:val="clear"/>
        </w:rPr>
        <w:t>used</w:t>
      </w:r>
      <w:r>
        <w:rPr>
          <w:color w:val="000000"/>
          <w:spacing w:val="-11"/>
          <w:w w:val="105"/>
          <w:shd w:fill="F8DCDD" w:color="auto" w:val="clear"/>
        </w:rPr>
        <w:t> </w:t>
      </w:r>
      <w:r>
        <w:rPr>
          <w:color w:val="000000"/>
          <w:w w:val="105"/>
          <w:shd w:fill="F8DCDD" w:color="auto" w:val="clear"/>
        </w:rPr>
        <w:t>in</w:t>
      </w:r>
      <w:r>
        <w:rPr>
          <w:color w:val="000000"/>
          <w:spacing w:val="-11"/>
          <w:w w:val="105"/>
          <w:shd w:fill="F8DCDD" w:color="auto" w:val="clear"/>
        </w:rPr>
        <w:t> </w:t>
      </w:r>
      <w:r>
        <w:rPr>
          <w:color w:val="000000"/>
          <w:w w:val="105"/>
          <w:shd w:fill="F8DCDD" w:color="auto" w:val="clear"/>
        </w:rPr>
        <w:t>this</w:t>
      </w:r>
      <w:r>
        <w:rPr>
          <w:color w:val="000000"/>
          <w:w w:val="105"/>
        </w:rPr>
        <w:t> </w:t>
      </w:r>
      <w:r>
        <w:rPr>
          <w:color w:val="000000"/>
          <w:w w:val="105"/>
          <w:shd w:fill="F8DCDD" w:color="auto" w:val="clear"/>
        </w:rPr>
        <w:t>study.</w:t>
      </w:r>
      <w:r>
        <w:rPr>
          <w:color w:val="000000"/>
          <w:w w:val="105"/>
          <w:shd w:fill="F8DCDD" w:color="auto" w:val="clear"/>
        </w:rPr>
        <w:t> </w:t>
      </w:r>
      <w:r>
        <w:rPr>
          <w:color w:val="000000"/>
          <w:w w:val="105"/>
        </w:rPr>
        <w:t>Early</w:t>
      </w:r>
      <w:r>
        <w:rPr>
          <w:color w:val="000000"/>
          <w:w w:val="105"/>
        </w:rPr>
        <w:t> Grade</w:t>
      </w:r>
      <w:r>
        <w:rPr>
          <w:color w:val="000000"/>
          <w:w w:val="105"/>
        </w:rPr>
        <w:t> Reading</w:t>
      </w:r>
      <w:r>
        <w:rPr>
          <w:color w:val="000000"/>
          <w:w w:val="105"/>
        </w:rPr>
        <w:t> Assessment</w:t>
      </w:r>
      <w:r>
        <w:rPr>
          <w:color w:val="000000"/>
          <w:w w:val="105"/>
        </w:rPr>
        <w:t> (EGRA)</w:t>
      </w:r>
      <w:r>
        <w:rPr>
          <w:color w:val="000000"/>
          <w:w w:val="105"/>
        </w:rPr>
        <w:t> is</w:t>
      </w:r>
      <w:r>
        <w:rPr>
          <w:color w:val="000000"/>
          <w:w w:val="105"/>
        </w:rPr>
        <w:t> an</w:t>
      </w:r>
      <w:r>
        <w:rPr>
          <w:color w:val="000000"/>
          <w:w w:val="105"/>
        </w:rPr>
        <w:t> individually</w:t>
      </w:r>
      <w:r>
        <w:rPr>
          <w:color w:val="000000"/>
          <w:w w:val="105"/>
        </w:rPr>
        <w:t> administered</w:t>
      </w:r>
      <w:r>
        <w:rPr>
          <w:color w:val="000000"/>
          <w:w w:val="105"/>
        </w:rPr>
        <w:t> oral assessment</w:t>
      </w:r>
      <w:r>
        <w:rPr>
          <w:color w:val="000000"/>
          <w:spacing w:val="-10"/>
          <w:w w:val="105"/>
        </w:rPr>
        <w:t> </w:t>
      </w:r>
      <w:r>
        <w:rPr>
          <w:color w:val="000000"/>
          <w:w w:val="105"/>
        </w:rPr>
        <w:t>that</w:t>
      </w:r>
      <w:r>
        <w:rPr>
          <w:color w:val="000000"/>
          <w:spacing w:val="-10"/>
          <w:w w:val="105"/>
        </w:rPr>
        <w:t> </w:t>
      </w:r>
      <w:r>
        <w:rPr>
          <w:color w:val="000000"/>
          <w:w w:val="105"/>
        </w:rPr>
        <w:t>aims</w:t>
      </w:r>
      <w:r>
        <w:rPr>
          <w:color w:val="000000"/>
          <w:spacing w:val="-11"/>
          <w:w w:val="105"/>
        </w:rPr>
        <w:t> </w:t>
      </w:r>
      <w:r>
        <w:rPr>
          <w:color w:val="000000"/>
          <w:w w:val="105"/>
        </w:rPr>
        <w:t>to</w:t>
      </w:r>
      <w:r>
        <w:rPr>
          <w:color w:val="000000"/>
          <w:spacing w:val="-11"/>
          <w:w w:val="105"/>
        </w:rPr>
        <w:t> </w:t>
      </w:r>
      <w:r>
        <w:rPr>
          <w:color w:val="000000"/>
          <w:w w:val="105"/>
        </w:rPr>
        <w:t>assess</w:t>
      </w:r>
      <w:r>
        <w:rPr>
          <w:color w:val="000000"/>
          <w:spacing w:val="-11"/>
          <w:w w:val="105"/>
        </w:rPr>
        <w:t> </w:t>
      </w:r>
      <w:r>
        <w:rPr>
          <w:color w:val="000000"/>
          <w:w w:val="105"/>
        </w:rPr>
        <w:t>the</w:t>
      </w:r>
      <w:r>
        <w:rPr>
          <w:color w:val="000000"/>
          <w:spacing w:val="-11"/>
          <w:w w:val="105"/>
        </w:rPr>
        <w:t> </w:t>
      </w:r>
      <w:r>
        <w:rPr>
          <w:color w:val="000000"/>
          <w:w w:val="105"/>
        </w:rPr>
        <w:t>foundational</w:t>
      </w:r>
      <w:r>
        <w:rPr>
          <w:color w:val="000000"/>
          <w:spacing w:val="-10"/>
          <w:w w:val="105"/>
        </w:rPr>
        <w:t> </w:t>
      </w:r>
      <w:r>
        <w:rPr>
          <w:color w:val="000000"/>
          <w:w w:val="105"/>
        </w:rPr>
        <w:t>literacy</w:t>
      </w:r>
      <w:r>
        <w:rPr>
          <w:color w:val="000000"/>
          <w:spacing w:val="-11"/>
          <w:w w:val="105"/>
        </w:rPr>
        <w:t> </w:t>
      </w:r>
      <w:r>
        <w:rPr>
          <w:color w:val="000000"/>
          <w:w w:val="105"/>
        </w:rPr>
        <w:t>skills</w:t>
      </w:r>
      <w:r>
        <w:rPr>
          <w:color w:val="000000"/>
          <w:spacing w:val="-11"/>
          <w:w w:val="105"/>
        </w:rPr>
        <w:t> </w:t>
      </w:r>
      <w:r>
        <w:rPr>
          <w:color w:val="000000"/>
          <w:w w:val="105"/>
        </w:rPr>
        <w:t>of</w:t>
      </w:r>
      <w:r>
        <w:rPr>
          <w:color w:val="000000"/>
          <w:spacing w:val="-10"/>
          <w:w w:val="105"/>
        </w:rPr>
        <w:t> </w:t>
      </w:r>
      <w:r>
        <w:rPr>
          <w:color w:val="000000"/>
          <w:w w:val="105"/>
        </w:rPr>
        <w:t>children</w:t>
      </w:r>
      <w:r>
        <w:rPr>
          <w:color w:val="000000"/>
          <w:spacing w:val="-11"/>
          <w:w w:val="105"/>
        </w:rPr>
        <w:t> </w:t>
      </w:r>
      <w:r>
        <w:rPr>
          <w:color w:val="000000"/>
          <w:w w:val="105"/>
        </w:rPr>
        <w:t>in</w:t>
      </w:r>
      <w:r>
        <w:rPr>
          <w:color w:val="000000"/>
          <w:spacing w:val="-11"/>
          <w:w w:val="105"/>
        </w:rPr>
        <w:t> </w:t>
      </w:r>
      <w:r>
        <w:rPr>
          <w:color w:val="000000"/>
          <w:w w:val="105"/>
        </w:rPr>
        <w:t>the</w:t>
      </w:r>
      <w:r>
        <w:rPr>
          <w:color w:val="000000"/>
          <w:spacing w:val="-11"/>
          <w:w w:val="105"/>
        </w:rPr>
        <w:t> </w:t>
      </w:r>
      <w:r>
        <w:rPr>
          <w:color w:val="000000"/>
          <w:w w:val="105"/>
        </w:rPr>
        <w:t>early</w:t>
      </w:r>
      <w:r>
        <w:rPr>
          <w:color w:val="000000"/>
          <w:spacing w:val="-11"/>
          <w:w w:val="105"/>
        </w:rPr>
        <w:t> </w:t>
      </w:r>
      <w:r>
        <w:rPr>
          <w:color w:val="000000"/>
          <w:w w:val="105"/>
        </w:rPr>
        <w:t>grades. This</w:t>
      </w:r>
      <w:r>
        <w:rPr>
          <w:color w:val="000000"/>
          <w:w w:val="105"/>
        </w:rPr>
        <w:t> tool</w:t>
      </w:r>
      <w:r>
        <w:rPr>
          <w:color w:val="000000"/>
          <w:w w:val="105"/>
        </w:rPr>
        <w:t> was</w:t>
      </w:r>
      <w:r>
        <w:rPr>
          <w:color w:val="000000"/>
          <w:w w:val="105"/>
        </w:rPr>
        <w:t> used</w:t>
      </w:r>
      <w:r>
        <w:rPr>
          <w:color w:val="000000"/>
          <w:w w:val="105"/>
        </w:rPr>
        <w:t> to</w:t>
      </w:r>
      <w:r>
        <w:rPr>
          <w:color w:val="000000"/>
          <w:w w:val="105"/>
        </w:rPr>
        <w:t> determine</w:t>
      </w:r>
      <w:r>
        <w:rPr>
          <w:color w:val="000000"/>
          <w:w w:val="105"/>
        </w:rPr>
        <w:t> the</w:t>
      </w:r>
      <w:r>
        <w:rPr>
          <w:color w:val="000000"/>
          <w:w w:val="105"/>
        </w:rPr>
        <w:t> reading</w:t>
      </w:r>
      <w:r>
        <w:rPr>
          <w:color w:val="000000"/>
          <w:w w:val="105"/>
        </w:rPr>
        <w:t> level</w:t>
      </w:r>
      <w:r>
        <w:rPr>
          <w:color w:val="000000"/>
          <w:w w:val="105"/>
        </w:rPr>
        <w:t> of</w:t>
      </w:r>
      <w:r>
        <w:rPr>
          <w:color w:val="000000"/>
          <w:w w:val="105"/>
        </w:rPr>
        <w:t> the</w:t>
      </w:r>
      <w:r>
        <w:rPr>
          <w:color w:val="000000"/>
          <w:w w:val="105"/>
        </w:rPr>
        <w:t> participants</w:t>
      </w:r>
      <w:r>
        <w:rPr>
          <w:color w:val="000000"/>
          <w:w w:val="105"/>
        </w:rPr>
        <w:t> before</w:t>
      </w:r>
      <w:r>
        <w:rPr>
          <w:color w:val="000000"/>
          <w:w w:val="105"/>
        </w:rPr>
        <w:t> and</w:t>
      </w:r>
      <w:r>
        <w:rPr>
          <w:color w:val="000000"/>
          <w:w w:val="105"/>
        </w:rPr>
        <w:t> after</w:t>
      </w:r>
      <w:r>
        <w:rPr>
          <w:color w:val="000000"/>
          <w:w w:val="105"/>
        </w:rPr>
        <w:t> the </w:t>
      </w:r>
      <w:r>
        <w:rPr>
          <w:color w:val="000000"/>
          <w:spacing w:val="-2"/>
          <w:w w:val="105"/>
        </w:rPr>
        <w:t>intervention.</w:t>
      </w:r>
    </w:p>
    <w:p>
      <w:pPr>
        <w:pStyle w:val="BodyText"/>
        <w:spacing w:before="9"/>
        <w:rPr>
          <w:sz w:val="12"/>
        </w:rPr>
      </w:pPr>
      <w:r>
        <w:rPr>
          <w:sz w:val="12"/>
        </w:rPr>
        <mc:AlternateContent>
          <mc:Choice Requires="wps">
            <w:drawing>
              <wp:anchor distT="0" distB="0" distL="0" distR="0" allowOverlap="1" layoutInCell="1" locked="0" behindDoc="1" simplePos="0" relativeHeight="487591936">
                <wp:simplePos x="0" y="0"/>
                <wp:positionH relativeFrom="page">
                  <wp:posOffset>1006449</wp:posOffset>
                </wp:positionH>
                <wp:positionV relativeFrom="paragraph">
                  <wp:posOffset>108844</wp:posOffset>
                </wp:positionV>
                <wp:extent cx="2741930" cy="111760"/>
                <wp:effectExtent l="0" t="0" r="0" b="0"/>
                <wp:wrapTopAndBottom/>
                <wp:docPr id="119" name="Textbox 119"/>
                <wp:cNvGraphicFramePr>
                  <a:graphicFrameLocks/>
                </wp:cNvGraphicFramePr>
                <a:graphic>
                  <a:graphicData uri="http://schemas.microsoft.com/office/word/2010/wordprocessingShape">
                    <wps:wsp>
                      <wps:cNvPr id="119" name="Textbox 119"/>
                      <wps:cNvSpPr txBox="1"/>
                      <wps:spPr>
                        <a:xfrm>
                          <a:off x="0" y="0"/>
                          <a:ext cx="2741930" cy="111760"/>
                        </a:xfrm>
                        <a:prstGeom prst="rect">
                          <a:avLst/>
                        </a:prstGeom>
                      </wps:spPr>
                      <wps:txbx>
                        <w:txbxContent>
                          <w:p>
                            <w:pPr>
                              <w:spacing w:before="1"/>
                              <w:ind w:left="0" w:right="0" w:firstLine="0"/>
                              <w:jc w:val="left"/>
                              <w:rPr>
                                <w:rFonts w:ascii="Arial"/>
                                <w:b/>
                                <w:sz w:val="15"/>
                              </w:rPr>
                            </w:pPr>
                            <w:r>
                              <w:rPr>
                                <w:rFonts w:ascii="Arial"/>
                                <w:b/>
                                <w:spacing w:val="-2"/>
                                <w:w w:val="105"/>
                                <w:sz w:val="15"/>
                              </w:rPr>
                              <w:t>2.3.1</w:t>
                            </w:r>
                            <w:r>
                              <w:rPr>
                                <w:rFonts w:ascii="Arial"/>
                                <w:b/>
                                <w:spacing w:val="-1"/>
                                <w:w w:val="105"/>
                                <w:sz w:val="15"/>
                              </w:rPr>
                              <w:t> </w:t>
                            </w:r>
                            <w:r>
                              <w:rPr>
                                <w:rFonts w:ascii="Arial"/>
                                <w:b/>
                                <w:spacing w:val="-2"/>
                                <w:w w:val="105"/>
                                <w:sz w:val="15"/>
                              </w:rPr>
                              <w:t>Familiar</w:t>
                            </w:r>
                            <w:r>
                              <w:rPr>
                                <w:rFonts w:ascii="Arial"/>
                                <w:b/>
                                <w:spacing w:val="-1"/>
                                <w:w w:val="105"/>
                                <w:sz w:val="15"/>
                              </w:rPr>
                              <w:t> </w:t>
                            </w:r>
                            <w:r>
                              <w:rPr>
                                <w:rFonts w:ascii="Arial"/>
                                <w:b/>
                                <w:spacing w:val="-2"/>
                                <w:w w:val="105"/>
                                <w:sz w:val="15"/>
                              </w:rPr>
                              <w:t>Word</w:t>
                            </w:r>
                            <w:r>
                              <w:rPr>
                                <w:rFonts w:ascii="Arial"/>
                                <w:b/>
                                <w:w w:val="105"/>
                                <w:sz w:val="15"/>
                              </w:rPr>
                              <w:t> </w:t>
                            </w:r>
                            <w:r>
                              <w:rPr>
                                <w:rFonts w:ascii="Arial"/>
                                <w:b/>
                                <w:spacing w:val="-2"/>
                                <w:w w:val="105"/>
                                <w:sz w:val="15"/>
                              </w:rPr>
                              <w:t>Reading</w:t>
                            </w:r>
                            <w:r>
                              <w:rPr>
                                <w:rFonts w:ascii="Arial"/>
                                <w:b/>
                                <w:spacing w:val="-1"/>
                                <w:w w:val="105"/>
                                <w:sz w:val="15"/>
                              </w:rPr>
                              <w:t> </w:t>
                            </w:r>
                            <w:r>
                              <w:rPr>
                                <w:rFonts w:ascii="Arial"/>
                                <w:b/>
                                <w:spacing w:val="-2"/>
                                <w:w w:val="105"/>
                                <w:sz w:val="15"/>
                              </w:rPr>
                              <w:t>Component</w:t>
                            </w:r>
                            <w:r>
                              <w:rPr>
                                <w:rFonts w:ascii="Arial"/>
                                <w:b/>
                                <w:spacing w:val="1"/>
                                <w:w w:val="105"/>
                                <w:sz w:val="15"/>
                              </w:rPr>
                              <w:t> </w:t>
                            </w:r>
                            <w:r>
                              <w:rPr>
                                <w:rFonts w:ascii="Arial"/>
                                <w:b/>
                                <w:spacing w:val="-2"/>
                                <w:w w:val="105"/>
                                <w:sz w:val="15"/>
                              </w:rPr>
                              <w:t>Assessment</w:t>
                            </w:r>
                            <w:r>
                              <w:rPr>
                                <w:rFonts w:ascii="Arial"/>
                                <w:b/>
                                <w:w w:val="105"/>
                                <w:sz w:val="15"/>
                              </w:rPr>
                              <w:t> </w:t>
                            </w:r>
                            <w:r>
                              <w:rPr>
                                <w:rFonts w:ascii="Arial"/>
                                <w:b/>
                                <w:spacing w:val="-4"/>
                                <w:w w:val="105"/>
                                <w:sz w:val="15"/>
                              </w:rPr>
                              <w:t>Tool</w:t>
                            </w:r>
                          </w:p>
                        </w:txbxContent>
                      </wps:txbx>
                      <wps:bodyPr wrap="square" lIns="0" tIns="0" rIns="0" bIns="0" rtlCol="0">
                        <a:noAutofit/>
                      </wps:bodyPr>
                    </wps:wsp>
                  </a:graphicData>
                </a:graphic>
              </wp:anchor>
            </w:drawing>
          </mc:Choice>
          <mc:Fallback>
            <w:pict>
              <v:shape style="position:absolute;margin-left:79.248001pt;margin-top:8.570458pt;width:215.9pt;height:8.8pt;mso-position-horizontal-relative:page;mso-position-vertical-relative:paragraph;z-index:-15724544;mso-wrap-distance-left:0;mso-wrap-distance-right:0" type="#_x0000_t202" id="docshape110" filled="false" stroked="false">
                <v:textbox inset="0,0,0,0">
                  <w:txbxContent>
                    <w:p>
                      <w:pPr>
                        <w:spacing w:before="1"/>
                        <w:ind w:left="0" w:right="0" w:firstLine="0"/>
                        <w:jc w:val="left"/>
                        <w:rPr>
                          <w:rFonts w:ascii="Arial"/>
                          <w:b/>
                          <w:sz w:val="15"/>
                        </w:rPr>
                      </w:pPr>
                      <w:r>
                        <w:rPr>
                          <w:rFonts w:ascii="Arial"/>
                          <w:b/>
                          <w:spacing w:val="-2"/>
                          <w:w w:val="105"/>
                          <w:sz w:val="15"/>
                        </w:rPr>
                        <w:t>2.3.1</w:t>
                      </w:r>
                      <w:r>
                        <w:rPr>
                          <w:rFonts w:ascii="Arial"/>
                          <w:b/>
                          <w:spacing w:val="-1"/>
                          <w:w w:val="105"/>
                          <w:sz w:val="15"/>
                        </w:rPr>
                        <w:t> </w:t>
                      </w:r>
                      <w:r>
                        <w:rPr>
                          <w:rFonts w:ascii="Arial"/>
                          <w:b/>
                          <w:spacing w:val="-2"/>
                          <w:w w:val="105"/>
                          <w:sz w:val="15"/>
                        </w:rPr>
                        <w:t>Familiar</w:t>
                      </w:r>
                      <w:r>
                        <w:rPr>
                          <w:rFonts w:ascii="Arial"/>
                          <w:b/>
                          <w:spacing w:val="-1"/>
                          <w:w w:val="105"/>
                          <w:sz w:val="15"/>
                        </w:rPr>
                        <w:t> </w:t>
                      </w:r>
                      <w:r>
                        <w:rPr>
                          <w:rFonts w:ascii="Arial"/>
                          <w:b/>
                          <w:spacing w:val="-2"/>
                          <w:w w:val="105"/>
                          <w:sz w:val="15"/>
                        </w:rPr>
                        <w:t>Word</w:t>
                      </w:r>
                      <w:r>
                        <w:rPr>
                          <w:rFonts w:ascii="Arial"/>
                          <w:b/>
                          <w:w w:val="105"/>
                          <w:sz w:val="15"/>
                        </w:rPr>
                        <w:t> </w:t>
                      </w:r>
                      <w:r>
                        <w:rPr>
                          <w:rFonts w:ascii="Arial"/>
                          <w:b/>
                          <w:spacing w:val="-2"/>
                          <w:w w:val="105"/>
                          <w:sz w:val="15"/>
                        </w:rPr>
                        <w:t>Reading</w:t>
                      </w:r>
                      <w:r>
                        <w:rPr>
                          <w:rFonts w:ascii="Arial"/>
                          <w:b/>
                          <w:spacing w:val="-1"/>
                          <w:w w:val="105"/>
                          <w:sz w:val="15"/>
                        </w:rPr>
                        <w:t> </w:t>
                      </w:r>
                      <w:r>
                        <w:rPr>
                          <w:rFonts w:ascii="Arial"/>
                          <w:b/>
                          <w:spacing w:val="-2"/>
                          <w:w w:val="105"/>
                          <w:sz w:val="15"/>
                        </w:rPr>
                        <w:t>Component</w:t>
                      </w:r>
                      <w:r>
                        <w:rPr>
                          <w:rFonts w:ascii="Arial"/>
                          <w:b/>
                          <w:spacing w:val="1"/>
                          <w:w w:val="105"/>
                          <w:sz w:val="15"/>
                        </w:rPr>
                        <w:t> </w:t>
                      </w:r>
                      <w:r>
                        <w:rPr>
                          <w:rFonts w:ascii="Arial"/>
                          <w:b/>
                          <w:spacing w:val="-2"/>
                          <w:w w:val="105"/>
                          <w:sz w:val="15"/>
                        </w:rPr>
                        <w:t>Assessment</w:t>
                      </w:r>
                      <w:r>
                        <w:rPr>
                          <w:rFonts w:ascii="Arial"/>
                          <w:b/>
                          <w:w w:val="105"/>
                          <w:sz w:val="15"/>
                        </w:rPr>
                        <w:t> </w:t>
                      </w:r>
                      <w:r>
                        <w:rPr>
                          <w:rFonts w:ascii="Arial"/>
                          <w:b/>
                          <w:spacing w:val="-4"/>
                          <w:w w:val="105"/>
                          <w:sz w:val="15"/>
                        </w:rPr>
                        <w:t>Tool</w:t>
                      </w:r>
                    </w:p>
                  </w:txbxContent>
                </v:textbox>
                <w10:wrap type="topAndBottom"/>
              </v:shape>
            </w:pict>
          </mc:Fallback>
        </mc:AlternateContent>
      </w:r>
    </w:p>
    <w:p>
      <w:pPr>
        <w:pStyle w:val="BodyText"/>
        <w:spacing w:before="11"/>
      </w:pPr>
    </w:p>
    <w:p>
      <w:pPr>
        <w:pStyle w:val="BodyText"/>
        <w:spacing w:line="249" w:lineRule="auto"/>
        <w:ind w:left="504"/>
        <w:jc w:val="both"/>
      </w:pPr>
      <w:r>
        <w:rPr/>
        <mc:AlternateContent>
          <mc:Choice Requires="wps">
            <w:drawing>
              <wp:anchor distT="0" distB="0" distL="0" distR="0" allowOverlap="1" layoutInCell="1" locked="0" behindDoc="1" simplePos="0" relativeHeight="486784512">
                <wp:simplePos x="0" y="0"/>
                <wp:positionH relativeFrom="page">
                  <wp:posOffset>1919035</wp:posOffset>
                </wp:positionH>
                <wp:positionV relativeFrom="paragraph">
                  <wp:posOffset>566446</wp:posOffset>
                </wp:positionV>
                <wp:extent cx="2540" cy="113664"/>
                <wp:effectExtent l="0" t="0" r="0" b="0"/>
                <wp:wrapNone/>
                <wp:docPr id="120" name="Graphic 120"/>
                <wp:cNvGraphicFramePr>
                  <a:graphicFrameLocks/>
                </wp:cNvGraphicFramePr>
                <a:graphic>
                  <a:graphicData uri="http://schemas.microsoft.com/office/word/2010/wordprocessingShape">
                    <wps:wsp>
                      <wps:cNvPr id="120" name="Graphic 120"/>
                      <wps:cNvSpPr/>
                      <wps:spPr>
                        <a:xfrm>
                          <a:off x="0" y="0"/>
                          <a:ext cx="2540" cy="113664"/>
                        </a:xfrm>
                        <a:custGeom>
                          <a:avLst/>
                          <a:gdLst/>
                          <a:ahLst/>
                          <a:cxnLst/>
                          <a:rect l="l" t="t" r="r" b="b"/>
                          <a:pathLst>
                            <a:path w="2540" h="113664">
                              <a:moveTo>
                                <a:pt x="2367" y="113629"/>
                              </a:moveTo>
                              <a:lnTo>
                                <a:pt x="0" y="111262"/>
                              </a:lnTo>
                            </a:path>
                            <a:path w="2540" h="113664">
                              <a:moveTo>
                                <a:pt x="0" y="111262"/>
                              </a:moveTo>
                              <a:lnTo>
                                <a:pt x="0" y="4734"/>
                              </a:lnTo>
                            </a:path>
                            <a:path w="2540" h="113664">
                              <a:moveTo>
                                <a:pt x="0" y="4734"/>
                              </a:moveTo>
                              <a:lnTo>
                                <a:pt x="2367" y="0"/>
                              </a:lnTo>
                            </a:path>
                          </a:pathLst>
                        </a:custGeom>
                        <a:ln w="2367">
                          <a:solidFill>
                            <a:srgbClr val="D13438"/>
                          </a:solidFill>
                          <a:prstDash val="solid"/>
                        </a:ln>
                      </wps:spPr>
                      <wps:bodyPr wrap="square" lIns="0" tIns="0" rIns="0" bIns="0" rtlCol="0">
                        <a:prstTxWarp prst="textNoShape">
                          <a:avLst/>
                        </a:prstTxWarp>
                        <a:noAutofit/>
                      </wps:bodyPr>
                    </wps:wsp>
                  </a:graphicData>
                </a:graphic>
              </wp:anchor>
            </w:drawing>
          </mc:Choice>
          <mc:Fallback>
            <w:pict>
              <v:shape style="position:absolute;margin-left:151.105194pt;margin-top:44.602123pt;width:.2pt;height:8.950pt;mso-position-horizontal-relative:page;mso-position-vertical-relative:paragraph;z-index:-16531968" id="docshape111" coordorigin="3022,892" coordsize="4,179" path="m3026,1071l3022,1067m3022,1067l3022,899m3022,899l3026,892e" filled="false" stroked="true" strokeweight=".1864pt" strokecolor="#d13438">
                <v:path arrowok="t"/>
                <v:stroke dashstyle="solid"/>
                <w10:wrap type="none"/>
              </v:shape>
            </w:pict>
          </mc:Fallback>
        </mc:AlternateContent>
      </w:r>
      <w:r>
        <w:rPr/>
        <mc:AlternateContent>
          <mc:Choice Requires="wps">
            <w:drawing>
              <wp:anchor distT="0" distB="0" distL="0" distR="0" allowOverlap="1" layoutInCell="1" locked="0" behindDoc="0" simplePos="0" relativeHeight="15734784">
                <wp:simplePos x="0" y="0"/>
                <wp:positionH relativeFrom="page">
                  <wp:posOffset>1522516</wp:posOffset>
                </wp:positionH>
                <wp:positionV relativeFrom="paragraph">
                  <wp:posOffset>676525</wp:posOffset>
                </wp:positionV>
                <wp:extent cx="6138545" cy="355600"/>
                <wp:effectExtent l="0" t="0" r="0" b="0"/>
                <wp:wrapNone/>
                <wp:docPr id="121" name="Group 121"/>
                <wp:cNvGraphicFramePr>
                  <a:graphicFrameLocks/>
                </wp:cNvGraphicFramePr>
                <a:graphic>
                  <a:graphicData uri="http://schemas.microsoft.com/office/word/2010/wordprocessingGroup">
                    <wpg:wgp>
                      <wpg:cNvPr id="121" name="Group 121"/>
                      <wpg:cNvGrpSpPr/>
                      <wpg:grpSpPr>
                        <a:xfrm>
                          <a:off x="0" y="0"/>
                          <a:ext cx="6138545" cy="355600"/>
                          <a:chExt cx="6138545" cy="355600"/>
                        </a:xfrm>
                      </wpg:grpSpPr>
                      <wps:wsp>
                        <wps:cNvPr id="122" name="Graphic 122"/>
                        <wps:cNvSpPr/>
                        <wps:spPr>
                          <a:xfrm>
                            <a:off x="1183" y="3550"/>
                            <a:ext cx="2540" cy="113664"/>
                          </a:xfrm>
                          <a:custGeom>
                            <a:avLst/>
                            <a:gdLst/>
                            <a:ahLst/>
                            <a:cxnLst/>
                            <a:rect l="l" t="t" r="r" b="b"/>
                            <a:pathLst>
                              <a:path w="2540" h="113664">
                                <a:moveTo>
                                  <a:pt x="0" y="113629"/>
                                </a:moveTo>
                                <a:lnTo>
                                  <a:pt x="2367" y="111262"/>
                                </a:lnTo>
                              </a:path>
                              <a:path w="2540" h="113664">
                                <a:moveTo>
                                  <a:pt x="2367" y="111262"/>
                                </a:moveTo>
                                <a:lnTo>
                                  <a:pt x="2367" y="4734"/>
                                </a:lnTo>
                              </a:path>
                              <a:path w="2540" h="113664">
                                <a:moveTo>
                                  <a:pt x="2367" y="4734"/>
                                </a:moveTo>
                                <a:lnTo>
                                  <a:pt x="0" y="0"/>
                                </a:lnTo>
                              </a:path>
                            </a:pathLst>
                          </a:custGeom>
                          <a:ln w="2367">
                            <a:solidFill>
                              <a:srgbClr val="D13438"/>
                            </a:solidFill>
                            <a:prstDash val="solid"/>
                          </a:ln>
                        </wps:spPr>
                        <wps:bodyPr wrap="square" lIns="0" tIns="0" rIns="0" bIns="0" rtlCol="0">
                          <a:prstTxWarp prst="textNoShape">
                            <a:avLst/>
                          </a:prstTxWarp>
                          <a:noAutofit/>
                        </wps:bodyPr>
                      </wps:wsp>
                      <wps:wsp>
                        <wps:cNvPr id="123" name="Graphic 123"/>
                        <wps:cNvSpPr/>
                        <wps:spPr>
                          <a:xfrm>
                            <a:off x="1183" y="62732"/>
                            <a:ext cx="3837940" cy="54610"/>
                          </a:xfrm>
                          <a:custGeom>
                            <a:avLst/>
                            <a:gdLst/>
                            <a:ahLst/>
                            <a:cxnLst/>
                            <a:rect l="l" t="t" r="r" b="b"/>
                            <a:pathLst>
                              <a:path w="3837940" h="54610">
                                <a:moveTo>
                                  <a:pt x="3837360" y="0"/>
                                </a:moveTo>
                                <a:lnTo>
                                  <a:pt x="3576960" y="54447"/>
                                </a:lnTo>
                              </a:path>
                              <a:path w="3837940" h="54610">
                                <a:moveTo>
                                  <a:pt x="3576960" y="54447"/>
                                </a:moveTo>
                                <a:lnTo>
                                  <a:pt x="0" y="54447"/>
                                </a:lnTo>
                              </a:path>
                            </a:pathLst>
                          </a:custGeom>
                          <a:ln w="2367">
                            <a:solidFill>
                              <a:srgbClr val="D13438"/>
                            </a:solidFill>
                            <a:prstDash val="lgDash"/>
                          </a:ln>
                        </wps:spPr>
                        <wps:bodyPr wrap="square" lIns="0" tIns="0" rIns="0" bIns="0" rtlCol="0">
                          <a:prstTxWarp prst="textNoShape">
                            <a:avLst/>
                          </a:prstTxWarp>
                          <a:noAutofit/>
                        </wps:bodyPr>
                      </wps:wsp>
                      <wps:wsp>
                        <wps:cNvPr id="124" name="Graphic 124"/>
                        <wps:cNvSpPr/>
                        <wps:spPr>
                          <a:xfrm>
                            <a:off x="3837360" y="2367"/>
                            <a:ext cx="2298700" cy="350520"/>
                          </a:xfrm>
                          <a:custGeom>
                            <a:avLst/>
                            <a:gdLst/>
                            <a:ahLst/>
                            <a:cxnLst/>
                            <a:rect l="l" t="t" r="r" b="b"/>
                            <a:pathLst>
                              <a:path w="2298700" h="350520">
                                <a:moveTo>
                                  <a:pt x="2239446" y="0"/>
                                </a:moveTo>
                                <a:lnTo>
                                  <a:pt x="59182" y="0"/>
                                </a:lnTo>
                                <a:lnTo>
                                  <a:pt x="36145" y="4650"/>
                                </a:lnTo>
                                <a:lnTo>
                                  <a:pt x="17333" y="17333"/>
                                </a:lnTo>
                                <a:lnTo>
                                  <a:pt x="4650" y="36145"/>
                                </a:lnTo>
                                <a:lnTo>
                                  <a:pt x="0" y="59181"/>
                                </a:lnTo>
                                <a:lnTo>
                                  <a:pt x="0" y="291175"/>
                                </a:lnTo>
                                <a:lnTo>
                                  <a:pt x="4650" y="314211"/>
                                </a:lnTo>
                                <a:lnTo>
                                  <a:pt x="17333" y="333023"/>
                                </a:lnTo>
                                <a:lnTo>
                                  <a:pt x="36145" y="345706"/>
                                </a:lnTo>
                                <a:lnTo>
                                  <a:pt x="59182" y="350357"/>
                                </a:lnTo>
                                <a:lnTo>
                                  <a:pt x="2239446" y="350357"/>
                                </a:lnTo>
                                <a:lnTo>
                                  <a:pt x="2262482" y="345706"/>
                                </a:lnTo>
                                <a:lnTo>
                                  <a:pt x="2281294" y="333023"/>
                                </a:lnTo>
                                <a:lnTo>
                                  <a:pt x="2293977" y="314211"/>
                                </a:lnTo>
                                <a:lnTo>
                                  <a:pt x="2298628" y="291175"/>
                                </a:lnTo>
                                <a:lnTo>
                                  <a:pt x="2298628" y="175178"/>
                                </a:lnTo>
                                <a:lnTo>
                                  <a:pt x="2298628" y="59181"/>
                                </a:lnTo>
                                <a:lnTo>
                                  <a:pt x="2293977" y="36145"/>
                                </a:lnTo>
                                <a:lnTo>
                                  <a:pt x="2281294" y="17333"/>
                                </a:lnTo>
                                <a:lnTo>
                                  <a:pt x="2262482" y="4650"/>
                                </a:lnTo>
                                <a:lnTo>
                                  <a:pt x="2239446" y="0"/>
                                </a:lnTo>
                                <a:close/>
                              </a:path>
                            </a:pathLst>
                          </a:custGeom>
                          <a:solidFill>
                            <a:srgbClr val="F8DCDD"/>
                          </a:solidFill>
                        </wps:spPr>
                        <wps:bodyPr wrap="square" lIns="0" tIns="0" rIns="0" bIns="0" rtlCol="0">
                          <a:prstTxWarp prst="textNoShape">
                            <a:avLst/>
                          </a:prstTxWarp>
                          <a:noAutofit/>
                        </wps:bodyPr>
                      </wps:wsp>
                      <wps:wsp>
                        <wps:cNvPr id="125" name="Graphic 125"/>
                        <wps:cNvSpPr/>
                        <wps:spPr>
                          <a:xfrm>
                            <a:off x="3837360" y="2367"/>
                            <a:ext cx="2298700" cy="350520"/>
                          </a:xfrm>
                          <a:custGeom>
                            <a:avLst/>
                            <a:gdLst/>
                            <a:ahLst/>
                            <a:cxnLst/>
                            <a:rect l="l" t="t" r="r" b="b"/>
                            <a:pathLst>
                              <a:path w="2298700" h="350520">
                                <a:moveTo>
                                  <a:pt x="2298628" y="175178"/>
                                </a:moveTo>
                                <a:lnTo>
                                  <a:pt x="2298628" y="291175"/>
                                </a:lnTo>
                                <a:lnTo>
                                  <a:pt x="2293977" y="314211"/>
                                </a:lnTo>
                                <a:lnTo>
                                  <a:pt x="2281294" y="333023"/>
                                </a:lnTo>
                                <a:lnTo>
                                  <a:pt x="2262483" y="345706"/>
                                </a:lnTo>
                                <a:lnTo>
                                  <a:pt x="2239446" y="350357"/>
                                </a:lnTo>
                                <a:lnTo>
                                  <a:pt x="59181" y="350357"/>
                                </a:lnTo>
                                <a:lnTo>
                                  <a:pt x="36145" y="345706"/>
                                </a:lnTo>
                                <a:lnTo>
                                  <a:pt x="17334" y="333023"/>
                                </a:lnTo>
                                <a:lnTo>
                                  <a:pt x="4650" y="314211"/>
                                </a:lnTo>
                                <a:lnTo>
                                  <a:pt x="0" y="291175"/>
                                </a:lnTo>
                                <a:lnTo>
                                  <a:pt x="0" y="59181"/>
                                </a:lnTo>
                                <a:lnTo>
                                  <a:pt x="4650" y="36145"/>
                                </a:lnTo>
                                <a:lnTo>
                                  <a:pt x="17334" y="17334"/>
                                </a:lnTo>
                                <a:lnTo>
                                  <a:pt x="36145" y="4650"/>
                                </a:lnTo>
                                <a:lnTo>
                                  <a:pt x="59181" y="0"/>
                                </a:lnTo>
                                <a:lnTo>
                                  <a:pt x="2239446" y="0"/>
                                </a:lnTo>
                                <a:lnTo>
                                  <a:pt x="2262483" y="4650"/>
                                </a:lnTo>
                                <a:lnTo>
                                  <a:pt x="2281294" y="17334"/>
                                </a:lnTo>
                                <a:lnTo>
                                  <a:pt x="2293977" y="36145"/>
                                </a:lnTo>
                                <a:lnTo>
                                  <a:pt x="2298628" y="59181"/>
                                </a:lnTo>
                                <a:lnTo>
                                  <a:pt x="2298628" y="175178"/>
                                </a:lnTo>
                                <a:close/>
                              </a:path>
                            </a:pathLst>
                          </a:custGeom>
                          <a:ln w="4734">
                            <a:solidFill>
                              <a:srgbClr val="D13438"/>
                            </a:solidFill>
                            <a:prstDash val="solid"/>
                          </a:ln>
                        </wps:spPr>
                        <wps:bodyPr wrap="square" lIns="0" tIns="0" rIns="0" bIns="0" rtlCol="0">
                          <a:prstTxWarp prst="textNoShape">
                            <a:avLst/>
                          </a:prstTxWarp>
                          <a:noAutofit/>
                        </wps:bodyPr>
                      </wps:wsp>
                      <wps:wsp>
                        <wps:cNvPr id="126" name="Textbox 126"/>
                        <wps:cNvSpPr txBox="1"/>
                        <wps:spPr>
                          <a:xfrm>
                            <a:off x="0" y="0"/>
                            <a:ext cx="6138545" cy="355600"/>
                          </a:xfrm>
                          <a:prstGeom prst="rect">
                            <a:avLst/>
                          </a:prstGeom>
                        </wps:spPr>
                        <wps:txbx>
                          <w:txbxContent>
                            <w:p>
                              <w:pPr>
                                <w:spacing w:line="232" w:lineRule="auto" w:before="41"/>
                                <w:ind w:left="6110" w:right="132" w:firstLine="0"/>
                                <w:jc w:val="left"/>
                                <w:rPr>
                                  <w:rFonts w:ascii="Times New Roman" w:hAnsi="Times New Roman"/>
                                  <w:sz w:val="14"/>
                                </w:rPr>
                              </w:pPr>
                              <w:r>
                                <w:rPr>
                                  <w:rFonts w:ascii="Times New Roman" w:hAnsi="Times New Roman"/>
                                  <w:b/>
                                  <w:sz w:val="14"/>
                                </w:rPr>
                                <w:t>Commented [MOU28]: </w:t>
                              </w:r>
                              <w:r>
                                <w:rPr>
                                  <w:rFonts w:ascii="Times New Roman" w:hAnsi="Times New Roman"/>
                                  <w:sz w:val="14"/>
                                </w:rPr>
                                <w:t>I think “will talks about future.”</w:t>
                              </w:r>
                              <w:r>
                                <w:rPr>
                                  <w:rFonts w:ascii="Times New Roman" w:hAnsi="Times New Roman"/>
                                  <w:spacing w:val="40"/>
                                  <w:sz w:val="14"/>
                                </w:rPr>
                                <w:t> </w:t>
                              </w:r>
                              <w:r>
                                <w:rPr>
                                  <w:rFonts w:ascii="Times New Roman" w:hAnsi="Times New Roman"/>
                                  <w:spacing w:val="-2"/>
                                  <w:sz w:val="14"/>
                                </w:rPr>
                                <w:t>Suggest</w:t>
                              </w:r>
                              <w:r>
                                <w:rPr>
                                  <w:rFonts w:ascii="Times New Roman" w:hAnsi="Times New Roman"/>
                                  <w:spacing w:val="-5"/>
                                  <w:sz w:val="14"/>
                                </w:rPr>
                                <w:t> </w:t>
                              </w:r>
                              <w:r>
                                <w:rPr>
                                  <w:rFonts w:ascii="Times New Roman" w:hAnsi="Times New Roman"/>
                                  <w:spacing w:val="-2"/>
                                  <w:sz w:val="14"/>
                                </w:rPr>
                                <w:t>to</w:t>
                              </w:r>
                              <w:r>
                                <w:rPr>
                                  <w:rFonts w:ascii="Times New Roman" w:hAnsi="Times New Roman"/>
                                  <w:spacing w:val="-5"/>
                                  <w:sz w:val="14"/>
                                </w:rPr>
                                <w:t> </w:t>
                              </w:r>
                              <w:r>
                                <w:rPr>
                                  <w:rFonts w:ascii="Times New Roman" w:hAnsi="Times New Roman"/>
                                  <w:spacing w:val="-2"/>
                                  <w:sz w:val="14"/>
                                </w:rPr>
                                <w:t>change</w:t>
                              </w:r>
                              <w:r>
                                <w:rPr>
                                  <w:rFonts w:ascii="Times New Roman" w:hAnsi="Times New Roman"/>
                                  <w:spacing w:val="-5"/>
                                  <w:sz w:val="14"/>
                                </w:rPr>
                                <w:t> </w:t>
                              </w:r>
                              <w:r>
                                <w:rPr>
                                  <w:rFonts w:ascii="Times New Roman" w:hAnsi="Times New Roman"/>
                                  <w:spacing w:val="-2"/>
                                  <w:sz w:val="14"/>
                                </w:rPr>
                                <w:t>to</w:t>
                              </w:r>
                              <w:r>
                                <w:rPr>
                                  <w:rFonts w:ascii="Times New Roman" w:hAnsi="Times New Roman"/>
                                  <w:spacing w:val="-5"/>
                                  <w:sz w:val="14"/>
                                </w:rPr>
                                <w:t> </w:t>
                              </w:r>
                              <w:r>
                                <w:rPr>
                                  <w:rFonts w:ascii="Times New Roman" w:hAnsi="Times New Roman"/>
                                  <w:spacing w:val="-2"/>
                                  <w:sz w:val="14"/>
                                </w:rPr>
                                <w:t>past,</w:t>
                              </w:r>
                              <w:r>
                                <w:rPr>
                                  <w:rFonts w:ascii="Times New Roman" w:hAnsi="Times New Roman"/>
                                  <w:spacing w:val="-5"/>
                                  <w:sz w:val="14"/>
                                </w:rPr>
                                <w:t> </w:t>
                              </w:r>
                              <w:r>
                                <w:rPr>
                                  <w:rFonts w:ascii="Times New Roman" w:hAnsi="Times New Roman"/>
                                  <w:spacing w:val="-2"/>
                                  <w:sz w:val="14"/>
                                </w:rPr>
                                <w:t>please.</w:t>
                              </w:r>
                              <w:r>
                                <w:rPr>
                                  <w:rFonts w:ascii="Times New Roman" w:hAnsi="Times New Roman"/>
                                  <w:spacing w:val="-5"/>
                                  <w:sz w:val="14"/>
                                </w:rPr>
                                <w:t> </w:t>
                              </w:r>
                              <w:r>
                                <w:rPr>
                                  <w:rFonts w:ascii="Times New Roman" w:hAnsi="Times New Roman"/>
                                  <w:spacing w:val="-2"/>
                                  <w:sz w:val="14"/>
                                </w:rPr>
                                <w:t>Need</w:t>
                              </w:r>
                              <w:r>
                                <w:rPr>
                                  <w:rFonts w:ascii="Times New Roman" w:hAnsi="Times New Roman"/>
                                  <w:spacing w:val="-5"/>
                                  <w:sz w:val="14"/>
                                </w:rPr>
                                <w:t> </w:t>
                              </w:r>
                              <w:r>
                                <w:rPr>
                                  <w:rFonts w:ascii="Times New Roman" w:hAnsi="Times New Roman"/>
                                  <w:spacing w:val="-2"/>
                                  <w:sz w:val="14"/>
                                </w:rPr>
                                <w:t>to</w:t>
                              </w:r>
                              <w:r>
                                <w:rPr>
                                  <w:rFonts w:ascii="Times New Roman" w:hAnsi="Times New Roman"/>
                                  <w:spacing w:val="-5"/>
                                  <w:sz w:val="14"/>
                                </w:rPr>
                                <w:t> </w:t>
                              </w:r>
                              <w:r>
                                <w:rPr>
                                  <w:rFonts w:ascii="Times New Roman" w:hAnsi="Times New Roman"/>
                                  <w:spacing w:val="-2"/>
                                  <w:sz w:val="14"/>
                                </w:rPr>
                                <w:t>check</w:t>
                              </w:r>
                              <w:r>
                                <w:rPr>
                                  <w:rFonts w:ascii="Times New Roman" w:hAnsi="Times New Roman"/>
                                  <w:spacing w:val="-5"/>
                                  <w:sz w:val="14"/>
                                </w:rPr>
                                <w:t> </w:t>
                              </w:r>
                              <w:r>
                                <w:rPr>
                                  <w:rFonts w:ascii="Times New Roman" w:hAnsi="Times New Roman"/>
                                  <w:spacing w:val="-2"/>
                                  <w:sz w:val="14"/>
                                </w:rPr>
                                <w:t>the</w:t>
                              </w:r>
                              <w:r>
                                <w:rPr>
                                  <w:rFonts w:ascii="Times New Roman" w:hAnsi="Times New Roman"/>
                                  <w:spacing w:val="-5"/>
                                  <w:sz w:val="14"/>
                                </w:rPr>
                                <w:t> </w:t>
                              </w:r>
                              <w:r>
                                <w:rPr>
                                  <w:rFonts w:ascii="Times New Roman" w:hAnsi="Times New Roman"/>
                                  <w:spacing w:val="-2"/>
                                  <w:sz w:val="14"/>
                                </w:rPr>
                                <w:t>tenses</w:t>
                              </w:r>
                              <w:r>
                                <w:rPr>
                                  <w:rFonts w:ascii="Times New Roman" w:hAnsi="Times New Roman"/>
                                  <w:spacing w:val="-5"/>
                                  <w:sz w:val="14"/>
                                </w:rPr>
                                <w:t> </w:t>
                              </w:r>
                              <w:r>
                                <w:rPr>
                                  <w:rFonts w:ascii="Times New Roman" w:hAnsi="Times New Roman"/>
                                  <w:spacing w:val="-2"/>
                                  <w:sz w:val="14"/>
                                </w:rPr>
                                <w:t>and</w:t>
                              </w:r>
                              <w:r>
                                <w:rPr>
                                  <w:rFonts w:ascii="Times New Roman" w:hAnsi="Times New Roman"/>
                                  <w:spacing w:val="40"/>
                                  <w:sz w:val="14"/>
                                </w:rPr>
                                <w:t> </w:t>
                              </w:r>
                              <w:r>
                                <w:rPr>
                                  <w:rFonts w:ascii="Times New Roman" w:hAnsi="Times New Roman"/>
                                  <w:sz w:val="14"/>
                                </w:rPr>
                                <w:t>fixed</w:t>
                              </w:r>
                              <w:r>
                                <w:rPr>
                                  <w:rFonts w:ascii="Times New Roman" w:hAnsi="Times New Roman"/>
                                  <w:spacing w:val="-8"/>
                                  <w:sz w:val="14"/>
                                </w:rPr>
                                <w:t> </w:t>
                              </w:r>
                              <w:r>
                                <w:rPr>
                                  <w:rFonts w:ascii="Times New Roman" w:hAnsi="Times New Roman"/>
                                  <w:sz w:val="14"/>
                                </w:rPr>
                                <w:t>accordingly.</w:t>
                              </w:r>
                            </w:p>
                          </w:txbxContent>
                        </wps:txbx>
                        <wps:bodyPr wrap="square" lIns="0" tIns="0" rIns="0" bIns="0" rtlCol="0">
                          <a:noAutofit/>
                        </wps:bodyPr>
                      </wps:wsp>
                    </wpg:wgp>
                  </a:graphicData>
                </a:graphic>
              </wp:anchor>
            </w:drawing>
          </mc:Choice>
          <mc:Fallback>
            <w:pict>
              <v:group style="position:absolute;margin-left:119.883194pt;margin-top:53.269722pt;width:483.35pt;height:28pt;mso-position-horizontal-relative:page;mso-position-vertical-relative:paragraph;z-index:15734784" id="docshapegroup112" coordorigin="2398,1065" coordsize="9667,560">
                <v:shape style="position:absolute;left:2399;top:1070;width:4;height:179" id="docshape113" coordorigin="2400,1071" coordsize="4,179" path="m2400,1250l2403,1246m2403,1246l2403,1078m2403,1078l2400,1071e" filled="false" stroked="true" strokeweight=".1864pt" strokecolor="#d13438">
                  <v:path arrowok="t"/>
                  <v:stroke dashstyle="solid"/>
                </v:shape>
                <v:shape style="position:absolute;left:2399;top:1164;width:6044;height:86" id="docshape114" coordorigin="2400,1164" coordsize="6044,86" path="m8443,1164l8033,1250m8033,1250l2400,1250e" filled="false" stroked="true" strokeweight=".1864pt" strokecolor="#d13438">
                  <v:path arrowok="t"/>
                  <v:stroke dashstyle="longdash"/>
                </v:shape>
                <v:shape style="position:absolute;left:8440;top:1069;width:3620;height:552" id="docshape115" coordorigin="8441,1069" coordsize="3620,552" path="m11967,1069l8534,1069,8498,1076,8468,1096,8448,1126,8441,1162,8441,1528,8448,1564,8468,1594,8498,1614,8534,1621,11967,1621,12004,1614,12033,1594,12053,1564,12061,1528,12061,1345,12061,1162,12053,1126,12033,1096,12004,1076,11967,1069xe" filled="true" fillcolor="#f8dcdd" stroked="false">
                  <v:path arrowok="t"/>
                  <v:fill type="solid"/>
                </v:shape>
                <v:shape style="position:absolute;left:8440;top:1069;width:3620;height:552" id="docshape116" coordorigin="8441,1069" coordsize="3620,552" path="m12061,1345l12061,1528,12053,1564,12033,1594,12004,1614,11967,1621,8534,1621,8498,1614,8468,1594,8448,1564,8441,1528,8441,1162,8448,1126,8468,1096,8498,1076,8534,1069,11967,1069,12004,1076,12033,1096,12053,1126,12061,1162,12061,1345xe" filled="false" stroked="true" strokeweight=".3728pt" strokecolor="#d13438">
                  <v:path arrowok="t"/>
                  <v:stroke dashstyle="solid"/>
                </v:shape>
                <v:shape style="position:absolute;left:2397;top:1065;width:9667;height:560" type="#_x0000_t202" id="docshape117" filled="false" stroked="false">
                  <v:textbox inset="0,0,0,0">
                    <w:txbxContent>
                      <w:p>
                        <w:pPr>
                          <w:spacing w:line="232" w:lineRule="auto" w:before="41"/>
                          <w:ind w:left="6110" w:right="132" w:firstLine="0"/>
                          <w:jc w:val="left"/>
                          <w:rPr>
                            <w:rFonts w:ascii="Times New Roman" w:hAnsi="Times New Roman"/>
                            <w:sz w:val="14"/>
                          </w:rPr>
                        </w:pPr>
                        <w:r>
                          <w:rPr>
                            <w:rFonts w:ascii="Times New Roman" w:hAnsi="Times New Roman"/>
                            <w:b/>
                            <w:sz w:val="14"/>
                          </w:rPr>
                          <w:t>Commented [MOU28]: </w:t>
                        </w:r>
                        <w:r>
                          <w:rPr>
                            <w:rFonts w:ascii="Times New Roman" w:hAnsi="Times New Roman"/>
                            <w:sz w:val="14"/>
                          </w:rPr>
                          <w:t>I think “will talks about future.”</w:t>
                        </w:r>
                        <w:r>
                          <w:rPr>
                            <w:rFonts w:ascii="Times New Roman" w:hAnsi="Times New Roman"/>
                            <w:spacing w:val="40"/>
                            <w:sz w:val="14"/>
                          </w:rPr>
                          <w:t> </w:t>
                        </w:r>
                        <w:r>
                          <w:rPr>
                            <w:rFonts w:ascii="Times New Roman" w:hAnsi="Times New Roman"/>
                            <w:spacing w:val="-2"/>
                            <w:sz w:val="14"/>
                          </w:rPr>
                          <w:t>Suggest</w:t>
                        </w:r>
                        <w:r>
                          <w:rPr>
                            <w:rFonts w:ascii="Times New Roman" w:hAnsi="Times New Roman"/>
                            <w:spacing w:val="-5"/>
                            <w:sz w:val="14"/>
                          </w:rPr>
                          <w:t> </w:t>
                        </w:r>
                        <w:r>
                          <w:rPr>
                            <w:rFonts w:ascii="Times New Roman" w:hAnsi="Times New Roman"/>
                            <w:spacing w:val="-2"/>
                            <w:sz w:val="14"/>
                          </w:rPr>
                          <w:t>to</w:t>
                        </w:r>
                        <w:r>
                          <w:rPr>
                            <w:rFonts w:ascii="Times New Roman" w:hAnsi="Times New Roman"/>
                            <w:spacing w:val="-5"/>
                            <w:sz w:val="14"/>
                          </w:rPr>
                          <w:t> </w:t>
                        </w:r>
                        <w:r>
                          <w:rPr>
                            <w:rFonts w:ascii="Times New Roman" w:hAnsi="Times New Roman"/>
                            <w:spacing w:val="-2"/>
                            <w:sz w:val="14"/>
                          </w:rPr>
                          <w:t>change</w:t>
                        </w:r>
                        <w:r>
                          <w:rPr>
                            <w:rFonts w:ascii="Times New Roman" w:hAnsi="Times New Roman"/>
                            <w:spacing w:val="-5"/>
                            <w:sz w:val="14"/>
                          </w:rPr>
                          <w:t> </w:t>
                        </w:r>
                        <w:r>
                          <w:rPr>
                            <w:rFonts w:ascii="Times New Roman" w:hAnsi="Times New Roman"/>
                            <w:spacing w:val="-2"/>
                            <w:sz w:val="14"/>
                          </w:rPr>
                          <w:t>to</w:t>
                        </w:r>
                        <w:r>
                          <w:rPr>
                            <w:rFonts w:ascii="Times New Roman" w:hAnsi="Times New Roman"/>
                            <w:spacing w:val="-5"/>
                            <w:sz w:val="14"/>
                          </w:rPr>
                          <w:t> </w:t>
                        </w:r>
                        <w:r>
                          <w:rPr>
                            <w:rFonts w:ascii="Times New Roman" w:hAnsi="Times New Roman"/>
                            <w:spacing w:val="-2"/>
                            <w:sz w:val="14"/>
                          </w:rPr>
                          <w:t>past,</w:t>
                        </w:r>
                        <w:r>
                          <w:rPr>
                            <w:rFonts w:ascii="Times New Roman" w:hAnsi="Times New Roman"/>
                            <w:spacing w:val="-5"/>
                            <w:sz w:val="14"/>
                          </w:rPr>
                          <w:t> </w:t>
                        </w:r>
                        <w:r>
                          <w:rPr>
                            <w:rFonts w:ascii="Times New Roman" w:hAnsi="Times New Roman"/>
                            <w:spacing w:val="-2"/>
                            <w:sz w:val="14"/>
                          </w:rPr>
                          <w:t>please.</w:t>
                        </w:r>
                        <w:r>
                          <w:rPr>
                            <w:rFonts w:ascii="Times New Roman" w:hAnsi="Times New Roman"/>
                            <w:spacing w:val="-5"/>
                            <w:sz w:val="14"/>
                          </w:rPr>
                          <w:t> </w:t>
                        </w:r>
                        <w:r>
                          <w:rPr>
                            <w:rFonts w:ascii="Times New Roman" w:hAnsi="Times New Roman"/>
                            <w:spacing w:val="-2"/>
                            <w:sz w:val="14"/>
                          </w:rPr>
                          <w:t>Need</w:t>
                        </w:r>
                        <w:r>
                          <w:rPr>
                            <w:rFonts w:ascii="Times New Roman" w:hAnsi="Times New Roman"/>
                            <w:spacing w:val="-5"/>
                            <w:sz w:val="14"/>
                          </w:rPr>
                          <w:t> </w:t>
                        </w:r>
                        <w:r>
                          <w:rPr>
                            <w:rFonts w:ascii="Times New Roman" w:hAnsi="Times New Roman"/>
                            <w:spacing w:val="-2"/>
                            <w:sz w:val="14"/>
                          </w:rPr>
                          <w:t>to</w:t>
                        </w:r>
                        <w:r>
                          <w:rPr>
                            <w:rFonts w:ascii="Times New Roman" w:hAnsi="Times New Roman"/>
                            <w:spacing w:val="-5"/>
                            <w:sz w:val="14"/>
                          </w:rPr>
                          <w:t> </w:t>
                        </w:r>
                        <w:r>
                          <w:rPr>
                            <w:rFonts w:ascii="Times New Roman" w:hAnsi="Times New Roman"/>
                            <w:spacing w:val="-2"/>
                            <w:sz w:val="14"/>
                          </w:rPr>
                          <w:t>check</w:t>
                        </w:r>
                        <w:r>
                          <w:rPr>
                            <w:rFonts w:ascii="Times New Roman" w:hAnsi="Times New Roman"/>
                            <w:spacing w:val="-5"/>
                            <w:sz w:val="14"/>
                          </w:rPr>
                          <w:t> </w:t>
                        </w:r>
                        <w:r>
                          <w:rPr>
                            <w:rFonts w:ascii="Times New Roman" w:hAnsi="Times New Roman"/>
                            <w:spacing w:val="-2"/>
                            <w:sz w:val="14"/>
                          </w:rPr>
                          <w:t>the</w:t>
                        </w:r>
                        <w:r>
                          <w:rPr>
                            <w:rFonts w:ascii="Times New Roman" w:hAnsi="Times New Roman"/>
                            <w:spacing w:val="-5"/>
                            <w:sz w:val="14"/>
                          </w:rPr>
                          <w:t> </w:t>
                        </w:r>
                        <w:r>
                          <w:rPr>
                            <w:rFonts w:ascii="Times New Roman" w:hAnsi="Times New Roman"/>
                            <w:spacing w:val="-2"/>
                            <w:sz w:val="14"/>
                          </w:rPr>
                          <w:t>tenses</w:t>
                        </w:r>
                        <w:r>
                          <w:rPr>
                            <w:rFonts w:ascii="Times New Roman" w:hAnsi="Times New Roman"/>
                            <w:spacing w:val="-5"/>
                            <w:sz w:val="14"/>
                          </w:rPr>
                          <w:t> </w:t>
                        </w:r>
                        <w:r>
                          <w:rPr>
                            <w:rFonts w:ascii="Times New Roman" w:hAnsi="Times New Roman"/>
                            <w:spacing w:val="-2"/>
                            <w:sz w:val="14"/>
                          </w:rPr>
                          <w:t>and</w:t>
                        </w:r>
                        <w:r>
                          <w:rPr>
                            <w:rFonts w:ascii="Times New Roman" w:hAnsi="Times New Roman"/>
                            <w:spacing w:val="40"/>
                            <w:sz w:val="14"/>
                          </w:rPr>
                          <w:t> </w:t>
                        </w:r>
                        <w:r>
                          <w:rPr>
                            <w:rFonts w:ascii="Times New Roman" w:hAnsi="Times New Roman"/>
                            <w:sz w:val="14"/>
                          </w:rPr>
                          <w:t>fixed</w:t>
                        </w:r>
                        <w:r>
                          <w:rPr>
                            <w:rFonts w:ascii="Times New Roman" w:hAnsi="Times New Roman"/>
                            <w:spacing w:val="-8"/>
                            <w:sz w:val="14"/>
                          </w:rPr>
                          <w:t> </w:t>
                        </w:r>
                        <w:r>
                          <w:rPr>
                            <w:rFonts w:ascii="Times New Roman" w:hAnsi="Times New Roman"/>
                            <w:sz w:val="14"/>
                          </w:rPr>
                          <w:t>accordingly.</w:t>
                        </w:r>
                      </w:p>
                    </w:txbxContent>
                  </v:textbox>
                  <w10:wrap type="none"/>
                </v:shape>
                <w10:wrap type="none"/>
              </v:group>
            </w:pict>
          </mc:Fallback>
        </mc:AlternateContent>
      </w:r>
      <w:r>
        <w:rPr>
          <w:w w:val="105"/>
        </w:rPr>
        <w:t>This</w:t>
      </w:r>
      <w:r>
        <w:rPr>
          <w:w w:val="105"/>
        </w:rPr>
        <w:t> assessment</w:t>
      </w:r>
      <w:r>
        <w:rPr>
          <w:w w:val="105"/>
        </w:rPr>
        <w:t> allows</w:t>
      </w:r>
      <w:r>
        <w:rPr>
          <w:w w:val="105"/>
        </w:rPr>
        <w:t> for</w:t>
      </w:r>
      <w:r>
        <w:rPr>
          <w:w w:val="105"/>
        </w:rPr>
        <w:t> a</w:t>
      </w:r>
      <w:r>
        <w:rPr>
          <w:w w:val="105"/>
        </w:rPr>
        <w:t> purer</w:t>
      </w:r>
      <w:r>
        <w:rPr>
          <w:w w:val="105"/>
        </w:rPr>
        <w:t> measure</w:t>
      </w:r>
      <w:r>
        <w:rPr>
          <w:w w:val="105"/>
        </w:rPr>
        <w:t> of</w:t>
      </w:r>
      <w:r>
        <w:rPr>
          <w:w w:val="105"/>
        </w:rPr>
        <w:t> word</w:t>
      </w:r>
      <w:r>
        <w:rPr>
          <w:w w:val="105"/>
        </w:rPr>
        <w:t> recognition</w:t>
      </w:r>
      <w:r>
        <w:rPr>
          <w:w w:val="105"/>
        </w:rPr>
        <w:t> and</w:t>
      </w:r>
      <w:r>
        <w:rPr>
          <w:w w:val="105"/>
        </w:rPr>
        <w:t> decoding</w:t>
      </w:r>
      <w:r>
        <w:rPr>
          <w:w w:val="105"/>
        </w:rPr>
        <w:t> skills</w:t>
      </w:r>
      <w:r>
        <w:rPr>
          <w:w w:val="105"/>
        </w:rPr>
        <w:t> than </w:t>
      </w:r>
      <w:r>
        <w:rPr>
          <w:spacing w:val="-2"/>
          <w:w w:val="105"/>
        </w:rPr>
        <w:t>reading</w:t>
      </w:r>
      <w:r>
        <w:rPr>
          <w:spacing w:val="-3"/>
          <w:w w:val="105"/>
        </w:rPr>
        <w:t> </w:t>
      </w:r>
      <w:r>
        <w:rPr>
          <w:spacing w:val="-2"/>
          <w:w w:val="105"/>
        </w:rPr>
        <w:t>comprehension</w:t>
      </w:r>
      <w:r>
        <w:rPr>
          <w:spacing w:val="-3"/>
          <w:w w:val="105"/>
        </w:rPr>
        <w:t> </w:t>
      </w:r>
      <w:r>
        <w:rPr>
          <w:spacing w:val="-2"/>
          <w:w w:val="105"/>
        </w:rPr>
        <w:t>paragraphs, as children</w:t>
      </w:r>
      <w:r>
        <w:rPr>
          <w:spacing w:val="-3"/>
          <w:w w:val="105"/>
        </w:rPr>
        <w:t> </w:t>
      </w:r>
      <w:r>
        <w:rPr>
          <w:spacing w:val="-2"/>
          <w:w w:val="105"/>
        </w:rPr>
        <w:t>cannot guess the</w:t>
      </w:r>
      <w:r>
        <w:rPr>
          <w:spacing w:val="-3"/>
          <w:w w:val="105"/>
        </w:rPr>
        <w:t> </w:t>
      </w:r>
      <w:r>
        <w:rPr>
          <w:spacing w:val="-2"/>
          <w:w w:val="105"/>
        </w:rPr>
        <w:t>next word</w:t>
      </w:r>
      <w:r>
        <w:rPr>
          <w:spacing w:val="-3"/>
          <w:w w:val="105"/>
        </w:rPr>
        <w:t> </w:t>
      </w:r>
      <w:r>
        <w:rPr>
          <w:spacing w:val="-2"/>
          <w:w w:val="105"/>
        </w:rPr>
        <w:t>from</w:t>
      </w:r>
      <w:r>
        <w:rPr>
          <w:spacing w:val="-3"/>
          <w:w w:val="105"/>
        </w:rPr>
        <w:t> </w:t>
      </w:r>
      <w:r>
        <w:rPr>
          <w:spacing w:val="-2"/>
          <w:w w:val="105"/>
        </w:rPr>
        <w:t>the</w:t>
      </w:r>
      <w:r>
        <w:rPr>
          <w:spacing w:val="-3"/>
          <w:w w:val="105"/>
        </w:rPr>
        <w:t> </w:t>
      </w:r>
      <w:r>
        <w:rPr>
          <w:spacing w:val="-2"/>
          <w:w w:val="105"/>
        </w:rPr>
        <w:t>context. </w:t>
      </w:r>
      <w:r>
        <w:rPr>
          <w:w w:val="105"/>
        </w:rPr>
        <w:t>For</w:t>
      </w:r>
      <w:r>
        <w:rPr>
          <w:spacing w:val="-3"/>
          <w:w w:val="105"/>
        </w:rPr>
        <w:t> </w:t>
      </w:r>
      <w:r>
        <w:rPr>
          <w:w w:val="105"/>
        </w:rPr>
        <w:t>this</w:t>
      </w:r>
      <w:r>
        <w:rPr>
          <w:spacing w:val="-3"/>
          <w:w w:val="105"/>
        </w:rPr>
        <w:t> </w:t>
      </w:r>
      <w:r>
        <w:rPr>
          <w:w w:val="105"/>
        </w:rPr>
        <w:t>assessment,</w:t>
      </w:r>
      <w:r>
        <w:rPr>
          <w:spacing w:val="-3"/>
          <w:w w:val="105"/>
        </w:rPr>
        <w:t> </w:t>
      </w:r>
      <w:r>
        <w:rPr>
          <w:w w:val="105"/>
        </w:rPr>
        <w:t>familiar</w:t>
      </w:r>
      <w:r>
        <w:rPr>
          <w:spacing w:val="-3"/>
          <w:w w:val="105"/>
        </w:rPr>
        <w:t> </w:t>
      </w:r>
      <w:r>
        <w:rPr>
          <w:w w:val="105"/>
        </w:rPr>
        <w:t>words</w:t>
      </w:r>
      <w:r>
        <w:rPr>
          <w:spacing w:val="-3"/>
          <w:w w:val="105"/>
        </w:rPr>
        <w:t> </w:t>
      </w:r>
      <w:r>
        <w:rPr>
          <w:w w:val="105"/>
        </w:rPr>
        <w:t>are</w:t>
      </w:r>
      <w:r>
        <w:rPr>
          <w:spacing w:val="-3"/>
          <w:w w:val="105"/>
        </w:rPr>
        <w:t> </w:t>
      </w:r>
      <w:r>
        <w:rPr>
          <w:w w:val="105"/>
        </w:rPr>
        <w:t>high-frequency</w:t>
      </w:r>
      <w:r>
        <w:rPr>
          <w:spacing w:val="-3"/>
          <w:w w:val="105"/>
        </w:rPr>
        <w:t> </w:t>
      </w:r>
      <w:r>
        <w:rPr>
          <w:w w:val="105"/>
        </w:rPr>
        <w:t>words</w:t>
      </w:r>
      <w:r>
        <w:rPr>
          <w:spacing w:val="-3"/>
          <w:w w:val="105"/>
        </w:rPr>
        <w:t> </w:t>
      </w:r>
      <w:r>
        <w:rPr>
          <w:w w:val="105"/>
        </w:rPr>
        <w:t>selected</w:t>
      </w:r>
      <w:r>
        <w:rPr>
          <w:spacing w:val="-3"/>
          <w:w w:val="105"/>
        </w:rPr>
        <w:t> </w:t>
      </w:r>
      <w:r>
        <w:rPr>
          <w:w w:val="105"/>
        </w:rPr>
        <w:t>from</w:t>
      </w:r>
      <w:r>
        <w:rPr>
          <w:spacing w:val="-4"/>
          <w:w w:val="105"/>
        </w:rPr>
        <w:t> </w:t>
      </w:r>
      <w:r>
        <w:rPr>
          <w:w w:val="105"/>
        </w:rPr>
        <w:t>early</w:t>
      </w:r>
      <w:r>
        <w:rPr>
          <w:spacing w:val="-3"/>
          <w:w w:val="105"/>
        </w:rPr>
        <w:t> </w:t>
      </w:r>
      <w:r>
        <w:rPr>
          <w:w w:val="105"/>
        </w:rPr>
        <w:t>and</w:t>
      </w:r>
      <w:r>
        <w:rPr>
          <w:spacing w:val="-3"/>
          <w:w w:val="105"/>
        </w:rPr>
        <w:t> </w:t>
      </w:r>
      <w:r>
        <w:rPr>
          <w:w w:val="105"/>
        </w:rPr>
        <w:t>third- </w:t>
      </w:r>
      <w:r>
        <w:rPr>
          <w:spacing w:val="-2"/>
          <w:w w:val="105"/>
        </w:rPr>
        <w:t>grade</w:t>
      </w:r>
      <w:r>
        <w:rPr>
          <w:spacing w:val="-5"/>
          <w:w w:val="105"/>
        </w:rPr>
        <w:t> </w:t>
      </w:r>
      <w:r>
        <w:rPr>
          <w:spacing w:val="-2"/>
          <w:w w:val="105"/>
        </w:rPr>
        <w:t>reading</w:t>
      </w:r>
      <w:r>
        <w:rPr>
          <w:spacing w:val="-5"/>
          <w:w w:val="105"/>
        </w:rPr>
        <w:t> </w:t>
      </w:r>
      <w:r>
        <w:rPr>
          <w:spacing w:val="-2"/>
          <w:w w:val="105"/>
        </w:rPr>
        <w:t>materials.</w:t>
      </w:r>
      <w:r>
        <w:rPr>
          <w:spacing w:val="-5"/>
          <w:w w:val="105"/>
        </w:rPr>
        <w:t> </w:t>
      </w:r>
      <w:r>
        <w:rPr>
          <w:spacing w:val="-2"/>
          <w:w w:val="105"/>
        </w:rPr>
        <w:t>The</w:t>
      </w:r>
      <w:r>
        <w:rPr>
          <w:spacing w:val="-5"/>
          <w:w w:val="105"/>
        </w:rPr>
        <w:t> </w:t>
      </w:r>
      <w:r>
        <w:rPr>
          <w:spacing w:val="-2"/>
          <w:w w:val="105"/>
        </w:rPr>
        <w:t>teacher</w:t>
      </w:r>
      <w:r>
        <w:rPr>
          <w:spacing w:val="-5"/>
          <w:w w:val="105"/>
        </w:rPr>
        <w:t> </w:t>
      </w:r>
      <w:r>
        <w:rPr>
          <w:spacing w:val="-2"/>
          <w:w w:val="105"/>
        </w:rPr>
        <w:t>records</w:t>
      </w:r>
      <w:r>
        <w:rPr>
          <w:spacing w:val="-5"/>
          <w:w w:val="105"/>
        </w:rPr>
        <w:t> </w:t>
      </w:r>
      <w:r>
        <w:rPr>
          <w:spacing w:val="-2"/>
          <w:w w:val="105"/>
        </w:rPr>
        <w:t>the</w:t>
      </w:r>
      <w:r>
        <w:rPr>
          <w:spacing w:val="-5"/>
          <w:w w:val="105"/>
        </w:rPr>
        <w:t> </w:t>
      </w:r>
      <w:r>
        <w:rPr>
          <w:spacing w:val="-2"/>
          <w:w w:val="105"/>
        </w:rPr>
        <w:t>number</w:t>
      </w:r>
      <w:r>
        <w:rPr>
          <w:spacing w:val="-5"/>
          <w:w w:val="105"/>
        </w:rPr>
        <w:t> </w:t>
      </w:r>
      <w:r>
        <w:rPr>
          <w:spacing w:val="-2"/>
          <w:w w:val="105"/>
        </w:rPr>
        <w:t>of</w:t>
      </w:r>
      <w:r>
        <w:rPr>
          <w:spacing w:val="-5"/>
          <w:w w:val="105"/>
        </w:rPr>
        <w:t> </w:t>
      </w:r>
      <w:r>
        <w:rPr>
          <w:spacing w:val="-2"/>
          <w:w w:val="105"/>
        </w:rPr>
        <w:t>correct</w:t>
      </w:r>
      <w:r>
        <w:rPr>
          <w:spacing w:val="-5"/>
          <w:w w:val="105"/>
        </w:rPr>
        <w:t> </w:t>
      </w:r>
      <w:r>
        <w:rPr>
          <w:spacing w:val="-2"/>
          <w:w w:val="105"/>
        </w:rPr>
        <w:t>words</w:t>
      </w:r>
      <w:r>
        <w:rPr>
          <w:spacing w:val="-5"/>
          <w:w w:val="105"/>
        </w:rPr>
        <w:t> </w:t>
      </w:r>
      <w:r>
        <w:rPr>
          <w:spacing w:val="-2"/>
          <w:w w:val="105"/>
        </w:rPr>
        <w:t>per</w:t>
      </w:r>
      <w:r>
        <w:rPr>
          <w:spacing w:val="-5"/>
          <w:w w:val="105"/>
        </w:rPr>
        <w:t> </w:t>
      </w:r>
      <w:r>
        <w:rPr>
          <w:spacing w:val="-2"/>
          <w:w w:val="105"/>
        </w:rPr>
        <w:t>minute</w:t>
      </w:r>
      <w:r>
        <w:rPr>
          <w:spacing w:val="-5"/>
          <w:w w:val="105"/>
        </w:rPr>
        <w:t> </w:t>
      </w:r>
      <w:r>
        <w:rPr>
          <w:spacing w:val="-2"/>
          <w:w w:val="105"/>
        </w:rPr>
        <w:t>(cwpm). </w:t>
      </w:r>
      <w:r>
        <w:rPr>
          <w:w w:val="105"/>
        </w:rPr>
        <w:t>If</w:t>
      </w:r>
      <w:r>
        <w:rPr>
          <w:spacing w:val="-6"/>
          <w:w w:val="105"/>
        </w:rPr>
        <w:t> </w:t>
      </w:r>
      <w:r>
        <w:rPr>
          <w:w w:val="105"/>
        </w:rPr>
        <w:t>the</w:t>
      </w:r>
      <w:r>
        <w:rPr>
          <w:spacing w:val="-6"/>
          <w:w w:val="105"/>
        </w:rPr>
        <w:t> </w:t>
      </w:r>
      <w:r>
        <w:rPr>
          <w:w w:val="105"/>
        </w:rPr>
        <w:t>child</w:t>
      </w:r>
      <w:r>
        <w:rPr>
          <w:spacing w:val="-6"/>
          <w:w w:val="105"/>
        </w:rPr>
        <w:t> </w:t>
      </w:r>
      <w:r>
        <w:rPr>
          <w:w w:val="105"/>
        </w:rPr>
        <w:t>completes</w:t>
      </w:r>
      <w:r>
        <w:rPr>
          <w:spacing w:val="-6"/>
          <w:w w:val="105"/>
        </w:rPr>
        <w:t> </w:t>
      </w:r>
      <w:r>
        <w:rPr>
          <w:w w:val="105"/>
        </w:rPr>
        <w:t>all</w:t>
      </w:r>
      <w:r>
        <w:rPr>
          <w:spacing w:val="-6"/>
          <w:w w:val="105"/>
        </w:rPr>
        <w:t> </w:t>
      </w:r>
      <w:r>
        <w:rPr>
          <w:w w:val="105"/>
        </w:rPr>
        <w:t>words</w:t>
      </w:r>
      <w:r>
        <w:rPr>
          <w:spacing w:val="-6"/>
          <w:w w:val="105"/>
        </w:rPr>
        <w:t> </w:t>
      </w:r>
      <w:r>
        <w:rPr>
          <w:w w:val="105"/>
        </w:rPr>
        <w:t>before</w:t>
      </w:r>
      <w:r>
        <w:rPr>
          <w:spacing w:val="-6"/>
          <w:w w:val="105"/>
        </w:rPr>
        <w:t> </w:t>
      </w:r>
      <w:r>
        <w:rPr>
          <w:w w:val="105"/>
        </w:rPr>
        <w:t>time</w:t>
      </w:r>
      <w:r>
        <w:rPr>
          <w:spacing w:val="-6"/>
          <w:w w:val="105"/>
        </w:rPr>
        <w:t> </w:t>
      </w:r>
      <w:r>
        <w:rPr>
          <w:w w:val="105"/>
        </w:rPr>
        <w:t>expires,</w:t>
      </w:r>
      <w:r>
        <w:rPr>
          <w:spacing w:val="-6"/>
          <w:w w:val="105"/>
        </w:rPr>
        <w:t> </w:t>
      </w:r>
      <w:r>
        <w:rPr>
          <w:w w:val="105"/>
        </w:rPr>
        <w:t>the</w:t>
      </w:r>
      <w:r>
        <w:rPr>
          <w:spacing w:val="-6"/>
          <w:w w:val="105"/>
        </w:rPr>
        <w:t> </w:t>
      </w:r>
      <w:r>
        <w:rPr>
          <w:w w:val="105"/>
        </w:rPr>
        <w:t>completion</w:t>
      </w:r>
      <w:r>
        <w:rPr>
          <w:spacing w:val="-6"/>
          <w:w w:val="105"/>
        </w:rPr>
        <w:t> </w:t>
      </w:r>
      <w:r>
        <w:rPr>
          <w:w w:val="105"/>
        </w:rPr>
        <w:t>time</w:t>
      </w:r>
      <w:r>
        <w:rPr>
          <w:spacing w:val="-6"/>
          <w:w w:val="105"/>
        </w:rPr>
        <w:t> </w:t>
      </w:r>
      <w:r>
        <w:rPr>
          <w:w w:val="105"/>
        </w:rPr>
        <w:t>should</w:t>
      </w:r>
      <w:r>
        <w:rPr>
          <w:spacing w:val="-6"/>
          <w:w w:val="105"/>
        </w:rPr>
        <w:t> </w:t>
      </w:r>
      <w:r>
        <w:rPr>
          <w:w w:val="105"/>
        </w:rPr>
        <w:t>be</w:t>
      </w:r>
      <w:r>
        <w:rPr>
          <w:spacing w:val="-6"/>
          <w:w w:val="105"/>
        </w:rPr>
        <w:t> </w:t>
      </w:r>
      <w:r>
        <w:rPr>
          <w:w w:val="105"/>
        </w:rPr>
        <w:t>recorded, and</w:t>
      </w:r>
      <w:r>
        <w:rPr>
          <w:spacing w:val="-2"/>
          <w:w w:val="105"/>
        </w:rPr>
        <w:t> </w:t>
      </w:r>
      <w:r>
        <w:rPr>
          <w:w w:val="105"/>
        </w:rPr>
        <w:t>the</w:t>
      </w:r>
      <w:r>
        <w:rPr>
          <w:spacing w:val="-2"/>
          <w:w w:val="105"/>
        </w:rPr>
        <w:t> </w:t>
      </w:r>
      <w:r>
        <w:rPr>
          <w:w w:val="105"/>
        </w:rPr>
        <w:t>calculations</w:t>
      </w:r>
      <w:r>
        <w:rPr>
          <w:spacing w:val="-2"/>
          <w:w w:val="105"/>
        </w:rPr>
        <w:t> </w:t>
      </w:r>
      <w:r>
        <w:rPr>
          <w:color w:val="000000"/>
          <w:w w:val="105"/>
          <w:shd w:fill="F8DCDD" w:color="auto" w:val="clear"/>
        </w:rPr>
        <w:t>will</w:t>
      </w:r>
      <w:r>
        <w:rPr>
          <w:color w:val="000000"/>
          <w:spacing w:val="-1"/>
          <w:w w:val="105"/>
          <w:shd w:fill="F8DCDD" w:color="auto" w:val="clear"/>
        </w:rPr>
        <w:t> </w:t>
      </w:r>
      <w:r>
        <w:rPr>
          <w:color w:val="000000"/>
          <w:w w:val="105"/>
          <w:shd w:fill="F8DCDD" w:color="auto" w:val="clear"/>
        </w:rPr>
        <w:t>be</w:t>
      </w:r>
      <w:r>
        <w:rPr>
          <w:color w:val="000000"/>
          <w:spacing w:val="-2"/>
          <w:w w:val="105"/>
          <w:shd w:fill="F8DCDD" w:color="auto" w:val="clear"/>
        </w:rPr>
        <w:t> </w:t>
      </w:r>
      <w:r>
        <w:rPr>
          <w:color w:val="000000"/>
          <w:w w:val="105"/>
          <w:shd w:fill="F8DCDD" w:color="auto" w:val="clear"/>
        </w:rPr>
        <w:t>based</w:t>
      </w:r>
      <w:r>
        <w:rPr>
          <w:color w:val="000000"/>
          <w:spacing w:val="-2"/>
          <w:w w:val="105"/>
          <w:shd w:fill="F8DCDD" w:color="auto" w:val="clear"/>
        </w:rPr>
        <w:t> </w:t>
      </w:r>
      <w:r>
        <w:rPr>
          <w:color w:val="000000"/>
          <w:w w:val="105"/>
          <w:shd w:fill="F8DCDD" w:color="auto" w:val="clear"/>
        </w:rPr>
        <w:t>on</w:t>
      </w:r>
      <w:r>
        <w:rPr>
          <w:color w:val="000000"/>
          <w:spacing w:val="-2"/>
          <w:w w:val="105"/>
          <w:shd w:fill="F8DCDD" w:color="auto" w:val="clear"/>
        </w:rPr>
        <w:t> </w:t>
      </w:r>
      <w:r>
        <w:rPr>
          <w:color w:val="000000"/>
          <w:w w:val="105"/>
          <w:shd w:fill="F8DCDD" w:color="auto" w:val="clear"/>
        </w:rPr>
        <w:t>that</w:t>
      </w:r>
      <w:r>
        <w:rPr>
          <w:color w:val="000000"/>
          <w:spacing w:val="-1"/>
          <w:w w:val="105"/>
          <w:shd w:fill="F8DCDD" w:color="auto" w:val="clear"/>
        </w:rPr>
        <w:t> </w:t>
      </w:r>
      <w:r>
        <w:rPr>
          <w:color w:val="000000"/>
          <w:w w:val="105"/>
          <w:shd w:fill="F8DCDD" w:color="auto" w:val="clear"/>
        </w:rPr>
        <w:t>period.</w:t>
      </w:r>
      <w:r>
        <w:rPr>
          <w:color w:val="000000"/>
          <w:spacing w:val="-1"/>
          <w:w w:val="105"/>
          <w:shd w:fill="F8DCDD" w:color="auto" w:val="clear"/>
        </w:rPr>
        <w:t> </w:t>
      </w:r>
      <w:r>
        <w:rPr>
          <w:color w:val="000000"/>
          <w:w w:val="105"/>
          <w:shd w:fill="F8DCDD" w:color="auto" w:val="clear"/>
        </w:rPr>
        <w:t>Correct</w:t>
      </w:r>
      <w:r>
        <w:rPr>
          <w:color w:val="000000"/>
          <w:spacing w:val="-1"/>
          <w:w w:val="105"/>
          <w:shd w:fill="F8DCDD" w:color="auto" w:val="clear"/>
        </w:rPr>
        <w:t> </w:t>
      </w:r>
      <w:r>
        <w:rPr>
          <w:color w:val="000000"/>
          <w:w w:val="105"/>
          <w:shd w:fill="F8DCDD" w:color="auto" w:val="clear"/>
        </w:rPr>
        <w:t>words</w:t>
      </w:r>
      <w:r>
        <w:rPr>
          <w:color w:val="000000"/>
          <w:spacing w:val="-2"/>
          <w:w w:val="105"/>
          <w:shd w:fill="F8DCDD" w:color="auto" w:val="clear"/>
        </w:rPr>
        <w:t> </w:t>
      </w:r>
      <w:r>
        <w:rPr>
          <w:color w:val="000000"/>
          <w:w w:val="105"/>
          <w:shd w:fill="F8DCDD" w:color="auto" w:val="clear"/>
        </w:rPr>
        <w:t>per</w:t>
      </w:r>
      <w:r>
        <w:rPr>
          <w:color w:val="000000"/>
          <w:spacing w:val="-1"/>
          <w:w w:val="105"/>
          <w:shd w:fill="F8DCDD" w:color="auto" w:val="clear"/>
        </w:rPr>
        <w:t> </w:t>
      </w:r>
      <w:r>
        <w:rPr>
          <w:color w:val="000000"/>
          <w:w w:val="105"/>
          <w:shd w:fill="F8DCDD" w:color="auto" w:val="clear"/>
        </w:rPr>
        <w:t>minute</w:t>
      </w:r>
      <w:r>
        <w:rPr>
          <w:color w:val="000000"/>
          <w:spacing w:val="-2"/>
          <w:w w:val="105"/>
          <w:shd w:fill="F8DCDD" w:color="auto" w:val="clear"/>
        </w:rPr>
        <w:t> </w:t>
      </w:r>
      <w:r>
        <w:rPr>
          <w:color w:val="000000"/>
          <w:w w:val="105"/>
          <w:shd w:fill="F8DCDD" w:color="auto" w:val="clear"/>
        </w:rPr>
        <w:t>will</w:t>
      </w:r>
      <w:r>
        <w:rPr>
          <w:color w:val="000000"/>
          <w:spacing w:val="-1"/>
          <w:w w:val="105"/>
          <w:shd w:fill="F8DCDD" w:color="auto" w:val="clear"/>
        </w:rPr>
        <w:t> </w:t>
      </w:r>
      <w:r>
        <w:rPr>
          <w:color w:val="000000"/>
          <w:w w:val="105"/>
          <w:shd w:fill="F8DCDD" w:color="auto" w:val="clear"/>
        </w:rPr>
        <w:t>be</w:t>
      </w:r>
      <w:r>
        <w:rPr>
          <w:color w:val="000000"/>
          <w:spacing w:val="-2"/>
          <w:w w:val="105"/>
          <w:shd w:fill="F8DCDD" w:color="auto" w:val="clear"/>
        </w:rPr>
        <w:t> </w:t>
      </w:r>
      <w:r>
        <w:rPr>
          <w:color w:val="000000"/>
          <w:w w:val="105"/>
          <w:shd w:fill="F8DCDD" w:color="auto" w:val="clear"/>
        </w:rPr>
        <w:t>recorded</w:t>
      </w:r>
      <w:r>
        <w:rPr>
          <w:color w:val="000000"/>
          <w:w w:val="105"/>
        </w:rPr>
        <w:t> </w:t>
      </w:r>
      <w:r>
        <w:rPr>
          <w:color w:val="000000"/>
          <w:w w:val="105"/>
          <w:shd w:fill="F8DCDD" w:color="auto" w:val="clear"/>
        </w:rPr>
        <w:t>and</w:t>
      </w:r>
      <w:r>
        <w:rPr>
          <w:color w:val="000000"/>
          <w:spacing w:val="-1"/>
          <w:w w:val="105"/>
          <w:shd w:fill="F8DCDD" w:color="auto" w:val="clear"/>
        </w:rPr>
        <w:t> </w:t>
      </w:r>
      <w:r>
        <w:rPr>
          <w:color w:val="000000"/>
          <w:w w:val="105"/>
          <w:shd w:fill="F8DCDD" w:color="auto" w:val="clear"/>
        </w:rPr>
        <w:t>scored.</w:t>
      </w:r>
    </w:p>
    <w:p>
      <w:pPr>
        <w:spacing w:line="240" w:lineRule="auto" w:before="0"/>
        <w:rPr>
          <w:sz w:val="14"/>
        </w:rPr>
      </w:pPr>
      <w:r>
        <w:rPr/>
        <w:br w:type="column"/>
      </w:r>
      <w:r>
        <w:rPr>
          <w:sz w:val="14"/>
        </w:rPr>
      </w:r>
    </w:p>
    <w:p>
      <w:pPr>
        <w:pStyle w:val="BodyText"/>
        <w:rPr>
          <w:sz w:val="14"/>
        </w:rPr>
      </w:pPr>
    </w:p>
    <w:p>
      <w:pPr>
        <w:pStyle w:val="BodyText"/>
        <w:spacing w:before="95"/>
        <w:rPr>
          <w:sz w:val="14"/>
        </w:rPr>
      </w:pPr>
    </w:p>
    <w:p>
      <w:pPr>
        <w:spacing w:before="1"/>
        <w:ind w:left="504" w:right="0" w:firstLine="0"/>
        <w:jc w:val="left"/>
        <w:rPr>
          <w:rFonts w:ascii="Times New Roman"/>
          <w:sz w:val="14"/>
        </w:rPr>
      </w:pPr>
      <w:r>
        <w:rPr>
          <w:rFonts w:ascii="Times New Roman"/>
          <w:b/>
          <w:spacing w:val="-2"/>
          <w:sz w:val="14"/>
        </w:rPr>
        <w:t>Commented [MOU26]:</w:t>
      </w:r>
      <w:r>
        <w:rPr>
          <w:rFonts w:ascii="Times New Roman"/>
          <w:b/>
          <w:sz w:val="14"/>
        </w:rPr>
        <w:t> </w:t>
      </w:r>
      <w:r>
        <w:rPr>
          <w:rFonts w:ascii="Times New Roman"/>
          <w:spacing w:val="-2"/>
          <w:sz w:val="14"/>
        </w:rPr>
        <w:t>Source</w:t>
      </w:r>
      <w:r>
        <w:rPr>
          <w:rFonts w:ascii="Times New Roman"/>
          <w:spacing w:val="1"/>
          <w:sz w:val="14"/>
        </w:rPr>
        <w:t> </w:t>
      </w:r>
      <w:r>
        <w:rPr>
          <w:rFonts w:ascii="Times New Roman"/>
          <w:spacing w:val="-2"/>
          <w:sz w:val="14"/>
        </w:rPr>
        <w:t>and</w:t>
      </w:r>
      <w:r>
        <w:rPr>
          <w:rFonts w:ascii="Times New Roman"/>
          <w:sz w:val="14"/>
        </w:rPr>
        <w:t> </w:t>
      </w:r>
      <w:r>
        <w:rPr>
          <w:rFonts w:ascii="Times New Roman"/>
          <w:spacing w:val="-2"/>
          <w:sz w:val="14"/>
        </w:rPr>
        <w:t>year</w:t>
      </w:r>
      <w:r>
        <w:rPr>
          <w:rFonts w:ascii="Times New Roman"/>
          <w:sz w:val="14"/>
        </w:rPr>
        <w:t> </w:t>
      </w:r>
      <w:r>
        <w:rPr>
          <w:rFonts w:ascii="Times New Roman"/>
          <w:spacing w:val="-2"/>
          <w:sz w:val="14"/>
        </w:rPr>
        <w:t>please.</w:t>
      </w: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spacing w:before="93"/>
        <w:rPr>
          <w:rFonts w:ascii="Times New Roman"/>
          <w:sz w:val="14"/>
        </w:rPr>
      </w:pPr>
    </w:p>
    <w:p>
      <w:pPr>
        <w:spacing w:line="232" w:lineRule="auto" w:before="0"/>
        <w:ind w:left="504" w:right="147" w:firstLine="0"/>
        <w:jc w:val="left"/>
        <w:rPr>
          <w:rFonts w:ascii="Times New Roman" w:hAnsi="Times New Roman"/>
          <w:sz w:val="14"/>
        </w:rPr>
      </w:pPr>
      <w:r>
        <w:rPr>
          <w:rFonts w:ascii="Times New Roman" w:hAnsi="Times New Roman"/>
          <w:b/>
          <w:sz w:val="14"/>
        </w:rPr>
        <w:t>Commented [MOU27]: </w:t>
      </w:r>
      <w:r>
        <w:rPr>
          <w:rFonts w:ascii="Times New Roman" w:hAnsi="Times New Roman"/>
          <w:sz w:val="14"/>
        </w:rPr>
        <w:t>Why these sub titles were</w:t>
      </w:r>
      <w:r>
        <w:rPr>
          <w:rFonts w:ascii="Times New Roman" w:hAnsi="Times New Roman"/>
          <w:spacing w:val="40"/>
          <w:sz w:val="14"/>
        </w:rPr>
        <w:t> </w:t>
      </w:r>
      <w:r>
        <w:rPr>
          <w:rFonts w:ascii="Times New Roman" w:hAnsi="Times New Roman"/>
          <w:spacing w:val="-2"/>
          <w:sz w:val="14"/>
        </w:rPr>
        <w:t>underlined???</w:t>
      </w:r>
      <w:r>
        <w:rPr>
          <w:rFonts w:ascii="Times New Roman" w:hAnsi="Times New Roman"/>
          <w:spacing w:val="-7"/>
          <w:sz w:val="14"/>
        </w:rPr>
        <w:t> </w:t>
      </w:r>
      <w:r>
        <w:rPr>
          <w:rFonts w:ascii="Times New Roman" w:hAnsi="Times New Roman"/>
          <w:spacing w:val="-2"/>
          <w:sz w:val="14"/>
        </w:rPr>
        <w:t>I</w:t>
      </w:r>
      <w:r>
        <w:rPr>
          <w:rFonts w:ascii="Times New Roman" w:hAnsi="Times New Roman"/>
          <w:spacing w:val="-7"/>
          <w:sz w:val="14"/>
        </w:rPr>
        <w:t> </w:t>
      </w:r>
      <w:r>
        <w:rPr>
          <w:rFonts w:ascii="Times New Roman" w:hAnsi="Times New Roman"/>
          <w:spacing w:val="-2"/>
          <w:sz w:val="14"/>
        </w:rPr>
        <w:t>think</w:t>
      </w:r>
      <w:r>
        <w:rPr>
          <w:rFonts w:ascii="Times New Roman" w:hAnsi="Times New Roman"/>
          <w:spacing w:val="-7"/>
          <w:sz w:val="14"/>
        </w:rPr>
        <w:t> </w:t>
      </w:r>
      <w:r>
        <w:rPr>
          <w:rFonts w:ascii="Times New Roman" w:hAnsi="Times New Roman"/>
          <w:spacing w:val="-2"/>
          <w:sz w:val="14"/>
        </w:rPr>
        <w:t>in</w:t>
      </w:r>
      <w:r>
        <w:rPr>
          <w:rFonts w:ascii="Times New Roman" w:hAnsi="Times New Roman"/>
          <w:spacing w:val="-6"/>
          <w:sz w:val="14"/>
        </w:rPr>
        <w:t> </w:t>
      </w:r>
      <w:r>
        <w:rPr>
          <w:rFonts w:ascii="Times New Roman" w:hAnsi="Times New Roman"/>
          <w:spacing w:val="-2"/>
          <w:sz w:val="14"/>
        </w:rPr>
        <w:t>research,</w:t>
      </w:r>
      <w:r>
        <w:rPr>
          <w:rFonts w:ascii="Times New Roman" w:hAnsi="Times New Roman"/>
          <w:spacing w:val="-7"/>
          <w:sz w:val="14"/>
        </w:rPr>
        <w:t> </w:t>
      </w:r>
      <w:r>
        <w:rPr>
          <w:rFonts w:ascii="Times New Roman" w:hAnsi="Times New Roman"/>
          <w:spacing w:val="-2"/>
          <w:sz w:val="14"/>
        </w:rPr>
        <w:t>we</w:t>
      </w:r>
      <w:r>
        <w:rPr>
          <w:rFonts w:ascii="Times New Roman" w:hAnsi="Times New Roman"/>
          <w:spacing w:val="-7"/>
          <w:sz w:val="14"/>
        </w:rPr>
        <w:t> </w:t>
      </w:r>
      <w:r>
        <w:rPr>
          <w:rFonts w:ascii="Times New Roman" w:hAnsi="Times New Roman"/>
          <w:spacing w:val="-2"/>
          <w:sz w:val="14"/>
        </w:rPr>
        <w:t>Italy</w:t>
      </w:r>
      <w:r>
        <w:rPr>
          <w:rFonts w:ascii="Times New Roman" w:hAnsi="Times New Roman"/>
          <w:spacing w:val="-7"/>
          <w:sz w:val="14"/>
        </w:rPr>
        <w:t> </w:t>
      </w:r>
      <w:r>
        <w:rPr>
          <w:rFonts w:ascii="Times New Roman" w:hAnsi="Times New Roman"/>
          <w:spacing w:val="-2"/>
          <w:sz w:val="14"/>
        </w:rPr>
        <w:t>sized</w:t>
      </w:r>
      <w:r>
        <w:rPr>
          <w:rFonts w:ascii="Times New Roman" w:hAnsi="Times New Roman"/>
          <w:spacing w:val="-6"/>
          <w:sz w:val="14"/>
        </w:rPr>
        <w:t> </w:t>
      </w:r>
      <w:r>
        <w:rPr>
          <w:rFonts w:ascii="Times New Roman" w:hAnsi="Times New Roman"/>
          <w:spacing w:val="-2"/>
          <w:sz w:val="14"/>
        </w:rPr>
        <w:t>the</w:t>
      </w:r>
      <w:r>
        <w:rPr>
          <w:rFonts w:ascii="Times New Roman" w:hAnsi="Times New Roman"/>
          <w:spacing w:val="-7"/>
          <w:sz w:val="14"/>
        </w:rPr>
        <w:t> </w:t>
      </w:r>
      <w:r>
        <w:rPr>
          <w:rFonts w:ascii="Times New Roman" w:hAnsi="Times New Roman"/>
          <w:spacing w:val="-2"/>
          <w:sz w:val="14"/>
        </w:rPr>
        <w:t>sub</w:t>
      </w:r>
      <w:r>
        <w:rPr>
          <w:rFonts w:ascii="Times New Roman" w:hAnsi="Times New Roman"/>
          <w:spacing w:val="-7"/>
          <w:sz w:val="14"/>
        </w:rPr>
        <w:t> </w:t>
      </w:r>
      <w:r>
        <w:rPr>
          <w:rFonts w:ascii="Times New Roman" w:hAnsi="Times New Roman"/>
          <w:spacing w:val="-2"/>
          <w:sz w:val="14"/>
        </w:rPr>
        <w:t>title…</w:t>
      </w:r>
      <w:r>
        <w:rPr>
          <w:rFonts w:ascii="Times New Roman" w:hAnsi="Times New Roman"/>
          <w:spacing w:val="40"/>
          <w:sz w:val="14"/>
        </w:rPr>
        <w:t> </w:t>
      </w:r>
      <w:r>
        <w:rPr>
          <w:rFonts w:ascii="Times New Roman" w:hAnsi="Times New Roman"/>
          <w:sz w:val="14"/>
        </w:rPr>
        <w:t>Please, check the research format.</w:t>
      </w:r>
    </w:p>
    <w:p>
      <w:pPr>
        <w:spacing w:after="0" w:line="232" w:lineRule="auto"/>
        <w:jc w:val="left"/>
        <w:rPr>
          <w:rFonts w:ascii="Times New Roman" w:hAnsi="Times New Roman"/>
          <w:sz w:val="14"/>
        </w:rPr>
        <w:sectPr>
          <w:type w:val="continuous"/>
          <w:pgSz w:w="12240" w:h="15840"/>
          <w:pgMar w:top="1780" w:bottom="280" w:left="1080" w:right="0"/>
          <w:cols w:num="2" w:equalWidth="0">
            <w:col w:w="6882" w:space="41"/>
            <w:col w:w="4237"/>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2"/>
        <w:rPr>
          <w:rFonts w:ascii="Times New Roman"/>
          <w:sz w:val="20"/>
        </w:rPr>
      </w:pPr>
    </w:p>
    <w:p>
      <w:pPr>
        <w:pStyle w:val="BodyText"/>
        <w:spacing w:after="0"/>
        <w:rPr>
          <w:rFonts w:ascii="Times New Roman"/>
          <w:sz w:val="20"/>
        </w:rPr>
        <w:sectPr>
          <w:pgSz w:w="12240" w:h="15840"/>
          <w:pgMar w:top="1780" w:bottom="280" w:left="1080" w:right="0"/>
        </w:sectPr>
      </w:pPr>
    </w:p>
    <w:p>
      <w:pPr>
        <w:pStyle w:val="BodyText"/>
        <w:spacing w:line="249" w:lineRule="auto" w:before="102"/>
        <w:ind w:left="504"/>
        <w:jc w:val="both"/>
      </w:pPr>
      <w:r>
        <w:rPr/>
        <mc:AlternateContent>
          <mc:Choice Requires="wps">
            <w:drawing>
              <wp:anchor distT="0" distB="0" distL="0" distR="0" allowOverlap="1" layoutInCell="1" locked="0" behindDoc="1" simplePos="0" relativeHeight="486786560">
                <wp:simplePos x="0" y="0"/>
                <wp:positionH relativeFrom="page">
                  <wp:posOffset>2168784</wp:posOffset>
                </wp:positionH>
                <wp:positionV relativeFrom="paragraph">
                  <wp:posOffset>61771</wp:posOffset>
                </wp:positionV>
                <wp:extent cx="64135" cy="116205"/>
                <wp:effectExtent l="0" t="0" r="0" b="0"/>
                <wp:wrapNone/>
                <wp:docPr id="127" name="Group 127"/>
                <wp:cNvGraphicFramePr>
                  <a:graphicFrameLocks/>
                </wp:cNvGraphicFramePr>
                <a:graphic>
                  <a:graphicData uri="http://schemas.microsoft.com/office/word/2010/wordprocessingGroup">
                    <wpg:wgp>
                      <wpg:cNvPr id="127" name="Group 127"/>
                      <wpg:cNvGrpSpPr/>
                      <wpg:grpSpPr>
                        <a:xfrm>
                          <a:off x="0" y="0"/>
                          <a:ext cx="64135" cy="116205"/>
                          <a:chExt cx="64135" cy="116205"/>
                        </a:xfrm>
                      </wpg:grpSpPr>
                      <wps:wsp>
                        <wps:cNvPr id="128" name="Graphic 128"/>
                        <wps:cNvSpPr/>
                        <wps:spPr>
                          <a:xfrm>
                            <a:off x="2357" y="66293"/>
                            <a:ext cx="61594" cy="43180"/>
                          </a:xfrm>
                          <a:custGeom>
                            <a:avLst/>
                            <a:gdLst/>
                            <a:ahLst/>
                            <a:cxnLst/>
                            <a:rect l="l" t="t" r="r" b="b"/>
                            <a:pathLst>
                              <a:path w="61594" h="43180">
                                <a:moveTo>
                                  <a:pt x="61556" y="35509"/>
                                </a:moveTo>
                                <a:lnTo>
                                  <a:pt x="0" y="35509"/>
                                </a:lnTo>
                                <a:lnTo>
                                  <a:pt x="0" y="42608"/>
                                </a:lnTo>
                                <a:lnTo>
                                  <a:pt x="61556" y="42608"/>
                                </a:lnTo>
                                <a:lnTo>
                                  <a:pt x="61556" y="35509"/>
                                </a:lnTo>
                                <a:close/>
                              </a:path>
                              <a:path w="61594" h="43180">
                                <a:moveTo>
                                  <a:pt x="61556" y="0"/>
                                </a:moveTo>
                                <a:lnTo>
                                  <a:pt x="0" y="0"/>
                                </a:lnTo>
                                <a:lnTo>
                                  <a:pt x="0" y="4724"/>
                                </a:lnTo>
                                <a:lnTo>
                                  <a:pt x="61556" y="4724"/>
                                </a:lnTo>
                                <a:lnTo>
                                  <a:pt x="61556" y="0"/>
                                </a:lnTo>
                                <a:close/>
                              </a:path>
                            </a:pathLst>
                          </a:custGeom>
                          <a:solidFill>
                            <a:srgbClr val="000000"/>
                          </a:solidFill>
                        </wps:spPr>
                        <wps:bodyPr wrap="square" lIns="0" tIns="0" rIns="0" bIns="0" rtlCol="0">
                          <a:prstTxWarp prst="textNoShape">
                            <a:avLst/>
                          </a:prstTxWarp>
                          <a:noAutofit/>
                        </wps:bodyPr>
                      </wps:wsp>
                      <wps:wsp>
                        <wps:cNvPr id="129" name="Graphic 129"/>
                        <wps:cNvSpPr/>
                        <wps:spPr>
                          <a:xfrm>
                            <a:off x="1183" y="1183"/>
                            <a:ext cx="2540" cy="113664"/>
                          </a:xfrm>
                          <a:custGeom>
                            <a:avLst/>
                            <a:gdLst/>
                            <a:ahLst/>
                            <a:cxnLst/>
                            <a:rect l="l" t="t" r="r" b="b"/>
                            <a:pathLst>
                              <a:path w="2540" h="113664">
                                <a:moveTo>
                                  <a:pt x="2367" y="113629"/>
                                </a:moveTo>
                                <a:lnTo>
                                  <a:pt x="0" y="111262"/>
                                </a:lnTo>
                              </a:path>
                              <a:path w="2540" h="113664">
                                <a:moveTo>
                                  <a:pt x="0" y="111262"/>
                                </a:moveTo>
                                <a:lnTo>
                                  <a:pt x="0" y="4734"/>
                                </a:lnTo>
                              </a:path>
                              <a:path w="2540" h="113664">
                                <a:moveTo>
                                  <a:pt x="0" y="4734"/>
                                </a:moveTo>
                                <a:lnTo>
                                  <a:pt x="2367" y="0"/>
                                </a:lnTo>
                              </a:path>
                            </a:pathLst>
                          </a:custGeom>
                          <a:ln w="2367">
                            <a:solidFill>
                              <a:srgbClr val="D1343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0.770401pt;margin-top:4.863905pt;width:5.05pt;height:9.15pt;mso-position-horizontal-relative:page;mso-position-vertical-relative:paragraph;z-index:-16529920" id="docshapegroup118" coordorigin="3415,97" coordsize="101,183">
                <v:shape style="position:absolute;left:3419;top:201;width:97;height:68" id="docshape119" coordorigin="3419,202" coordsize="97,68" path="m3516,258l3419,258,3419,269,3516,269,3516,258xm3516,202l3419,202,3419,209,3516,209,3516,202xe" filled="true" fillcolor="#000000" stroked="false">
                  <v:path arrowok="t"/>
                  <v:fill type="solid"/>
                </v:shape>
                <v:shape style="position:absolute;left:3417;top:99;width:4;height:179" id="docshape120" coordorigin="3417,99" coordsize="4,179" path="m3421,278l3417,274m3417,274l3417,107m3417,107l3421,99e" filled="false" stroked="true" strokeweight=".1864pt" strokecolor="#d13438">
                  <v:path arrowok="t"/>
                  <v:stroke dashstyle="solid"/>
                </v:shape>
                <w10:wrap type="none"/>
              </v:group>
            </w:pict>
          </mc:Fallback>
        </mc:AlternateContent>
      </w:r>
      <w:r>
        <w:rPr/>
        <mc:AlternateContent>
          <mc:Choice Requires="wps">
            <w:drawing>
              <wp:anchor distT="0" distB="0" distL="0" distR="0" allowOverlap="1" layoutInCell="1" locked="0" behindDoc="1" simplePos="0" relativeHeight="486787072">
                <wp:simplePos x="0" y="0"/>
                <wp:positionH relativeFrom="page">
                  <wp:posOffset>3184347</wp:posOffset>
                </wp:positionH>
                <wp:positionV relativeFrom="paragraph">
                  <wp:posOffset>59404</wp:posOffset>
                </wp:positionV>
                <wp:extent cx="4476750" cy="156845"/>
                <wp:effectExtent l="0" t="0" r="0" b="0"/>
                <wp:wrapNone/>
                <wp:docPr id="130" name="Group 130"/>
                <wp:cNvGraphicFramePr>
                  <a:graphicFrameLocks/>
                </wp:cNvGraphicFramePr>
                <a:graphic>
                  <a:graphicData uri="http://schemas.microsoft.com/office/word/2010/wordprocessingGroup">
                    <wpg:wgp>
                      <wpg:cNvPr id="130" name="Group 130"/>
                      <wpg:cNvGrpSpPr/>
                      <wpg:grpSpPr>
                        <a:xfrm>
                          <a:off x="0" y="0"/>
                          <a:ext cx="4476750" cy="156845"/>
                          <a:chExt cx="4476750" cy="156845"/>
                        </a:xfrm>
                      </wpg:grpSpPr>
                      <wps:wsp>
                        <wps:cNvPr id="131" name="Graphic 131"/>
                        <wps:cNvSpPr/>
                        <wps:spPr>
                          <a:xfrm>
                            <a:off x="1183" y="3550"/>
                            <a:ext cx="2540" cy="113664"/>
                          </a:xfrm>
                          <a:custGeom>
                            <a:avLst/>
                            <a:gdLst/>
                            <a:ahLst/>
                            <a:cxnLst/>
                            <a:rect l="l" t="t" r="r" b="b"/>
                            <a:pathLst>
                              <a:path w="2540" h="113664">
                                <a:moveTo>
                                  <a:pt x="0" y="113629"/>
                                </a:moveTo>
                                <a:lnTo>
                                  <a:pt x="2367" y="111262"/>
                                </a:lnTo>
                              </a:path>
                              <a:path w="2540" h="113664">
                                <a:moveTo>
                                  <a:pt x="2367" y="111262"/>
                                </a:moveTo>
                                <a:lnTo>
                                  <a:pt x="2367" y="4734"/>
                                </a:lnTo>
                              </a:path>
                              <a:path w="2540" h="113664">
                                <a:moveTo>
                                  <a:pt x="2367" y="4734"/>
                                </a:moveTo>
                                <a:lnTo>
                                  <a:pt x="0" y="0"/>
                                </a:lnTo>
                              </a:path>
                            </a:pathLst>
                          </a:custGeom>
                          <a:ln w="2367">
                            <a:solidFill>
                              <a:srgbClr val="D13438"/>
                            </a:solidFill>
                            <a:prstDash val="solid"/>
                          </a:ln>
                        </wps:spPr>
                        <wps:bodyPr wrap="square" lIns="0" tIns="0" rIns="0" bIns="0" rtlCol="0">
                          <a:prstTxWarp prst="textNoShape">
                            <a:avLst/>
                          </a:prstTxWarp>
                          <a:noAutofit/>
                        </wps:bodyPr>
                      </wps:wsp>
                      <wps:wsp>
                        <wps:cNvPr id="132" name="Graphic 132"/>
                        <wps:cNvSpPr/>
                        <wps:spPr>
                          <a:xfrm>
                            <a:off x="1183" y="62732"/>
                            <a:ext cx="2176145" cy="54610"/>
                          </a:xfrm>
                          <a:custGeom>
                            <a:avLst/>
                            <a:gdLst/>
                            <a:ahLst/>
                            <a:cxnLst/>
                            <a:rect l="l" t="t" r="r" b="b"/>
                            <a:pathLst>
                              <a:path w="2176145" h="54610">
                                <a:moveTo>
                                  <a:pt x="2175530" y="0"/>
                                </a:moveTo>
                                <a:lnTo>
                                  <a:pt x="1915129" y="54447"/>
                                </a:lnTo>
                              </a:path>
                              <a:path w="2176145" h="54610">
                                <a:moveTo>
                                  <a:pt x="1915129" y="54447"/>
                                </a:moveTo>
                                <a:lnTo>
                                  <a:pt x="0" y="54447"/>
                                </a:lnTo>
                              </a:path>
                            </a:pathLst>
                          </a:custGeom>
                          <a:ln w="2367">
                            <a:solidFill>
                              <a:srgbClr val="D13438"/>
                            </a:solidFill>
                            <a:prstDash val="lgDash"/>
                          </a:ln>
                        </wps:spPr>
                        <wps:bodyPr wrap="square" lIns="0" tIns="0" rIns="0" bIns="0" rtlCol="0">
                          <a:prstTxWarp prst="textNoShape">
                            <a:avLst/>
                          </a:prstTxWarp>
                          <a:noAutofit/>
                        </wps:bodyPr>
                      </wps:wsp>
                      <wps:wsp>
                        <wps:cNvPr id="133" name="Graphic 133"/>
                        <wps:cNvSpPr/>
                        <wps:spPr>
                          <a:xfrm>
                            <a:off x="2175530" y="2367"/>
                            <a:ext cx="2298700" cy="151765"/>
                          </a:xfrm>
                          <a:custGeom>
                            <a:avLst/>
                            <a:gdLst/>
                            <a:ahLst/>
                            <a:cxnLst/>
                            <a:rect l="l" t="t" r="r" b="b"/>
                            <a:pathLst>
                              <a:path w="2298700" h="151765">
                                <a:moveTo>
                                  <a:pt x="2239446" y="0"/>
                                </a:moveTo>
                                <a:lnTo>
                                  <a:pt x="59182" y="0"/>
                                </a:lnTo>
                                <a:lnTo>
                                  <a:pt x="36145" y="4650"/>
                                </a:lnTo>
                                <a:lnTo>
                                  <a:pt x="17333" y="17333"/>
                                </a:lnTo>
                                <a:lnTo>
                                  <a:pt x="4650" y="36145"/>
                                </a:lnTo>
                                <a:lnTo>
                                  <a:pt x="0" y="59181"/>
                                </a:lnTo>
                                <a:lnTo>
                                  <a:pt x="0" y="92323"/>
                                </a:lnTo>
                                <a:lnTo>
                                  <a:pt x="4650" y="115359"/>
                                </a:lnTo>
                                <a:lnTo>
                                  <a:pt x="17333" y="134171"/>
                                </a:lnTo>
                                <a:lnTo>
                                  <a:pt x="36145" y="146855"/>
                                </a:lnTo>
                                <a:lnTo>
                                  <a:pt x="59182" y="151505"/>
                                </a:lnTo>
                                <a:lnTo>
                                  <a:pt x="2239446" y="151505"/>
                                </a:lnTo>
                                <a:lnTo>
                                  <a:pt x="2262482" y="146855"/>
                                </a:lnTo>
                                <a:lnTo>
                                  <a:pt x="2281294" y="134171"/>
                                </a:lnTo>
                                <a:lnTo>
                                  <a:pt x="2293977" y="115359"/>
                                </a:lnTo>
                                <a:lnTo>
                                  <a:pt x="2298628" y="92323"/>
                                </a:lnTo>
                                <a:lnTo>
                                  <a:pt x="2298628" y="75752"/>
                                </a:lnTo>
                                <a:lnTo>
                                  <a:pt x="2298628" y="59181"/>
                                </a:lnTo>
                                <a:lnTo>
                                  <a:pt x="2293977" y="36145"/>
                                </a:lnTo>
                                <a:lnTo>
                                  <a:pt x="2281294" y="17333"/>
                                </a:lnTo>
                                <a:lnTo>
                                  <a:pt x="2262482" y="4650"/>
                                </a:lnTo>
                                <a:lnTo>
                                  <a:pt x="2239446" y="0"/>
                                </a:lnTo>
                                <a:close/>
                              </a:path>
                            </a:pathLst>
                          </a:custGeom>
                          <a:solidFill>
                            <a:srgbClr val="F8DCDD"/>
                          </a:solidFill>
                        </wps:spPr>
                        <wps:bodyPr wrap="square" lIns="0" tIns="0" rIns="0" bIns="0" rtlCol="0">
                          <a:prstTxWarp prst="textNoShape">
                            <a:avLst/>
                          </a:prstTxWarp>
                          <a:noAutofit/>
                        </wps:bodyPr>
                      </wps:wsp>
                      <wps:wsp>
                        <wps:cNvPr id="134" name="Graphic 134"/>
                        <wps:cNvSpPr/>
                        <wps:spPr>
                          <a:xfrm>
                            <a:off x="2175530" y="2367"/>
                            <a:ext cx="2298700" cy="151765"/>
                          </a:xfrm>
                          <a:custGeom>
                            <a:avLst/>
                            <a:gdLst/>
                            <a:ahLst/>
                            <a:cxnLst/>
                            <a:rect l="l" t="t" r="r" b="b"/>
                            <a:pathLst>
                              <a:path w="2298700" h="151765">
                                <a:moveTo>
                                  <a:pt x="2298628" y="75752"/>
                                </a:moveTo>
                                <a:lnTo>
                                  <a:pt x="2298628" y="92323"/>
                                </a:lnTo>
                                <a:lnTo>
                                  <a:pt x="2293977" y="115360"/>
                                </a:lnTo>
                                <a:lnTo>
                                  <a:pt x="2281294" y="134171"/>
                                </a:lnTo>
                                <a:lnTo>
                                  <a:pt x="2262483" y="146855"/>
                                </a:lnTo>
                                <a:lnTo>
                                  <a:pt x="2239446" y="151505"/>
                                </a:lnTo>
                                <a:lnTo>
                                  <a:pt x="59181" y="151505"/>
                                </a:lnTo>
                                <a:lnTo>
                                  <a:pt x="36145" y="146855"/>
                                </a:lnTo>
                                <a:lnTo>
                                  <a:pt x="17334" y="134171"/>
                                </a:lnTo>
                                <a:lnTo>
                                  <a:pt x="4650" y="115360"/>
                                </a:lnTo>
                                <a:lnTo>
                                  <a:pt x="0" y="92323"/>
                                </a:lnTo>
                                <a:lnTo>
                                  <a:pt x="0" y="59181"/>
                                </a:lnTo>
                                <a:lnTo>
                                  <a:pt x="4650" y="36145"/>
                                </a:lnTo>
                                <a:lnTo>
                                  <a:pt x="17334" y="17334"/>
                                </a:lnTo>
                                <a:lnTo>
                                  <a:pt x="36145" y="4650"/>
                                </a:lnTo>
                                <a:lnTo>
                                  <a:pt x="59181" y="0"/>
                                </a:lnTo>
                                <a:lnTo>
                                  <a:pt x="2239446" y="0"/>
                                </a:lnTo>
                                <a:lnTo>
                                  <a:pt x="2262483" y="4650"/>
                                </a:lnTo>
                                <a:lnTo>
                                  <a:pt x="2281294" y="17334"/>
                                </a:lnTo>
                                <a:lnTo>
                                  <a:pt x="2293977" y="36145"/>
                                </a:lnTo>
                                <a:lnTo>
                                  <a:pt x="2298628" y="59181"/>
                                </a:lnTo>
                                <a:lnTo>
                                  <a:pt x="2298628" y="75752"/>
                                </a:lnTo>
                                <a:close/>
                              </a:path>
                            </a:pathLst>
                          </a:custGeom>
                          <a:ln w="4734">
                            <a:solidFill>
                              <a:srgbClr val="D1343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50.735992pt;margin-top:4.677505pt;width:352.5pt;height:12.35pt;mso-position-horizontal-relative:page;mso-position-vertical-relative:paragraph;z-index:-16529408" id="docshapegroup121" coordorigin="5015,94" coordsize="7050,247">
                <v:shape style="position:absolute;left:5016;top:99;width:4;height:179" id="docshape122" coordorigin="5017,99" coordsize="4,179" path="m5017,278l5020,274m5020,274l5020,107m5020,107l5017,99e" filled="false" stroked="true" strokeweight=".1864pt" strokecolor="#d13438">
                  <v:path arrowok="t"/>
                  <v:stroke dashstyle="solid"/>
                </v:shape>
                <v:shape style="position:absolute;left:5016;top:192;width:3427;height:86" id="docshape123" coordorigin="5017,192" coordsize="3427,86" path="m8443,192l8033,278m8033,278l5017,278e" filled="false" stroked="true" strokeweight=".1864pt" strokecolor="#d13438">
                  <v:path arrowok="t"/>
                  <v:stroke dashstyle="longdash"/>
                </v:shape>
                <v:shape style="position:absolute;left:8440;top:97;width:3620;height:239" id="docshape124" coordorigin="8441,97" coordsize="3620,239" path="m11967,97l8534,97,8498,105,8468,125,8448,154,8441,190,8441,243,8448,279,8468,309,8498,329,8534,336,11967,336,12004,329,12033,309,12053,279,12061,243,12061,217,12061,190,12053,154,12033,125,12004,105,11967,97xe" filled="true" fillcolor="#f8dcdd" stroked="false">
                  <v:path arrowok="t"/>
                  <v:fill type="solid"/>
                </v:shape>
                <v:shape style="position:absolute;left:8440;top:97;width:3620;height:239" id="docshape125" coordorigin="8441,97" coordsize="3620,239" path="m12061,217l12061,243,12053,279,12033,309,12004,329,11967,336,8534,336,8498,329,8468,309,8448,279,8441,243,8441,190,8448,154,8468,125,8498,105,8534,97,11967,97,12004,105,12033,125,12053,154,12061,190,12061,217xe" filled="false" stroked="true" strokeweight=".3728pt" strokecolor="#d13438">
                  <v:path arrowok="t"/>
                  <v:stroke dashstyle="solid"/>
                </v:shape>
                <w10:wrap type="none"/>
              </v:group>
            </w:pict>
          </mc:Fallback>
        </mc:AlternateContent>
      </w:r>
      <w:r>
        <w:rPr>
          <w:w w:val="105"/>
        </w:rPr>
        <w:t>In</w:t>
      </w:r>
      <w:r>
        <w:rPr>
          <w:spacing w:val="-7"/>
          <w:w w:val="105"/>
        </w:rPr>
        <w:t> </w:t>
      </w:r>
      <w:r>
        <w:rPr>
          <w:w w:val="105"/>
        </w:rPr>
        <w:t>interpreting</w:t>
      </w:r>
      <w:r>
        <w:rPr>
          <w:spacing w:val="-7"/>
          <w:w w:val="105"/>
        </w:rPr>
        <w:t> </w:t>
      </w:r>
      <w:r>
        <w:rPr>
          <w:w w:val="105"/>
        </w:rPr>
        <w:t>the</w:t>
      </w:r>
      <w:r>
        <w:rPr>
          <w:spacing w:val="-7"/>
          <w:w w:val="105"/>
        </w:rPr>
        <w:t> </w:t>
      </w:r>
      <w:r>
        <w:rPr>
          <w:w w:val="105"/>
        </w:rPr>
        <w:t>data</w:t>
      </w:r>
      <w:r>
        <w:rPr>
          <w:spacing w:val="-7"/>
          <w:w w:val="105"/>
        </w:rPr>
        <w:t> </w:t>
      </w:r>
      <w:r>
        <w:rPr>
          <w:w w:val="105"/>
        </w:rPr>
        <w:t>for</w:t>
      </w:r>
      <w:r>
        <w:rPr>
          <w:spacing w:val="-6"/>
          <w:w w:val="105"/>
        </w:rPr>
        <w:t> </w:t>
      </w:r>
      <w:r>
        <w:rPr>
          <w:color w:val="000000"/>
          <w:w w:val="105"/>
          <w:shd w:fill="F8DCDD" w:color="auto" w:val="clear"/>
        </w:rPr>
        <w:t>Familiar</w:t>
      </w:r>
      <w:r>
        <w:rPr>
          <w:color w:val="000000"/>
          <w:spacing w:val="-7"/>
          <w:w w:val="105"/>
          <w:shd w:fill="F8DCDD" w:color="auto" w:val="clear"/>
        </w:rPr>
        <w:t> </w:t>
      </w:r>
      <w:r>
        <w:rPr>
          <w:color w:val="000000"/>
          <w:w w:val="105"/>
          <w:u w:val="single"/>
          <w:shd w:fill="F8DCDD" w:color="auto" w:val="clear"/>
        </w:rPr>
        <w:t>W</w:t>
      </w:r>
      <w:r>
        <w:rPr>
          <w:color w:val="000000"/>
          <w:w w:val="105"/>
          <w:shd w:fill="F8DCDD" w:color="auto" w:val="clear"/>
        </w:rPr>
        <w:t>ord</w:t>
      </w:r>
      <w:r>
        <w:rPr>
          <w:color w:val="000000"/>
          <w:spacing w:val="-7"/>
          <w:w w:val="105"/>
          <w:shd w:fill="F8DCDD" w:color="auto" w:val="clear"/>
        </w:rPr>
        <w:t> </w:t>
      </w:r>
      <w:r>
        <w:rPr>
          <w:color w:val="000000"/>
          <w:w w:val="105"/>
          <w:u w:val="single"/>
          <w:shd w:fill="F8DCDD" w:color="auto" w:val="clear"/>
        </w:rPr>
        <w:t>R</w:t>
      </w:r>
      <w:r>
        <w:rPr>
          <w:color w:val="000000"/>
          <w:w w:val="105"/>
          <w:shd w:fill="F8DCDD" w:color="auto" w:val="clear"/>
        </w:rPr>
        <w:t>eading</w:t>
      </w:r>
      <w:r>
        <w:rPr>
          <w:color w:val="000000"/>
          <w:w w:val="105"/>
        </w:rPr>
        <w:t>,</w:t>
      </w:r>
      <w:r>
        <w:rPr>
          <w:color w:val="000000"/>
          <w:spacing w:val="-7"/>
          <w:w w:val="105"/>
        </w:rPr>
        <w:t> </w:t>
      </w:r>
      <w:r>
        <w:rPr>
          <w:color w:val="000000"/>
          <w:w w:val="105"/>
        </w:rPr>
        <w:t>the</w:t>
      </w:r>
      <w:r>
        <w:rPr>
          <w:color w:val="000000"/>
          <w:spacing w:val="-7"/>
          <w:w w:val="105"/>
        </w:rPr>
        <w:t> </w:t>
      </w:r>
      <w:r>
        <w:rPr>
          <w:color w:val="000000"/>
          <w:w w:val="105"/>
        </w:rPr>
        <w:t>researchers</w:t>
      </w:r>
      <w:r>
        <w:rPr>
          <w:color w:val="000000"/>
          <w:spacing w:val="-7"/>
          <w:w w:val="105"/>
        </w:rPr>
        <w:t> </w:t>
      </w:r>
      <w:r>
        <w:rPr>
          <w:color w:val="000000"/>
          <w:w w:val="105"/>
        </w:rPr>
        <w:t>used</w:t>
      </w:r>
      <w:r>
        <w:rPr>
          <w:color w:val="000000"/>
          <w:spacing w:val="-7"/>
          <w:w w:val="105"/>
        </w:rPr>
        <w:t> </w:t>
      </w:r>
      <w:r>
        <w:rPr>
          <w:color w:val="000000"/>
          <w:w w:val="105"/>
        </w:rPr>
        <w:t>a</w:t>
      </w:r>
      <w:r>
        <w:rPr>
          <w:color w:val="000000"/>
          <w:spacing w:val="-7"/>
          <w:w w:val="105"/>
        </w:rPr>
        <w:t> </w:t>
      </w:r>
      <w:r>
        <w:rPr>
          <w:color w:val="000000"/>
          <w:w w:val="105"/>
        </w:rPr>
        <w:t>five-point</w:t>
      </w:r>
      <w:r>
        <w:rPr>
          <w:color w:val="000000"/>
          <w:spacing w:val="-7"/>
          <w:w w:val="105"/>
        </w:rPr>
        <w:t> </w:t>
      </w:r>
      <w:r>
        <w:rPr>
          <w:color w:val="000000"/>
          <w:w w:val="105"/>
        </w:rPr>
        <w:t>scale</w:t>
      </w:r>
      <w:r>
        <w:rPr>
          <w:color w:val="000000"/>
          <w:spacing w:val="-7"/>
          <w:w w:val="105"/>
        </w:rPr>
        <w:t> </w:t>
      </w:r>
      <w:r>
        <w:rPr>
          <w:color w:val="000000"/>
          <w:w w:val="105"/>
        </w:rPr>
        <w:t>to determine how many correct words were decoded per minute based on the </w:t>
      </w:r>
      <w:r>
        <w:rPr>
          <w:color w:val="000000"/>
          <w:w w:val="105"/>
          <w:highlight w:val="yellow"/>
        </w:rPr>
        <w:t>Familiar Word</w:t>
      </w:r>
      <w:r>
        <w:rPr>
          <w:color w:val="000000"/>
          <w:w w:val="105"/>
        </w:rPr>
        <w:t> </w:t>
      </w:r>
      <w:r>
        <w:rPr>
          <w:color w:val="000000"/>
          <w:w w:val="105"/>
          <w:highlight w:val="yellow"/>
        </w:rPr>
        <w:t>Reading Component Assessment Tool.</w:t>
      </w:r>
    </w:p>
    <w:p>
      <w:pPr>
        <w:pStyle w:val="BodyText"/>
        <w:spacing w:before="5"/>
      </w:pPr>
    </w:p>
    <w:p>
      <w:pPr>
        <w:spacing w:before="0"/>
        <w:ind w:left="504" w:right="0" w:firstLine="0"/>
        <w:jc w:val="both"/>
        <w:rPr>
          <w:rFonts w:ascii="Arial"/>
          <w:b/>
          <w:sz w:val="15"/>
        </w:rPr>
      </w:pPr>
      <w:r>
        <w:rPr>
          <w:rFonts w:ascii="Arial"/>
          <w:b/>
          <w:sz w:val="15"/>
        </w:rPr>
        <mc:AlternateContent>
          <mc:Choice Requires="wps">
            <w:drawing>
              <wp:anchor distT="0" distB="0" distL="0" distR="0" allowOverlap="1" layoutInCell="1" locked="0" behindDoc="1" simplePos="0" relativeHeight="486786048">
                <wp:simplePos x="0" y="0"/>
                <wp:positionH relativeFrom="page">
                  <wp:posOffset>999347</wp:posOffset>
                </wp:positionH>
                <wp:positionV relativeFrom="paragraph">
                  <wp:posOffset>738281</wp:posOffset>
                </wp:positionV>
                <wp:extent cx="6661784" cy="3708400"/>
                <wp:effectExtent l="0" t="0" r="0" b="0"/>
                <wp:wrapNone/>
                <wp:docPr id="135" name="Group 135"/>
                <wp:cNvGraphicFramePr>
                  <a:graphicFrameLocks/>
                </wp:cNvGraphicFramePr>
                <a:graphic>
                  <a:graphicData uri="http://schemas.microsoft.com/office/word/2010/wordprocessingGroup">
                    <wpg:wgp>
                      <wpg:cNvPr id="135" name="Group 135"/>
                      <wpg:cNvGrpSpPr/>
                      <wpg:grpSpPr>
                        <a:xfrm>
                          <a:off x="0" y="0"/>
                          <a:ext cx="6661784" cy="3708400"/>
                          <a:chExt cx="6661784" cy="3708400"/>
                        </a:xfrm>
                      </wpg:grpSpPr>
                      <wps:wsp>
                        <wps:cNvPr id="136" name="Graphic 136"/>
                        <wps:cNvSpPr/>
                        <wps:spPr>
                          <a:xfrm>
                            <a:off x="100254" y="0"/>
                            <a:ext cx="3710940" cy="3708400"/>
                          </a:xfrm>
                          <a:custGeom>
                            <a:avLst/>
                            <a:gdLst/>
                            <a:ahLst/>
                            <a:cxnLst/>
                            <a:rect l="l" t="t" r="r" b="b"/>
                            <a:pathLst>
                              <a:path w="3710940" h="3708400">
                                <a:moveTo>
                                  <a:pt x="88603" y="3251200"/>
                                </a:moveTo>
                                <a:lnTo>
                                  <a:pt x="80811" y="3251200"/>
                                </a:lnTo>
                                <a:lnTo>
                                  <a:pt x="40533" y="3289300"/>
                                </a:lnTo>
                                <a:lnTo>
                                  <a:pt x="15704" y="3314700"/>
                                </a:lnTo>
                                <a:lnTo>
                                  <a:pt x="13072" y="3327400"/>
                                </a:lnTo>
                                <a:lnTo>
                                  <a:pt x="5740" y="3327400"/>
                                </a:lnTo>
                                <a:lnTo>
                                  <a:pt x="0" y="3340100"/>
                                </a:lnTo>
                                <a:lnTo>
                                  <a:pt x="60728" y="3340100"/>
                                </a:lnTo>
                                <a:lnTo>
                                  <a:pt x="69061" y="3352800"/>
                                </a:lnTo>
                                <a:lnTo>
                                  <a:pt x="78616" y="3365500"/>
                                </a:lnTo>
                                <a:lnTo>
                                  <a:pt x="131909" y="3416300"/>
                                </a:lnTo>
                                <a:lnTo>
                                  <a:pt x="210671" y="3492500"/>
                                </a:lnTo>
                                <a:lnTo>
                                  <a:pt x="309311" y="3594100"/>
                                </a:lnTo>
                                <a:lnTo>
                                  <a:pt x="333506" y="3619500"/>
                                </a:lnTo>
                                <a:lnTo>
                                  <a:pt x="357244" y="3632200"/>
                                </a:lnTo>
                                <a:lnTo>
                                  <a:pt x="378684" y="3657600"/>
                                </a:lnTo>
                                <a:lnTo>
                                  <a:pt x="397843" y="3670300"/>
                                </a:lnTo>
                                <a:lnTo>
                                  <a:pt x="414736" y="3683000"/>
                                </a:lnTo>
                                <a:lnTo>
                                  <a:pt x="427020" y="3695700"/>
                                </a:lnTo>
                                <a:lnTo>
                                  <a:pt x="440104" y="3695700"/>
                                </a:lnTo>
                                <a:lnTo>
                                  <a:pt x="454013" y="3708400"/>
                                </a:lnTo>
                                <a:lnTo>
                                  <a:pt x="547732" y="3708400"/>
                                </a:lnTo>
                                <a:lnTo>
                                  <a:pt x="557930" y="3695700"/>
                                </a:lnTo>
                                <a:lnTo>
                                  <a:pt x="568821" y="3683000"/>
                                </a:lnTo>
                                <a:lnTo>
                                  <a:pt x="477093" y="3683000"/>
                                </a:lnTo>
                                <a:lnTo>
                                  <a:pt x="466321" y="3670300"/>
                                </a:lnTo>
                                <a:lnTo>
                                  <a:pt x="455337" y="3670300"/>
                                </a:lnTo>
                                <a:lnTo>
                                  <a:pt x="443798" y="3657600"/>
                                </a:lnTo>
                                <a:lnTo>
                                  <a:pt x="431683" y="3657600"/>
                                </a:lnTo>
                                <a:lnTo>
                                  <a:pt x="418970" y="3644900"/>
                                </a:lnTo>
                                <a:lnTo>
                                  <a:pt x="401617" y="3632200"/>
                                </a:lnTo>
                                <a:lnTo>
                                  <a:pt x="375588" y="3606800"/>
                                </a:lnTo>
                                <a:lnTo>
                                  <a:pt x="340872" y="3568700"/>
                                </a:lnTo>
                                <a:lnTo>
                                  <a:pt x="297460" y="3530600"/>
                                </a:lnTo>
                                <a:lnTo>
                                  <a:pt x="123430" y="3352800"/>
                                </a:lnTo>
                                <a:lnTo>
                                  <a:pt x="85031" y="3314700"/>
                                </a:lnTo>
                                <a:lnTo>
                                  <a:pt x="81252" y="3314700"/>
                                </a:lnTo>
                                <a:lnTo>
                                  <a:pt x="78963" y="3302000"/>
                                </a:lnTo>
                                <a:lnTo>
                                  <a:pt x="78323" y="3302000"/>
                                </a:lnTo>
                                <a:lnTo>
                                  <a:pt x="77012" y="3289300"/>
                                </a:lnTo>
                                <a:lnTo>
                                  <a:pt x="78665" y="3289300"/>
                                </a:lnTo>
                                <a:lnTo>
                                  <a:pt x="88173" y="3276600"/>
                                </a:lnTo>
                                <a:lnTo>
                                  <a:pt x="91659" y="3276600"/>
                                </a:lnTo>
                                <a:lnTo>
                                  <a:pt x="90705" y="3263900"/>
                                </a:lnTo>
                                <a:lnTo>
                                  <a:pt x="88603" y="3251200"/>
                                </a:lnTo>
                                <a:close/>
                              </a:path>
                              <a:path w="3710940" h="3708400">
                                <a:moveTo>
                                  <a:pt x="212623" y="3175000"/>
                                </a:moveTo>
                                <a:lnTo>
                                  <a:pt x="151611" y="3175000"/>
                                </a:lnTo>
                                <a:lnTo>
                                  <a:pt x="147630" y="3187700"/>
                                </a:lnTo>
                                <a:lnTo>
                                  <a:pt x="140913" y="3187700"/>
                                </a:lnTo>
                                <a:lnTo>
                                  <a:pt x="144523" y="3200400"/>
                                </a:lnTo>
                                <a:lnTo>
                                  <a:pt x="210797" y="3200400"/>
                                </a:lnTo>
                                <a:lnTo>
                                  <a:pt x="218690" y="3213100"/>
                                </a:lnTo>
                                <a:lnTo>
                                  <a:pt x="231741" y="3225800"/>
                                </a:lnTo>
                                <a:lnTo>
                                  <a:pt x="249957" y="3238500"/>
                                </a:lnTo>
                                <a:lnTo>
                                  <a:pt x="273348" y="3263900"/>
                                </a:lnTo>
                                <a:lnTo>
                                  <a:pt x="376331" y="3365500"/>
                                </a:lnTo>
                                <a:lnTo>
                                  <a:pt x="382432" y="3365500"/>
                                </a:lnTo>
                                <a:lnTo>
                                  <a:pt x="402468" y="3390900"/>
                                </a:lnTo>
                                <a:lnTo>
                                  <a:pt x="408517" y="3390900"/>
                                </a:lnTo>
                                <a:lnTo>
                                  <a:pt x="413269" y="3403600"/>
                                </a:lnTo>
                                <a:lnTo>
                                  <a:pt x="416724" y="3403600"/>
                                </a:lnTo>
                                <a:lnTo>
                                  <a:pt x="426889" y="3416300"/>
                                </a:lnTo>
                                <a:lnTo>
                                  <a:pt x="447406" y="3429000"/>
                                </a:lnTo>
                                <a:lnTo>
                                  <a:pt x="455414" y="3441700"/>
                                </a:lnTo>
                                <a:lnTo>
                                  <a:pt x="483932" y="3467100"/>
                                </a:lnTo>
                                <a:lnTo>
                                  <a:pt x="507761" y="3492500"/>
                                </a:lnTo>
                                <a:lnTo>
                                  <a:pt x="526874" y="3517900"/>
                                </a:lnTo>
                                <a:lnTo>
                                  <a:pt x="541241" y="3543300"/>
                                </a:lnTo>
                                <a:lnTo>
                                  <a:pt x="551966" y="3556000"/>
                                </a:lnTo>
                                <a:lnTo>
                                  <a:pt x="560113" y="3568700"/>
                                </a:lnTo>
                                <a:lnTo>
                                  <a:pt x="568320" y="3606800"/>
                                </a:lnTo>
                                <a:lnTo>
                                  <a:pt x="567854" y="3619500"/>
                                </a:lnTo>
                                <a:lnTo>
                                  <a:pt x="563780" y="3632200"/>
                                </a:lnTo>
                                <a:lnTo>
                                  <a:pt x="556036" y="3644900"/>
                                </a:lnTo>
                                <a:lnTo>
                                  <a:pt x="544563" y="3670300"/>
                                </a:lnTo>
                                <a:lnTo>
                                  <a:pt x="529981" y="3670300"/>
                                </a:lnTo>
                                <a:lnTo>
                                  <a:pt x="520720" y="3683000"/>
                                </a:lnTo>
                                <a:lnTo>
                                  <a:pt x="575315" y="3683000"/>
                                </a:lnTo>
                                <a:lnTo>
                                  <a:pt x="580529" y="3670300"/>
                                </a:lnTo>
                                <a:lnTo>
                                  <a:pt x="584507" y="3657600"/>
                                </a:lnTo>
                                <a:lnTo>
                                  <a:pt x="587296" y="3644900"/>
                                </a:lnTo>
                                <a:lnTo>
                                  <a:pt x="588702" y="3632200"/>
                                </a:lnTo>
                                <a:lnTo>
                                  <a:pt x="588558" y="3619500"/>
                                </a:lnTo>
                                <a:lnTo>
                                  <a:pt x="579754" y="3581400"/>
                                </a:lnTo>
                                <a:lnTo>
                                  <a:pt x="560767" y="3543300"/>
                                </a:lnTo>
                                <a:lnTo>
                                  <a:pt x="527935" y="3505200"/>
                                </a:lnTo>
                                <a:lnTo>
                                  <a:pt x="512874" y="3479800"/>
                                </a:lnTo>
                                <a:lnTo>
                                  <a:pt x="498455" y="3467100"/>
                                </a:lnTo>
                                <a:lnTo>
                                  <a:pt x="478330" y="3441700"/>
                                </a:lnTo>
                                <a:lnTo>
                                  <a:pt x="452506" y="3416300"/>
                                </a:lnTo>
                                <a:lnTo>
                                  <a:pt x="420990" y="3390900"/>
                                </a:lnTo>
                                <a:lnTo>
                                  <a:pt x="384057" y="3352800"/>
                                </a:lnTo>
                                <a:lnTo>
                                  <a:pt x="355465" y="3327400"/>
                                </a:lnTo>
                                <a:lnTo>
                                  <a:pt x="281792" y="3251200"/>
                                </a:lnTo>
                                <a:lnTo>
                                  <a:pt x="264881" y="3238500"/>
                                </a:lnTo>
                                <a:lnTo>
                                  <a:pt x="251251" y="3225800"/>
                                </a:lnTo>
                                <a:lnTo>
                                  <a:pt x="240903" y="3213100"/>
                                </a:lnTo>
                                <a:lnTo>
                                  <a:pt x="233832" y="3213100"/>
                                </a:lnTo>
                                <a:lnTo>
                                  <a:pt x="224691" y="3200400"/>
                                </a:lnTo>
                                <a:lnTo>
                                  <a:pt x="217615" y="3187700"/>
                                </a:lnTo>
                                <a:lnTo>
                                  <a:pt x="212623" y="3175000"/>
                                </a:lnTo>
                                <a:close/>
                              </a:path>
                              <a:path w="3710940" h="3708400">
                                <a:moveTo>
                                  <a:pt x="697568" y="3543300"/>
                                </a:moveTo>
                                <a:lnTo>
                                  <a:pt x="670230" y="3543300"/>
                                </a:lnTo>
                                <a:lnTo>
                                  <a:pt x="668683" y="3556000"/>
                                </a:lnTo>
                                <a:lnTo>
                                  <a:pt x="691438" y="3556000"/>
                                </a:lnTo>
                                <a:lnTo>
                                  <a:pt x="697568" y="3543300"/>
                                </a:lnTo>
                                <a:close/>
                              </a:path>
                              <a:path w="3710940" h="3708400">
                                <a:moveTo>
                                  <a:pt x="403667" y="3124200"/>
                                </a:moveTo>
                                <a:lnTo>
                                  <a:pt x="301463" y="3124200"/>
                                </a:lnTo>
                                <a:lnTo>
                                  <a:pt x="311618" y="3136900"/>
                                </a:lnTo>
                                <a:lnTo>
                                  <a:pt x="328418" y="3149600"/>
                                </a:lnTo>
                                <a:lnTo>
                                  <a:pt x="351869" y="3175000"/>
                                </a:lnTo>
                                <a:lnTo>
                                  <a:pt x="381979" y="3200400"/>
                                </a:lnTo>
                                <a:lnTo>
                                  <a:pt x="481786" y="3302000"/>
                                </a:lnTo>
                                <a:lnTo>
                                  <a:pt x="529430" y="3352800"/>
                                </a:lnTo>
                                <a:lnTo>
                                  <a:pt x="556286" y="3378200"/>
                                </a:lnTo>
                                <a:lnTo>
                                  <a:pt x="578569" y="3403600"/>
                                </a:lnTo>
                                <a:lnTo>
                                  <a:pt x="596282" y="3416300"/>
                                </a:lnTo>
                                <a:lnTo>
                                  <a:pt x="609426" y="3429000"/>
                                </a:lnTo>
                                <a:lnTo>
                                  <a:pt x="631256" y="3454400"/>
                                </a:lnTo>
                                <a:lnTo>
                                  <a:pt x="650302" y="3467100"/>
                                </a:lnTo>
                                <a:lnTo>
                                  <a:pt x="666791" y="3492500"/>
                                </a:lnTo>
                                <a:lnTo>
                                  <a:pt x="680948" y="3517900"/>
                                </a:lnTo>
                                <a:lnTo>
                                  <a:pt x="680423" y="3517900"/>
                                </a:lnTo>
                                <a:lnTo>
                                  <a:pt x="678048" y="3530600"/>
                                </a:lnTo>
                                <a:lnTo>
                                  <a:pt x="673499" y="3530600"/>
                                </a:lnTo>
                                <a:lnTo>
                                  <a:pt x="671834" y="3543300"/>
                                </a:lnTo>
                                <a:lnTo>
                                  <a:pt x="704384" y="3543300"/>
                                </a:lnTo>
                                <a:lnTo>
                                  <a:pt x="711892" y="3530600"/>
                                </a:lnTo>
                                <a:lnTo>
                                  <a:pt x="722920" y="3517900"/>
                                </a:lnTo>
                                <a:lnTo>
                                  <a:pt x="734138" y="3505200"/>
                                </a:lnTo>
                                <a:lnTo>
                                  <a:pt x="746222" y="3492500"/>
                                </a:lnTo>
                                <a:lnTo>
                                  <a:pt x="687317" y="3492500"/>
                                </a:lnTo>
                                <a:lnTo>
                                  <a:pt x="680064" y="3479800"/>
                                </a:lnTo>
                                <a:lnTo>
                                  <a:pt x="672739" y="3467100"/>
                                </a:lnTo>
                                <a:lnTo>
                                  <a:pt x="665340" y="3467100"/>
                                </a:lnTo>
                                <a:lnTo>
                                  <a:pt x="548282" y="3352800"/>
                                </a:lnTo>
                                <a:lnTo>
                                  <a:pt x="501717" y="3302000"/>
                                </a:lnTo>
                                <a:lnTo>
                                  <a:pt x="459433" y="3263900"/>
                                </a:lnTo>
                                <a:lnTo>
                                  <a:pt x="421427" y="3225800"/>
                                </a:lnTo>
                                <a:lnTo>
                                  <a:pt x="387695" y="3187700"/>
                                </a:lnTo>
                                <a:lnTo>
                                  <a:pt x="358235" y="3162300"/>
                                </a:lnTo>
                                <a:lnTo>
                                  <a:pt x="346795" y="3149600"/>
                                </a:lnTo>
                                <a:lnTo>
                                  <a:pt x="467471" y="3149600"/>
                                </a:lnTo>
                                <a:lnTo>
                                  <a:pt x="449876" y="3136900"/>
                                </a:lnTo>
                                <a:lnTo>
                                  <a:pt x="432549" y="3136900"/>
                                </a:lnTo>
                                <a:lnTo>
                                  <a:pt x="403667" y="3124200"/>
                                </a:lnTo>
                                <a:close/>
                              </a:path>
                              <a:path w="3710940" h="3708400">
                                <a:moveTo>
                                  <a:pt x="759843" y="3479800"/>
                                </a:moveTo>
                                <a:lnTo>
                                  <a:pt x="708503" y="3479800"/>
                                </a:lnTo>
                                <a:lnTo>
                                  <a:pt x="694502" y="3492500"/>
                                </a:lnTo>
                                <a:lnTo>
                                  <a:pt x="746222" y="3492500"/>
                                </a:lnTo>
                                <a:lnTo>
                                  <a:pt x="759843" y="3479800"/>
                                </a:lnTo>
                                <a:close/>
                              </a:path>
                              <a:path w="3710940" h="3708400">
                                <a:moveTo>
                                  <a:pt x="741649" y="3467100"/>
                                </a:moveTo>
                                <a:lnTo>
                                  <a:pt x="731319" y="3479800"/>
                                </a:lnTo>
                                <a:lnTo>
                                  <a:pt x="751073" y="3479800"/>
                                </a:lnTo>
                                <a:lnTo>
                                  <a:pt x="741649" y="3467100"/>
                                </a:lnTo>
                                <a:close/>
                              </a:path>
                              <a:path w="3710940" h="3708400">
                                <a:moveTo>
                                  <a:pt x="468996" y="2946400"/>
                                </a:moveTo>
                                <a:lnTo>
                                  <a:pt x="453675" y="2946400"/>
                                </a:lnTo>
                                <a:lnTo>
                                  <a:pt x="463509" y="2959100"/>
                                </a:lnTo>
                                <a:lnTo>
                                  <a:pt x="477113" y="2971800"/>
                                </a:lnTo>
                                <a:lnTo>
                                  <a:pt x="505670" y="2997200"/>
                                </a:lnTo>
                                <a:lnTo>
                                  <a:pt x="517838" y="3009900"/>
                                </a:lnTo>
                                <a:lnTo>
                                  <a:pt x="531001" y="3022600"/>
                                </a:lnTo>
                                <a:lnTo>
                                  <a:pt x="545162" y="3035300"/>
                                </a:lnTo>
                                <a:lnTo>
                                  <a:pt x="558633" y="3048000"/>
                                </a:lnTo>
                                <a:lnTo>
                                  <a:pt x="569722" y="3060700"/>
                                </a:lnTo>
                                <a:lnTo>
                                  <a:pt x="578437" y="3073400"/>
                                </a:lnTo>
                                <a:lnTo>
                                  <a:pt x="584780" y="3073400"/>
                                </a:lnTo>
                                <a:lnTo>
                                  <a:pt x="618658" y="3111500"/>
                                </a:lnTo>
                                <a:lnTo>
                                  <a:pt x="644904" y="3136900"/>
                                </a:lnTo>
                                <a:lnTo>
                                  <a:pt x="663521" y="3149600"/>
                                </a:lnTo>
                                <a:lnTo>
                                  <a:pt x="674513" y="3162300"/>
                                </a:lnTo>
                                <a:lnTo>
                                  <a:pt x="689577" y="3175000"/>
                                </a:lnTo>
                                <a:lnTo>
                                  <a:pt x="722822" y="3213100"/>
                                </a:lnTo>
                                <a:lnTo>
                                  <a:pt x="743213" y="3238500"/>
                                </a:lnTo>
                                <a:lnTo>
                                  <a:pt x="776055" y="3263900"/>
                                </a:lnTo>
                                <a:lnTo>
                                  <a:pt x="801102" y="3289300"/>
                                </a:lnTo>
                                <a:lnTo>
                                  <a:pt x="692604" y="3289300"/>
                                </a:lnTo>
                                <a:lnTo>
                                  <a:pt x="716677" y="3302000"/>
                                </a:lnTo>
                                <a:lnTo>
                                  <a:pt x="728741" y="3314700"/>
                                </a:lnTo>
                                <a:lnTo>
                                  <a:pt x="751696" y="3314700"/>
                                </a:lnTo>
                                <a:lnTo>
                                  <a:pt x="763130" y="3327400"/>
                                </a:lnTo>
                                <a:lnTo>
                                  <a:pt x="811186" y="3340100"/>
                                </a:lnTo>
                                <a:lnTo>
                                  <a:pt x="848803" y="3352800"/>
                                </a:lnTo>
                                <a:lnTo>
                                  <a:pt x="876608" y="3365500"/>
                                </a:lnTo>
                                <a:lnTo>
                                  <a:pt x="895225" y="3365500"/>
                                </a:lnTo>
                                <a:lnTo>
                                  <a:pt x="877922" y="3352800"/>
                                </a:lnTo>
                                <a:lnTo>
                                  <a:pt x="863908" y="3340100"/>
                                </a:lnTo>
                                <a:lnTo>
                                  <a:pt x="853185" y="3327400"/>
                                </a:lnTo>
                                <a:lnTo>
                                  <a:pt x="845756" y="3314700"/>
                                </a:lnTo>
                                <a:lnTo>
                                  <a:pt x="817892" y="3289300"/>
                                </a:lnTo>
                                <a:lnTo>
                                  <a:pt x="787547" y="3263900"/>
                                </a:lnTo>
                                <a:lnTo>
                                  <a:pt x="754717" y="3225800"/>
                                </a:lnTo>
                                <a:lnTo>
                                  <a:pt x="719398" y="3187700"/>
                                </a:lnTo>
                                <a:lnTo>
                                  <a:pt x="648039" y="3124200"/>
                                </a:lnTo>
                                <a:lnTo>
                                  <a:pt x="633482" y="3111500"/>
                                </a:lnTo>
                                <a:lnTo>
                                  <a:pt x="581427" y="3060700"/>
                                </a:lnTo>
                                <a:lnTo>
                                  <a:pt x="468996" y="2946400"/>
                                </a:lnTo>
                                <a:close/>
                              </a:path>
                              <a:path w="3710940" h="3708400">
                                <a:moveTo>
                                  <a:pt x="28143" y="3340100"/>
                                </a:moveTo>
                                <a:lnTo>
                                  <a:pt x="1859" y="3340100"/>
                                </a:lnTo>
                                <a:lnTo>
                                  <a:pt x="10038" y="3352800"/>
                                </a:lnTo>
                                <a:lnTo>
                                  <a:pt x="21228" y="3352800"/>
                                </a:lnTo>
                                <a:lnTo>
                                  <a:pt x="28143" y="3340100"/>
                                </a:lnTo>
                                <a:close/>
                              </a:path>
                              <a:path w="3710940" h="3708400">
                                <a:moveTo>
                                  <a:pt x="584625" y="2857500"/>
                                </a:moveTo>
                                <a:lnTo>
                                  <a:pt x="533829" y="2857500"/>
                                </a:lnTo>
                                <a:lnTo>
                                  <a:pt x="540093" y="2870200"/>
                                </a:lnTo>
                                <a:lnTo>
                                  <a:pt x="547704" y="2870200"/>
                                </a:lnTo>
                                <a:lnTo>
                                  <a:pt x="556669" y="2882900"/>
                                </a:lnTo>
                                <a:lnTo>
                                  <a:pt x="671089" y="2997200"/>
                                </a:lnTo>
                                <a:lnTo>
                                  <a:pt x="715999" y="3035300"/>
                                </a:lnTo>
                                <a:lnTo>
                                  <a:pt x="740859" y="3060700"/>
                                </a:lnTo>
                                <a:lnTo>
                                  <a:pt x="773853" y="3098800"/>
                                </a:lnTo>
                                <a:lnTo>
                                  <a:pt x="829249" y="3149600"/>
                                </a:lnTo>
                                <a:lnTo>
                                  <a:pt x="864712" y="3187700"/>
                                </a:lnTo>
                                <a:lnTo>
                                  <a:pt x="892201" y="3213100"/>
                                </a:lnTo>
                                <a:lnTo>
                                  <a:pt x="911697" y="3238500"/>
                                </a:lnTo>
                                <a:lnTo>
                                  <a:pt x="923179" y="3251200"/>
                                </a:lnTo>
                                <a:lnTo>
                                  <a:pt x="924207" y="3263900"/>
                                </a:lnTo>
                                <a:lnTo>
                                  <a:pt x="923785" y="3276600"/>
                                </a:lnTo>
                                <a:lnTo>
                                  <a:pt x="921877" y="3276600"/>
                                </a:lnTo>
                                <a:lnTo>
                                  <a:pt x="918443" y="3289300"/>
                                </a:lnTo>
                                <a:lnTo>
                                  <a:pt x="914451" y="3289300"/>
                                </a:lnTo>
                                <a:lnTo>
                                  <a:pt x="912504" y="3302000"/>
                                </a:lnTo>
                                <a:lnTo>
                                  <a:pt x="912286" y="3302000"/>
                                </a:lnTo>
                                <a:lnTo>
                                  <a:pt x="915582" y="3314700"/>
                                </a:lnTo>
                                <a:lnTo>
                                  <a:pt x="924511" y="3314700"/>
                                </a:lnTo>
                                <a:lnTo>
                                  <a:pt x="955340" y="3289300"/>
                                </a:lnTo>
                                <a:lnTo>
                                  <a:pt x="971072" y="3263900"/>
                                </a:lnTo>
                                <a:lnTo>
                                  <a:pt x="987203" y="3251200"/>
                                </a:lnTo>
                                <a:lnTo>
                                  <a:pt x="990554" y="3251200"/>
                                </a:lnTo>
                                <a:lnTo>
                                  <a:pt x="994176" y="3238500"/>
                                </a:lnTo>
                                <a:lnTo>
                                  <a:pt x="1005086" y="3238500"/>
                                </a:lnTo>
                                <a:lnTo>
                                  <a:pt x="1012669" y="3225800"/>
                                </a:lnTo>
                                <a:lnTo>
                                  <a:pt x="1020776" y="3225800"/>
                                </a:lnTo>
                                <a:lnTo>
                                  <a:pt x="1029400" y="3213100"/>
                                </a:lnTo>
                                <a:lnTo>
                                  <a:pt x="951541" y="3213100"/>
                                </a:lnTo>
                                <a:lnTo>
                                  <a:pt x="939187" y="3200400"/>
                                </a:lnTo>
                                <a:lnTo>
                                  <a:pt x="927488" y="3187700"/>
                                </a:lnTo>
                                <a:lnTo>
                                  <a:pt x="912297" y="3175000"/>
                                </a:lnTo>
                                <a:lnTo>
                                  <a:pt x="884919" y="3149600"/>
                                </a:lnTo>
                                <a:lnTo>
                                  <a:pt x="845351" y="3111500"/>
                                </a:lnTo>
                                <a:lnTo>
                                  <a:pt x="793587" y="3060700"/>
                                </a:lnTo>
                                <a:lnTo>
                                  <a:pt x="729624" y="2997200"/>
                                </a:lnTo>
                                <a:lnTo>
                                  <a:pt x="636960" y="2908300"/>
                                </a:lnTo>
                                <a:lnTo>
                                  <a:pt x="621590" y="2895600"/>
                                </a:lnTo>
                                <a:lnTo>
                                  <a:pt x="604146" y="2870200"/>
                                </a:lnTo>
                                <a:lnTo>
                                  <a:pt x="584625" y="2857500"/>
                                </a:lnTo>
                                <a:close/>
                              </a:path>
                              <a:path w="3710940" h="3708400">
                                <a:moveTo>
                                  <a:pt x="499010" y="3162300"/>
                                </a:moveTo>
                                <a:lnTo>
                                  <a:pt x="378950" y="3162300"/>
                                </a:lnTo>
                                <a:lnTo>
                                  <a:pt x="405198" y="3175000"/>
                                </a:lnTo>
                                <a:lnTo>
                                  <a:pt x="450024" y="3187700"/>
                                </a:lnTo>
                                <a:lnTo>
                                  <a:pt x="467425" y="3200400"/>
                                </a:lnTo>
                                <a:lnTo>
                                  <a:pt x="481542" y="3213100"/>
                                </a:lnTo>
                                <a:lnTo>
                                  <a:pt x="526037" y="3225800"/>
                                </a:lnTo>
                                <a:lnTo>
                                  <a:pt x="567490" y="3238500"/>
                                </a:lnTo>
                                <a:lnTo>
                                  <a:pt x="607033" y="3263900"/>
                                </a:lnTo>
                                <a:lnTo>
                                  <a:pt x="645799" y="3276600"/>
                                </a:lnTo>
                                <a:lnTo>
                                  <a:pt x="650823" y="3276600"/>
                                </a:lnTo>
                                <a:lnTo>
                                  <a:pt x="680539" y="3289300"/>
                                </a:lnTo>
                                <a:lnTo>
                                  <a:pt x="787215" y="3289300"/>
                                </a:lnTo>
                                <a:lnTo>
                                  <a:pt x="774583" y="3276600"/>
                                </a:lnTo>
                                <a:lnTo>
                                  <a:pt x="720342" y="3251200"/>
                                </a:lnTo>
                                <a:lnTo>
                                  <a:pt x="622583" y="3213100"/>
                                </a:lnTo>
                                <a:lnTo>
                                  <a:pt x="584645" y="3200400"/>
                                </a:lnTo>
                                <a:lnTo>
                                  <a:pt x="553780" y="3187700"/>
                                </a:lnTo>
                                <a:lnTo>
                                  <a:pt x="529927" y="3175000"/>
                                </a:lnTo>
                                <a:lnTo>
                                  <a:pt x="513025" y="3175000"/>
                                </a:lnTo>
                                <a:lnTo>
                                  <a:pt x="499010" y="3162300"/>
                                </a:lnTo>
                                <a:close/>
                              </a:path>
                              <a:path w="3710940" h="3708400">
                                <a:moveTo>
                                  <a:pt x="775391" y="2743200"/>
                                </a:moveTo>
                                <a:lnTo>
                                  <a:pt x="575477" y="2743200"/>
                                </a:lnTo>
                                <a:lnTo>
                                  <a:pt x="570178" y="2755900"/>
                                </a:lnTo>
                                <a:lnTo>
                                  <a:pt x="666405" y="2755900"/>
                                </a:lnTo>
                                <a:lnTo>
                                  <a:pt x="686832" y="2768600"/>
                                </a:lnTo>
                                <a:lnTo>
                                  <a:pt x="708606" y="2768600"/>
                                </a:lnTo>
                                <a:lnTo>
                                  <a:pt x="730635" y="2781300"/>
                                </a:lnTo>
                                <a:lnTo>
                                  <a:pt x="751840" y="2781300"/>
                                </a:lnTo>
                                <a:lnTo>
                                  <a:pt x="772262" y="2794000"/>
                                </a:lnTo>
                                <a:lnTo>
                                  <a:pt x="791944" y="2806700"/>
                                </a:lnTo>
                                <a:lnTo>
                                  <a:pt x="819149" y="2832100"/>
                                </a:lnTo>
                                <a:lnTo>
                                  <a:pt x="845055" y="2844800"/>
                                </a:lnTo>
                                <a:lnTo>
                                  <a:pt x="869687" y="2870200"/>
                                </a:lnTo>
                                <a:lnTo>
                                  <a:pt x="893073" y="2895600"/>
                                </a:lnTo>
                                <a:lnTo>
                                  <a:pt x="915513" y="2921000"/>
                                </a:lnTo>
                                <a:lnTo>
                                  <a:pt x="935177" y="2933700"/>
                                </a:lnTo>
                                <a:lnTo>
                                  <a:pt x="952044" y="2959100"/>
                                </a:lnTo>
                                <a:lnTo>
                                  <a:pt x="966095" y="2971800"/>
                                </a:lnTo>
                                <a:lnTo>
                                  <a:pt x="974723" y="2984500"/>
                                </a:lnTo>
                                <a:lnTo>
                                  <a:pt x="983470" y="2997200"/>
                                </a:lnTo>
                                <a:lnTo>
                                  <a:pt x="992288" y="3009900"/>
                                </a:lnTo>
                                <a:lnTo>
                                  <a:pt x="1001127" y="3035300"/>
                                </a:lnTo>
                                <a:lnTo>
                                  <a:pt x="1009440" y="3048000"/>
                                </a:lnTo>
                                <a:lnTo>
                                  <a:pt x="1016653" y="3060700"/>
                                </a:lnTo>
                                <a:lnTo>
                                  <a:pt x="1022676" y="3086100"/>
                                </a:lnTo>
                                <a:lnTo>
                                  <a:pt x="1027420" y="3098800"/>
                                </a:lnTo>
                                <a:lnTo>
                                  <a:pt x="1030790" y="3111500"/>
                                </a:lnTo>
                                <a:lnTo>
                                  <a:pt x="1032687" y="3124200"/>
                                </a:lnTo>
                                <a:lnTo>
                                  <a:pt x="1033007" y="3136900"/>
                                </a:lnTo>
                                <a:lnTo>
                                  <a:pt x="1031647" y="3149600"/>
                                </a:lnTo>
                                <a:lnTo>
                                  <a:pt x="1028743" y="3162300"/>
                                </a:lnTo>
                                <a:lnTo>
                                  <a:pt x="1024460" y="3175000"/>
                                </a:lnTo>
                                <a:lnTo>
                                  <a:pt x="1018751" y="3187700"/>
                                </a:lnTo>
                                <a:lnTo>
                                  <a:pt x="1011569" y="3200400"/>
                                </a:lnTo>
                                <a:lnTo>
                                  <a:pt x="997105" y="3200400"/>
                                </a:lnTo>
                                <a:lnTo>
                                  <a:pt x="988227" y="3213100"/>
                                </a:lnTo>
                                <a:lnTo>
                                  <a:pt x="1029400" y="3213100"/>
                                </a:lnTo>
                                <a:lnTo>
                                  <a:pt x="1041532" y="3200400"/>
                                </a:lnTo>
                                <a:lnTo>
                                  <a:pt x="1051069" y="3187700"/>
                                </a:lnTo>
                                <a:lnTo>
                                  <a:pt x="1058032" y="3175000"/>
                                </a:lnTo>
                                <a:lnTo>
                                  <a:pt x="1062439" y="3175000"/>
                                </a:lnTo>
                                <a:lnTo>
                                  <a:pt x="1068572" y="3149600"/>
                                </a:lnTo>
                                <a:lnTo>
                                  <a:pt x="1072491" y="3136900"/>
                                </a:lnTo>
                                <a:lnTo>
                                  <a:pt x="1074296" y="3124200"/>
                                </a:lnTo>
                                <a:lnTo>
                                  <a:pt x="1074090" y="3111500"/>
                                </a:lnTo>
                                <a:lnTo>
                                  <a:pt x="1071884" y="3098800"/>
                                </a:lnTo>
                                <a:lnTo>
                                  <a:pt x="1067696" y="3073400"/>
                                </a:lnTo>
                                <a:lnTo>
                                  <a:pt x="1061631" y="3060700"/>
                                </a:lnTo>
                                <a:lnTo>
                                  <a:pt x="1053799" y="3035300"/>
                                </a:lnTo>
                                <a:lnTo>
                                  <a:pt x="1044042" y="3022600"/>
                                </a:lnTo>
                                <a:lnTo>
                                  <a:pt x="1032188" y="2997200"/>
                                </a:lnTo>
                                <a:lnTo>
                                  <a:pt x="1018322" y="2971800"/>
                                </a:lnTo>
                                <a:lnTo>
                                  <a:pt x="1002530" y="2946400"/>
                                </a:lnTo>
                                <a:lnTo>
                                  <a:pt x="985309" y="2933700"/>
                                </a:lnTo>
                                <a:lnTo>
                                  <a:pt x="967116" y="2908300"/>
                                </a:lnTo>
                                <a:lnTo>
                                  <a:pt x="947981" y="2882900"/>
                                </a:lnTo>
                                <a:lnTo>
                                  <a:pt x="927933" y="2870200"/>
                                </a:lnTo>
                                <a:lnTo>
                                  <a:pt x="905199" y="2844800"/>
                                </a:lnTo>
                                <a:lnTo>
                                  <a:pt x="882874" y="2819400"/>
                                </a:lnTo>
                                <a:lnTo>
                                  <a:pt x="839381" y="2794000"/>
                                </a:lnTo>
                                <a:lnTo>
                                  <a:pt x="818032" y="2768600"/>
                                </a:lnTo>
                                <a:lnTo>
                                  <a:pt x="775391" y="2743200"/>
                                </a:lnTo>
                                <a:close/>
                              </a:path>
                              <a:path w="3710940" h="3708400">
                                <a:moveTo>
                                  <a:pt x="208954" y="3162300"/>
                                </a:moveTo>
                                <a:lnTo>
                                  <a:pt x="165863" y="3162300"/>
                                </a:lnTo>
                                <a:lnTo>
                                  <a:pt x="160564" y="3175000"/>
                                </a:lnTo>
                                <a:lnTo>
                                  <a:pt x="209730" y="3175000"/>
                                </a:lnTo>
                                <a:lnTo>
                                  <a:pt x="208954" y="3162300"/>
                                </a:lnTo>
                                <a:close/>
                              </a:path>
                              <a:path w="3710940" h="3708400">
                                <a:moveTo>
                                  <a:pt x="211379" y="3124200"/>
                                </a:moveTo>
                                <a:lnTo>
                                  <a:pt x="202006" y="3136900"/>
                                </a:lnTo>
                                <a:lnTo>
                                  <a:pt x="178929" y="3162300"/>
                                </a:lnTo>
                                <a:lnTo>
                                  <a:pt x="210325" y="3162300"/>
                                </a:lnTo>
                                <a:lnTo>
                                  <a:pt x="213887" y="3149600"/>
                                </a:lnTo>
                                <a:lnTo>
                                  <a:pt x="219682" y="3136900"/>
                                </a:lnTo>
                                <a:lnTo>
                                  <a:pt x="211379" y="3124200"/>
                                </a:lnTo>
                                <a:close/>
                              </a:path>
                              <a:path w="3710940" h="3708400">
                                <a:moveTo>
                                  <a:pt x="467471" y="3149600"/>
                                </a:moveTo>
                                <a:lnTo>
                                  <a:pt x="360063" y="3149600"/>
                                </a:lnTo>
                                <a:lnTo>
                                  <a:pt x="365151" y="3162300"/>
                                </a:lnTo>
                                <a:lnTo>
                                  <a:pt x="483837" y="3162300"/>
                                </a:lnTo>
                                <a:lnTo>
                                  <a:pt x="467471" y="3149600"/>
                                </a:lnTo>
                                <a:close/>
                              </a:path>
                              <a:path w="3710940" h="3708400">
                                <a:moveTo>
                                  <a:pt x="297366" y="3073400"/>
                                </a:moveTo>
                                <a:lnTo>
                                  <a:pt x="257976" y="3073400"/>
                                </a:lnTo>
                                <a:lnTo>
                                  <a:pt x="252711" y="3086100"/>
                                </a:lnTo>
                                <a:lnTo>
                                  <a:pt x="245486" y="3098800"/>
                                </a:lnTo>
                                <a:lnTo>
                                  <a:pt x="236289" y="3098800"/>
                                </a:lnTo>
                                <a:lnTo>
                                  <a:pt x="225107" y="3111500"/>
                                </a:lnTo>
                                <a:lnTo>
                                  <a:pt x="242080" y="3136900"/>
                                </a:lnTo>
                                <a:lnTo>
                                  <a:pt x="245126" y="3136900"/>
                                </a:lnTo>
                                <a:lnTo>
                                  <a:pt x="250723" y="3124200"/>
                                </a:lnTo>
                                <a:lnTo>
                                  <a:pt x="403667" y="3124200"/>
                                </a:lnTo>
                                <a:lnTo>
                                  <a:pt x="342345" y="3098800"/>
                                </a:lnTo>
                                <a:lnTo>
                                  <a:pt x="307930" y="3086100"/>
                                </a:lnTo>
                                <a:lnTo>
                                  <a:pt x="297366" y="3073400"/>
                                </a:lnTo>
                                <a:close/>
                              </a:path>
                              <a:path w="3710940" h="3708400">
                                <a:moveTo>
                                  <a:pt x="267647" y="3060700"/>
                                </a:moveTo>
                                <a:lnTo>
                                  <a:pt x="265533" y="3073400"/>
                                </a:lnTo>
                                <a:lnTo>
                                  <a:pt x="277245" y="3073400"/>
                                </a:lnTo>
                                <a:lnTo>
                                  <a:pt x="267647" y="3060700"/>
                                </a:lnTo>
                                <a:close/>
                              </a:path>
                              <a:path w="3710940" h="3708400">
                                <a:moveTo>
                                  <a:pt x="1188276" y="3048000"/>
                                </a:moveTo>
                                <a:lnTo>
                                  <a:pt x="1166565" y="3048000"/>
                                </a:lnTo>
                                <a:lnTo>
                                  <a:pt x="1168738" y="3060700"/>
                                </a:lnTo>
                                <a:lnTo>
                                  <a:pt x="1180745" y="3060700"/>
                                </a:lnTo>
                                <a:lnTo>
                                  <a:pt x="1188276" y="3048000"/>
                                </a:lnTo>
                                <a:close/>
                              </a:path>
                              <a:path w="3710940" h="3708400">
                                <a:moveTo>
                                  <a:pt x="883851" y="2489200"/>
                                </a:moveTo>
                                <a:lnTo>
                                  <a:pt x="848598" y="2489200"/>
                                </a:lnTo>
                                <a:lnTo>
                                  <a:pt x="844521" y="2501900"/>
                                </a:lnTo>
                                <a:lnTo>
                                  <a:pt x="834359" y="2501900"/>
                                </a:lnTo>
                                <a:lnTo>
                                  <a:pt x="827292" y="2514600"/>
                                </a:lnTo>
                                <a:lnTo>
                                  <a:pt x="821361" y="2527300"/>
                                </a:lnTo>
                                <a:lnTo>
                                  <a:pt x="814167" y="2527300"/>
                                </a:lnTo>
                                <a:lnTo>
                                  <a:pt x="805705" y="2540000"/>
                                </a:lnTo>
                                <a:lnTo>
                                  <a:pt x="795971" y="2552700"/>
                                </a:lnTo>
                                <a:lnTo>
                                  <a:pt x="766912" y="2578100"/>
                                </a:lnTo>
                                <a:lnTo>
                                  <a:pt x="755984" y="2590800"/>
                                </a:lnTo>
                                <a:lnTo>
                                  <a:pt x="745707" y="2590800"/>
                                </a:lnTo>
                                <a:lnTo>
                                  <a:pt x="740296" y="2603500"/>
                                </a:lnTo>
                                <a:lnTo>
                                  <a:pt x="779638" y="2603500"/>
                                </a:lnTo>
                                <a:lnTo>
                                  <a:pt x="784711" y="2616200"/>
                                </a:lnTo>
                                <a:lnTo>
                                  <a:pt x="793467" y="2616200"/>
                                </a:lnTo>
                                <a:lnTo>
                                  <a:pt x="805908" y="2628900"/>
                                </a:lnTo>
                                <a:lnTo>
                                  <a:pt x="822039" y="2641600"/>
                                </a:lnTo>
                                <a:lnTo>
                                  <a:pt x="1010755" y="2832100"/>
                                </a:lnTo>
                                <a:lnTo>
                                  <a:pt x="1053179" y="2870200"/>
                                </a:lnTo>
                                <a:lnTo>
                                  <a:pt x="1142153" y="2959100"/>
                                </a:lnTo>
                                <a:lnTo>
                                  <a:pt x="1166871" y="2984500"/>
                                </a:lnTo>
                                <a:lnTo>
                                  <a:pt x="1172704" y="2997200"/>
                                </a:lnTo>
                                <a:lnTo>
                                  <a:pt x="1177564" y="2997200"/>
                                </a:lnTo>
                                <a:lnTo>
                                  <a:pt x="1181440" y="3009900"/>
                                </a:lnTo>
                                <a:lnTo>
                                  <a:pt x="1183746" y="3009900"/>
                                </a:lnTo>
                                <a:lnTo>
                                  <a:pt x="1181479" y="3022600"/>
                                </a:lnTo>
                                <a:lnTo>
                                  <a:pt x="1177499" y="3022600"/>
                                </a:lnTo>
                                <a:lnTo>
                                  <a:pt x="1171782" y="3035300"/>
                                </a:lnTo>
                                <a:lnTo>
                                  <a:pt x="1168170" y="3035300"/>
                                </a:lnTo>
                                <a:lnTo>
                                  <a:pt x="1166112" y="3048000"/>
                                </a:lnTo>
                                <a:lnTo>
                                  <a:pt x="1197919" y="3048000"/>
                                </a:lnTo>
                                <a:lnTo>
                                  <a:pt x="1210288" y="3022600"/>
                                </a:lnTo>
                                <a:lnTo>
                                  <a:pt x="1225993" y="3009900"/>
                                </a:lnTo>
                                <a:lnTo>
                                  <a:pt x="1245165" y="2984500"/>
                                </a:lnTo>
                                <a:lnTo>
                                  <a:pt x="1217906" y="2984500"/>
                                </a:lnTo>
                                <a:lnTo>
                                  <a:pt x="1210955" y="2971800"/>
                                </a:lnTo>
                                <a:lnTo>
                                  <a:pt x="1205422" y="2971800"/>
                                </a:lnTo>
                                <a:lnTo>
                                  <a:pt x="1196339" y="2959100"/>
                                </a:lnTo>
                                <a:lnTo>
                                  <a:pt x="1183703" y="2959100"/>
                                </a:lnTo>
                                <a:lnTo>
                                  <a:pt x="1167507" y="2933700"/>
                                </a:lnTo>
                                <a:lnTo>
                                  <a:pt x="1127698" y="2895600"/>
                                </a:lnTo>
                                <a:lnTo>
                                  <a:pt x="1087145" y="2857500"/>
                                </a:lnTo>
                                <a:lnTo>
                                  <a:pt x="1022420" y="2794000"/>
                                </a:lnTo>
                                <a:lnTo>
                                  <a:pt x="1010998" y="2781300"/>
                                </a:lnTo>
                                <a:lnTo>
                                  <a:pt x="1014413" y="2781300"/>
                                </a:lnTo>
                                <a:lnTo>
                                  <a:pt x="1019960" y="2768600"/>
                                </a:lnTo>
                                <a:lnTo>
                                  <a:pt x="1027650" y="2755900"/>
                                </a:lnTo>
                                <a:lnTo>
                                  <a:pt x="990832" y="2755900"/>
                                </a:lnTo>
                                <a:lnTo>
                                  <a:pt x="942137" y="2705100"/>
                                </a:lnTo>
                                <a:lnTo>
                                  <a:pt x="906580" y="2679700"/>
                                </a:lnTo>
                                <a:lnTo>
                                  <a:pt x="864152" y="2628900"/>
                                </a:lnTo>
                                <a:lnTo>
                                  <a:pt x="857273" y="2628900"/>
                                </a:lnTo>
                                <a:lnTo>
                                  <a:pt x="838976" y="2603500"/>
                                </a:lnTo>
                                <a:lnTo>
                                  <a:pt x="825081" y="2590800"/>
                                </a:lnTo>
                                <a:lnTo>
                                  <a:pt x="815602" y="2578100"/>
                                </a:lnTo>
                                <a:lnTo>
                                  <a:pt x="810551" y="2578100"/>
                                </a:lnTo>
                                <a:lnTo>
                                  <a:pt x="808461" y="2565400"/>
                                </a:lnTo>
                                <a:lnTo>
                                  <a:pt x="810257" y="2565400"/>
                                </a:lnTo>
                                <a:lnTo>
                                  <a:pt x="819956" y="2552700"/>
                                </a:lnTo>
                                <a:lnTo>
                                  <a:pt x="830750" y="2540000"/>
                                </a:lnTo>
                                <a:lnTo>
                                  <a:pt x="842203" y="2527300"/>
                                </a:lnTo>
                                <a:lnTo>
                                  <a:pt x="854989" y="2514600"/>
                                </a:lnTo>
                                <a:lnTo>
                                  <a:pt x="869785" y="2501900"/>
                                </a:lnTo>
                                <a:lnTo>
                                  <a:pt x="883851" y="2489200"/>
                                </a:lnTo>
                                <a:close/>
                              </a:path>
                              <a:path w="3710940" h="3708400">
                                <a:moveTo>
                                  <a:pt x="1246512" y="2743200"/>
                                </a:moveTo>
                                <a:lnTo>
                                  <a:pt x="1244521" y="2755900"/>
                                </a:lnTo>
                                <a:lnTo>
                                  <a:pt x="1247384" y="2755900"/>
                                </a:lnTo>
                                <a:lnTo>
                                  <a:pt x="1254953" y="2768600"/>
                                </a:lnTo>
                                <a:lnTo>
                                  <a:pt x="1272461" y="2794000"/>
                                </a:lnTo>
                                <a:lnTo>
                                  <a:pt x="1286214" y="2819400"/>
                                </a:lnTo>
                                <a:lnTo>
                                  <a:pt x="1296137" y="2832100"/>
                                </a:lnTo>
                                <a:lnTo>
                                  <a:pt x="1302154" y="2844800"/>
                                </a:lnTo>
                                <a:lnTo>
                                  <a:pt x="1305460" y="2857500"/>
                                </a:lnTo>
                                <a:lnTo>
                                  <a:pt x="1307265" y="2870200"/>
                                </a:lnTo>
                                <a:lnTo>
                                  <a:pt x="1307509" y="2882900"/>
                                </a:lnTo>
                                <a:lnTo>
                                  <a:pt x="1306138" y="2882900"/>
                                </a:lnTo>
                                <a:lnTo>
                                  <a:pt x="1302340" y="2895600"/>
                                </a:lnTo>
                                <a:lnTo>
                                  <a:pt x="1295327" y="2908300"/>
                                </a:lnTo>
                                <a:lnTo>
                                  <a:pt x="1285072" y="2921000"/>
                                </a:lnTo>
                                <a:lnTo>
                                  <a:pt x="1271550" y="2933700"/>
                                </a:lnTo>
                                <a:lnTo>
                                  <a:pt x="1265481" y="2933700"/>
                                </a:lnTo>
                                <a:lnTo>
                                  <a:pt x="1259847" y="2946400"/>
                                </a:lnTo>
                                <a:lnTo>
                                  <a:pt x="1254649" y="2946400"/>
                                </a:lnTo>
                                <a:lnTo>
                                  <a:pt x="1249889" y="2959100"/>
                                </a:lnTo>
                                <a:lnTo>
                                  <a:pt x="1239543" y="2959100"/>
                                </a:lnTo>
                                <a:lnTo>
                                  <a:pt x="1230307" y="2971800"/>
                                </a:lnTo>
                                <a:lnTo>
                                  <a:pt x="1224336" y="2984500"/>
                                </a:lnTo>
                                <a:lnTo>
                                  <a:pt x="1245165" y="2984500"/>
                                </a:lnTo>
                                <a:lnTo>
                                  <a:pt x="1290906" y="2946400"/>
                                </a:lnTo>
                                <a:lnTo>
                                  <a:pt x="1311058" y="2921000"/>
                                </a:lnTo>
                                <a:lnTo>
                                  <a:pt x="1344844" y="2882900"/>
                                </a:lnTo>
                                <a:lnTo>
                                  <a:pt x="1357621" y="2870200"/>
                                </a:lnTo>
                                <a:lnTo>
                                  <a:pt x="1354645" y="2870200"/>
                                </a:lnTo>
                                <a:lnTo>
                                  <a:pt x="1350852" y="2857500"/>
                                </a:lnTo>
                                <a:lnTo>
                                  <a:pt x="1340868" y="2857500"/>
                                </a:lnTo>
                                <a:lnTo>
                                  <a:pt x="1328391" y="2844800"/>
                                </a:lnTo>
                                <a:lnTo>
                                  <a:pt x="1316217" y="2819400"/>
                                </a:lnTo>
                                <a:lnTo>
                                  <a:pt x="1304355" y="2806700"/>
                                </a:lnTo>
                                <a:lnTo>
                                  <a:pt x="1292814" y="2794000"/>
                                </a:lnTo>
                                <a:lnTo>
                                  <a:pt x="1286356" y="2794000"/>
                                </a:lnTo>
                                <a:lnTo>
                                  <a:pt x="1276843" y="2781300"/>
                                </a:lnTo>
                                <a:lnTo>
                                  <a:pt x="1263740" y="2768600"/>
                                </a:lnTo>
                                <a:lnTo>
                                  <a:pt x="1246512" y="2743200"/>
                                </a:lnTo>
                                <a:close/>
                              </a:path>
                              <a:path w="3710940" h="3708400">
                                <a:moveTo>
                                  <a:pt x="454300" y="2908300"/>
                                </a:moveTo>
                                <a:lnTo>
                                  <a:pt x="427997" y="2908300"/>
                                </a:lnTo>
                                <a:lnTo>
                                  <a:pt x="423281" y="2921000"/>
                                </a:lnTo>
                                <a:lnTo>
                                  <a:pt x="415845" y="2921000"/>
                                </a:lnTo>
                                <a:lnTo>
                                  <a:pt x="411106" y="2933700"/>
                                </a:lnTo>
                                <a:lnTo>
                                  <a:pt x="391769" y="2933700"/>
                                </a:lnTo>
                                <a:lnTo>
                                  <a:pt x="386242" y="2946400"/>
                                </a:lnTo>
                                <a:lnTo>
                                  <a:pt x="388761" y="2959100"/>
                                </a:lnTo>
                                <a:lnTo>
                                  <a:pt x="408715" y="2959100"/>
                                </a:lnTo>
                                <a:lnTo>
                                  <a:pt x="424791" y="2946400"/>
                                </a:lnTo>
                                <a:lnTo>
                                  <a:pt x="464517" y="2946400"/>
                                </a:lnTo>
                                <a:lnTo>
                                  <a:pt x="460556" y="2933700"/>
                                </a:lnTo>
                                <a:lnTo>
                                  <a:pt x="457142" y="2921000"/>
                                </a:lnTo>
                                <a:lnTo>
                                  <a:pt x="454300" y="2908300"/>
                                </a:lnTo>
                                <a:close/>
                              </a:path>
                              <a:path w="3710940" h="3708400">
                                <a:moveTo>
                                  <a:pt x="456398" y="2882900"/>
                                </a:moveTo>
                                <a:lnTo>
                                  <a:pt x="448014" y="2882900"/>
                                </a:lnTo>
                                <a:lnTo>
                                  <a:pt x="444521" y="2895600"/>
                                </a:lnTo>
                                <a:lnTo>
                                  <a:pt x="439672" y="2895600"/>
                                </a:lnTo>
                                <a:lnTo>
                                  <a:pt x="433458" y="2908300"/>
                                </a:lnTo>
                                <a:lnTo>
                                  <a:pt x="456904" y="2908300"/>
                                </a:lnTo>
                                <a:lnTo>
                                  <a:pt x="463432" y="2895600"/>
                                </a:lnTo>
                                <a:lnTo>
                                  <a:pt x="456398" y="2882900"/>
                                </a:lnTo>
                                <a:close/>
                              </a:path>
                              <a:path w="3710940" h="3708400">
                                <a:moveTo>
                                  <a:pt x="565753" y="2832100"/>
                                </a:moveTo>
                                <a:lnTo>
                                  <a:pt x="482690" y="2832100"/>
                                </a:lnTo>
                                <a:lnTo>
                                  <a:pt x="475252" y="2844800"/>
                                </a:lnTo>
                                <a:lnTo>
                                  <a:pt x="468255" y="2857500"/>
                                </a:lnTo>
                                <a:lnTo>
                                  <a:pt x="580314" y="2857500"/>
                                </a:lnTo>
                                <a:lnTo>
                                  <a:pt x="576643" y="2844800"/>
                                </a:lnTo>
                                <a:lnTo>
                                  <a:pt x="569851" y="2844800"/>
                                </a:lnTo>
                                <a:lnTo>
                                  <a:pt x="565753" y="2832100"/>
                                </a:lnTo>
                                <a:close/>
                              </a:path>
                              <a:path w="3710940" h="3708400">
                                <a:moveTo>
                                  <a:pt x="1420366" y="2806700"/>
                                </a:moveTo>
                                <a:lnTo>
                                  <a:pt x="1388526" y="2806700"/>
                                </a:lnTo>
                                <a:lnTo>
                                  <a:pt x="1385222" y="2819400"/>
                                </a:lnTo>
                                <a:lnTo>
                                  <a:pt x="1379861" y="2819400"/>
                                </a:lnTo>
                                <a:lnTo>
                                  <a:pt x="1372406" y="2832100"/>
                                </a:lnTo>
                                <a:lnTo>
                                  <a:pt x="1373713" y="2844800"/>
                                </a:lnTo>
                                <a:lnTo>
                                  <a:pt x="1393818" y="2844800"/>
                                </a:lnTo>
                                <a:lnTo>
                                  <a:pt x="1398211" y="2832100"/>
                                </a:lnTo>
                                <a:lnTo>
                                  <a:pt x="1399152" y="2832100"/>
                                </a:lnTo>
                                <a:lnTo>
                                  <a:pt x="1420366" y="2806700"/>
                                </a:lnTo>
                                <a:close/>
                              </a:path>
                              <a:path w="3710940" h="3708400">
                                <a:moveTo>
                                  <a:pt x="555416" y="2819400"/>
                                </a:moveTo>
                                <a:lnTo>
                                  <a:pt x="497280" y="2819400"/>
                                </a:lnTo>
                                <a:lnTo>
                                  <a:pt x="492030" y="2832100"/>
                                </a:lnTo>
                                <a:lnTo>
                                  <a:pt x="561035" y="2832100"/>
                                </a:lnTo>
                                <a:lnTo>
                                  <a:pt x="555416" y="2819400"/>
                                </a:lnTo>
                                <a:close/>
                              </a:path>
                              <a:path w="3710940" h="3708400">
                                <a:moveTo>
                                  <a:pt x="564437" y="2794000"/>
                                </a:moveTo>
                                <a:lnTo>
                                  <a:pt x="535644" y="2794000"/>
                                </a:lnTo>
                                <a:lnTo>
                                  <a:pt x="527937" y="2806700"/>
                                </a:lnTo>
                                <a:lnTo>
                                  <a:pt x="520063" y="2806700"/>
                                </a:lnTo>
                                <a:lnTo>
                                  <a:pt x="512029" y="2819400"/>
                                </a:lnTo>
                                <a:lnTo>
                                  <a:pt x="556396" y="2819400"/>
                                </a:lnTo>
                                <a:lnTo>
                                  <a:pt x="559393" y="2806700"/>
                                </a:lnTo>
                                <a:lnTo>
                                  <a:pt x="564437" y="2794000"/>
                                </a:lnTo>
                                <a:close/>
                              </a:path>
                              <a:path w="3710940" h="3708400">
                                <a:moveTo>
                                  <a:pt x="1051676" y="2400300"/>
                                </a:moveTo>
                                <a:lnTo>
                                  <a:pt x="995981" y="2400300"/>
                                </a:lnTo>
                                <a:lnTo>
                                  <a:pt x="1003576" y="2413000"/>
                                </a:lnTo>
                                <a:lnTo>
                                  <a:pt x="1014672" y="2413000"/>
                                </a:lnTo>
                                <a:lnTo>
                                  <a:pt x="1029274" y="2438400"/>
                                </a:lnTo>
                                <a:lnTo>
                                  <a:pt x="1047388" y="2451100"/>
                                </a:lnTo>
                                <a:lnTo>
                                  <a:pt x="1198252" y="2603500"/>
                                </a:lnTo>
                                <a:lnTo>
                                  <a:pt x="1245194" y="2654300"/>
                                </a:lnTo>
                                <a:lnTo>
                                  <a:pt x="1287321" y="2692400"/>
                                </a:lnTo>
                                <a:lnTo>
                                  <a:pt x="1294695" y="2692400"/>
                                </a:lnTo>
                                <a:lnTo>
                                  <a:pt x="1302119" y="2705100"/>
                                </a:lnTo>
                                <a:lnTo>
                                  <a:pt x="1309591" y="2717800"/>
                                </a:lnTo>
                                <a:lnTo>
                                  <a:pt x="1317110" y="2717800"/>
                                </a:lnTo>
                                <a:lnTo>
                                  <a:pt x="1341053" y="2743200"/>
                                </a:lnTo>
                                <a:lnTo>
                                  <a:pt x="1359788" y="2768600"/>
                                </a:lnTo>
                                <a:lnTo>
                                  <a:pt x="1373674" y="2781300"/>
                                </a:lnTo>
                                <a:lnTo>
                                  <a:pt x="1383065" y="2794000"/>
                                </a:lnTo>
                                <a:lnTo>
                                  <a:pt x="1387726" y="2794000"/>
                                </a:lnTo>
                                <a:lnTo>
                                  <a:pt x="1390027" y="2806700"/>
                                </a:lnTo>
                                <a:lnTo>
                                  <a:pt x="1431335" y="2806700"/>
                                </a:lnTo>
                                <a:lnTo>
                                  <a:pt x="1438040" y="2794000"/>
                                </a:lnTo>
                                <a:lnTo>
                                  <a:pt x="1446215" y="2781300"/>
                                </a:lnTo>
                                <a:lnTo>
                                  <a:pt x="1455145" y="2781300"/>
                                </a:lnTo>
                                <a:lnTo>
                                  <a:pt x="1462029" y="2768600"/>
                                </a:lnTo>
                                <a:lnTo>
                                  <a:pt x="1471048" y="2755900"/>
                                </a:lnTo>
                                <a:lnTo>
                                  <a:pt x="1405614" y="2755900"/>
                                </a:lnTo>
                                <a:lnTo>
                                  <a:pt x="1399371" y="2743200"/>
                                </a:lnTo>
                                <a:lnTo>
                                  <a:pt x="1389463" y="2743200"/>
                                </a:lnTo>
                                <a:lnTo>
                                  <a:pt x="1385791" y="2730500"/>
                                </a:lnTo>
                                <a:lnTo>
                                  <a:pt x="1265989" y="2616200"/>
                                </a:lnTo>
                                <a:lnTo>
                                  <a:pt x="1250217" y="2603500"/>
                                </a:lnTo>
                                <a:lnTo>
                                  <a:pt x="1237882" y="2590800"/>
                                </a:lnTo>
                                <a:lnTo>
                                  <a:pt x="1229430" y="2578100"/>
                                </a:lnTo>
                                <a:lnTo>
                                  <a:pt x="1225307" y="2565400"/>
                                </a:lnTo>
                                <a:lnTo>
                                  <a:pt x="1228747" y="2565400"/>
                                </a:lnTo>
                                <a:lnTo>
                                  <a:pt x="1233288" y="2552700"/>
                                </a:lnTo>
                                <a:lnTo>
                                  <a:pt x="1201604" y="2552700"/>
                                </a:lnTo>
                                <a:lnTo>
                                  <a:pt x="1181109" y="2527300"/>
                                </a:lnTo>
                                <a:lnTo>
                                  <a:pt x="1162575" y="2514600"/>
                                </a:lnTo>
                                <a:lnTo>
                                  <a:pt x="1146002" y="2501900"/>
                                </a:lnTo>
                                <a:lnTo>
                                  <a:pt x="1131386" y="2476500"/>
                                </a:lnTo>
                                <a:lnTo>
                                  <a:pt x="1104617" y="2451100"/>
                                </a:lnTo>
                                <a:lnTo>
                                  <a:pt x="1051676" y="2400300"/>
                                </a:lnTo>
                                <a:close/>
                              </a:path>
                              <a:path w="3710940" h="3708400">
                                <a:moveTo>
                                  <a:pt x="629555" y="2755900"/>
                                </a:moveTo>
                                <a:lnTo>
                                  <a:pt x="563700" y="2755900"/>
                                </a:lnTo>
                                <a:lnTo>
                                  <a:pt x="556033" y="2768600"/>
                                </a:lnTo>
                                <a:lnTo>
                                  <a:pt x="547165" y="2781300"/>
                                </a:lnTo>
                                <a:lnTo>
                                  <a:pt x="542402" y="2781300"/>
                                </a:lnTo>
                                <a:lnTo>
                                  <a:pt x="538578" y="2794000"/>
                                </a:lnTo>
                                <a:lnTo>
                                  <a:pt x="571559" y="2794000"/>
                                </a:lnTo>
                                <a:lnTo>
                                  <a:pt x="584089" y="2781300"/>
                                </a:lnTo>
                                <a:lnTo>
                                  <a:pt x="597939" y="2768600"/>
                                </a:lnTo>
                                <a:lnTo>
                                  <a:pt x="613099" y="2768600"/>
                                </a:lnTo>
                                <a:lnTo>
                                  <a:pt x="629555" y="2755900"/>
                                </a:lnTo>
                                <a:close/>
                              </a:path>
                              <a:path w="3710940" h="3708400">
                                <a:moveTo>
                                  <a:pt x="1177461" y="2755900"/>
                                </a:moveTo>
                                <a:lnTo>
                                  <a:pt x="1168796" y="2755900"/>
                                </a:lnTo>
                                <a:lnTo>
                                  <a:pt x="1177283" y="2768600"/>
                                </a:lnTo>
                                <a:lnTo>
                                  <a:pt x="1185475" y="2768600"/>
                                </a:lnTo>
                                <a:lnTo>
                                  <a:pt x="1177461" y="2755900"/>
                                </a:lnTo>
                                <a:close/>
                              </a:path>
                              <a:path w="3710940" h="3708400">
                                <a:moveTo>
                                  <a:pt x="1040024" y="2616200"/>
                                </a:moveTo>
                                <a:lnTo>
                                  <a:pt x="1025363" y="2616200"/>
                                </a:lnTo>
                                <a:lnTo>
                                  <a:pt x="1036459" y="2628900"/>
                                </a:lnTo>
                                <a:lnTo>
                                  <a:pt x="1047838" y="2641600"/>
                                </a:lnTo>
                                <a:lnTo>
                                  <a:pt x="1056540" y="2654300"/>
                                </a:lnTo>
                                <a:lnTo>
                                  <a:pt x="1062551" y="2667000"/>
                                </a:lnTo>
                                <a:lnTo>
                                  <a:pt x="1065855" y="2667000"/>
                                </a:lnTo>
                                <a:lnTo>
                                  <a:pt x="1067691" y="2679700"/>
                                </a:lnTo>
                                <a:lnTo>
                                  <a:pt x="1066971" y="2679700"/>
                                </a:lnTo>
                                <a:lnTo>
                                  <a:pt x="1063469" y="2692400"/>
                                </a:lnTo>
                                <a:lnTo>
                                  <a:pt x="1050765" y="2705100"/>
                                </a:lnTo>
                                <a:lnTo>
                                  <a:pt x="1039179" y="2717800"/>
                                </a:lnTo>
                                <a:lnTo>
                                  <a:pt x="1028429" y="2730500"/>
                                </a:lnTo>
                                <a:lnTo>
                                  <a:pt x="1018234" y="2743200"/>
                                </a:lnTo>
                                <a:lnTo>
                                  <a:pt x="1006533" y="2743200"/>
                                </a:lnTo>
                                <a:lnTo>
                                  <a:pt x="1002846" y="2755900"/>
                                </a:lnTo>
                                <a:lnTo>
                                  <a:pt x="1037492" y="2755900"/>
                                </a:lnTo>
                                <a:lnTo>
                                  <a:pt x="1047707" y="2743200"/>
                                </a:lnTo>
                                <a:lnTo>
                                  <a:pt x="1053172" y="2730500"/>
                                </a:lnTo>
                                <a:lnTo>
                                  <a:pt x="1058566" y="2730500"/>
                                </a:lnTo>
                                <a:lnTo>
                                  <a:pt x="1064592" y="2717800"/>
                                </a:lnTo>
                                <a:lnTo>
                                  <a:pt x="1071956" y="2717800"/>
                                </a:lnTo>
                                <a:lnTo>
                                  <a:pt x="1077191" y="2705100"/>
                                </a:lnTo>
                                <a:lnTo>
                                  <a:pt x="1120346" y="2705100"/>
                                </a:lnTo>
                                <a:lnTo>
                                  <a:pt x="1110922" y="2692400"/>
                                </a:lnTo>
                                <a:lnTo>
                                  <a:pt x="1080272" y="2667000"/>
                                </a:lnTo>
                                <a:lnTo>
                                  <a:pt x="1056639" y="2641600"/>
                                </a:lnTo>
                                <a:lnTo>
                                  <a:pt x="1040024" y="2616200"/>
                                </a:lnTo>
                                <a:close/>
                              </a:path>
                              <a:path w="3710940" h="3708400">
                                <a:moveTo>
                                  <a:pt x="1141093" y="2717800"/>
                                </a:moveTo>
                                <a:lnTo>
                                  <a:pt x="1115342" y="2717800"/>
                                </a:lnTo>
                                <a:lnTo>
                                  <a:pt x="1130183" y="2730500"/>
                                </a:lnTo>
                                <a:lnTo>
                                  <a:pt x="1148306" y="2743200"/>
                                </a:lnTo>
                                <a:lnTo>
                                  <a:pt x="1159176" y="2755900"/>
                                </a:lnTo>
                                <a:lnTo>
                                  <a:pt x="1175241" y="2755900"/>
                                </a:lnTo>
                                <a:lnTo>
                                  <a:pt x="1170330" y="2743200"/>
                                </a:lnTo>
                                <a:lnTo>
                                  <a:pt x="1152424" y="2730500"/>
                                </a:lnTo>
                                <a:lnTo>
                                  <a:pt x="1141093" y="2717800"/>
                                </a:lnTo>
                                <a:close/>
                              </a:path>
                              <a:path w="3710940" h="3708400">
                                <a:moveTo>
                                  <a:pt x="715572" y="2717800"/>
                                </a:moveTo>
                                <a:lnTo>
                                  <a:pt x="607555" y="2717800"/>
                                </a:lnTo>
                                <a:lnTo>
                                  <a:pt x="596081" y="2730500"/>
                                </a:lnTo>
                                <a:lnTo>
                                  <a:pt x="585384" y="2743200"/>
                                </a:lnTo>
                                <a:lnTo>
                                  <a:pt x="754011" y="2743200"/>
                                </a:lnTo>
                                <a:lnTo>
                                  <a:pt x="733696" y="2730500"/>
                                </a:lnTo>
                                <a:lnTo>
                                  <a:pt x="715572" y="2717800"/>
                                </a:lnTo>
                                <a:close/>
                              </a:path>
                              <a:path w="3710940" h="3708400">
                                <a:moveTo>
                                  <a:pt x="1120346" y="2705100"/>
                                </a:moveTo>
                                <a:lnTo>
                                  <a:pt x="1095426" y="2705100"/>
                                </a:lnTo>
                                <a:lnTo>
                                  <a:pt x="1103763" y="2717800"/>
                                </a:lnTo>
                                <a:lnTo>
                                  <a:pt x="1130402" y="2717800"/>
                                </a:lnTo>
                                <a:lnTo>
                                  <a:pt x="1120346" y="2705100"/>
                                </a:lnTo>
                                <a:close/>
                              </a:path>
                              <a:path w="3710940" h="3708400">
                                <a:moveTo>
                                  <a:pt x="1265639" y="2501900"/>
                                </a:moveTo>
                                <a:lnTo>
                                  <a:pt x="1230705" y="2501900"/>
                                </a:lnTo>
                                <a:lnTo>
                                  <a:pt x="1228381" y="2514600"/>
                                </a:lnTo>
                                <a:lnTo>
                                  <a:pt x="1223667" y="2527300"/>
                                </a:lnTo>
                                <a:lnTo>
                                  <a:pt x="1218066" y="2527300"/>
                                </a:lnTo>
                                <a:lnTo>
                                  <a:pt x="1210928" y="2540000"/>
                                </a:lnTo>
                                <a:lnTo>
                                  <a:pt x="1201604" y="2552700"/>
                                </a:lnTo>
                                <a:lnTo>
                                  <a:pt x="1276290" y="2552700"/>
                                </a:lnTo>
                                <a:lnTo>
                                  <a:pt x="1305822" y="2578100"/>
                                </a:lnTo>
                                <a:lnTo>
                                  <a:pt x="1364757" y="2616200"/>
                                </a:lnTo>
                                <a:lnTo>
                                  <a:pt x="1394288" y="2628900"/>
                                </a:lnTo>
                                <a:lnTo>
                                  <a:pt x="1429733" y="2654300"/>
                                </a:lnTo>
                                <a:lnTo>
                                  <a:pt x="1464022" y="2667000"/>
                                </a:lnTo>
                                <a:lnTo>
                                  <a:pt x="1497822" y="2692400"/>
                                </a:lnTo>
                                <a:lnTo>
                                  <a:pt x="1531801" y="2705100"/>
                                </a:lnTo>
                                <a:lnTo>
                                  <a:pt x="1545752" y="2692400"/>
                                </a:lnTo>
                                <a:lnTo>
                                  <a:pt x="1558691" y="2679700"/>
                                </a:lnTo>
                                <a:lnTo>
                                  <a:pt x="1570621" y="2667000"/>
                                </a:lnTo>
                                <a:lnTo>
                                  <a:pt x="1581545" y="2654300"/>
                                </a:lnTo>
                                <a:lnTo>
                                  <a:pt x="1521458" y="2654300"/>
                                </a:lnTo>
                                <a:lnTo>
                                  <a:pt x="1514152" y="2641600"/>
                                </a:lnTo>
                                <a:lnTo>
                                  <a:pt x="1496564" y="2641600"/>
                                </a:lnTo>
                                <a:lnTo>
                                  <a:pt x="1481686" y="2628900"/>
                                </a:lnTo>
                                <a:lnTo>
                                  <a:pt x="1461943" y="2616200"/>
                                </a:lnTo>
                                <a:lnTo>
                                  <a:pt x="1341083" y="2552700"/>
                                </a:lnTo>
                                <a:lnTo>
                                  <a:pt x="1299751" y="2527300"/>
                                </a:lnTo>
                                <a:lnTo>
                                  <a:pt x="1281813" y="2514600"/>
                                </a:lnTo>
                                <a:lnTo>
                                  <a:pt x="1265639" y="2501900"/>
                                </a:lnTo>
                                <a:close/>
                              </a:path>
                              <a:path w="3710940" h="3708400">
                                <a:moveTo>
                                  <a:pt x="1570685" y="2641600"/>
                                </a:moveTo>
                                <a:lnTo>
                                  <a:pt x="1560354" y="2641600"/>
                                </a:lnTo>
                                <a:lnTo>
                                  <a:pt x="1551025" y="2654300"/>
                                </a:lnTo>
                                <a:lnTo>
                                  <a:pt x="1577848" y="2654300"/>
                                </a:lnTo>
                                <a:lnTo>
                                  <a:pt x="1570685" y="2641600"/>
                                </a:lnTo>
                                <a:close/>
                              </a:path>
                              <a:path w="3710940" h="3708400">
                                <a:moveTo>
                                  <a:pt x="750895" y="2616200"/>
                                </a:moveTo>
                                <a:lnTo>
                                  <a:pt x="732256" y="2616200"/>
                                </a:lnTo>
                                <a:lnTo>
                                  <a:pt x="742474" y="2628900"/>
                                </a:lnTo>
                                <a:lnTo>
                                  <a:pt x="746667" y="2628900"/>
                                </a:lnTo>
                                <a:lnTo>
                                  <a:pt x="750895" y="2616200"/>
                                </a:lnTo>
                                <a:close/>
                              </a:path>
                              <a:path w="3710940" h="3708400">
                                <a:moveTo>
                                  <a:pt x="768744" y="2603500"/>
                                </a:moveTo>
                                <a:lnTo>
                                  <a:pt x="729018" y="2603500"/>
                                </a:lnTo>
                                <a:lnTo>
                                  <a:pt x="728255" y="2616200"/>
                                </a:lnTo>
                                <a:lnTo>
                                  <a:pt x="762269" y="2616200"/>
                                </a:lnTo>
                                <a:lnTo>
                                  <a:pt x="768744" y="2603500"/>
                                </a:lnTo>
                                <a:close/>
                              </a:path>
                              <a:path w="3710940" h="3708400">
                                <a:moveTo>
                                  <a:pt x="1026909" y="2603500"/>
                                </a:moveTo>
                                <a:lnTo>
                                  <a:pt x="1012913" y="2603500"/>
                                </a:lnTo>
                                <a:lnTo>
                                  <a:pt x="1017508" y="2616200"/>
                                </a:lnTo>
                                <a:lnTo>
                                  <a:pt x="1030432" y="2616200"/>
                                </a:lnTo>
                                <a:lnTo>
                                  <a:pt x="1026909" y="2603500"/>
                                </a:lnTo>
                                <a:close/>
                              </a:path>
                              <a:path w="3710940" h="3708400">
                                <a:moveTo>
                                  <a:pt x="1682303" y="2552700"/>
                                </a:moveTo>
                                <a:lnTo>
                                  <a:pt x="1665671" y="2552700"/>
                                </a:lnTo>
                                <a:lnTo>
                                  <a:pt x="1674937" y="2565400"/>
                                </a:lnTo>
                                <a:lnTo>
                                  <a:pt x="1679509" y="2565400"/>
                                </a:lnTo>
                                <a:lnTo>
                                  <a:pt x="1682303" y="2552700"/>
                                </a:lnTo>
                                <a:close/>
                              </a:path>
                              <a:path w="3710940" h="3708400">
                                <a:moveTo>
                                  <a:pt x="1730521" y="2501900"/>
                                </a:moveTo>
                                <a:lnTo>
                                  <a:pt x="1671122" y="2501900"/>
                                </a:lnTo>
                                <a:lnTo>
                                  <a:pt x="1674906" y="2514600"/>
                                </a:lnTo>
                                <a:lnTo>
                                  <a:pt x="1677347" y="2527300"/>
                                </a:lnTo>
                                <a:lnTo>
                                  <a:pt x="1674408" y="2540000"/>
                                </a:lnTo>
                                <a:lnTo>
                                  <a:pt x="1668610" y="2552700"/>
                                </a:lnTo>
                                <a:lnTo>
                                  <a:pt x="1689194" y="2552700"/>
                                </a:lnTo>
                                <a:lnTo>
                                  <a:pt x="1695057" y="2540000"/>
                                </a:lnTo>
                                <a:lnTo>
                                  <a:pt x="1700902" y="2540000"/>
                                </a:lnTo>
                                <a:lnTo>
                                  <a:pt x="1726106" y="2514600"/>
                                </a:lnTo>
                                <a:lnTo>
                                  <a:pt x="1730521" y="2501900"/>
                                </a:lnTo>
                                <a:close/>
                              </a:path>
                              <a:path w="3710940" h="3708400">
                                <a:moveTo>
                                  <a:pt x="914077" y="2451100"/>
                                </a:moveTo>
                                <a:lnTo>
                                  <a:pt x="890963" y="2451100"/>
                                </a:lnTo>
                                <a:lnTo>
                                  <a:pt x="883235" y="2463800"/>
                                </a:lnTo>
                                <a:lnTo>
                                  <a:pt x="861272" y="2476500"/>
                                </a:lnTo>
                                <a:lnTo>
                                  <a:pt x="854184" y="2489200"/>
                                </a:lnTo>
                                <a:lnTo>
                                  <a:pt x="920366" y="2489200"/>
                                </a:lnTo>
                                <a:lnTo>
                                  <a:pt x="933820" y="2501900"/>
                                </a:lnTo>
                                <a:lnTo>
                                  <a:pt x="946224" y="2514600"/>
                                </a:lnTo>
                                <a:lnTo>
                                  <a:pt x="957603" y="2514600"/>
                                </a:lnTo>
                                <a:lnTo>
                                  <a:pt x="977183" y="2527300"/>
                                </a:lnTo>
                                <a:lnTo>
                                  <a:pt x="985160" y="2540000"/>
                                </a:lnTo>
                                <a:lnTo>
                                  <a:pt x="998348" y="2540000"/>
                                </a:lnTo>
                                <a:lnTo>
                                  <a:pt x="984548" y="2527300"/>
                                </a:lnTo>
                                <a:lnTo>
                                  <a:pt x="969491" y="2514600"/>
                                </a:lnTo>
                                <a:lnTo>
                                  <a:pt x="953173" y="2489200"/>
                                </a:lnTo>
                                <a:lnTo>
                                  <a:pt x="933955" y="2476500"/>
                                </a:lnTo>
                                <a:lnTo>
                                  <a:pt x="929976" y="2476500"/>
                                </a:lnTo>
                                <a:lnTo>
                                  <a:pt x="923686" y="2463800"/>
                                </a:lnTo>
                                <a:lnTo>
                                  <a:pt x="919086" y="2463800"/>
                                </a:lnTo>
                                <a:lnTo>
                                  <a:pt x="914077" y="2451100"/>
                                </a:lnTo>
                                <a:close/>
                              </a:path>
                              <a:path w="3710940" h="3708400">
                                <a:moveTo>
                                  <a:pt x="1178045" y="2336800"/>
                                </a:moveTo>
                                <a:lnTo>
                                  <a:pt x="1102963" y="2336800"/>
                                </a:lnTo>
                                <a:lnTo>
                                  <a:pt x="1115748" y="2349500"/>
                                </a:lnTo>
                                <a:lnTo>
                                  <a:pt x="1131844" y="2362200"/>
                                </a:lnTo>
                                <a:lnTo>
                                  <a:pt x="1146716" y="2374900"/>
                                </a:lnTo>
                                <a:lnTo>
                                  <a:pt x="1160382" y="2374900"/>
                                </a:lnTo>
                                <a:lnTo>
                                  <a:pt x="1172859" y="2387600"/>
                                </a:lnTo>
                                <a:lnTo>
                                  <a:pt x="1202192" y="2425700"/>
                                </a:lnTo>
                                <a:lnTo>
                                  <a:pt x="1223451" y="2463800"/>
                                </a:lnTo>
                                <a:lnTo>
                                  <a:pt x="1227675" y="2476500"/>
                                </a:lnTo>
                                <a:lnTo>
                                  <a:pt x="1230334" y="2476500"/>
                                </a:lnTo>
                                <a:lnTo>
                                  <a:pt x="1231632" y="2489200"/>
                                </a:lnTo>
                                <a:lnTo>
                                  <a:pt x="1231772" y="2501900"/>
                                </a:lnTo>
                                <a:lnTo>
                                  <a:pt x="1264639" y="2501900"/>
                                </a:lnTo>
                                <a:lnTo>
                                  <a:pt x="1263732" y="2489200"/>
                                </a:lnTo>
                                <a:lnTo>
                                  <a:pt x="1263290" y="2489200"/>
                                </a:lnTo>
                                <a:lnTo>
                                  <a:pt x="1257833" y="2451100"/>
                                </a:lnTo>
                                <a:lnTo>
                                  <a:pt x="1244573" y="2425700"/>
                                </a:lnTo>
                                <a:lnTo>
                                  <a:pt x="1223634" y="2387600"/>
                                </a:lnTo>
                                <a:lnTo>
                                  <a:pt x="1195141" y="2362200"/>
                                </a:lnTo>
                                <a:lnTo>
                                  <a:pt x="1178045" y="2336800"/>
                                </a:lnTo>
                                <a:close/>
                              </a:path>
                              <a:path w="3710940" h="3708400">
                                <a:moveTo>
                                  <a:pt x="1750474" y="2489200"/>
                                </a:moveTo>
                                <a:lnTo>
                                  <a:pt x="1659495" y="2489200"/>
                                </a:lnTo>
                                <a:lnTo>
                                  <a:pt x="1665988" y="2501900"/>
                                </a:lnTo>
                                <a:lnTo>
                                  <a:pt x="1742714" y="2501900"/>
                                </a:lnTo>
                                <a:lnTo>
                                  <a:pt x="1750474" y="2489200"/>
                                </a:lnTo>
                                <a:close/>
                              </a:path>
                              <a:path w="3710940" h="3708400">
                                <a:moveTo>
                                  <a:pt x="1763457" y="2476500"/>
                                </a:moveTo>
                                <a:lnTo>
                                  <a:pt x="1642044" y="2476500"/>
                                </a:lnTo>
                                <a:lnTo>
                                  <a:pt x="1652896" y="2489200"/>
                                </a:lnTo>
                                <a:lnTo>
                                  <a:pt x="1759769" y="2489200"/>
                                </a:lnTo>
                                <a:lnTo>
                                  <a:pt x="1763457" y="2476500"/>
                                </a:lnTo>
                                <a:close/>
                              </a:path>
                              <a:path w="3710940" h="3708400">
                                <a:moveTo>
                                  <a:pt x="1684608" y="2463800"/>
                                </a:moveTo>
                                <a:lnTo>
                                  <a:pt x="1631971" y="2463800"/>
                                </a:lnTo>
                                <a:lnTo>
                                  <a:pt x="1637368" y="2476500"/>
                                </a:lnTo>
                                <a:lnTo>
                                  <a:pt x="1691732" y="2476500"/>
                                </a:lnTo>
                                <a:lnTo>
                                  <a:pt x="1684608" y="2463800"/>
                                </a:lnTo>
                                <a:close/>
                              </a:path>
                              <a:path w="3710940" h="3708400">
                                <a:moveTo>
                                  <a:pt x="1751522" y="2463800"/>
                                </a:moveTo>
                                <a:lnTo>
                                  <a:pt x="1745664" y="2463800"/>
                                </a:lnTo>
                                <a:lnTo>
                                  <a:pt x="1736995" y="2476500"/>
                                </a:lnTo>
                                <a:lnTo>
                                  <a:pt x="1761350" y="2476500"/>
                                </a:lnTo>
                                <a:lnTo>
                                  <a:pt x="1751522" y="2463800"/>
                                </a:lnTo>
                                <a:close/>
                              </a:path>
                              <a:path w="3710940" h="3708400">
                                <a:moveTo>
                                  <a:pt x="1340969" y="2120900"/>
                                </a:moveTo>
                                <a:lnTo>
                                  <a:pt x="1284306" y="2120900"/>
                                </a:lnTo>
                                <a:lnTo>
                                  <a:pt x="1292840" y="2133600"/>
                                </a:lnTo>
                                <a:lnTo>
                                  <a:pt x="1304375" y="2146300"/>
                                </a:lnTo>
                                <a:lnTo>
                                  <a:pt x="1319473" y="2159000"/>
                                </a:lnTo>
                                <a:lnTo>
                                  <a:pt x="1351933" y="2184400"/>
                                </a:lnTo>
                                <a:lnTo>
                                  <a:pt x="1384208" y="2222500"/>
                                </a:lnTo>
                                <a:lnTo>
                                  <a:pt x="1416300" y="2247900"/>
                                </a:lnTo>
                                <a:lnTo>
                                  <a:pt x="1448211" y="2286000"/>
                                </a:lnTo>
                                <a:lnTo>
                                  <a:pt x="1498954" y="2336800"/>
                                </a:lnTo>
                                <a:lnTo>
                                  <a:pt x="1542086" y="2374900"/>
                                </a:lnTo>
                                <a:lnTo>
                                  <a:pt x="1577612" y="2413000"/>
                                </a:lnTo>
                                <a:lnTo>
                                  <a:pt x="1605533" y="2438400"/>
                                </a:lnTo>
                                <a:lnTo>
                                  <a:pt x="1625855" y="2463800"/>
                                </a:lnTo>
                                <a:lnTo>
                                  <a:pt x="1676635" y="2463800"/>
                                </a:lnTo>
                                <a:lnTo>
                                  <a:pt x="1671967" y="2451100"/>
                                </a:lnTo>
                                <a:lnTo>
                                  <a:pt x="1666609" y="2451100"/>
                                </a:lnTo>
                                <a:lnTo>
                                  <a:pt x="1654544" y="2438400"/>
                                </a:lnTo>
                                <a:lnTo>
                                  <a:pt x="1650351" y="2425700"/>
                                </a:lnTo>
                                <a:lnTo>
                                  <a:pt x="1648015" y="2425700"/>
                                </a:lnTo>
                                <a:lnTo>
                                  <a:pt x="1486005" y="2273300"/>
                                </a:lnTo>
                                <a:lnTo>
                                  <a:pt x="1466403" y="2247900"/>
                                </a:lnTo>
                                <a:lnTo>
                                  <a:pt x="1453866" y="2235200"/>
                                </a:lnTo>
                                <a:lnTo>
                                  <a:pt x="1434714" y="2222500"/>
                                </a:lnTo>
                                <a:lnTo>
                                  <a:pt x="1408945" y="2197100"/>
                                </a:lnTo>
                                <a:lnTo>
                                  <a:pt x="1376554" y="2159000"/>
                                </a:lnTo>
                                <a:lnTo>
                                  <a:pt x="1367299" y="2159000"/>
                                </a:lnTo>
                                <a:lnTo>
                                  <a:pt x="1350147" y="2133600"/>
                                </a:lnTo>
                                <a:lnTo>
                                  <a:pt x="1340969" y="2120900"/>
                                </a:lnTo>
                                <a:close/>
                              </a:path>
                              <a:path w="3710940" h="3708400">
                                <a:moveTo>
                                  <a:pt x="898950" y="2438400"/>
                                </a:moveTo>
                                <a:lnTo>
                                  <a:pt x="894945" y="2451100"/>
                                </a:lnTo>
                                <a:lnTo>
                                  <a:pt x="907688" y="2451100"/>
                                </a:lnTo>
                                <a:lnTo>
                                  <a:pt x="898950" y="2438400"/>
                                </a:lnTo>
                                <a:close/>
                              </a:path>
                              <a:path w="3710940" h="3708400">
                                <a:moveTo>
                                  <a:pt x="1038441" y="2387600"/>
                                </a:moveTo>
                                <a:lnTo>
                                  <a:pt x="941317" y="2387600"/>
                                </a:lnTo>
                                <a:lnTo>
                                  <a:pt x="937068" y="2400300"/>
                                </a:lnTo>
                                <a:lnTo>
                                  <a:pt x="939316" y="2413000"/>
                                </a:lnTo>
                                <a:lnTo>
                                  <a:pt x="968545" y="2413000"/>
                                </a:lnTo>
                                <a:lnTo>
                                  <a:pt x="976159" y="2400300"/>
                                </a:lnTo>
                                <a:lnTo>
                                  <a:pt x="1051676" y="2400300"/>
                                </a:lnTo>
                                <a:lnTo>
                                  <a:pt x="1038441" y="2387600"/>
                                </a:lnTo>
                                <a:close/>
                              </a:path>
                              <a:path w="3710940" h="3708400">
                                <a:moveTo>
                                  <a:pt x="1026708" y="2374900"/>
                                </a:moveTo>
                                <a:lnTo>
                                  <a:pt x="950816" y="2374900"/>
                                </a:lnTo>
                                <a:lnTo>
                                  <a:pt x="944240" y="2387600"/>
                                </a:lnTo>
                                <a:lnTo>
                                  <a:pt x="1033060" y="2387600"/>
                                </a:lnTo>
                                <a:lnTo>
                                  <a:pt x="1026708" y="2374900"/>
                                </a:lnTo>
                                <a:close/>
                              </a:path>
                              <a:path w="3710940" h="3708400">
                                <a:moveTo>
                                  <a:pt x="1557554" y="1816100"/>
                                </a:moveTo>
                                <a:lnTo>
                                  <a:pt x="1518224" y="1816100"/>
                                </a:lnTo>
                                <a:lnTo>
                                  <a:pt x="1515660" y="1828800"/>
                                </a:lnTo>
                                <a:lnTo>
                                  <a:pt x="1508064" y="1828800"/>
                                </a:lnTo>
                                <a:lnTo>
                                  <a:pt x="1500996" y="1841500"/>
                                </a:lnTo>
                                <a:lnTo>
                                  <a:pt x="1495065" y="1854200"/>
                                </a:lnTo>
                                <a:lnTo>
                                  <a:pt x="1487871" y="1854200"/>
                                </a:lnTo>
                                <a:lnTo>
                                  <a:pt x="1479409" y="1866900"/>
                                </a:lnTo>
                                <a:lnTo>
                                  <a:pt x="1469676" y="1879600"/>
                                </a:lnTo>
                                <a:lnTo>
                                  <a:pt x="1440617" y="1905000"/>
                                </a:lnTo>
                                <a:lnTo>
                                  <a:pt x="1429688" y="1917700"/>
                                </a:lnTo>
                                <a:lnTo>
                                  <a:pt x="1419412" y="1917700"/>
                                </a:lnTo>
                                <a:lnTo>
                                  <a:pt x="1414000" y="1930400"/>
                                </a:lnTo>
                                <a:lnTo>
                                  <a:pt x="1453341" y="1930400"/>
                                </a:lnTo>
                                <a:lnTo>
                                  <a:pt x="1458415" y="1943100"/>
                                </a:lnTo>
                                <a:lnTo>
                                  <a:pt x="1467171" y="1943100"/>
                                </a:lnTo>
                                <a:lnTo>
                                  <a:pt x="1479612" y="1955800"/>
                                </a:lnTo>
                                <a:lnTo>
                                  <a:pt x="1495742" y="1968500"/>
                                </a:lnTo>
                                <a:lnTo>
                                  <a:pt x="1684458" y="2159000"/>
                                </a:lnTo>
                                <a:lnTo>
                                  <a:pt x="1726884" y="2197100"/>
                                </a:lnTo>
                                <a:lnTo>
                                  <a:pt x="1815857" y="2286000"/>
                                </a:lnTo>
                                <a:lnTo>
                                  <a:pt x="1840575" y="2311400"/>
                                </a:lnTo>
                                <a:lnTo>
                                  <a:pt x="1846409" y="2324100"/>
                                </a:lnTo>
                                <a:lnTo>
                                  <a:pt x="1851269" y="2324100"/>
                                </a:lnTo>
                                <a:lnTo>
                                  <a:pt x="1855145" y="2336800"/>
                                </a:lnTo>
                                <a:lnTo>
                                  <a:pt x="1857450" y="2336800"/>
                                </a:lnTo>
                                <a:lnTo>
                                  <a:pt x="1855183" y="2349500"/>
                                </a:lnTo>
                                <a:lnTo>
                                  <a:pt x="1851203" y="2349500"/>
                                </a:lnTo>
                                <a:lnTo>
                                  <a:pt x="1845485" y="2362200"/>
                                </a:lnTo>
                                <a:lnTo>
                                  <a:pt x="1841874" y="2362200"/>
                                </a:lnTo>
                                <a:lnTo>
                                  <a:pt x="1839816" y="2374900"/>
                                </a:lnTo>
                                <a:lnTo>
                                  <a:pt x="1840268" y="2374900"/>
                                </a:lnTo>
                                <a:lnTo>
                                  <a:pt x="1842442" y="2387600"/>
                                </a:lnTo>
                                <a:lnTo>
                                  <a:pt x="1854449" y="2387600"/>
                                </a:lnTo>
                                <a:lnTo>
                                  <a:pt x="1861980" y="2374900"/>
                                </a:lnTo>
                                <a:lnTo>
                                  <a:pt x="1871623" y="2362200"/>
                                </a:lnTo>
                                <a:lnTo>
                                  <a:pt x="1883992" y="2349500"/>
                                </a:lnTo>
                                <a:lnTo>
                                  <a:pt x="1899698" y="2336800"/>
                                </a:lnTo>
                                <a:lnTo>
                                  <a:pt x="1918869" y="2311400"/>
                                </a:lnTo>
                                <a:lnTo>
                                  <a:pt x="1891610" y="2311400"/>
                                </a:lnTo>
                                <a:lnTo>
                                  <a:pt x="1884658" y="2298700"/>
                                </a:lnTo>
                                <a:lnTo>
                                  <a:pt x="1879125" y="2298700"/>
                                </a:lnTo>
                                <a:lnTo>
                                  <a:pt x="1870043" y="2286000"/>
                                </a:lnTo>
                                <a:lnTo>
                                  <a:pt x="1857407" y="2273300"/>
                                </a:lnTo>
                                <a:lnTo>
                                  <a:pt x="1841211" y="2260600"/>
                                </a:lnTo>
                                <a:lnTo>
                                  <a:pt x="1801402" y="2222500"/>
                                </a:lnTo>
                                <a:lnTo>
                                  <a:pt x="1760850" y="2184400"/>
                                </a:lnTo>
                                <a:lnTo>
                                  <a:pt x="1696123" y="2120900"/>
                                </a:lnTo>
                                <a:lnTo>
                                  <a:pt x="1684703" y="2108200"/>
                                </a:lnTo>
                                <a:lnTo>
                                  <a:pt x="1688117" y="2095500"/>
                                </a:lnTo>
                                <a:lnTo>
                                  <a:pt x="1693664" y="2095500"/>
                                </a:lnTo>
                                <a:lnTo>
                                  <a:pt x="1701354" y="2082800"/>
                                </a:lnTo>
                                <a:lnTo>
                                  <a:pt x="1664535" y="2082800"/>
                                </a:lnTo>
                                <a:lnTo>
                                  <a:pt x="1615840" y="2032000"/>
                                </a:lnTo>
                                <a:lnTo>
                                  <a:pt x="1580284" y="2006600"/>
                                </a:lnTo>
                                <a:lnTo>
                                  <a:pt x="1537855" y="1955800"/>
                                </a:lnTo>
                                <a:lnTo>
                                  <a:pt x="1530976" y="1955800"/>
                                </a:lnTo>
                                <a:lnTo>
                                  <a:pt x="1512679" y="1930400"/>
                                </a:lnTo>
                                <a:lnTo>
                                  <a:pt x="1498785" y="1917700"/>
                                </a:lnTo>
                                <a:lnTo>
                                  <a:pt x="1489305" y="1905000"/>
                                </a:lnTo>
                                <a:lnTo>
                                  <a:pt x="1484254" y="1905000"/>
                                </a:lnTo>
                                <a:lnTo>
                                  <a:pt x="1482166" y="1892300"/>
                                </a:lnTo>
                                <a:lnTo>
                                  <a:pt x="1483962" y="1892300"/>
                                </a:lnTo>
                                <a:lnTo>
                                  <a:pt x="1493659" y="1879600"/>
                                </a:lnTo>
                                <a:lnTo>
                                  <a:pt x="1504454" y="1866900"/>
                                </a:lnTo>
                                <a:lnTo>
                                  <a:pt x="1515907" y="1854200"/>
                                </a:lnTo>
                                <a:lnTo>
                                  <a:pt x="1528693" y="1841500"/>
                                </a:lnTo>
                                <a:lnTo>
                                  <a:pt x="1543488" y="1828800"/>
                                </a:lnTo>
                                <a:lnTo>
                                  <a:pt x="1557554" y="1816100"/>
                                </a:lnTo>
                                <a:close/>
                              </a:path>
                              <a:path w="3710940" h="3708400">
                                <a:moveTo>
                                  <a:pt x="1092017" y="2286000"/>
                                </a:moveTo>
                                <a:lnTo>
                                  <a:pt x="1050482" y="2286000"/>
                                </a:lnTo>
                                <a:lnTo>
                                  <a:pt x="1035902" y="2298700"/>
                                </a:lnTo>
                                <a:lnTo>
                                  <a:pt x="1020142" y="2311400"/>
                                </a:lnTo>
                                <a:lnTo>
                                  <a:pt x="1003206" y="2324100"/>
                                </a:lnTo>
                                <a:lnTo>
                                  <a:pt x="962929" y="2362200"/>
                                </a:lnTo>
                                <a:lnTo>
                                  <a:pt x="959616" y="2374900"/>
                                </a:lnTo>
                                <a:lnTo>
                                  <a:pt x="1019386" y="2374900"/>
                                </a:lnTo>
                                <a:lnTo>
                                  <a:pt x="1011098" y="2362200"/>
                                </a:lnTo>
                                <a:lnTo>
                                  <a:pt x="1014918" y="2349500"/>
                                </a:lnTo>
                                <a:lnTo>
                                  <a:pt x="1021047" y="2349500"/>
                                </a:lnTo>
                                <a:lnTo>
                                  <a:pt x="1030232" y="2336800"/>
                                </a:lnTo>
                                <a:lnTo>
                                  <a:pt x="1178045" y="2336800"/>
                                </a:lnTo>
                                <a:lnTo>
                                  <a:pt x="1160725" y="2324100"/>
                                </a:lnTo>
                                <a:lnTo>
                                  <a:pt x="1143160" y="2311400"/>
                                </a:lnTo>
                                <a:lnTo>
                                  <a:pt x="1125330" y="2298700"/>
                                </a:lnTo>
                                <a:lnTo>
                                  <a:pt x="1108020" y="2298700"/>
                                </a:lnTo>
                                <a:lnTo>
                                  <a:pt x="1092017" y="2286000"/>
                                </a:lnTo>
                                <a:close/>
                              </a:path>
                              <a:path w="3710940" h="3708400">
                                <a:moveTo>
                                  <a:pt x="1920216" y="2070100"/>
                                </a:moveTo>
                                <a:lnTo>
                                  <a:pt x="1918226" y="2082800"/>
                                </a:lnTo>
                                <a:lnTo>
                                  <a:pt x="1921087" y="2082800"/>
                                </a:lnTo>
                                <a:lnTo>
                                  <a:pt x="1928657" y="2095500"/>
                                </a:lnTo>
                                <a:lnTo>
                                  <a:pt x="1946165" y="2120900"/>
                                </a:lnTo>
                                <a:lnTo>
                                  <a:pt x="1959919" y="2146300"/>
                                </a:lnTo>
                                <a:lnTo>
                                  <a:pt x="1969841" y="2159000"/>
                                </a:lnTo>
                                <a:lnTo>
                                  <a:pt x="1975858" y="2171700"/>
                                </a:lnTo>
                                <a:lnTo>
                                  <a:pt x="1979165" y="2184400"/>
                                </a:lnTo>
                                <a:lnTo>
                                  <a:pt x="1980969" y="2197100"/>
                                </a:lnTo>
                                <a:lnTo>
                                  <a:pt x="1981214" y="2209800"/>
                                </a:lnTo>
                                <a:lnTo>
                                  <a:pt x="1979842" y="2209800"/>
                                </a:lnTo>
                                <a:lnTo>
                                  <a:pt x="1976044" y="2222500"/>
                                </a:lnTo>
                                <a:lnTo>
                                  <a:pt x="1969031" y="2235200"/>
                                </a:lnTo>
                                <a:lnTo>
                                  <a:pt x="1958777" y="2247900"/>
                                </a:lnTo>
                                <a:lnTo>
                                  <a:pt x="1945255" y="2260600"/>
                                </a:lnTo>
                                <a:lnTo>
                                  <a:pt x="1939186" y="2260600"/>
                                </a:lnTo>
                                <a:lnTo>
                                  <a:pt x="1933551" y="2273300"/>
                                </a:lnTo>
                                <a:lnTo>
                                  <a:pt x="1923594" y="2273300"/>
                                </a:lnTo>
                                <a:lnTo>
                                  <a:pt x="1917540" y="2286000"/>
                                </a:lnTo>
                                <a:lnTo>
                                  <a:pt x="1913246" y="2286000"/>
                                </a:lnTo>
                                <a:lnTo>
                                  <a:pt x="1904010" y="2298700"/>
                                </a:lnTo>
                                <a:lnTo>
                                  <a:pt x="1898039" y="2298700"/>
                                </a:lnTo>
                                <a:lnTo>
                                  <a:pt x="1891610" y="2311400"/>
                                </a:lnTo>
                                <a:lnTo>
                                  <a:pt x="1918869" y="2311400"/>
                                </a:lnTo>
                                <a:lnTo>
                                  <a:pt x="1964611" y="2273300"/>
                                </a:lnTo>
                                <a:lnTo>
                                  <a:pt x="1984762" y="2247900"/>
                                </a:lnTo>
                                <a:lnTo>
                                  <a:pt x="2018548" y="2209800"/>
                                </a:lnTo>
                                <a:lnTo>
                                  <a:pt x="2031325" y="2197100"/>
                                </a:lnTo>
                                <a:lnTo>
                                  <a:pt x="2028349" y="2197100"/>
                                </a:lnTo>
                                <a:lnTo>
                                  <a:pt x="2024556" y="2184400"/>
                                </a:lnTo>
                                <a:lnTo>
                                  <a:pt x="2019960" y="2184400"/>
                                </a:lnTo>
                                <a:lnTo>
                                  <a:pt x="2014572" y="2171700"/>
                                </a:lnTo>
                                <a:lnTo>
                                  <a:pt x="2002094" y="2159000"/>
                                </a:lnTo>
                                <a:lnTo>
                                  <a:pt x="1989921" y="2146300"/>
                                </a:lnTo>
                                <a:lnTo>
                                  <a:pt x="1978059" y="2133600"/>
                                </a:lnTo>
                                <a:lnTo>
                                  <a:pt x="1966519" y="2120900"/>
                                </a:lnTo>
                                <a:lnTo>
                                  <a:pt x="1960060" y="2120900"/>
                                </a:lnTo>
                                <a:lnTo>
                                  <a:pt x="1950547" y="2108200"/>
                                </a:lnTo>
                                <a:lnTo>
                                  <a:pt x="1937444" y="2095500"/>
                                </a:lnTo>
                                <a:lnTo>
                                  <a:pt x="1920216" y="2070100"/>
                                </a:lnTo>
                                <a:close/>
                              </a:path>
                              <a:path w="3710940" h="3708400">
                                <a:moveTo>
                                  <a:pt x="1377609" y="1993900"/>
                                </a:moveTo>
                                <a:lnTo>
                                  <a:pt x="1333031" y="1993900"/>
                                </a:lnTo>
                                <a:lnTo>
                                  <a:pt x="1319662" y="2006600"/>
                                </a:lnTo>
                                <a:lnTo>
                                  <a:pt x="1306982" y="2019300"/>
                                </a:lnTo>
                                <a:lnTo>
                                  <a:pt x="1300342" y="2019300"/>
                                </a:lnTo>
                                <a:lnTo>
                                  <a:pt x="1294399" y="2032000"/>
                                </a:lnTo>
                                <a:lnTo>
                                  <a:pt x="1360774" y="2032000"/>
                                </a:lnTo>
                                <a:lnTo>
                                  <a:pt x="1368095" y="2044700"/>
                                </a:lnTo>
                                <a:lnTo>
                                  <a:pt x="1394840" y="2044700"/>
                                </a:lnTo>
                                <a:lnTo>
                                  <a:pt x="1409435" y="2057400"/>
                                </a:lnTo>
                                <a:lnTo>
                                  <a:pt x="1424880" y="2070100"/>
                                </a:lnTo>
                                <a:lnTo>
                                  <a:pt x="1440465" y="2070100"/>
                                </a:lnTo>
                                <a:lnTo>
                                  <a:pt x="1455473" y="2082800"/>
                                </a:lnTo>
                                <a:lnTo>
                                  <a:pt x="1497304" y="2120900"/>
                                </a:lnTo>
                                <a:lnTo>
                                  <a:pt x="1521084" y="2159000"/>
                                </a:lnTo>
                                <a:lnTo>
                                  <a:pt x="1531337" y="2171700"/>
                                </a:lnTo>
                                <a:lnTo>
                                  <a:pt x="1551140" y="2209800"/>
                                </a:lnTo>
                                <a:lnTo>
                                  <a:pt x="1553698" y="2235200"/>
                                </a:lnTo>
                                <a:lnTo>
                                  <a:pt x="1552179" y="2247900"/>
                                </a:lnTo>
                                <a:lnTo>
                                  <a:pt x="1548819" y="2260600"/>
                                </a:lnTo>
                                <a:lnTo>
                                  <a:pt x="1539322" y="2260600"/>
                                </a:lnTo>
                                <a:lnTo>
                                  <a:pt x="1534442" y="2273300"/>
                                </a:lnTo>
                                <a:lnTo>
                                  <a:pt x="1528476" y="2273300"/>
                                </a:lnTo>
                                <a:lnTo>
                                  <a:pt x="1520968" y="2286000"/>
                                </a:lnTo>
                                <a:lnTo>
                                  <a:pt x="1572704" y="2286000"/>
                                </a:lnTo>
                                <a:lnTo>
                                  <a:pt x="1578151" y="2273300"/>
                                </a:lnTo>
                                <a:lnTo>
                                  <a:pt x="1589486" y="2260600"/>
                                </a:lnTo>
                                <a:lnTo>
                                  <a:pt x="1594314" y="2235200"/>
                                </a:lnTo>
                                <a:lnTo>
                                  <a:pt x="1592719" y="2222500"/>
                                </a:lnTo>
                                <a:lnTo>
                                  <a:pt x="1584781" y="2197100"/>
                                </a:lnTo>
                                <a:lnTo>
                                  <a:pt x="1571583" y="2159000"/>
                                </a:lnTo>
                                <a:lnTo>
                                  <a:pt x="1554209" y="2133600"/>
                                </a:lnTo>
                                <a:lnTo>
                                  <a:pt x="1532740" y="2108200"/>
                                </a:lnTo>
                                <a:lnTo>
                                  <a:pt x="1507257" y="2082800"/>
                                </a:lnTo>
                                <a:lnTo>
                                  <a:pt x="1490307" y="2057400"/>
                                </a:lnTo>
                                <a:lnTo>
                                  <a:pt x="1472328" y="2044700"/>
                                </a:lnTo>
                                <a:lnTo>
                                  <a:pt x="1453299" y="2032000"/>
                                </a:lnTo>
                                <a:lnTo>
                                  <a:pt x="1413265" y="2006600"/>
                                </a:lnTo>
                                <a:lnTo>
                                  <a:pt x="1394743" y="2006600"/>
                                </a:lnTo>
                                <a:lnTo>
                                  <a:pt x="1377609" y="1993900"/>
                                </a:lnTo>
                                <a:close/>
                              </a:path>
                              <a:path w="3710940" h="3708400">
                                <a:moveTo>
                                  <a:pt x="1773376" y="1600200"/>
                                </a:moveTo>
                                <a:lnTo>
                                  <a:pt x="1738152" y="1600200"/>
                                </a:lnTo>
                                <a:lnTo>
                                  <a:pt x="1732567" y="1612900"/>
                                </a:lnTo>
                                <a:lnTo>
                                  <a:pt x="1723199" y="1612900"/>
                                </a:lnTo>
                                <a:lnTo>
                                  <a:pt x="1718328" y="1625600"/>
                                </a:lnTo>
                                <a:lnTo>
                                  <a:pt x="1711260" y="1625600"/>
                                </a:lnTo>
                                <a:lnTo>
                                  <a:pt x="1705330" y="1638300"/>
                                </a:lnTo>
                                <a:lnTo>
                                  <a:pt x="1698136" y="1651000"/>
                                </a:lnTo>
                                <a:lnTo>
                                  <a:pt x="1689674" y="1651000"/>
                                </a:lnTo>
                                <a:lnTo>
                                  <a:pt x="1679939" y="1663700"/>
                                </a:lnTo>
                                <a:lnTo>
                                  <a:pt x="1650880" y="1689100"/>
                                </a:lnTo>
                                <a:lnTo>
                                  <a:pt x="1639952" y="1701800"/>
                                </a:lnTo>
                                <a:lnTo>
                                  <a:pt x="1634907" y="1701800"/>
                                </a:lnTo>
                                <a:lnTo>
                                  <a:pt x="1629676" y="1714500"/>
                                </a:lnTo>
                                <a:lnTo>
                                  <a:pt x="1618678" y="1714500"/>
                                </a:lnTo>
                                <a:lnTo>
                                  <a:pt x="1616354" y="1727200"/>
                                </a:lnTo>
                                <a:lnTo>
                                  <a:pt x="1668680" y="1727200"/>
                                </a:lnTo>
                                <a:lnTo>
                                  <a:pt x="1677435" y="1739900"/>
                                </a:lnTo>
                                <a:lnTo>
                                  <a:pt x="1689876" y="1752600"/>
                                </a:lnTo>
                                <a:lnTo>
                                  <a:pt x="1706007" y="1765300"/>
                                </a:lnTo>
                                <a:lnTo>
                                  <a:pt x="1894723" y="1955800"/>
                                </a:lnTo>
                                <a:lnTo>
                                  <a:pt x="1937147" y="1993900"/>
                                </a:lnTo>
                                <a:lnTo>
                                  <a:pt x="2026121" y="2082800"/>
                                </a:lnTo>
                                <a:lnTo>
                                  <a:pt x="2050839" y="2108200"/>
                                </a:lnTo>
                                <a:lnTo>
                                  <a:pt x="2056672" y="2108200"/>
                                </a:lnTo>
                                <a:lnTo>
                                  <a:pt x="2061532" y="2120900"/>
                                </a:lnTo>
                                <a:lnTo>
                                  <a:pt x="2068290" y="2120900"/>
                                </a:lnTo>
                                <a:lnTo>
                                  <a:pt x="2067714" y="2133600"/>
                                </a:lnTo>
                                <a:lnTo>
                                  <a:pt x="2065448" y="2133600"/>
                                </a:lnTo>
                                <a:lnTo>
                                  <a:pt x="2061468" y="2146300"/>
                                </a:lnTo>
                                <a:lnTo>
                                  <a:pt x="2055750" y="2146300"/>
                                </a:lnTo>
                                <a:lnTo>
                                  <a:pt x="2052139" y="2159000"/>
                                </a:lnTo>
                                <a:lnTo>
                                  <a:pt x="2050081" y="2159000"/>
                                </a:lnTo>
                                <a:lnTo>
                                  <a:pt x="2050533" y="2171700"/>
                                </a:lnTo>
                                <a:lnTo>
                                  <a:pt x="2072245" y="2171700"/>
                                </a:lnTo>
                                <a:lnTo>
                                  <a:pt x="2081888" y="2159000"/>
                                </a:lnTo>
                                <a:lnTo>
                                  <a:pt x="2094256" y="2146300"/>
                                </a:lnTo>
                                <a:lnTo>
                                  <a:pt x="2109961" y="2120900"/>
                                </a:lnTo>
                                <a:lnTo>
                                  <a:pt x="2129133" y="2108200"/>
                                </a:lnTo>
                                <a:lnTo>
                                  <a:pt x="2140569" y="2095500"/>
                                </a:lnTo>
                                <a:lnTo>
                                  <a:pt x="2094923" y="2095500"/>
                                </a:lnTo>
                                <a:lnTo>
                                  <a:pt x="2089390" y="2082800"/>
                                </a:lnTo>
                                <a:lnTo>
                                  <a:pt x="2080308" y="2082800"/>
                                </a:lnTo>
                                <a:lnTo>
                                  <a:pt x="2067671" y="2070100"/>
                                </a:lnTo>
                                <a:lnTo>
                                  <a:pt x="2051475" y="2057400"/>
                                </a:lnTo>
                                <a:lnTo>
                                  <a:pt x="2011666" y="2019300"/>
                                </a:lnTo>
                                <a:lnTo>
                                  <a:pt x="1971115" y="1968500"/>
                                </a:lnTo>
                                <a:lnTo>
                                  <a:pt x="1906388" y="1905000"/>
                                </a:lnTo>
                                <a:lnTo>
                                  <a:pt x="1894967" y="1892300"/>
                                </a:lnTo>
                                <a:lnTo>
                                  <a:pt x="1898381" y="1892300"/>
                                </a:lnTo>
                                <a:lnTo>
                                  <a:pt x="1903928" y="1879600"/>
                                </a:lnTo>
                                <a:lnTo>
                                  <a:pt x="1874800" y="1879600"/>
                                </a:lnTo>
                                <a:lnTo>
                                  <a:pt x="1826105" y="1828800"/>
                                </a:lnTo>
                                <a:lnTo>
                                  <a:pt x="1790548" y="1790700"/>
                                </a:lnTo>
                                <a:lnTo>
                                  <a:pt x="1748119" y="1752600"/>
                                </a:lnTo>
                                <a:lnTo>
                                  <a:pt x="1741241" y="1739900"/>
                                </a:lnTo>
                                <a:lnTo>
                                  <a:pt x="1722944" y="1727200"/>
                                </a:lnTo>
                                <a:lnTo>
                                  <a:pt x="1709050" y="1714500"/>
                                </a:lnTo>
                                <a:lnTo>
                                  <a:pt x="1699570" y="1701800"/>
                                </a:lnTo>
                                <a:lnTo>
                                  <a:pt x="1694519" y="1689100"/>
                                </a:lnTo>
                                <a:lnTo>
                                  <a:pt x="1692430" y="1689100"/>
                                </a:lnTo>
                                <a:lnTo>
                                  <a:pt x="1694225" y="1676400"/>
                                </a:lnTo>
                                <a:lnTo>
                                  <a:pt x="1703924" y="1676400"/>
                                </a:lnTo>
                                <a:lnTo>
                                  <a:pt x="1714719" y="1663700"/>
                                </a:lnTo>
                                <a:lnTo>
                                  <a:pt x="1726171" y="1651000"/>
                                </a:lnTo>
                                <a:lnTo>
                                  <a:pt x="1738958" y="1638300"/>
                                </a:lnTo>
                                <a:lnTo>
                                  <a:pt x="1753753" y="1625600"/>
                                </a:lnTo>
                                <a:lnTo>
                                  <a:pt x="1767818" y="1612900"/>
                                </a:lnTo>
                                <a:lnTo>
                                  <a:pt x="1773376" y="1600200"/>
                                </a:lnTo>
                                <a:close/>
                              </a:path>
                              <a:path w="3710940" h="3708400">
                                <a:moveTo>
                                  <a:pt x="1244681" y="2120900"/>
                                </a:moveTo>
                                <a:lnTo>
                                  <a:pt x="1221275" y="2120900"/>
                                </a:lnTo>
                                <a:lnTo>
                                  <a:pt x="1230235" y="2133600"/>
                                </a:lnTo>
                                <a:lnTo>
                                  <a:pt x="1244681" y="2120900"/>
                                </a:lnTo>
                                <a:close/>
                              </a:path>
                              <a:path w="3710940" h="3708400">
                                <a:moveTo>
                                  <a:pt x="1353073" y="2032000"/>
                                </a:moveTo>
                                <a:lnTo>
                                  <a:pt x="1289145" y="2032000"/>
                                </a:lnTo>
                                <a:lnTo>
                                  <a:pt x="1284570" y="2044700"/>
                                </a:lnTo>
                                <a:lnTo>
                                  <a:pt x="1261359" y="2070100"/>
                                </a:lnTo>
                                <a:lnTo>
                                  <a:pt x="1256722" y="2082800"/>
                                </a:lnTo>
                                <a:lnTo>
                                  <a:pt x="1252026" y="2082800"/>
                                </a:lnTo>
                                <a:lnTo>
                                  <a:pt x="1246405" y="2095500"/>
                                </a:lnTo>
                                <a:lnTo>
                                  <a:pt x="1238995" y="2095500"/>
                                </a:lnTo>
                                <a:lnTo>
                                  <a:pt x="1232653" y="2108200"/>
                                </a:lnTo>
                                <a:lnTo>
                                  <a:pt x="1222105" y="2108200"/>
                                </a:lnTo>
                                <a:lnTo>
                                  <a:pt x="1217429" y="2120900"/>
                                </a:lnTo>
                                <a:lnTo>
                                  <a:pt x="1330887" y="2120900"/>
                                </a:lnTo>
                                <a:lnTo>
                                  <a:pt x="1320363" y="2108200"/>
                                </a:lnTo>
                                <a:lnTo>
                                  <a:pt x="1308950" y="2095500"/>
                                </a:lnTo>
                                <a:lnTo>
                                  <a:pt x="1296201" y="2082800"/>
                                </a:lnTo>
                                <a:lnTo>
                                  <a:pt x="1296263" y="2070100"/>
                                </a:lnTo>
                                <a:lnTo>
                                  <a:pt x="1299065" y="2070100"/>
                                </a:lnTo>
                                <a:lnTo>
                                  <a:pt x="1304624" y="2057400"/>
                                </a:lnTo>
                                <a:lnTo>
                                  <a:pt x="1312955" y="2057400"/>
                                </a:lnTo>
                                <a:lnTo>
                                  <a:pt x="1316786" y="2044700"/>
                                </a:lnTo>
                                <a:lnTo>
                                  <a:pt x="1344996" y="2044700"/>
                                </a:lnTo>
                                <a:lnTo>
                                  <a:pt x="1353073" y="2032000"/>
                                </a:lnTo>
                                <a:close/>
                              </a:path>
                              <a:path w="3710940" h="3708400">
                                <a:moveTo>
                                  <a:pt x="1851164" y="2082800"/>
                                </a:moveTo>
                                <a:lnTo>
                                  <a:pt x="1842499" y="2082800"/>
                                </a:lnTo>
                                <a:lnTo>
                                  <a:pt x="1850987" y="2095500"/>
                                </a:lnTo>
                                <a:lnTo>
                                  <a:pt x="1859179" y="2095500"/>
                                </a:lnTo>
                                <a:lnTo>
                                  <a:pt x="1851164" y="2082800"/>
                                </a:lnTo>
                                <a:close/>
                              </a:path>
                              <a:path w="3710940" h="3708400">
                                <a:moveTo>
                                  <a:pt x="2238613" y="1981200"/>
                                </a:moveTo>
                                <a:lnTo>
                                  <a:pt x="2191233" y="1981200"/>
                                </a:lnTo>
                                <a:lnTo>
                                  <a:pt x="2191478" y="1993900"/>
                                </a:lnTo>
                                <a:lnTo>
                                  <a:pt x="2190106" y="2006600"/>
                                </a:lnTo>
                                <a:lnTo>
                                  <a:pt x="2186308" y="2006600"/>
                                </a:lnTo>
                                <a:lnTo>
                                  <a:pt x="2179295" y="2019300"/>
                                </a:lnTo>
                                <a:lnTo>
                                  <a:pt x="2169041" y="2032000"/>
                                </a:lnTo>
                                <a:lnTo>
                                  <a:pt x="2155519" y="2044700"/>
                                </a:lnTo>
                                <a:lnTo>
                                  <a:pt x="2149450" y="2057400"/>
                                </a:lnTo>
                                <a:lnTo>
                                  <a:pt x="2143816" y="2057400"/>
                                </a:lnTo>
                                <a:lnTo>
                                  <a:pt x="2138618" y="2070100"/>
                                </a:lnTo>
                                <a:lnTo>
                                  <a:pt x="2127805" y="2070100"/>
                                </a:lnTo>
                                <a:lnTo>
                                  <a:pt x="2124349" y="2082800"/>
                                </a:lnTo>
                                <a:lnTo>
                                  <a:pt x="2114275" y="2082800"/>
                                </a:lnTo>
                                <a:lnTo>
                                  <a:pt x="2108304" y="2095500"/>
                                </a:lnTo>
                                <a:lnTo>
                                  <a:pt x="2140569" y="2095500"/>
                                </a:lnTo>
                                <a:lnTo>
                                  <a:pt x="2174875" y="2057400"/>
                                </a:lnTo>
                                <a:lnTo>
                                  <a:pt x="2195026" y="2032000"/>
                                </a:lnTo>
                                <a:lnTo>
                                  <a:pt x="2228812" y="2006600"/>
                                </a:lnTo>
                                <a:lnTo>
                                  <a:pt x="2241589" y="1993900"/>
                                </a:lnTo>
                                <a:lnTo>
                                  <a:pt x="2238613" y="1981200"/>
                                </a:lnTo>
                                <a:close/>
                              </a:path>
                              <a:path w="3710940" h="3708400">
                                <a:moveTo>
                                  <a:pt x="1711196" y="2070100"/>
                                </a:moveTo>
                                <a:lnTo>
                                  <a:pt x="1680238" y="2070100"/>
                                </a:lnTo>
                                <a:lnTo>
                                  <a:pt x="1676551" y="2082800"/>
                                </a:lnTo>
                                <a:lnTo>
                                  <a:pt x="1701354" y="2082800"/>
                                </a:lnTo>
                                <a:lnTo>
                                  <a:pt x="1711196" y="2070100"/>
                                </a:lnTo>
                                <a:close/>
                              </a:path>
                              <a:path w="3710940" h="3708400">
                                <a:moveTo>
                                  <a:pt x="1804105" y="2032000"/>
                                </a:moveTo>
                                <a:lnTo>
                                  <a:pt x="1777467" y="2032000"/>
                                </a:lnTo>
                                <a:lnTo>
                                  <a:pt x="1789046" y="2044700"/>
                                </a:lnTo>
                                <a:lnTo>
                                  <a:pt x="1803887" y="2057400"/>
                                </a:lnTo>
                                <a:lnTo>
                                  <a:pt x="1822010" y="2070100"/>
                                </a:lnTo>
                                <a:lnTo>
                                  <a:pt x="1832880" y="2082800"/>
                                </a:lnTo>
                                <a:lnTo>
                                  <a:pt x="1848945" y="2082800"/>
                                </a:lnTo>
                                <a:lnTo>
                                  <a:pt x="1844034" y="2070100"/>
                                </a:lnTo>
                                <a:lnTo>
                                  <a:pt x="1826128" y="2057400"/>
                                </a:lnTo>
                                <a:lnTo>
                                  <a:pt x="1814797" y="2044700"/>
                                </a:lnTo>
                                <a:lnTo>
                                  <a:pt x="1804105" y="2032000"/>
                                </a:lnTo>
                                <a:close/>
                              </a:path>
                              <a:path w="3710940" h="3708400">
                                <a:moveTo>
                                  <a:pt x="1726875" y="2057400"/>
                                </a:moveTo>
                                <a:lnTo>
                                  <a:pt x="1691938" y="2057400"/>
                                </a:lnTo>
                                <a:lnTo>
                                  <a:pt x="1690052" y="2070100"/>
                                </a:lnTo>
                                <a:lnTo>
                                  <a:pt x="1721410" y="2070100"/>
                                </a:lnTo>
                                <a:lnTo>
                                  <a:pt x="1726875" y="2057400"/>
                                </a:lnTo>
                                <a:close/>
                              </a:path>
                              <a:path w="3710940" h="3708400">
                                <a:moveTo>
                                  <a:pt x="1713727" y="1943100"/>
                                </a:moveTo>
                                <a:lnTo>
                                  <a:pt x="1699068" y="1943100"/>
                                </a:lnTo>
                                <a:lnTo>
                                  <a:pt x="1710164" y="1955800"/>
                                </a:lnTo>
                                <a:lnTo>
                                  <a:pt x="1721542" y="1968500"/>
                                </a:lnTo>
                                <a:lnTo>
                                  <a:pt x="1730244" y="1981200"/>
                                </a:lnTo>
                                <a:lnTo>
                                  <a:pt x="1736255" y="1993900"/>
                                </a:lnTo>
                                <a:lnTo>
                                  <a:pt x="1739559" y="1993900"/>
                                </a:lnTo>
                                <a:lnTo>
                                  <a:pt x="1741395" y="2006600"/>
                                </a:lnTo>
                                <a:lnTo>
                                  <a:pt x="1740674" y="2006600"/>
                                </a:lnTo>
                                <a:lnTo>
                                  <a:pt x="1737173" y="2019300"/>
                                </a:lnTo>
                                <a:lnTo>
                                  <a:pt x="1724469" y="2032000"/>
                                </a:lnTo>
                                <a:lnTo>
                                  <a:pt x="1712884" y="2044700"/>
                                </a:lnTo>
                                <a:lnTo>
                                  <a:pt x="1702134" y="2057400"/>
                                </a:lnTo>
                                <a:lnTo>
                                  <a:pt x="1732269" y="2057400"/>
                                </a:lnTo>
                                <a:lnTo>
                                  <a:pt x="1738296" y="2044700"/>
                                </a:lnTo>
                                <a:lnTo>
                                  <a:pt x="1745659" y="2044700"/>
                                </a:lnTo>
                                <a:lnTo>
                                  <a:pt x="1750895" y="2032000"/>
                                </a:lnTo>
                                <a:lnTo>
                                  <a:pt x="1794049" y="2032000"/>
                                </a:lnTo>
                                <a:lnTo>
                                  <a:pt x="1784625" y="2019300"/>
                                </a:lnTo>
                                <a:lnTo>
                                  <a:pt x="1753976" y="1993900"/>
                                </a:lnTo>
                                <a:lnTo>
                                  <a:pt x="1730342" y="1968500"/>
                                </a:lnTo>
                                <a:lnTo>
                                  <a:pt x="1713727" y="1943100"/>
                                </a:lnTo>
                                <a:close/>
                              </a:path>
                              <a:path w="3710940" h="3708400">
                                <a:moveTo>
                                  <a:pt x="2130481" y="1866900"/>
                                </a:moveTo>
                                <a:lnTo>
                                  <a:pt x="2128489" y="1866900"/>
                                </a:lnTo>
                                <a:lnTo>
                                  <a:pt x="2131352" y="1879600"/>
                                </a:lnTo>
                                <a:lnTo>
                                  <a:pt x="2138921" y="1879600"/>
                                </a:lnTo>
                                <a:lnTo>
                                  <a:pt x="2156429" y="1917700"/>
                                </a:lnTo>
                                <a:lnTo>
                                  <a:pt x="2170182" y="1930400"/>
                                </a:lnTo>
                                <a:lnTo>
                                  <a:pt x="2180105" y="1955800"/>
                                </a:lnTo>
                                <a:lnTo>
                                  <a:pt x="2186122" y="1968500"/>
                                </a:lnTo>
                                <a:lnTo>
                                  <a:pt x="2189429" y="1981200"/>
                                </a:lnTo>
                                <a:lnTo>
                                  <a:pt x="2234821" y="1981200"/>
                                </a:lnTo>
                                <a:lnTo>
                                  <a:pt x="2230224" y="1968500"/>
                                </a:lnTo>
                                <a:lnTo>
                                  <a:pt x="2224837" y="1968500"/>
                                </a:lnTo>
                                <a:lnTo>
                                  <a:pt x="2212359" y="1955800"/>
                                </a:lnTo>
                                <a:lnTo>
                                  <a:pt x="2200185" y="1943100"/>
                                </a:lnTo>
                                <a:lnTo>
                                  <a:pt x="2188323" y="1930400"/>
                                </a:lnTo>
                                <a:lnTo>
                                  <a:pt x="2176782" y="1917700"/>
                                </a:lnTo>
                                <a:lnTo>
                                  <a:pt x="2170324" y="1905000"/>
                                </a:lnTo>
                                <a:lnTo>
                                  <a:pt x="2160811" y="1892300"/>
                                </a:lnTo>
                                <a:lnTo>
                                  <a:pt x="2147708" y="1879600"/>
                                </a:lnTo>
                                <a:lnTo>
                                  <a:pt x="2130481" y="1866900"/>
                                </a:lnTo>
                                <a:close/>
                              </a:path>
                              <a:path w="3710940" h="3708400">
                                <a:moveTo>
                                  <a:pt x="2277787" y="1955800"/>
                                </a:moveTo>
                                <a:lnTo>
                                  <a:pt x="2259439" y="1955800"/>
                                </a:lnTo>
                                <a:lnTo>
                                  <a:pt x="2269899" y="1968500"/>
                                </a:lnTo>
                                <a:lnTo>
                                  <a:pt x="2277787" y="1955800"/>
                                </a:lnTo>
                                <a:close/>
                              </a:path>
                              <a:path w="3710940" h="3708400">
                                <a:moveTo>
                                  <a:pt x="1424598" y="1943100"/>
                                </a:moveTo>
                                <a:lnTo>
                                  <a:pt x="1405961" y="1943100"/>
                                </a:lnTo>
                                <a:lnTo>
                                  <a:pt x="1416178" y="1955800"/>
                                </a:lnTo>
                                <a:lnTo>
                                  <a:pt x="1420370" y="1955800"/>
                                </a:lnTo>
                                <a:lnTo>
                                  <a:pt x="1424598" y="1943100"/>
                                </a:lnTo>
                                <a:close/>
                              </a:path>
                              <a:path w="3710940" h="3708400">
                                <a:moveTo>
                                  <a:pt x="2309576" y="1917700"/>
                                </a:moveTo>
                                <a:lnTo>
                                  <a:pt x="2272494" y="1917700"/>
                                </a:lnTo>
                                <a:lnTo>
                                  <a:pt x="2269190" y="1930400"/>
                                </a:lnTo>
                                <a:lnTo>
                                  <a:pt x="2263829" y="1943100"/>
                                </a:lnTo>
                                <a:lnTo>
                                  <a:pt x="2256374" y="1955800"/>
                                </a:lnTo>
                                <a:lnTo>
                                  <a:pt x="2282180" y="1955800"/>
                                </a:lnTo>
                                <a:lnTo>
                                  <a:pt x="2283121" y="1943100"/>
                                </a:lnTo>
                                <a:lnTo>
                                  <a:pt x="2304335" y="1930400"/>
                                </a:lnTo>
                                <a:lnTo>
                                  <a:pt x="2309576" y="1917700"/>
                                </a:lnTo>
                                <a:close/>
                              </a:path>
                              <a:path w="3710940" h="3708400">
                                <a:moveTo>
                                  <a:pt x="1442448" y="1930400"/>
                                </a:moveTo>
                                <a:lnTo>
                                  <a:pt x="1402721" y="1930400"/>
                                </a:lnTo>
                                <a:lnTo>
                                  <a:pt x="1401959" y="1943100"/>
                                </a:lnTo>
                                <a:lnTo>
                                  <a:pt x="1435972" y="1943100"/>
                                </a:lnTo>
                                <a:lnTo>
                                  <a:pt x="1442448" y="1930400"/>
                                </a:lnTo>
                                <a:close/>
                              </a:path>
                              <a:path w="3710940" h="3708400">
                                <a:moveTo>
                                  <a:pt x="1700614" y="1930400"/>
                                </a:moveTo>
                                <a:lnTo>
                                  <a:pt x="1686616" y="1930400"/>
                                </a:lnTo>
                                <a:lnTo>
                                  <a:pt x="1691212" y="1943100"/>
                                </a:lnTo>
                                <a:lnTo>
                                  <a:pt x="1704135" y="1943100"/>
                                </a:lnTo>
                                <a:lnTo>
                                  <a:pt x="1700614" y="1930400"/>
                                </a:lnTo>
                                <a:close/>
                              </a:path>
                              <a:path w="3710940" h="3708400">
                                <a:moveTo>
                                  <a:pt x="1917028" y="1498600"/>
                                </a:moveTo>
                                <a:lnTo>
                                  <a:pt x="1828208" y="1498600"/>
                                </a:lnTo>
                                <a:lnTo>
                                  <a:pt x="1826420" y="1511300"/>
                                </a:lnTo>
                                <a:lnTo>
                                  <a:pt x="1825286" y="1511300"/>
                                </a:lnTo>
                                <a:lnTo>
                                  <a:pt x="1821036" y="1524000"/>
                                </a:lnTo>
                                <a:lnTo>
                                  <a:pt x="1887545" y="1524000"/>
                                </a:lnTo>
                                <a:lnTo>
                                  <a:pt x="1898640" y="1536700"/>
                                </a:lnTo>
                                <a:lnTo>
                                  <a:pt x="1913242" y="1549400"/>
                                </a:lnTo>
                                <a:lnTo>
                                  <a:pt x="1931356" y="1562100"/>
                                </a:lnTo>
                                <a:lnTo>
                                  <a:pt x="2082221" y="1714500"/>
                                </a:lnTo>
                                <a:lnTo>
                                  <a:pt x="2129162" y="1765300"/>
                                </a:lnTo>
                                <a:lnTo>
                                  <a:pt x="2171290" y="1803400"/>
                                </a:lnTo>
                                <a:lnTo>
                                  <a:pt x="2178663" y="1816100"/>
                                </a:lnTo>
                                <a:lnTo>
                                  <a:pt x="2186087" y="1816100"/>
                                </a:lnTo>
                                <a:lnTo>
                                  <a:pt x="2193559" y="1828800"/>
                                </a:lnTo>
                                <a:lnTo>
                                  <a:pt x="2201079" y="1841500"/>
                                </a:lnTo>
                                <a:lnTo>
                                  <a:pt x="2225020" y="1866900"/>
                                </a:lnTo>
                                <a:lnTo>
                                  <a:pt x="2243756" y="1879600"/>
                                </a:lnTo>
                                <a:lnTo>
                                  <a:pt x="2257642" y="1892300"/>
                                </a:lnTo>
                                <a:lnTo>
                                  <a:pt x="2267034" y="1905000"/>
                                </a:lnTo>
                                <a:lnTo>
                                  <a:pt x="2271694" y="1917700"/>
                                </a:lnTo>
                                <a:lnTo>
                                  <a:pt x="2315303" y="1917700"/>
                                </a:lnTo>
                                <a:lnTo>
                                  <a:pt x="2322008" y="1905000"/>
                                </a:lnTo>
                                <a:lnTo>
                                  <a:pt x="2333973" y="1905000"/>
                                </a:lnTo>
                                <a:lnTo>
                                  <a:pt x="2339113" y="1892300"/>
                                </a:lnTo>
                                <a:lnTo>
                                  <a:pt x="2345997" y="1892300"/>
                                </a:lnTo>
                                <a:lnTo>
                                  <a:pt x="2355017" y="1879600"/>
                                </a:lnTo>
                                <a:lnTo>
                                  <a:pt x="2299854" y="1879600"/>
                                </a:lnTo>
                                <a:lnTo>
                                  <a:pt x="2294872" y="1866900"/>
                                </a:lnTo>
                                <a:lnTo>
                                  <a:pt x="2283340" y="1866900"/>
                                </a:lnTo>
                                <a:lnTo>
                                  <a:pt x="2277957" y="1854200"/>
                                </a:lnTo>
                                <a:lnTo>
                                  <a:pt x="2269759" y="1854200"/>
                                </a:lnTo>
                                <a:lnTo>
                                  <a:pt x="2149957" y="1727200"/>
                                </a:lnTo>
                                <a:lnTo>
                                  <a:pt x="2134186" y="1714500"/>
                                </a:lnTo>
                                <a:lnTo>
                                  <a:pt x="2121851" y="1701800"/>
                                </a:lnTo>
                                <a:lnTo>
                                  <a:pt x="2113398" y="1689100"/>
                                </a:lnTo>
                                <a:lnTo>
                                  <a:pt x="2109275" y="1676400"/>
                                </a:lnTo>
                                <a:lnTo>
                                  <a:pt x="2117257" y="1676400"/>
                                </a:lnTo>
                                <a:lnTo>
                                  <a:pt x="2124006" y="1663700"/>
                                </a:lnTo>
                                <a:lnTo>
                                  <a:pt x="2085572" y="1663700"/>
                                </a:lnTo>
                                <a:lnTo>
                                  <a:pt x="2065077" y="1651000"/>
                                </a:lnTo>
                                <a:lnTo>
                                  <a:pt x="2046543" y="1625600"/>
                                </a:lnTo>
                                <a:lnTo>
                                  <a:pt x="2029970" y="1612900"/>
                                </a:lnTo>
                                <a:lnTo>
                                  <a:pt x="2015354" y="1600200"/>
                                </a:lnTo>
                                <a:lnTo>
                                  <a:pt x="1988585" y="1574800"/>
                                </a:lnTo>
                                <a:lnTo>
                                  <a:pt x="1922409" y="1511300"/>
                                </a:lnTo>
                                <a:lnTo>
                                  <a:pt x="1917028" y="1498600"/>
                                </a:lnTo>
                                <a:close/>
                              </a:path>
                              <a:path w="3710940" h="3708400">
                                <a:moveTo>
                                  <a:pt x="1931675" y="1854200"/>
                                </a:moveTo>
                                <a:lnTo>
                                  <a:pt x="1896408" y="1854200"/>
                                </a:lnTo>
                                <a:lnTo>
                                  <a:pt x="1890501" y="1866900"/>
                                </a:lnTo>
                                <a:lnTo>
                                  <a:pt x="1884075" y="1866900"/>
                                </a:lnTo>
                                <a:lnTo>
                                  <a:pt x="1874800" y="1879600"/>
                                </a:lnTo>
                                <a:lnTo>
                                  <a:pt x="1911618" y="1879600"/>
                                </a:lnTo>
                                <a:lnTo>
                                  <a:pt x="1921460" y="1866900"/>
                                </a:lnTo>
                                <a:lnTo>
                                  <a:pt x="1931675" y="1854200"/>
                                </a:lnTo>
                                <a:close/>
                              </a:path>
                              <a:path w="3710940" h="3708400">
                                <a:moveTo>
                                  <a:pt x="2004314" y="1816100"/>
                                </a:moveTo>
                                <a:lnTo>
                                  <a:pt x="1972887" y="1816100"/>
                                </a:lnTo>
                                <a:lnTo>
                                  <a:pt x="1979394" y="1828800"/>
                                </a:lnTo>
                                <a:lnTo>
                                  <a:pt x="1999310" y="1828800"/>
                                </a:lnTo>
                                <a:lnTo>
                                  <a:pt x="2014151" y="1841500"/>
                                </a:lnTo>
                                <a:lnTo>
                                  <a:pt x="2032274" y="1854200"/>
                                </a:lnTo>
                                <a:lnTo>
                                  <a:pt x="2043144" y="1866900"/>
                                </a:lnTo>
                                <a:lnTo>
                                  <a:pt x="2052764" y="1879600"/>
                                </a:lnTo>
                                <a:lnTo>
                                  <a:pt x="2069443" y="1879600"/>
                                </a:lnTo>
                                <a:lnTo>
                                  <a:pt x="2061429" y="1866900"/>
                                </a:lnTo>
                                <a:lnTo>
                                  <a:pt x="2054298" y="1866900"/>
                                </a:lnTo>
                                <a:lnTo>
                                  <a:pt x="2036393" y="1854200"/>
                                </a:lnTo>
                                <a:lnTo>
                                  <a:pt x="2025062" y="1841500"/>
                                </a:lnTo>
                                <a:lnTo>
                                  <a:pt x="2014370" y="1828800"/>
                                </a:lnTo>
                                <a:lnTo>
                                  <a:pt x="2004314" y="1816100"/>
                                </a:lnTo>
                                <a:close/>
                              </a:path>
                              <a:path w="3710940" h="3708400">
                                <a:moveTo>
                                  <a:pt x="2351047" y="1866900"/>
                                </a:moveTo>
                                <a:lnTo>
                                  <a:pt x="2324010" y="1866900"/>
                                </a:lnTo>
                                <a:lnTo>
                                  <a:pt x="2315594" y="1879600"/>
                                </a:lnTo>
                                <a:lnTo>
                                  <a:pt x="2355017" y="1879600"/>
                                </a:lnTo>
                                <a:lnTo>
                                  <a:pt x="2351047" y="1866900"/>
                                </a:lnTo>
                                <a:close/>
                              </a:path>
                              <a:path w="3710940" h="3708400">
                                <a:moveTo>
                                  <a:pt x="1607660" y="1803400"/>
                                </a:moveTo>
                                <a:lnTo>
                                  <a:pt x="1567083" y="1803400"/>
                                </a:lnTo>
                                <a:lnTo>
                                  <a:pt x="1570422" y="1816100"/>
                                </a:lnTo>
                                <a:lnTo>
                                  <a:pt x="1594071" y="1816100"/>
                                </a:lnTo>
                                <a:lnTo>
                                  <a:pt x="1607524" y="1828800"/>
                                </a:lnTo>
                                <a:lnTo>
                                  <a:pt x="1619928" y="1841500"/>
                                </a:lnTo>
                                <a:lnTo>
                                  <a:pt x="1631307" y="1841500"/>
                                </a:lnTo>
                                <a:lnTo>
                                  <a:pt x="1650886" y="1854200"/>
                                </a:lnTo>
                                <a:lnTo>
                                  <a:pt x="1658864" y="1866900"/>
                                </a:lnTo>
                                <a:lnTo>
                                  <a:pt x="1672051" y="1866900"/>
                                </a:lnTo>
                                <a:lnTo>
                                  <a:pt x="1658252" y="1854200"/>
                                </a:lnTo>
                                <a:lnTo>
                                  <a:pt x="1643195" y="1841500"/>
                                </a:lnTo>
                                <a:lnTo>
                                  <a:pt x="1626877" y="1816100"/>
                                </a:lnTo>
                                <a:lnTo>
                                  <a:pt x="1607660" y="1803400"/>
                                </a:lnTo>
                                <a:close/>
                              </a:path>
                              <a:path w="3710940" h="3708400">
                                <a:moveTo>
                                  <a:pt x="1908292" y="1714500"/>
                                </a:moveTo>
                                <a:lnTo>
                                  <a:pt x="1896881" y="1714500"/>
                                </a:lnTo>
                                <a:lnTo>
                                  <a:pt x="1901476" y="1727200"/>
                                </a:lnTo>
                                <a:lnTo>
                                  <a:pt x="1909331" y="1739900"/>
                                </a:lnTo>
                                <a:lnTo>
                                  <a:pt x="1920428" y="1752600"/>
                                </a:lnTo>
                                <a:lnTo>
                                  <a:pt x="1931806" y="1765300"/>
                                </a:lnTo>
                                <a:lnTo>
                                  <a:pt x="1940508" y="1778000"/>
                                </a:lnTo>
                                <a:lnTo>
                                  <a:pt x="1946519" y="1778000"/>
                                </a:lnTo>
                                <a:lnTo>
                                  <a:pt x="1949823" y="1790700"/>
                                </a:lnTo>
                                <a:lnTo>
                                  <a:pt x="1950939" y="1790700"/>
                                </a:lnTo>
                                <a:lnTo>
                                  <a:pt x="1947437" y="1803400"/>
                                </a:lnTo>
                                <a:lnTo>
                                  <a:pt x="1934733" y="1816100"/>
                                </a:lnTo>
                                <a:lnTo>
                                  <a:pt x="1923148" y="1828800"/>
                                </a:lnTo>
                                <a:lnTo>
                                  <a:pt x="1912398" y="1841500"/>
                                </a:lnTo>
                                <a:lnTo>
                                  <a:pt x="1902202" y="1854200"/>
                                </a:lnTo>
                                <a:lnTo>
                                  <a:pt x="1937140" y="1854200"/>
                                </a:lnTo>
                                <a:lnTo>
                                  <a:pt x="1942534" y="1841500"/>
                                </a:lnTo>
                                <a:lnTo>
                                  <a:pt x="1948561" y="1841500"/>
                                </a:lnTo>
                                <a:lnTo>
                                  <a:pt x="1955924" y="1828800"/>
                                </a:lnTo>
                                <a:lnTo>
                                  <a:pt x="1966811" y="1828800"/>
                                </a:lnTo>
                                <a:lnTo>
                                  <a:pt x="1972887" y="1816100"/>
                                </a:lnTo>
                                <a:lnTo>
                                  <a:pt x="2004314" y="1816100"/>
                                </a:lnTo>
                                <a:lnTo>
                                  <a:pt x="1994890" y="1803400"/>
                                </a:lnTo>
                                <a:lnTo>
                                  <a:pt x="1964241" y="1778000"/>
                                </a:lnTo>
                                <a:lnTo>
                                  <a:pt x="1940607" y="1752600"/>
                                </a:lnTo>
                                <a:lnTo>
                                  <a:pt x="1923992" y="1739900"/>
                                </a:lnTo>
                                <a:lnTo>
                                  <a:pt x="1914400" y="1727200"/>
                                </a:lnTo>
                                <a:lnTo>
                                  <a:pt x="1910877" y="1727200"/>
                                </a:lnTo>
                                <a:lnTo>
                                  <a:pt x="1908292" y="1714500"/>
                                </a:lnTo>
                                <a:close/>
                              </a:path>
                              <a:path w="3710940" h="3708400">
                                <a:moveTo>
                                  <a:pt x="1587781" y="1778000"/>
                                </a:moveTo>
                                <a:lnTo>
                                  <a:pt x="1564668" y="1778000"/>
                                </a:lnTo>
                                <a:lnTo>
                                  <a:pt x="1556940" y="1790700"/>
                                </a:lnTo>
                                <a:lnTo>
                                  <a:pt x="1534975" y="1803400"/>
                                </a:lnTo>
                                <a:lnTo>
                                  <a:pt x="1527887" y="1816100"/>
                                </a:lnTo>
                                <a:lnTo>
                                  <a:pt x="1563112" y="1816100"/>
                                </a:lnTo>
                                <a:lnTo>
                                  <a:pt x="1567083" y="1803400"/>
                                </a:lnTo>
                                <a:lnTo>
                                  <a:pt x="1603681" y="1803400"/>
                                </a:lnTo>
                                <a:lnTo>
                                  <a:pt x="1597389" y="1790700"/>
                                </a:lnTo>
                                <a:lnTo>
                                  <a:pt x="1592790" y="1790700"/>
                                </a:lnTo>
                                <a:lnTo>
                                  <a:pt x="1587781" y="1778000"/>
                                </a:lnTo>
                                <a:close/>
                              </a:path>
                              <a:path w="3710940" h="3708400">
                                <a:moveTo>
                                  <a:pt x="2165781" y="1625600"/>
                                </a:moveTo>
                                <a:lnTo>
                                  <a:pt x="2112349" y="1625600"/>
                                </a:lnTo>
                                <a:lnTo>
                                  <a:pt x="2107635" y="1638300"/>
                                </a:lnTo>
                                <a:lnTo>
                                  <a:pt x="2102034" y="1651000"/>
                                </a:lnTo>
                                <a:lnTo>
                                  <a:pt x="2094896" y="1651000"/>
                                </a:lnTo>
                                <a:lnTo>
                                  <a:pt x="2085572" y="1663700"/>
                                </a:lnTo>
                                <a:lnTo>
                                  <a:pt x="2151313" y="1663700"/>
                                </a:lnTo>
                                <a:lnTo>
                                  <a:pt x="2160258" y="1676400"/>
                                </a:lnTo>
                                <a:lnTo>
                                  <a:pt x="2189790" y="1689100"/>
                                </a:lnTo>
                                <a:lnTo>
                                  <a:pt x="2248725" y="1727200"/>
                                </a:lnTo>
                                <a:lnTo>
                                  <a:pt x="2278257" y="1739900"/>
                                </a:lnTo>
                                <a:lnTo>
                                  <a:pt x="2313702" y="1765300"/>
                                </a:lnTo>
                                <a:lnTo>
                                  <a:pt x="2347990" y="1790700"/>
                                </a:lnTo>
                                <a:lnTo>
                                  <a:pt x="2415770" y="1816100"/>
                                </a:lnTo>
                                <a:lnTo>
                                  <a:pt x="2429721" y="1803400"/>
                                </a:lnTo>
                                <a:lnTo>
                                  <a:pt x="2442660" y="1790700"/>
                                </a:lnTo>
                                <a:lnTo>
                                  <a:pt x="2454589" y="1778000"/>
                                </a:lnTo>
                                <a:lnTo>
                                  <a:pt x="2465513" y="1765300"/>
                                </a:lnTo>
                                <a:lnTo>
                                  <a:pt x="2390584" y="1765300"/>
                                </a:lnTo>
                                <a:lnTo>
                                  <a:pt x="2380533" y="1752600"/>
                                </a:lnTo>
                                <a:lnTo>
                                  <a:pt x="2365654" y="1752600"/>
                                </a:lnTo>
                                <a:lnTo>
                                  <a:pt x="2345911" y="1739900"/>
                                </a:lnTo>
                                <a:lnTo>
                                  <a:pt x="2321264" y="1727200"/>
                                </a:lnTo>
                                <a:lnTo>
                                  <a:pt x="2297184" y="1714500"/>
                                </a:lnTo>
                                <a:lnTo>
                                  <a:pt x="2249131" y="1676400"/>
                                </a:lnTo>
                                <a:lnTo>
                                  <a:pt x="2225051" y="1663700"/>
                                </a:lnTo>
                                <a:lnTo>
                                  <a:pt x="2203463" y="1651000"/>
                                </a:lnTo>
                                <a:lnTo>
                                  <a:pt x="2183720" y="1638300"/>
                                </a:lnTo>
                                <a:lnTo>
                                  <a:pt x="2165781" y="1625600"/>
                                </a:lnTo>
                                <a:close/>
                              </a:path>
                              <a:path w="3710940" h="3708400">
                                <a:moveTo>
                                  <a:pt x="1572655" y="1765300"/>
                                </a:moveTo>
                                <a:lnTo>
                                  <a:pt x="1568649" y="1778000"/>
                                </a:lnTo>
                                <a:lnTo>
                                  <a:pt x="1581392" y="1778000"/>
                                </a:lnTo>
                                <a:lnTo>
                                  <a:pt x="1572655" y="1765300"/>
                                </a:lnTo>
                                <a:close/>
                              </a:path>
                              <a:path w="3710940" h="3708400">
                                <a:moveTo>
                                  <a:pt x="2454653" y="1752600"/>
                                </a:moveTo>
                                <a:lnTo>
                                  <a:pt x="2444322" y="1765300"/>
                                </a:lnTo>
                                <a:lnTo>
                                  <a:pt x="2461816" y="1765300"/>
                                </a:lnTo>
                                <a:lnTo>
                                  <a:pt x="2454653" y="1752600"/>
                                </a:lnTo>
                                <a:close/>
                              </a:path>
                              <a:path w="3710940" h="3708400">
                                <a:moveTo>
                                  <a:pt x="1639073" y="1727200"/>
                                </a:moveTo>
                                <a:lnTo>
                                  <a:pt x="1614255" y="1727200"/>
                                </a:lnTo>
                                <a:lnTo>
                                  <a:pt x="1616225" y="1739900"/>
                                </a:lnTo>
                                <a:lnTo>
                                  <a:pt x="1634863" y="1739900"/>
                                </a:lnTo>
                                <a:lnTo>
                                  <a:pt x="1639073" y="1727200"/>
                                </a:lnTo>
                                <a:close/>
                              </a:path>
                              <a:path w="3710940" h="3708400">
                                <a:moveTo>
                                  <a:pt x="2592789" y="1638300"/>
                                </a:moveTo>
                                <a:lnTo>
                                  <a:pt x="2555707" y="1638300"/>
                                </a:lnTo>
                                <a:lnTo>
                                  <a:pt x="2552403" y="1651000"/>
                                </a:lnTo>
                                <a:lnTo>
                                  <a:pt x="2547043" y="1663700"/>
                                </a:lnTo>
                                <a:lnTo>
                                  <a:pt x="2539588" y="1676400"/>
                                </a:lnTo>
                                <a:lnTo>
                                  <a:pt x="2561000" y="1676400"/>
                                </a:lnTo>
                                <a:lnTo>
                                  <a:pt x="2565392" y="1663700"/>
                                </a:lnTo>
                                <a:lnTo>
                                  <a:pt x="2566333" y="1663700"/>
                                </a:lnTo>
                                <a:lnTo>
                                  <a:pt x="2587547" y="1651000"/>
                                </a:lnTo>
                                <a:lnTo>
                                  <a:pt x="2592789" y="1638300"/>
                                </a:lnTo>
                                <a:close/>
                              </a:path>
                              <a:path w="3710940" h="3708400">
                                <a:moveTo>
                                  <a:pt x="1807654" y="1574800"/>
                                </a:moveTo>
                                <a:lnTo>
                                  <a:pt x="1767203" y="1574800"/>
                                </a:lnTo>
                                <a:lnTo>
                                  <a:pt x="1745240" y="1600200"/>
                                </a:lnTo>
                                <a:lnTo>
                                  <a:pt x="1795850" y="1600200"/>
                                </a:lnTo>
                                <a:lnTo>
                                  <a:pt x="1804334" y="1612900"/>
                                </a:lnTo>
                                <a:lnTo>
                                  <a:pt x="1817788" y="1612900"/>
                                </a:lnTo>
                                <a:lnTo>
                                  <a:pt x="1830192" y="1625600"/>
                                </a:lnTo>
                                <a:lnTo>
                                  <a:pt x="1841572" y="1638300"/>
                                </a:lnTo>
                                <a:lnTo>
                                  <a:pt x="1861151" y="1651000"/>
                                </a:lnTo>
                                <a:lnTo>
                                  <a:pt x="1882316" y="1651000"/>
                                </a:lnTo>
                                <a:lnTo>
                                  <a:pt x="1868516" y="1638300"/>
                                </a:lnTo>
                                <a:lnTo>
                                  <a:pt x="1853459" y="1625600"/>
                                </a:lnTo>
                                <a:lnTo>
                                  <a:pt x="1837141" y="1612900"/>
                                </a:lnTo>
                                <a:lnTo>
                                  <a:pt x="1817923" y="1587500"/>
                                </a:lnTo>
                                <a:lnTo>
                                  <a:pt x="1813945" y="1587500"/>
                                </a:lnTo>
                                <a:lnTo>
                                  <a:pt x="1807654" y="1574800"/>
                                </a:lnTo>
                                <a:close/>
                              </a:path>
                              <a:path w="3710940" h="3708400">
                                <a:moveTo>
                                  <a:pt x="2218858" y="1231900"/>
                                </a:moveTo>
                                <a:lnTo>
                                  <a:pt x="2163162" y="1231900"/>
                                </a:lnTo>
                                <a:lnTo>
                                  <a:pt x="2170757" y="1244600"/>
                                </a:lnTo>
                                <a:lnTo>
                                  <a:pt x="2181853" y="1257300"/>
                                </a:lnTo>
                                <a:lnTo>
                                  <a:pt x="2196455" y="1270000"/>
                                </a:lnTo>
                                <a:lnTo>
                                  <a:pt x="2214569" y="1282700"/>
                                </a:lnTo>
                                <a:lnTo>
                                  <a:pt x="2365433" y="1435100"/>
                                </a:lnTo>
                                <a:lnTo>
                                  <a:pt x="2412375" y="1485900"/>
                                </a:lnTo>
                                <a:lnTo>
                                  <a:pt x="2454502" y="1524000"/>
                                </a:lnTo>
                                <a:lnTo>
                                  <a:pt x="2461876" y="1524000"/>
                                </a:lnTo>
                                <a:lnTo>
                                  <a:pt x="2469299" y="1536700"/>
                                </a:lnTo>
                                <a:lnTo>
                                  <a:pt x="2476772" y="1549400"/>
                                </a:lnTo>
                                <a:lnTo>
                                  <a:pt x="2484291" y="1549400"/>
                                </a:lnTo>
                                <a:lnTo>
                                  <a:pt x="2508234" y="1574800"/>
                                </a:lnTo>
                                <a:lnTo>
                                  <a:pt x="2526970" y="1600200"/>
                                </a:lnTo>
                                <a:lnTo>
                                  <a:pt x="2540855" y="1612900"/>
                                </a:lnTo>
                                <a:lnTo>
                                  <a:pt x="2550247" y="1625600"/>
                                </a:lnTo>
                                <a:lnTo>
                                  <a:pt x="2554907" y="1625600"/>
                                </a:lnTo>
                                <a:lnTo>
                                  <a:pt x="2557208" y="1638300"/>
                                </a:lnTo>
                                <a:lnTo>
                                  <a:pt x="2598516" y="1638300"/>
                                </a:lnTo>
                                <a:lnTo>
                                  <a:pt x="2605221" y="1625600"/>
                                </a:lnTo>
                                <a:lnTo>
                                  <a:pt x="2613396" y="1612900"/>
                                </a:lnTo>
                                <a:lnTo>
                                  <a:pt x="2622326" y="1612900"/>
                                </a:lnTo>
                                <a:lnTo>
                                  <a:pt x="2629210" y="1600200"/>
                                </a:lnTo>
                                <a:lnTo>
                                  <a:pt x="2638229" y="1587500"/>
                                </a:lnTo>
                                <a:lnTo>
                                  <a:pt x="2572796" y="1587500"/>
                                </a:lnTo>
                                <a:lnTo>
                                  <a:pt x="2566553" y="1574800"/>
                                </a:lnTo>
                                <a:lnTo>
                                  <a:pt x="2552972" y="1574800"/>
                                </a:lnTo>
                                <a:lnTo>
                                  <a:pt x="2433171" y="1447800"/>
                                </a:lnTo>
                                <a:lnTo>
                                  <a:pt x="2417400" y="1435100"/>
                                </a:lnTo>
                                <a:lnTo>
                                  <a:pt x="2405064" y="1422400"/>
                                </a:lnTo>
                                <a:lnTo>
                                  <a:pt x="2396612" y="1409700"/>
                                </a:lnTo>
                                <a:lnTo>
                                  <a:pt x="2392489" y="1397000"/>
                                </a:lnTo>
                                <a:lnTo>
                                  <a:pt x="2400470" y="1397000"/>
                                </a:lnTo>
                                <a:lnTo>
                                  <a:pt x="2407219" y="1384300"/>
                                </a:lnTo>
                                <a:lnTo>
                                  <a:pt x="2368785" y="1384300"/>
                                </a:lnTo>
                                <a:lnTo>
                                  <a:pt x="2348290" y="1358900"/>
                                </a:lnTo>
                                <a:lnTo>
                                  <a:pt x="2329757" y="1346200"/>
                                </a:lnTo>
                                <a:lnTo>
                                  <a:pt x="2313183" y="1333500"/>
                                </a:lnTo>
                                <a:lnTo>
                                  <a:pt x="2298568" y="1308100"/>
                                </a:lnTo>
                                <a:lnTo>
                                  <a:pt x="2271799" y="1282700"/>
                                </a:lnTo>
                                <a:lnTo>
                                  <a:pt x="2218858" y="1231900"/>
                                </a:lnTo>
                                <a:close/>
                              </a:path>
                              <a:path w="3710940" h="3708400">
                                <a:moveTo>
                                  <a:pt x="2044693" y="1447800"/>
                                </a:moveTo>
                                <a:lnTo>
                                  <a:pt x="1974106" y="1447800"/>
                                </a:lnTo>
                                <a:lnTo>
                                  <a:pt x="1986931" y="1460500"/>
                                </a:lnTo>
                                <a:lnTo>
                                  <a:pt x="1999716" y="1460500"/>
                                </a:lnTo>
                                <a:lnTo>
                                  <a:pt x="2015813" y="1473200"/>
                                </a:lnTo>
                                <a:lnTo>
                                  <a:pt x="2044350" y="1498600"/>
                                </a:lnTo>
                                <a:lnTo>
                                  <a:pt x="2077104" y="1536700"/>
                                </a:lnTo>
                                <a:lnTo>
                                  <a:pt x="2086160" y="1536700"/>
                                </a:lnTo>
                                <a:lnTo>
                                  <a:pt x="2107419" y="1574800"/>
                                </a:lnTo>
                                <a:lnTo>
                                  <a:pt x="2114302" y="1600200"/>
                                </a:lnTo>
                                <a:lnTo>
                                  <a:pt x="2115600" y="1600200"/>
                                </a:lnTo>
                                <a:lnTo>
                                  <a:pt x="2115741" y="1612900"/>
                                </a:lnTo>
                                <a:lnTo>
                                  <a:pt x="2114674" y="1625600"/>
                                </a:lnTo>
                                <a:lnTo>
                                  <a:pt x="2149607" y="1625600"/>
                                </a:lnTo>
                                <a:lnTo>
                                  <a:pt x="2148607" y="1612900"/>
                                </a:lnTo>
                                <a:lnTo>
                                  <a:pt x="2147701" y="1612900"/>
                                </a:lnTo>
                                <a:lnTo>
                                  <a:pt x="2147259" y="1600200"/>
                                </a:lnTo>
                                <a:lnTo>
                                  <a:pt x="2141801" y="1574800"/>
                                </a:lnTo>
                                <a:lnTo>
                                  <a:pt x="2128541" y="1536700"/>
                                </a:lnTo>
                                <a:lnTo>
                                  <a:pt x="2107603" y="1511300"/>
                                </a:lnTo>
                                <a:lnTo>
                                  <a:pt x="2079109" y="1473200"/>
                                </a:lnTo>
                                <a:lnTo>
                                  <a:pt x="2044693" y="1447800"/>
                                </a:lnTo>
                                <a:close/>
                              </a:path>
                              <a:path w="3710940" h="3708400">
                                <a:moveTo>
                                  <a:pt x="1791657" y="1562100"/>
                                </a:moveTo>
                                <a:lnTo>
                                  <a:pt x="1778913" y="1562100"/>
                                </a:lnTo>
                                <a:lnTo>
                                  <a:pt x="1774931" y="1574800"/>
                                </a:lnTo>
                                <a:lnTo>
                                  <a:pt x="1798045" y="1574800"/>
                                </a:lnTo>
                                <a:lnTo>
                                  <a:pt x="1791657" y="1562100"/>
                                </a:lnTo>
                                <a:close/>
                              </a:path>
                              <a:path w="3710940" h="3708400">
                                <a:moveTo>
                                  <a:pt x="1842028" y="1524000"/>
                                </a:moveTo>
                                <a:lnTo>
                                  <a:pt x="1825236" y="1524000"/>
                                </a:lnTo>
                                <a:lnTo>
                                  <a:pt x="1833731" y="1536700"/>
                                </a:lnTo>
                                <a:lnTo>
                                  <a:pt x="1835738" y="1536700"/>
                                </a:lnTo>
                                <a:lnTo>
                                  <a:pt x="1842028" y="1524000"/>
                                </a:lnTo>
                                <a:close/>
                              </a:path>
                              <a:path w="3710940" h="3708400">
                                <a:moveTo>
                                  <a:pt x="2432819" y="1333500"/>
                                </a:moveTo>
                                <a:lnTo>
                                  <a:pt x="2397887" y="1333500"/>
                                </a:lnTo>
                                <a:lnTo>
                                  <a:pt x="2395563" y="1346200"/>
                                </a:lnTo>
                                <a:lnTo>
                                  <a:pt x="2390849" y="1358900"/>
                                </a:lnTo>
                                <a:lnTo>
                                  <a:pt x="2385247" y="1358900"/>
                                </a:lnTo>
                                <a:lnTo>
                                  <a:pt x="2378109" y="1371600"/>
                                </a:lnTo>
                                <a:lnTo>
                                  <a:pt x="2368785" y="1384300"/>
                                </a:lnTo>
                                <a:lnTo>
                                  <a:pt x="2434526" y="1384300"/>
                                </a:lnTo>
                                <a:lnTo>
                                  <a:pt x="2443471" y="1397000"/>
                                </a:lnTo>
                                <a:lnTo>
                                  <a:pt x="2473003" y="1409700"/>
                                </a:lnTo>
                                <a:lnTo>
                                  <a:pt x="2531938" y="1447800"/>
                                </a:lnTo>
                                <a:lnTo>
                                  <a:pt x="2561469" y="1460500"/>
                                </a:lnTo>
                                <a:lnTo>
                                  <a:pt x="2596915" y="1485900"/>
                                </a:lnTo>
                                <a:lnTo>
                                  <a:pt x="2631203" y="1498600"/>
                                </a:lnTo>
                                <a:lnTo>
                                  <a:pt x="2665003" y="1524000"/>
                                </a:lnTo>
                                <a:lnTo>
                                  <a:pt x="2698982" y="1536700"/>
                                </a:lnTo>
                                <a:lnTo>
                                  <a:pt x="2712933" y="1524000"/>
                                </a:lnTo>
                                <a:lnTo>
                                  <a:pt x="2725872" y="1511300"/>
                                </a:lnTo>
                                <a:lnTo>
                                  <a:pt x="2737802" y="1498600"/>
                                </a:lnTo>
                                <a:lnTo>
                                  <a:pt x="2748726" y="1485900"/>
                                </a:lnTo>
                                <a:lnTo>
                                  <a:pt x="2688639" y="1485900"/>
                                </a:lnTo>
                                <a:lnTo>
                                  <a:pt x="2681333" y="1473200"/>
                                </a:lnTo>
                                <a:lnTo>
                                  <a:pt x="2663746" y="1473200"/>
                                </a:lnTo>
                                <a:lnTo>
                                  <a:pt x="2648867" y="1460500"/>
                                </a:lnTo>
                                <a:lnTo>
                                  <a:pt x="2629124" y="1447800"/>
                                </a:lnTo>
                                <a:lnTo>
                                  <a:pt x="2508265" y="1384300"/>
                                </a:lnTo>
                                <a:lnTo>
                                  <a:pt x="2466933" y="1358900"/>
                                </a:lnTo>
                                <a:lnTo>
                                  <a:pt x="2448994" y="1346200"/>
                                </a:lnTo>
                                <a:lnTo>
                                  <a:pt x="2432819" y="1333500"/>
                                </a:lnTo>
                                <a:close/>
                              </a:path>
                              <a:path w="3710940" h="3708400">
                                <a:moveTo>
                                  <a:pt x="1991988" y="1409700"/>
                                </a:moveTo>
                                <a:lnTo>
                                  <a:pt x="1919871" y="1409700"/>
                                </a:lnTo>
                                <a:lnTo>
                                  <a:pt x="1904111" y="1422400"/>
                                </a:lnTo>
                                <a:lnTo>
                                  <a:pt x="1887175" y="1435100"/>
                                </a:lnTo>
                                <a:lnTo>
                                  <a:pt x="1846897" y="1485900"/>
                                </a:lnTo>
                                <a:lnTo>
                                  <a:pt x="1839728" y="1485900"/>
                                </a:lnTo>
                                <a:lnTo>
                                  <a:pt x="1834784" y="1498600"/>
                                </a:lnTo>
                                <a:lnTo>
                                  <a:pt x="1910676" y="1498600"/>
                                </a:lnTo>
                                <a:lnTo>
                                  <a:pt x="1903355" y="1485900"/>
                                </a:lnTo>
                                <a:lnTo>
                                  <a:pt x="1895066" y="1473200"/>
                                </a:lnTo>
                                <a:lnTo>
                                  <a:pt x="1902187" y="1473200"/>
                                </a:lnTo>
                                <a:lnTo>
                                  <a:pt x="1905015" y="1460500"/>
                                </a:lnTo>
                                <a:lnTo>
                                  <a:pt x="1914200" y="1460500"/>
                                </a:lnTo>
                                <a:lnTo>
                                  <a:pt x="1924470" y="1447800"/>
                                </a:lnTo>
                                <a:lnTo>
                                  <a:pt x="2044693" y="1447800"/>
                                </a:lnTo>
                                <a:lnTo>
                                  <a:pt x="2027128" y="1435100"/>
                                </a:lnTo>
                                <a:lnTo>
                                  <a:pt x="2009299" y="1422400"/>
                                </a:lnTo>
                                <a:lnTo>
                                  <a:pt x="1991988" y="1409700"/>
                                </a:lnTo>
                                <a:close/>
                              </a:path>
                              <a:path w="3710940" h="3708400">
                                <a:moveTo>
                                  <a:pt x="2737866" y="1473200"/>
                                </a:moveTo>
                                <a:lnTo>
                                  <a:pt x="2727535" y="1473200"/>
                                </a:lnTo>
                                <a:lnTo>
                                  <a:pt x="2718206" y="1485900"/>
                                </a:lnTo>
                                <a:lnTo>
                                  <a:pt x="2745030" y="1485900"/>
                                </a:lnTo>
                                <a:lnTo>
                                  <a:pt x="2737866" y="1473200"/>
                                </a:lnTo>
                                <a:close/>
                              </a:path>
                              <a:path w="3710940" h="3708400">
                                <a:moveTo>
                                  <a:pt x="2498214" y="876300"/>
                                </a:moveTo>
                                <a:lnTo>
                                  <a:pt x="2462363" y="876300"/>
                                </a:lnTo>
                                <a:lnTo>
                                  <a:pt x="2440399" y="901700"/>
                                </a:lnTo>
                                <a:lnTo>
                                  <a:pt x="2433311" y="914400"/>
                                </a:lnTo>
                                <a:lnTo>
                                  <a:pt x="2421083" y="914400"/>
                                </a:lnTo>
                                <a:lnTo>
                                  <a:pt x="2418359" y="927100"/>
                                </a:lnTo>
                                <a:lnTo>
                                  <a:pt x="2413487" y="927100"/>
                                </a:lnTo>
                                <a:lnTo>
                                  <a:pt x="2406420" y="939800"/>
                                </a:lnTo>
                                <a:lnTo>
                                  <a:pt x="2400489" y="939800"/>
                                </a:lnTo>
                                <a:lnTo>
                                  <a:pt x="2393295" y="952500"/>
                                </a:lnTo>
                                <a:lnTo>
                                  <a:pt x="2384833" y="965200"/>
                                </a:lnTo>
                                <a:lnTo>
                                  <a:pt x="2375099" y="965200"/>
                                </a:lnTo>
                                <a:lnTo>
                                  <a:pt x="2346040" y="990600"/>
                                </a:lnTo>
                                <a:lnTo>
                                  <a:pt x="2335112" y="1003300"/>
                                </a:lnTo>
                                <a:lnTo>
                                  <a:pt x="2330067" y="1016000"/>
                                </a:lnTo>
                                <a:lnTo>
                                  <a:pt x="2319424" y="1016000"/>
                                </a:lnTo>
                                <a:lnTo>
                                  <a:pt x="2313838" y="1028700"/>
                                </a:lnTo>
                                <a:lnTo>
                                  <a:pt x="2363839" y="1028700"/>
                                </a:lnTo>
                                <a:lnTo>
                                  <a:pt x="2372595" y="1041400"/>
                                </a:lnTo>
                                <a:lnTo>
                                  <a:pt x="2385036" y="1054100"/>
                                </a:lnTo>
                                <a:lnTo>
                                  <a:pt x="2401166" y="1066800"/>
                                </a:lnTo>
                                <a:lnTo>
                                  <a:pt x="2589882" y="1257300"/>
                                </a:lnTo>
                                <a:lnTo>
                                  <a:pt x="2632307" y="1295400"/>
                                </a:lnTo>
                                <a:lnTo>
                                  <a:pt x="2721280" y="1384300"/>
                                </a:lnTo>
                                <a:lnTo>
                                  <a:pt x="2745999" y="1409700"/>
                                </a:lnTo>
                                <a:lnTo>
                                  <a:pt x="2751832" y="1409700"/>
                                </a:lnTo>
                                <a:lnTo>
                                  <a:pt x="2756692" y="1422400"/>
                                </a:lnTo>
                                <a:lnTo>
                                  <a:pt x="2760568" y="1422400"/>
                                </a:lnTo>
                                <a:lnTo>
                                  <a:pt x="2763450" y="1435100"/>
                                </a:lnTo>
                                <a:lnTo>
                                  <a:pt x="2762873" y="1435100"/>
                                </a:lnTo>
                                <a:lnTo>
                                  <a:pt x="2760607" y="1447800"/>
                                </a:lnTo>
                                <a:lnTo>
                                  <a:pt x="2756627" y="1447800"/>
                                </a:lnTo>
                                <a:lnTo>
                                  <a:pt x="2750909" y="1460500"/>
                                </a:lnTo>
                                <a:lnTo>
                                  <a:pt x="2745241" y="1460500"/>
                                </a:lnTo>
                                <a:lnTo>
                                  <a:pt x="2745691" y="1473200"/>
                                </a:lnTo>
                                <a:lnTo>
                                  <a:pt x="2747866" y="1473200"/>
                                </a:lnTo>
                                <a:lnTo>
                                  <a:pt x="2759874" y="1485900"/>
                                </a:lnTo>
                                <a:lnTo>
                                  <a:pt x="2767404" y="1473200"/>
                                </a:lnTo>
                                <a:lnTo>
                                  <a:pt x="2777047" y="1460500"/>
                                </a:lnTo>
                                <a:lnTo>
                                  <a:pt x="2789415" y="1447800"/>
                                </a:lnTo>
                                <a:lnTo>
                                  <a:pt x="2805121" y="1435100"/>
                                </a:lnTo>
                                <a:lnTo>
                                  <a:pt x="2824292" y="1409700"/>
                                </a:lnTo>
                                <a:lnTo>
                                  <a:pt x="2835728" y="1397000"/>
                                </a:lnTo>
                                <a:lnTo>
                                  <a:pt x="2784549" y="1397000"/>
                                </a:lnTo>
                                <a:lnTo>
                                  <a:pt x="2775467" y="1384300"/>
                                </a:lnTo>
                                <a:lnTo>
                                  <a:pt x="2762831" y="1371600"/>
                                </a:lnTo>
                                <a:lnTo>
                                  <a:pt x="2746635" y="1358900"/>
                                </a:lnTo>
                                <a:lnTo>
                                  <a:pt x="2706826" y="1320800"/>
                                </a:lnTo>
                                <a:lnTo>
                                  <a:pt x="2666273" y="1282700"/>
                                </a:lnTo>
                                <a:lnTo>
                                  <a:pt x="2601546" y="1219200"/>
                                </a:lnTo>
                                <a:lnTo>
                                  <a:pt x="2590127" y="1206500"/>
                                </a:lnTo>
                                <a:lnTo>
                                  <a:pt x="2593541" y="1193800"/>
                                </a:lnTo>
                                <a:lnTo>
                                  <a:pt x="2599088" y="1193800"/>
                                </a:lnTo>
                                <a:lnTo>
                                  <a:pt x="2606777" y="1181100"/>
                                </a:lnTo>
                                <a:lnTo>
                                  <a:pt x="2569959" y="1181100"/>
                                </a:lnTo>
                                <a:lnTo>
                                  <a:pt x="2521263" y="1130300"/>
                                </a:lnTo>
                                <a:lnTo>
                                  <a:pt x="2485708" y="1092200"/>
                                </a:lnTo>
                                <a:lnTo>
                                  <a:pt x="2443279" y="1054100"/>
                                </a:lnTo>
                                <a:lnTo>
                                  <a:pt x="2436400" y="1054100"/>
                                </a:lnTo>
                                <a:lnTo>
                                  <a:pt x="2418103" y="1028700"/>
                                </a:lnTo>
                                <a:lnTo>
                                  <a:pt x="2404208" y="1016000"/>
                                </a:lnTo>
                                <a:lnTo>
                                  <a:pt x="2394729" y="1003300"/>
                                </a:lnTo>
                                <a:lnTo>
                                  <a:pt x="2389677" y="990600"/>
                                </a:lnTo>
                                <a:lnTo>
                                  <a:pt x="2389385" y="990600"/>
                                </a:lnTo>
                                <a:lnTo>
                                  <a:pt x="2421331" y="952500"/>
                                </a:lnTo>
                                <a:lnTo>
                                  <a:pt x="2448912" y="927100"/>
                                </a:lnTo>
                                <a:lnTo>
                                  <a:pt x="2462978" y="914400"/>
                                </a:lnTo>
                                <a:lnTo>
                                  <a:pt x="2468536" y="901700"/>
                                </a:lnTo>
                                <a:lnTo>
                                  <a:pt x="2513083" y="901700"/>
                                </a:lnTo>
                                <a:lnTo>
                                  <a:pt x="2509104" y="889000"/>
                                </a:lnTo>
                                <a:lnTo>
                                  <a:pt x="2502813" y="889000"/>
                                </a:lnTo>
                                <a:lnTo>
                                  <a:pt x="2498214" y="876300"/>
                                </a:lnTo>
                                <a:close/>
                              </a:path>
                              <a:path w="3710940" h="3708400">
                                <a:moveTo>
                                  <a:pt x="2825639" y="1168400"/>
                                </a:moveTo>
                                <a:lnTo>
                                  <a:pt x="2823649" y="1168400"/>
                                </a:lnTo>
                                <a:lnTo>
                                  <a:pt x="2826510" y="1181100"/>
                                </a:lnTo>
                                <a:lnTo>
                                  <a:pt x="2834081" y="1193800"/>
                                </a:lnTo>
                                <a:lnTo>
                                  <a:pt x="2851589" y="1219200"/>
                                </a:lnTo>
                                <a:lnTo>
                                  <a:pt x="2865342" y="1244600"/>
                                </a:lnTo>
                                <a:lnTo>
                                  <a:pt x="2875265" y="1257300"/>
                                </a:lnTo>
                                <a:lnTo>
                                  <a:pt x="2881282" y="1270000"/>
                                </a:lnTo>
                                <a:lnTo>
                                  <a:pt x="2884588" y="1282700"/>
                                </a:lnTo>
                                <a:lnTo>
                                  <a:pt x="2886392" y="1295400"/>
                                </a:lnTo>
                                <a:lnTo>
                                  <a:pt x="2886637" y="1295400"/>
                                </a:lnTo>
                                <a:lnTo>
                                  <a:pt x="2885266" y="1308100"/>
                                </a:lnTo>
                                <a:lnTo>
                                  <a:pt x="2881468" y="1320800"/>
                                </a:lnTo>
                                <a:lnTo>
                                  <a:pt x="2874455" y="1320800"/>
                                </a:lnTo>
                                <a:lnTo>
                                  <a:pt x="2864201" y="1333500"/>
                                </a:lnTo>
                                <a:lnTo>
                                  <a:pt x="2850679" y="1358900"/>
                                </a:lnTo>
                                <a:lnTo>
                                  <a:pt x="2838975" y="1358900"/>
                                </a:lnTo>
                                <a:lnTo>
                                  <a:pt x="2833777" y="1371600"/>
                                </a:lnTo>
                                <a:lnTo>
                                  <a:pt x="2829017" y="1371600"/>
                                </a:lnTo>
                                <a:lnTo>
                                  <a:pt x="2822963" y="1384300"/>
                                </a:lnTo>
                                <a:lnTo>
                                  <a:pt x="2818670" y="1384300"/>
                                </a:lnTo>
                                <a:lnTo>
                                  <a:pt x="2809434" y="1397000"/>
                                </a:lnTo>
                                <a:lnTo>
                                  <a:pt x="2835728" y="1397000"/>
                                </a:lnTo>
                                <a:lnTo>
                                  <a:pt x="2870035" y="1358900"/>
                                </a:lnTo>
                                <a:lnTo>
                                  <a:pt x="2890184" y="1346200"/>
                                </a:lnTo>
                                <a:lnTo>
                                  <a:pt x="2923972" y="1308100"/>
                                </a:lnTo>
                                <a:lnTo>
                                  <a:pt x="2936749" y="1295400"/>
                                </a:lnTo>
                                <a:lnTo>
                                  <a:pt x="2933772" y="1282700"/>
                                </a:lnTo>
                                <a:lnTo>
                                  <a:pt x="2925384" y="1282700"/>
                                </a:lnTo>
                                <a:lnTo>
                                  <a:pt x="2919995" y="1270000"/>
                                </a:lnTo>
                                <a:lnTo>
                                  <a:pt x="2907518" y="1257300"/>
                                </a:lnTo>
                                <a:lnTo>
                                  <a:pt x="2895344" y="1244600"/>
                                </a:lnTo>
                                <a:lnTo>
                                  <a:pt x="2883483" y="1231900"/>
                                </a:lnTo>
                                <a:lnTo>
                                  <a:pt x="2871942" y="1219200"/>
                                </a:lnTo>
                                <a:lnTo>
                                  <a:pt x="2865484" y="1206500"/>
                                </a:lnTo>
                                <a:lnTo>
                                  <a:pt x="2855971" y="1206500"/>
                                </a:lnTo>
                                <a:lnTo>
                                  <a:pt x="2842867" y="1193800"/>
                                </a:lnTo>
                                <a:lnTo>
                                  <a:pt x="2825639" y="1168400"/>
                                </a:lnTo>
                                <a:close/>
                              </a:path>
                              <a:path w="3710940" h="3708400">
                                <a:moveTo>
                                  <a:pt x="2345226" y="1168400"/>
                                </a:moveTo>
                                <a:lnTo>
                                  <a:pt x="2257319" y="1168400"/>
                                </a:lnTo>
                                <a:lnTo>
                                  <a:pt x="2270144" y="1181100"/>
                                </a:lnTo>
                                <a:lnTo>
                                  <a:pt x="2282929" y="1181100"/>
                                </a:lnTo>
                                <a:lnTo>
                                  <a:pt x="2299026" y="1193800"/>
                                </a:lnTo>
                                <a:lnTo>
                                  <a:pt x="2313897" y="1206500"/>
                                </a:lnTo>
                                <a:lnTo>
                                  <a:pt x="2327563" y="1219200"/>
                                </a:lnTo>
                                <a:lnTo>
                                  <a:pt x="2340040" y="1219200"/>
                                </a:lnTo>
                                <a:lnTo>
                                  <a:pt x="2369373" y="1257300"/>
                                </a:lnTo>
                                <a:lnTo>
                                  <a:pt x="2390632" y="1295400"/>
                                </a:lnTo>
                                <a:lnTo>
                                  <a:pt x="2394857" y="1308100"/>
                                </a:lnTo>
                                <a:lnTo>
                                  <a:pt x="2397516" y="1308100"/>
                                </a:lnTo>
                                <a:lnTo>
                                  <a:pt x="2398813" y="1320800"/>
                                </a:lnTo>
                                <a:lnTo>
                                  <a:pt x="2398954" y="1333500"/>
                                </a:lnTo>
                                <a:lnTo>
                                  <a:pt x="2431820" y="1333500"/>
                                </a:lnTo>
                                <a:lnTo>
                                  <a:pt x="2430914" y="1320800"/>
                                </a:lnTo>
                                <a:lnTo>
                                  <a:pt x="2430471" y="1320800"/>
                                </a:lnTo>
                                <a:lnTo>
                                  <a:pt x="2425014" y="1282700"/>
                                </a:lnTo>
                                <a:lnTo>
                                  <a:pt x="2411755" y="1257300"/>
                                </a:lnTo>
                                <a:lnTo>
                                  <a:pt x="2390816" y="1219200"/>
                                </a:lnTo>
                                <a:lnTo>
                                  <a:pt x="2362322" y="1193800"/>
                                </a:lnTo>
                                <a:lnTo>
                                  <a:pt x="2345226" y="1168400"/>
                                </a:lnTo>
                                <a:close/>
                              </a:path>
                              <a:path w="3710940" h="3708400">
                                <a:moveTo>
                                  <a:pt x="2205623" y="1219200"/>
                                </a:moveTo>
                                <a:lnTo>
                                  <a:pt x="2108498" y="1219200"/>
                                </a:lnTo>
                                <a:lnTo>
                                  <a:pt x="2104250" y="1231900"/>
                                </a:lnTo>
                                <a:lnTo>
                                  <a:pt x="2106498" y="1244600"/>
                                </a:lnTo>
                                <a:lnTo>
                                  <a:pt x="2135726" y="1244600"/>
                                </a:lnTo>
                                <a:lnTo>
                                  <a:pt x="2143339" y="1231900"/>
                                </a:lnTo>
                                <a:lnTo>
                                  <a:pt x="2218858" y="1231900"/>
                                </a:lnTo>
                                <a:lnTo>
                                  <a:pt x="2205623" y="1219200"/>
                                </a:lnTo>
                                <a:close/>
                              </a:path>
                              <a:path w="3710940" h="3708400">
                                <a:moveTo>
                                  <a:pt x="2193890" y="1206500"/>
                                </a:moveTo>
                                <a:lnTo>
                                  <a:pt x="2122942" y="1206500"/>
                                </a:lnTo>
                                <a:lnTo>
                                  <a:pt x="2117997" y="1219200"/>
                                </a:lnTo>
                                <a:lnTo>
                                  <a:pt x="2200242" y="1219200"/>
                                </a:lnTo>
                                <a:lnTo>
                                  <a:pt x="2193890" y="1206500"/>
                                </a:lnTo>
                                <a:close/>
                              </a:path>
                              <a:path w="3710940" h="3708400">
                                <a:moveTo>
                                  <a:pt x="2259198" y="1117600"/>
                                </a:moveTo>
                                <a:lnTo>
                                  <a:pt x="2217662" y="1117600"/>
                                </a:lnTo>
                                <a:lnTo>
                                  <a:pt x="2203083" y="1130300"/>
                                </a:lnTo>
                                <a:lnTo>
                                  <a:pt x="2187323" y="1143000"/>
                                </a:lnTo>
                                <a:lnTo>
                                  <a:pt x="2170388" y="1155700"/>
                                </a:lnTo>
                                <a:lnTo>
                                  <a:pt x="2130110" y="1206500"/>
                                </a:lnTo>
                                <a:lnTo>
                                  <a:pt x="2186568" y="1206500"/>
                                </a:lnTo>
                                <a:lnTo>
                                  <a:pt x="2178280" y="1193800"/>
                                </a:lnTo>
                                <a:lnTo>
                                  <a:pt x="2182100" y="1193800"/>
                                </a:lnTo>
                                <a:lnTo>
                                  <a:pt x="2185401" y="1181100"/>
                                </a:lnTo>
                                <a:lnTo>
                                  <a:pt x="2188229" y="1181100"/>
                                </a:lnTo>
                                <a:lnTo>
                                  <a:pt x="2197413" y="1168400"/>
                                </a:lnTo>
                                <a:lnTo>
                                  <a:pt x="2345226" y="1168400"/>
                                </a:lnTo>
                                <a:lnTo>
                                  <a:pt x="2327905" y="1155700"/>
                                </a:lnTo>
                                <a:lnTo>
                                  <a:pt x="2310341" y="1143000"/>
                                </a:lnTo>
                                <a:lnTo>
                                  <a:pt x="2292511" y="1143000"/>
                                </a:lnTo>
                                <a:lnTo>
                                  <a:pt x="2275200" y="1130300"/>
                                </a:lnTo>
                                <a:lnTo>
                                  <a:pt x="2259198" y="1117600"/>
                                </a:lnTo>
                                <a:close/>
                              </a:path>
                              <a:path w="3710940" h="3708400">
                                <a:moveTo>
                                  <a:pt x="2764603" y="1181100"/>
                                </a:moveTo>
                                <a:lnTo>
                                  <a:pt x="2756410" y="1181100"/>
                                </a:lnTo>
                                <a:lnTo>
                                  <a:pt x="2763883" y="1193800"/>
                                </a:lnTo>
                                <a:lnTo>
                                  <a:pt x="2764407" y="1193800"/>
                                </a:lnTo>
                                <a:lnTo>
                                  <a:pt x="2764603" y="1181100"/>
                                </a:lnTo>
                                <a:close/>
                              </a:path>
                              <a:path w="3710940" h="3708400">
                                <a:moveTo>
                                  <a:pt x="2626833" y="1155700"/>
                                </a:moveTo>
                                <a:lnTo>
                                  <a:pt x="2595476" y="1155700"/>
                                </a:lnTo>
                                <a:lnTo>
                                  <a:pt x="2591567" y="1168400"/>
                                </a:lnTo>
                                <a:lnTo>
                                  <a:pt x="2579234" y="1168400"/>
                                </a:lnTo>
                                <a:lnTo>
                                  <a:pt x="2569959" y="1181100"/>
                                </a:lnTo>
                                <a:lnTo>
                                  <a:pt x="2606777" y="1181100"/>
                                </a:lnTo>
                                <a:lnTo>
                                  <a:pt x="2616620" y="1168400"/>
                                </a:lnTo>
                                <a:lnTo>
                                  <a:pt x="2626833" y="1155700"/>
                                </a:lnTo>
                                <a:close/>
                              </a:path>
                              <a:path w="3710940" h="3708400">
                                <a:moveTo>
                                  <a:pt x="2754368" y="1168400"/>
                                </a:moveTo>
                                <a:lnTo>
                                  <a:pt x="2738304" y="1168400"/>
                                </a:lnTo>
                                <a:lnTo>
                                  <a:pt x="2747923" y="1181100"/>
                                </a:lnTo>
                                <a:lnTo>
                                  <a:pt x="2756588" y="1181100"/>
                                </a:lnTo>
                                <a:lnTo>
                                  <a:pt x="2754368" y="1168400"/>
                                </a:lnTo>
                                <a:close/>
                              </a:path>
                              <a:path w="3710940" h="3708400">
                                <a:moveTo>
                                  <a:pt x="2709529" y="1130300"/>
                                </a:moveTo>
                                <a:lnTo>
                                  <a:pt x="2682891" y="1130300"/>
                                </a:lnTo>
                                <a:lnTo>
                                  <a:pt x="2694470" y="1143000"/>
                                </a:lnTo>
                                <a:lnTo>
                                  <a:pt x="2709310" y="1155700"/>
                                </a:lnTo>
                                <a:lnTo>
                                  <a:pt x="2727434" y="1168400"/>
                                </a:lnTo>
                                <a:lnTo>
                                  <a:pt x="2749458" y="1168400"/>
                                </a:lnTo>
                                <a:lnTo>
                                  <a:pt x="2731551" y="1155700"/>
                                </a:lnTo>
                                <a:lnTo>
                                  <a:pt x="2720221" y="1143000"/>
                                </a:lnTo>
                                <a:lnTo>
                                  <a:pt x="2709529" y="1130300"/>
                                </a:lnTo>
                                <a:close/>
                              </a:path>
                              <a:path w="3710940" h="3708400">
                                <a:moveTo>
                                  <a:pt x="2609540" y="812800"/>
                                </a:moveTo>
                                <a:lnTo>
                                  <a:pt x="2514613" y="812800"/>
                                </a:lnTo>
                                <a:lnTo>
                                  <a:pt x="2508115" y="825500"/>
                                </a:lnTo>
                                <a:lnTo>
                                  <a:pt x="2549063" y="825500"/>
                                </a:lnTo>
                                <a:lnTo>
                                  <a:pt x="2553599" y="838200"/>
                                </a:lnTo>
                                <a:lnTo>
                                  <a:pt x="2575248" y="838200"/>
                                </a:lnTo>
                                <a:lnTo>
                                  <a:pt x="2587475" y="850900"/>
                                </a:lnTo>
                                <a:lnTo>
                                  <a:pt x="2670690" y="901700"/>
                                </a:lnTo>
                                <a:lnTo>
                                  <a:pt x="2795278" y="990600"/>
                                </a:lnTo>
                                <a:lnTo>
                                  <a:pt x="2878494" y="1041400"/>
                                </a:lnTo>
                                <a:lnTo>
                                  <a:pt x="2909042" y="1066800"/>
                                </a:lnTo>
                                <a:lnTo>
                                  <a:pt x="2944271" y="1092200"/>
                                </a:lnTo>
                                <a:lnTo>
                                  <a:pt x="2984500" y="1117600"/>
                                </a:lnTo>
                                <a:lnTo>
                                  <a:pt x="3030047" y="1143000"/>
                                </a:lnTo>
                                <a:lnTo>
                                  <a:pt x="3081231" y="1168400"/>
                                </a:lnTo>
                                <a:lnTo>
                                  <a:pt x="3055297" y="1143000"/>
                                </a:lnTo>
                                <a:lnTo>
                                  <a:pt x="3028989" y="1104900"/>
                                </a:lnTo>
                                <a:lnTo>
                                  <a:pt x="3021292" y="1092200"/>
                                </a:lnTo>
                                <a:lnTo>
                                  <a:pt x="3002268" y="1092200"/>
                                </a:lnTo>
                                <a:lnTo>
                                  <a:pt x="2998505" y="1083002"/>
                                </a:lnTo>
                                <a:lnTo>
                                  <a:pt x="2995275" y="1079500"/>
                                </a:lnTo>
                                <a:lnTo>
                                  <a:pt x="2991315" y="1079500"/>
                                </a:lnTo>
                                <a:lnTo>
                                  <a:pt x="2873102" y="1003300"/>
                                </a:lnTo>
                                <a:lnTo>
                                  <a:pt x="2834271" y="965200"/>
                                </a:lnTo>
                                <a:lnTo>
                                  <a:pt x="2821927" y="965200"/>
                                </a:lnTo>
                                <a:lnTo>
                                  <a:pt x="2797287" y="939800"/>
                                </a:lnTo>
                                <a:lnTo>
                                  <a:pt x="2784943" y="939800"/>
                                </a:lnTo>
                                <a:lnTo>
                                  <a:pt x="2637359" y="838200"/>
                                </a:lnTo>
                                <a:lnTo>
                                  <a:pt x="2622258" y="825500"/>
                                </a:lnTo>
                                <a:lnTo>
                                  <a:pt x="2609540" y="812800"/>
                                </a:lnTo>
                                <a:close/>
                              </a:path>
                              <a:path w="3710940" h="3708400">
                                <a:moveTo>
                                  <a:pt x="2609559" y="1028700"/>
                                </a:moveTo>
                                <a:lnTo>
                                  <a:pt x="2596636" y="1028700"/>
                                </a:lnTo>
                                <a:lnTo>
                                  <a:pt x="2604491" y="1041400"/>
                                </a:lnTo>
                                <a:lnTo>
                                  <a:pt x="2615588" y="1054100"/>
                                </a:lnTo>
                                <a:lnTo>
                                  <a:pt x="2626965" y="1066800"/>
                                </a:lnTo>
                                <a:lnTo>
                                  <a:pt x="2635668" y="1079500"/>
                                </a:lnTo>
                                <a:lnTo>
                                  <a:pt x="2641679" y="1092200"/>
                                </a:lnTo>
                                <a:lnTo>
                                  <a:pt x="2646818" y="1092200"/>
                                </a:lnTo>
                                <a:lnTo>
                                  <a:pt x="2646098" y="1104900"/>
                                </a:lnTo>
                                <a:lnTo>
                                  <a:pt x="2642597" y="1104900"/>
                                </a:lnTo>
                                <a:lnTo>
                                  <a:pt x="2629892" y="1117600"/>
                                </a:lnTo>
                                <a:lnTo>
                                  <a:pt x="2618307" y="1130300"/>
                                </a:lnTo>
                                <a:lnTo>
                                  <a:pt x="2607557" y="1143000"/>
                                </a:lnTo>
                                <a:lnTo>
                                  <a:pt x="2597362" y="1155700"/>
                                </a:lnTo>
                                <a:lnTo>
                                  <a:pt x="2632299" y="1155700"/>
                                </a:lnTo>
                                <a:lnTo>
                                  <a:pt x="2637693" y="1143000"/>
                                </a:lnTo>
                                <a:lnTo>
                                  <a:pt x="2643719" y="1143000"/>
                                </a:lnTo>
                                <a:lnTo>
                                  <a:pt x="2651083" y="1130300"/>
                                </a:lnTo>
                                <a:lnTo>
                                  <a:pt x="2709529" y="1130300"/>
                                </a:lnTo>
                                <a:lnTo>
                                  <a:pt x="2699473" y="1117600"/>
                                </a:lnTo>
                                <a:lnTo>
                                  <a:pt x="2690049" y="1117600"/>
                                </a:lnTo>
                                <a:lnTo>
                                  <a:pt x="2659399" y="1079500"/>
                                </a:lnTo>
                                <a:lnTo>
                                  <a:pt x="2635766" y="1054100"/>
                                </a:lnTo>
                                <a:lnTo>
                                  <a:pt x="2619151" y="1041400"/>
                                </a:lnTo>
                                <a:lnTo>
                                  <a:pt x="2609559" y="1028700"/>
                                </a:lnTo>
                                <a:close/>
                              </a:path>
                              <a:path w="3710940" h="3708400">
                                <a:moveTo>
                                  <a:pt x="2737207" y="685800"/>
                                </a:moveTo>
                                <a:lnTo>
                                  <a:pt x="2714578" y="685800"/>
                                </a:lnTo>
                                <a:lnTo>
                                  <a:pt x="2730191" y="711200"/>
                                </a:lnTo>
                                <a:lnTo>
                                  <a:pt x="2752464" y="736600"/>
                                </a:lnTo>
                                <a:lnTo>
                                  <a:pt x="2781328" y="774700"/>
                                </a:lnTo>
                                <a:lnTo>
                                  <a:pt x="2816716" y="825500"/>
                                </a:lnTo>
                                <a:lnTo>
                                  <a:pt x="2823694" y="825500"/>
                                </a:lnTo>
                                <a:lnTo>
                                  <a:pt x="2827816" y="838200"/>
                                </a:lnTo>
                                <a:lnTo>
                                  <a:pt x="2829003" y="838200"/>
                                </a:lnTo>
                                <a:lnTo>
                                  <a:pt x="2842738" y="850900"/>
                                </a:lnTo>
                                <a:lnTo>
                                  <a:pt x="2870302" y="889000"/>
                                </a:lnTo>
                                <a:lnTo>
                                  <a:pt x="2884036" y="914400"/>
                                </a:lnTo>
                                <a:lnTo>
                                  <a:pt x="2904023" y="939800"/>
                                </a:lnTo>
                                <a:lnTo>
                                  <a:pt x="2923403" y="965200"/>
                                </a:lnTo>
                                <a:lnTo>
                                  <a:pt x="2942102" y="990600"/>
                                </a:lnTo>
                                <a:lnTo>
                                  <a:pt x="2960047" y="1028700"/>
                                </a:lnTo>
                                <a:lnTo>
                                  <a:pt x="2971758" y="1041400"/>
                                </a:lnTo>
                                <a:lnTo>
                                  <a:pt x="2995275" y="1079500"/>
                                </a:lnTo>
                                <a:lnTo>
                                  <a:pt x="2997071" y="1079500"/>
                                </a:lnTo>
                                <a:lnTo>
                                  <a:pt x="2998505" y="1083002"/>
                                </a:lnTo>
                                <a:lnTo>
                                  <a:pt x="3006986" y="1092200"/>
                                </a:lnTo>
                                <a:lnTo>
                                  <a:pt x="3021292" y="1092200"/>
                                </a:lnTo>
                                <a:lnTo>
                                  <a:pt x="2998202" y="1054100"/>
                                </a:lnTo>
                                <a:lnTo>
                                  <a:pt x="2963060" y="1003300"/>
                                </a:lnTo>
                                <a:lnTo>
                                  <a:pt x="2923685" y="952500"/>
                                </a:lnTo>
                                <a:lnTo>
                                  <a:pt x="2892696" y="901700"/>
                                </a:lnTo>
                                <a:lnTo>
                                  <a:pt x="2861598" y="863600"/>
                                </a:lnTo>
                                <a:lnTo>
                                  <a:pt x="2799293" y="774700"/>
                                </a:lnTo>
                                <a:lnTo>
                                  <a:pt x="2768195" y="723900"/>
                                </a:lnTo>
                                <a:lnTo>
                                  <a:pt x="2737207" y="685800"/>
                                </a:lnTo>
                                <a:close/>
                              </a:path>
                              <a:path w="3710940" h="3708400">
                                <a:moveTo>
                                  <a:pt x="2845614" y="596900"/>
                                </a:moveTo>
                                <a:lnTo>
                                  <a:pt x="2801601" y="596900"/>
                                </a:lnTo>
                                <a:lnTo>
                                  <a:pt x="2814136" y="609600"/>
                                </a:lnTo>
                                <a:lnTo>
                                  <a:pt x="2826240" y="622300"/>
                                </a:lnTo>
                                <a:lnTo>
                                  <a:pt x="2837919" y="635000"/>
                                </a:lnTo>
                                <a:lnTo>
                                  <a:pt x="2849176" y="647700"/>
                                </a:lnTo>
                                <a:lnTo>
                                  <a:pt x="2854784" y="647700"/>
                                </a:lnTo>
                                <a:lnTo>
                                  <a:pt x="2859642" y="660400"/>
                                </a:lnTo>
                                <a:lnTo>
                                  <a:pt x="2863743" y="660400"/>
                                </a:lnTo>
                                <a:lnTo>
                                  <a:pt x="2881663" y="685800"/>
                                </a:lnTo>
                                <a:lnTo>
                                  <a:pt x="2896352" y="698500"/>
                                </a:lnTo>
                                <a:lnTo>
                                  <a:pt x="2928608" y="723900"/>
                                </a:lnTo>
                                <a:lnTo>
                                  <a:pt x="2956113" y="749300"/>
                                </a:lnTo>
                                <a:lnTo>
                                  <a:pt x="2980694" y="774700"/>
                                </a:lnTo>
                                <a:lnTo>
                                  <a:pt x="3023745" y="825500"/>
                                </a:lnTo>
                                <a:lnTo>
                                  <a:pt x="3062314" y="863600"/>
                                </a:lnTo>
                                <a:lnTo>
                                  <a:pt x="3099282" y="901700"/>
                                </a:lnTo>
                                <a:lnTo>
                                  <a:pt x="3134938" y="927100"/>
                                </a:lnTo>
                                <a:lnTo>
                                  <a:pt x="3161247" y="965200"/>
                                </a:lnTo>
                                <a:lnTo>
                                  <a:pt x="3178193" y="977900"/>
                                </a:lnTo>
                                <a:lnTo>
                                  <a:pt x="3185760" y="990600"/>
                                </a:lnTo>
                                <a:lnTo>
                                  <a:pt x="3186962" y="1003300"/>
                                </a:lnTo>
                                <a:lnTo>
                                  <a:pt x="3184597" y="1003300"/>
                                </a:lnTo>
                                <a:lnTo>
                                  <a:pt x="3178335" y="1016000"/>
                                </a:lnTo>
                                <a:lnTo>
                                  <a:pt x="3167841" y="1041400"/>
                                </a:lnTo>
                                <a:lnTo>
                                  <a:pt x="3175054" y="1054100"/>
                                </a:lnTo>
                                <a:lnTo>
                                  <a:pt x="3181655" y="1054100"/>
                                </a:lnTo>
                                <a:lnTo>
                                  <a:pt x="3218996" y="1016000"/>
                                </a:lnTo>
                                <a:lnTo>
                                  <a:pt x="3240016" y="990600"/>
                                </a:lnTo>
                                <a:lnTo>
                                  <a:pt x="3247420" y="977900"/>
                                </a:lnTo>
                                <a:lnTo>
                                  <a:pt x="3258863" y="977900"/>
                                </a:lnTo>
                                <a:lnTo>
                                  <a:pt x="3263463" y="965200"/>
                                </a:lnTo>
                                <a:lnTo>
                                  <a:pt x="3268879" y="965200"/>
                                </a:lnTo>
                                <a:lnTo>
                                  <a:pt x="3275115" y="952500"/>
                                </a:lnTo>
                                <a:lnTo>
                                  <a:pt x="3206561" y="952500"/>
                                </a:lnTo>
                                <a:lnTo>
                                  <a:pt x="3198728" y="939800"/>
                                </a:lnTo>
                                <a:lnTo>
                                  <a:pt x="3191137" y="939800"/>
                                </a:lnTo>
                                <a:lnTo>
                                  <a:pt x="3180108" y="927100"/>
                                </a:lnTo>
                                <a:lnTo>
                                  <a:pt x="3165639" y="914400"/>
                                </a:lnTo>
                                <a:lnTo>
                                  <a:pt x="3147727" y="889000"/>
                                </a:lnTo>
                                <a:lnTo>
                                  <a:pt x="3141326" y="889000"/>
                                </a:lnTo>
                                <a:lnTo>
                                  <a:pt x="3132641" y="876300"/>
                                </a:lnTo>
                                <a:lnTo>
                                  <a:pt x="3121672" y="863600"/>
                                </a:lnTo>
                                <a:lnTo>
                                  <a:pt x="3108421" y="850900"/>
                                </a:lnTo>
                                <a:lnTo>
                                  <a:pt x="3046715" y="787400"/>
                                </a:lnTo>
                                <a:lnTo>
                                  <a:pt x="2890059" y="635000"/>
                                </a:lnTo>
                                <a:lnTo>
                                  <a:pt x="2845614" y="596900"/>
                                </a:lnTo>
                                <a:close/>
                              </a:path>
                              <a:path w="3710940" h="3708400">
                                <a:moveTo>
                                  <a:pt x="2341396" y="1028700"/>
                                </a:moveTo>
                                <a:lnTo>
                                  <a:pt x="2307383" y="1028700"/>
                                </a:lnTo>
                                <a:lnTo>
                                  <a:pt x="2309415" y="1041400"/>
                                </a:lnTo>
                                <a:lnTo>
                                  <a:pt x="2334232" y="1041400"/>
                                </a:lnTo>
                                <a:lnTo>
                                  <a:pt x="2341396" y="1028700"/>
                                </a:lnTo>
                                <a:close/>
                              </a:path>
                              <a:path w="3710940" h="3708400">
                                <a:moveTo>
                                  <a:pt x="2590724" y="1016000"/>
                                </a:moveTo>
                                <a:lnTo>
                                  <a:pt x="2592040" y="1028700"/>
                                </a:lnTo>
                                <a:lnTo>
                                  <a:pt x="2603451" y="1028700"/>
                                </a:lnTo>
                                <a:lnTo>
                                  <a:pt x="2590724" y="1016000"/>
                                </a:lnTo>
                                <a:close/>
                              </a:path>
                              <a:path w="3710940" h="3708400">
                                <a:moveTo>
                                  <a:pt x="2564914" y="953639"/>
                                </a:moveTo>
                                <a:lnTo>
                                  <a:pt x="2571268" y="965200"/>
                                </a:lnTo>
                                <a:lnTo>
                                  <a:pt x="2577475" y="965200"/>
                                </a:lnTo>
                                <a:lnTo>
                                  <a:pt x="2564914" y="953639"/>
                                </a:lnTo>
                                <a:close/>
                              </a:path>
                              <a:path w="3710940" h="3708400">
                                <a:moveTo>
                                  <a:pt x="2564288" y="952500"/>
                                </a:moveTo>
                                <a:lnTo>
                                  <a:pt x="2563675" y="952500"/>
                                </a:lnTo>
                                <a:lnTo>
                                  <a:pt x="2564914" y="953639"/>
                                </a:lnTo>
                                <a:lnTo>
                                  <a:pt x="2564288" y="952500"/>
                                </a:lnTo>
                                <a:close/>
                              </a:path>
                              <a:path w="3710940" h="3708400">
                                <a:moveTo>
                                  <a:pt x="2513083" y="901700"/>
                                </a:moveTo>
                                <a:lnTo>
                                  <a:pt x="2484248" y="901700"/>
                                </a:lnTo>
                                <a:lnTo>
                                  <a:pt x="2491010" y="914400"/>
                                </a:lnTo>
                                <a:lnTo>
                                  <a:pt x="2499494" y="914400"/>
                                </a:lnTo>
                                <a:lnTo>
                                  <a:pt x="2512948" y="927100"/>
                                </a:lnTo>
                                <a:lnTo>
                                  <a:pt x="2525352" y="927100"/>
                                </a:lnTo>
                                <a:lnTo>
                                  <a:pt x="2536730" y="939800"/>
                                </a:lnTo>
                                <a:lnTo>
                                  <a:pt x="2556310" y="952500"/>
                                </a:lnTo>
                                <a:lnTo>
                                  <a:pt x="2563675" y="952500"/>
                                </a:lnTo>
                                <a:lnTo>
                                  <a:pt x="2548619" y="927100"/>
                                </a:lnTo>
                                <a:lnTo>
                                  <a:pt x="2532301" y="914400"/>
                                </a:lnTo>
                                <a:lnTo>
                                  <a:pt x="2513083" y="901700"/>
                                </a:lnTo>
                                <a:close/>
                              </a:path>
                              <a:path w="3710940" h="3708400">
                                <a:moveTo>
                                  <a:pt x="3264133" y="939800"/>
                                </a:moveTo>
                                <a:lnTo>
                                  <a:pt x="3253697" y="939800"/>
                                </a:lnTo>
                                <a:lnTo>
                                  <a:pt x="3247372" y="952500"/>
                                </a:lnTo>
                                <a:lnTo>
                                  <a:pt x="3273247" y="952500"/>
                                </a:lnTo>
                                <a:lnTo>
                                  <a:pt x="3264133" y="939800"/>
                                </a:lnTo>
                                <a:close/>
                              </a:path>
                              <a:path w="3710940" h="3708400">
                                <a:moveTo>
                                  <a:pt x="3005804" y="368300"/>
                                </a:moveTo>
                                <a:lnTo>
                                  <a:pt x="2966473" y="368300"/>
                                </a:lnTo>
                                <a:lnTo>
                                  <a:pt x="2963908" y="381000"/>
                                </a:lnTo>
                                <a:lnTo>
                                  <a:pt x="2956312" y="381000"/>
                                </a:lnTo>
                                <a:lnTo>
                                  <a:pt x="2949245" y="393700"/>
                                </a:lnTo>
                                <a:lnTo>
                                  <a:pt x="2943314" y="393700"/>
                                </a:lnTo>
                                <a:lnTo>
                                  <a:pt x="2936120" y="406400"/>
                                </a:lnTo>
                                <a:lnTo>
                                  <a:pt x="2927658" y="419100"/>
                                </a:lnTo>
                                <a:lnTo>
                                  <a:pt x="2917924" y="431800"/>
                                </a:lnTo>
                                <a:lnTo>
                                  <a:pt x="2888865" y="457200"/>
                                </a:lnTo>
                                <a:lnTo>
                                  <a:pt x="2877938" y="469900"/>
                                </a:lnTo>
                                <a:lnTo>
                                  <a:pt x="2867661" y="469900"/>
                                </a:lnTo>
                                <a:lnTo>
                                  <a:pt x="2862249" y="482600"/>
                                </a:lnTo>
                                <a:lnTo>
                                  <a:pt x="2901590" y="482600"/>
                                </a:lnTo>
                                <a:lnTo>
                                  <a:pt x="2906664" y="495300"/>
                                </a:lnTo>
                                <a:lnTo>
                                  <a:pt x="2915420" y="495300"/>
                                </a:lnTo>
                                <a:lnTo>
                                  <a:pt x="2927861" y="508000"/>
                                </a:lnTo>
                                <a:lnTo>
                                  <a:pt x="2943992" y="520700"/>
                                </a:lnTo>
                                <a:lnTo>
                                  <a:pt x="3132707" y="711200"/>
                                </a:lnTo>
                                <a:lnTo>
                                  <a:pt x="3175132" y="749300"/>
                                </a:lnTo>
                                <a:lnTo>
                                  <a:pt x="3264105" y="838200"/>
                                </a:lnTo>
                                <a:lnTo>
                                  <a:pt x="3288824" y="863600"/>
                                </a:lnTo>
                                <a:lnTo>
                                  <a:pt x="3294657" y="876300"/>
                                </a:lnTo>
                                <a:lnTo>
                                  <a:pt x="3299517" y="876300"/>
                                </a:lnTo>
                                <a:lnTo>
                                  <a:pt x="3303393" y="889000"/>
                                </a:lnTo>
                                <a:lnTo>
                                  <a:pt x="3305698" y="889000"/>
                                </a:lnTo>
                                <a:lnTo>
                                  <a:pt x="3303432" y="901700"/>
                                </a:lnTo>
                                <a:lnTo>
                                  <a:pt x="3299452" y="901700"/>
                                </a:lnTo>
                                <a:lnTo>
                                  <a:pt x="3293735" y="914400"/>
                                </a:lnTo>
                                <a:lnTo>
                                  <a:pt x="3290123" y="914400"/>
                                </a:lnTo>
                                <a:lnTo>
                                  <a:pt x="3288065" y="927100"/>
                                </a:lnTo>
                                <a:lnTo>
                                  <a:pt x="3288517" y="927100"/>
                                </a:lnTo>
                                <a:lnTo>
                                  <a:pt x="3290690" y="939800"/>
                                </a:lnTo>
                                <a:lnTo>
                                  <a:pt x="3302698" y="939800"/>
                                </a:lnTo>
                                <a:lnTo>
                                  <a:pt x="3310229" y="927100"/>
                                </a:lnTo>
                                <a:lnTo>
                                  <a:pt x="3319873" y="914400"/>
                                </a:lnTo>
                                <a:lnTo>
                                  <a:pt x="3332241" y="901700"/>
                                </a:lnTo>
                                <a:lnTo>
                                  <a:pt x="3347946" y="889000"/>
                                </a:lnTo>
                                <a:lnTo>
                                  <a:pt x="3367118" y="863600"/>
                                </a:lnTo>
                                <a:lnTo>
                                  <a:pt x="3339858" y="863600"/>
                                </a:lnTo>
                                <a:lnTo>
                                  <a:pt x="3332908" y="850900"/>
                                </a:lnTo>
                                <a:lnTo>
                                  <a:pt x="3327375" y="850900"/>
                                </a:lnTo>
                                <a:lnTo>
                                  <a:pt x="3318293" y="838200"/>
                                </a:lnTo>
                                <a:lnTo>
                                  <a:pt x="3305656" y="825500"/>
                                </a:lnTo>
                                <a:lnTo>
                                  <a:pt x="3289461" y="812800"/>
                                </a:lnTo>
                                <a:lnTo>
                                  <a:pt x="3249650" y="774700"/>
                                </a:lnTo>
                                <a:lnTo>
                                  <a:pt x="3209099" y="736600"/>
                                </a:lnTo>
                                <a:lnTo>
                                  <a:pt x="3144372" y="673100"/>
                                </a:lnTo>
                                <a:lnTo>
                                  <a:pt x="3132953" y="660400"/>
                                </a:lnTo>
                                <a:lnTo>
                                  <a:pt x="3136366" y="647700"/>
                                </a:lnTo>
                                <a:lnTo>
                                  <a:pt x="3141913" y="647700"/>
                                </a:lnTo>
                                <a:lnTo>
                                  <a:pt x="3149603" y="635000"/>
                                </a:lnTo>
                                <a:lnTo>
                                  <a:pt x="3112785" y="635000"/>
                                </a:lnTo>
                                <a:lnTo>
                                  <a:pt x="3064089" y="584200"/>
                                </a:lnTo>
                                <a:lnTo>
                                  <a:pt x="3028533" y="558800"/>
                                </a:lnTo>
                                <a:lnTo>
                                  <a:pt x="2986104" y="508000"/>
                                </a:lnTo>
                                <a:lnTo>
                                  <a:pt x="2979225" y="508000"/>
                                </a:lnTo>
                                <a:lnTo>
                                  <a:pt x="2960929" y="482600"/>
                                </a:lnTo>
                                <a:lnTo>
                                  <a:pt x="2947034" y="469900"/>
                                </a:lnTo>
                                <a:lnTo>
                                  <a:pt x="2937555" y="457200"/>
                                </a:lnTo>
                                <a:lnTo>
                                  <a:pt x="2932503" y="457200"/>
                                </a:lnTo>
                                <a:lnTo>
                                  <a:pt x="2930414" y="444500"/>
                                </a:lnTo>
                                <a:lnTo>
                                  <a:pt x="2932210" y="444500"/>
                                </a:lnTo>
                                <a:lnTo>
                                  <a:pt x="2941909" y="431800"/>
                                </a:lnTo>
                                <a:lnTo>
                                  <a:pt x="2952703" y="419100"/>
                                </a:lnTo>
                                <a:lnTo>
                                  <a:pt x="2964156" y="406400"/>
                                </a:lnTo>
                                <a:lnTo>
                                  <a:pt x="2976942" y="393700"/>
                                </a:lnTo>
                                <a:lnTo>
                                  <a:pt x="2991737" y="381000"/>
                                </a:lnTo>
                                <a:lnTo>
                                  <a:pt x="3005804" y="368300"/>
                                </a:lnTo>
                                <a:close/>
                              </a:path>
                              <a:path w="3710940" h="3708400">
                                <a:moveTo>
                                  <a:pt x="2478078" y="863600"/>
                                </a:moveTo>
                                <a:lnTo>
                                  <a:pt x="2474073" y="863600"/>
                                </a:lnTo>
                                <a:lnTo>
                                  <a:pt x="2470090" y="876300"/>
                                </a:lnTo>
                                <a:lnTo>
                                  <a:pt x="2486816" y="876300"/>
                                </a:lnTo>
                                <a:lnTo>
                                  <a:pt x="2478078" y="863600"/>
                                </a:lnTo>
                                <a:close/>
                              </a:path>
                              <a:path w="3710940" h="3708400">
                                <a:moveTo>
                                  <a:pt x="3368465" y="622300"/>
                                </a:moveTo>
                                <a:lnTo>
                                  <a:pt x="3366474" y="635000"/>
                                </a:lnTo>
                                <a:lnTo>
                                  <a:pt x="3369336" y="635000"/>
                                </a:lnTo>
                                <a:lnTo>
                                  <a:pt x="3376906" y="647700"/>
                                </a:lnTo>
                                <a:lnTo>
                                  <a:pt x="3394414" y="673100"/>
                                </a:lnTo>
                                <a:lnTo>
                                  <a:pt x="3408167" y="698500"/>
                                </a:lnTo>
                                <a:lnTo>
                                  <a:pt x="3418090" y="711200"/>
                                </a:lnTo>
                                <a:lnTo>
                                  <a:pt x="3424108" y="723900"/>
                                </a:lnTo>
                                <a:lnTo>
                                  <a:pt x="3427414" y="736600"/>
                                </a:lnTo>
                                <a:lnTo>
                                  <a:pt x="3429218" y="749300"/>
                                </a:lnTo>
                                <a:lnTo>
                                  <a:pt x="3429462" y="762000"/>
                                </a:lnTo>
                                <a:lnTo>
                                  <a:pt x="3428090" y="762000"/>
                                </a:lnTo>
                                <a:lnTo>
                                  <a:pt x="3424292" y="774700"/>
                                </a:lnTo>
                                <a:lnTo>
                                  <a:pt x="3417280" y="787400"/>
                                </a:lnTo>
                                <a:lnTo>
                                  <a:pt x="3407026" y="800100"/>
                                </a:lnTo>
                                <a:lnTo>
                                  <a:pt x="3393505" y="812800"/>
                                </a:lnTo>
                                <a:lnTo>
                                  <a:pt x="3387435" y="812800"/>
                                </a:lnTo>
                                <a:lnTo>
                                  <a:pt x="3381800" y="825500"/>
                                </a:lnTo>
                                <a:lnTo>
                                  <a:pt x="3371842" y="825500"/>
                                </a:lnTo>
                                <a:lnTo>
                                  <a:pt x="3365789" y="838200"/>
                                </a:lnTo>
                                <a:lnTo>
                                  <a:pt x="3361495" y="838200"/>
                                </a:lnTo>
                                <a:lnTo>
                                  <a:pt x="3352260" y="850900"/>
                                </a:lnTo>
                                <a:lnTo>
                                  <a:pt x="3346288" y="850900"/>
                                </a:lnTo>
                                <a:lnTo>
                                  <a:pt x="3339858" y="863600"/>
                                </a:lnTo>
                                <a:lnTo>
                                  <a:pt x="3367118" y="863600"/>
                                </a:lnTo>
                                <a:lnTo>
                                  <a:pt x="3412861" y="825500"/>
                                </a:lnTo>
                                <a:lnTo>
                                  <a:pt x="3433010" y="800100"/>
                                </a:lnTo>
                                <a:lnTo>
                                  <a:pt x="3466797" y="762000"/>
                                </a:lnTo>
                                <a:lnTo>
                                  <a:pt x="3479575" y="749300"/>
                                </a:lnTo>
                                <a:lnTo>
                                  <a:pt x="3476598" y="749300"/>
                                </a:lnTo>
                                <a:lnTo>
                                  <a:pt x="3472806" y="736600"/>
                                </a:lnTo>
                                <a:lnTo>
                                  <a:pt x="3468210" y="736600"/>
                                </a:lnTo>
                                <a:lnTo>
                                  <a:pt x="3462821" y="723900"/>
                                </a:lnTo>
                                <a:lnTo>
                                  <a:pt x="3450344" y="711200"/>
                                </a:lnTo>
                                <a:lnTo>
                                  <a:pt x="3438170" y="698500"/>
                                </a:lnTo>
                                <a:lnTo>
                                  <a:pt x="3426308" y="685800"/>
                                </a:lnTo>
                                <a:lnTo>
                                  <a:pt x="3414767" y="673100"/>
                                </a:lnTo>
                                <a:lnTo>
                                  <a:pt x="3408309" y="673100"/>
                                </a:lnTo>
                                <a:lnTo>
                                  <a:pt x="3398796" y="660400"/>
                                </a:lnTo>
                                <a:lnTo>
                                  <a:pt x="3385693" y="647700"/>
                                </a:lnTo>
                                <a:lnTo>
                                  <a:pt x="3368465" y="622300"/>
                                </a:lnTo>
                                <a:close/>
                              </a:path>
                              <a:path w="3710940" h="3708400">
                                <a:moveTo>
                                  <a:pt x="2549063" y="825500"/>
                                </a:moveTo>
                                <a:lnTo>
                                  <a:pt x="2501705" y="825500"/>
                                </a:lnTo>
                                <a:lnTo>
                                  <a:pt x="2503316" y="838200"/>
                                </a:lnTo>
                                <a:lnTo>
                                  <a:pt x="2542448" y="838200"/>
                                </a:lnTo>
                                <a:lnTo>
                                  <a:pt x="2549063" y="825500"/>
                                </a:lnTo>
                                <a:close/>
                              </a:path>
                              <a:path w="3710940" h="3708400">
                                <a:moveTo>
                                  <a:pt x="2591186" y="800100"/>
                                </a:moveTo>
                                <a:lnTo>
                                  <a:pt x="2527864" y="800100"/>
                                </a:lnTo>
                                <a:lnTo>
                                  <a:pt x="2521196" y="812800"/>
                                </a:lnTo>
                                <a:lnTo>
                                  <a:pt x="2599187" y="812800"/>
                                </a:lnTo>
                                <a:lnTo>
                                  <a:pt x="2591186" y="800100"/>
                                </a:lnTo>
                                <a:close/>
                              </a:path>
                              <a:path w="3710940" h="3708400">
                                <a:moveTo>
                                  <a:pt x="2603225" y="749300"/>
                                </a:moveTo>
                                <a:lnTo>
                                  <a:pt x="2577325" y="749300"/>
                                </a:lnTo>
                                <a:lnTo>
                                  <a:pt x="2573763" y="762000"/>
                                </a:lnTo>
                                <a:lnTo>
                                  <a:pt x="2561505" y="774700"/>
                                </a:lnTo>
                                <a:lnTo>
                                  <a:pt x="2551442" y="774700"/>
                                </a:lnTo>
                                <a:lnTo>
                                  <a:pt x="2543570" y="787400"/>
                                </a:lnTo>
                                <a:lnTo>
                                  <a:pt x="2537885" y="800100"/>
                                </a:lnTo>
                                <a:lnTo>
                                  <a:pt x="2584243" y="800100"/>
                                </a:lnTo>
                                <a:lnTo>
                                  <a:pt x="2583069" y="787400"/>
                                </a:lnTo>
                                <a:lnTo>
                                  <a:pt x="2581712" y="787400"/>
                                </a:lnTo>
                                <a:lnTo>
                                  <a:pt x="2583637" y="774700"/>
                                </a:lnTo>
                                <a:lnTo>
                                  <a:pt x="2594537" y="762000"/>
                                </a:lnTo>
                                <a:lnTo>
                                  <a:pt x="2598806" y="762000"/>
                                </a:lnTo>
                                <a:lnTo>
                                  <a:pt x="2603225" y="749300"/>
                                </a:lnTo>
                                <a:close/>
                              </a:path>
                              <a:path w="3710940" h="3708400">
                                <a:moveTo>
                                  <a:pt x="2594578" y="736600"/>
                                </a:moveTo>
                                <a:lnTo>
                                  <a:pt x="2587776" y="736600"/>
                                </a:lnTo>
                                <a:lnTo>
                                  <a:pt x="2580843" y="749300"/>
                                </a:lnTo>
                                <a:lnTo>
                                  <a:pt x="2606129" y="749300"/>
                                </a:lnTo>
                                <a:lnTo>
                                  <a:pt x="2594578" y="736600"/>
                                </a:lnTo>
                                <a:close/>
                              </a:path>
                              <a:path w="3710940" h="3708400">
                                <a:moveTo>
                                  <a:pt x="2730646" y="609600"/>
                                </a:moveTo>
                                <a:lnTo>
                                  <a:pt x="2717393" y="609600"/>
                                </a:lnTo>
                                <a:lnTo>
                                  <a:pt x="2694922" y="635000"/>
                                </a:lnTo>
                                <a:lnTo>
                                  <a:pt x="2682606" y="647700"/>
                                </a:lnTo>
                                <a:lnTo>
                                  <a:pt x="2671203" y="660400"/>
                                </a:lnTo>
                                <a:lnTo>
                                  <a:pt x="2661619" y="673100"/>
                                </a:lnTo>
                                <a:lnTo>
                                  <a:pt x="2654759" y="698500"/>
                                </a:lnTo>
                                <a:lnTo>
                                  <a:pt x="2659672" y="685800"/>
                                </a:lnTo>
                                <a:lnTo>
                                  <a:pt x="2737207" y="685800"/>
                                </a:lnTo>
                                <a:lnTo>
                                  <a:pt x="2731893" y="673100"/>
                                </a:lnTo>
                                <a:lnTo>
                                  <a:pt x="2727844" y="660400"/>
                                </a:lnTo>
                                <a:lnTo>
                                  <a:pt x="2723663" y="660400"/>
                                </a:lnTo>
                                <a:lnTo>
                                  <a:pt x="2723643" y="647700"/>
                                </a:lnTo>
                                <a:lnTo>
                                  <a:pt x="2725324" y="647700"/>
                                </a:lnTo>
                                <a:lnTo>
                                  <a:pt x="2729057" y="635000"/>
                                </a:lnTo>
                                <a:lnTo>
                                  <a:pt x="2735191" y="622300"/>
                                </a:lnTo>
                                <a:lnTo>
                                  <a:pt x="2732798" y="622300"/>
                                </a:lnTo>
                                <a:lnTo>
                                  <a:pt x="2730646" y="609600"/>
                                </a:lnTo>
                                <a:close/>
                              </a:path>
                              <a:path w="3710940" h="3708400">
                                <a:moveTo>
                                  <a:pt x="3299414" y="635000"/>
                                </a:moveTo>
                                <a:lnTo>
                                  <a:pt x="3290749" y="635000"/>
                                </a:lnTo>
                                <a:lnTo>
                                  <a:pt x="3299236" y="647700"/>
                                </a:lnTo>
                                <a:lnTo>
                                  <a:pt x="3307428" y="647700"/>
                                </a:lnTo>
                                <a:lnTo>
                                  <a:pt x="3299414" y="635000"/>
                                </a:lnTo>
                                <a:close/>
                              </a:path>
                              <a:path w="3710940" h="3708400">
                                <a:moveTo>
                                  <a:pt x="3610928" y="645950"/>
                                </a:moveTo>
                                <a:lnTo>
                                  <a:pt x="3611483" y="647700"/>
                                </a:lnTo>
                                <a:lnTo>
                                  <a:pt x="3617130" y="647700"/>
                                </a:lnTo>
                                <a:lnTo>
                                  <a:pt x="3610928" y="645950"/>
                                </a:lnTo>
                                <a:close/>
                              </a:path>
                              <a:path w="3710940" h="3708400">
                                <a:moveTo>
                                  <a:pt x="3134992" y="279400"/>
                                </a:moveTo>
                                <a:lnTo>
                                  <a:pt x="3055093" y="279400"/>
                                </a:lnTo>
                                <a:lnTo>
                                  <a:pt x="3053318" y="292100"/>
                                </a:lnTo>
                                <a:lnTo>
                                  <a:pt x="3079765" y="292100"/>
                                </a:lnTo>
                                <a:lnTo>
                                  <a:pt x="3087109" y="304800"/>
                                </a:lnTo>
                                <a:lnTo>
                                  <a:pt x="3095791" y="304800"/>
                                </a:lnTo>
                                <a:lnTo>
                                  <a:pt x="3116613" y="317500"/>
                                </a:lnTo>
                                <a:lnTo>
                                  <a:pt x="3133230" y="330200"/>
                                </a:lnTo>
                                <a:lnTo>
                                  <a:pt x="3145672" y="342900"/>
                                </a:lnTo>
                                <a:lnTo>
                                  <a:pt x="3159273" y="342900"/>
                                </a:lnTo>
                                <a:lnTo>
                                  <a:pt x="3164484" y="355600"/>
                                </a:lnTo>
                                <a:lnTo>
                                  <a:pt x="3175025" y="355600"/>
                                </a:lnTo>
                                <a:lnTo>
                                  <a:pt x="3180565" y="368300"/>
                                </a:lnTo>
                                <a:lnTo>
                                  <a:pt x="3192229" y="368300"/>
                                </a:lnTo>
                                <a:lnTo>
                                  <a:pt x="3222984" y="393700"/>
                                </a:lnTo>
                                <a:lnTo>
                                  <a:pt x="3284379" y="431800"/>
                                </a:lnTo>
                                <a:lnTo>
                                  <a:pt x="3315134" y="457200"/>
                                </a:lnTo>
                                <a:lnTo>
                                  <a:pt x="3347921" y="482600"/>
                                </a:lnTo>
                                <a:lnTo>
                                  <a:pt x="3413368" y="520700"/>
                                </a:lnTo>
                                <a:lnTo>
                                  <a:pt x="3446155" y="546100"/>
                                </a:lnTo>
                                <a:lnTo>
                                  <a:pt x="3529079" y="596900"/>
                                </a:lnTo>
                                <a:lnTo>
                                  <a:pt x="3572104" y="635000"/>
                                </a:lnTo>
                                <a:lnTo>
                                  <a:pt x="3610928" y="645950"/>
                                </a:lnTo>
                                <a:lnTo>
                                  <a:pt x="3603425" y="622300"/>
                                </a:lnTo>
                                <a:lnTo>
                                  <a:pt x="3593011" y="609600"/>
                                </a:lnTo>
                                <a:lnTo>
                                  <a:pt x="3577366" y="584200"/>
                                </a:lnTo>
                                <a:lnTo>
                                  <a:pt x="3557994" y="584200"/>
                                </a:lnTo>
                                <a:lnTo>
                                  <a:pt x="3552390" y="571500"/>
                                </a:lnTo>
                                <a:lnTo>
                                  <a:pt x="3547003" y="571500"/>
                                </a:lnTo>
                                <a:lnTo>
                                  <a:pt x="3522124" y="558800"/>
                                </a:lnTo>
                                <a:lnTo>
                                  <a:pt x="3502101" y="546100"/>
                                </a:lnTo>
                                <a:lnTo>
                                  <a:pt x="3486901" y="533400"/>
                                </a:lnTo>
                                <a:lnTo>
                                  <a:pt x="3476490" y="520700"/>
                                </a:lnTo>
                                <a:lnTo>
                                  <a:pt x="3454537" y="508000"/>
                                </a:lnTo>
                                <a:lnTo>
                                  <a:pt x="3435107" y="495300"/>
                                </a:lnTo>
                                <a:lnTo>
                                  <a:pt x="3418167" y="482600"/>
                                </a:lnTo>
                                <a:lnTo>
                                  <a:pt x="3403682" y="469900"/>
                                </a:lnTo>
                                <a:lnTo>
                                  <a:pt x="3390314" y="469900"/>
                                </a:lnTo>
                                <a:lnTo>
                                  <a:pt x="3367006" y="444500"/>
                                </a:lnTo>
                                <a:lnTo>
                                  <a:pt x="3211727" y="342900"/>
                                </a:lnTo>
                                <a:lnTo>
                                  <a:pt x="3140176" y="292100"/>
                                </a:lnTo>
                                <a:lnTo>
                                  <a:pt x="3134992" y="279400"/>
                                </a:lnTo>
                                <a:close/>
                              </a:path>
                              <a:path w="3710940" h="3708400">
                                <a:moveTo>
                                  <a:pt x="3159445" y="622300"/>
                                </a:moveTo>
                                <a:lnTo>
                                  <a:pt x="3124800" y="622300"/>
                                </a:lnTo>
                                <a:lnTo>
                                  <a:pt x="3122060" y="635000"/>
                                </a:lnTo>
                                <a:lnTo>
                                  <a:pt x="3149603" y="635000"/>
                                </a:lnTo>
                                <a:lnTo>
                                  <a:pt x="3159445" y="622300"/>
                                </a:lnTo>
                                <a:close/>
                              </a:path>
                              <a:path w="3710940" h="3708400">
                                <a:moveTo>
                                  <a:pt x="3252355" y="584200"/>
                                </a:moveTo>
                                <a:lnTo>
                                  <a:pt x="3225716" y="584200"/>
                                </a:lnTo>
                                <a:lnTo>
                                  <a:pt x="3237295" y="596900"/>
                                </a:lnTo>
                                <a:lnTo>
                                  <a:pt x="3252136" y="609600"/>
                                </a:lnTo>
                                <a:lnTo>
                                  <a:pt x="3270259" y="622300"/>
                                </a:lnTo>
                                <a:lnTo>
                                  <a:pt x="3281129" y="635000"/>
                                </a:lnTo>
                                <a:lnTo>
                                  <a:pt x="3297194" y="635000"/>
                                </a:lnTo>
                                <a:lnTo>
                                  <a:pt x="3292283" y="622300"/>
                                </a:lnTo>
                                <a:lnTo>
                                  <a:pt x="3274377" y="609600"/>
                                </a:lnTo>
                                <a:lnTo>
                                  <a:pt x="3263046" y="596900"/>
                                </a:lnTo>
                                <a:lnTo>
                                  <a:pt x="3252355" y="584200"/>
                                </a:lnTo>
                                <a:close/>
                              </a:path>
                              <a:path w="3710940" h="3708400">
                                <a:moveTo>
                                  <a:pt x="3186545" y="596900"/>
                                </a:moveTo>
                                <a:lnTo>
                                  <a:pt x="3150383" y="596900"/>
                                </a:lnTo>
                                <a:lnTo>
                                  <a:pt x="3140188" y="609600"/>
                                </a:lnTo>
                                <a:lnTo>
                                  <a:pt x="3138302" y="622300"/>
                                </a:lnTo>
                                <a:lnTo>
                                  <a:pt x="3169659" y="622300"/>
                                </a:lnTo>
                                <a:lnTo>
                                  <a:pt x="3175125" y="609600"/>
                                </a:lnTo>
                                <a:lnTo>
                                  <a:pt x="3180519" y="609600"/>
                                </a:lnTo>
                                <a:lnTo>
                                  <a:pt x="3186545" y="596900"/>
                                </a:lnTo>
                                <a:close/>
                              </a:path>
                              <a:path w="3710940" h="3708400">
                                <a:moveTo>
                                  <a:pt x="2823640" y="546100"/>
                                </a:moveTo>
                                <a:lnTo>
                                  <a:pt x="2787666" y="546100"/>
                                </a:lnTo>
                                <a:lnTo>
                                  <a:pt x="2743855" y="596900"/>
                                </a:lnTo>
                                <a:lnTo>
                                  <a:pt x="2730633" y="609600"/>
                                </a:lnTo>
                                <a:lnTo>
                                  <a:pt x="2762683" y="609600"/>
                                </a:lnTo>
                                <a:lnTo>
                                  <a:pt x="2770120" y="596900"/>
                                </a:lnTo>
                                <a:lnTo>
                                  <a:pt x="2845614" y="596900"/>
                                </a:lnTo>
                                <a:lnTo>
                                  <a:pt x="2837890" y="584200"/>
                                </a:lnTo>
                                <a:lnTo>
                                  <a:pt x="2831398" y="571500"/>
                                </a:lnTo>
                                <a:lnTo>
                                  <a:pt x="2825868" y="571500"/>
                                </a:lnTo>
                                <a:lnTo>
                                  <a:pt x="2821030" y="558800"/>
                                </a:lnTo>
                                <a:lnTo>
                                  <a:pt x="2821644" y="558800"/>
                                </a:lnTo>
                                <a:lnTo>
                                  <a:pt x="2823640" y="546100"/>
                                </a:lnTo>
                                <a:close/>
                              </a:path>
                              <a:path w="3710940" h="3708400">
                                <a:moveTo>
                                  <a:pt x="3152385" y="482600"/>
                                </a:moveTo>
                                <a:lnTo>
                                  <a:pt x="3134865" y="482600"/>
                                </a:lnTo>
                                <a:lnTo>
                                  <a:pt x="3139461" y="495300"/>
                                </a:lnTo>
                                <a:lnTo>
                                  <a:pt x="3147317" y="495300"/>
                                </a:lnTo>
                                <a:lnTo>
                                  <a:pt x="3158414" y="508000"/>
                                </a:lnTo>
                                <a:lnTo>
                                  <a:pt x="3169791" y="520700"/>
                                </a:lnTo>
                                <a:lnTo>
                                  <a:pt x="3178494" y="533400"/>
                                </a:lnTo>
                                <a:lnTo>
                                  <a:pt x="3184504" y="546100"/>
                                </a:lnTo>
                                <a:lnTo>
                                  <a:pt x="3187808" y="546100"/>
                                </a:lnTo>
                                <a:lnTo>
                                  <a:pt x="3189644" y="558800"/>
                                </a:lnTo>
                                <a:lnTo>
                                  <a:pt x="3188924" y="558800"/>
                                </a:lnTo>
                                <a:lnTo>
                                  <a:pt x="3185423" y="571500"/>
                                </a:lnTo>
                                <a:lnTo>
                                  <a:pt x="3172718" y="584200"/>
                                </a:lnTo>
                                <a:lnTo>
                                  <a:pt x="3161133" y="596900"/>
                                </a:lnTo>
                                <a:lnTo>
                                  <a:pt x="3193909" y="596900"/>
                                </a:lnTo>
                                <a:lnTo>
                                  <a:pt x="3199144" y="584200"/>
                                </a:lnTo>
                                <a:lnTo>
                                  <a:pt x="3242299" y="584200"/>
                                </a:lnTo>
                                <a:lnTo>
                                  <a:pt x="3232875" y="571500"/>
                                </a:lnTo>
                                <a:lnTo>
                                  <a:pt x="3202225" y="546100"/>
                                </a:lnTo>
                                <a:lnTo>
                                  <a:pt x="3178591" y="520700"/>
                                </a:lnTo>
                                <a:lnTo>
                                  <a:pt x="3161977" y="495300"/>
                                </a:lnTo>
                                <a:lnTo>
                                  <a:pt x="3152385" y="482600"/>
                                </a:lnTo>
                                <a:close/>
                              </a:path>
                              <a:path w="3710940" h="3708400">
                                <a:moveTo>
                                  <a:pt x="3200034" y="177800"/>
                                </a:moveTo>
                                <a:lnTo>
                                  <a:pt x="3159656" y="177800"/>
                                </a:lnTo>
                                <a:lnTo>
                                  <a:pt x="3153894" y="190500"/>
                                </a:lnTo>
                                <a:lnTo>
                                  <a:pt x="3146330" y="190500"/>
                                </a:lnTo>
                                <a:lnTo>
                                  <a:pt x="3139268" y="203200"/>
                                </a:lnTo>
                                <a:lnTo>
                                  <a:pt x="3129012" y="215900"/>
                                </a:lnTo>
                                <a:lnTo>
                                  <a:pt x="3183855" y="215900"/>
                                </a:lnTo>
                                <a:lnTo>
                                  <a:pt x="3197029" y="228600"/>
                                </a:lnTo>
                                <a:lnTo>
                                  <a:pt x="3214027" y="241300"/>
                                </a:lnTo>
                                <a:lnTo>
                                  <a:pt x="3235304" y="254000"/>
                                </a:lnTo>
                                <a:lnTo>
                                  <a:pt x="3248353" y="266700"/>
                                </a:lnTo>
                                <a:lnTo>
                                  <a:pt x="3263041" y="266700"/>
                                </a:lnTo>
                                <a:lnTo>
                                  <a:pt x="3304169" y="304800"/>
                                </a:lnTo>
                                <a:lnTo>
                                  <a:pt x="3345992" y="330200"/>
                                </a:lnTo>
                                <a:lnTo>
                                  <a:pt x="3389367" y="355600"/>
                                </a:lnTo>
                                <a:lnTo>
                                  <a:pt x="3435149" y="393700"/>
                                </a:lnTo>
                                <a:lnTo>
                                  <a:pt x="3444507" y="406400"/>
                                </a:lnTo>
                                <a:lnTo>
                                  <a:pt x="3456710" y="419100"/>
                                </a:lnTo>
                                <a:lnTo>
                                  <a:pt x="3471695" y="444500"/>
                                </a:lnTo>
                                <a:lnTo>
                                  <a:pt x="3489405" y="469900"/>
                                </a:lnTo>
                                <a:lnTo>
                                  <a:pt x="3512397" y="508000"/>
                                </a:lnTo>
                                <a:lnTo>
                                  <a:pt x="3531556" y="533400"/>
                                </a:lnTo>
                                <a:lnTo>
                                  <a:pt x="3546787" y="558800"/>
                                </a:lnTo>
                                <a:lnTo>
                                  <a:pt x="3552390" y="571500"/>
                                </a:lnTo>
                                <a:lnTo>
                                  <a:pt x="3552834" y="571500"/>
                                </a:lnTo>
                                <a:lnTo>
                                  <a:pt x="3557994" y="584200"/>
                                </a:lnTo>
                                <a:lnTo>
                                  <a:pt x="3577366" y="584200"/>
                                </a:lnTo>
                                <a:lnTo>
                                  <a:pt x="3569544" y="571500"/>
                                </a:lnTo>
                                <a:lnTo>
                                  <a:pt x="3547921" y="546100"/>
                                </a:lnTo>
                                <a:lnTo>
                                  <a:pt x="3537166" y="520700"/>
                                </a:lnTo>
                                <a:lnTo>
                                  <a:pt x="3515929" y="495300"/>
                                </a:lnTo>
                                <a:lnTo>
                                  <a:pt x="3496463" y="457200"/>
                                </a:lnTo>
                                <a:lnTo>
                                  <a:pt x="3478374" y="431800"/>
                                </a:lnTo>
                                <a:lnTo>
                                  <a:pt x="3461269" y="406400"/>
                                </a:lnTo>
                                <a:lnTo>
                                  <a:pt x="3522699" y="406400"/>
                                </a:lnTo>
                                <a:lnTo>
                                  <a:pt x="3472791" y="368300"/>
                                </a:lnTo>
                                <a:lnTo>
                                  <a:pt x="3447788" y="355600"/>
                                </a:lnTo>
                                <a:lnTo>
                                  <a:pt x="3436418" y="342900"/>
                                </a:lnTo>
                                <a:lnTo>
                                  <a:pt x="3426766" y="342900"/>
                                </a:lnTo>
                                <a:lnTo>
                                  <a:pt x="3412547" y="330200"/>
                                </a:lnTo>
                                <a:lnTo>
                                  <a:pt x="3405847" y="317500"/>
                                </a:lnTo>
                                <a:lnTo>
                                  <a:pt x="3392388" y="304800"/>
                                </a:lnTo>
                                <a:lnTo>
                                  <a:pt x="3383695" y="304800"/>
                                </a:lnTo>
                                <a:lnTo>
                                  <a:pt x="3310970" y="266700"/>
                                </a:lnTo>
                                <a:lnTo>
                                  <a:pt x="3286696" y="241300"/>
                                </a:lnTo>
                                <a:lnTo>
                                  <a:pt x="3252958" y="228600"/>
                                </a:lnTo>
                                <a:lnTo>
                                  <a:pt x="3227549" y="203200"/>
                                </a:lnTo>
                                <a:lnTo>
                                  <a:pt x="3210049" y="190500"/>
                                </a:lnTo>
                                <a:lnTo>
                                  <a:pt x="3200034" y="177800"/>
                                </a:lnTo>
                                <a:close/>
                              </a:path>
                              <a:path w="3710940" h="3708400">
                                <a:moveTo>
                                  <a:pt x="3522699" y="406400"/>
                                </a:moveTo>
                                <a:lnTo>
                                  <a:pt x="3461269" y="406400"/>
                                </a:lnTo>
                                <a:lnTo>
                                  <a:pt x="3500978" y="431800"/>
                                </a:lnTo>
                                <a:lnTo>
                                  <a:pt x="3544954" y="457200"/>
                                </a:lnTo>
                                <a:lnTo>
                                  <a:pt x="3593292" y="495300"/>
                                </a:lnTo>
                                <a:lnTo>
                                  <a:pt x="3646085" y="520700"/>
                                </a:lnTo>
                                <a:lnTo>
                                  <a:pt x="3665981" y="533400"/>
                                </a:lnTo>
                                <a:lnTo>
                                  <a:pt x="3682928" y="546100"/>
                                </a:lnTo>
                                <a:lnTo>
                                  <a:pt x="3697544" y="558800"/>
                                </a:lnTo>
                                <a:lnTo>
                                  <a:pt x="3710450" y="558800"/>
                                </a:lnTo>
                                <a:lnTo>
                                  <a:pt x="3677256" y="508000"/>
                                </a:lnTo>
                                <a:lnTo>
                                  <a:pt x="3655252" y="482600"/>
                                </a:lnTo>
                                <a:lnTo>
                                  <a:pt x="3636931" y="482600"/>
                                </a:lnTo>
                                <a:lnTo>
                                  <a:pt x="3634077" y="475139"/>
                                </a:lnTo>
                                <a:lnTo>
                                  <a:pt x="3628702" y="469900"/>
                                </a:lnTo>
                                <a:lnTo>
                                  <a:pt x="3614989" y="469900"/>
                                </a:lnTo>
                                <a:lnTo>
                                  <a:pt x="3600565" y="457200"/>
                                </a:lnTo>
                                <a:lnTo>
                                  <a:pt x="3585403" y="444500"/>
                                </a:lnTo>
                                <a:lnTo>
                                  <a:pt x="3571401" y="431800"/>
                                </a:lnTo>
                                <a:lnTo>
                                  <a:pt x="3560463" y="431800"/>
                                </a:lnTo>
                                <a:lnTo>
                                  <a:pt x="3547702" y="419100"/>
                                </a:lnTo>
                                <a:lnTo>
                                  <a:pt x="3522699" y="406400"/>
                                </a:lnTo>
                                <a:close/>
                              </a:path>
                              <a:path w="3710940" h="3708400">
                                <a:moveTo>
                                  <a:pt x="2835517" y="508000"/>
                                </a:moveTo>
                                <a:lnTo>
                                  <a:pt x="2828376" y="508000"/>
                                </a:lnTo>
                                <a:lnTo>
                                  <a:pt x="2816573" y="520700"/>
                                </a:lnTo>
                                <a:lnTo>
                                  <a:pt x="2805859" y="533400"/>
                                </a:lnTo>
                                <a:lnTo>
                                  <a:pt x="2796226" y="546100"/>
                                </a:lnTo>
                                <a:lnTo>
                                  <a:pt x="2827048" y="546100"/>
                                </a:lnTo>
                                <a:lnTo>
                                  <a:pt x="2835454" y="520700"/>
                                </a:lnTo>
                                <a:lnTo>
                                  <a:pt x="2838572" y="520700"/>
                                </a:lnTo>
                                <a:lnTo>
                                  <a:pt x="2835517" y="508000"/>
                                </a:lnTo>
                                <a:close/>
                              </a:path>
                              <a:path w="3710940" h="3708400">
                                <a:moveTo>
                                  <a:pt x="2868620" y="495300"/>
                                </a:moveTo>
                                <a:lnTo>
                                  <a:pt x="2854209" y="495300"/>
                                </a:lnTo>
                                <a:lnTo>
                                  <a:pt x="2864426" y="508000"/>
                                </a:lnTo>
                                <a:lnTo>
                                  <a:pt x="2868620" y="495300"/>
                                </a:lnTo>
                                <a:close/>
                              </a:path>
                              <a:path w="3710940" h="3708400">
                                <a:moveTo>
                                  <a:pt x="2890697" y="482600"/>
                                </a:moveTo>
                                <a:lnTo>
                                  <a:pt x="2850971" y="482600"/>
                                </a:lnTo>
                                <a:lnTo>
                                  <a:pt x="2850207" y="495300"/>
                                </a:lnTo>
                                <a:lnTo>
                                  <a:pt x="2884222" y="495300"/>
                                </a:lnTo>
                                <a:lnTo>
                                  <a:pt x="2890697" y="482600"/>
                                </a:lnTo>
                                <a:close/>
                              </a:path>
                              <a:path w="3710940" h="3708400">
                                <a:moveTo>
                                  <a:pt x="3358850" y="63500"/>
                                </a:moveTo>
                                <a:lnTo>
                                  <a:pt x="3341148" y="63500"/>
                                </a:lnTo>
                                <a:lnTo>
                                  <a:pt x="3348529" y="76200"/>
                                </a:lnTo>
                                <a:lnTo>
                                  <a:pt x="3365449" y="101600"/>
                                </a:lnTo>
                                <a:lnTo>
                                  <a:pt x="3373970" y="101600"/>
                                </a:lnTo>
                                <a:lnTo>
                                  <a:pt x="3382506" y="114300"/>
                                </a:lnTo>
                                <a:lnTo>
                                  <a:pt x="3406818" y="152400"/>
                                </a:lnTo>
                                <a:lnTo>
                                  <a:pt x="3455602" y="215900"/>
                                </a:lnTo>
                                <a:lnTo>
                                  <a:pt x="3479913" y="254000"/>
                                </a:lnTo>
                                <a:lnTo>
                                  <a:pt x="3493856" y="266700"/>
                                </a:lnTo>
                                <a:lnTo>
                                  <a:pt x="3521850" y="317500"/>
                                </a:lnTo>
                                <a:lnTo>
                                  <a:pt x="3535794" y="330200"/>
                                </a:lnTo>
                                <a:lnTo>
                                  <a:pt x="3547273" y="355600"/>
                                </a:lnTo>
                                <a:lnTo>
                                  <a:pt x="3558448" y="368300"/>
                                </a:lnTo>
                                <a:lnTo>
                                  <a:pt x="3569273" y="381000"/>
                                </a:lnTo>
                                <a:lnTo>
                                  <a:pt x="3579703" y="393700"/>
                                </a:lnTo>
                                <a:lnTo>
                                  <a:pt x="3591237" y="419100"/>
                                </a:lnTo>
                                <a:lnTo>
                                  <a:pt x="3614929" y="444500"/>
                                </a:lnTo>
                                <a:lnTo>
                                  <a:pt x="3627272" y="469900"/>
                                </a:lnTo>
                                <a:lnTo>
                                  <a:pt x="3632074" y="469900"/>
                                </a:lnTo>
                                <a:lnTo>
                                  <a:pt x="3634077" y="475139"/>
                                </a:lnTo>
                                <a:lnTo>
                                  <a:pt x="3641732" y="482600"/>
                                </a:lnTo>
                                <a:lnTo>
                                  <a:pt x="3655252" y="482600"/>
                                </a:lnTo>
                                <a:lnTo>
                                  <a:pt x="3611097" y="419100"/>
                                </a:lnTo>
                                <a:lnTo>
                                  <a:pt x="3589095" y="393700"/>
                                </a:lnTo>
                                <a:lnTo>
                                  <a:pt x="3560737" y="355600"/>
                                </a:lnTo>
                                <a:lnTo>
                                  <a:pt x="3532761" y="304800"/>
                                </a:lnTo>
                                <a:lnTo>
                                  <a:pt x="3505268" y="266700"/>
                                </a:lnTo>
                                <a:lnTo>
                                  <a:pt x="3478360" y="228600"/>
                                </a:lnTo>
                                <a:lnTo>
                                  <a:pt x="3472722" y="228600"/>
                                </a:lnTo>
                                <a:lnTo>
                                  <a:pt x="3469924" y="215900"/>
                                </a:lnTo>
                                <a:lnTo>
                                  <a:pt x="3462234" y="215900"/>
                                </a:lnTo>
                                <a:lnTo>
                                  <a:pt x="3458421" y="203200"/>
                                </a:lnTo>
                                <a:lnTo>
                                  <a:pt x="3452571" y="203200"/>
                                </a:lnTo>
                                <a:lnTo>
                                  <a:pt x="3448396" y="190500"/>
                                </a:lnTo>
                                <a:lnTo>
                                  <a:pt x="3439961" y="177800"/>
                                </a:lnTo>
                                <a:lnTo>
                                  <a:pt x="3434604" y="177800"/>
                                </a:lnTo>
                                <a:lnTo>
                                  <a:pt x="3429972" y="165100"/>
                                </a:lnTo>
                                <a:lnTo>
                                  <a:pt x="3426083" y="165100"/>
                                </a:lnTo>
                                <a:lnTo>
                                  <a:pt x="3403490" y="127000"/>
                                </a:lnTo>
                                <a:lnTo>
                                  <a:pt x="3376858" y="88900"/>
                                </a:lnTo>
                                <a:lnTo>
                                  <a:pt x="3372905" y="88900"/>
                                </a:lnTo>
                                <a:lnTo>
                                  <a:pt x="3365006" y="76200"/>
                                </a:lnTo>
                                <a:lnTo>
                                  <a:pt x="3358850" y="63500"/>
                                </a:lnTo>
                                <a:close/>
                              </a:path>
                              <a:path w="3710940" h="3708400">
                                <a:moveTo>
                                  <a:pt x="3055908" y="355600"/>
                                </a:moveTo>
                                <a:lnTo>
                                  <a:pt x="3018672" y="355600"/>
                                </a:lnTo>
                                <a:lnTo>
                                  <a:pt x="3022022" y="368300"/>
                                </a:lnTo>
                                <a:lnTo>
                                  <a:pt x="3042320" y="368300"/>
                                </a:lnTo>
                                <a:lnTo>
                                  <a:pt x="3055773" y="381000"/>
                                </a:lnTo>
                                <a:lnTo>
                                  <a:pt x="3068177" y="393700"/>
                                </a:lnTo>
                                <a:lnTo>
                                  <a:pt x="3079556" y="393700"/>
                                </a:lnTo>
                                <a:lnTo>
                                  <a:pt x="3099136" y="406400"/>
                                </a:lnTo>
                                <a:lnTo>
                                  <a:pt x="3107113" y="419100"/>
                                </a:lnTo>
                                <a:lnTo>
                                  <a:pt x="3120301" y="419100"/>
                                </a:lnTo>
                                <a:lnTo>
                                  <a:pt x="3106501" y="406400"/>
                                </a:lnTo>
                                <a:lnTo>
                                  <a:pt x="3091444" y="393700"/>
                                </a:lnTo>
                                <a:lnTo>
                                  <a:pt x="3075126" y="368300"/>
                                </a:lnTo>
                                <a:lnTo>
                                  <a:pt x="3055908" y="355600"/>
                                </a:lnTo>
                                <a:close/>
                              </a:path>
                              <a:path w="3710940" h="3708400">
                                <a:moveTo>
                                  <a:pt x="3036030" y="330200"/>
                                </a:moveTo>
                                <a:lnTo>
                                  <a:pt x="3012916" y="330200"/>
                                </a:lnTo>
                                <a:lnTo>
                                  <a:pt x="3005189" y="342900"/>
                                </a:lnTo>
                                <a:lnTo>
                                  <a:pt x="2983225" y="355600"/>
                                </a:lnTo>
                                <a:lnTo>
                                  <a:pt x="2976136" y="368300"/>
                                </a:lnTo>
                                <a:lnTo>
                                  <a:pt x="3011360" y="368300"/>
                                </a:lnTo>
                                <a:lnTo>
                                  <a:pt x="3015332" y="355600"/>
                                </a:lnTo>
                                <a:lnTo>
                                  <a:pt x="3051930" y="355600"/>
                                </a:lnTo>
                                <a:lnTo>
                                  <a:pt x="3045639" y="342900"/>
                                </a:lnTo>
                                <a:lnTo>
                                  <a:pt x="3041039" y="342900"/>
                                </a:lnTo>
                                <a:lnTo>
                                  <a:pt x="3036030" y="330200"/>
                                </a:lnTo>
                                <a:close/>
                              </a:path>
                              <a:path w="3710940" h="3708400">
                                <a:moveTo>
                                  <a:pt x="3020903" y="317500"/>
                                </a:moveTo>
                                <a:lnTo>
                                  <a:pt x="3016899" y="330200"/>
                                </a:lnTo>
                                <a:lnTo>
                                  <a:pt x="3029641" y="330200"/>
                                </a:lnTo>
                                <a:lnTo>
                                  <a:pt x="3020903" y="317500"/>
                                </a:lnTo>
                                <a:close/>
                              </a:path>
                              <a:path w="3710940" h="3708400">
                                <a:moveTo>
                                  <a:pt x="3079765" y="292100"/>
                                </a:moveTo>
                                <a:lnTo>
                                  <a:pt x="3054404" y="292100"/>
                                </a:lnTo>
                                <a:lnTo>
                                  <a:pt x="3058881" y="304800"/>
                                </a:lnTo>
                                <a:lnTo>
                                  <a:pt x="3067705" y="304800"/>
                                </a:lnTo>
                                <a:lnTo>
                                  <a:pt x="3079765" y="292100"/>
                                </a:lnTo>
                                <a:close/>
                              </a:path>
                              <a:path w="3710940" h="3708400">
                                <a:moveTo>
                                  <a:pt x="3286781" y="139700"/>
                                </a:moveTo>
                                <a:lnTo>
                                  <a:pt x="3265090" y="139700"/>
                                </a:lnTo>
                                <a:lnTo>
                                  <a:pt x="3272541" y="152400"/>
                                </a:lnTo>
                                <a:lnTo>
                                  <a:pt x="3281215" y="165100"/>
                                </a:lnTo>
                                <a:lnTo>
                                  <a:pt x="3291088" y="177800"/>
                                </a:lnTo>
                                <a:lnTo>
                                  <a:pt x="3302137" y="190500"/>
                                </a:lnTo>
                                <a:lnTo>
                                  <a:pt x="3328423" y="228600"/>
                                </a:lnTo>
                                <a:lnTo>
                                  <a:pt x="3350838" y="254000"/>
                                </a:lnTo>
                                <a:lnTo>
                                  <a:pt x="3369292" y="292100"/>
                                </a:lnTo>
                                <a:lnTo>
                                  <a:pt x="3383695" y="304800"/>
                                </a:lnTo>
                                <a:lnTo>
                                  <a:pt x="3392388" y="304800"/>
                                </a:lnTo>
                                <a:lnTo>
                                  <a:pt x="3385689" y="292100"/>
                                </a:lnTo>
                                <a:lnTo>
                                  <a:pt x="3380750" y="279400"/>
                                </a:lnTo>
                                <a:lnTo>
                                  <a:pt x="3376209" y="279400"/>
                                </a:lnTo>
                                <a:lnTo>
                                  <a:pt x="3372083" y="266700"/>
                                </a:lnTo>
                                <a:lnTo>
                                  <a:pt x="3368392" y="266700"/>
                                </a:lnTo>
                                <a:lnTo>
                                  <a:pt x="3346426" y="228600"/>
                                </a:lnTo>
                                <a:lnTo>
                                  <a:pt x="3324941" y="203200"/>
                                </a:lnTo>
                                <a:lnTo>
                                  <a:pt x="3302231" y="165100"/>
                                </a:lnTo>
                                <a:lnTo>
                                  <a:pt x="3290928" y="152400"/>
                                </a:lnTo>
                                <a:lnTo>
                                  <a:pt x="3286781" y="139700"/>
                                </a:lnTo>
                                <a:close/>
                              </a:path>
                              <a:path w="3710940" h="3708400">
                                <a:moveTo>
                                  <a:pt x="3118746" y="254000"/>
                                </a:moveTo>
                                <a:lnTo>
                                  <a:pt x="3084083" y="254000"/>
                                </a:lnTo>
                                <a:lnTo>
                                  <a:pt x="3059199" y="279400"/>
                                </a:lnTo>
                                <a:lnTo>
                                  <a:pt x="3119009" y="279400"/>
                                </a:lnTo>
                                <a:lnTo>
                                  <a:pt x="3114211" y="266700"/>
                                </a:lnTo>
                                <a:lnTo>
                                  <a:pt x="3118746" y="254000"/>
                                </a:lnTo>
                                <a:close/>
                              </a:path>
                              <a:path w="3710940" h="3708400">
                                <a:moveTo>
                                  <a:pt x="3127785" y="241300"/>
                                </a:moveTo>
                                <a:lnTo>
                                  <a:pt x="3095691" y="241300"/>
                                </a:lnTo>
                                <a:lnTo>
                                  <a:pt x="3086354" y="254000"/>
                                </a:lnTo>
                                <a:lnTo>
                                  <a:pt x="3123250" y="254000"/>
                                </a:lnTo>
                                <a:lnTo>
                                  <a:pt x="3127785" y="241300"/>
                                </a:lnTo>
                                <a:close/>
                              </a:path>
                              <a:path w="3710940" h="3708400">
                                <a:moveTo>
                                  <a:pt x="3112523" y="228600"/>
                                </a:moveTo>
                                <a:lnTo>
                                  <a:pt x="3108779" y="228600"/>
                                </a:lnTo>
                                <a:lnTo>
                                  <a:pt x="3103168" y="241300"/>
                                </a:lnTo>
                                <a:lnTo>
                                  <a:pt x="3121088" y="241300"/>
                                </a:lnTo>
                                <a:lnTo>
                                  <a:pt x="3112523" y="228600"/>
                                </a:lnTo>
                                <a:close/>
                              </a:path>
                              <a:path w="3710940" h="3708400">
                                <a:moveTo>
                                  <a:pt x="3153143" y="215900"/>
                                </a:moveTo>
                                <a:lnTo>
                                  <a:pt x="3130551" y="215900"/>
                                </a:lnTo>
                                <a:lnTo>
                                  <a:pt x="3145848" y="228600"/>
                                </a:lnTo>
                                <a:lnTo>
                                  <a:pt x="3153143" y="215900"/>
                                </a:lnTo>
                                <a:close/>
                              </a:path>
                              <a:path w="3710940" h="3708400">
                                <a:moveTo>
                                  <a:pt x="3211699" y="152400"/>
                                </a:moveTo>
                                <a:lnTo>
                                  <a:pt x="3183854" y="152400"/>
                                </a:lnTo>
                                <a:lnTo>
                                  <a:pt x="3179541" y="165100"/>
                                </a:lnTo>
                                <a:lnTo>
                                  <a:pt x="3175188" y="165100"/>
                                </a:lnTo>
                                <a:lnTo>
                                  <a:pt x="3169741" y="177800"/>
                                </a:lnTo>
                                <a:lnTo>
                                  <a:pt x="3201958" y="177800"/>
                                </a:lnTo>
                                <a:lnTo>
                                  <a:pt x="3205587" y="165100"/>
                                </a:lnTo>
                                <a:lnTo>
                                  <a:pt x="3211699" y="152400"/>
                                </a:lnTo>
                                <a:close/>
                              </a:path>
                              <a:path w="3710940" h="3708400">
                                <a:moveTo>
                                  <a:pt x="3200542" y="139700"/>
                                </a:moveTo>
                                <a:lnTo>
                                  <a:pt x="3196431" y="139700"/>
                                </a:lnTo>
                                <a:lnTo>
                                  <a:pt x="3188208" y="152400"/>
                                </a:lnTo>
                                <a:lnTo>
                                  <a:pt x="3208356" y="152400"/>
                                </a:lnTo>
                                <a:lnTo>
                                  <a:pt x="3200542" y="139700"/>
                                </a:lnTo>
                                <a:close/>
                              </a:path>
                              <a:path w="3710940" h="3708400">
                                <a:moveTo>
                                  <a:pt x="3240020" y="127000"/>
                                </a:moveTo>
                                <a:lnTo>
                                  <a:pt x="3220043" y="127000"/>
                                </a:lnTo>
                                <a:lnTo>
                                  <a:pt x="3234386" y="139700"/>
                                </a:lnTo>
                                <a:lnTo>
                                  <a:pt x="3240020" y="127000"/>
                                </a:lnTo>
                                <a:close/>
                              </a:path>
                              <a:path w="3710940" h="3708400">
                                <a:moveTo>
                                  <a:pt x="3280826" y="127000"/>
                                </a:moveTo>
                                <a:lnTo>
                                  <a:pt x="3254874" y="127000"/>
                                </a:lnTo>
                                <a:lnTo>
                                  <a:pt x="3260185" y="139700"/>
                                </a:lnTo>
                                <a:lnTo>
                                  <a:pt x="3283403" y="139700"/>
                                </a:lnTo>
                                <a:lnTo>
                                  <a:pt x="3280826" y="127000"/>
                                </a:lnTo>
                                <a:close/>
                              </a:path>
                              <a:path w="3710940" h="3708400">
                                <a:moveTo>
                                  <a:pt x="3284837" y="76200"/>
                                </a:moveTo>
                                <a:lnTo>
                                  <a:pt x="3260734" y="76200"/>
                                </a:lnTo>
                                <a:lnTo>
                                  <a:pt x="3250231" y="88900"/>
                                </a:lnTo>
                                <a:lnTo>
                                  <a:pt x="3239545" y="101600"/>
                                </a:lnTo>
                                <a:lnTo>
                                  <a:pt x="3229863" y="114300"/>
                                </a:lnTo>
                                <a:lnTo>
                                  <a:pt x="3222733" y="114300"/>
                                </a:lnTo>
                                <a:lnTo>
                                  <a:pt x="3218192" y="127000"/>
                                </a:lnTo>
                                <a:lnTo>
                                  <a:pt x="3279084" y="127000"/>
                                </a:lnTo>
                                <a:lnTo>
                                  <a:pt x="3278079" y="114300"/>
                                </a:lnTo>
                                <a:lnTo>
                                  <a:pt x="3278555" y="101600"/>
                                </a:lnTo>
                                <a:lnTo>
                                  <a:pt x="3280734" y="101600"/>
                                </a:lnTo>
                                <a:lnTo>
                                  <a:pt x="3284837" y="76200"/>
                                </a:lnTo>
                                <a:close/>
                              </a:path>
                              <a:path w="3710940" h="3708400">
                                <a:moveTo>
                                  <a:pt x="3351871" y="50800"/>
                                </a:moveTo>
                                <a:lnTo>
                                  <a:pt x="3289375" y="50800"/>
                                </a:lnTo>
                                <a:lnTo>
                                  <a:pt x="3291745" y="63500"/>
                                </a:lnTo>
                                <a:lnTo>
                                  <a:pt x="3354463" y="63500"/>
                                </a:lnTo>
                                <a:lnTo>
                                  <a:pt x="3351871" y="50800"/>
                                </a:lnTo>
                                <a:close/>
                              </a:path>
                              <a:path w="3710940" h="3708400">
                                <a:moveTo>
                                  <a:pt x="3330981" y="0"/>
                                </a:moveTo>
                                <a:lnTo>
                                  <a:pt x="3319194" y="12700"/>
                                </a:lnTo>
                                <a:lnTo>
                                  <a:pt x="3305873" y="25400"/>
                                </a:lnTo>
                                <a:lnTo>
                                  <a:pt x="3293073" y="38100"/>
                                </a:lnTo>
                                <a:lnTo>
                                  <a:pt x="3287740" y="50800"/>
                                </a:lnTo>
                                <a:lnTo>
                                  <a:pt x="3347934" y="50800"/>
                                </a:lnTo>
                                <a:lnTo>
                                  <a:pt x="3347014" y="38100"/>
                                </a:lnTo>
                                <a:lnTo>
                                  <a:pt x="3346475" y="38100"/>
                                </a:lnTo>
                                <a:lnTo>
                                  <a:pt x="3346274" y="25400"/>
                                </a:lnTo>
                                <a:lnTo>
                                  <a:pt x="3346465" y="25400"/>
                                </a:lnTo>
                                <a:lnTo>
                                  <a:pt x="3347099" y="12700"/>
                                </a:lnTo>
                                <a:lnTo>
                                  <a:pt x="3341691" y="12700"/>
                                </a:lnTo>
                                <a:lnTo>
                                  <a:pt x="3330981" y="0"/>
                                </a:lnTo>
                                <a:close/>
                              </a:path>
                            </a:pathLst>
                          </a:custGeom>
                          <a:solidFill>
                            <a:srgbClr val="C0C0C0">
                              <a:alpha val="50000"/>
                            </a:srgbClr>
                          </a:solidFill>
                        </wps:spPr>
                        <wps:bodyPr wrap="square" lIns="0" tIns="0" rIns="0" bIns="0" rtlCol="0">
                          <a:prstTxWarp prst="textNoShape">
                            <a:avLst/>
                          </a:prstTxWarp>
                          <a:noAutofit/>
                        </wps:bodyPr>
                      </wps:wsp>
                      <wps:wsp>
                        <wps:cNvPr id="137" name="Graphic 137"/>
                        <wps:cNvSpPr/>
                        <wps:spPr>
                          <a:xfrm>
                            <a:off x="-10" y="593959"/>
                            <a:ext cx="3953510" cy="5080"/>
                          </a:xfrm>
                          <a:custGeom>
                            <a:avLst/>
                            <a:gdLst/>
                            <a:ahLst/>
                            <a:cxnLst/>
                            <a:rect l="l" t="t" r="r" b="b"/>
                            <a:pathLst>
                              <a:path w="3953510" h="5080">
                                <a:moveTo>
                                  <a:pt x="3953357" y="0"/>
                                </a:moveTo>
                                <a:lnTo>
                                  <a:pt x="3953357" y="0"/>
                                </a:lnTo>
                                <a:lnTo>
                                  <a:pt x="0" y="0"/>
                                </a:lnTo>
                                <a:lnTo>
                                  <a:pt x="0" y="4737"/>
                                </a:lnTo>
                                <a:lnTo>
                                  <a:pt x="3953357" y="4737"/>
                                </a:lnTo>
                                <a:lnTo>
                                  <a:pt x="3953357" y="0"/>
                                </a:lnTo>
                                <a:close/>
                              </a:path>
                            </a:pathLst>
                          </a:custGeom>
                          <a:solidFill>
                            <a:srgbClr val="000000"/>
                          </a:solidFill>
                        </wps:spPr>
                        <wps:bodyPr wrap="square" lIns="0" tIns="0" rIns="0" bIns="0" rtlCol="0">
                          <a:prstTxWarp prst="textNoShape">
                            <a:avLst/>
                          </a:prstTxWarp>
                          <a:noAutofit/>
                        </wps:bodyPr>
                      </wps:wsp>
                      <wps:wsp>
                        <wps:cNvPr id="138" name="Graphic 138"/>
                        <wps:cNvSpPr/>
                        <wps:spPr>
                          <a:xfrm>
                            <a:off x="7101" y="712316"/>
                            <a:ext cx="2095500" cy="113664"/>
                          </a:xfrm>
                          <a:custGeom>
                            <a:avLst/>
                            <a:gdLst/>
                            <a:ahLst/>
                            <a:cxnLst/>
                            <a:rect l="l" t="t" r="r" b="b"/>
                            <a:pathLst>
                              <a:path w="2095500" h="113664">
                                <a:moveTo>
                                  <a:pt x="2095042" y="0"/>
                                </a:moveTo>
                                <a:lnTo>
                                  <a:pt x="0" y="0"/>
                                </a:lnTo>
                                <a:lnTo>
                                  <a:pt x="0" y="113629"/>
                                </a:lnTo>
                                <a:lnTo>
                                  <a:pt x="2095042" y="113629"/>
                                </a:lnTo>
                                <a:lnTo>
                                  <a:pt x="2095042" y="0"/>
                                </a:lnTo>
                                <a:close/>
                              </a:path>
                            </a:pathLst>
                          </a:custGeom>
                          <a:solidFill>
                            <a:srgbClr val="F8DCDD"/>
                          </a:solidFill>
                        </wps:spPr>
                        <wps:bodyPr wrap="square" lIns="0" tIns="0" rIns="0" bIns="0" rtlCol="0">
                          <a:prstTxWarp prst="textNoShape">
                            <a:avLst/>
                          </a:prstTxWarp>
                          <a:noAutofit/>
                        </wps:bodyPr>
                      </wps:wsp>
                      <wps:wsp>
                        <wps:cNvPr id="139" name="Graphic 139"/>
                        <wps:cNvSpPr/>
                        <wps:spPr>
                          <a:xfrm>
                            <a:off x="7101" y="814109"/>
                            <a:ext cx="2095500" cy="9525"/>
                          </a:xfrm>
                          <a:custGeom>
                            <a:avLst/>
                            <a:gdLst/>
                            <a:ahLst/>
                            <a:cxnLst/>
                            <a:rect l="l" t="t" r="r" b="b"/>
                            <a:pathLst>
                              <a:path w="2095500" h="9525">
                                <a:moveTo>
                                  <a:pt x="2095042" y="0"/>
                                </a:moveTo>
                                <a:lnTo>
                                  <a:pt x="0" y="0"/>
                                </a:lnTo>
                                <a:lnTo>
                                  <a:pt x="0" y="9469"/>
                                </a:lnTo>
                                <a:lnTo>
                                  <a:pt x="2095042" y="9469"/>
                                </a:lnTo>
                                <a:lnTo>
                                  <a:pt x="2095042" y="0"/>
                                </a:lnTo>
                                <a:close/>
                              </a:path>
                            </a:pathLst>
                          </a:custGeom>
                          <a:solidFill>
                            <a:srgbClr val="000000"/>
                          </a:solidFill>
                        </wps:spPr>
                        <wps:bodyPr wrap="square" lIns="0" tIns="0" rIns="0" bIns="0" rtlCol="0">
                          <a:prstTxWarp prst="textNoShape">
                            <a:avLst/>
                          </a:prstTxWarp>
                          <a:noAutofit/>
                        </wps:bodyPr>
                      </wps:wsp>
                      <wps:wsp>
                        <wps:cNvPr id="140" name="Graphic 140"/>
                        <wps:cNvSpPr/>
                        <wps:spPr>
                          <a:xfrm>
                            <a:off x="5918" y="713500"/>
                            <a:ext cx="4081779" cy="2402840"/>
                          </a:xfrm>
                          <a:custGeom>
                            <a:avLst/>
                            <a:gdLst/>
                            <a:ahLst/>
                            <a:cxnLst/>
                            <a:rect l="l" t="t" r="r" b="b"/>
                            <a:pathLst>
                              <a:path w="4081779" h="2402840">
                                <a:moveTo>
                                  <a:pt x="2367" y="113629"/>
                                </a:moveTo>
                                <a:lnTo>
                                  <a:pt x="0" y="111262"/>
                                </a:lnTo>
                              </a:path>
                              <a:path w="4081779" h="2402840">
                                <a:moveTo>
                                  <a:pt x="0" y="111262"/>
                                </a:moveTo>
                                <a:lnTo>
                                  <a:pt x="0" y="4734"/>
                                </a:lnTo>
                              </a:path>
                              <a:path w="4081779" h="2402840">
                                <a:moveTo>
                                  <a:pt x="0" y="4734"/>
                                </a:moveTo>
                                <a:lnTo>
                                  <a:pt x="2367" y="0"/>
                                </a:lnTo>
                              </a:path>
                              <a:path w="4081779" h="2402840">
                                <a:moveTo>
                                  <a:pt x="2097410" y="113629"/>
                                </a:moveTo>
                                <a:lnTo>
                                  <a:pt x="2099777" y="111262"/>
                                </a:lnTo>
                              </a:path>
                              <a:path w="4081779" h="2402840">
                                <a:moveTo>
                                  <a:pt x="2099777" y="111262"/>
                                </a:moveTo>
                                <a:lnTo>
                                  <a:pt x="2099777" y="4734"/>
                                </a:lnTo>
                              </a:path>
                              <a:path w="4081779" h="2402840">
                                <a:moveTo>
                                  <a:pt x="2099777" y="4734"/>
                                </a:moveTo>
                                <a:lnTo>
                                  <a:pt x="2097410" y="0"/>
                                </a:lnTo>
                              </a:path>
                              <a:path w="4081779" h="2402840">
                                <a:moveTo>
                                  <a:pt x="3385210" y="340888"/>
                                </a:moveTo>
                                <a:lnTo>
                                  <a:pt x="3382843" y="338521"/>
                                </a:lnTo>
                              </a:path>
                              <a:path w="4081779" h="2402840">
                                <a:moveTo>
                                  <a:pt x="3382843" y="338521"/>
                                </a:moveTo>
                                <a:lnTo>
                                  <a:pt x="3382843" y="231993"/>
                                </a:lnTo>
                              </a:path>
                              <a:path w="4081779" h="2402840">
                                <a:moveTo>
                                  <a:pt x="3382843" y="231993"/>
                                </a:moveTo>
                                <a:lnTo>
                                  <a:pt x="3385210" y="227258"/>
                                </a:lnTo>
                              </a:path>
                              <a:path w="4081779" h="2402840">
                                <a:moveTo>
                                  <a:pt x="4078823" y="340888"/>
                                </a:moveTo>
                                <a:lnTo>
                                  <a:pt x="4081190" y="338521"/>
                                </a:lnTo>
                              </a:path>
                              <a:path w="4081779" h="2402840">
                                <a:moveTo>
                                  <a:pt x="4081190" y="338521"/>
                                </a:moveTo>
                                <a:lnTo>
                                  <a:pt x="4081190" y="231993"/>
                                </a:lnTo>
                              </a:path>
                              <a:path w="4081779" h="2402840">
                                <a:moveTo>
                                  <a:pt x="4081190" y="231993"/>
                                </a:moveTo>
                                <a:lnTo>
                                  <a:pt x="4078823" y="227258"/>
                                </a:lnTo>
                              </a:path>
                              <a:path w="4081779" h="2402840">
                                <a:moveTo>
                                  <a:pt x="3749771" y="2289159"/>
                                </a:moveTo>
                                <a:lnTo>
                                  <a:pt x="3747404" y="2286792"/>
                                </a:lnTo>
                              </a:path>
                              <a:path w="4081779" h="2402840">
                                <a:moveTo>
                                  <a:pt x="3747404" y="2286792"/>
                                </a:moveTo>
                                <a:lnTo>
                                  <a:pt x="3747404" y="2180264"/>
                                </a:lnTo>
                              </a:path>
                              <a:path w="4081779" h="2402840">
                                <a:moveTo>
                                  <a:pt x="3747404" y="2180264"/>
                                </a:moveTo>
                                <a:lnTo>
                                  <a:pt x="3749771" y="2175530"/>
                                </a:lnTo>
                              </a:path>
                              <a:path w="4081779" h="2402840">
                                <a:moveTo>
                                  <a:pt x="260400" y="2402789"/>
                                </a:moveTo>
                                <a:lnTo>
                                  <a:pt x="262768" y="2400421"/>
                                </a:lnTo>
                              </a:path>
                              <a:path w="4081779" h="2402840">
                                <a:moveTo>
                                  <a:pt x="262768" y="2400421"/>
                                </a:moveTo>
                                <a:lnTo>
                                  <a:pt x="262768" y="2293894"/>
                                </a:lnTo>
                              </a:path>
                              <a:path w="4081779" h="2402840">
                                <a:moveTo>
                                  <a:pt x="262768" y="2293894"/>
                                </a:moveTo>
                                <a:lnTo>
                                  <a:pt x="260400" y="2289159"/>
                                </a:lnTo>
                              </a:path>
                            </a:pathLst>
                          </a:custGeom>
                          <a:ln w="2367">
                            <a:solidFill>
                              <a:srgbClr val="D13438"/>
                            </a:solidFill>
                            <a:prstDash val="solid"/>
                          </a:ln>
                        </wps:spPr>
                        <wps:bodyPr wrap="square" lIns="0" tIns="0" rIns="0" bIns="0" rtlCol="0">
                          <a:prstTxWarp prst="textNoShape">
                            <a:avLst/>
                          </a:prstTxWarp>
                          <a:noAutofit/>
                        </wps:bodyPr>
                      </wps:wsp>
                      <wps:wsp>
                        <wps:cNvPr id="141" name="Graphic 141"/>
                        <wps:cNvSpPr/>
                        <wps:spPr>
                          <a:xfrm>
                            <a:off x="369295" y="3214531"/>
                            <a:ext cx="1387475" cy="9525"/>
                          </a:xfrm>
                          <a:custGeom>
                            <a:avLst/>
                            <a:gdLst/>
                            <a:ahLst/>
                            <a:cxnLst/>
                            <a:rect l="l" t="t" r="r" b="b"/>
                            <a:pathLst>
                              <a:path w="1387475" h="9525">
                                <a:moveTo>
                                  <a:pt x="1387226" y="0"/>
                                </a:moveTo>
                                <a:lnTo>
                                  <a:pt x="0" y="0"/>
                                </a:lnTo>
                                <a:lnTo>
                                  <a:pt x="0" y="9469"/>
                                </a:lnTo>
                                <a:lnTo>
                                  <a:pt x="1387226" y="9469"/>
                                </a:lnTo>
                                <a:lnTo>
                                  <a:pt x="1387226" y="0"/>
                                </a:lnTo>
                                <a:close/>
                              </a:path>
                            </a:pathLst>
                          </a:custGeom>
                          <a:solidFill>
                            <a:srgbClr val="000000"/>
                          </a:solidFill>
                        </wps:spPr>
                        <wps:bodyPr wrap="square" lIns="0" tIns="0" rIns="0" bIns="0" rtlCol="0">
                          <a:prstTxWarp prst="textNoShape">
                            <a:avLst/>
                          </a:prstTxWarp>
                          <a:noAutofit/>
                        </wps:bodyPr>
                      </wps:wsp>
                      <wps:wsp>
                        <wps:cNvPr id="142" name="Graphic 142"/>
                        <wps:cNvSpPr/>
                        <wps:spPr>
                          <a:xfrm>
                            <a:off x="2103328" y="772682"/>
                            <a:ext cx="2258695" cy="54610"/>
                          </a:xfrm>
                          <a:custGeom>
                            <a:avLst/>
                            <a:gdLst/>
                            <a:ahLst/>
                            <a:cxnLst/>
                            <a:rect l="l" t="t" r="r" b="b"/>
                            <a:pathLst>
                              <a:path w="2258695" h="54610">
                                <a:moveTo>
                                  <a:pt x="2258385" y="0"/>
                                </a:moveTo>
                                <a:lnTo>
                                  <a:pt x="1997984" y="54447"/>
                                </a:lnTo>
                              </a:path>
                              <a:path w="2258695" h="54610">
                                <a:moveTo>
                                  <a:pt x="1997984" y="54447"/>
                                </a:moveTo>
                                <a:lnTo>
                                  <a:pt x="0" y="54447"/>
                                </a:lnTo>
                              </a:path>
                            </a:pathLst>
                          </a:custGeom>
                          <a:ln w="2367">
                            <a:solidFill>
                              <a:srgbClr val="D13438"/>
                            </a:solidFill>
                            <a:prstDash val="lgDash"/>
                          </a:ln>
                        </wps:spPr>
                        <wps:bodyPr wrap="square" lIns="0" tIns="0" rIns="0" bIns="0" rtlCol="0">
                          <a:prstTxWarp prst="textNoShape">
                            <a:avLst/>
                          </a:prstTxWarp>
                          <a:noAutofit/>
                        </wps:bodyPr>
                      </wps:wsp>
                      <wps:wsp>
                        <wps:cNvPr id="143" name="Graphic 143"/>
                        <wps:cNvSpPr/>
                        <wps:spPr>
                          <a:xfrm>
                            <a:off x="4360529" y="712316"/>
                            <a:ext cx="2298700" cy="151765"/>
                          </a:xfrm>
                          <a:custGeom>
                            <a:avLst/>
                            <a:gdLst/>
                            <a:ahLst/>
                            <a:cxnLst/>
                            <a:rect l="l" t="t" r="r" b="b"/>
                            <a:pathLst>
                              <a:path w="2298700" h="151765">
                                <a:moveTo>
                                  <a:pt x="2239446" y="0"/>
                                </a:moveTo>
                                <a:lnTo>
                                  <a:pt x="59182" y="0"/>
                                </a:lnTo>
                                <a:lnTo>
                                  <a:pt x="36145" y="4650"/>
                                </a:lnTo>
                                <a:lnTo>
                                  <a:pt x="17333" y="17333"/>
                                </a:lnTo>
                                <a:lnTo>
                                  <a:pt x="4650" y="36145"/>
                                </a:lnTo>
                                <a:lnTo>
                                  <a:pt x="0" y="59182"/>
                                </a:lnTo>
                                <a:lnTo>
                                  <a:pt x="0" y="92323"/>
                                </a:lnTo>
                                <a:lnTo>
                                  <a:pt x="4650" y="115359"/>
                                </a:lnTo>
                                <a:lnTo>
                                  <a:pt x="17333" y="134171"/>
                                </a:lnTo>
                                <a:lnTo>
                                  <a:pt x="36145" y="146855"/>
                                </a:lnTo>
                                <a:lnTo>
                                  <a:pt x="59182" y="151505"/>
                                </a:lnTo>
                                <a:lnTo>
                                  <a:pt x="2239446" y="151505"/>
                                </a:lnTo>
                                <a:lnTo>
                                  <a:pt x="2262482" y="146855"/>
                                </a:lnTo>
                                <a:lnTo>
                                  <a:pt x="2281294" y="134171"/>
                                </a:lnTo>
                                <a:lnTo>
                                  <a:pt x="2293977" y="115359"/>
                                </a:lnTo>
                                <a:lnTo>
                                  <a:pt x="2298628" y="92323"/>
                                </a:lnTo>
                                <a:lnTo>
                                  <a:pt x="2298628" y="75752"/>
                                </a:lnTo>
                                <a:lnTo>
                                  <a:pt x="2298628" y="59182"/>
                                </a:lnTo>
                                <a:lnTo>
                                  <a:pt x="2293977" y="36145"/>
                                </a:lnTo>
                                <a:lnTo>
                                  <a:pt x="2281294" y="17333"/>
                                </a:lnTo>
                                <a:lnTo>
                                  <a:pt x="2262482" y="4650"/>
                                </a:lnTo>
                                <a:lnTo>
                                  <a:pt x="2239446" y="0"/>
                                </a:lnTo>
                                <a:close/>
                              </a:path>
                            </a:pathLst>
                          </a:custGeom>
                          <a:solidFill>
                            <a:srgbClr val="F8DCDD"/>
                          </a:solidFill>
                        </wps:spPr>
                        <wps:bodyPr wrap="square" lIns="0" tIns="0" rIns="0" bIns="0" rtlCol="0">
                          <a:prstTxWarp prst="textNoShape">
                            <a:avLst/>
                          </a:prstTxWarp>
                          <a:noAutofit/>
                        </wps:bodyPr>
                      </wps:wsp>
                      <wps:wsp>
                        <wps:cNvPr id="144" name="Graphic 144"/>
                        <wps:cNvSpPr/>
                        <wps:spPr>
                          <a:xfrm>
                            <a:off x="4360529" y="712316"/>
                            <a:ext cx="2298700" cy="151765"/>
                          </a:xfrm>
                          <a:custGeom>
                            <a:avLst/>
                            <a:gdLst/>
                            <a:ahLst/>
                            <a:cxnLst/>
                            <a:rect l="l" t="t" r="r" b="b"/>
                            <a:pathLst>
                              <a:path w="2298700" h="151765">
                                <a:moveTo>
                                  <a:pt x="2298628" y="75752"/>
                                </a:moveTo>
                                <a:lnTo>
                                  <a:pt x="2298628" y="92323"/>
                                </a:lnTo>
                                <a:lnTo>
                                  <a:pt x="2293977" y="115360"/>
                                </a:lnTo>
                                <a:lnTo>
                                  <a:pt x="2281294" y="134171"/>
                                </a:lnTo>
                                <a:lnTo>
                                  <a:pt x="2262483" y="146855"/>
                                </a:lnTo>
                                <a:lnTo>
                                  <a:pt x="2239446" y="151505"/>
                                </a:lnTo>
                                <a:lnTo>
                                  <a:pt x="59181" y="151505"/>
                                </a:lnTo>
                                <a:lnTo>
                                  <a:pt x="36145" y="146855"/>
                                </a:lnTo>
                                <a:lnTo>
                                  <a:pt x="17334" y="134171"/>
                                </a:lnTo>
                                <a:lnTo>
                                  <a:pt x="4650" y="115360"/>
                                </a:lnTo>
                                <a:lnTo>
                                  <a:pt x="0" y="92323"/>
                                </a:lnTo>
                                <a:lnTo>
                                  <a:pt x="0" y="59181"/>
                                </a:lnTo>
                                <a:lnTo>
                                  <a:pt x="4650" y="36145"/>
                                </a:lnTo>
                                <a:lnTo>
                                  <a:pt x="17334" y="17334"/>
                                </a:lnTo>
                                <a:lnTo>
                                  <a:pt x="36145" y="4650"/>
                                </a:lnTo>
                                <a:lnTo>
                                  <a:pt x="59181" y="0"/>
                                </a:lnTo>
                                <a:lnTo>
                                  <a:pt x="2239446" y="0"/>
                                </a:lnTo>
                                <a:lnTo>
                                  <a:pt x="2262483" y="4650"/>
                                </a:lnTo>
                                <a:lnTo>
                                  <a:pt x="2281294" y="17334"/>
                                </a:lnTo>
                                <a:lnTo>
                                  <a:pt x="2293977" y="36145"/>
                                </a:lnTo>
                                <a:lnTo>
                                  <a:pt x="2298628" y="59181"/>
                                </a:lnTo>
                                <a:lnTo>
                                  <a:pt x="2298628" y="75752"/>
                                </a:lnTo>
                                <a:close/>
                              </a:path>
                            </a:pathLst>
                          </a:custGeom>
                          <a:ln w="4734">
                            <a:solidFill>
                              <a:srgbClr val="D13438"/>
                            </a:solidFill>
                            <a:prstDash val="solid"/>
                          </a:ln>
                        </wps:spPr>
                        <wps:bodyPr wrap="square" lIns="0" tIns="0" rIns="0" bIns="0" rtlCol="0">
                          <a:prstTxWarp prst="textNoShape">
                            <a:avLst/>
                          </a:prstTxWarp>
                          <a:noAutofit/>
                        </wps:bodyPr>
                      </wps:wsp>
                      <wps:wsp>
                        <wps:cNvPr id="145" name="Graphic 145"/>
                        <wps:cNvSpPr/>
                        <wps:spPr>
                          <a:xfrm>
                            <a:off x="4084741" y="999940"/>
                            <a:ext cx="277495" cy="54610"/>
                          </a:xfrm>
                          <a:custGeom>
                            <a:avLst/>
                            <a:gdLst/>
                            <a:ahLst/>
                            <a:cxnLst/>
                            <a:rect l="l" t="t" r="r" b="b"/>
                            <a:pathLst>
                              <a:path w="277495" h="54610">
                                <a:moveTo>
                                  <a:pt x="276971" y="0"/>
                                </a:moveTo>
                                <a:lnTo>
                                  <a:pt x="16570" y="54447"/>
                                </a:lnTo>
                              </a:path>
                              <a:path w="277495" h="54610">
                                <a:moveTo>
                                  <a:pt x="16570" y="54447"/>
                                </a:moveTo>
                                <a:lnTo>
                                  <a:pt x="0" y="54447"/>
                                </a:lnTo>
                              </a:path>
                            </a:pathLst>
                          </a:custGeom>
                          <a:ln w="2367">
                            <a:solidFill>
                              <a:srgbClr val="D13438"/>
                            </a:solidFill>
                            <a:prstDash val="lgDash"/>
                          </a:ln>
                        </wps:spPr>
                        <wps:bodyPr wrap="square" lIns="0" tIns="0" rIns="0" bIns="0" rtlCol="0">
                          <a:prstTxWarp prst="textNoShape">
                            <a:avLst/>
                          </a:prstTxWarp>
                          <a:noAutofit/>
                        </wps:bodyPr>
                      </wps:wsp>
                      <wps:wsp>
                        <wps:cNvPr id="146" name="Graphic 146"/>
                        <wps:cNvSpPr/>
                        <wps:spPr>
                          <a:xfrm>
                            <a:off x="4360529" y="939575"/>
                            <a:ext cx="2298700" cy="151765"/>
                          </a:xfrm>
                          <a:custGeom>
                            <a:avLst/>
                            <a:gdLst/>
                            <a:ahLst/>
                            <a:cxnLst/>
                            <a:rect l="l" t="t" r="r" b="b"/>
                            <a:pathLst>
                              <a:path w="2298700" h="151765">
                                <a:moveTo>
                                  <a:pt x="2239446" y="0"/>
                                </a:moveTo>
                                <a:lnTo>
                                  <a:pt x="59182" y="0"/>
                                </a:lnTo>
                                <a:lnTo>
                                  <a:pt x="36145" y="4650"/>
                                </a:lnTo>
                                <a:lnTo>
                                  <a:pt x="17333" y="17333"/>
                                </a:lnTo>
                                <a:lnTo>
                                  <a:pt x="4650" y="36145"/>
                                </a:lnTo>
                                <a:lnTo>
                                  <a:pt x="0" y="59181"/>
                                </a:lnTo>
                                <a:lnTo>
                                  <a:pt x="0" y="92323"/>
                                </a:lnTo>
                                <a:lnTo>
                                  <a:pt x="4650" y="115359"/>
                                </a:lnTo>
                                <a:lnTo>
                                  <a:pt x="17333" y="134171"/>
                                </a:lnTo>
                                <a:lnTo>
                                  <a:pt x="36145" y="146855"/>
                                </a:lnTo>
                                <a:lnTo>
                                  <a:pt x="59182" y="151505"/>
                                </a:lnTo>
                                <a:lnTo>
                                  <a:pt x="2239446" y="151505"/>
                                </a:lnTo>
                                <a:lnTo>
                                  <a:pt x="2262482" y="146855"/>
                                </a:lnTo>
                                <a:lnTo>
                                  <a:pt x="2281294" y="134171"/>
                                </a:lnTo>
                                <a:lnTo>
                                  <a:pt x="2293977" y="115359"/>
                                </a:lnTo>
                                <a:lnTo>
                                  <a:pt x="2298628" y="92323"/>
                                </a:lnTo>
                                <a:lnTo>
                                  <a:pt x="2298628" y="75752"/>
                                </a:lnTo>
                                <a:lnTo>
                                  <a:pt x="2298628" y="59181"/>
                                </a:lnTo>
                                <a:lnTo>
                                  <a:pt x="2293977" y="36145"/>
                                </a:lnTo>
                                <a:lnTo>
                                  <a:pt x="2281294" y="17333"/>
                                </a:lnTo>
                                <a:lnTo>
                                  <a:pt x="2262482" y="4650"/>
                                </a:lnTo>
                                <a:lnTo>
                                  <a:pt x="2239446" y="0"/>
                                </a:lnTo>
                                <a:close/>
                              </a:path>
                            </a:pathLst>
                          </a:custGeom>
                          <a:solidFill>
                            <a:srgbClr val="F8DCDD"/>
                          </a:solidFill>
                        </wps:spPr>
                        <wps:bodyPr wrap="square" lIns="0" tIns="0" rIns="0" bIns="0" rtlCol="0">
                          <a:prstTxWarp prst="textNoShape">
                            <a:avLst/>
                          </a:prstTxWarp>
                          <a:noAutofit/>
                        </wps:bodyPr>
                      </wps:wsp>
                      <wps:wsp>
                        <wps:cNvPr id="147" name="Graphic 147"/>
                        <wps:cNvSpPr/>
                        <wps:spPr>
                          <a:xfrm>
                            <a:off x="4360529" y="939575"/>
                            <a:ext cx="2298700" cy="151765"/>
                          </a:xfrm>
                          <a:custGeom>
                            <a:avLst/>
                            <a:gdLst/>
                            <a:ahLst/>
                            <a:cxnLst/>
                            <a:rect l="l" t="t" r="r" b="b"/>
                            <a:pathLst>
                              <a:path w="2298700" h="151765">
                                <a:moveTo>
                                  <a:pt x="2298628" y="75752"/>
                                </a:moveTo>
                                <a:lnTo>
                                  <a:pt x="2298628" y="92323"/>
                                </a:lnTo>
                                <a:lnTo>
                                  <a:pt x="2293977" y="115360"/>
                                </a:lnTo>
                                <a:lnTo>
                                  <a:pt x="2281294" y="134171"/>
                                </a:lnTo>
                                <a:lnTo>
                                  <a:pt x="2262483" y="146855"/>
                                </a:lnTo>
                                <a:lnTo>
                                  <a:pt x="2239446" y="151505"/>
                                </a:lnTo>
                                <a:lnTo>
                                  <a:pt x="59181" y="151505"/>
                                </a:lnTo>
                                <a:lnTo>
                                  <a:pt x="36145" y="146855"/>
                                </a:lnTo>
                                <a:lnTo>
                                  <a:pt x="17334" y="134171"/>
                                </a:lnTo>
                                <a:lnTo>
                                  <a:pt x="4650" y="115360"/>
                                </a:lnTo>
                                <a:lnTo>
                                  <a:pt x="0" y="92323"/>
                                </a:lnTo>
                                <a:lnTo>
                                  <a:pt x="0" y="59181"/>
                                </a:lnTo>
                                <a:lnTo>
                                  <a:pt x="4650" y="36145"/>
                                </a:lnTo>
                                <a:lnTo>
                                  <a:pt x="17334" y="17334"/>
                                </a:lnTo>
                                <a:lnTo>
                                  <a:pt x="36145" y="4650"/>
                                </a:lnTo>
                                <a:lnTo>
                                  <a:pt x="59181" y="0"/>
                                </a:lnTo>
                                <a:lnTo>
                                  <a:pt x="2239446" y="0"/>
                                </a:lnTo>
                                <a:lnTo>
                                  <a:pt x="2262483" y="4650"/>
                                </a:lnTo>
                                <a:lnTo>
                                  <a:pt x="2281294" y="17334"/>
                                </a:lnTo>
                                <a:lnTo>
                                  <a:pt x="2293977" y="36145"/>
                                </a:lnTo>
                                <a:lnTo>
                                  <a:pt x="2298628" y="59181"/>
                                </a:lnTo>
                                <a:lnTo>
                                  <a:pt x="2298628" y="75752"/>
                                </a:lnTo>
                                <a:close/>
                              </a:path>
                            </a:pathLst>
                          </a:custGeom>
                          <a:ln w="4734">
                            <a:solidFill>
                              <a:srgbClr val="D13438"/>
                            </a:solidFill>
                            <a:prstDash val="solid"/>
                          </a:ln>
                        </wps:spPr>
                        <wps:bodyPr wrap="square" lIns="0" tIns="0" rIns="0" bIns="0" rtlCol="0">
                          <a:prstTxWarp prst="textNoShape">
                            <a:avLst/>
                          </a:prstTxWarp>
                          <a:noAutofit/>
                        </wps:bodyPr>
                      </wps:wsp>
                      <wps:wsp>
                        <wps:cNvPr id="148" name="Graphic 148"/>
                        <wps:cNvSpPr/>
                        <wps:spPr>
                          <a:xfrm>
                            <a:off x="266318" y="3061841"/>
                            <a:ext cx="4095750" cy="54610"/>
                          </a:xfrm>
                          <a:custGeom>
                            <a:avLst/>
                            <a:gdLst/>
                            <a:ahLst/>
                            <a:cxnLst/>
                            <a:rect l="l" t="t" r="r" b="b"/>
                            <a:pathLst>
                              <a:path w="4095750" h="54610">
                                <a:moveTo>
                                  <a:pt x="4095394" y="0"/>
                                </a:moveTo>
                                <a:lnTo>
                                  <a:pt x="3834993" y="54447"/>
                                </a:lnTo>
                              </a:path>
                              <a:path w="4095750" h="54610">
                                <a:moveTo>
                                  <a:pt x="3834993" y="54447"/>
                                </a:moveTo>
                                <a:lnTo>
                                  <a:pt x="0" y="54447"/>
                                </a:lnTo>
                              </a:path>
                            </a:pathLst>
                          </a:custGeom>
                          <a:ln w="2367">
                            <a:solidFill>
                              <a:srgbClr val="D13438"/>
                            </a:solidFill>
                            <a:prstDash val="lgDash"/>
                          </a:ln>
                        </wps:spPr>
                        <wps:bodyPr wrap="square" lIns="0" tIns="0" rIns="0" bIns="0" rtlCol="0">
                          <a:prstTxWarp prst="textNoShape">
                            <a:avLst/>
                          </a:prstTxWarp>
                          <a:noAutofit/>
                        </wps:bodyPr>
                      </wps:wsp>
                      <wps:wsp>
                        <wps:cNvPr id="149" name="Graphic 149"/>
                        <wps:cNvSpPr/>
                        <wps:spPr>
                          <a:xfrm>
                            <a:off x="4360529" y="3001476"/>
                            <a:ext cx="2298700" cy="149225"/>
                          </a:xfrm>
                          <a:custGeom>
                            <a:avLst/>
                            <a:gdLst/>
                            <a:ahLst/>
                            <a:cxnLst/>
                            <a:rect l="l" t="t" r="r" b="b"/>
                            <a:pathLst>
                              <a:path w="2298700" h="149225">
                                <a:moveTo>
                                  <a:pt x="2239446" y="0"/>
                                </a:moveTo>
                                <a:lnTo>
                                  <a:pt x="59182" y="0"/>
                                </a:lnTo>
                                <a:lnTo>
                                  <a:pt x="36145" y="4650"/>
                                </a:lnTo>
                                <a:lnTo>
                                  <a:pt x="17333" y="17333"/>
                                </a:lnTo>
                                <a:lnTo>
                                  <a:pt x="4650" y="36145"/>
                                </a:lnTo>
                                <a:lnTo>
                                  <a:pt x="0" y="59181"/>
                                </a:lnTo>
                                <a:lnTo>
                                  <a:pt x="0" y="89956"/>
                                </a:lnTo>
                                <a:lnTo>
                                  <a:pt x="4650" y="112992"/>
                                </a:lnTo>
                                <a:lnTo>
                                  <a:pt x="17333" y="131804"/>
                                </a:lnTo>
                                <a:lnTo>
                                  <a:pt x="36145" y="144487"/>
                                </a:lnTo>
                                <a:lnTo>
                                  <a:pt x="59182" y="149138"/>
                                </a:lnTo>
                                <a:lnTo>
                                  <a:pt x="2239446" y="149138"/>
                                </a:lnTo>
                                <a:lnTo>
                                  <a:pt x="2262482" y="144487"/>
                                </a:lnTo>
                                <a:lnTo>
                                  <a:pt x="2281294" y="131804"/>
                                </a:lnTo>
                                <a:lnTo>
                                  <a:pt x="2293977" y="112992"/>
                                </a:lnTo>
                                <a:lnTo>
                                  <a:pt x="2298628" y="89956"/>
                                </a:lnTo>
                                <a:lnTo>
                                  <a:pt x="2298628" y="74569"/>
                                </a:lnTo>
                                <a:lnTo>
                                  <a:pt x="2298628" y="59181"/>
                                </a:lnTo>
                                <a:lnTo>
                                  <a:pt x="2293977" y="36145"/>
                                </a:lnTo>
                                <a:lnTo>
                                  <a:pt x="2281294" y="17333"/>
                                </a:lnTo>
                                <a:lnTo>
                                  <a:pt x="2262482" y="4650"/>
                                </a:lnTo>
                                <a:lnTo>
                                  <a:pt x="2239446" y="0"/>
                                </a:lnTo>
                                <a:close/>
                              </a:path>
                            </a:pathLst>
                          </a:custGeom>
                          <a:solidFill>
                            <a:srgbClr val="F8DCDD"/>
                          </a:solidFill>
                        </wps:spPr>
                        <wps:bodyPr wrap="square" lIns="0" tIns="0" rIns="0" bIns="0" rtlCol="0">
                          <a:prstTxWarp prst="textNoShape">
                            <a:avLst/>
                          </a:prstTxWarp>
                          <a:noAutofit/>
                        </wps:bodyPr>
                      </wps:wsp>
                      <wps:wsp>
                        <wps:cNvPr id="150" name="Graphic 150"/>
                        <wps:cNvSpPr/>
                        <wps:spPr>
                          <a:xfrm>
                            <a:off x="4360529" y="3001476"/>
                            <a:ext cx="2298700" cy="149225"/>
                          </a:xfrm>
                          <a:custGeom>
                            <a:avLst/>
                            <a:gdLst/>
                            <a:ahLst/>
                            <a:cxnLst/>
                            <a:rect l="l" t="t" r="r" b="b"/>
                            <a:pathLst>
                              <a:path w="2298700" h="149225">
                                <a:moveTo>
                                  <a:pt x="2298628" y="74569"/>
                                </a:moveTo>
                                <a:lnTo>
                                  <a:pt x="2298628" y="89956"/>
                                </a:lnTo>
                                <a:lnTo>
                                  <a:pt x="2293977" y="112992"/>
                                </a:lnTo>
                                <a:lnTo>
                                  <a:pt x="2281294" y="131804"/>
                                </a:lnTo>
                                <a:lnTo>
                                  <a:pt x="2262483" y="144487"/>
                                </a:lnTo>
                                <a:lnTo>
                                  <a:pt x="2239446" y="149138"/>
                                </a:lnTo>
                                <a:lnTo>
                                  <a:pt x="59181" y="149138"/>
                                </a:lnTo>
                                <a:lnTo>
                                  <a:pt x="36145" y="144487"/>
                                </a:lnTo>
                                <a:lnTo>
                                  <a:pt x="17334" y="131804"/>
                                </a:lnTo>
                                <a:lnTo>
                                  <a:pt x="4650" y="112992"/>
                                </a:lnTo>
                                <a:lnTo>
                                  <a:pt x="0" y="89956"/>
                                </a:lnTo>
                                <a:lnTo>
                                  <a:pt x="0" y="59181"/>
                                </a:lnTo>
                                <a:lnTo>
                                  <a:pt x="4650" y="36145"/>
                                </a:lnTo>
                                <a:lnTo>
                                  <a:pt x="17334" y="17334"/>
                                </a:lnTo>
                                <a:lnTo>
                                  <a:pt x="36145" y="4650"/>
                                </a:lnTo>
                                <a:lnTo>
                                  <a:pt x="59181" y="0"/>
                                </a:lnTo>
                                <a:lnTo>
                                  <a:pt x="2239446" y="0"/>
                                </a:lnTo>
                                <a:lnTo>
                                  <a:pt x="2262483" y="4650"/>
                                </a:lnTo>
                                <a:lnTo>
                                  <a:pt x="2281294" y="17334"/>
                                </a:lnTo>
                                <a:lnTo>
                                  <a:pt x="2293977" y="36145"/>
                                </a:lnTo>
                                <a:lnTo>
                                  <a:pt x="2298628" y="59181"/>
                                </a:lnTo>
                                <a:lnTo>
                                  <a:pt x="2298628" y="74569"/>
                                </a:lnTo>
                                <a:close/>
                              </a:path>
                            </a:pathLst>
                          </a:custGeom>
                          <a:ln w="4734">
                            <a:solidFill>
                              <a:srgbClr val="D13438"/>
                            </a:solidFill>
                            <a:prstDash val="solid"/>
                          </a:ln>
                        </wps:spPr>
                        <wps:bodyPr wrap="square" lIns="0" tIns="0" rIns="0" bIns="0" rtlCol="0">
                          <a:prstTxWarp prst="textNoShape">
                            <a:avLst/>
                          </a:prstTxWarp>
                          <a:noAutofit/>
                        </wps:bodyPr>
                      </wps:wsp>
                      <wps:wsp>
                        <wps:cNvPr id="151" name="Textbox 151"/>
                        <wps:cNvSpPr txBox="1"/>
                        <wps:spPr>
                          <a:xfrm>
                            <a:off x="221381" y="279053"/>
                            <a:ext cx="68580" cy="298450"/>
                          </a:xfrm>
                          <a:prstGeom prst="rect">
                            <a:avLst/>
                          </a:prstGeom>
                        </wps:spPr>
                        <wps:txbx>
                          <w:txbxContent>
                            <w:p>
                              <w:pPr>
                                <w:spacing w:before="1"/>
                                <w:ind w:left="0" w:right="0" w:firstLine="0"/>
                                <w:jc w:val="left"/>
                                <w:rPr>
                                  <w:sz w:val="15"/>
                                </w:rPr>
                              </w:pPr>
                              <w:r>
                                <w:rPr>
                                  <w:spacing w:val="-10"/>
                                  <w:w w:val="105"/>
                                  <w:sz w:val="15"/>
                                </w:rPr>
                                <w:t>2</w:t>
                              </w:r>
                            </w:p>
                            <w:p>
                              <w:pPr>
                                <w:spacing w:before="122"/>
                                <w:ind w:left="0" w:right="0" w:firstLine="0"/>
                                <w:jc w:val="left"/>
                                <w:rPr>
                                  <w:sz w:val="15"/>
                                </w:rPr>
                              </w:pPr>
                              <w:r>
                                <w:rPr>
                                  <w:spacing w:val="-10"/>
                                  <w:w w:val="105"/>
                                  <w:sz w:val="15"/>
                                </w:rPr>
                                <w:t>1</w:t>
                              </w:r>
                            </w:p>
                          </w:txbxContent>
                        </wps:txbx>
                        <wps:bodyPr wrap="square" lIns="0" tIns="0" rIns="0" bIns="0" rtlCol="0">
                          <a:noAutofit/>
                        </wps:bodyPr>
                      </wps:wsp>
                      <wps:wsp>
                        <wps:cNvPr id="152" name="Textbox 152"/>
                        <wps:cNvSpPr txBox="1"/>
                        <wps:spPr>
                          <a:xfrm>
                            <a:off x="673708" y="279053"/>
                            <a:ext cx="542925" cy="298450"/>
                          </a:xfrm>
                          <a:prstGeom prst="rect">
                            <a:avLst/>
                          </a:prstGeom>
                        </wps:spPr>
                        <wps:txbx>
                          <w:txbxContent>
                            <w:p>
                              <w:pPr>
                                <w:spacing w:before="1"/>
                                <w:ind w:left="0" w:right="0" w:firstLine="0"/>
                                <w:jc w:val="left"/>
                                <w:rPr>
                                  <w:sz w:val="15"/>
                                </w:rPr>
                              </w:pPr>
                              <w:r>
                                <w:rPr>
                                  <w:spacing w:val="-4"/>
                                  <w:w w:val="105"/>
                                  <w:sz w:val="15"/>
                                </w:rPr>
                                <w:t>11-20</w:t>
                              </w:r>
                              <w:r>
                                <w:rPr>
                                  <w:spacing w:val="-2"/>
                                  <w:w w:val="105"/>
                                  <w:sz w:val="15"/>
                                </w:rPr>
                                <w:t> </w:t>
                              </w:r>
                              <w:r>
                                <w:rPr>
                                  <w:spacing w:val="-4"/>
                                  <w:w w:val="105"/>
                                  <w:sz w:val="15"/>
                                </w:rPr>
                                <w:t>cwpm</w:t>
                              </w:r>
                            </w:p>
                            <w:p>
                              <w:pPr>
                                <w:spacing w:before="122"/>
                                <w:ind w:left="37" w:right="0" w:firstLine="0"/>
                                <w:jc w:val="left"/>
                                <w:rPr>
                                  <w:sz w:val="15"/>
                                </w:rPr>
                              </w:pPr>
                              <w:r>
                                <w:rPr>
                                  <w:w w:val="105"/>
                                  <w:sz w:val="15"/>
                                </w:rPr>
                                <w:t>1-10</w:t>
                              </w:r>
                              <w:r>
                                <w:rPr>
                                  <w:spacing w:val="-9"/>
                                  <w:w w:val="105"/>
                                  <w:sz w:val="15"/>
                                </w:rPr>
                                <w:t> </w:t>
                              </w:r>
                              <w:r>
                                <w:rPr>
                                  <w:spacing w:val="-4"/>
                                  <w:w w:val="105"/>
                                  <w:sz w:val="15"/>
                                </w:rPr>
                                <w:t>cwpm</w:t>
                              </w:r>
                            </w:p>
                          </w:txbxContent>
                        </wps:txbx>
                        <wps:bodyPr wrap="square" lIns="0" tIns="0" rIns="0" bIns="0" rtlCol="0">
                          <a:noAutofit/>
                        </wps:bodyPr>
                      </wps:wsp>
                      <wps:wsp>
                        <wps:cNvPr id="153" name="Textbox 153"/>
                        <wps:cNvSpPr txBox="1"/>
                        <wps:spPr>
                          <a:xfrm>
                            <a:off x="1530365" y="279053"/>
                            <a:ext cx="429895" cy="298450"/>
                          </a:xfrm>
                          <a:prstGeom prst="rect">
                            <a:avLst/>
                          </a:prstGeom>
                        </wps:spPr>
                        <wps:txbx>
                          <w:txbxContent>
                            <w:p>
                              <w:pPr>
                                <w:spacing w:before="1"/>
                                <w:ind w:left="0" w:right="0" w:firstLine="0"/>
                                <w:jc w:val="left"/>
                                <w:rPr>
                                  <w:sz w:val="15"/>
                                </w:rPr>
                              </w:pPr>
                              <w:r>
                                <w:rPr>
                                  <w:sz w:val="15"/>
                                </w:rPr>
                                <w:t>1.81-</w:t>
                              </w:r>
                              <w:r>
                                <w:rPr>
                                  <w:spacing w:val="-4"/>
                                  <w:sz w:val="15"/>
                                </w:rPr>
                                <w:t>2.60</w:t>
                              </w:r>
                            </w:p>
                            <w:p>
                              <w:pPr>
                                <w:spacing w:before="122"/>
                                <w:ind w:left="0" w:right="0" w:firstLine="0"/>
                                <w:jc w:val="left"/>
                                <w:rPr>
                                  <w:sz w:val="15"/>
                                </w:rPr>
                              </w:pPr>
                              <w:r>
                                <w:rPr>
                                  <w:sz w:val="15"/>
                                </w:rPr>
                                <w:t>1.00-</w:t>
                              </w:r>
                              <w:r>
                                <w:rPr>
                                  <w:spacing w:val="-4"/>
                                  <w:sz w:val="15"/>
                                </w:rPr>
                                <w:t>1.80</w:t>
                              </w:r>
                            </w:p>
                          </w:txbxContent>
                        </wps:txbx>
                        <wps:bodyPr wrap="square" lIns="0" tIns="0" rIns="0" bIns="0" rtlCol="0">
                          <a:noAutofit/>
                        </wps:bodyPr>
                      </wps:wsp>
                      <wps:wsp>
                        <wps:cNvPr id="154" name="Textbox 154"/>
                        <wps:cNvSpPr txBox="1"/>
                        <wps:spPr>
                          <a:xfrm>
                            <a:off x="2425884" y="222238"/>
                            <a:ext cx="1209040" cy="354965"/>
                          </a:xfrm>
                          <a:prstGeom prst="rect">
                            <a:avLst/>
                          </a:prstGeom>
                        </wps:spPr>
                        <wps:txbx>
                          <w:txbxContent>
                            <w:p>
                              <w:pPr>
                                <w:spacing w:line="249" w:lineRule="auto" w:before="1"/>
                                <w:ind w:left="496" w:right="0" w:hanging="484"/>
                                <w:jc w:val="left"/>
                                <w:rPr>
                                  <w:sz w:val="15"/>
                                </w:rPr>
                              </w:pPr>
                              <w:r>
                                <w:rPr>
                                  <w:spacing w:val="-2"/>
                                  <w:w w:val="105"/>
                                  <w:sz w:val="15"/>
                                </w:rPr>
                                <w:t>Fairly</w:t>
                              </w:r>
                              <w:r>
                                <w:rPr>
                                  <w:spacing w:val="-6"/>
                                  <w:w w:val="105"/>
                                  <w:sz w:val="15"/>
                                </w:rPr>
                                <w:t> </w:t>
                              </w:r>
                              <w:r>
                                <w:rPr>
                                  <w:spacing w:val="-2"/>
                                  <w:w w:val="105"/>
                                  <w:sz w:val="15"/>
                                </w:rPr>
                                <w:t>Satisfactory</w:t>
                              </w:r>
                              <w:r>
                                <w:rPr>
                                  <w:spacing w:val="-6"/>
                                  <w:w w:val="105"/>
                                  <w:sz w:val="15"/>
                                </w:rPr>
                                <w:t> </w:t>
                              </w:r>
                              <w:r>
                                <w:rPr>
                                  <w:spacing w:val="-2"/>
                                  <w:w w:val="105"/>
                                  <w:sz w:val="15"/>
                                </w:rPr>
                                <w:t>Reading Performance</w:t>
                              </w:r>
                            </w:p>
                            <w:p>
                              <w:pPr>
                                <w:spacing w:before="25"/>
                                <w:ind w:left="0" w:right="0" w:firstLine="0"/>
                                <w:jc w:val="left"/>
                                <w:rPr>
                                  <w:sz w:val="15"/>
                                </w:rPr>
                              </w:pPr>
                              <w:r>
                                <w:rPr>
                                  <w:w w:val="105"/>
                                  <w:sz w:val="15"/>
                                </w:rPr>
                                <w:t>Poor</w:t>
                              </w:r>
                              <w:r>
                                <w:rPr>
                                  <w:spacing w:val="-11"/>
                                  <w:w w:val="105"/>
                                  <w:sz w:val="15"/>
                                </w:rPr>
                                <w:t> </w:t>
                              </w:r>
                              <w:r>
                                <w:rPr>
                                  <w:w w:val="105"/>
                                  <w:sz w:val="15"/>
                                </w:rPr>
                                <w:t>Reading</w:t>
                              </w:r>
                              <w:r>
                                <w:rPr>
                                  <w:spacing w:val="-10"/>
                                  <w:w w:val="105"/>
                                  <w:sz w:val="15"/>
                                </w:rPr>
                                <w:t> </w:t>
                              </w:r>
                              <w:r>
                                <w:rPr>
                                  <w:spacing w:val="-2"/>
                                  <w:w w:val="105"/>
                                  <w:sz w:val="15"/>
                                </w:rPr>
                                <w:t>Performance</w:t>
                              </w:r>
                            </w:p>
                          </w:txbxContent>
                        </wps:txbx>
                        <wps:bodyPr wrap="square" lIns="0" tIns="0" rIns="0" bIns="0" rtlCol="0">
                          <a:noAutofit/>
                        </wps:bodyPr>
                      </wps:wsp>
                      <wps:wsp>
                        <wps:cNvPr id="155" name="Textbox 155"/>
                        <wps:cNvSpPr txBox="1"/>
                        <wps:spPr>
                          <a:xfrm>
                            <a:off x="4403140" y="736315"/>
                            <a:ext cx="1564640" cy="104139"/>
                          </a:xfrm>
                          <a:prstGeom prst="rect">
                            <a:avLst/>
                          </a:prstGeom>
                        </wps:spPr>
                        <wps:txbx>
                          <w:txbxContent>
                            <w:p>
                              <w:pPr>
                                <w:spacing w:line="157" w:lineRule="exact" w:before="0"/>
                                <w:ind w:left="0" w:right="0" w:firstLine="0"/>
                                <w:jc w:val="left"/>
                                <w:rPr>
                                  <w:rFonts w:ascii="Times New Roman"/>
                                  <w:sz w:val="14"/>
                                </w:rPr>
                              </w:pPr>
                              <w:r>
                                <w:rPr>
                                  <w:rFonts w:ascii="Times New Roman"/>
                                  <w:b/>
                                  <w:spacing w:val="-2"/>
                                  <w:sz w:val="14"/>
                                </w:rPr>
                                <w:t>Commented</w:t>
                              </w:r>
                              <w:r>
                                <w:rPr>
                                  <w:rFonts w:ascii="Times New Roman"/>
                                  <w:b/>
                                  <w:spacing w:val="3"/>
                                  <w:sz w:val="14"/>
                                </w:rPr>
                                <w:t> </w:t>
                              </w:r>
                              <w:r>
                                <w:rPr>
                                  <w:rFonts w:ascii="Times New Roman"/>
                                  <w:b/>
                                  <w:spacing w:val="-2"/>
                                  <w:sz w:val="14"/>
                                </w:rPr>
                                <w:t>[MOU30]:</w:t>
                              </w:r>
                              <w:r>
                                <w:rPr>
                                  <w:rFonts w:ascii="Times New Roman"/>
                                  <w:b/>
                                  <w:spacing w:val="4"/>
                                  <w:sz w:val="14"/>
                                </w:rPr>
                                <w:t> </w:t>
                              </w:r>
                              <w:r>
                                <w:rPr>
                                  <w:rFonts w:ascii="Times New Roman"/>
                                  <w:spacing w:val="-2"/>
                                  <w:sz w:val="14"/>
                                </w:rPr>
                                <w:t>Remove</w:t>
                              </w:r>
                              <w:r>
                                <w:rPr>
                                  <w:rFonts w:ascii="Times New Roman"/>
                                  <w:spacing w:val="4"/>
                                  <w:sz w:val="14"/>
                                </w:rPr>
                                <w:t> </w:t>
                              </w:r>
                              <w:r>
                                <w:rPr>
                                  <w:rFonts w:ascii="Times New Roman"/>
                                  <w:spacing w:val="-2"/>
                                  <w:sz w:val="14"/>
                                </w:rPr>
                                <w:t>underline,</w:t>
                              </w:r>
                            </w:p>
                          </w:txbxContent>
                        </wps:txbx>
                        <wps:bodyPr wrap="square" lIns="0" tIns="0" rIns="0" bIns="0" rtlCol="0">
                          <a:noAutofit/>
                        </wps:bodyPr>
                      </wps:wsp>
                      <wps:wsp>
                        <wps:cNvPr id="156" name="Textbox 156"/>
                        <wps:cNvSpPr txBox="1"/>
                        <wps:spPr>
                          <a:xfrm>
                            <a:off x="7102" y="941891"/>
                            <a:ext cx="4061460" cy="338455"/>
                          </a:xfrm>
                          <a:prstGeom prst="rect">
                            <a:avLst/>
                          </a:prstGeom>
                        </wps:spPr>
                        <wps:txbx>
                          <w:txbxContent>
                            <w:p>
                              <w:pPr>
                                <w:spacing w:line="249" w:lineRule="auto" w:before="1"/>
                                <w:ind w:left="0" w:right="0" w:firstLine="0"/>
                                <w:jc w:val="left"/>
                                <w:rPr>
                                  <w:sz w:val="15"/>
                                </w:rPr>
                              </w:pPr>
                              <w:r>
                                <w:rPr>
                                  <w:w w:val="105"/>
                                  <w:sz w:val="15"/>
                                </w:rPr>
                                <w:t>Reading is measured by timed assessments of correct words per minute. A</w:t>
                              </w:r>
                              <w:r>
                                <w:rPr>
                                  <w:spacing w:val="-1"/>
                                  <w:w w:val="105"/>
                                  <w:sz w:val="15"/>
                                </w:rPr>
                                <w:t> </w:t>
                              </w:r>
                              <w:r>
                                <w:rPr>
                                  <w:color w:val="000000"/>
                                  <w:w w:val="105"/>
                                  <w:sz w:val="15"/>
                                  <w:shd w:fill="F8DCDD" w:color="auto" w:val="clear"/>
                                </w:rPr>
                                <w:t>five-point scale</w:t>
                              </w:r>
                              <w:r>
                                <w:rPr>
                                  <w:color w:val="000000"/>
                                  <w:w w:val="105"/>
                                  <w:sz w:val="15"/>
                                </w:rPr>
                                <w:t> was used to determine how many correct words were decoded per minute.</w:t>
                              </w:r>
                            </w:p>
                            <w:p>
                              <w:pPr>
                                <w:spacing w:line="172" w:lineRule="exact" w:before="0"/>
                                <w:ind w:left="0" w:right="0" w:firstLine="0"/>
                                <w:jc w:val="left"/>
                                <w:rPr>
                                  <w:sz w:val="15"/>
                                </w:rPr>
                              </w:pPr>
                              <w:r>
                                <w:rPr>
                                  <w:w w:val="105"/>
                                  <w:sz w:val="15"/>
                                </w:rPr>
                                <w:t>Table</w:t>
                              </w:r>
                              <w:r>
                                <w:rPr>
                                  <w:spacing w:val="-11"/>
                                  <w:w w:val="105"/>
                                  <w:sz w:val="15"/>
                                </w:rPr>
                                <w:t> </w:t>
                              </w:r>
                              <w:r>
                                <w:rPr>
                                  <w:w w:val="105"/>
                                  <w:sz w:val="15"/>
                                </w:rPr>
                                <w:t>2-</w:t>
                              </w:r>
                              <w:r>
                                <w:rPr>
                                  <w:spacing w:val="-11"/>
                                  <w:w w:val="105"/>
                                  <w:sz w:val="15"/>
                                </w:rPr>
                                <w:t> </w:t>
                              </w:r>
                              <w:r>
                                <w:rPr>
                                  <w:w w:val="105"/>
                                  <w:sz w:val="15"/>
                                </w:rPr>
                                <w:t>Five-point</w:t>
                              </w:r>
                              <w:r>
                                <w:rPr>
                                  <w:spacing w:val="-11"/>
                                  <w:w w:val="105"/>
                                  <w:sz w:val="15"/>
                                </w:rPr>
                                <w:t> </w:t>
                              </w:r>
                              <w:r>
                                <w:rPr>
                                  <w:w w:val="105"/>
                                  <w:sz w:val="15"/>
                                </w:rPr>
                                <w:t>grading</w:t>
                              </w:r>
                              <w:r>
                                <w:rPr>
                                  <w:spacing w:val="-11"/>
                                  <w:w w:val="105"/>
                                  <w:sz w:val="15"/>
                                </w:rPr>
                                <w:t> </w:t>
                              </w:r>
                              <w:r>
                                <w:rPr>
                                  <w:spacing w:val="-2"/>
                                  <w:w w:val="105"/>
                                  <w:sz w:val="15"/>
                                </w:rPr>
                                <w:t>scale</w:t>
                              </w:r>
                            </w:p>
                          </w:txbxContent>
                        </wps:txbx>
                        <wps:bodyPr wrap="square" lIns="0" tIns="0" rIns="0" bIns="0" rtlCol="0">
                          <a:noAutofit/>
                        </wps:bodyPr>
                      </wps:wsp>
                      <wps:wsp>
                        <wps:cNvPr id="157" name="Textbox 157"/>
                        <wps:cNvSpPr txBox="1"/>
                        <wps:spPr>
                          <a:xfrm>
                            <a:off x="4403140" y="963574"/>
                            <a:ext cx="2068830" cy="104139"/>
                          </a:xfrm>
                          <a:prstGeom prst="rect">
                            <a:avLst/>
                          </a:prstGeom>
                        </wps:spPr>
                        <wps:txbx>
                          <w:txbxContent>
                            <w:p>
                              <w:pPr>
                                <w:spacing w:line="157" w:lineRule="exact" w:before="0"/>
                                <w:ind w:left="0" w:right="0" w:firstLine="0"/>
                                <w:jc w:val="left"/>
                                <w:rPr>
                                  <w:rFonts w:ascii="Times New Roman" w:hAnsi="Times New Roman"/>
                                  <w:sz w:val="14"/>
                                </w:rPr>
                              </w:pPr>
                              <w:r>
                                <w:rPr>
                                  <w:rFonts w:ascii="Times New Roman" w:hAnsi="Times New Roman"/>
                                  <w:b/>
                                  <w:spacing w:val="-2"/>
                                  <w:sz w:val="14"/>
                                </w:rPr>
                                <w:t>Commented</w:t>
                              </w:r>
                              <w:r>
                                <w:rPr>
                                  <w:rFonts w:ascii="Times New Roman" w:hAnsi="Times New Roman"/>
                                  <w:b/>
                                  <w:sz w:val="14"/>
                                </w:rPr>
                                <w:t> </w:t>
                              </w:r>
                              <w:r>
                                <w:rPr>
                                  <w:rFonts w:ascii="Times New Roman" w:hAnsi="Times New Roman"/>
                                  <w:b/>
                                  <w:spacing w:val="-2"/>
                                  <w:sz w:val="14"/>
                                </w:rPr>
                                <w:t>[MOU31]:</w:t>
                              </w:r>
                              <w:r>
                                <w:rPr>
                                  <w:rFonts w:ascii="Times New Roman" w:hAnsi="Times New Roman"/>
                                  <w:b/>
                                  <w:spacing w:val="1"/>
                                  <w:sz w:val="14"/>
                                </w:rPr>
                                <w:t> </w:t>
                              </w:r>
                              <w:r>
                                <w:rPr>
                                  <w:rFonts w:ascii="Times New Roman" w:hAnsi="Times New Roman"/>
                                  <w:spacing w:val="-2"/>
                                  <w:sz w:val="14"/>
                                </w:rPr>
                                <w:t>It</w:t>
                              </w:r>
                              <w:r>
                                <w:rPr>
                                  <w:rFonts w:ascii="Times New Roman" w:hAnsi="Times New Roman"/>
                                  <w:spacing w:val="1"/>
                                  <w:sz w:val="14"/>
                                </w:rPr>
                                <w:t> </w:t>
                              </w:r>
                              <w:r>
                                <w:rPr>
                                  <w:rFonts w:ascii="Times New Roman" w:hAnsi="Times New Roman"/>
                                  <w:spacing w:val="-2"/>
                                  <w:sz w:val="14"/>
                                </w:rPr>
                                <w:t>can</w:t>
                              </w:r>
                              <w:r>
                                <w:rPr>
                                  <w:rFonts w:ascii="Times New Roman" w:hAnsi="Times New Roman"/>
                                  <w:sz w:val="14"/>
                                </w:rPr>
                                <w:t> </w:t>
                              </w:r>
                              <w:r>
                                <w:rPr>
                                  <w:rFonts w:ascii="Times New Roman" w:hAnsi="Times New Roman"/>
                                  <w:spacing w:val="-2"/>
                                  <w:sz w:val="14"/>
                                </w:rPr>
                                <w:t>be</w:t>
                              </w:r>
                              <w:r>
                                <w:rPr>
                                  <w:rFonts w:ascii="Times New Roman" w:hAnsi="Times New Roman"/>
                                  <w:spacing w:val="2"/>
                                  <w:sz w:val="14"/>
                                </w:rPr>
                                <w:t> </w:t>
                              </w:r>
                              <w:r>
                                <w:rPr>
                                  <w:rFonts w:ascii="Times New Roman" w:hAnsi="Times New Roman"/>
                                  <w:spacing w:val="-2"/>
                                  <w:sz w:val="14"/>
                                </w:rPr>
                                <w:t>“five-point</w:t>
                              </w:r>
                              <w:r>
                                <w:rPr>
                                  <w:rFonts w:ascii="Times New Roman" w:hAnsi="Times New Roman"/>
                                  <w:spacing w:val="1"/>
                                  <w:sz w:val="14"/>
                                </w:rPr>
                                <w:t> </w:t>
                              </w:r>
                              <w:r>
                                <w:rPr>
                                  <w:rFonts w:ascii="Times New Roman" w:hAnsi="Times New Roman"/>
                                  <w:spacing w:val="-2"/>
                                  <w:sz w:val="14"/>
                                </w:rPr>
                                <w:t>Likert</w:t>
                              </w:r>
                              <w:r>
                                <w:rPr>
                                  <w:rFonts w:ascii="Times New Roman" w:hAnsi="Times New Roman"/>
                                  <w:spacing w:val="1"/>
                                  <w:sz w:val="14"/>
                                </w:rPr>
                                <w:t> </w:t>
                              </w:r>
                              <w:r>
                                <w:rPr>
                                  <w:rFonts w:ascii="Times New Roman" w:hAnsi="Times New Roman"/>
                                  <w:spacing w:val="-2"/>
                                  <w:sz w:val="14"/>
                                </w:rPr>
                                <w:t>scale”</w:t>
                              </w:r>
                            </w:p>
                          </w:txbxContent>
                        </wps:txbx>
                        <wps:bodyPr wrap="square" lIns="0" tIns="0" rIns="0" bIns="0" rtlCol="0">
                          <a:noAutofit/>
                        </wps:bodyPr>
                      </wps:wsp>
                      <wps:wsp>
                        <wps:cNvPr id="158" name="Textbox 158"/>
                        <wps:cNvSpPr txBox="1"/>
                        <wps:spPr>
                          <a:xfrm>
                            <a:off x="7102" y="2549274"/>
                            <a:ext cx="4062095" cy="676910"/>
                          </a:xfrm>
                          <a:prstGeom prst="rect">
                            <a:avLst/>
                          </a:prstGeom>
                        </wps:spPr>
                        <wps:txbx>
                          <w:txbxContent>
                            <w:p>
                              <w:pPr>
                                <w:spacing w:before="1"/>
                                <w:ind w:left="0" w:right="0" w:firstLine="0"/>
                                <w:jc w:val="left"/>
                                <w:rPr>
                                  <w:rFonts w:ascii="Arial"/>
                                  <w:b/>
                                  <w:sz w:val="15"/>
                                </w:rPr>
                              </w:pPr>
                              <w:r>
                                <w:rPr>
                                  <w:rFonts w:ascii="Arial"/>
                                  <w:b/>
                                  <w:color w:val="000000"/>
                                  <w:spacing w:val="-2"/>
                                  <w:w w:val="105"/>
                                  <w:sz w:val="15"/>
                                  <w:highlight w:val="yellow"/>
                                  <w:u w:val="single"/>
                                </w:rPr>
                                <w:t>2.3.3</w:t>
                              </w:r>
                              <w:r>
                                <w:rPr>
                                  <w:rFonts w:ascii="Arial"/>
                                  <w:b/>
                                  <w:color w:val="000000"/>
                                  <w:w w:val="105"/>
                                  <w:sz w:val="15"/>
                                  <w:highlight w:val="yellow"/>
                                  <w:u w:val="single"/>
                                </w:rPr>
                                <w:t> </w:t>
                              </w:r>
                              <w:r>
                                <w:rPr>
                                  <w:rFonts w:ascii="Arial"/>
                                  <w:b/>
                                  <w:color w:val="000000"/>
                                  <w:spacing w:val="-2"/>
                                  <w:w w:val="105"/>
                                  <w:sz w:val="15"/>
                                  <w:highlight w:val="yellow"/>
                                  <w:u w:val="single"/>
                                </w:rPr>
                                <w:t>Comprehension</w:t>
                              </w:r>
                              <w:r>
                                <w:rPr>
                                  <w:rFonts w:ascii="Arial"/>
                                  <w:b/>
                                  <w:color w:val="000000"/>
                                  <w:w w:val="105"/>
                                  <w:sz w:val="15"/>
                                  <w:highlight w:val="yellow"/>
                                  <w:u w:val="single"/>
                                </w:rPr>
                                <w:t> </w:t>
                              </w:r>
                              <w:r>
                                <w:rPr>
                                  <w:rFonts w:ascii="Arial"/>
                                  <w:b/>
                                  <w:color w:val="000000"/>
                                  <w:spacing w:val="-2"/>
                                  <w:w w:val="105"/>
                                  <w:sz w:val="15"/>
                                  <w:highlight w:val="yellow"/>
                                  <w:u w:val="single"/>
                                </w:rPr>
                                <w:t>Assessment</w:t>
                              </w:r>
                            </w:p>
                            <w:p>
                              <w:pPr>
                                <w:spacing w:line="240" w:lineRule="auto" w:before="12"/>
                                <w:rPr>
                                  <w:rFonts w:ascii="Arial"/>
                                  <w:b/>
                                  <w:sz w:val="15"/>
                                </w:rPr>
                              </w:pPr>
                            </w:p>
                            <w:p>
                              <w:pPr>
                                <w:spacing w:line="249" w:lineRule="auto" w:before="1"/>
                                <w:ind w:left="0" w:right="18" w:firstLine="0"/>
                                <w:jc w:val="both"/>
                                <w:rPr>
                                  <w:sz w:val="15"/>
                                </w:rPr>
                              </w:pPr>
                              <w:r>
                                <w:rPr>
                                  <w:w w:val="105"/>
                                  <w:sz w:val="15"/>
                                </w:rPr>
                                <w:t>Poor</w:t>
                              </w:r>
                              <w:r>
                                <w:rPr>
                                  <w:w w:val="105"/>
                                  <w:sz w:val="15"/>
                                </w:rPr>
                                <w:t> performance</w:t>
                              </w:r>
                              <w:r>
                                <w:rPr>
                                  <w:w w:val="105"/>
                                  <w:sz w:val="15"/>
                                </w:rPr>
                                <w:t> on</w:t>
                              </w:r>
                              <w:r>
                                <w:rPr>
                                  <w:w w:val="105"/>
                                  <w:sz w:val="15"/>
                                </w:rPr>
                                <w:t> a</w:t>
                              </w:r>
                              <w:r>
                                <w:rPr>
                                  <w:w w:val="105"/>
                                  <w:sz w:val="15"/>
                                </w:rPr>
                                <w:t> reading</w:t>
                              </w:r>
                              <w:r>
                                <w:rPr>
                                  <w:w w:val="105"/>
                                  <w:sz w:val="15"/>
                                </w:rPr>
                                <w:t> comprehension</w:t>
                              </w:r>
                              <w:r>
                                <w:rPr>
                                  <w:w w:val="105"/>
                                  <w:sz w:val="15"/>
                                </w:rPr>
                                <w:t> tool</w:t>
                              </w:r>
                              <w:r>
                                <w:rPr>
                                  <w:w w:val="105"/>
                                  <w:sz w:val="15"/>
                                </w:rPr>
                                <w:t> would</w:t>
                              </w:r>
                              <w:r>
                                <w:rPr>
                                  <w:w w:val="105"/>
                                  <w:sz w:val="15"/>
                                </w:rPr>
                                <w:t> suggest</w:t>
                              </w:r>
                              <w:r>
                                <w:rPr>
                                  <w:w w:val="105"/>
                                  <w:sz w:val="15"/>
                                </w:rPr>
                                <w:t> that</w:t>
                              </w:r>
                              <w:r>
                                <w:rPr>
                                  <w:w w:val="105"/>
                                  <w:sz w:val="15"/>
                                </w:rPr>
                                <w:t> the</w:t>
                              </w:r>
                              <w:r>
                                <w:rPr>
                                  <w:w w:val="105"/>
                                  <w:sz w:val="15"/>
                                </w:rPr>
                                <w:t> student</w:t>
                              </w:r>
                              <w:r>
                                <w:rPr>
                                  <w:w w:val="105"/>
                                  <w:sz w:val="15"/>
                                </w:rPr>
                                <w:t> had trouble</w:t>
                              </w:r>
                              <w:r>
                                <w:rPr>
                                  <w:spacing w:val="-4"/>
                                  <w:w w:val="105"/>
                                  <w:sz w:val="15"/>
                                </w:rPr>
                                <w:t> </w:t>
                              </w:r>
                              <w:r>
                                <w:rPr>
                                  <w:w w:val="105"/>
                                  <w:sz w:val="15"/>
                                </w:rPr>
                                <w:t>with</w:t>
                              </w:r>
                              <w:r>
                                <w:rPr>
                                  <w:spacing w:val="-4"/>
                                  <w:w w:val="105"/>
                                  <w:sz w:val="15"/>
                                </w:rPr>
                                <w:t> </w:t>
                              </w:r>
                              <w:r>
                                <w:rPr>
                                  <w:w w:val="105"/>
                                  <w:sz w:val="15"/>
                                </w:rPr>
                                <w:t>decoding,</w:t>
                              </w:r>
                              <w:r>
                                <w:rPr>
                                  <w:spacing w:val="-4"/>
                                  <w:w w:val="105"/>
                                  <w:sz w:val="15"/>
                                </w:rPr>
                                <w:t> </w:t>
                              </w:r>
                              <w:r>
                                <w:rPr>
                                  <w:w w:val="105"/>
                                  <w:sz w:val="15"/>
                                </w:rPr>
                                <w:t>reading</w:t>
                              </w:r>
                              <w:r>
                                <w:rPr>
                                  <w:spacing w:val="-4"/>
                                  <w:w w:val="105"/>
                                  <w:sz w:val="15"/>
                                </w:rPr>
                                <w:t> </w:t>
                              </w:r>
                              <w:r>
                                <w:rPr>
                                  <w:w w:val="105"/>
                                  <w:sz w:val="15"/>
                                </w:rPr>
                                <w:t>fluently</w:t>
                              </w:r>
                              <w:r>
                                <w:rPr>
                                  <w:spacing w:val="-4"/>
                                  <w:w w:val="105"/>
                                  <w:sz w:val="15"/>
                                </w:rPr>
                                <w:t> </w:t>
                              </w:r>
                              <w:r>
                                <w:rPr>
                                  <w:w w:val="105"/>
                                  <w:sz w:val="15"/>
                                </w:rPr>
                                <w:t>enough</w:t>
                              </w:r>
                              <w:r>
                                <w:rPr>
                                  <w:spacing w:val="-4"/>
                                  <w:w w:val="105"/>
                                  <w:sz w:val="15"/>
                                </w:rPr>
                                <w:t> </w:t>
                              </w:r>
                              <w:r>
                                <w:rPr>
                                  <w:w w:val="105"/>
                                  <w:sz w:val="15"/>
                                </w:rPr>
                                <w:t>to</w:t>
                              </w:r>
                              <w:r>
                                <w:rPr>
                                  <w:spacing w:val="-4"/>
                                  <w:w w:val="105"/>
                                  <w:sz w:val="15"/>
                                </w:rPr>
                                <w:t> </w:t>
                              </w:r>
                              <w:r>
                                <w:rPr>
                                  <w:w w:val="105"/>
                                  <w:sz w:val="15"/>
                                </w:rPr>
                                <w:t>comprehend,</w:t>
                              </w:r>
                              <w:r>
                                <w:rPr>
                                  <w:spacing w:val="-4"/>
                                  <w:w w:val="105"/>
                                  <w:sz w:val="15"/>
                                </w:rPr>
                                <w:t> </w:t>
                              </w:r>
                              <w:r>
                                <w:rPr>
                                  <w:w w:val="105"/>
                                  <w:sz w:val="15"/>
                                </w:rPr>
                                <w:t>or</w:t>
                              </w:r>
                              <w:r>
                                <w:rPr>
                                  <w:spacing w:val="-4"/>
                                  <w:w w:val="105"/>
                                  <w:sz w:val="15"/>
                                </w:rPr>
                                <w:t> </w:t>
                              </w:r>
                              <w:r>
                                <w:rPr>
                                  <w:w w:val="105"/>
                                  <w:sz w:val="15"/>
                                </w:rPr>
                                <w:t>with</w:t>
                              </w:r>
                              <w:r>
                                <w:rPr>
                                  <w:spacing w:val="-4"/>
                                  <w:w w:val="105"/>
                                  <w:sz w:val="15"/>
                                </w:rPr>
                                <w:t> </w:t>
                              </w:r>
                              <w:r>
                                <w:rPr>
                                  <w:w w:val="105"/>
                                  <w:sz w:val="15"/>
                                </w:rPr>
                                <w:t>vocabulary.</w:t>
                              </w:r>
                              <w:r>
                                <w:rPr>
                                  <w:spacing w:val="-4"/>
                                  <w:w w:val="105"/>
                                  <w:sz w:val="15"/>
                                </w:rPr>
                                <w:t> </w:t>
                              </w:r>
                              <w:r>
                                <w:rPr>
                                  <w:w w:val="105"/>
                                  <w:sz w:val="15"/>
                                </w:rPr>
                                <w:t>A</w:t>
                              </w:r>
                              <w:r>
                                <w:rPr>
                                  <w:spacing w:val="-4"/>
                                  <w:w w:val="105"/>
                                  <w:sz w:val="15"/>
                                </w:rPr>
                                <w:t> </w:t>
                              </w:r>
                              <w:r>
                                <w:rPr>
                                  <w:color w:val="000000"/>
                                  <w:w w:val="105"/>
                                  <w:sz w:val="15"/>
                                  <w:shd w:fill="F8DCDD" w:color="auto" w:val="clear"/>
                                </w:rPr>
                                <w:t>3-point</w:t>
                              </w:r>
                              <w:r>
                                <w:rPr>
                                  <w:color w:val="000000"/>
                                  <w:w w:val="105"/>
                                  <w:sz w:val="15"/>
                                </w:rPr>
                                <w:t> </w:t>
                              </w:r>
                              <w:r>
                                <w:rPr>
                                  <w:color w:val="000000"/>
                                  <w:w w:val="105"/>
                                  <w:sz w:val="15"/>
                                  <w:shd w:fill="F8DCDD" w:color="auto" w:val="clear"/>
                                </w:rPr>
                                <w:t>scale </w:t>
                              </w:r>
                              <w:r>
                                <w:rPr>
                                  <w:color w:val="000000"/>
                                  <w:w w:val="105"/>
                                  <w:sz w:val="15"/>
                                </w:rPr>
                                <w:t>based on the Phil-Iri Method was used to determine pupil comprehension level.</w:t>
                              </w:r>
                            </w:p>
                            <w:p>
                              <w:pPr>
                                <w:spacing w:line="167" w:lineRule="exact" w:before="0"/>
                                <w:ind w:left="0" w:right="0" w:firstLine="0"/>
                                <w:jc w:val="both"/>
                                <w:rPr>
                                  <w:rFonts w:ascii="Arial"/>
                                  <w:b/>
                                  <w:sz w:val="15"/>
                                </w:rPr>
                              </w:pPr>
                              <w:r>
                                <w:rPr>
                                  <w:color w:val="000000"/>
                                  <w:spacing w:val="-2"/>
                                  <w:w w:val="105"/>
                                  <w:sz w:val="15"/>
                                  <w:highlight w:val="yellow"/>
                                </w:rPr>
                                <w:t>Table</w:t>
                              </w:r>
                              <w:r>
                                <w:rPr>
                                  <w:color w:val="000000"/>
                                  <w:spacing w:val="-1"/>
                                  <w:w w:val="105"/>
                                  <w:sz w:val="15"/>
                                  <w:highlight w:val="yellow"/>
                                </w:rPr>
                                <w:t> </w:t>
                              </w:r>
                              <w:r>
                                <w:rPr>
                                  <w:color w:val="000000"/>
                                  <w:spacing w:val="-2"/>
                                  <w:w w:val="105"/>
                                  <w:sz w:val="15"/>
                                  <w:highlight w:val="yellow"/>
                                </w:rPr>
                                <w:t>3-</w:t>
                              </w:r>
                              <w:r>
                                <w:rPr>
                                  <w:color w:val="000000"/>
                                  <w:spacing w:val="1"/>
                                  <w:w w:val="105"/>
                                  <w:sz w:val="15"/>
                                  <w:highlight w:val="yellow"/>
                                </w:rPr>
                                <w:t> </w:t>
                              </w:r>
                              <w:r>
                                <w:rPr>
                                  <w:rFonts w:ascii="Arial"/>
                                  <w:b/>
                                  <w:color w:val="000000"/>
                                  <w:spacing w:val="-2"/>
                                  <w:w w:val="105"/>
                                  <w:sz w:val="15"/>
                                  <w:highlight w:val="yellow"/>
                                </w:rPr>
                                <w:t>Comprehension</w:t>
                              </w:r>
                              <w:r>
                                <w:rPr>
                                  <w:rFonts w:ascii="Arial"/>
                                  <w:b/>
                                  <w:color w:val="000000"/>
                                  <w:w w:val="105"/>
                                  <w:sz w:val="15"/>
                                  <w:highlight w:val="yellow"/>
                                </w:rPr>
                                <w:t> </w:t>
                              </w:r>
                              <w:r>
                                <w:rPr>
                                  <w:rFonts w:ascii="Arial"/>
                                  <w:b/>
                                  <w:color w:val="000000"/>
                                  <w:spacing w:val="-2"/>
                                  <w:w w:val="105"/>
                                  <w:sz w:val="15"/>
                                  <w:highlight w:val="yellow"/>
                                </w:rPr>
                                <w:t>Assessment</w:t>
                              </w:r>
                            </w:p>
                          </w:txbxContent>
                        </wps:txbx>
                        <wps:bodyPr wrap="square" lIns="0" tIns="0" rIns="0" bIns="0" rtlCol="0">
                          <a:noAutofit/>
                        </wps:bodyPr>
                      </wps:wsp>
                      <wps:wsp>
                        <wps:cNvPr id="159" name="Textbox 159"/>
                        <wps:cNvSpPr txBox="1"/>
                        <wps:spPr>
                          <a:xfrm>
                            <a:off x="4403140" y="3025475"/>
                            <a:ext cx="2155190" cy="104139"/>
                          </a:xfrm>
                          <a:prstGeom prst="rect">
                            <a:avLst/>
                          </a:prstGeom>
                        </wps:spPr>
                        <wps:txbx>
                          <w:txbxContent>
                            <w:p>
                              <w:pPr>
                                <w:spacing w:line="157" w:lineRule="exact" w:before="0"/>
                                <w:ind w:left="0" w:right="0" w:firstLine="0"/>
                                <w:jc w:val="left"/>
                                <w:rPr>
                                  <w:rFonts w:ascii="Times New Roman" w:hAnsi="Times New Roman"/>
                                  <w:sz w:val="14"/>
                                </w:rPr>
                              </w:pPr>
                              <w:r>
                                <w:rPr>
                                  <w:rFonts w:ascii="Times New Roman" w:hAnsi="Times New Roman"/>
                                  <w:b/>
                                  <w:spacing w:val="-2"/>
                                  <w:sz w:val="14"/>
                                </w:rPr>
                                <w:t>Commented [MOU32]:</w:t>
                              </w:r>
                              <w:r>
                                <w:rPr>
                                  <w:rFonts w:ascii="Times New Roman" w:hAnsi="Times New Roman"/>
                                  <w:b/>
                                  <w:spacing w:val="-1"/>
                                  <w:sz w:val="14"/>
                                </w:rPr>
                                <w:t> </w:t>
                              </w:r>
                              <w:r>
                                <w:rPr>
                                  <w:rFonts w:ascii="Times New Roman" w:hAnsi="Times New Roman"/>
                                  <w:spacing w:val="-2"/>
                                  <w:sz w:val="14"/>
                                </w:rPr>
                                <w:t>“3-point</w:t>
                              </w:r>
                              <w:r>
                                <w:rPr>
                                  <w:rFonts w:ascii="Times New Roman" w:hAnsi="Times New Roman"/>
                                  <w:sz w:val="14"/>
                                </w:rPr>
                                <w:t> </w:t>
                              </w:r>
                              <w:r>
                                <w:rPr>
                                  <w:rFonts w:ascii="Times New Roman" w:hAnsi="Times New Roman"/>
                                  <w:spacing w:val="-2"/>
                                  <w:sz w:val="14"/>
                                </w:rPr>
                                <w:t>Likert</w:t>
                              </w:r>
                              <w:r>
                                <w:rPr>
                                  <w:rFonts w:ascii="Times New Roman" w:hAnsi="Times New Roman"/>
                                  <w:spacing w:val="-1"/>
                                  <w:sz w:val="14"/>
                                </w:rPr>
                                <w:t> </w:t>
                              </w:r>
                              <w:r>
                                <w:rPr>
                                  <w:rFonts w:ascii="Times New Roman" w:hAnsi="Times New Roman"/>
                                  <w:spacing w:val="-2"/>
                                  <w:sz w:val="14"/>
                                </w:rPr>
                                <w:t>scale”</w:t>
                              </w:r>
                              <w:r>
                                <w:rPr>
                                  <w:rFonts w:ascii="Times New Roman" w:hAnsi="Times New Roman"/>
                                  <w:sz w:val="14"/>
                                </w:rPr>
                                <w:t> </w:t>
                              </w:r>
                              <w:r>
                                <w:rPr>
                                  <w:rFonts w:ascii="Times New Roman" w:hAnsi="Times New Roman"/>
                                  <w:spacing w:val="-2"/>
                                  <w:sz w:val="14"/>
                                </w:rPr>
                                <w:t>could be</w:t>
                              </w:r>
                              <w:r>
                                <w:rPr>
                                  <w:rFonts w:ascii="Times New Roman" w:hAnsi="Times New Roman"/>
                                  <w:sz w:val="14"/>
                                </w:rPr>
                                <w:t> </w:t>
                              </w:r>
                              <w:r>
                                <w:rPr>
                                  <w:rFonts w:ascii="Times New Roman" w:hAnsi="Times New Roman"/>
                                  <w:spacing w:val="-4"/>
                                  <w:sz w:val="14"/>
                                </w:rPr>
                                <w:t>used</w:t>
                              </w:r>
                            </w:p>
                          </w:txbxContent>
                        </wps:txbx>
                        <wps:bodyPr wrap="square" lIns="0" tIns="0" rIns="0" bIns="0" rtlCol="0">
                          <a:noAutofit/>
                        </wps:bodyPr>
                      </wps:wsp>
                      <wps:wsp>
                        <wps:cNvPr id="160" name="Textbox 160"/>
                        <wps:cNvSpPr txBox="1"/>
                        <wps:spPr>
                          <a:xfrm>
                            <a:off x="7101" y="712316"/>
                            <a:ext cx="2095500" cy="113664"/>
                          </a:xfrm>
                          <a:prstGeom prst="rect">
                            <a:avLst/>
                          </a:prstGeom>
                        </wps:spPr>
                        <wps:txbx>
                          <w:txbxContent>
                            <w:p>
                              <w:pPr>
                                <w:spacing w:before="4"/>
                                <w:ind w:left="0" w:right="0" w:firstLine="0"/>
                                <w:jc w:val="left"/>
                                <w:rPr>
                                  <w:rFonts w:ascii="Arial"/>
                                  <w:b/>
                                  <w:sz w:val="15"/>
                                </w:rPr>
                              </w:pPr>
                              <w:r>
                                <w:rPr>
                                  <w:rFonts w:ascii="Arial"/>
                                  <w:b/>
                                  <w:spacing w:val="-2"/>
                                  <w:w w:val="105"/>
                                  <w:sz w:val="15"/>
                                </w:rPr>
                                <w:t>2.3.2</w:t>
                              </w:r>
                              <w:r>
                                <w:rPr>
                                  <w:rFonts w:ascii="Arial"/>
                                  <w:b/>
                                  <w:w w:val="105"/>
                                  <w:sz w:val="15"/>
                                </w:rPr>
                                <w:t> </w:t>
                              </w:r>
                              <w:r>
                                <w:rPr>
                                  <w:rFonts w:ascii="Arial"/>
                                  <w:b/>
                                  <w:spacing w:val="-2"/>
                                  <w:w w:val="105"/>
                                  <w:sz w:val="15"/>
                                </w:rPr>
                                <w:t>Oral</w:t>
                              </w:r>
                              <w:r>
                                <w:rPr>
                                  <w:rFonts w:ascii="Arial"/>
                                  <w:b/>
                                  <w:spacing w:val="1"/>
                                  <w:w w:val="105"/>
                                  <w:sz w:val="15"/>
                                </w:rPr>
                                <w:t> </w:t>
                              </w:r>
                              <w:r>
                                <w:rPr>
                                  <w:rFonts w:ascii="Arial"/>
                                  <w:b/>
                                  <w:spacing w:val="-2"/>
                                  <w:w w:val="105"/>
                                  <w:sz w:val="15"/>
                                </w:rPr>
                                <w:t>Reading</w:t>
                              </w:r>
                              <w:r>
                                <w:rPr>
                                  <w:rFonts w:ascii="Arial"/>
                                  <w:b/>
                                  <w:w w:val="105"/>
                                  <w:sz w:val="15"/>
                                </w:rPr>
                                <w:t> </w:t>
                              </w:r>
                              <w:r>
                                <w:rPr>
                                  <w:rFonts w:ascii="Arial"/>
                                  <w:b/>
                                  <w:spacing w:val="-2"/>
                                  <w:w w:val="105"/>
                                  <w:sz w:val="15"/>
                                </w:rPr>
                                <w:t>Fluency</w:t>
                              </w:r>
                              <w:r>
                                <w:rPr>
                                  <w:rFonts w:ascii="Arial"/>
                                  <w:b/>
                                  <w:spacing w:val="-6"/>
                                  <w:w w:val="105"/>
                                  <w:sz w:val="15"/>
                                </w:rPr>
                                <w:t> </w:t>
                              </w:r>
                              <w:r>
                                <w:rPr>
                                  <w:rFonts w:ascii="Arial"/>
                                  <w:b/>
                                  <w:spacing w:val="-2"/>
                                  <w:w w:val="105"/>
                                  <w:sz w:val="15"/>
                                </w:rPr>
                                <w:t>Assessment</w:t>
                              </w:r>
                              <w:r>
                                <w:rPr>
                                  <w:rFonts w:ascii="Arial"/>
                                  <w:b/>
                                  <w:spacing w:val="1"/>
                                  <w:w w:val="105"/>
                                  <w:sz w:val="15"/>
                                </w:rPr>
                                <w:t> </w:t>
                              </w:r>
                              <w:r>
                                <w:rPr>
                                  <w:rFonts w:ascii="Arial"/>
                                  <w:b/>
                                  <w:spacing w:val="-4"/>
                                  <w:w w:val="105"/>
                                  <w:sz w:val="15"/>
                                </w:rPr>
                                <w:t>Tool</w:t>
                              </w:r>
                            </w:p>
                          </w:txbxContent>
                        </wps:txbx>
                        <wps:bodyPr wrap="square" lIns="0" tIns="0" rIns="0" bIns="0" rtlCol="0">
                          <a:noAutofit/>
                        </wps:bodyPr>
                      </wps:wsp>
                    </wpg:wgp>
                  </a:graphicData>
                </a:graphic>
              </wp:anchor>
            </w:drawing>
          </mc:Choice>
          <mc:Fallback>
            <w:pict>
              <v:group style="position:absolute;margin-left:78.688797pt;margin-top:58.132412pt;width:524.550pt;height:292pt;mso-position-horizontal-relative:page;mso-position-vertical-relative:paragraph;z-index:-16530432" id="docshapegroup126" coordorigin="1574,1163" coordsize="10491,5840">
                <v:shape style="position:absolute;left:1731;top:1162;width:5844;height:5840" id="docshape127" coordorigin="1732,1163" coordsize="5844,5840" path="m1871,6283l1859,6283,1795,6343,1756,6383,1752,6403,1741,6403,1732,6423,1827,6423,1840,6443,1855,6463,1939,6543,2063,6663,2219,6823,2257,6863,2294,6883,2328,6923,2358,6943,2385,6963,2404,6983,2425,6983,2447,7003,2594,7003,2610,6983,2627,6963,2483,6963,2466,6943,2449,6943,2431,6923,2411,6923,2391,6903,2364,6883,2323,6843,2268,6783,2200,6723,1926,6443,1866,6383,1860,6383,1856,6363,1855,6363,1853,6343,1856,6343,1871,6323,1876,6323,1875,6303,1871,6283xm2066,6163l1970,6163,1964,6183,1954,6183,1959,6203,2064,6203,2076,6223,2097,6243,2125,6263,2162,6303,2324,6463,2334,6463,2365,6503,2375,6503,2382,6523,2388,6523,2404,6543,2436,6563,2449,6583,2494,6623,2531,6663,2561,6703,2584,6743,2601,6763,2614,6783,2627,6843,2626,6863,2620,6883,2607,6903,2589,6943,2566,6943,2552,6963,2638,6963,2646,6943,2652,6923,2657,6903,2659,6883,2659,6863,2656,6843,2651,6823,2645,6803,2636,6783,2626,6763,2615,6743,2601,6723,2584,6703,2563,6683,2539,6643,2517,6623,2485,6583,2444,6543,2395,6503,2336,6443,2291,6403,2175,6283,2149,6263,2127,6243,2111,6223,2100,6223,2086,6203,2074,6183,2066,6163xm2830,6743l2787,6743,2785,6763,2821,6763,2830,6743xm2367,6083l2206,6083,2222,6103,2249,6123,2286,6163,2333,6203,2490,6363,2565,6443,2608,6483,2643,6523,2671,6543,2691,6563,2726,6603,2756,6623,2782,6663,2804,6703,2803,6703,2799,6723,2792,6723,2790,6743,2841,6743,2853,6723,2870,6703,2888,6683,2907,6663,2814,6663,2803,6643,2791,6623,2779,6623,2595,6443,2522,6363,2455,6303,2395,6243,2342,6183,2296,6143,2278,6123,2468,6123,2440,6103,2413,6103,2367,6083xm2928,6643l2847,6643,2825,6663,2907,6663,2928,6643xm2900,6623l2883,6643,2914,6643,2900,6623xm2470,5803l2446,5803,2462,5823,2483,5843,2528,5883,2547,5903,2568,5923,2590,5943,2611,5963,2629,5983,2643,6003,2653,6003,2706,6063,2747,6103,2777,6123,2794,6143,2818,6163,2870,6223,2902,6263,2954,6303,2993,6343,2822,6343,2860,6363,2879,6383,2915,6383,2933,6403,3009,6423,3068,6443,3112,6463,3141,6463,3114,6443,3092,6423,3075,6403,3064,6383,3020,6343,2972,6303,2920,6243,2865,6183,2752,6083,2729,6063,2647,5983,2470,5803xm1776,6423l1735,6423,1747,6443,1765,6443,1776,6423xm2652,5663l2572,5663,2582,5683,2594,5683,2608,5703,2788,5883,2859,5943,2898,5983,2950,6043,3038,6123,3093,6183,3137,6223,3167,6263,3185,6283,3187,6303,3186,6323,3183,6323,3178,6343,3172,6343,3169,6363,3168,6363,3174,6383,3188,6383,3236,6343,3261,6303,3286,6283,3292,6283,3297,6263,3314,6263,3326,6243,3339,6243,3353,6223,3230,6223,3211,6203,3192,6183,3168,6163,3125,6123,3063,6063,2981,5983,2881,5883,2735,5743,2711,5723,2683,5683,2652,5663xm2518,6143l2328,6143,2370,6163,2440,6183,2468,6203,2490,6223,2560,6243,2625,6263,2688,6303,2749,6323,2757,6323,2803,6343,2971,6343,2951,6323,2866,6283,2712,6223,2652,6203,2604,6183,2566,6163,2540,6163,2518,6143xm2953,5483l2638,5483,2630,5503,2781,5503,2813,5523,2848,5523,2882,5543,2916,5543,2948,5563,2979,5583,3022,5623,3062,5643,3101,5683,3138,5723,3173,5763,3204,5783,3231,5823,3253,5843,3267,5863,3280,5883,3294,5903,3308,5943,3321,5963,3333,5983,3342,6023,3350,6043,3355,6063,3358,6083,3358,6103,3356,6123,3352,6143,3345,6163,3336,6183,3325,6203,3302,6203,3288,6223,3353,6223,3372,6203,3387,6183,3398,6163,3405,6163,3414,6123,3421,6103,3423,6083,3423,6063,3420,6043,3413,6003,3404,5983,3391,5943,3376,5923,3357,5883,3335,5843,3310,5803,3283,5783,3255,5743,3225,5703,3193,5683,3157,5643,3122,5603,3054,5563,3020,5523,2953,5483xm2061,6143l1993,6143,1985,6163,2062,6163,2061,6143xm2065,6083l2050,6103,2013,6143,2063,6143,2068,6123,2078,6103,2065,6083xm2468,6123l2299,6123,2307,6143,2494,6143,2468,6123xm2200,6003l2138,6003,2130,6023,2118,6043,2104,6043,2086,6063,2113,6103,2118,6103,2126,6083,2367,6083,2271,6043,2217,6023,2200,6003xm2153,5983l2150,6003,2168,6003,2153,5983xm3603,5963l3569,5963,3572,5983,3591,5983,3603,5963xm3124,5083l3068,5083,3062,5103,3046,5103,3034,5123,3025,5143,3014,5143,3000,5163,2985,5183,2939,5223,2922,5243,2906,5243,2897,5263,2959,5263,2967,5283,2981,5283,3001,5303,3026,5323,3323,5623,3390,5683,3530,5823,3569,5863,3578,5883,3586,5883,3592,5903,3596,5903,3592,5923,3586,5923,3577,5943,3571,5943,3568,5963,3618,5963,3638,5923,3662,5903,3693,5863,3650,5863,3639,5843,3630,5843,3616,5823,3596,5823,3570,5783,3508,5723,3444,5663,3342,5563,3324,5543,3329,5543,3338,5523,3350,5503,3292,5503,3215,5423,3159,5383,3093,5303,3082,5303,3053,5263,3031,5243,3016,5223,3008,5223,3005,5203,3008,5203,3023,5183,3040,5163,3058,5143,3078,5123,3101,5103,3124,5083xm3695,5483l3692,5503,3696,5503,3708,5523,3736,5563,3757,5603,3773,5623,3782,5643,3788,5663,3790,5683,3791,5703,3789,5703,3783,5723,3772,5743,3755,5763,3734,5783,3725,5783,3716,5803,3707,5803,3700,5823,3684,5823,3669,5843,3660,5863,3693,5863,3765,5803,3796,5763,3850,5703,3870,5683,3865,5683,3859,5663,3843,5663,3824,5643,3804,5603,3786,5583,3768,5563,3757,5563,3742,5543,3722,5523,3695,5483xm2447,5743l2406,5743,2398,5763,2387,5763,2379,5783,2349,5783,2340,5803,2344,5823,2375,5823,2401,5803,2463,5803,2457,5783,2452,5763,2447,5743xm2450,5703l2437,5703,2432,5723,2424,5723,2414,5743,2451,5743,2461,5723,2450,5703xm2623,5623l2492,5623,2480,5643,2469,5663,2646,5663,2640,5643,2629,5643,2623,5623xm3968,5583l3918,5583,3913,5603,3905,5603,3893,5623,3895,5643,3927,5643,3934,5623,3935,5623,3968,5583xm2606,5603l2515,5603,2507,5623,2615,5623,2606,5603xm2621,5563l2575,5563,2563,5583,2551,5583,2538,5603,2608,5603,2613,5583,2621,5563xm3388,4943l3300,4943,3312,4963,3330,4963,3353,5003,3381,5023,3619,5263,3693,5343,3759,5403,3771,5403,3782,5423,3794,5443,3806,5443,3844,5483,3873,5523,3895,5543,3910,5563,3917,5563,3921,5583,3986,5583,3996,5563,4009,5543,4023,5543,4034,5523,4048,5503,3945,5503,3935,5483,3920,5483,3914,5463,3725,5283,3701,5263,3681,5243,3668,5223,3661,5203,3667,5203,3674,5183,3624,5183,3592,5143,3562,5123,3536,5103,3513,5063,3471,5023,3388,4943xm2723,5503l2619,5503,2607,5523,2593,5543,2586,5543,2580,5563,2632,5563,2651,5543,2673,5523,2697,5523,2723,5503xm3586,5503l3572,5503,3586,5523,3599,5523,3586,5503xm3369,5283l3346,5283,3364,5303,3382,5323,3396,5343,3405,5363,3410,5363,3413,5383,3412,5383,3406,5403,3386,5423,3368,5443,3351,5463,3335,5483,3317,5483,3311,5503,3366,5503,3382,5483,3390,5463,3399,5463,3408,5443,3420,5443,3428,5423,3496,5423,3481,5403,3433,5363,3396,5323,3369,5283xm3529,5443l3488,5443,3511,5463,3540,5483,3557,5503,3582,5503,3575,5483,3546,5463,3529,5443xm2859,5443l2688,5443,2670,5463,2654,5483,2919,5483,2887,5463,2859,5443xm3496,5423l3457,5423,3470,5443,3512,5443,3496,5423xm3725,5103l3670,5103,3666,5123,3659,5143,3650,5143,3639,5163,3624,5183,3742,5183,3788,5223,3881,5283,3927,5303,3983,5343,4037,5363,4090,5403,4144,5423,4166,5403,4186,5383,4205,5363,4222,5343,4128,5343,4116,5323,4088,5323,4065,5303,4034,5283,3995,5263,3844,5183,3810,5163,3779,5143,3750,5123,3725,5103xm4205,5323l4189,5323,4174,5343,4216,5343,4205,5323xm2914,5283l2885,5283,2901,5303,2908,5303,2914,5283xm2942,5263l2880,5263,2879,5283,2932,5283,2942,5263xm3349,5263l3327,5263,3334,5283,3354,5283,3349,5263xm4381,5183l4355,5183,4369,5203,4377,5203,4381,5183xm4457,5103l4363,5103,4369,5123,4373,5143,4369,5163,4359,5183,4392,5183,4401,5163,4410,5163,4450,5123,4457,5103xm3171,5023l3135,5023,3123,5043,3088,5063,3077,5083,3181,5083,3202,5103,3222,5123,3240,5123,3271,5143,3283,5163,3304,5163,3282,5143,3258,5123,3233,5083,3202,5063,3196,5063,3186,5043,3179,5043,3171,5023xm3587,4843l3469,4843,3489,4863,3514,4883,3538,4903,3559,4903,3579,4923,3595,4943,3611,4963,3625,4983,3638,5003,3649,5023,3658,5043,3665,5063,3669,5063,3671,5083,3671,5103,3723,5103,3722,5083,3721,5083,3712,5023,3692,4983,3659,4923,3614,4883,3587,4843xm4488,5083l4345,5083,4355,5103,4476,5103,4488,5083xm4509,5063l4318,5063,4335,5083,4503,5083,4509,5063xm4385,5043l4302,5043,4310,5063,4396,5063,4385,5043xm4490,5043l4481,5043,4467,5063,4505,5063,4490,5043xm3843,4503l3754,4503,3768,4523,3786,4543,3810,4563,3861,4603,3912,4663,3962,4703,4012,4763,4092,4843,4160,4903,4216,4963,4260,5003,4292,5043,4372,5043,4365,5023,4356,5023,4337,5003,4331,4983,4327,4983,4072,4743,4041,4703,4021,4683,3991,4663,3950,4623,3899,4563,3885,4563,3858,4523,3843,4503xm3147,5003l3141,5023,3161,5023,3147,5003xm3367,4923l3214,4923,3207,4943,3211,4963,3257,4963,3269,4943,3388,4943,3367,4923xm3349,4903l3229,4903,3219,4923,3359,4923,3349,4903xm4184,4023l4123,4023,4119,4043,4107,4043,4095,4063,4086,4083,4075,4083,4061,4103,4046,4123,4000,4163,3983,4183,3967,4183,3958,4203,4020,4203,4028,4223,4042,4223,4062,4243,4087,4263,4384,4563,4451,4623,4591,4763,4630,4803,4639,4823,4647,4823,4653,4843,4657,4843,4653,4863,4647,4863,4638,4883,4632,4883,4629,4903,4630,4903,4633,4923,4652,4923,4664,4903,4679,4883,4699,4863,4723,4843,4753,4803,4711,4803,4700,4783,4691,4783,4677,4763,4657,4743,4631,4723,4569,4663,4505,4603,4403,4503,4385,4483,4390,4463,4399,4463,4411,4443,4353,4443,4276,4363,4220,4323,4153,4243,4143,4243,4114,4203,4092,4183,4077,4163,4069,4163,4066,4143,4069,4143,4084,4123,4101,4103,4119,4083,4139,4063,4162,4043,4184,4023xm3451,4763l3386,4763,3363,4783,3338,4803,3312,4823,3248,4883,3243,4903,3337,4903,3324,4883,3330,4863,3340,4863,3354,4843,3587,4843,3560,4823,3532,4803,3504,4783,3477,4783,3451,4763xm4756,4423l4752,4443,4757,4443,4769,4463,4796,4503,4818,4543,4834,4563,4843,4583,4848,4603,4851,4623,4852,4643,4850,4643,4844,4663,4832,4683,4816,4703,4795,4723,4785,4723,4777,4743,4761,4743,4751,4763,4745,4763,4730,4783,4721,4783,4711,4803,4753,4803,4826,4743,4857,4703,4910,4643,4931,4623,4926,4623,4920,4603,4913,4603,4904,4583,4885,4563,4865,4543,4847,4523,4829,4503,4818,4503,4803,4483,4783,4463,4756,4423xm3901,4303l3831,4303,3810,4323,3790,4343,3779,4343,3770,4363,3875,4363,3886,4383,3928,4383,3951,4403,3976,4423,4000,4423,4024,4443,4046,4463,4068,4483,4090,4503,4109,4523,4127,4563,4143,4583,4157,4603,4167,4623,4174,4643,4178,4663,4178,4683,4176,4703,4171,4723,4156,4723,4148,4743,4139,4743,4127,4763,4208,4763,4217,4743,4235,4723,4242,4683,4240,4663,4227,4623,4207,4563,4179,4523,4145,4483,4105,4443,4079,4403,4050,4383,4020,4363,3957,4323,3928,4323,3901,4303xm4524,3683l4469,3683,4460,3703,4445,3703,4438,3723,4427,3723,4417,3743,4406,3763,4393,3763,4377,3783,4331,3823,4314,3843,4306,3843,4298,3863,4281,3863,4277,3883,4360,3883,4373,3903,4393,3923,4418,3943,4715,4243,4782,4303,4922,4443,4961,4483,4971,4483,4978,4503,4989,4503,4988,4523,4984,4523,4978,4543,4969,4543,4963,4563,4960,4563,4961,4583,4995,4583,5010,4563,5030,4543,5054,4503,5085,4483,5103,4463,5031,4463,5022,4443,5008,4443,4988,4423,4962,4403,4900,4343,4836,4263,4734,4163,4716,4143,4721,4143,4730,4123,4684,4123,4607,4043,4551,3983,4485,3923,4474,3903,4445,3883,4423,3863,4408,3843,4400,3823,4397,3823,4400,3803,4415,3803,4432,3783,4450,3763,4470,3743,4493,3723,4516,3703,4524,3683xm3692,4503l3655,4503,3669,4523,3692,4503xm3862,4363l3762,4363,3755,4383,3718,4423,3711,4443,3703,4443,3695,4463,3683,4463,3673,4483,3656,4483,3649,4503,3828,4503,3811,4483,3793,4463,3773,4443,3773,4423,3777,4423,3786,4403,3799,4403,3805,4383,3850,4383,3862,4363xm4647,4443l4633,4443,4647,4463,4659,4463,4647,4443xm5257,4283l5182,4283,5183,4303,5181,4323,5175,4323,5164,4343,5147,4363,5126,4383,5117,4403,5108,4403,5100,4423,5083,4423,5077,4443,5061,4443,5052,4463,5103,4463,5157,4403,5188,4363,5242,4323,5262,4303,5257,4283xm4426,4423l4378,4423,4372,4443,4411,4443,4426,4423xm4573,4363l4531,4363,4549,4383,4572,4403,4601,4423,4618,4443,4643,4443,4636,4423,4607,4403,4590,4383,4573,4363xm4451,4403l4396,4403,4393,4423,4443,4423,4451,4403xm4430,4223l4407,4223,4425,4243,4443,4263,4456,4283,4466,4303,4471,4303,4474,4323,4473,4323,4467,4343,4447,4363,4429,4383,4412,4403,4460,4403,4469,4383,4481,4383,4489,4363,4557,4363,4542,4343,4494,4303,4457,4263,4430,4223xm5087,4103l5084,4103,5088,4123,5100,4123,5128,4183,5149,4203,5165,4243,5174,4263,5180,4283,5251,4283,5244,4263,5235,4263,5216,4243,5197,4223,5178,4203,5160,4183,5149,4163,5135,4143,5114,4123,5087,4103xm5319,4243l5290,4243,5306,4263,5319,4243xm3975,4223l3946,4223,3962,4243,3968,4243,3975,4223xm5369,4183l5310,4183,5305,4203,5297,4223,5285,4243,5326,4243,5327,4223,5361,4203,5369,4183xm4003,4203l3941,4203,3939,4223,3993,4223,4003,4203xm4410,4203l4388,4203,4395,4223,4415,4223,4410,4203xm4751,3523l4611,3523,4608,3543,4606,3543,4599,3563,4704,3563,4722,3583,4745,3603,4773,3623,5011,3863,5085,3943,5151,4003,5163,4023,5174,4023,5186,4043,5198,4063,5236,4103,5265,4123,5287,4143,5302,4163,5309,4183,5378,4183,5388,4163,5407,4163,5415,4143,5426,4143,5440,4123,5353,4123,5346,4103,5327,4103,5319,4083,5306,4083,5117,3883,5093,3863,5073,3843,5060,3823,5053,3803,5066,3803,5077,3783,5016,3783,4984,3763,4955,3723,4928,3703,4905,3683,4863,3643,4759,3543,4751,3523xm4774,4083l4718,4083,4709,4103,4699,4103,4684,4123,4742,4123,4758,4103,4774,4083xm4888,4023l4839,4023,4849,4043,4880,4043,4904,4063,4932,4083,4949,4103,4964,4123,4991,4123,4978,4103,4967,4103,4939,4083,4921,4063,4904,4043,4888,4023xm5434,4103l5392,4103,5378,4123,5440,4123,5434,4103xm4263,4003l4200,4003,4205,4023,4242,4023,4263,4043,4283,4063,4301,4063,4331,4083,4344,4103,4365,4103,4343,4083,4319,4063,4294,4023,4263,4003xm4737,3863l4719,3863,4726,3883,4738,3903,4756,3923,4774,3943,4788,3963,4797,3963,4802,3983,4804,3983,4798,4003,4778,4023,4760,4043,4743,4063,4727,4083,4782,4083,4791,4063,4800,4063,4812,4043,4829,4043,4839,4023,4888,4023,4873,4003,4825,3963,4788,3923,4762,3903,4746,3883,4741,3883,4737,3863xm4232,3963l4196,3963,4184,3983,4149,4003,4138,4023,4193,4023,4200,4003,4257,4003,4247,3983,4240,3983,4232,3963xm5142,3723l5058,3723,5051,3743,5042,3763,5031,3763,5016,3783,5120,3783,5134,3803,5180,3823,5273,3883,5319,3903,5375,3943,5429,3983,5536,4023,5558,4003,5578,3983,5597,3963,5614,3943,5496,3943,5481,3923,5457,3923,5426,3903,5387,3883,5349,3863,5274,3803,5236,3783,5202,3763,5171,3743,5142,3723xm4208,3943l4202,3963,4222,3963,4208,3943xm5597,3923l5581,3943,5609,3943,5597,3923xm4313,3883l4274,3883,4277,3903,4306,3903,4313,3883xm5815,3743l5756,3743,5751,3763,5743,3783,5731,3803,5765,3803,5772,3783,5773,3783,5807,3763,5815,3743xm4578,3643l4515,3643,4480,3683,4560,3683,4573,3703,4594,3703,4614,3723,4632,3743,4663,3763,4696,3763,4674,3743,4650,3723,4625,3703,4595,3663,4588,3663,4578,3643xm5226,3103l5138,3103,5150,3123,5168,3143,5191,3163,5219,3183,5457,3423,5531,3503,5597,3563,5609,3563,5620,3583,5632,3603,5644,3603,5682,3643,5711,3683,5733,3703,5748,3723,5755,3723,5759,3743,5824,3743,5834,3723,5847,3703,5861,3703,5872,3683,5886,3663,5783,3663,5773,3643,5752,3643,5563,3443,5539,3423,5519,3403,5506,3383,5499,3363,5512,3363,5523,3343,5462,3343,5430,3303,5401,3283,5374,3263,5351,3223,5309,3183,5226,3103xm4952,3443l4840,3443,4861,3463,4881,3463,4906,3483,4930,3503,4951,3523,4971,3543,4987,3563,5003,3583,5017,3583,5030,3603,5041,3623,5050,3643,5057,3663,5061,3683,5063,3683,5064,3703,5062,3723,5117,3723,5115,3703,5114,3703,5113,3683,5105,3643,5084,3583,5051,3543,5006,3483,4952,3443xm4553,3623l4533,3623,4527,3643,4563,3643,4553,3623xm4632,3563l4606,3563,4619,3583,4623,3583,4632,3563xm5563,3263l5508,3263,5504,3283,5497,3303,5488,3303,5477,3323,5462,3343,5566,3343,5580,3363,5626,3383,5719,3443,5765,3463,5821,3503,5875,3523,5929,3563,5982,3583,6004,3563,6024,3543,6043,3523,6060,3503,5966,3503,5954,3483,5927,3483,5903,3463,5872,3443,5833,3423,5682,3343,5648,3323,5617,3303,5588,3283,5563,3263xm4869,3383l4755,3383,4730,3403,4704,3423,4640,3503,4629,3503,4621,3523,4741,3523,4729,3503,4716,3483,4727,3483,4732,3463,4746,3463,4762,3443,4952,3443,4924,3423,4896,3403,4869,3383xm6043,3483l6027,3483,6012,3503,6055,3503,6043,3483xm5666,2543l5609,2543,5575,2583,5564,2603,5544,2603,5540,2623,5532,2623,5521,2643,5512,2643,5501,2663,5487,2683,5472,2683,5426,2723,5409,2743,5401,2763,5384,2763,5375,2783,5454,2783,5468,2803,5488,2823,5513,2843,5810,3143,5877,3203,6017,3343,6056,3383,6065,3383,6073,3403,6079,3403,6084,3423,6083,3423,6079,3443,6073,3443,6064,3463,6055,3463,6056,3483,6059,3483,6078,3503,6090,3483,6105,3463,6124,3443,6149,3423,6179,3383,6197,3363,6117,3363,6102,3343,6083,3323,6057,3303,5994,3243,5931,3183,5829,3083,5811,3063,5816,3043,5825,3043,5837,3023,5779,3023,5702,2943,5646,2883,5579,2823,5569,2823,5540,2783,5518,2763,5503,2743,5495,2723,5494,2723,5510,2703,5527,2683,5545,2663,5565,2643,5588,2623,5610,2603,5619,2583,5689,2583,5683,2563,5673,2563,5666,2543xm6181,3003l6178,3003,6183,3023,6195,3043,6222,3083,6244,3123,6260,3143,6269,3163,6274,3183,6277,3203,6278,3203,6275,3223,6269,3243,6258,3243,6242,3263,6221,3303,6202,3303,6194,3323,6187,3323,6177,3343,6171,3343,6156,3363,6197,3363,6251,3303,6283,3283,6336,3223,6356,3203,6352,3183,6339,3183,6330,3163,6310,3143,6291,3123,6273,3103,6254,3083,6244,3063,6229,3063,6209,3043,6181,3003xm5425,3003l5286,3003,5307,3023,5327,3023,5352,3043,5376,3063,5397,3083,5417,3083,5433,3103,5449,3123,5463,3143,5476,3163,5487,3183,5496,3203,5503,3223,5507,3223,5509,3243,5510,3263,5561,3263,5560,3243,5559,3243,5551,3183,5530,3143,5497,3083,5452,3043,5425,3003xm5205,3083l5052,3083,5045,3103,5049,3123,5095,3123,5107,3103,5226,3103,5205,3083xm5187,3063l5075,3063,5067,3083,5197,3083,5187,3063xm5289,2923l5224,2923,5201,2943,5176,2963,5150,2983,5086,3063,5175,3063,5162,3043,5168,3043,5173,3023,5178,3023,5192,3003,5425,3003,5398,2983,5370,2963,5342,2963,5315,2943,5289,2923xm6085,3023l6072,3023,6084,3043,6085,3043,6085,3023xm5868,2983l5819,2983,5813,3003,5793,3003,5779,3023,5837,3023,5852,3003,5868,2983xm6069,3003l6044,3003,6059,3023,6073,3023,6069,3003xm5999,2943l5957,2943,5975,2963,5998,2983,6027,3003,6062,3003,6033,2983,6015,2963,5999,2943xm5841,2443l5692,2443,5681,2463,5746,2463,5753,2483,5787,2483,5806,2503,5937,2583,6134,2723,6265,2803,6313,2843,6368,2883,6432,2923,6503,2963,6584,3003,6543,2963,6502,2903,6490,2883,6460,2883,6454,2868,6449,2863,6442,2863,6256,2743,6195,2683,6176,2683,6137,2643,6117,2643,5885,2483,5861,2463,5841,2443xm5841,2783l5821,2783,5833,2803,5851,2823,5869,2843,5882,2863,5892,2883,5900,2883,5899,2903,5893,2903,5873,2923,5855,2943,5838,2963,5822,2983,5877,2983,5886,2963,5895,2963,5907,2943,5999,2943,5983,2923,5968,2923,5920,2863,5882,2823,5856,2803,5841,2783xm6042,2243l6007,2243,6031,2283,6066,2323,6112,2383,6167,2463,6178,2463,6185,2483,6187,2483,6208,2503,6252,2563,6273,2603,6305,2643,6335,2683,6365,2723,6393,2783,6412,2803,6449,2863,6451,2863,6454,2868,6467,2883,6490,2883,6453,2823,6398,2743,6336,2663,6287,2583,6238,2523,6140,2383,6091,2303,6042,2243xm6213,2103l6144,2103,6163,2123,6182,2143,6201,2163,6219,2183,6227,2183,6235,2203,6241,2203,6270,2243,6293,2263,6344,2303,6387,2343,6426,2383,6493,2463,6554,2523,6612,2583,6669,2623,6710,2683,6737,2703,6749,2723,6750,2743,6747,2743,6737,2763,6720,2803,6732,2823,6742,2823,6801,2763,6834,2723,6846,2703,6864,2703,6871,2683,6879,2683,6889,2663,6781,2663,6769,2643,6757,2643,6740,2623,6717,2603,6689,2563,6679,2563,6665,2543,6648,2523,6627,2503,6530,2403,6283,2163,6213,2103xm5419,2783l5365,2783,5369,2803,5408,2803,5419,2783xm5812,2763l5814,2783,5832,2783,5812,2763xm5771,2664l5781,2683,5791,2683,5771,2664xm5770,2663l5769,2663,5771,2664,5770,2663xm5689,2583l5644,2583,5655,2603,5668,2603,5689,2623,5709,2623,5727,2643,5757,2663,5769,2663,5745,2623,5720,2603,5689,2583xm6872,2643l6856,2643,6846,2663,6886,2663,6872,2643xm6465,1743l6403,1743,6399,1763,6387,1763,6376,1783,6367,1783,6355,1803,6342,1823,6327,1843,6281,1883,6264,1903,6248,1903,6239,1923,6301,1923,6309,1943,6323,1943,6342,1963,6368,1983,6665,2283,6732,2343,6872,2483,6911,2523,6920,2543,6928,2543,6934,2563,6937,2563,6934,2583,6928,2583,6919,2603,6913,2603,6910,2623,6910,2623,6914,2643,6933,2643,6945,2623,6960,2603,6979,2583,7004,2563,7034,2523,6991,2523,6980,2503,6972,2503,6957,2483,6937,2463,6912,2443,6849,2383,6785,2323,6683,2223,6665,2203,6671,2183,6680,2183,6692,2163,6634,2163,6557,2083,6501,2043,6434,1963,6423,1963,6395,1923,6373,1903,6358,1883,6350,1883,6346,1863,6349,1863,6365,1843,6382,1823,6400,1803,6420,1783,6443,1763,6465,1743xm5634,2523l5628,2523,5622,2543,5648,2543,5634,2523xm7036,2143l7033,2163,7038,2163,7050,2183,7077,2223,7099,2263,7114,2283,7124,2303,7129,2323,7132,2343,7132,2363,7130,2363,7124,2383,7113,2403,7097,2423,7076,2443,7066,2443,7057,2463,7042,2463,7032,2483,7025,2483,7011,2503,7001,2503,6991,2523,7034,2523,7106,2463,7138,2423,7191,2363,7211,2343,7207,2343,7201,2323,7193,2323,7185,2303,7165,2283,7146,2263,7127,2243,7109,2223,7099,2223,7084,2203,7063,2183,7036,2143xm5746,2463l5671,2463,5674,2483,5736,2483,5746,2463xm5812,2423l5713,2423,5702,2443,5825,2443,5812,2423xm5831,2343l5790,2343,5785,2363,5766,2383,5750,2383,5737,2403,5728,2423,5801,2423,5799,2403,5797,2403,5800,2383,5818,2363,5824,2363,5831,2343xm5818,2323l5807,2323,5796,2343,5836,2343,5818,2323xm6032,2123l6011,2123,5976,2163,5956,2183,5938,2203,5923,2223,5912,2263,5920,2243,6042,2243,6034,2223,6027,2203,6021,2203,6021,2183,6024,2183,6029,2163,6039,2143,6035,2143,6032,2123xm6928,2163l6914,2163,6927,2183,6940,2183,6928,2163xm7418,2180l7419,2183,7428,2183,7418,2180xm6669,1603l6543,1603,6540,1623,6582,1623,6593,1643,6607,1643,6640,1663,6666,1683,6685,1703,6707,1703,6715,1723,6732,1723,6740,1743,6759,1743,6807,1783,6904,1843,6952,1883,7004,1923,7107,1983,7159,2023,7289,2103,7357,2163,7418,2180,7406,2143,7390,2123,7365,2083,7335,2083,7326,2063,7317,2063,7278,2043,7247,2023,7223,2003,7206,1983,7172,1963,7141,1943,7115,1923,7092,1903,7071,1903,7034,1863,6789,1703,6677,1623,6669,1603xm6707,2143l6653,2143,6648,2163,6692,2163,6707,2143xm6853,2083l6812,2083,6830,2103,6853,2123,6882,2143,6899,2163,6924,2163,6916,2143,6888,2123,6870,2103,6853,2083xm6750,2103l6693,2103,6677,2123,6674,2143,6723,2143,6732,2123,6740,2123,6750,2103xm6178,2023l6122,2023,6053,2103,6032,2123,6082,2123,6094,2103,6213,2103,6201,2083,6191,2063,6182,2063,6174,2043,6175,2043,6178,2023xm6696,1923l6668,1923,6676,1943,6688,1943,6706,1963,6723,1983,6737,2003,6747,2023,6752,2023,6755,2043,6754,2043,6748,2063,6728,2083,6710,2103,6761,2103,6770,2083,6838,2083,6823,2063,6775,2023,6737,1983,6711,1943,6696,1923xm6771,1443l6707,1443,6698,1463,6687,1463,6675,1483,6659,1503,6746,1503,6766,1523,6793,1543,6827,1563,6847,1583,6870,1583,6935,1643,7001,1683,7069,1723,7141,1783,7156,1803,7175,1823,7199,1863,7227,1903,7263,1963,7293,2003,7317,2043,7326,2063,7327,2063,7335,2083,7365,2083,7353,2063,7319,2023,7302,1983,7269,1943,7238,1883,7209,1843,7182,1803,7279,1803,7201,1743,7161,1723,7143,1703,7128,1703,7106,1683,7095,1663,7074,1643,7060,1643,6946,1583,6908,1543,6854,1523,6814,1483,6787,1463,6771,1443xm7279,1803l7182,1803,7245,1843,7314,1883,7390,1943,7474,1983,7505,2003,7532,2023,7555,2043,7575,2043,7523,1963,7488,1923,7459,1923,7455,1911,7446,1903,7425,1903,7402,1883,7378,1863,7356,1843,7339,1843,7319,1823,7279,1803xm6197,1963l6186,1963,6167,1983,6150,2003,6135,2023,6184,2023,6197,1983,6202,1983,6197,1963xm6249,1943l6226,1943,6243,1963,6249,1943xm6284,1923l6221,1923,6220,1943,6274,1943,6284,1923xm7021,1263l6993,1263,7005,1283,7032,1323,7045,1323,7058,1343,7097,1403,7174,1503,7212,1563,7234,1583,7278,1663,7300,1683,7318,1723,7336,1743,7353,1763,7369,1783,7387,1823,7424,1863,7444,1903,7451,1903,7455,1911,7467,1923,7488,1923,7418,1823,7384,1783,7339,1723,7295,1643,7252,1583,7209,1523,7201,1523,7196,1503,7184,1503,7178,1483,7169,1483,7162,1463,7149,1443,7140,1443,7133,1423,7127,1423,7091,1363,7050,1303,7043,1303,7031,1283,7021,1263xm6544,1723l6485,1723,6491,1743,6523,1743,6544,1763,6563,1783,6581,1783,6612,1803,6625,1823,6646,1823,6624,1803,6600,1783,6574,1743,6544,1723xm6513,1683l6476,1683,6464,1703,6430,1723,6418,1743,6474,1743,6480,1723,6538,1723,6528,1703,6521,1703,6513,1683xm6489,1663l6483,1683,6503,1683,6489,1663xm6582,1623l6542,1623,6549,1643,6563,1643,6582,1623xm6908,1383l6874,1383,6885,1403,6899,1423,6914,1443,6932,1463,6973,1523,7009,1563,7038,1623,7060,1643,7074,1643,7063,1623,7056,1603,7049,1603,7042,1583,7036,1583,7027,1563,7015,1543,7002,1523,6986,1503,6968,1483,6932,1423,6914,1403,6908,1383xm6643,1563l6588,1563,6549,1603,6643,1603,6636,1583,6643,1563xm6657,1543l6607,1543,6592,1563,6650,1563,6657,1543xm6633,1523l6627,1523,6619,1543,6647,1543,6633,1523xm6697,1503l6662,1503,6686,1523,6697,1503xm6789,1403l6746,1403,6739,1423,6732,1423,6723,1443,6774,1443,6780,1423,6789,1403xm6772,1383l6765,1383,6752,1403,6784,1403,6772,1383xm6834,1363l6803,1363,6825,1383,6834,1363xm6898,1363l6857,1363,6866,1383,6902,1383,6898,1363xm6905,1283l6867,1283,6850,1303,6833,1323,6818,1343,6807,1343,6800,1363,6896,1363,6894,1343,6895,1323,6898,1323,6905,1283xm7010,1243l6912,1243,6916,1263,7014,1263,7010,1243xm6977,1163l6959,1183,6938,1203,6918,1223,6909,1243,7004,1243,7003,1223,7002,1223,7001,1203,7002,1203,7003,1183,6994,1183,6977,1163xe" filled="true" fillcolor="#c0c0c0" stroked="false">
                  <v:path arrowok="t"/>
                  <v:fill opacity="32768f" type="solid"/>
                </v:shape>
                <v:rect style="position:absolute;left:1573;top:2098;width:6226;height:8" id="docshape128" filled="true" fillcolor="#000000" stroked="false">
                  <v:fill type="solid"/>
                </v:rect>
                <v:rect style="position:absolute;left:1584;top:2284;width:3300;height:179" id="docshape129" filled="true" fillcolor="#f8dcdd" stroked="false">
                  <v:fill type="solid"/>
                </v:rect>
                <v:rect style="position:absolute;left:1584;top:2444;width:3300;height:15" id="docshape130" filled="true" fillcolor="#000000" stroked="false">
                  <v:fill type="solid"/>
                </v:rect>
                <v:shape style="position:absolute;left:1583;top:2286;width:6428;height:3784" id="docshape131" coordorigin="1583,2286" coordsize="6428,3784" path="m1587,2465l1583,2461m1583,2461l1583,2294m1583,2294l1587,2286m4886,2465l4890,2461m4890,2461l4890,2294m4890,2294l4886,2286m6914,2823l6910,2819m6910,2819l6910,2652m6910,2652l6914,2644m8006,2823l8010,2819m8010,2819l8010,2652m8010,2652l8006,2644m7488,5891l7485,5888m7485,5888l7485,5720m7485,5720l7488,5712m1993,6070l1997,6066m1997,6066l1997,5899m1997,5899l1993,5891e" filled="false" stroked="true" strokeweight=".1864pt" strokecolor="#d13438">
                  <v:path arrowok="t"/>
                  <v:stroke dashstyle="solid"/>
                </v:shape>
                <v:rect style="position:absolute;left:2155;top:6224;width:2185;height:15" id="docshape132" filled="true" fillcolor="#000000" stroked="false">
                  <v:fill type="solid"/>
                </v:rect>
                <v:shape style="position:absolute;left:4886;top:2379;width:3557;height:86" id="docshape133" coordorigin="4886,2379" coordsize="3557,86" path="m8443,2379l8033,2465m8033,2465l4886,2465e" filled="false" stroked="true" strokeweight=".1864pt" strokecolor="#d13438">
                  <v:path arrowok="t"/>
                  <v:stroke dashstyle="longdash"/>
                </v:shape>
                <v:shape style="position:absolute;left:8440;top:2284;width:3620;height:239" id="docshape134" coordorigin="8441,2284" coordsize="3620,239" path="m11967,2284l8534,2284,8498,2292,8468,2312,8448,2341,8441,2378,8441,2430,8448,2466,8468,2496,8498,2516,8534,2523,11967,2523,12004,2516,12033,2496,12053,2466,12061,2430,12061,2404,12061,2378,12053,2341,12033,2312,12004,2292,11967,2284xe" filled="true" fillcolor="#f8dcdd" stroked="false">
                  <v:path arrowok="t"/>
                  <v:fill type="solid"/>
                </v:shape>
                <v:shape style="position:absolute;left:8440;top:2284;width:3620;height:239" id="docshape135" coordorigin="8441,2284" coordsize="3620,239" path="m12061,2404l12061,2430,12053,2466,12033,2496,12004,2516,11967,2523,8534,2523,8498,2516,8468,2496,8448,2466,8441,2430,8441,2378,8448,2341,8468,2312,8498,2292,8534,2284,11967,2284,12004,2292,12033,2312,12053,2341,12061,2378,12061,2404xe" filled="false" stroked="true" strokeweight=".3728pt" strokecolor="#d13438">
                  <v:path arrowok="t"/>
                  <v:stroke dashstyle="solid"/>
                </v:shape>
                <v:shape style="position:absolute;left:8006;top:2737;width:437;height:86" id="docshape136" coordorigin="8006,2737" coordsize="437,86" path="m8443,2737l8033,2823m8033,2823l8006,2823e" filled="false" stroked="true" strokeweight=".1864pt" strokecolor="#d13438">
                  <v:path arrowok="t"/>
                  <v:stroke dashstyle="longdash"/>
                </v:shape>
                <v:shape style="position:absolute;left:8440;top:2642;width:3620;height:239" id="docshape137" coordorigin="8441,2642" coordsize="3620,239" path="m11967,2642l8534,2642,8498,2650,8468,2670,8448,2699,8441,2735,8441,2788,8448,2824,8468,2854,8498,2874,8534,2881,11967,2881,12004,2874,12033,2854,12053,2824,12061,2788,12061,2762,12061,2735,12053,2699,12033,2670,12004,2650,11967,2642xe" filled="true" fillcolor="#f8dcdd" stroked="false">
                  <v:path arrowok="t"/>
                  <v:fill type="solid"/>
                </v:shape>
                <v:shape style="position:absolute;left:8440;top:2642;width:3620;height:239" id="docshape138" coordorigin="8441,2642" coordsize="3620,239" path="m12061,2762l12061,2788,12053,2824,12033,2854,12004,2874,11967,2881,8534,2881,8498,2874,8468,2854,8448,2824,8441,2788,8441,2735,8448,2699,8468,2670,8498,2650,8534,2642,11967,2642,12004,2650,12033,2670,12053,2699,12061,2735,12061,2762xe" filled="false" stroked="true" strokeweight=".3728pt" strokecolor="#d13438">
                  <v:path arrowok="t"/>
                  <v:stroke dashstyle="solid"/>
                </v:shape>
                <v:shape style="position:absolute;left:1993;top:5984;width:6450;height:86" id="docshape139" coordorigin="1993,5984" coordsize="6450,86" path="m8443,5984l8033,6070m8033,6070l1993,6070e" filled="false" stroked="true" strokeweight=".1864pt" strokecolor="#d13438">
                  <v:path arrowok="t"/>
                  <v:stroke dashstyle="longdash"/>
                </v:shape>
                <v:shape style="position:absolute;left:8440;top:5889;width:3620;height:235" id="docshape140" coordorigin="8441,5889" coordsize="3620,235" path="m11967,5889l8534,5889,8498,5897,8468,5917,8448,5946,8441,5983,8441,6031,8448,6067,8468,6097,8498,6117,8534,6124,11967,6124,12004,6117,12033,6097,12053,6067,12061,6031,12061,6007,12061,5983,12053,5946,12033,5917,12004,5897,11967,5889xe" filled="true" fillcolor="#f8dcdd" stroked="false">
                  <v:path arrowok="t"/>
                  <v:fill type="solid"/>
                </v:shape>
                <v:shape style="position:absolute;left:8440;top:5889;width:3620;height:235" id="docshape141" coordorigin="8441,5889" coordsize="3620,235" path="m12061,6007l12061,6031,12053,6067,12033,6097,12004,6117,11967,6124,8534,6124,8498,6117,8468,6097,8448,6067,8441,6031,8441,5983,8448,5946,8468,5917,8498,5897,8534,5889,11967,5889,12004,5897,12033,5917,12053,5946,12061,5983,12061,6007xe" filled="false" stroked="true" strokeweight=".3728pt" strokecolor="#d13438">
                  <v:path arrowok="t"/>
                  <v:stroke dashstyle="solid"/>
                </v:shape>
                <v:shape style="position:absolute;left:1922;top:1602;width:108;height:470" type="#_x0000_t202" id="docshape142" filled="false" stroked="false">
                  <v:textbox inset="0,0,0,0">
                    <w:txbxContent>
                      <w:p>
                        <w:pPr>
                          <w:spacing w:before="1"/>
                          <w:ind w:left="0" w:right="0" w:firstLine="0"/>
                          <w:jc w:val="left"/>
                          <w:rPr>
                            <w:sz w:val="15"/>
                          </w:rPr>
                        </w:pPr>
                        <w:r>
                          <w:rPr>
                            <w:spacing w:val="-10"/>
                            <w:w w:val="105"/>
                            <w:sz w:val="15"/>
                          </w:rPr>
                          <w:t>2</w:t>
                        </w:r>
                      </w:p>
                      <w:p>
                        <w:pPr>
                          <w:spacing w:before="122"/>
                          <w:ind w:left="0" w:right="0" w:firstLine="0"/>
                          <w:jc w:val="left"/>
                          <w:rPr>
                            <w:sz w:val="15"/>
                          </w:rPr>
                        </w:pPr>
                        <w:r>
                          <w:rPr>
                            <w:spacing w:val="-10"/>
                            <w:w w:val="105"/>
                            <w:sz w:val="15"/>
                          </w:rPr>
                          <w:t>1</w:t>
                        </w:r>
                      </w:p>
                    </w:txbxContent>
                  </v:textbox>
                  <w10:wrap type="none"/>
                </v:shape>
                <v:shape style="position:absolute;left:2634;top:1602;width:855;height:470" type="#_x0000_t202" id="docshape143" filled="false" stroked="false">
                  <v:textbox inset="0,0,0,0">
                    <w:txbxContent>
                      <w:p>
                        <w:pPr>
                          <w:spacing w:before="1"/>
                          <w:ind w:left="0" w:right="0" w:firstLine="0"/>
                          <w:jc w:val="left"/>
                          <w:rPr>
                            <w:sz w:val="15"/>
                          </w:rPr>
                        </w:pPr>
                        <w:r>
                          <w:rPr>
                            <w:spacing w:val="-4"/>
                            <w:w w:val="105"/>
                            <w:sz w:val="15"/>
                          </w:rPr>
                          <w:t>11-20</w:t>
                        </w:r>
                        <w:r>
                          <w:rPr>
                            <w:spacing w:val="-2"/>
                            <w:w w:val="105"/>
                            <w:sz w:val="15"/>
                          </w:rPr>
                          <w:t> </w:t>
                        </w:r>
                        <w:r>
                          <w:rPr>
                            <w:spacing w:val="-4"/>
                            <w:w w:val="105"/>
                            <w:sz w:val="15"/>
                          </w:rPr>
                          <w:t>cwpm</w:t>
                        </w:r>
                      </w:p>
                      <w:p>
                        <w:pPr>
                          <w:spacing w:before="122"/>
                          <w:ind w:left="37" w:right="0" w:firstLine="0"/>
                          <w:jc w:val="left"/>
                          <w:rPr>
                            <w:sz w:val="15"/>
                          </w:rPr>
                        </w:pPr>
                        <w:r>
                          <w:rPr>
                            <w:w w:val="105"/>
                            <w:sz w:val="15"/>
                          </w:rPr>
                          <w:t>1-10</w:t>
                        </w:r>
                        <w:r>
                          <w:rPr>
                            <w:spacing w:val="-9"/>
                            <w:w w:val="105"/>
                            <w:sz w:val="15"/>
                          </w:rPr>
                          <w:t> </w:t>
                        </w:r>
                        <w:r>
                          <w:rPr>
                            <w:spacing w:val="-4"/>
                            <w:w w:val="105"/>
                            <w:sz w:val="15"/>
                          </w:rPr>
                          <w:t>cwpm</w:t>
                        </w:r>
                      </w:p>
                    </w:txbxContent>
                  </v:textbox>
                  <w10:wrap type="none"/>
                </v:shape>
                <v:shape style="position:absolute;left:3983;top:1602;width:677;height:470" type="#_x0000_t202" id="docshape144" filled="false" stroked="false">
                  <v:textbox inset="0,0,0,0">
                    <w:txbxContent>
                      <w:p>
                        <w:pPr>
                          <w:spacing w:before="1"/>
                          <w:ind w:left="0" w:right="0" w:firstLine="0"/>
                          <w:jc w:val="left"/>
                          <w:rPr>
                            <w:sz w:val="15"/>
                          </w:rPr>
                        </w:pPr>
                        <w:r>
                          <w:rPr>
                            <w:sz w:val="15"/>
                          </w:rPr>
                          <w:t>1.81-</w:t>
                        </w:r>
                        <w:r>
                          <w:rPr>
                            <w:spacing w:val="-4"/>
                            <w:sz w:val="15"/>
                          </w:rPr>
                          <w:t>2.60</w:t>
                        </w:r>
                      </w:p>
                      <w:p>
                        <w:pPr>
                          <w:spacing w:before="122"/>
                          <w:ind w:left="0" w:right="0" w:firstLine="0"/>
                          <w:jc w:val="left"/>
                          <w:rPr>
                            <w:sz w:val="15"/>
                          </w:rPr>
                        </w:pPr>
                        <w:r>
                          <w:rPr>
                            <w:sz w:val="15"/>
                          </w:rPr>
                          <w:t>1.00-</w:t>
                        </w:r>
                        <w:r>
                          <w:rPr>
                            <w:spacing w:val="-4"/>
                            <w:sz w:val="15"/>
                          </w:rPr>
                          <w:t>1.80</w:t>
                        </w:r>
                      </w:p>
                    </w:txbxContent>
                  </v:textbox>
                  <w10:wrap type="none"/>
                </v:shape>
                <v:shape style="position:absolute;left:5394;top:1512;width:1904;height:559" type="#_x0000_t202" id="docshape145" filled="false" stroked="false">
                  <v:textbox inset="0,0,0,0">
                    <w:txbxContent>
                      <w:p>
                        <w:pPr>
                          <w:spacing w:line="249" w:lineRule="auto" w:before="1"/>
                          <w:ind w:left="496" w:right="0" w:hanging="484"/>
                          <w:jc w:val="left"/>
                          <w:rPr>
                            <w:sz w:val="15"/>
                          </w:rPr>
                        </w:pPr>
                        <w:r>
                          <w:rPr>
                            <w:spacing w:val="-2"/>
                            <w:w w:val="105"/>
                            <w:sz w:val="15"/>
                          </w:rPr>
                          <w:t>Fairly</w:t>
                        </w:r>
                        <w:r>
                          <w:rPr>
                            <w:spacing w:val="-6"/>
                            <w:w w:val="105"/>
                            <w:sz w:val="15"/>
                          </w:rPr>
                          <w:t> </w:t>
                        </w:r>
                        <w:r>
                          <w:rPr>
                            <w:spacing w:val="-2"/>
                            <w:w w:val="105"/>
                            <w:sz w:val="15"/>
                          </w:rPr>
                          <w:t>Satisfactory</w:t>
                        </w:r>
                        <w:r>
                          <w:rPr>
                            <w:spacing w:val="-6"/>
                            <w:w w:val="105"/>
                            <w:sz w:val="15"/>
                          </w:rPr>
                          <w:t> </w:t>
                        </w:r>
                        <w:r>
                          <w:rPr>
                            <w:spacing w:val="-2"/>
                            <w:w w:val="105"/>
                            <w:sz w:val="15"/>
                          </w:rPr>
                          <w:t>Reading Performance</w:t>
                        </w:r>
                      </w:p>
                      <w:p>
                        <w:pPr>
                          <w:spacing w:before="25"/>
                          <w:ind w:left="0" w:right="0" w:firstLine="0"/>
                          <w:jc w:val="left"/>
                          <w:rPr>
                            <w:sz w:val="15"/>
                          </w:rPr>
                        </w:pPr>
                        <w:r>
                          <w:rPr>
                            <w:w w:val="105"/>
                            <w:sz w:val="15"/>
                          </w:rPr>
                          <w:t>Poor</w:t>
                        </w:r>
                        <w:r>
                          <w:rPr>
                            <w:spacing w:val="-11"/>
                            <w:w w:val="105"/>
                            <w:sz w:val="15"/>
                          </w:rPr>
                          <w:t> </w:t>
                        </w:r>
                        <w:r>
                          <w:rPr>
                            <w:w w:val="105"/>
                            <w:sz w:val="15"/>
                          </w:rPr>
                          <w:t>Reading</w:t>
                        </w:r>
                        <w:r>
                          <w:rPr>
                            <w:spacing w:val="-10"/>
                            <w:w w:val="105"/>
                            <w:sz w:val="15"/>
                          </w:rPr>
                          <w:t> </w:t>
                        </w:r>
                        <w:r>
                          <w:rPr>
                            <w:spacing w:val="-2"/>
                            <w:w w:val="105"/>
                            <w:sz w:val="15"/>
                          </w:rPr>
                          <w:t>Performance</w:t>
                        </w:r>
                      </w:p>
                    </w:txbxContent>
                  </v:textbox>
                  <w10:wrap type="none"/>
                </v:shape>
                <v:shape style="position:absolute;left:8507;top:2322;width:2464;height:164" type="#_x0000_t202" id="docshape146" filled="false" stroked="false">
                  <v:textbox inset="0,0,0,0">
                    <w:txbxContent>
                      <w:p>
                        <w:pPr>
                          <w:spacing w:line="157" w:lineRule="exact" w:before="0"/>
                          <w:ind w:left="0" w:right="0" w:firstLine="0"/>
                          <w:jc w:val="left"/>
                          <w:rPr>
                            <w:rFonts w:ascii="Times New Roman"/>
                            <w:sz w:val="14"/>
                          </w:rPr>
                        </w:pPr>
                        <w:r>
                          <w:rPr>
                            <w:rFonts w:ascii="Times New Roman"/>
                            <w:b/>
                            <w:spacing w:val="-2"/>
                            <w:sz w:val="14"/>
                          </w:rPr>
                          <w:t>Commented</w:t>
                        </w:r>
                        <w:r>
                          <w:rPr>
                            <w:rFonts w:ascii="Times New Roman"/>
                            <w:b/>
                            <w:spacing w:val="3"/>
                            <w:sz w:val="14"/>
                          </w:rPr>
                          <w:t> </w:t>
                        </w:r>
                        <w:r>
                          <w:rPr>
                            <w:rFonts w:ascii="Times New Roman"/>
                            <w:b/>
                            <w:spacing w:val="-2"/>
                            <w:sz w:val="14"/>
                          </w:rPr>
                          <w:t>[MOU30]:</w:t>
                        </w:r>
                        <w:r>
                          <w:rPr>
                            <w:rFonts w:ascii="Times New Roman"/>
                            <w:b/>
                            <w:spacing w:val="4"/>
                            <w:sz w:val="14"/>
                          </w:rPr>
                          <w:t> </w:t>
                        </w:r>
                        <w:r>
                          <w:rPr>
                            <w:rFonts w:ascii="Times New Roman"/>
                            <w:spacing w:val="-2"/>
                            <w:sz w:val="14"/>
                          </w:rPr>
                          <w:t>Remove</w:t>
                        </w:r>
                        <w:r>
                          <w:rPr>
                            <w:rFonts w:ascii="Times New Roman"/>
                            <w:spacing w:val="4"/>
                            <w:sz w:val="14"/>
                          </w:rPr>
                          <w:t> </w:t>
                        </w:r>
                        <w:r>
                          <w:rPr>
                            <w:rFonts w:ascii="Times New Roman"/>
                            <w:spacing w:val="-2"/>
                            <w:sz w:val="14"/>
                          </w:rPr>
                          <w:t>underline,</w:t>
                        </w:r>
                      </w:p>
                    </w:txbxContent>
                  </v:textbox>
                  <w10:wrap type="none"/>
                </v:shape>
                <v:shape style="position:absolute;left:1584;top:2645;width:6396;height:533" type="#_x0000_t202" id="docshape147" filled="false" stroked="false">
                  <v:textbox inset="0,0,0,0">
                    <w:txbxContent>
                      <w:p>
                        <w:pPr>
                          <w:spacing w:line="249" w:lineRule="auto" w:before="1"/>
                          <w:ind w:left="0" w:right="0" w:firstLine="0"/>
                          <w:jc w:val="left"/>
                          <w:rPr>
                            <w:sz w:val="15"/>
                          </w:rPr>
                        </w:pPr>
                        <w:r>
                          <w:rPr>
                            <w:w w:val="105"/>
                            <w:sz w:val="15"/>
                          </w:rPr>
                          <w:t>Reading is measured by timed assessments of correct words per minute. A</w:t>
                        </w:r>
                        <w:r>
                          <w:rPr>
                            <w:spacing w:val="-1"/>
                            <w:w w:val="105"/>
                            <w:sz w:val="15"/>
                          </w:rPr>
                          <w:t> </w:t>
                        </w:r>
                        <w:r>
                          <w:rPr>
                            <w:color w:val="000000"/>
                            <w:w w:val="105"/>
                            <w:sz w:val="15"/>
                            <w:shd w:fill="F8DCDD" w:color="auto" w:val="clear"/>
                          </w:rPr>
                          <w:t>five-point scale</w:t>
                        </w:r>
                        <w:r>
                          <w:rPr>
                            <w:color w:val="000000"/>
                            <w:w w:val="105"/>
                            <w:sz w:val="15"/>
                          </w:rPr>
                          <w:t> was used to determine how many correct words were decoded per minute.</w:t>
                        </w:r>
                      </w:p>
                      <w:p>
                        <w:pPr>
                          <w:spacing w:line="172" w:lineRule="exact" w:before="0"/>
                          <w:ind w:left="0" w:right="0" w:firstLine="0"/>
                          <w:jc w:val="left"/>
                          <w:rPr>
                            <w:sz w:val="15"/>
                          </w:rPr>
                        </w:pPr>
                        <w:r>
                          <w:rPr>
                            <w:w w:val="105"/>
                            <w:sz w:val="15"/>
                          </w:rPr>
                          <w:t>Table</w:t>
                        </w:r>
                        <w:r>
                          <w:rPr>
                            <w:spacing w:val="-11"/>
                            <w:w w:val="105"/>
                            <w:sz w:val="15"/>
                          </w:rPr>
                          <w:t> </w:t>
                        </w:r>
                        <w:r>
                          <w:rPr>
                            <w:w w:val="105"/>
                            <w:sz w:val="15"/>
                          </w:rPr>
                          <w:t>2-</w:t>
                        </w:r>
                        <w:r>
                          <w:rPr>
                            <w:spacing w:val="-11"/>
                            <w:w w:val="105"/>
                            <w:sz w:val="15"/>
                          </w:rPr>
                          <w:t> </w:t>
                        </w:r>
                        <w:r>
                          <w:rPr>
                            <w:w w:val="105"/>
                            <w:sz w:val="15"/>
                          </w:rPr>
                          <w:t>Five-point</w:t>
                        </w:r>
                        <w:r>
                          <w:rPr>
                            <w:spacing w:val="-11"/>
                            <w:w w:val="105"/>
                            <w:sz w:val="15"/>
                          </w:rPr>
                          <w:t> </w:t>
                        </w:r>
                        <w:r>
                          <w:rPr>
                            <w:w w:val="105"/>
                            <w:sz w:val="15"/>
                          </w:rPr>
                          <w:t>grading</w:t>
                        </w:r>
                        <w:r>
                          <w:rPr>
                            <w:spacing w:val="-11"/>
                            <w:w w:val="105"/>
                            <w:sz w:val="15"/>
                          </w:rPr>
                          <w:t> </w:t>
                        </w:r>
                        <w:r>
                          <w:rPr>
                            <w:spacing w:val="-2"/>
                            <w:w w:val="105"/>
                            <w:sz w:val="15"/>
                          </w:rPr>
                          <w:t>scale</w:t>
                        </w:r>
                      </w:p>
                    </w:txbxContent>
                  </v:textbox>
                  <w10:wrap type="none"/>
                </v:shape>
                <v:shape style="position:absolute;left:8507;top:2680;width:3258;height:164" type="#_x0000_t202" id="docshape148" filled="false" stroked="false">
                  <v:textbox inset="0,0,0,0">
                    <w:txbxContent>
                      <w:p>
                        <w:pPr>
                          <w:spacing w:line="157" w:lineRule="exact" w:before="0"/>
                          <w:ind w:left="0" w:right="0" w:firstLine="0"/>
                          <w:jc w:val="left"/>
                          <w:rPr>
                            <w:rFonts w:ascii="Times New Roman" w:hAnsi="Times New Roman"/>
                            <w:sz w:val="14"/>
                          </w:rPr>
                        </w:pPr>
                        <w:r>
                          <w:rPr>
                            <w:rFonts w:ascii="Times New Roman" w:hAnsi="Times New Roman"/>
                            <w:b/>
                            <w:spacing w:val="-2"/>
                            <w:sz w:val="14"/>
                          </w:rPr>
                          <w:t>Commented</w:t>
                        </w:r>
                        <w:r>
                          <w:rPr>
                            <w:rFonts w:ascii="Times New Roman" w:hAnsi="Times New Roman"/>
                            <w:b/>
                            <w:sz w:val="14"/>
                          </w:rPr>
                          <w:t> </w:t>
                        </w:r>
                        <w:r>
                          <w:rPr>
                            <w:rFonts w:ascii="Times New Roman" w:hAnsi="Times New Roman"/>
                            <w:b/>
                            <w:spacing w:val="-2"/>
                            <w:sz w:val="14"/>
                          </w:rPr>
                          <w:t>[MOU31]:</w:t>
                        </w:r>
                        <w:r>
                          <w:rPr>
                            <w:rFonts w:ascii="Times New Roman" w:hAnsi="Times New Roman"/>
                            <w:b/>
                            <w:spacing w:val="1"/>
                            <w:sz w:val="14"/>
                          </w:rPr>
                          <w:t> </w:t>
                        </w:r>
                        <w:r>
                          <w:rPr>
                            <w:rFonts w:ascii="Times New Roman" w:hAnsi="Times New Roman"/>
                            <w:spacing w:val="-2"/>
                            <w:sz w:val="14"/>
                          </w:rPr>
                          <w:t>It</w:t>
                        </w:r>
                        <w:r>
                          <w:rPr>
                            <w:rFonts w:ascii="Times New Roman" w:hAnsi="Times New Roman"/>
                            <w:spacing w:val="1"/>
                            <w:sz w:val="14"/>
                          </w:rPr>
                          <w:t> </w:t>
                        </w:r>
                        <w:r>
                          <w:rPr>
                            <w:rFonts w:ascii="Times New Roman" w:hAnsi="Times New Roman"/>
                            <w:spacing w:val="-2"/>
                            <w:sz w:val="14"/>
                          </w:rPr>
                          <w:t>can</w:t>
                        </w:r>
                        <w:r>
                          <w:rPr>
                            <w:rFonts w:ascii="Times New Roman" w:hAnsi="Times New Roman"/>
                            <w:sz w:val="14"/>
                          </w:rPr>
                          <w:t> </w:t>
                        </w:r>
                        <w:r>
                          <w:rPr>
                            <w:rFonts w:ascii="Times New Roman" w:hAnsi="Times New Roman"/>
                            <w:spacing w:val="-2"/>
                            <w:sz w:val="14"/>
                          </w:rPr>
                          <w:t>be</w:t>
                        </w:r>
                        <w:r>
                          <w:rPr>
                            <w:rFonts w:ascii="Times New Roman" w:hAnsi="Times New Roman"/>
                            <w:spacing w:val="2"/>
                            <w:sz w:val="14"/>
                          </w:rPr>
                          <w:t> </w:t>
                        </w:r>
                        <w:r>
                          <w:rPr>
                            <w:rFonts w:ascii="Times New Roman" w:hAnsi="Times New Roman"/>
                            <w:spacing w:val="-2"/>
                            <w:sz w:val="14"/>
                          </w:rPr>
                          <w:t>“five-point</w:t>
                        </w:r>
                        <w:r>
                          <w:rPr>
                            <w:rFonts w:ascii="Times New Roman" w:hAnsi="Times New Roman"/>
                            <w:spacing w:val="1"/>
                            <w:sz w:val="14"/>
                          </w:rPr>
                          <w:t> </w:t>
                        </w:r>
                        <w:r>
                          <w:rPr>
                            <w:rFonts w:ascii="Times New Roman" w:hAnsi="Times New Roman"/>
                            <w:spacing w:val="-2"/>
                            <w:sz w:val="14"/>
                          </w:rPr>
                          <w:t>Likert</w:t>
                        </w:r>
                        <w:r>
                          <w:rPr>
                            <w:rFonts w:ascii="Times New Roman" w:hAnsi="Times New Roman"/>
                            <w:spacing w:val="1"/>
                            <w:sz w:val="14"/>
                          </w:rPr>
                          <w:t> </w:t>
                        </w:r>
                        <w:r>
                          <w:rPr>
                            <w:rFonts w:ascii="Times New Roman" w:hAnsi="Times New Roman"/>
                            <w:spacing w:val="-2"/>
                            <w:sz w:val="14"/>
                          </w:rPr>
                          <w:t>scale”</w:t>
                        </w:r>
                      </w:p>
                    </w:txbxContent>
                  </v:textbox>
                  <w10:wrap type="none"/>
                </v:shape>
                <v:shape style="position:absolute;left:1584;top:5177;width:6397;height:1066" type="#_x0000_t202" id="docshape149" filled="false" stroked="false">
                  <v:textbox inset="0,0,0,0">
                    <w:txbxContent>
                      <w:p>
                        <w:pPr>
                          <w:spacing w:before="1"/>
                          <w:ind w:left="0" w:right="0" w:firstLine="0"/>
                          <w:jc w:val="left"/>
                          <w:rPr>
                            <w:rFonts w:ascii="Arial"/>
                            <w:b/>
                            <w:sz w:val="15"/>
                          </w:rPr>
                        </w:pPr>
                        <w:r>
                          <w:rPr>
                            <w:rFonts w:ascii="Arial"/>
                            <w:b/>
                            <w:color w:val="000000"/>
                            <w:spacing w:val="-2"/>
                            <w:w w:val="105"/>
                            <w:sz w:val="15"/>
                            <w:highlight w:val="yellow"/>
                            <w:u w:val="single"/>
                          </w:rPr>
                          <w:t>2.3.3</w:t>
                        </w:r>
                        <w:r>
                          <w:rPr>
                            <w:rFonts w:ascii="Arial"/>
                            <w:b/>
                            <w:color w:val="000000"/>
                            <w:w w:val="105"/>
                            <w:sz w:val="15"/>
                            <w:highlight w:val="yellow"/>
                            <w:u w:val="single"/>
                          </w:rPr>
                          <w:t> </w:t>
                        </w:r>
                        <w:r>
                          <w:rPr>
                            <w:rFonts w:ascii="Arial"/>
                            <w:b/>
                            <w:color w:val="000000"/>
                            <w:spacing w:val="-2"/>
                            <w:w w:val="105"/>
                            <w:sz w:val="15"/>
                            <w:highlight w:val="yellow"/>
                            <w:u w:val="single"/>
                          </w:rPr>
                          <w:t>Comprehension</w:t>
                        </w:r>
                        <w:r>
                          <w:rPr>
                            <w:rFonts w:ascii="Arial"/>
                            <w:b/>
                            <w:color w:val="000000"/>
                            <w:w w:val="105"/>
                            <w:sz w:val="15"/>
                            <w:highlight w:val="yellow"/>
                            <w:u w:val="single"/>
                          </w:rPr>
                          <w:t> </w:t>
                        </w:r>
                        <w:r>
                          <w:rPr>
                            <w:rFonts w:ascii="Arial"/>
                            <w:b/>
                            <w:color w:val="000000"/>
                            <w:spacing w:val="-2"/>
                            <w:w w:val="105"/>
                            <w:sz w:val="15"/>
                            <w:highlight w:val="yellow"/>
                            <w:u w:val="single"/>
                          </w:rPr>
                          <w:t>Assessment</w:t>
                        </w:r>
                      </w:p>
                      <w:p>
                        <w:pPr>
                          <w:spacing w:line="240" w:lineRule="auto" w:before="12"/>
                          <w:rPr>
                            <w:rFonts w:ascii="Arial"/>
                            <w:b/>
                            <w:sz w:val="15"/>
                          </w:rPr>
                        </w:pPr>
                      </w:p>
                      <w:p>
                        <w:pPr>
                          <w:spacing w:line="249" w:lineRule="auto" w:before="1"/>
                          <w:ind w:left="0" w:right="18" w:firstLine="0"/>
                          <w:jc w:val="both"/>
                          <w:rPr>
                            <w:sz w:val="15"/>
                          </w:rPr>
                        </w:pPr>
                        <w:r>
                          <w:rPr>
                            <w:w w:val="105"/>
                            <w:sz w:val="15"/>
                          </w:rPr>
                          <w:t>Poor</w:t>
                        </w:r>
                        <w:r>
                          <w:rPr>
                            <w:w w:val="105"/>
                            <w:sz w:val="15"/>
                          </w:rPr>
                          <w:t> performance</w:t>
                        </w:r>
                        <w:r>
                          <w:rPr>
                            <w:w w:val="105"/>
                            <w:sz w:val="15"/>
                          </w:rPr>
                          <w:t> on</w:t>
                        </w:r>
                        <w:r>
                          <w:rPr>
                            <w:w w:val="105"/>
                            <w:sz w:val="15"/>
                          </w:rPr>
                          <w:t> a</w:t>
                        </w:r>
                        <w:r>
                          <w:rPr>
                            <w:w w:val="105"/>
                            <w:sz w:val="15"/>
                          </w:rPr>
                          <w:t> reading</w:t>
                        </w:r>
                        <w:r>
                          <w:rPr>
                            <w:w w:val="105"/>
                            <w:sz w:val="15"/>
                          </w:rPr>
                          <w:t> comprehension</w:t>
                        </w:r>
                        <w:r>
                          <w:rPr>
                            <w:w w:val="105"/>
                            <w:sz w:val="15"/>
                          </w:rPr>
                          <w:t> tool</w:t>
                        </w:r>
                        <w:r>
                          <w:rPr>
                            <w:w w:val="105"/>
                            <w:sz w:val="15"/>
                          </w:rPr>
                          <w:t> would</w:t>
                        </w:r>
                        <w:r>
                          <w:rPr>
                            <w:w w:val="105"/>
                            <w:sz w:val="15"/>
                          </w:rPr>
                          <w:t> suggest</w:t>
                        </w:r>
                        <w:r>
                          <w:rPr>
                            <w:w w:val="105"/>
                            <w:sz w:val="15"/>
                          </w:rPr>
                          <w:t> that</w:t>
                        </w:r>
                        <w:r>
                          <w:rPr>
                            <w:w w:val="105"/>
                            <w:sz w:val="15"/>
                          </w:rPr>
                          <w:t> the</w:t>
                        </w:r>
                        <w:r>
                          <w:rPr>
                            <w:w w:val="105"/>
                            <w:sz w:val="15"/>
                          </w:rPr>
                          <w:t> student</w:t>
                        </w:r>
                        <w:r>
                          <w:rPr>
                            <w:w w:val="105"/>
                            <w:sz w:val="15"/>
                          </w:rPr>
                          <w:t> had trouble</w:t>
                        </w:r>
                        <w:r>
                          <w:rPr>
                            <w:spacing w:val="-4"/>
                            <w:w w:val="105"/>
                            <w:sz w:val="15"/>
                          </w:rPr>
                          <w:t> </w:t>
                        </w:r>
                        <w:r>
                          <w:rPr>
                            <w:w w:val="105"/>
                            <w:sz w:val="15"/>
                          </w:rPr>
                          <w:t>with</w:t>
                        </w:r>
                        <w:r>
                          <w:rPr>
                            <w:spacing w:val="-4"/>
                            <w:w w:val="105"/>
                            <w:sz w:val="15"/>
                          </w:rPr>
                          <w:t> </w:t>
                        </w:r>
                        <w:r>
                          <w:rPr>
                            <w:w w:val="105"/>
                            <w:sz w:val="15"/>
                          </w:rPr>
                          <w:t>decoding,</w:t>
                        </w:r>
                        <w:r>
                          <w:rPr>
                            <w:spacing w:val="-4"/>
                            <w:w w:val="105"/>
                            <w:sz w:val="15"/>
                          </w:rPr>
                          <w:t> </w:t>
                        </w:r>
                        <w:r>
                          <w:rPr>
                            <w:w w:val="105"/>
                            <w:sz w:val="15"/>
                          </w:rPr>
                          <w:t>reading</w:t>
                        </w:r>
                        <w:r>
                          <w:rPr>
                            <w:spacing w:val="-4"/>
                            <w:w w:val="105"/>
                            <w:sz w:val="15"/>
                          </w:rPr>
                          <w:t> </w:t>
                        </w:r>
                        <w:r>
                          <w:rPr>
                            <w:w w:val="105"/>
                            <w:sz w:val="15"/>
                          </w:rPr>
                          <w:t>fluently</w:t>
                        </w:r>
                        <w:r>
                          <w:rPr>
                            <w:spacing w:val="-4"/>
                            <w:w w:val="105"/>
                            <w:sz w:val="15"/>
                          </w:rPr>
                          <w:t> </w:t>
                        </w:r>
                        <w:r>
                          <w:rPr>
                            <w:w w:val="105"/>
                            <w:sz w:val="15"/>
                          </w:rPr>
                          <w:t>enough</w:t>
                        </w:r>
                        <w:r>
                          <w:rPr>
                            <w:spacing w:val="-4"/>
                            <w:w w:val="105"/>
                            <w:sz w:val="15"/>
                          </w:rPr>
                          <w:t> </w:t>
                        </w:r>
                        <w:r>
                          <w:rPr>
                            <w:w w:val="105"/>
                            <w:sz w:val="15"/>
                          </w:rPr>
                          <w:t>to</w:t>
                        </w:r>
                        <w:r>
                          <w:rPr>
                            <w:spacing w:val="-4"/>
                            <w:w w:val="105"/>
                            <w:sz w:val="15"/>
                          </w:rPr>
                          <w:t> </w:t>
                        </w:r>
                        <w:r>
                          <w:rPr>
                            <w:w w:val="105"/>
                            <w:sz w:val="15"/>
                          </w:rPr>
                          <w:t>comprehend,</w:t>
                        </w:r>
                        <w:r>
                          <w:rPr>
                            <w:spacing w:val="-4"/>
                            <w:w w:val="105"/>
                            <w:sz w:val="15"/>
                          </w:rPr>
                          <w:t> </w:t>
                        </w:r>
                        <w:r>
                          <w:rPr>
                            <w:w w:val="105"/>
                            <w:sz w:val="15"/>
                          </w:rPr>
                          <w:t>or</w:t>
                        </w:r>
                        <w:r>
                          <w:rPr>
                            <w:spacing w:val="-4"/>
                            <w:w w:val="105"/>
                            <w:sz w:val="15"/>
                          </w:rPr>
                          <w:t> </w:t>
                        </w:r>
                        <w:r>
                          <w:rPr>
                            <w:w w:val="105"/>
                            <w:sz w:val="15"/>
                          </w:rPr>
                          <w:t>with</w:t>
                        </w:r>
                        <w:r>
                          <w:rPr>
                            <w:spacing w:val="-4"/>
                            <w:w w:val="105"/>
                            <w:sz w:val="15"/>
                          </w:rPr>
                          <w:t> </w:t>
                        </w:r>
                        <w:r>
                          <w:rPr>
                            <w:w w:val="105"/>
                            <w:sz w:val="15"/>
                          </w:rPr>
                          <w:t>vocabulary.</w:t>
                        </w:r>
                        <w:r>
                          <w:rPr>
                            <w:spacing w:val="-4"/>
                            <w:w w:val="105"/>
                            <w:sz w:val="15"/>
                          </w:rPr>
                          <w:t> </w:t>
                        </w:r>
                        <w:r>
                          <w:rPr>
                            <w:w w:val="105"/>
                            <w:sz w:val="15"/>
                          </w:rPr>
                          <w:t>A</w:t>
                        </w:r>
                        <w:r>
                          <w:rPr>
                            <w:spacing w:val="-4"/>
                            <w:w w:val="105"/>
                            <w:sz w:val="15"/>
                          </w:rPr>
                          <w:t> </w:t>
                        </w:r>
                        <w:r>
                          <w:rPr>
                            <w:color w:val="000000"/>
                            <w:w w:val="105"/>
                            <w:sz w:val="15"/>
                            <w:shd w:fill="F8DCDD" w:color="auto" w:val="clear"/>
                          </w:rPr>
                          <w:t>3-point</w:t>
                        </w:r>
                        <w:r>
                          <w:rPr>
                            <w:color w:val="000000"/>
                            <w:w w:val="105"/>
                            <w:sz w:val="15"/>
                          </w:rPr>
                          <w:t> </w:t>
                        </w:r>
                        <w:r>
                          <w:rPr>
                            <w:color w:val="000000"/>
                            <w:w w:val="105"/>
                            <w:sz w:val="15"/>
                            <w:shd w:fill="F8DCDD" w:color="auto" w:val="clear"/>
                          </w:rPr>
                          <w:t>scale </w:t>
                        </w:r>
                        <w:r>
                          <w:rPr>
                            <w:color w:val="000000"/>
                            <w:w w:val="105"/>
                            <w:sz w:val="15"/>
                          </w:rPr>
                          <w:t>based on the Phil-Iri Method was used to determine pupil comprehension level.</w:t>
                        </w:r>
                      </w:p>
                      <w:p>
                        <w:pPr>
                          <w:spacing w:line="167" w:lineRule="exact" w:before="0"/>
                          <w:ind w:left="0" w:right="0" w:firstLine="0"/>
                          <w:jc w:val="both"/>
                          <w:rPr>
                            <w:rFonts w:ascii="Arial"/>
                            <w:b/>
                            <w:sz w:val="15"/>
                          </w:rPr>
                        </w:pPr>
                        <w:r>
                          <w:rPr>
                            <w:color w:val="000000"/>
                            <w:spacing w:val="-2"/>
                            <w:w w:val="105"/>
                            <w:sz w:val="15"/>
                            <w:highlight w:val="yellow"/>
                          </w:rPr>
                          <w:t>Table</w:t>
                        </w:r>
                        <w:r>
                          <w:rPr>
                            <w:color w:val="000000"/>
                            <w:spacing w:val="-1"/>
                            <w:w w:val="105"/>
                            <w:sz w:val="15"/>
                            <w:highlight w:val="yellow"/>
                          </w:rPr>
                          <w:t> </w:t>
                        </w:r>
                        <w:r>
                          <w:rPr>
                            <w:color w:val="000000"/>
                            <w:spacing w:val="-2"/>
                            <w:w w:val="105"/>
                            <w:sz w:val="15"/>
                            <w:highlight w:val="yellow"/>
                          </w:rPr>
                          <w:t>3-</w:t>
                        </w:r>
                        <w:r>
                          <w:rPr>
                            <w:color w:val="000000"/>
                            <w:spacing w:val="1"/>
                            <w:w w:val="105"/>
                            <w:sz w:val="15"/>
                            <w:highlight w:val="yellow"/>
                          </w:rPr>
                          <w:t> </w:t>
                        </w:r>
                        <w:r>
                          <w:rPr>
                            <w:rFonts w:ascii="Arial"/>
                            <w:b/>
                            <w:color w:val="000000"/>
                            <w:spacing w:val="-2"/>
                            <w:w w:val="105"/>
                            <w:sz w:val="15"/>
                            <w:highlight w:val="yellow"/>
                          </w:rPr>
                          <w:t>Comprehension</w:t>
                        </w:r>
                        <w:r>
                          <w:rPr>
                            <w:rFonts w:ascii="Arial"/>
                            <w:b/>
                            <w:color w:val="000000"/>
                            <w:w w:val="105"/>
                            <w:sz w:val="15"/>
                            <w:highlight w:val="yellow"/>
                          </w:rPr>
                          <w:t> </w:t>
                        </w:r>
                        <w:r>
                          <w:rPr>
                            <w:rFonts w:ascii="Arial"/>
                            <w:b/>
                            <w:color w:val="000000"/>
                            <w:spacing w:val="-2"/>
                            <w:w w:val="105"/>
                            <w:sz w:val="15"/>
                            <w:highlight w:val="yellow"/>
                          </w:rPr>
                          <w:t>Assessment</w:t>
                        </w:r>
                      </w:p>
                    </w:txbxContent>
                  </v:textbox>
                  <w10:wrap type="none"/>
                </v:shape>
                <v:shape style="position:absolute;left:8507;top:5927;width:3394;height:164" type="#_x0000_t202" id="docshape150" filled="false" stroked="false">
                  <v:textbox inset="0,0,0,0">
                    <w:txbxContent>
                      <w:p>
                        <w:pPr>
                          <w:spacing w:line="157" w:lineRule="exact" w:before="0"/>
                          <w:ind w:left="0" w:right="0" w:firstLine="0"/>
                          <w:jc w:val="left"/>
                          <w:rPr>
                            <w:rFonts w:ascii="Times New Roman" w:hAnsi="Times New Roman"/>
                            <w:sz w:val="14"/>
                          </w:rPr>
                        </w:pPr>
                        <w:r>
                          <w:rPr>
                            <w:rFonts w:ascii="Times New Roman" w:hAnsi="Times New Roman"/>
                            <w:b/>
                            <w:spacing w:val="-2"/>
                            <w:sz w:val="14"/>
                          </w:rPr>
                          <w:t>Commented [MOU32]:</w:t>
                        </w:r>
                        <w:r>
                          <w:rPr>
                            <w:rFonts w:ascii="Times New Roman" w:hAnsi="Times New Roman"/>
                            <w:b/>
                            <w:spacing w:val="-1"/>
                            <w:sz w:val="14"/>
                          </w:rPr>
                          <w:t> </w:t>
                        </w:r>
                        <w:r>
                          <w:rPr>
                            <w:rFonts w:ascii="Times New Roman" w:hAnsi="Times New Roman"/>
                            <w:spacing w:val="-2"/>
                            <w:sz w:val="14"/>
                          </w:rPr>
                          <w:t>“3-point</w:t>
                        </w:r>
                        <w:r>
                          <w:rPr>
                            <w:rFonts w:ascii="Times New Roman" w:hAnsi="Times New Roman"/>
                            <w:sz w:val="14"/>
                          </w:rPr>
                          <w:t> </w:t>
                        </w:r>
                        <w:r>
                          <w:rPr>
                            <w:rFonts w:ascii="Times New Roman" w:hAnsi="Times New Roman"/>
                            <w:spacing w:val="-2"/>
                            <w:sz w:val="14"/>
                          </w:rPr>
                          <w:t>Likert</w:t>
                        </w:r>
                        <w:r>
                          <w:rPr>
                            <w:rFonts w:ascii="Times New Roman" w:hAnsi="Times New Roman"/>
                            <w:spacing w:val="-1"/>
                            <w:sz w:val="14"/>
                          </w:rPr>
                          <w:t> </w:t>
                        </w:r>
                        <w:r>
                          <w:rPr>
                            <w:rFonts w:ascii="Times New Roman" w:hAnsi="Times New Roman"/>
                            <w:spacing w:val="-2"/>
                            <w:sz w:val="14"/>
                          </w:rPr>
                          <w:t>scale”</w:t>
                        </w:r>
                        <w:r>
                          <w:rPr>
                            <w:rFonts w:ascii="Times New Roman" w:hAnsi="Times New Roman"/>
                            <w:sz w:val="14"/>
                          </w:rPr>
                          <w:t> </w:t>
                        </w:r>
                        <w:r>
                          <w:rPr>
                            <w:rFonts w:ascii="Times New Roman" w:hAnsi="Times New Roman"/>
                            <w:spacing w:val="-2"/>
                            <w:sz w:val="14"/>
                          </w:rPr>
                          <w:t>could be</w:t>
                        </w:r>
                        <w:r>
                          <w:rPr>
                            <w:rFonts w:ascii="Times New Roman" w:hAnsi="Times New Roman"/>
                            <w:sz w:val="14"/>
                          </w:rPr>
                          <w:t> </w:t>
                        </w:r>
                        <w:r>
                          <w:rPr>
                            <w:rFonts w:ascii="Times New Roman" w:hAnsi="Times New Roman"/>
                            <w:spacing w:val="-4"/>
                            <w:sz w:val="14"/>
                          </w:rPr>
                          <w:t>used</w:t>
                        </w:r>
                      </w:p>
                    </w:txbxContent>
                  </v:textbox>
                  <w10:wrap type="none"/>
                </v:shape>
                <v:shape style="position:absolute;left:1584;top:2284;width:3300;height:179" type="#_x0000_t202" id="docshape151" filled="false" stroked="false">
                  <v:textbox inset="0,0,0,0">
                    <w:txbxContent>
                      <w:p>
                        <w:pPr>
                          <w:spacing w:before="4"/>
                          <w:ind w:left="0" w:right="0" w:firstLine="0"/>
                          <w:jc w:val="left"/>
                          <w:rPr>
                            <w:rFonts w:ascii="Arial"/>
                            <w:b/>
                            <w:sz w:val="15"/>
                          </w:rPr>
                        </w:pPr>
                        <w:r>
                          <w:rPr>
                            <w:rFonts w:ascii="Arial"/>
                            <w:b/>
                            <w:spacing w:val="-2"/>
                            <w:w w:val="105"/>
                            <w:sz w:val="15"/>
                          </w:rPr>
                          <w:t>2.3.2</w:t>
                        </w:r>
                        <w:r>
                          <w:rPr>
                            <w:rFonts w:ascii="Arial"/>
                            <w:b/>
                            <w:w w:val="105"/>
                            <w:sz w:val="15"/>
                          </w:rPr>
                          <w:t> </w:t>
                        </w:r>
                        <w:r>
                          <w:rPr>
                            <w:rFonts w:ascii="Arial"/>
                            <w:b/>
                            <w:spacing w:val="-2"/>
                            <w:w w:val="105"/>
                            <w:sz w:val="15"/>
                          </w:rPr>
                          <w:t>Oral</w:t>
                        </w:r>
                        <w:r>
                          <w:rPr>
                            <w:rFonts w:ascii="Arial"/>
                            <w:b/>
                            <w:spacing w:val="1"/>
                            <w:w w:val="105"/>
                            <w:sz w:val="15"/>
                          </w:rPr>
                          <w:t> </w:t>
                        </w:r>
                        <w:r>
                          <w:rPr>
                            <w:rFonts w:ascii="Arial"/>
                            <w:b/>
                            <w:spacing w:val="-2"/>
                            <w:w w:val="105"/>
                            <w:sz w:val="15"/>
                          </w:rPr>
                          <w:t>Reading</w:t>
                        </w:r>
                        <w:r>
                          <w:rPr>
                            <w:rFonts w:ascii="Arial"/>
                            <w:b/>
                            <w:w w:val="105"/>
                            <w:sz w:val="15"/>
                          </w:rPr>
                          <w:t> </w:t>
                        </w:r>
                        <w:r>
                          <w:rPr>
                            <w:rFonts w:ascii="Arial"/>
                            <w:b/>
                            <w:spacing w:val="-2"/>
                            <w:w w:val="105"/>
                            <w:sz w:val="15"/>
                          </w:rPr>
                          <w:t>Fluency</w:t>
                        </w:r>
                        <w:r>
                          <w:rPr>
                            <w:rFonts w:ascii="Arial"/>
                            <w:b/>
                            <w:spacing w:val="-6"/>
                            <w:w w:val="105"/>
                            <w:sz w:val="15"/>
                          </w:rPr>
                          <w:t> </w:t>
                        </w:r>
                        <w:r>
                          <w:rPr>
                            <w:rFonts w:ascii="Arial"/>
                            <w:b/>
                            <w:spacing w:val="-2"/>
                            <w:w w:val="105"/>
                            <w:sz w:val="15"/>
                          </w:rPr>
                          <w:t>Assessment</w:t>
                        </w:r>
                        <w:r>
                          <w:rPr>
                            <w:rFonts w:ascii="Arial"/>
                            <w:b/>
                            <w:spacing w:val="1"/>
                            <w:w w:val="105"/>
                            <w:sz w:val="15"/>
                          </w:rPr>
                          <w:t> </w:t>
                        </w:r>
                        <w:r>
                          <w:rPr>
                            <w:rFonts w:ascii="Arial"/>
                            <w:b/>
                            <w:spacing w:val="-4"/>
                            <w:w w:val="105"/>
                            <w:sz w:val="15"/>
                          </w:rPr>
                          <w:t>Tool</w:t>
                        </w:r>
                      </w:p>
                    </w:txbxContent>
                  </v:textbox>
                  <w10:wrap type="none"/>
                </v:shape>
                <w10:wrap type="none"/>
              </v:group>
            </w:pict>
          </mc:Fallback>
        </mc:AlternateContent>
      </w:r>
      <w:r>
        <w:rPr>
          <w:rFonts w:ascii="Arial"/>
          <w:b/>
          <w:sz w:val="15"/>
        </w:rPr>
        <mc:AlternateContent>
          <mc:Choice Requires="wps">
            <w:drawing>
              <wp:anchor distT="0" distB="0" distL="0" distR="0" allowOverlap="1" layoutInCell="1" locked="0" behindDoc="0" simplePos="0" relativeHeight="15737344">
                <wp:simplePos x="0" y="0"/>
                <wp:positionH relativeFrom="page">
                  <wp:posOffset>1006449</wp:posOffset>
                </wp:positionH>
                <wp:positionV relativeFrom="paragraph">
                  <wp:posOffset>2132379</wp:posOffset>
                </wp:positionV>
                <wp:extent cx="4346575" cy="5080"/>
                <wp:effectExtent l="0" t="0" r="0" b="0"/>
                <wp:wrapNone/>
                <wp:docPr id="161" name="Graphic 161"/>
                <wp:cNvGraphicFramePr>
                  <a:graphicFrameLocks/>
                </wp:cNvGraphicFramePr>
                <a:graphic>
                  <a:graphicData uri="http://schemas.microsoft.com/office/word/2010/wordprocessingShape">
                    <wps:wsp>
                      <wps:cNvPr id="161" name="Graphic 161"/>
                      <wps:cNvSpPr/>
                      <wps:spPr>
                        <a:xfrm>
                          <a:off x="0" y="0"/>
                          <a:ext cx="4346575" cy="5080"/>
                        </a:xfrm>
                        <a:custGeom>
                          <a:avLst/>
                          <a:gdLst/>
                          <a:ahLst/>
                          <a:cxnLst/>
                          <a:rect l="l" t="t" r="r" b="b"/>
                          <a:pathLst>
                            <a:path w="4346575" h="5080">
                              <a:moveTo>
                                <a:pt x="4346321" y="0"/>
                              </a:moveTo>
                              <a:lnTo>
                                <a:pt x="4346321" y="0"/>
                              </a:lnTo>
                              <a:lnTo>
                                <a:pt x="0" y="0"/>
                              </a:lnTo>
                              <a:lnTo>
                                <a:pt x="0" y="4737"/>
                              </a:lnTo>
                              <a:lnTo>
                                <a:pt x="4346321" y="4737"/>
                              </a:lnTo>
                              <a:lnTo>
                                <a:pt x="43463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9.248001pt;margin-top:167.9039pt;width:342.230016pt;height:.373pt;mso-position-horizontal-relative:page;mso-position-vertical-relative:paragraph;z-index:15737344" id="docshape152" filled="true" fillcolor="#000000" stroked="false">
                <v:fill type="solid"/>
                <w10:wrap type="none"/>
              </v:rect>
            </w:pict>
          </mc:Fallback>
        </mc:AlternateContent>
      </w:r>
      <w:r>
        <w:rPr>
          <w:rFonts w:ascii="Arial"/>
          <w:b/>
          <w:sz w:val="15"/>
        </w:rPr>
        <mc:AlternateContent>
          <mc:Choice Requires="wps">
            <w:drawing>
              <wp:anchor distT="0" distB="0" distL="0" distR="0" allowOverlap="1" layoutInCell="1" locked="0" behindDoc="0" simplePos="0" relativeHeight="15738880">
                <wp:simplePos x="0" y="0"/>
                <wp:positionH relativeFrom="page">
                  <wp:posOffset>964798</wp:posOffset>
                </wp:positionH>
                <wp:positionV relativeFrom="paragraph">
                  <wp:posOffset>2141219</wp:posOffset>
                </wp:positionV>
                <wp:extent cx="4426585" cy="1028700"/>
                <wp:effectExtent l="0" t="0" r="0" b="0"/>
                <wp:wrapNone/>
                <wp:docPr id="162" name="Textbox 162"/>
                <wp:cNvGraphicFramePr>
                  <a:graphicFrameLocks/>
                </wp:cNvGraphicFramePr>
                <a:graphic>
                  <a:graphicData uri="http://schemas.microsoft.com/office/word/2010/wordprocessingShape">
                    <wps:wsp>
                      <wps:cNvPr id="162" name="Textbox 162"/>
                      <wps:cNvSpPr txBox="1"/>
                      <wps:spPr>
                        <a:xfrm>
                          <a:off x="0" y="0"/>
                          <a:ext cx="4426585" cy="102870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39"/>
                              <w:gridCol w:w="1262"/>
                              <w:gridCol w:w="1395"/>
                              <w:gridCol w:w="3154"/>
                            </w:tblGrid>
                            <w:tr>
                              <w:trPr>
                                <w:trHeight w:val="420" w:hRule="atLeast"/>
                              </w:trPr>
                              <w:tc>
                                <w:tcPr>
                                  <w:tcW w:w="1039" w:type="dxa"/>
                                  <w:tcBorders>
                                    <w:bottom w:val="single" w:sz="4" w:space="0" w:color="000000"/>
                                  </w:tcBorders>
                                </w:tcPr>
                                <w:p>
                                  <w:pPr>
                                    <w:pStyle w:val="TableParagraph"/>
                                    <w:spacing w:before="108"/>
                                    <w:ind w:left="13"/>
                                    <w:rPr>
                                      <w:rFonts w:ascii="Arial"/>
                                      <w:b/>
                                      <w:sz w:val="18"/>
                                    </w:rPr>
                                  </w:pPr>
                                  <w:r>
                                    <w:rPr>
                                      <w:rFonts w:ascii="Arial"/>
                                      <w:b/>
                                      <w:spacing w:val="-2"/>
                                      <w:w w:val="105"/>
                                      <w:sz w:val="18"/>
                                    </w:rPr>
                                    <w:t>Scale</w:t>
                                  </w:r>
                                </w:p>
                              </w:tc>
                              <w:tc>
                                <w:tcPr>
                                  <w:tcW w:w="1262" w:type="dxa"/>
                                  <w:tcBorders>
                                    <w:bottom w:val="single" w:sz="4" w:space="0" w:color="000000"/>
                                  </w:tcBorders>
                                </w:tcPr>
                                <w:p>
                                  <w:pPr>
                                    <w:pStyle w:val="TableParagraph"/>
                                    <w:spacing w:before="0"/>
                                    <w:ind w:left="79" w:right="1"/>
                                    <w:rPr>
                                      <w:rFonts w:ascii="Arial"/>
                                      <w:b/>
                                      <w:sz w:val="18"/>
                                    </w:rPr>
                                  </w:pPr>
                                  <w:r>
                                    <w:rPr>
                                      <w:rFonts w:ascii="Arial"/>
                                      <w:b/>
                                      <w:spacing w:val="-2"/>
                                      <w:w w:val="105"/>
                                      <w:sz w:val="18"/>
                                    </w:rPr>
                                    <w:t>Grading</w:t>
                                  </w:r>
                                </w:p>
                                <w:p>
                                  <w:pPr>
                                    <w:pStyle w:val="TableParagraph"/>
                                    <w:spacing w:line="189" w:lineRule="exact" w:before="5"/>
                                    <w:ind w:left="79"/>
                                    <w:rPr>
                                      <w:rFonts w:ascii="Arial"/>
                                      <w:b/>
                                      <w:sz w:val="18"/>
                                    </w:rPr>
                                  </w:pPr>
                                  <w:r>
                                    <w:rPr>
                                      <w:rFonts w:ascii="Arial"/>
                                      <w:b/>
                                      <w:spacing w:val="-2"/>
                                      <w:w w:val="105"/>
                                      <w:sz w:val="18"/>
                                    </w:rPr>
                                    <w:t>Scale</w:t>
                                  </w:r>
                                </w:p>
                              </w:tc>
                              <w:tc>
                                <w:tcPr>
                                  <w:tcW w:w="1395" w:type="dxa"/>
                                  <w:tcBorders>
                                    <w:bottom w:val="single" w:sz="4" w:space="0" w:color="000000"/>
                                  </w:tcBorders>
                                </w:tcPr>
                                <w:p>
                                  <w:pPr>
                                    <w:pStyle w:val="TableParagraph"/>
                                    <w:spacing w:before="0"/>
                                    <w:ind w:left="189"/>
                                    <w:jc w:val="left"/>
                                    <w:rPr>
                                      <w:rFonts w:ascii="Arial"/>
                                      <w:b/>
                                      <w:sz w:val="18"/>
                                    </w:rPr>
                                  </w:pPr>
                                  <w:r>
                                    <w:rPr>
                                      <w:rFonts w:ascii="Arial"/>
                                      <w:b/>
                                      <w:w w:val="105"/>
                                      <w:sz w:val="18"/>
                                    </w:rPr>
                                    <w:t>Mean</w:t>
                                  </w:r>
                                  <w:r>
                                    <w:rPr>
                                      <w:rFonts w:ascii="Arial"/>
                                      <w:b/>
                                      <w:spacing w:val="-12"/>
                                      <w:w w:val="105"/>
                                      <w:sz w:val="18"/>
                                    </w:rPr>
                                    <w:t> </w:t>
                                  </w:r>
                                  <w:r>
                                    <w:rPr>
                                      <w:rFonts w:ascii="Arial"/>
                                      <w:b/>
                                      <w:spacing w:val="-4"/>
                                      <w:w w:val="105"/>
                                      <w:sz w:val="18"/>
                                    </w:rPr>
                                    <w:t>Range</w:t>
                                  </w:r>
                                </w:p>
                              </w:tc>
                              <w:tc>
                                <w:tcPr>
                                  <w:tcW w:w="3154" w:type="dxa"/>
                                  <w:tcBorders>
                                    <w:bottom w:val="single" w:sz="4" w:space="0" w:color="000000"/>
                                  </w:tcBorders>
                                </w:tcPr>
                                <w:p>
                                  <w:pPr>
                                    <w:pStyle w:val="TableParagraph"/>
                                    <w:spacing w:before="108"/>
                                    <w:ind w:left="765"/>
                                    <w:jc w:val="left"/>
                                    <w:rPr>
                                      <w:rFonts w:ascii="Arial"/>
                                      <w:b/>
                                      <w:sz w:val="18"/>
                                    </w:rPr>
                                  </w:pPr>
                                  <w:r>
                                    <w:rPr>
                                      <w:rFonts w:ascii="Arial"/>
                                      <w:b/>
                                      <w:sz w:val="18"/>
                                    </w:rPr>
                                    <w:t>Descriptive</w:t>
                                  </w:r>
                                  <w:r>
                                    <w:rPr>
                                      <w:rFonts w:ascii="Arial"/>
                                      <w:b/>
                                      <w:spacing w:val="30"/>
                                      <w:sz w:val="18"/>
                                    </w:rPr>
                                    <w:t> </w:t>
                                  </w:r>
                                  <w:r>
                                    <w:rPr>
                                      <w:rFonts w:ascii="Arial"/>
                                      <w:b/>
                                      <w:spacing w:val="-2"/>
                                      <w:sz w:val="18"/>
                                    </w:rPr>
                                    <w:t>Rating</w:t>
                                  </w:r>
                                </w:p>
                              </w:tc>
                            </w:tr>
                            <w:tr>
                              <w:trPr>
                                <w:trHeight w:val="225" w:hRule="atLeast"/>
                              </w:trPr>
                              <w:tc>
                                <w:tcPr>
                                  <w:tcW w:w="1039" w:type="dxa"/>
                                  <w:tcBorders>
                                    <w:top w:val="single" w:sz="4" w:space="0" w:color="000000"/>
                                  </w:tcBorders>
                                </w:tcPr>
                                <w:p>
                                  <w:pPr>
                                    <w:pStyle w:val="TableParagraph"/>
                                    <w:spacing w:before="33"/>
                                    <w:ind w:left="13"/>
                                    <w:rPr>
                                      <w:sz w:val="15"/>
                                    </w:rPr>
                                  </w:pPr>
                                  <w:r>
                                    <w:rPr>
                                      <w:spacing w:val="-10"/>
                                      <w:w w:val="105"/>
                                      <w:sz w:val="15"/>
                                    </w:rPr>
                                    <w:t>5</w:t>
                                  </w:r>
                                </w:p>
                              </w:tc>
                              <w:tc>
                                <w:tcPr>
                                  <w:tcW w:w="1262" w:type="dxa"/>
                                  <w:tcBorders>
                                    <w:top w:val="single" w:sz="4" w:space="0" w:color="000000"/>
                                  </w:tcBorders>
                                </w:tcPr>
                                <w:p>
                                  <w:pPr>
                                    <w:pStyle w:val="TableParagraph"/>
                                    <w:spacing w:before="33"/>
                                    <w:ind w:left="79"/>
                                    <w:rPr>
                                      <w:sz w:val="15"/>
                                    </w:rPr>
                                  </w:pPr>
                                  <w:r>
                                    <w:rPr>
                                      <w:sz w:val="15"/>
                                    </w:rPr>
                                    <w:t>50-</w:t>
                                  </w:r>
                                  <w:r>
                                    <w:rPr>
                                      <w:spacing w:val="-2"/>
                                      <w:sz w:val="15"/>
                                    </w:rPr>
                                    <w:t>61cwpm</w:t>
                                  </w:r>
                                </w:p>
                              </w:tc>
                              <w:tc>
                                <w:tcPr>
                                  <w:tcW w:w="1395" w:type="dxa"/>
                                  <w:tcBorders>
                                    <w:top w:val="single" w:sz="4" w:space="0" w:color="000000"/>
                                  </w:tcBorders>
                                </w:tcPr>
                                <w:p>
                                  <w:pPr>
                                    <w:pStyle w:val="TableParagraph"/>
                                    <w:spacing w:before="3"/>
                                    <w:ind w:left="328"/>
                                    <w:jc w:val="left"/>
                                    <w:rPr>
                                      <w:sz w:val="15"/>
                                    </w:rPr>
                                  </w:pPr>
                                  <w:r>
                                    <w:rPr>
                                      <w:sz w:val="15"/>
                                    </w:rPr>
                                    <w:t>4.21-</w:t>
                                  </w:r>
                                  <w:r>
                                    <w:rPr>
                                      <w:spacing w:val="-4"/>
                                      <w:sz w:val="15"/>
                                    </w:rPr>
                                    <w:t>5.00</w:t>
                                  </w:r>
                                </w:p>
                              </w:tc>
                              <w:tc>
                                <w:tcPr>
                                  <w:tcW w:w="3154" w:type="dxa"/>
                                  <w:tcBorders>
                                    <w:top w:val="single" w:sz="4" w:space="0" w:color="000000"/>
                                  </w:tcBorders>
                                </w:tcPr>
                                <w:p>
                                  <w:pPr>
                                    <w:pStyle w:val="TableParagraph"/>
                                    <w:spacing w:before="33"/>
                                    <w:ind w:left="305"/>
                                    <w:jc w:val="left"/>
                                    <w:rPr>
                                      <w:sz w:val="15"/>
                                    </w:rPr>
                                  </w:pPr>
                                  <w:r>
                                    <w:rPr>
                                      <w:spacing w:val="-2"/>
                                      <w:w w:val="105"/>
                                      <w:sz w:val="15"/>
                                    </w:rPr>
                                    <w:t>Outstanding</w:t>
                                  </w:r>
                                  <w:r>
                                    <w:rPr>
                                      <w:w w:val="105"/>
                                      <w:sz w:val="15"/>
                                    </w:rPr>
                                    <w:t> </w:t>
                                  </w:r>
                                  <w:r>
                                    <w:rPr>
                                      <w:spacing w:val="-2"/>
                                      <w:w w:val="105"/>
                                      <w:sz w:val="15"/>
                                    </w:rPr>
                                    <w:t>Reading</w:t>
                                  </w:r>
                                  <w:r>
                                    <w:rPr>
                                      <w:spacing w:val="1"/>
                                      <w:w w:val="105"/>
                                      <w:sz w:val="15"/>
                                    </w:rPr>
                                    <w:t> </w:t>
                                  </w:r>
                                  <w:r>
                                    <w:rPr>
                                      <w:spacing w:val="-2"/>
                                      <w:w w:val="105"/>
                                      <w:sz w:val="15"/>
                                    </w:rPr>
                                    <w:t>Performance</w:t>
                                  </w:r>
                                </w:p>
                              </w:tc>
                            </w:tr>
                            <w:tr>
                              <w:trPr>
                                <w:trHeight w:val="234" w:hRule="atLeast"/>
                              </w:trPr>
                              <w:tc>
                                <w:tcPr>
                                  <w:tcW w:w="1039" w:type="dxa"/>
                                </w:tcPr>
                                <w:p>
                                  <w:pPr>
                                    <w:pStyle w:val="TableParagraph"/>
                                    <w:spacing w:line="169" w:lineRule="exact" w:before="46"/>
                                    <w:ind w:left="13"/>
                                    <w:rPr>
                                      <w:sz w:val="15"/>
                                    </w:rPr>
                                  </w:pPr>
                                  <w:r>
                                    <w:rPr>
                                      <w:spacing w:val="-10"/>
                                      <w:w w:val="105"/>
                                      <w:sz w:val="15"/>
                                    </w:rPr>
                                    <w:t>4</w:t>
                                  </w:r>
                                </w:p>
                              </w:tc>
                              <w:tc>
                                <w:tcPr>
                                  <w:tcW w:w="1262" w:type="dxa"/>
                                </w:tcPr>
                                <w:p>
                                  <w:pPr>
                                    <w:pStyle w:val="TableParagraph"/>
                                    <w:spacing w:line="169" w:lineRule="exact" w:before="46"/>
                                    <w:ind w:left="79"/>
                                    <w:rPr>
                                      <w:sz w:val="15"/>
                                    </w:rPr>
                                  </w:pPr>
                                  <w:r>
                                    <w:rPr>
                                      <w:sz w:val="15"/>
                                    </w:rPr>
                                    <w:t>38-</w:t>
                                  </w:r>
                                  <w:r>
                                    <w:rPr>
                                      <w:spacing w:val="-2"/>
                                      <w:sz w:val="15"/>
                                    </w:rPr>
                                    <w:t>49cwpm</w:t>
                                  </w:r>
                                </w:p>
                              </w:tc>
                              <w:tc>
                                <w:tcPr>
                                  <w:tcW w:w="1395" w:type="dxa"/>
                                </w:tcPr>
                                <w:p>
                                  <w:pPr>
                                    <w:pStyle w:val="TableParagraph"/>
                                    <w:spacing w:before="20"/>
                                    <w:ind w:left="328"/>
                                    <w:jc w:val="left"/>
                                    <w:rPr>
                                      <w:sz w:val="15"/>
                                    </w:rPr>
                                  </w:pPr>
                                  <w:r>
                                    <w:rPr>
                                      <w:sz w:val="15"/>
                                    </w:rPr>
                                    <w:t>3.41-</w:t>
                                  </w:r>
                                  <w:r>
                                    <w:rPr>
                                      <w:spacing w:val="-4"/>
                                      <w:sz w:val="15"/>
                                    </w:rPr>
                                    <w:t>4.20</w:t>
                                  </w:r>
                                </w:p>
                              </w:tc>
                              <w:tc>
                                <w:tcPr>
                                  <w:tcW w:w="3154" w:type="dxa"/>
                                </w:tcPr>
                                <w:p>
                                  <w:pPr>
                                    <w:pStyle w:val="TableParagraph"/>
                                    <w:spacing w:line="169" w:lineRule="exact" w:before="46"/>
                                    <w:ind w:left="141"/>
                                    <w:jc w:val="left"/>
                                    <w:rPr>
                                      <w:sz w:val="15"/>
                                    </w:rPr>
                                  </w:pPr>
                                  <w:r>
                                    <w:rPr>
                                      <w:spacing w:val="-2"/>
                                      <w:w w:val="105"/>
                                      <w:sz w:val="15"/>
                                    </w:rPr>
                                    <w:t>Very Satisfactory Reading Performance</w:t>
                                  </w:r>
                                </w:p>
                              </w:tc>
                            </w:tr>
                            <w:tr>
                              <w:trPr>
                                <w:trHeight w:val="240" w:hRule="atLeast"/>
                              </w:trPr>
                              <w:tc>
                                <w:tcPr>
                                  <w:tcW w:w="1039" w:type="dxa"/>
                                </w:tcPr>
                                <w:p>
                                  <w:pPr>
                                    <w:pStyle w:val="TableParagraph"/>
                                    <w:spacing w:line="171" w:lineRule="exact" w:before="49"/>
                                    <w:ind w:left="13"/>
                                    <w:rPr>
                                      <w:sz w:val="15"/>
                                    </w:rPr>
                                  </w:pPr>
                                  <w:r>
                                    <w:rPr>
                                      <w:spacing w:val="-10"/>
                                      <w:w w:val="105"/>
                                      <w:sz w:val="15"/>
                                    </w:rPr>
                                    <w:t>3</w:t>
                                  </w:r>
                                </w:p>
                              </w:tc>
                              <w:tc>
                                <w:tcPr>
                                  <w:tcW w:w="1262" w:type="dxa"/>
                                </w:tcPr>
                                <w:p>
                                  <w:pPr>
                                    <w:pStyle w:val="TableParagraph"/>
                                    <w:spacing w:line="171" w:lineRule="exact" w:before="49"/>
                                    <w:ind w:left="79"/>
                                    <w:rPr>
                                      <w:sz w:val="15"/>
                                    </w:rPr>
                                  </w:pPr>
                                  <w:r>
                                    <w:rPr>
                                      <w:sz w:val="15"/>
                                    </w:rPr>
                                    <w:t>26-</w:t>
                                  </w:r>
                                  <w:r>
                                    <w:rPr>
                                      <w:spacing w:val="-2"/>
                                      <w:sz w:val="15"/>
                                    </w:rPr>
                                    <w:t>37cwpm</w:t>
                                  </w:r>
                                </w:p>
                              </w:tc>
                              <w:tc>
                                <w:tcPr>
                                  <w:tcW w:w="1395" w:type="dxa"/>
                                </w:tcPr>
                                <w:p>
                                  <w:pPr>
                                    <w:pStyle w:val="TableParagraph"/>
                                    <w:spacing w:before="16"/>
                                    <w:ind w:left="328"/>
                                    <w:jc w:val="left"/>
                                    <w:rPr>
                                      <w:sz w:val="15"/>
                                    </w:rPr>
                                  </w:pPr>
                                  <w:r>
                                    <w:rPr>
                                      <w:sz w:val="15"/>
                                    </w:rPr>
                                    <w:t>2.61-</w:t>
                                  </w:r>
                                  <w:r>
                                    <w:rPr>
                                      <w:spacing w:val="-4"/>
                                      <w:sz w:val="15"/>
                                    </w:rPr>
                                    <w:t>3.40</w:t>
                                  </w:r>
                                </w:p>
                              </w:tc>
                              <w:tc>
                                <w:tcPr>
                                  <w:tcW w:w="3154" w:type="dxa"/>
                                </w:tcPr>
                                <w:p>
                                  <w:pPr>
                                    <w:pStyle w:val="TableParagraph"/>
                                    <w:spacing w:line="171" w:lineRule="exact" w:before="49"/>
                                    <w:ind w:left="318"/>
                                    <w:jc w:val="left"/>
                                    <w:rPr>
                                      <w:sz w:val="15"/>
                                    </w:rPr>
                                  </w:pPr>
                                  <w:r>
                                    <w:rPr>
                                      <w:spacing w:val="-2"/>
                                      <w:w w:val="105"/>
                                      <w:sz w:val="15"/>
                                    </w:rPr>
                                    <w:t>Satisfactory</w:t>
                                  </w:r>
                                  <w:r>
                                    <w:rPr>
                                      <w:spacing w:val="1"/>
                                      <w:w w:val="105"/>
                                      <w:sz w:val="15"/>
                                    </w:rPr>
                                    <w:t> </w:t>
                                  </w:r>
                                  <w:r>
                                    <w:rPr>
                                      <w:spacing w:val="-2"/>
                                      <w:w w:val="105"/>
                                      <w:sz w:val="15"/>
                                    </w:rPr>
                                    <w:t>Reading</w:t>
                                  </w:r>
                                  <w:r>
                                    <w:rPr>
                                      <w:spacing w:val="2"/>
                                      <w:w w:val="105"/>
                                      <w:sz w:val="15"/>
                                    </w:rPr>
                                    <w:t> </w:t>
                                  </w:r>
                                  <w:r>
                                    <w:rPr>
                                      <w:spacing w:val="-2"/>
                                      <w:w w:val="105"/>
                                      <w:sz w:val="15"/>
                                    </w:rPr>
                                    <w:t>Performance</w:t>
                                  </w:r>
                                </w:p>
                              </w:tc>
                            </w:tr>
                            <w:tr>
                              <w:trPr>
                                <w:trHeight w:val="236" w:hRule="atLeast"/>
                              </w:trPr>
                              <w:tc>
                                <w:tcPr>
                                  <w:tcW w:w="1039" w:type="dxa"/>
                                </w:tcPr>
                                <w:p>
                                  <w:pPr>
                                    <w:pStyle w:val="TableParagraph"/>
                                    <w:spacing w:line="169" w:lineRule="exact" w:before="47"/>
                                    <w:ind w:left="13"/>
                                    <w:rPr>
                                      <w:sz w:val="15"/>
                                    </w:rPr>
                                  </w:pPr>
                                  <w:r>
                                    <w:rPr>
                                      <w:spacing w:val="-10"/>
                                      <w:w w:val="105"/>
                                      <w:sz w:val="15"/>
                                    </w:rPr>
                                    <w:t>2</w:t>
                                  </w:r>
                                </w:p>
                              </w:tc>
                              <w:tc>
                                <w:tcPr>
                                  <w:tcW w:w="1262" w:type="dxa"/>
                                </w:tcPr>
                                <w:p>
                                  <w:pPr>
                                    <w:pStyle w:val="TableParagraph"/>
                                    <w:spacing w:line="169" w:lineRule="exact" w:before="47"/>
                                    <w:ind w:left="79"/>
                                    <w:rPr>
                                      <w:sz w:val="15"/>
                                    </w:rPr>
                                  </w:pPr>
                                  <w:r>
                                    <w:rPr>
                                      <w:sz w:val="15"/>
                                    </w:rPr>
                                    <w:t>13-</w:t>
                                  </w:r>
                                  <w:r>
                                    <w:rPr>
                                      <w:spacing w:val="-2"/>
                                      <w:sz w:val="15"/>
                                    </w:rPr>
                                    <w:t>25cwpm</w:t>
                                  </w:r>
                                </w:p>
                              </w:tc>
                              <w:tc>
                                <w:tcPr>
                                  <w:tcW w:w="1395" w:type="dxa"/>
                                </w:tcPr>
                                <w:p>
                                  <w:pPr>
                                    <w:pStyle w:val="TableParagraph"/>
                                    <w:spacing w:before="18"/>
                                    <w:ind w:left="328"/>
                                    <w:jc w:val="left"/>
                                    <w:rPr>
                                      <w:sz w:val="15"/>
                                    </w:rPr>
                                  </w:pPr>
                                  <w:r>
                                    <w:rPr>
                                      <w:sz w:val="15"/>
                                    </w:rPr>
                                    <w:t>1.81-</w:t>
                                  </w:r>
                                  <w:r>
                                    <w:rPr>
                                      <w:spacing w:val="-4"/>
                                      <w:sz w:val="15"/>
                                    </w:rPr>
                                    <w:t>2.60</w:t>
                                  </w:r>
                                </w:p>
                              </w:tc>
                              <w:tc>
                                <w:tcPr>
                                  <w:tcW w:w="3154" w:type="dxa"/>
                                </w:tcPr>
                                <w:p>
                                  <w:pPr>
                                    <w:pStyle w:val="TableParagraph"/>
                                    <w:spacing w:line="169" w:lineRule="exact" w:before="47"/>
                                    <w:ind w:left="107"/>
                                    <w:jc w:val="left"/>
                                    <w:rPr>
                                      <w:sz w:val="15"/>
                                    </w:rPr>
                                  </w:pPr>
                                  <w:r>
                                    <w:rPr>
                                      <w:spacing w:val="-2"/>
                                      <w:w w:val="105"/>
                                      <w:sz w:val="15"/>
                                    </w:rPr>
                                    <w:t>Fairly</w:t>
                                  </w:r>
                                  <w:r>
                                    <w:rPr>
                                      <w:spacing w:val="1"/>
                                      <w:w w:val="105"/>
                                      <w:sz w:val="15"/>
                                    </w:rPr>
                                    <w:t> </w:t>
                                  </w:r>
                                  <w:r>
                                    <w:rPr>
                                      <w:spacing w:val="-2"/>
                                      <w:w w:val="105"/>
                                      <w:sz w:val="15"/>
                                    </w:rPr>
                                    <w:t>Satisfactory</w:t>
                                  </w:r>
                                  <w:r>
                                    <w:rPr>
                                      <w:spacing w:val="2"/>
                                      <w:w w:val="105"/>
                                      <w:sz w:val="15"/>
                                    </w:rPr>
                                    <w:t> </w:t>
                                  </w:r>
                                  <w:r>
                                    <w:rPr>
                                      <w:spacing w:val="-2"/>
                                      <w:w w:val="105"/>
                                      <w:sz w:val="15"/>
                                    </w:rPr>
                                    <w:t>Reading</w:t>
                                  </w:r>
                                  <w:r>
                                    <w:rPr>
                                      <w:spacing w:val="1"/>
                                      <w:w w:val="105"/>
                                      <w:sz w:val="15"/>
                                    </w:rPr>
                                    <w:t> </w:t>
                                  </w:r>
                                  <w:r>
                                    <w:rPr>
                                      <w:spacing w:val="-2"/>
                                      <w:w w:val="105"/>
                                      <w:sz w:val="15"/>
                                    </w:rPr>
                                    <w:t>Performance</w:t>
                                  </w:r>
                                </w:p>
                              </w:tc>
                            </w:tr>
                            <w:tr>
                              <w:trPr>
                                <w:trHeight w:val="245" w:hRule="atLeast"/>
                              </w:trPr>
                              <w:tc>
                                <w:tcPr>
                                  <w:tcW w:w="1039" w:type="dxa"/>
                                  <w:tcBorders>
                                    <w:bottom w:val="single" w:sz="4" w:space="0" w:color="000000"/>
                                  </w:tcBorders>
                                </w:tcPr>
                                <w:p>
                                  <w:pPr>
                                    <w:pStyle w:val="TableParagraph"/>
                                    <w:spacing w:before="46"/>
                                    <w:ind w:left="13"/>
                                    <w:rPr>
                                      <w:sz w:val="15"/>
                                    </w:rPr>
                                  </w:pPr>
                                  <w:r>
                                    <w:rPr>
                                      <w:spacing w:val="-10"/>
                                      <w:w w:val="105"/>
                                      <w:sz w:val="15"/>
                                    </w:rPr>
                                    <w:t>1</w:t>
                                  </w:r>
                                </w:p>
                              </w:tc>
                              <w:tc>
                                <w:tcPr>
                                  <w:tcW w:w="1262" w:type="dxa"/>
                                  <w:tcBorders>
                                    <w:bottom w:val="single" w:sz="4" w:space="0" w:color="000000"/>
                                  </w:tcBorders>
                                </w:tcPr>
                                <w:p>
                                  <w:pPr>
                                    <w:pStyle w:val="TableParagraph"/>
                                    <w:spacing w:before="46"/>
                                    <w:ind w:left="79"/>
                                    <w:rPr>
                                      <w:sz w:val="15"/>
                                    </w:rPr>
                                  </w:pPr>
                                  <w:r>
                                    <w:rPr>
                                      <w:sz w:val="15"/>
                                    </w:rPr>
                                    <w:t>0-</w:t>
                                  </w:r>
                                  <w:r>
                                    <w:rPr>
                                      <w:spacing w:val="-2"/>
                                      <w:sz w:val="15"/>
                                    </w:rPr>
                                    <w:t>12cwpm</w:t>
                                  </w:r>
                                </w:p>
                              </w:tc>
                              <w:tc>
                                <w:tcPr>
                                  <w:tcW w:w="1395" w:type="dxa"/>
                                  <w:tcBorders>
                                    <w:bottom w:val="single" w:sz="4" w:space="0" w:color="000000"/>
                                  </w:tcBorders>
                                </w:tcPr>
                                <w:p>
                                  <w:pPr>
                                    <w:pStyle w:val="TableParagraph"/>
                                    <w:spacing w:before="16"/>
                                    <w:ind w:left="328"/>
                                    <w:jc w:val="left"/>
                                    <w:rPr>
                                      <w:sz w:val="15"/>
                                    </w:rPr>
                                  </w:pPr>
                                  <w:r>
                                    <w:rPr>
                                      <w:sz w:val="15"/>
                                    </w:rPr>
                                    <w:t>1.00-</w:t>
                                  </w:r>
                                  <w:r>
                                    <w:rPr>
                                      <w:spacing w:val="-4"/>
                                      <w:sz w:val="15"/>
                                    </w:rPr>
                                    <w:t>1.80</w:t>
                                  </w:r>
                                </w:p>
                              </w:tc>
                              <w:tc>
                                <w:tcPr>
                                  <w:tcW w:w="3154" w:type="dxa"/>
                                  <w:tcBorders>
                                    <w:bottom w:val="single" w:sz="4" w:space="0" w:color="000000"/>
                                  </w:tcBorders>
                                </w:tcPr>
                                <w:p>
                                  <w:pPr>
                                    <w:pStyle w:val="TableParagraph"/>
                                    <w:spacing w:before="46"/>
                                    <w:ind w:left="560"/>
                                    <w:jc w:val="left"/>
                                    <w:rPr>
                                      <w:sz w:val="15"/>
                                    </w:rPr>
                                  </w:pPr>
                                  <w:r>
                                    <w:rPr>
                                      <w:w w:val="105"/>
                                      <w:sz w:val="15"/>
                                    </w:rPr>
                                    <w:t>Poor</w:t>
                                  </w:r>
                                  <w:r>
                                    <w:rPr>
                                      <w:spacing w:val="-11"/>
                                      <w:w w:val="105"/>
                                      <w:sz w:val="15"/>
                                    </w:rPr>
                                    <w:t> </w:t>
                                  </w:r>
                                  <w:r>
                                    <w:rPr>
                                      <w:w w:val="105"/>
                                      <w:sz w:val="15"/>
                                    </w:rPr>
                                    <w:t>Reading</w:t>
                                  </w:r>
                                  <w:r>
                                    <w:rPr>
                                      <w:spacing w:val="-10"/>
                                      <w:w w:val="105"/>
                                      <w:sz w:val="15"/>
                                    </w:rPr>
                                    <w:t> </w:t>
                                  </w:r>
                                  <w:r>
                                    <w:rPr>
                                      <w:spacing w:val="-2"/>
                                      <w:w w:val="105"/>
                                      <w:sz w:val="15"/>
                                    </w:rPr>
                                    <w:t>Performance</w:t>
                                  </w:r>
                                </w:p>
                              </w:tc>
                            </w:tr>
                          </w:tbl>
                          <w:p>
                            <w:pPr>
                              <w:pStyle w:val="BodyText"/>
                            </w:pPr>
                          </w:p>
                        </w:txbxContent>
                      </wps:txbx>
                      <wps:bodyPr wrap="square" lIns="0" tIns="0" rIns="0" bIns="0" rtlCol="0">
                        <a:noAutofit/>
                      </wps:bodyPr>
                    </wps:wsp>
                  </a:graphicData>
                </a:graphic>
              </wp:anchor>
            </w:drawing>
          </mc:Choice>
          <mc:Fallback>
            <w:pict>
              <v:shape style="position:absolute;margin-left:75.968399pt;margin-top:168.599976pt;width:348.55pt;height:81pt;mso-position-horizontal-relative:page;mso-position-vertical-relative:paragraph;z-index:15738880" type="#_x0000_t202" id="docshape153"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39"/>
                        <w:gridCol w:w="1262"/>
                        <w:gridCol w:w="1395"/>
                        <w:gridCol w:w="3154"/>
                      </w:tblGrid>
                      <w:tr>
                        <w:trPr>
                          <w:trHeight w:val="420" w:hRule="atLeast"/>
                        </w:trPr>
                        <w:tc>
                          <w:tcPr>
                            <w:tcW w:w="1039" w:type="dxa"/>
                            <w:tcBorders>
                              <w:bottom w:val="single" w:sz="4" w:space="0" w:color="000000"/>
                            </w:tcBorders>
                          </w:tcPr>
                          <w:p>
                            <w:pPr>
                              <w:pStyle w:val="TableParagraph"/>
                              <w:spacing w:before="108"/>
                              <w:ind w:left="13"/>
                              <w:rPr>
                                <w:rFonts w:ascii="Arial"/>
                                <w:b/>
                                <w:sz w:val="18"/>
                              </w:rPr>
                            </w:pPr>
                            <w:r>
                              <w:rPr>
                                <w:rFonts w:ascii="Arial"/>
                                <w:b/>
                                <w:spacing w:val="-2"/>
                                <w:w w:val="105"/>
                                <w:sz w:val="18"/>
                              </w:rPr>
                              <w:t>Scale</w:t>
                            </w:r>
                          </w:p>
                        </w:tc>
                        <w:tc>
                          <w:tcPr>
                            <w:tcW w:w="1262" w:type="dxa"/>
                            <w:tcBorders>
                              <w:bottom w:val="single" w:sz="4" w:space="0" w:color="000000"/>
                            </w:tcBorders>
                          </w:tcPr>
                          <w:p>
                            <w:pPr>
                              <w:pStyle w:val="TableParagraph"/>
                              <w:spacing w:before="0"/>
                              <w:ind w:left="79" w:right="1"/>
                              <w:rPr>
                                <w:rFonts w:ascii="Arial"/>
                                <w:b/>
                                <w:sz w:val="18"/>
                              </w:rPr>
                            </w:pPr>
                            <w:r>
                              <w:rPr>
                                <w:rFonts w:ascii="Arial"/>
                                <w:b/>
                                <w:spacing w:val="-2"/>
                                <w:w w:val="105"/>
                                <w:sz w:val="18"/>
                              </w:rPr>
                              <w:t>Grading</w:t>
                            </w:r>
                          </w:p>
                          <w:p>
                            <w:pPr>
                              <w:pStyle w:val="TableParagraph"/>
                              <w:spacing w:line="189" w:lineRule="exact" w:before="5"/>
                              <w:ind w:left="79"/>
                              <w:rPr>
                                <w:rFonts w:ascii="Arial"/>
                                <w:b/>
                                <w:sz w:val="18"/>
                              </w:rPr>
                            </w:pPr>
                            <w:r>
                              <w:rPr>
                                <w:rFonts w:ascii="Arial"/>
                                <w:b/>
                                <w:spacing w:val="-2"/>
                                <w:w w:val="105"/>
                                <w:sz w:val="18"/>
                              </w:rPr>
                              <w:t>Scale</w:t>
                            </w:r>
                          </w:p>
                        </w:tc>
                        <w:tc>
                          <w:tcPr>
                            <w:tcW w:w="1395" w:type="dxa"/>
                            <w:tcBorders>
                              <w:bottom w:val="single" w:sz="4" w:space="0" w:color="000000"/>
                            </w:tcBorders>
                          </w:tcPr>
                          <w:p>
                            <w:pPr>
                              <w:pStyle w:val="TableParagraph"/>
                              <w:spacing w:before="0"/>
                              <w:ind w:left="189"/>
                              <w:jc w:val="left"/>
                              <w:rPr>
                                <w:rFonts w:ascii="Arial"/>
                                <w:b/>
                                <w:sz w:val="18"/>
                              </w:rPr>
                            </w:pPr>
                            <w:r>
                              <w:rPr>
                                <w:rFonts w:ascii="Arial"/>
                                <w:b/>
                                <w:w w:val="105"/>
                                <w:sz w:val="18"/>
                              </w:rPr>
                              <w:t>Mean</w:t>
                            </w:r>
                            <w:r>
                              <w:rPr>
                                <w:rFonts w:ascii="Arial"/>
                                <w:b/>
                                <w:spacing w:val="-12"/>
                                <w:w w:val="105"/>
                                <w:sz w:val="18"/>
                              </w:rPr>
                              <w:t> </w:t>
                            </w:r>
                            <w:r>
                              <w:rPr>
                                <w:rFonts w:ascii="Arial"/>
                                <w:b/>
                                <w:spacing w:val="-4"/>
                                <w:w w:val="105"/>
                                <w:sz w:val="18"/>
                              </w:rPr>
                              <w:t>Range</w:t>
                            </w:r>
                          </w:p>
                        </w:tc>
                        <w:tc>
                          <w:tcPr>
                            <w:tcW w:w="3154" w:type="dxa"/>
                            <w:tcBorders>
                              <w:bottom w:val="single" w:sz="4" w:space="0" w:color="000000"/>
                            </w:tcBorders>
                          </w:tcPr>
                          <w:p>
                            <w:pPr>
                              <w:pStyle w:val="TableParagraph"/>
                              <w:spacing w:before="108"/>
                              <w:ind w:left="765"/>
                              <w:jc w:val="left"/>
                              <w:rPr>
                                <w:rFonts w:ascii="Arial"/>
                                <w:b/>
                                <w:sz w:val="18"/>
                              </w:rPr>
                            </w:pPr>
                            <w:r>
                              <w:rPr>
                                <w:rFonts w:ascii="Arial"/>
                                <w:b/>
                                <w:sz w:val="18"/>
                              </w:rPr>
                              <w:t>Descriptive</w:t>
                            </w:r>
                            <w:r>
                              <w:rPr>
                                <w:rFonts w:ascii="Arial"/>
                                <w:b/>
                                <w:spacing w:val="30"/>
                                <w:sz w:val="18"/>
                              </w:rPr>
                              <w:t> </w:t>
                            </w:r>
                            <w:r>
                              <w:rPr>
                                <w:rFonts w:ascii="Arial"/>
                                <w:b/>
                                <w:spacing w:val="-2"/>
                                <w:sz w:val="18"/>
                              </w:rPr>
                              <w:t>Rating</w:t>
                            </w:r>
                          </w:p>
                        </w:tc>
                      </w:tr>
                      <w:tr>
                        <w:trPr>
                          <w:trHeight w:val="225" w:hRule="atLeast"/>
                        </w:trPr>
                        <w:tc>
                          <w:tcPr>
                            <w:tcW w:w="1039" w:type="dxa"/>
                            <w:tcBorders>
                              <w:top w:val="single" w:sz="4" w:space="0" w:color="000000"/>
                            </w:tcBorders>
                          </w:tcPr>
                          <w:p>
                            <w:pPr>
                              <w:pStyle w:val="TableParagraph"/>
                              <w:spacing w:before="33"/>
                              <w:ind w:left="13"/>
                              <w:rPr>
                                <w:sz w:val="15"/>
                              </w:rPr>
                            </w:pPr>
                            <w:r>
                              <w:rPr>
                                <w:spacing w:val="-10"/>
                                <w:w w:val="105"/>
                                <w:sz w:val="15"/>
                              </w:rPr>
                              <w:t>5</w:t>
                            </w:r>
                          </w:p>
                        </w:tc>
                        <w:tc>
                          <w:tcPr>
                            <w:tcW w:w="1262" w:type="dxa"/>
                            <w:tcBorders>
                              <w:top w:val="single" w:sz="4" w:space="0" w:color="000000"/>
                            </w:tcBorders>
                          </w:tcPr>
                          <w:p>
                            <w:pPr>
                              <w:pStyle w:val="TableParagraph"/>
                              <w:spacing w:before="33"/>
                              <w:ind w:left="79"/>
                              <w:rPr>
                                <w:sz w:val="15"/>
                              </w:rPr>
                            </w:pPr>
                            <w:r>
                              <w:rPr>
                                <w:sz w:val="15"/>
                              </w:rPr>
                              <w:t>50-</w:t>
                            </w:r>
                            <w:r>
                              <w:rPr>
                                <w:spacing w:val="-2"/>
                                <w:sz w:val="15"/>
                              </w:rPr>
                              <w:t>61cwpm</w:t>
                            </w:r>
                          </w:p>
                        </w:tc>
                        <w:tc>
                          <w:tcPr>
                            <w:tcW w:w="1395" w:type="dxa"/>
                            <w:tcBorders>
                              <w:top w:val="single" w:sz="4" w:space="0" w:color="000000"/>
                            </w:tcBorders>
                          </w:tcPr>
                          <w:p>
                            <w:pPr>
                              <w:pStyle w:val="TableParagraph"/>
                              <w:spacing w:before="3"/>
                              <w:ind w:left="328"/>
                              <w:jc w:val="left"/>
                              <w:rPr>
                                <w:sz w:val="15"/>
                              </w:rPr>
                            </w:pPr>
                            <w:r>
                              <w:rPr>
                                <w:sz w:val="15"/>
                              </w:rPr>
                              <w:t>4.21-</w:t>
                            </w:r>
                            <w:r>
                              <w:rPr>
                                <w:spacing w:val="-4"/>
                                <w:sz w:val="15"/>
                              </w:rPr>
                              <w:t>5.00</w:t>
                            </w:r>
                          </w:p>
                        </w:tc>
                        <w:tc>
                          <w:tcPr>
                            <w:tcW w:w="3154" w:type="dxa"/>
                            <w:tcBorders>
                              <w:top w:val="single" w:sz="4" w:space="0" w:color="000000"/>
                            </w:tcBorders>
                          </w:tcPr>
                          <w:p>
                            <w:pPr>
                              <w:pStyle w:val="TableParagraph"/>
                              <w:spacing w:before="33"/>
                              <w:ind w:left="305"/>
                              <w:jc w:val="left"/>
                              <w:rPr>
                                <w:sz w:val="15"/>
                              </w:rPr>
                            </w:pPr>
                            <w:r>
                              <w:rPr>
                                <w:spacing w:val="-2"/>
                                <w:w w:val="105"/>
                                <w:sz w:val="15"/>
                              </w:rPr>
                              <w:t>Outstanding</w:t>
                            </w:r>
                            <w:r>
                              <w:rPr>
                                <w:w w:val="105"/>
                                <w:sz w:val="15"/>
                              </w:rPr>
                              <w:t> </w:t>
                            </w:r>
                            <w:r>
                              <w:rPr>
                                <w:spacing w:val="-2"/>
                                <w:w w:val="105"/>
                                <w:sz w:val="15"/>
                              </w:rPr>
                              <w:t>Reading</w:t>
                            </w:r>
                            <w:r>
                              <w:rPr>
                                <w:spacing w:val="1"/>
                                <w:w w:val="105"/>
                                <w:sz w:val="15"/>
                              </w:rPr>
                              <w:t> </w:t>
                            </w:r>
                            <w:r>
                              <w:rPr>
                                <w:spacing w:val="-2"/>
                                <w:w w:val="105"/>
                                <w:sz w:val="15"/>
                              </w:rPr>
                              <w:t>Performance</w:t>
                            </w:r>
                          </w:p>
                        </w:tc>
                      </w:tr>
                      <w:tr>
                        <w:trPr>
                          <w:trHeight w:val="234" w:hRule="atLeast"/>
                        </w:trPr>
                        <w:tc>
                          <w:tcPr>
                            <w:tcW w:w="1039" w:type="dxa"/>
                          </w:tcPr>
                          <w:p>
                            <w:pPr>
                              <w:pStyle w:val="TableParagraph"/>
                              <w:spacing w:line="169" w:lineRule="exact" w:before="46"/>
                              <w:ind w:left="13"/>
                              <w:rPr>
                                <w:sz w:val="15"/>
                              </w:rPr>
                            </w:pPr>
                            <w:r>
                              <w:rPr>
                                <w:spacing w:val="-10"/>
                                <w:w w:val="105"/>
                                <w:sz w:val="15"/>
                              </w:rPr>
                              <w:t>4</w:t>
                            </w:r>
                          </w:p>
                        </w:tc>
                        <w:tc>
                          <w:tcPr>
                            <w:tcW w:w="1262" w:type="dxa"/>
                          </w:tcPr>
                          <w:p>
                            <w:pPr>
                              <w:pStyle w:val="TableParagraph"/>
                              <w:spacing w:line="169" w:lineRule="exact" w:before="46"/>
                              <w:ind w:left="79"/>
                              <w:rPr>
                                <w:sz w:val="15"/>
                              </w:rPr>
                            </w:pPr>
                            <w:r>
                              <w:rPr>
                                <w:sz w:val="15"/>
                              </w:rPr>
                              <w:t>38-</w:t>
                            </w:r>
                            <w:r>
                              <w:rPr>
                                <w:spacing w:val="-2"/>
                                <w:sz w:val="15"/>
                              </w:rPr>
                              <w:t>49cwpm</w:t>
                            </w:r>
                          </w:p>
                        </w:tc>
                        <w:tc>
                          <w:tcPr>
                            <w:tcW w:w="1395" w:type="dxa"/>
                          </w:tcPr>
                          <w:p>
                            <w:pPr>
                              <w:pStyle w:val="TableParagraph"/>
                              <w:spacing w:before="20"/>
                              <w:ind w:left="328"/>
                              <w:jc w:val="left"/>
                              <w:rPr>
                                <w:sz w:val="15"/>
                              </w:rPr>
                            </w:pPr>
                            <w:r>
                              <w:rPr>
                                <w:sz w:val="15"/>
                              </w:rPr>
                              <w:t>3.41-</w:t>
                            </w:r>
                            <w:r>
                              <w:rPr>
                                <w:spacing w:val="-4"/>
                                <w:sz w:val="15"/>
                              </w:rPr>
                              <w:t>4.20</w:t>
                            </w:r>
                          </w:p>
                        </w:tc>
                        <w:tc>
                          <w:tcPr>
                            <w:tcW w:w="3154" w:type="dxa"/>
                          </w:tcPr>
                          <w:p>
                            <w:pPr>
                              <w:pStyle w:val="TableParagraph"/>
                              <w:spacing w:line="169" w:lineRule="exact" w:before="46"/>
                              <w:ind w:left="141"/>
                              <w:jc w:val="left"/>
                              <w:rPr>
                                <w:sz w:val="15"/>
                              </w:rPr>
                            </w:pPr>
                            <w:r>
                              <w:rPr>
                                <w:spacing w:val="-2"/>
                                <w:w w:val="105"/>
                                <w:sz w:val="15"/>
                              </w:rPr>
                              <w:t>Very Satisfactory Reading Performance</w:t>
                            </w:r>
                          </w:p>
                        </w:tc>
                      </w:tr>
                      <w:tr>
                        <w:trPr>
                          <w:trHeight w:val="240" w:hRule="atLeast"/>
                        </w:trPr>
                        <w:tc>
                          <w:tcPr>
                            <w:tcW w:w="1039" w:type="dxa"/>
                          </w:tcPr>
                          <w:p>
                            <w:pPr>
                              <w:pStyle w:val="TableParagraph"/>
                              <w:spacing w:line="171" w:lineRule="exact" w:before="49"/>
                              <w:ind w:left="13"/>
                              <w:rPr>
                                <w:sz w:val="15"/>
                              </w:rPr>
                            </w:pPr>
                            <w:r>
                              <w:rPr>
                                <w:spacing w:val="-10"/>
                                <w:w w:val="105"/>
                                <w:sz w:val="15"/>
                              </w:rPr>
                              <w:t>3</w:t>
                            </w:r>
                          </w:p>
                        </w:tc>
                        <w:tc>
                          <w:tcPr>
                            <w:tcW w:w="1262" w:type="dxa"/>
                          </w:tcPr>
                          <w:p>
                            <w:pPr>
                              <w:pStyle w:val="TableParagraph"/>
                              <w:spacing w:line="171" w:lineRule="exact" w:before="49"/>
                              <w:ind w:left="79"/>
                              <w:rPr>
                                <w:sz w:val="15"/>
                              </w:rPr>
                            </w:pPr>
                            <w:r>
                              <w:rPr>
                                <w:sz w:val="15"/>
                              </w:rPr>
                              <w:t>26-</w:t>
                            </w:r>
                            <w:r>
                              <w:rPr>
                                <w:spacing w:val="-2"/>
                                <w:sz w:val="15"/>
                              </w:rPr>
                              <w:t>37cwpm</w:t>
                            </w:r>
                          </w:p>
                        </w:tc>
                        <w:tc>
                          <w:tcPr>
                            <w:tcW w:w="1395" w:type="dxa"/>
                          </w:tcPr>
                          <w:p>
                            <w:pPr>
                              <w:pStyle w:val="TableParagraph"/>
                              <w:spacing w:before="16"/>
                              <w:ind w:left="328"/>
                              <w:jc w:val="left"/>
                              <w:rPr>
                                <w:sz w:val="15"/>
                              </w:rPr>
                            </w:pPr>
                            <w:r>
                              <w:rPr>
                                <w:sz w:val="15"/>
                              </w:rPr>
                              <w:t>2.61-</w:t>
                            </w:r>
                            <w:r>
                              <w:rPr>
                                <w:spacing w:val="-4"/>
                                <w:sz w:val="15"/>
                              </w:rPr>
                              <w:t>3.40</w:t>
                            </w:r>
                          </w:p>
                        </w:tc>
                        <w:tc>
                          <w:tcPr>
                            <w:tcW w:w="3154" w:type="dxa"/>
                          </w:tcPr>
                          <w:p>
                            <w:pPr>
                              <w:pStyle w:val="TableParagraph"/>
                              <w:spacing w:line="171" w:lineRule="exact" w:before="49"/>
                              <w:ind w:left="318"/>
                              <w:jc w:val="left"/>
                              <w:rPr>
                                <w:sz w:val="15"/>
                              </w:rPr>
                            </w:pPr>
                            <w:r>
                              <w:rPr>
                                <w:spacing w:val="-2"/>
                                <w:w w:val="105"/>
                                <w:sz w:val="15"/>
                              </w:rPr>
                              <w:t>Satisfactory</w:t>
                            </w:r>
                            <w:r>
                              <w:rPr>
                                <w:spacing w:val="1"/>
                                <w:w w:val="105"/>
                                <w:sz w:val="15"/>
                              </w:rPr>
                              <w:t> </w:t>
                            </w:r>
                            <w:r>
                              <w:rPr>
                                <w:spacing w:val="-2"/>
                                <w:w w:val="105"/>
                                <w:sz w:val="15"/>
                              </w:rPr>
                              <w:t>Reading</w:t>
                            </w:r>
                            <w:r>
                              <w:rPr>
                                <w:spacing w:val="2"/>
                                <w:w w:val="105"/>
                                <w:sz w:val="15"/>
                              </w:rPr>
                              <w:t> </w:t>
                            </w:r>
                            <w:r>
                              <w:rPr>
                                <w:spacing w:val="-2"/>
                                <w:w w:val="105"/>
                                <w:sz w:val="15"/>
                              </w:rPr>
                              <w:t>Performance</w:t>
                            </w:r>
                          </w:p>
                        </w:tc>
                      </w:tr>
                      <w:tr>
                        <w:trPr>
                          <w:trHeight w:val="236" w:hRule="atLeast"/>
                        </w:trPr>
                        <w:tc>
                          <w:tcPr>
                            <w:tcW w:w="1039" w:type="dxa"/>
                          </w:tcPr>
                          <w:p>
                            <w:pPr>
                              <w:pStyle w:val="TableParagraph"/>
                              <w:spacing w:line="169" w:lineRule="exact" w:before="47"/>
                              <w:ind w:left="13"/>
                              <w:rPr>
                                <w:sz w:val="15"/>
                              </w:rPr>
                            </w:pPr>
                            <w:r>
                              <w:rPr>
                                <w:spacing w:val="-10"/>
                                <w:w w:val="105"/>
                                <w:sz w:val="15"/>
                              </w:rPr>
                              <w:t>2</w:t>
                            </w:r>
                          </w:p>
                        </w:tc>
                        <w:tc>
                          <w:tcPr>
                            <w:tcW w:w="1262" w:type="dxa"/>
                          </w:tcPr>
                          <w:p>
                            <w:pPr>
                              <w:pStyle w:val="TableParagraph"/>
                              <w:spacing w:line="169" w:lineRule="exact" w:before="47"/>
                              <w:ind w:left="79"/>
                              <w:rPr>
                                <w:sz w:val="15"/>
                              </w:rPr>
                            </w:pPr>
                            <w:r>
                              <w:rPr>
                                <w:sz w:val="15"/>
                              </w:rPr>
                              <w:t>13-</w:t>
                            </w:r>
                            <w:r>
                              <w:rPr>
                                <w:spacing w:val="-2"/>
                                <w:sz w:val="15"/>
                              </w:rPr>
                              <w:t>25cwpm</w:t>
                            </w:r>
                          </w:p>
                        </w:tc>
                        <w:tc>
                          <w:tcPr>
                            <w:tcW w:w="1395" w:type="dxa"/>
                          </w:tcPr>
                          <w:p>
                            <w:pPr>
                              <w:pStyle w:val="TableParagraph"/>
                              <w:spacing w:before="18"/>
                              <w:ind w:left="328"/>
                              <w:jc w:val="left"/>
                              <w:rPr>
                                <w:sz w:val="15"/>
                              </w:rPr>
                            </w:pPr>
                            <w:r>
                              <w:rPr>
                                <w:sz w:val="15"/>
                              </w:rPr>
                              <w:t>1.81-</w:t>
                            </w:r>
                            <w:r>
                              <w:rPr>
                                <w:spacing w:val="-4"/>
                                <w:sz w:val="15"/>
                              </w:rPr>
                              <w:t>2.60</w:t>
                            </w:r>
                          </w:p>
                        </w:tc>
                        <w:tc>
                          <w:tcPr>
                            <w:tcW w:w="3154" w:type="dxa"/>
                          </w:tcPr>
                          <w:p>
                            <w:pPr>
                              <w:pStyle w:val="TableParagraph"/>
                              <w:spacing w:line="169" w:lineRule="exact" w:before="47"/>
                              <w:ind w:left="107"/>
                              <w:jc w:val="left"/>
                              <w:rPr>
                                <w:sz w:val="15"/>
                              </w:rPr>
                            </w:pPr>
                            <w:r>
                              <w:rPr>
                                <w:spacing w:val="-2"/>
                                <w:w w:val="105"/>
                                <w:sz w:val="15"/>
                              </w:rPr>
                              <w:t>Fairly</w:t>
                            </w:r>
                            <w:r>
                              <w:rPr>
                                <w:spacing w:val="1"/>
                                <w:w w:val="105"/>
                                <w:sz w:val="15"/>
                              </w:rPr>
                              <w:t> </w:t>
                            </w:r>
                            <w:r>
                              <w:rPr>
                                <w:spacing w:val="-2"/>
                                <w:w w:val="105"/>
                                <w:sz w:val="15"/>
                              </w:rPr>
                              <w:t>Satisfactory</w:t>
                            </w:r>
                            <w:r>
                              <w:rPr>
                                <w:spacing w:val="2"/>
                                <w:w w:val="105"/>
                                <w:sz w:val="15"/>
                              </w:rPr>
                              <w:t> </w:t>
                            </w:r>
                            <w:r>
                              <w:rPr>
                                <w:spacing w:val="-2"/>
                                <w:w w:val="105"/>
                                <w:sz w:val="15"/>
                              </w:rPr>
                              <w:t>Reading</w:t>
                            </w:r>
                            <w:r>
                              <w:rPr>
                                <w:spacing w:val="1"/>
                                <w:w w:val="105"/>
                                <w:sz w:val="15"/>
                              </w:rPr>
                              <w:t> </w:t>
                            </w:r>
                            <w:r>
                              <w:rPr>
                                <w:spacing w:val="-2"/>
                                <w:w w:val="105"/>
                                <w:sz w:val="15"/>
                              </w:rPr>
                              <w:t>Performance</w:t>
                            </w:r>
                          </w:p>
                        </w:tc>
                      </w:tr>
                      <w:tr>
                        <w:trPr>
                          <w:trHeight w:val="245" w:hRule="atLeast"/>
                        </w:trPr>
                        <w:tc>
                          <w:tcPr>
                            <w:tcW w:w="1039" w:type="dxa"/>
                            <w:tcBorders>
                              <w:bottom w:val="single" w:sz="4" w:space="0" w:color="000000"/>
                            </w:tcBorders>
                          </w:tcPr>
                          <w:p>
                            <w:pPr>
                              <w:pStyle w:val="TableParagraph"/>
                              <w:spacing w:before="46"/>
                              <w:ind w:left="13"/>
                              <w:rPr>
                                <w:sz w:val="15"/>
                              </w:rPr>
                            </w:pPr>
                            <w:r>
                              <w:rPr>
                                <w:spacing w:val="-10"/>
                                <w:w w:val="105"/>
                                <w:sz w:val="15"/>
                              </w:rPr>
                              <w:t>1</w:t>
                            </w:r>
                          </w:p>
                        </w:tc>
                        <w:tc>
                          <w:tcPr>
                            <w:tcW w:w="1262" w:type="dxa"/>
                            <w:tcBorders>
                              <w:bottom w:val="single" w:sz="4" w:space="0" w:color="000000"/>
                            </w:tcBorders>
                          </w:tcPr>
                          <w:p>
                            <w:pPr>
                              <w:pStyle w:val="TableParagraph"/>
                              <w:spacing w:before="46"/>
                              <w:ind w:left="79"/>
                              <w:rPr>
                                <w:sz w:val="15"/>
                              </w:rPr>
                            </w:pPr>
                            <w:r>
                              <w:rPr>
                                <w:sz w:val="15"/>
                              </w:rPr>
                              <w:t>0-</w:t>
                            </w:r>
                            <w:r>
                              <w:rPr>
                                <w:spacing w:val="-2"/>
                                <w:sz w:val="15"/>
                              </w:rPr>
                              <w:t>12cwpm</w:t>
                            </w:r>
                          </w:p>
                        </w:tc>
                        <w:tc>
                          <w:tcPr>
                            <w:tcW w:w="1395" w:type="dxa"/>
                            <w:tcBorders>
                              <w:bottom w:val="single" w:sz="4" w:space="0" w:color="000000"/>
                            </w:tcBorders>
                          </w:tcPr>
                          <w:p>
                            <w:pPr>
                              <w:pStyle w:val="TableParagraph"/>
                              <w:spacing w:before="16"/>
                              <w:ind w:left="328"/>
                              <w:jc w:val="left"/>
                              <w:rPr>
                                <w:sz w:val="15"/>
                              </w:rPr>
                            </w:pPr>
                            <w:r>
                              <w:rPr>
                                <w:sz w:val="15"/>
                              </w:rPr>
                              <w:t>1.00-</w:t>
                            </w:r>
                            <w:r>
                              <w:rPr>
                                <w:spacing w:val="-4"/>
                                <w:sz w:val="15"/>
                              </w:rPr>
                              <w:t>1.80</w:t>
                            </w:r>
                          </w:p>
                        </w:tc>
                        <w:tc>
                          <w:tcPr>
                            <w:tcW w:w="3154" w:type="dxa"/>
                            <w:tcBorders>
                              <w:bottom w:val="single" w:sz="4" w:space="0" w:color="000000"/>
                            </w:tcBorders>
                          </w:tcPr>
                          <w:p>
                            <w:pPr>
                              <w:pStyle w:val="TableParagraph"/>
                              <w:spacing w:before="46"/>
                              <w:ind w:left="560"/>
                              <w:jc w:val="left"/>
                              <w:rPr>
                                <w:sz w:val="15"/>
                              </w:rPr>
                            </w:pPr>
                            <w:r>
                              <w:rPr>
                                <w:w w:val="105"/>
                                <w:sz w:val="15"/>
                              </w:rPr>
                              <w:t>Poor</w:t>
                            </w:r>
                            <w:r>
                              <w:rPr>
                                <w:spacing w:val="-11"/>
                                <w:w w:val="105"/>
                                <w:sz w:val="15"/>
                              </w:rPr>
                              <w:t> </w:t>
                            </w:r>
                            <w:r>
                              <w:rPr>
                                <w:w w:val="105"/>
                                <w:sz w:val="15"/>
                              </w:rPr>
                              <w:t>Reading</w:t>
                            </w:r>
                            <w:r>
                              <w:rPr>
                                <w:spacing w:val="-10"/>
                                <w:w w:val="105"/>
                                <w:sz w:val="15"/>
                              </w:rPr>
                              <w:t> </w:t>
                            </w:r>
                            <w:r>
                              <w:rPr>
                                <w:spacing w:val="-2"/>
                                <w:w w:val="105"/>
                                <w:sz w:val="15"/>
                              </w:rPr>
                              <w:t>Performance</w:t>
                            </w:r>
                          </w:p>
                        </w:tc>
                      </w:tr>
                    </w:tbl>
                    <w:p>
                      <w:pPr>
                        <w:pStyle w:val="BodyText"/>
                      </w:pPr>
                    </w:p>
                  </w:txbxContent>
                </v:textbox>
                <w10:wrap type="none"/>
              </v:shape>
            </w:pict>
          </mc:Fallback>
        </mc:AlternateContent>
      </w:r>
      <w:r>
        <w:rPr>
          <w:rFonts w:ascii="Arial"/>
          <w:b/>
          <w:spacing w:val="-2"/>
          <w:w w:val="105"/>
          <w:sz w:val="15"/>
        </w:rPr>
        <w:t>Table</w:t>
      </w:r>
      <w:r>
        <w:rPr>
          <w:rFonts w:ascii="Arial"/>
          <w:b/>
          <w:spacing w:val="-1"/>
          <w:w w:val="105"/>
          <w:sz w:val="15"/>
        </w:rPr>
        <w:t> </w:t>
      </w:r>
      <w:r>
        <w:rPr>
          <w:rFonts w:ascii="Arial"/>
          <w:b/>
          <w:spacing w:val="-2"/>
          <w:w w:val="105"/>
          <w:sz w:val="15"/>
        </w:rPr>
        <w:t>1.</w:t>
      </w:r>
      <w:r>
        <w:rPr>
          <w:rFonts w:ascii="Arial"/>
          <w:b/>
          <w:spacing w:val="1"/>
          <w:w w:val="105"/>
          <w:sz w:val="15"/>
        </w:rPr>
        <w:t> </w:t>
      </w:r>
      <w:r>
        <w:rPr>
          <w:rFonts w:ascii="Arial"/>
          <w:b/>
          <w:spacing w:val="-2"/>
          <w:w w:val="105"/>
          <w:sz w:val="15"/>
        </w:rPr>
        <w:t>Hypothetical</w:t>
      </w:r>
      <w:r>
        <w:rPr>
          <w:rFonts w:ascii="Arial"/>
          <w:b/>
          <w:spacing w:val="1"/>
          <w:w w:val="105"/>
          <w:sz w:val="15"/>
        </w:rPr>
        <w:t> </w:t>
      </w:r>
      <w:r>
        <w:rPr>
          <w:rFonts w:ascii="Arial"/>
          <w:b/>
          <w:spacing w:val="-2"/>
          <w:w w:val="105"/>
          <w:sz w:val="15"/>
        </w:rPr>
        <w:t>Mean</w:t>
      </w:r>
      <w:r>
        <w:rPr>
          <w:rFonts w:ascii="Arial"/>
          <w:b/>
          <w:spacing w:val="-1"/>
          <w:w w:val="105"/>
          <w:sz w:val="15"/>
        </w:rPr>
        <w:t> </w:t>
      </w:r>
      <w:r>
        <w:rPr>
          <w:rFonts w:ascii="Arial"/>
          <w:b/>
          <w:spacing w:val="-2"/>
          <w:w w:val="105"/>
          <w:sz w:val="15"/>
        </w:rPr>
        <w:t>Range</w:t>
      </w:r>
      <w:r>
        <w:rPr>
          <w:rFonts w:ascii="Arial"/>
          <w:b/>
          <w:w w:val="105"/>
          <w:sz w:val="15"/>
        </w:rPr>
        <w:t> </w:t>
      </w:r>
      <w:r>
        <w:rPr>
          <w:rFonts w:ascii="Arial"/>
          <w:b/>
          <w:spacing w:val="-2"/>
          <w:w w:val="105"/>
          <w:sz w:val="15"/>
        </w:rPr>
        <w:t>for</w:t>
      </w:r>
      <w:r>
        <w:rPr>
          <w:rFonts w:ascii="Arial"/>
          <w:b/>
          <w:spacing w:val="1"/>
          <w:w w:val="105"/>
          <w:sz w:val="15"/>
        </w:rPr>
        <w:t> </w:t>
      </w:r>
      <w:r>
        <w:rPr>
          <w:rFonts w:ascii="Arial"/>
          <w:b/>
          <w:spacing w:val="-2"/>
          <w:w w:val="105"/>
          <w:sz w:val="15"/>
        </w:rPr>
        <w:t>Familiar</w:t>
      </w:r>
      <w:r>
        <w:rPr>
          <w:rFonts w:ascii="Arial"/>
          <w:b/>
          <w:w w:val="105"/>
          <w:sz w:val="15"/>
        </w:rPr>
        <w:t> </w:t>
      </w:r>
      <w:r>
        <w:rPr>
          <w:rFonts w:ascii="Arial"/>
          <w:b/>
          <w:spacing w:val="-2"/>
          <w:w w:val="105"/>
          <w:sz w:val="15"/>
        </w:rPr>
        <w:t>Word</w:t>
      </w:r>
      <w:r>
        <w:rPr>
          <w:rFonts w:ascii="Arial"/>
          <w:b/>
          <w:w w:val="105"/>
          <w:sz w:val="15"/>
        </w:rPr>
        <w:t> </w:t>
      </w:r>
      <w:r>
        <w:rPr>
          <w:rFonts w:ascii="Arial"/>
          <w:b/>
          <w:spacing w:val="-2"/>
          <w:w w:val="105"/>
          <w:sz w:val="15"/>
        </w:rPr>
        <w:t>Reading</w:t>
      </w:r>
      <w:r>
        <w:rPr>
          <w:rFonts w:ascii="Arial"/>
          <w:b/>
          <w:w w:val="105"/>
          <w:sz w:val="15"/>
        </w:rPr>
        <w:t> </w:t>
      </w:r>
      <w:r>
        <w:rPr>
          <w:rFonts w:ascii="Arial"/>
          <w:b/>
          <w:spacing w:val="-2"/>
          <w:w w:val="105"/>
          <w:sz w:val="15"/>
        </w:rPr>
        <w:t>Component</w:t>
      </w:r>
    </w:p>
    <w:p>
      <w:pPr>
        <w:pStyle w:val="BodyText"/>
        <w:spacing w:before="8"/>
        <w:rPr>
          <w:rFonts w:ascii="Arial"/>
          <w:b/>
        </w:rPr>
      </w:pPr>
    </w:p>
    <w:tbl>
      <w:tblPr>
        <w:tblW w:w="0" w:type="auto"/>
        <w:jc w:val="left"/>
        <w:tblInd w:w="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34"/>
        <w:gridCol w:w="1310"/>
        <w:gridCol w:w="1078"/>
        <w:gridCol w:w="2992"/>
      </w:tblGrid>
      <w:tr>
        <w:trPr>
          <w:trHeight w:val="429" w:hRule="atLeast"/>
        </w:trPr>
        <w:tc>
          <w:tcPr>
            <w:tcW w:w="834" w:type="dxa"/>
            <w:tcBorders>
              <w:top w:val="single" w:sz="4" w:space="0" w:color="000000"/>
              <w:bottom w:val="single" w:sz="4" w:space="0" w:color="000000"/>
            </w:tcBorders>
          </w:tcPr>
          <w:p>
            <w:pPr>
              <w:pStyle w:val="TableParagraph"/>
              <w:spacing w:before="113"/>
              <w:ind w:right="70"/>
              <w:rPr>
                <w:rFonts w:ascii="Arial"/>
                <w:b/>
                <w:sz w:val="18"/>
              </w:rPr>
            </w:pPr>
            <w:r>
              <w:rPr>
                <w:rFonts w:ascii="Arial"/>
                <w:b/>
                <w:spacing w:val="-2"/>
                <w:w w:val="105"/>
                <w:sz w:val="18"/>
              </w:rPr>
              <w:t>Scale</w:t>
            </w:r>
          </w:p>
        </w:tc>
        <w:tc>
          <w:tcPr>
            <w:tcW w:w="1310" w:type="dxa"/>
            <w:tcBorders>
              <w:top w:val="single" w:sz="4" w:space="0" w:color="000000"/>
              <w:bottom w:val="single" w:sz="4" w:space="0" w:color="000000"/>
            </w:tcBorders>
          </w:tcPr>
          <w:p>
            <w:pPr>
              <w:pStyle w:val="TableParagraph"/>
              <w:spacing w:line="210" w:lineRule="atLeast" w:before="0"/>
              <w:ind w:left="389" w:right="317" w:hanging="114"/>
              <w:jc w:val="left"/>
              <w:rPr>
                <w:rFonts w:ascii="Arial"/>
                <w:b/>
                <w:sz w:val="18"/>
              </w:rPr>
            </w:pPr>
            <w:r>
              <w:rPr>
                <w:rFonts w:ascii="Arial"/>
                <w:b/>
                <w:spacing w:val="-2"/>
                <w:sz w:val="18"/>
              </w:rPr>
              <w:t>Grading </w:t>
            </w:r>
            <w:r>
              <w:rPr>
                <w:rFonts w:ascii="Arial"/>
                <w:b/>
                <w:spacing w:val="-2"/>
                <w:w w:val="105"/>
                <w:sz w:val="18"/>
              </w:rPr>
              <w:t>Scale</w:t>
            </w:r>
          </w:p>
        </w:tc>
        <w:tc>
          <w:tcPr>
            <w:tcW w:w="1078" w:type="dxa"/>
            <w:tcBorders>
              <w:top w:val="single" w:sz="4" w:space="0" w:color="000000"/>
              <w:bottom w:val="single" w:sz="4" w:space="0" w:color="000000"/>
            </w:tcBorders>
          </w:tcPr>
          <w:p>
            <w:pPr>
              <w:pStyle w:val="TableParagraph"/>
              <w:spacing w:line="210" w:lineRule="atLeast" w:before="0"/>
              <w:ind w:left="298" w:firstLine="46"/>
              <w:jc w:val="left"/>
              <w:rPr>
                <w:rFonts w:ascii="Arial"/>
                <w:b/>
                <w:sz w:val="18"/>
              </w:rPr>
            </w:pPr>
            <w:r>
              <w:rPr>
                <w:rFonts w:ascii="Arial"/>
                <w:b/>
                <w:spacing w:val="-4"/>
                <w:w w:val="105"/>
                <w:sz w:val="18"/>
              </w:rPr>
              <w:t>Mean </w:t>
            </w:r>
            <w:r>
              <w:rPr>
                <w:rFonts w:ascii="Arial"/>
                <w:b/>
                <w:spacing w:val="-2"/>
                <w:sz w:val="18"/>
              </w:rPr>
              <w:t>Range</w:t>
            </w:r>
          </w:p>
        </w:tc>
        <w:tc>
          <w:tcPr>
            <w:tcW w:w="2992" w:type="dxa"/>
            <w:tcBorders>
              <w:top w:val="single" w:sz="4" w:space="0" w:color="000000"/>
              <w:bottom w:val="single" w:sz="4" w:space="0" w:color="000000"/>
            </w:tcBorders>
          </w:tcPr>
          <w:p>
            <w:pPr>
              <w:pStyle w:val="TableParagraph"/>
              <w:spacing w:before="113"/>
              <w:ind w:left="65" w:right="1"/>
              <w:rPr>
                <w:rFonts w:ascii="Arial"/>
                <w:b/>
                <w:sz w:val="18"/>
              </w:rPr>
            </w:pPr>
            <w:r>
              <w:rPr>
                <w:rFonts w:ascii="Arial"/>
                <w:b/>
                <w:sz w:val="18"/>
              </w:rPr>
              <w:t>Descriptive</w:t>
            </w:r>
            <w:r>
              <w:rPr>
                <w:rFonts w:ascii="Arial"/>
                <w:b/>
                <w:spacing w:val="30"/>
                <w:sz w:val="18"/>
              </w:rPr>
              <w:t> </w:t>
            </w:r>
            <w:r>
              <w:rPr>
                <w:rFonts w:ascii="Arial"/>
                <w:b/>
                <w:spacing w:val="-2"/>
                <w:sz w:val="18"/>
              </w:rPr>
              <w:t>Rating</w:t>
            </w:r>
          </w:p>
        </w:tc>
      </w:tr>
      <w:tr>
        <w:trPr>
          <w:trHeight w:val="237" w:hRule="atLeast"/>
        </w:trPr>
        <w:tc>
          <w:tcPr>
            <w:tcW w:w="834" w:type="dxa"/>
            <w:tcBorders>
              <w:top w:val="single" w:sz="4" w:space="0" w:color="000000"/>
            </w:tcBorders>
          </w:tcPr>
          <w:p>
            <w:pPr>
              <w:pStyle w:val="TableParagraph"/>
              <w:spacing w:before="33"/>
              <w:ind w:right="70"/>
              <w:rPr>
                <w:sz w:val="15"/>
              </w:rPr>
            </w:pPr>
            <w:r>
              <w:rPr>
                <w:spacing w:val="-10"/>
                <w:w w:val="105"/>
                <w:sz w:val="15"/>
              </w:rPr>
              <w:t>5</w:t>
            </w:r>
          </w:p>
        </w:tc>
        <w:tc>
          <w:tcPr>
            <w:tcW w:w="1310" w:type="dxa"/>
            <w:tcBorders>
              <w:top w:val="single" w:sz="4" w:space="0" w:color="000000"/>
            </w:tcBorders>
          </w:tcPr>
          <w:p>
            <w:pPr>
              <w:pStyle w:val="TableParagraph"/>
              <w:spacing w:before="33"/>
              <w:ind w:right="41"/>
              <w:rPr>
                <w:sz w:val="15"/>
              </w:rPr>
            </w:pPr>
            <w:r>
              <w:rPr>
                <w:w w:val="105"/>
                <w:sz w:val="15"/>
              </w:rPr>
              <w:t>41-50</w:t>
            </w:r>
            <w:r>
              <w:rPr>
                <w:spacing w:val="-10"/>
                <w:w w:val="105"/>
                <w:sz w:val="15"/>
              </w:rPr>
              <w:t> </w:t>
            </w:r>
            <w:r>
              <w:rPr>
                <w:spacing w:val="-4"/>
                <w:w w:val="105"/>
                <w:sz w:val="15"/>
              </w:rPr>
              <w:t>cwpm</w:t>
            </w:r>
          </w:p>
        </w:tc>
        <w:tc>
          <w:tcPr>
            <w:tcW w:w="1078" w:type="dxa"/>
            <w:tcBorders>
              <w:top w:val="single" w:sz="4" w:space="0" w:color="000000"/>
            </w:tcBorders>
          </w:tcPr>
          <w:p>
            <w:pPr>
              <w:pStyle w:val="TableParagraph"/>
              <w:spacing w:before="33"/>
              <w:ind w:left="88"/>
              <w:rPr>
                <w:sz w:val="15"/>
              </w:rPr>
            </w:pPr>
            <w:r>
              <w:rPr>
                <w:sz w:val="15"/>
              </w:rPr>
              <w:t>4.21-</w:t>
            </w:r>
            <w:r>
              <w:rPr>
                <w:spacing w:val="-4"/>
                <w:sz w:val="15"/>
              </w:rPr>
              <w:t>5.00</w:t>
            </w:r>
          </w:p>
        </w:tc>
        <w:tc>
          <w:tcPr>
            <w:tcW w:w="2992" w:type="dxa"/>
            <w:tcBorders>
              <w:top w:val="single" w:sz="4" w:space="0" w:color="000000"/>
            </w:tcBorders>
          </w:tcPr>
          <w:p>
            <w:pPr>
              <w:pStyle w:val="TableParagraph"/>
              <w:spacing w:before="33"/>
              <w:ind w:left="65"/>
              <w:rPr>
                <w:sz w:val="15"/>
              </w:rPr>
            </w:pPr>
            <w:r>
              <w:rPr>
                <w:spacing w:val="-2"/>
                <w:w w:val="105"/>
                <w:sz w:val="15"/>
              </w:rPr>
              <w:t>Outstanding</w:t>
            </w:r>
            <w:r>
              <w:rPr>
                <w:w w:val="105"/>
                <w:sz w:val="15"/>
              </w:rPr>
              <w:t> </w:t>
            </w:r>
            <w:r>
              <w:rPr>
                <w:spacing w:val="-2"/>
                <w:w w:val="105"/>
                <w:sz w:val="15"/>
              </w:rPr>
              <w:t>Reading</w:t>
            </w:r>
            <w:r>
              <w:rPr>
                <w:spacing w:val="1"/>
                <w:w w:val="105"/>
                <w:sz w:val="15"/>
              </w:rPr>
              <w:t> </w:t>
            </w:r>
            <w:r>
              <w:rPr>
                <w:spacing w:val="-2"/>
                <w:w w:val="105"/>
                <w:sz w:val="15"/>
              </w:rPr>
              <w:t>Performance</w:t>
            </w:r>
          </w:p>
        </w:tc>
      </w:tr>
      <w:tr>
        <w:trPr>
          <w:trHeight w:val="236" w:hRule="atLeast"/>
        </w:trPr>
        <w:tc>
          <w:tcPr>
            <w:tcW w:w="834" w:type="dxa"/>
          </w:tcPr>
          <w:p>
            <w:pPr>
              <w:pStyle w:val="TableParagraph"/>
              <w:spacing w:before="31"/>
              <w:ind w:right="70"/>
              <w:rPr>
                <w:sz w:val="15"/>
              </w:rPr>
            </w:pPr>
            <w:r>
              <w:rPr>
                <w:spacing w:val="-10"/>
                <w:w w:val="105"/>
                <w:sz w:val="15"/>
              </w:rPr>
              <w:t>4</w:t>
            </w:r>
          </w:p>
        </w:tc>
        <w:tc>
          <w:tcPr>
            <w:tcW w:w="1310" w:type="dxa"/>
          </w:tcPr>
          <w:p>
            <w:pPr>
              <w:pStyle w:val="TableParagraph"/>
              <w:spacing w:before="31"/>
              <w:ind w:right="41"/>
              <w:rPr>
                <w:sz w:val="15"/>
              </w:rPr>
            </w:pPr>
            <w:r>
              <w:rPr>
                <w:w w:val="105"/>
                <w:sz w:val="15"/>
              </w:rPr>
              <w:t>31-40</w:t>
            </w:r>
            <w:r>
              <w:rPr>
                <w:spacing w:val="-10"/>
                <w:w w:val="105"/>
                <w:sz w:val="15"/>
              </w:rPr>
              <w:t> </w:t>
            </w:r>
            <w:r>
              <w:rPr>
                <w:spacing w:val="-4"/>
                <w:w w:val="105"/>
                <w:sz w:val="15"/>
              </w:rPr>
              <w:t>cwpm</w:t>
            </w:r>
          </w:p>
        </w:tc>
        <w:tc>
          <w:tcPr>
            <w:tcW w:w="1078" w:type="dxa"/>
          </w:tcPr>
          <w:p>
            <w:pPr>
              <w:pStyle w:val="TableParagraph"/>
              <w:spacing w:before="31"/>
              <w:ind w:left="88"/>
              <w:rPr>
                <w:sz w:val="15"/>
              </w:rPr>
            </w:pPr>
            <w:r>
              <w:rPr>
                <w:sz w:val="15"/>
              </w:rPr>
              <w:t>3.41-</w:t>
            </w:r>
            <w:r>
              <w:rPr>
                <w:spacing w:val="-4"/>
                <w:sz w:val="15"/>
              </w:rPr>
              <w:t>4.20</w:t>
            </w:r>
          </w:p>
        </w:tc>
        <w:tc>
          <w:tcPr>
            <w:tcW w:w="2992" w:type="dxa"/>
          </w:tcPr>
          <w:p>
            <w:pPr>
              <w:pStyle w:val="TableParagraph"/>
              <w:spacing w:before="31"/>
              <w:ind w:left="65"/>
              <w:rPr>
                <w:sz w:val="15"/>
              </w:rPr>
            </w:pPr>
            <w:r>
              <w:rPr>
                <w:spacing w:val="-2"/>
                <w:w w:val="105"/>
                <w:sz w:val="15"/>
              </w:rPr>
              <w:t>Very Satisfactory Reading Performance</w:t>
            </w:r>
          </w:p>
        </w:tc>
      </w:tr>
      <w:tr>
        <w:trPr>
          <w:trHeight w:val="256" w:hRule="atLeast"/>
        </w:trPr>
        <w:tc>
          <w:tcPr>
            <w:tcW w:w="834" w:type="dxa"/>
          </w:tcPr>
          <w:p>
            <w:pPr>
              <w:pStyle w:val="TableParagraph"/>
              <w:spacing w:before="33"/>
              <w:ind w:right="70"/>
              <w:rPr>
                <w:sz w:val="15"/>
              </w:rPr>
            </w:pPr>
            <w:r>
              <w:rPr>
                <w:spacing w:val="-10"/>
                <w:w w:val="105"/>
                <w:sz w:val="15"/>
              </w:rPr>
              <w:t>3</w:t>
            </w:r>
          </w:p>
        </w:tc>
        <w:tc>
          <w:tcPr>
            <w:tcW w:w="1310" w:type="dxa"/>
          </w:tcPr>
          <w:p>
            <w:pPr>
              <w:pStyle w:val="TableParagraph"/>
              <w:spacing w:before="33"/>
              <w:ind w:right="41"/>
              <w:rPr>
                <w:sz w:val="15"/>
              </w:rPr>
            </w:pPr>
            <w:r>
              <w:rPr>
                <w:w w:val="105"/>
                <w:sz w:val="15"/>
              </w:rPr>
              <w:t>21-30</w:t>
            </w:r>
            <w:r>
              <w:rPr>
                <w:spacing w:val="-10"/>
                <w:w w:val="105"/>
                <w:sz w:val="15"/>
              </w:rPr>
              <w:t> </w:t>
            </w:r>
            <w:r>
              <w:rPr>
                <w:spacing w:val="-4"/>
                <w:w w:val="105"/>
                <w:sz w:val="15"/>
              </w:rPr>
              <w:t>cwpm</w:t>
            </w:r>
          </w:p>
        </w:tc>
        <w:tc>
          <w:tcPr>
            <w:tcW w:w="1078" w:type="dxa"/>
          </w:tcPr>
          <w:p>
            <w:pPr>
              <w:pStyle w:val="TableParagraph"/>
              <w:spacing w:before="33"/>
              <w:ind w:left="88"/>
              <w:rPr>
                <w:sz w:val="15"/>
              </w:rPr>
            </w:pPr>
            <w:r>
              <w:rPr>
                <w:sz w:val="15"/>
              </w:rPr>
              <w:t>2.61-</w:t>
            </w:r>
            <w:r>
              <w:rPr>
                <w:spacing w:val="-4"/>
                <w:sz w:val="15"/>
              </w:rPr>
              <w:t>3.40</w:t>
            </w:r>
          </w:p>
        </w:tc>
        <w:tc>
          <w:tcPr>
            <w:tcW w:w="2992" w:type="dxa"/>
          </w:tcPr>
          <w:p>
            <w:pPr>
              <w:pStyle w:val="TableParagraph"/>
              <w:spacing w:before="33"/>
              <w:ind w:left="65"/>
              <w:rPr>
                <w:sz w:val="15"/>
              </w:rPr>
            </w:pPr>
            <w:r>
              <w:rPr>
                <w:spacing w:val="-2"/>
                <w:w w:val="105"/>
                <w:sz w:val="15"/>
              </w:rPr>
              <w:t>Satisfactory</w:t>
            </w:r>
            <w:r>
              <w:rPr>
                <w:spacing w:val="1"/>
                <w:w w:val="105"/>
                <w:sz w:val="15"/>
              </w:rPr>
              <w:t> </w:t>
            </w:r>
            <w:r>
              <w:rPr>
                <w:spacing w:val="-2"/>
                <w:w w:val="105"/>
                <w:sz w:val="15"/>
              </w:rPr>
              <w:t>Reading</w:t>
            </w:r>
            <w:r>
              <w:rPr>
                <w:spacing w:val="2"/>
                <w:w w:val="105"/>
                <w:sz w:val="15"/>
              </w:rPr>
              <w:t> </w:t>
            </w:r>
            <w:r>
              <w:rPr>
                <w:spacing w:val="-2"/>
                <w:w w:val="105"/>
                <w:sz w:val="15"/>
              </w:rPr>
              <w:t>Performance</w:t>
            </w:r>
          </w:p>
        </w:tc>
      </w:tr>
    </w:tbl>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33"/>
        <w:rPr>
          <w:rFonts w:ascii="Arial"/>
          <w:b/>
        </w:rPr>
      </w:pPr>
    </w:p>
    <w:p>
      <w:pPr>
        <w:pStyle w:val="ListParagraph"/>
        <w:numPr>
          <w:ilvl w:val="1"/>
          <w:numId w:val="1"/>
        </w:numPr>
        <w:tabs>
          <w:tab w:pos="761" w:val="left" w:leader="none"/>
        </w:tabs>
        <w:spacing w:line="240" w:lineRule="auto" w:before="0" w:after="0"/>
        <w:ind w:left="761" w:right="0" w:hanging="257"/>
        <w:jc w:val="left"/>
        <w:rPr>
          <w:b/>
          <w:sz w:val="15"/>
        </w:rPr>
      </w:pPr>
      <w:r>
        <w:rPr>
          <w:b/>
          <w:sz w:val="15"/>
        </w:rPr>
        <mc:AlternateContent>
          <mc:Choice Requires="wps">
            <w:drawing>
              <wp:anchor distT="0" distB="0" distL="0" distR="0" allowOverlap="1" layoutInCell="1" locked="0" behindDoc="0" simplePos="0" relativeHeight="15739392">
                <wp:simplePos x="0" y="0"/>
                <wp:positionH relativeFrom="page">
                  <wp:posOffset>813292</wp:posOffset>
                </wp:positionH>
                <wp:positionV relativeFrom="paragraph">
                  <wp:posOffset>-746172</wp:posOffset>
                </wp:positionV>
                <wp:extent cx="4431030" cy="636904"/>
                <wp:effectExtent l="0" t="0" r="0" b="0"/>
                <wp:wrapNone/>
                <wp:docPr id="163" name="Textbox 163"/>
                <wp:cNvGraphicFramePr>
                  <a:graphicFrameLocks/>
                </wp:cNvGraphicFramePr>
                <a:graphic>
                  <a:graphicData uri="http://schemas.microsoft.com/office/word/2010/wordprocessingShape">
                    <wps:wsp>
                      <wps:cNvPr id="163" name="Textbox 163"/>
                      <wps:cNvSpPr txBox="1"/>
                      <wps:spPr>
                        <a:xfrm>
                          <a:off x="0" y="0"/>
                          <a:ext cx="4431030" cy="636904"/>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32"/>
                              <w:gridCol w:w="2536"/>
                              <w:gridCol w:w="1424"/>
                              <w:gridCol w:w="2066"/>
                            </w:tblGrid>
                            <w:tr>
                              <w:trPr>
                                <w:trHeight w:val="295" w:hRule="atLeast"/>
                              </w:trPr>
                              <w:tc>
                                <w:tcPr>
                                  <w:tcW w:w="832" w:type="dxa"/>
                                  <w:tcBorders>
                                    <w:top w:val="single" w:sz="4" w:space="0" w:color="000000"/>
                                    <w:bottom w:val="single" w:sz="4" w:space="0" w:color="000000"/>
                                  </w:tcBorders>
                                </w:tcPr>
                                <w:p>
                                  <w:pPr>
                                    <w:pStyle w:val="TableParagraph"/>
                                    <w:spacing w:before="63"/>
                                    <w:ind w:right="112"/>
                                    <w:rPr>
                                      <w:rFonts w:ascii="Arial"/>
                                      <w:b/>
                                      <w:sz w:val="15"/>
                                    </w:rPr>
                                  </w:pPr>
                                  <w:r>
                                    <w:rPr>
                                      <w:rFonts w:ascii="Arial"/>
                                      <w:b/>
                                      <w:spacing w:val="-2"/>
                                      <w:w w:val="105"/>
                                      <w:sz w:val="15"/>
                                    </w:rPr>
                                    <w:t>Scale</w:t>
                                  </w:r>
                                </w:p>
                              </w:tc>
                              <w:tc>
                                <w:tcPr>
                                  <w:tcW w:w="2536" w:type="dxa"/>
                                  <w:tcBorders>
                                    <w:top w:val="single" w:sz="4" w:space="0" w:color="000000"/>
                                    <w:bottom w:val="single" w:sz="4" w:space="0" w:color="000000"/>
                                  </w:tcBorders>
                                </w:tcPr>
                                <w:p>
                                  <w:pPr>
                                    <w:pStyle w:val="TableParagraph"/>
                                    <w:spacing w:before="63"/>
                                    <w:ind w:right="127"/>
                                    <w:rPr>
                                      <w:rFonts w:ascii="Arial"/>
                                      <w:b/>
                                      <w:sz w:val="15"/>
                                    </w:rPr>
                                  </w:pPr>
                                  <w:r>
                                    <w:rPr>
                                      <w:rFonts w:ascii="Arial"/>
                                      <w:b/>
                                      <w:spacing w:val="-2"/>
                                      <w:w w:val="105"/>
                                      <w:sz w:val="15"/>
                                    </w:rPr>
                                    <w:t>Grading</w:t>
                                  </w:r>
                                  <w:r>
                                    <w:rPr>
                                      <w:rFonts w:ascii="Arial"/>
                                      <w:b/>
                                      <w:spacing w:val="-1"/>
                                      <w:w w:val="105"/>
                                      <w:sz w:val="15"/>
                                    </w:rPr>
                                    <w:t> </w:t>
                                  </w:r>
                                  <w:r>
                                    <w:rPr>
                                      <w:rFonts w:ascii="Arial"/>
                                      <w:b/>
                                      <w:spacing w:val="-2"/>
                                      <w:w w:val="105"/>
                                      <w:sz w:val="15"/>
                                    </w:rPr>
                                    <w:t>Scale</w:t>
                                  </w:r>
                                </w:p>
                              </w:tc>
                              <w:tc>
                                <w:tcPr>
                                  <w:tcW w:w="1424" w:type="dxa"/>
                                  <w:tcBorders>
                                    <w:top w:val="single" w:sz="4" w:space="0" w:color="000000"/>
                                    <w:bottom w:val="single" w:sz="4" w:space="0" w:color="000000"/>
                                  </w:tcBorders>
                                </w:tcPr>
                                <w:p>
                                  <w:pPr>
                                    <w:pStyle w:val="TableParagraph"/>
                                    <w:spacing w:before="3"/>
                                    <w:ind w:left="33"/>
                                    <w:rPr>
                                      <w:rFonts w:ascii="Arial"/>
                                      <w:b/>
                                      <w:sz w:val="15"/>
                                    </w:rPr>
                                  </w:pPr>
                                  <w:r>
                                    <w:rPr>
                                      <w:rFonts w:ascii="Arial"/>
                                      <w:b/>
                                      <w:w w:val="105"/>
                                      <w:sz w:val="15"/>
                                    </w:rPr>
                                    <w:t>Mean</w:t>
                                  </w:r>
                                  <w:r>
                                    <w:rPr>
                                      <w:rFonts w:ascii="Arial"/>
                                      <w:b/>
                                      <w:spacing w:val="-10"/>
                                      <w:w w:val="105"/>
                                      <w:sz w:val="15"/>
                                    </w:rPr>
                                    <w:t> </w:t>
                                  </w:r>
                                  <w:r>
                                    <w:rPr>
                                      <w:rFonts w:ascii="Arial"/>
                                      <w:b/>
                                      <w:spacing w:val="-2"/>
                                      <w:w w:val="105"/>
                                      <w:sz w:val="15"/>
                                    </w:rPr>
                                    <w:t>Range</w:t>
                                  </w:r>
                                </w:p>
                              </w:tc>
                              <w:tc>
                                <w:tcPr>
                                  <w:tcW w:w="2066" w:type="dxa"/>
                                  <w:tcBorders>
                                    <w:top w:val="single" w:sz="4" w:space="0" w:color="000000"/>
                                    <w:bottom w:val="single" w:sz="4" w:space="0" w:color="000000"/>
                                  </w:tcBorders>
                                </w:tcPr>
                                <w:p>
                                  <w:pPr>
                                    <w:pStyle w:val="TableParagraph"/>
                                    <w:spacing w:before="63"/>
                                    <w:ind w:left="33"/>
                                    <w:rPr>
                                      <w:rFonts w:ascii="Arial"/>
                                      <w:b/>
                                      <w:sz w:val="15"/>
                                    </w:rPr>
                                  </w:pPr>
                                  <w:r>
                                    <w:rPr>
                                      <w:rFonts w:ascii="Arial"/>
                                      <w:b/>
                                      <w:sz w:val="15"/>
                                    </w:rPr>
                                    <w:t>Descriptive</w:t>
                                  </w:r>
                                  <w:r>
                                    <w:rPr>
                                      <w:rFonts w:ascii="Arial"/>
                                      <w:b/>
                                      <w:spacing w:val="22"/>
                                      <w:sz w:val="15"/>
                                    </w:rPr>
                                    <w:t> </w:t>
                                  </w:r>
                                  <w:r>
                                    <w:rPr>
                                      <w:rFonts w:ascii="Arial"/>
                                      <w:b/>
                                      <w:spacing w:val="-2"/>
                                      <w:sz w:val="15"/>
                                    </w:rPr>
                                    <w:t>Rating</w:t>
                                  </w:r>
                                </w:p>
                              </w:tc>
                            </w:tr>
                            <w:tr>
                              <w:trPr>
                                <w:trHeight w:val="218" w:hRule="atLeast"/>
                              </w:trPr>
                              <w:tc>
                                <w:tcPr>
                                  <w:tcW w:w="832" w:type="dxa"/>
                                  <w:tcBorders>
                                    <w:top w:val="single" w:sz="4" w:space="0" w:color="000000"/>
                                  </w:tcBorders>
                                </w:tcPr>
                                <w:p>
                                  <w:pPr>
                                    <w:pStyle w:val="TableParagraph"/>
                                    <w:spacing w:line="169" w:lineRule="exact" w:before="29"/>
                                    <w:ind w:right="112"/>
                                    <w:rPr>
                                      <w:sz w:val="15"/>
                                    </w:rPr>
                                  </w:pPr>
                                  <w:r>
                                    <w:rPr>
                                      <w:spacing w:val="-10"/>
                                      <w:w w:val="105"/>
                                      <w:sz w:val="15"/>
                                    </w:rPr>
                                    <w:t>3</w:t>
                                  </w:r>
                                </w:p>
                              </w:tc>
                              <w:tc>
                                <w:tcPr>
                                  <w:tcW w:w="2536" w:type="dxa"/>
                                  <w:tcBorders>
                                    <w:top w:val="single" w:sz="4" w:space="0" w:color="000000"/>
                                  </w:tcBorders>
                                </w:tcPr>
                                <w:p>
                                  <w:pPr>
                                    <w:pStyle w:val="TableParagraph"/>
                                    <w:spacing w:line="169" w:lineRule="exact" w:before="29"/>
                                    <w:ind w:right="127"/>
                                    <w:rPr>
                                      <w:sz w:val="15"/>
                                    </w:rPr>
                                  </w:pPr>
                                  <w:r>
                                    <w:rPr>
                                      <w:spacing w:val="-2"/>
                                      <w:w w:val="105"/>
                                      <w:sz w:val="15"/>
                                    </w:rPr>
                                    <w:t>5</w:t>
                                  </w:r>
                                  <w:r>
                                    <w:rPr>
                                      <w:w w:val="105"/>
                                      <w:sz w:val="15"/>
                                    </w:rPr>
                                    <w:t> </w:t>
                                  </w:r>
                                  <w:r>
                                    <w:rPr>
                                      <w:spacing w:val="-2"/>
                                      <w:w w:val="105"/>
                                      <w:sz w:val="15"/>
                                    </w:rPr>
                                    <w:t>to</w:t>
                                  </w:r>
                                  <w:r>
                                    <w:rPr>
                                      <w:w w:val="105"/>
                                      <w:sz w:val="15"/>
                                    </w:rPr>
                                    <w:t> </w:t>
                                  </w:r>
                                  <w:r>
                                    <w:rPr>
                                      <w:spacing w:val="-2"/>
                                      <w:w w:val="105"/>
                                      <w:sz w:val="15"/>
                                    </w:rPr>
                                    <w:t>6</w:t>
                                  </w:r>
                                  <w:r>
                                    <w:rPr>
                                      <w:spacing w:val="-9"/>
                                      <w:w w:val="105"/>
                                      <w:sz w:val="15"/>
                                    </w:rPr>
                                    <w:t> </w:t>
                                  </w:r>
                                  <w:r>
                                    <w:rPr>
                                      <w:spacing w:val="-2"/>
                                      <w:w w:val="105"/>
                                      <w:sz w:val="15"/>
                                    </w:rPr>
                                    <w:t>Acceptable</w:t>
                                  </w:r>
                                  <w:r>
                                    <w:rPr>
                                      <w:spacing w:val="-8"/>
                                      <w:w w:val="105"/>
                                      <w:sz w:val="15"/>
                                    </w:rPr>
                                    <w:t> </w:t>
                                  </w:r>
                                  <w:r>
                                    <w:rPr>
                                      <w:spacing w:val="-2"/>
                                      <w:w w:val="105"/>
                                      <w:sz w:val="15"/>
                                    </w:rPr>
                                    <w:t>Answers</w:t>
                                  </w:r>
                                </w:p>
                              </w:tc>
                              <w:tc>
                                <w:tcPr>
                                  <w:tcW w:w="1424" w:type="dxa"/>
                                  <w:tcBorders>
                                    <w:top w:val="single" w:sz="4" w:space="0" w:color="000000"/>
                                  </w:tcBorders>
                                </w:tcPr>
                                <w:p>
                                  <w:pPr>
                                    <w:pStyle w:val="TableParagraph"/>
                                    <w:spacing w:before="3"/>
                                    <w:ind w:left="33"/>
                                    <w:rPr>
                                      <w:sz w:val="15"/>
                                    </w:rPr>
                                  </w:pPr>
                                  <w:r>
                                    <w:rPr>
                                      <w:sz w:val="15"/>
                                    </w:rPr>
                                    <w:t>4.35-</w:t>
                                  </w:r>
                                  <w:r>
                                    <w:rPr>
                                      <w:spacing w:val="-4"/>
                                      <w:sz w:val="15"/>
                                    </w:rPr>
                                    <w:t>6.00</w:t>
                                  </w:r>
                                </w:p>
                              </w:tc>
                              <w:tc>
                                <w:tcPr>
                                  <w:tcW w:w="2066" w:type="dxa"/>
                                  <w:tcBorders>
                                    <w:top w:val="single" w:sz="4" w:space="0" w:color="000000"/>
                                  </w:tcBorders>
                                </w:tcPr>
                                <w:p>
                                  <w:pPr>
                                    <w:pStyle w:val="TableParagraph"/>
                                    <w:spacing w:line="169" w:lineRule="exact" w:before="29"/>
                                    <w:ind w:left="33" w:right="1"/>
                                    <w:rPr>
                                      <w:sz w:val="15"/>
                                    </w:rPr>
                                  </w:pPr>
                                  <w:r>
                                    <w:rPr>
                                      <w:spacing w:val="-2"/>
                                      <w:w w:val="105"/>
                                      <w:sz w:val="15"/>
                                    </w:rPr>
                                    <w:t>Independent</w:t>
                                  </w:r>
                                </w:p>
                              </w:tc>
                            </w:tr>
                            <w:tr>
                              <w:trPr>
                                <w:trHeight w:val="229" w:hRule="atLeast"/>
                              </w:trPr>
                              <w:tc>
                                <w:tcPr>
                                  <w:tcW w:w="832" w:type="dxa"/>
                                </w:tcPr>
                                <w:p>
                                  <w:pPr>
                                    <w:pStyle w:val="TableParagraph"/>
                                    <w:spacing w:line="167" w:lineRule="exact" w:before="42"/>
                                    <w:ind w:right="112"/>
                                    <w:rPr>
                                      <w:sz w:val="15"/>
                                    </w:rPr>
                                  </w:pPr>
                                  <w:r>
                                    <w:rPr>
                                      <w:spacing w:val="-10"/>
                                      <w:w w:val="105"/>
                                      <w:sz w:val="15"/>
                                    </w:rPr>
                                    <w:t>2</w:t>
                                  </w:r>
                                </w:p>
                              </w:tc>
                              <w:tc>
                                <w:tcPr>
                                  <w:tcW w:w="2536" w:type="dxa"/>
                                </w:tcPr>
                                <w:p>
                                  <w:pPr>
                                    <w:pStyle w:val="TableParagraph"/>
                                    <w:spacing w:line="167" w:lineRule="exact" w:before="42"/>
                                    <w:ind w:right="127"/>
                                    <w:rPr>
                                      <w:sz w:val="15"/>
                                    </w:rPr>
                                  </w:pPr>
                                  <w:r>
                                    <w:rPr>
                                      <w:spacing w:val="-2"/>
                                      <w:w w:val="105"/>
                                      <w:sz w:val="15"/>
                                    </w:rPr>
                                    <w:t>3</w:t>
                                  </w:r>
                                  <w:r>
                                    <w:rPr>
                                      <w:w w:val="105"/>
                                      <w:sz w:val="15"/>
                                    </w:rPr>
                                    <w:t> </w:t>
                                  </w:r>
                                  <w:r>
                                    <w:rPr>
                                      <w:spacing w:val="-2"/>
                                      <w:w w:val="105"/>
                                      <w:sz w:val="15"/>
                                    </w:rPr>
                                    <w:t>to</w:t>
                                  </w:r>
                                  <w:r>
                                    <w:rPr>
                                      <w:w w:val="105"/>
                                      <w:sz w:val="15"/>
                                    </w:rPr>
                                    <w:t> </w:t>
                                  </w:r>
                                  <w:r>
                                    <w:rPr>
                                      <w:spacing w:val="-2"/>
                                      <w:w w:val="105"/>
                                      <w:sz w:val="15"/>
                                    </w:rPr>
                                    <w:t>4</w:t>
                                  </w:r>
                                  <w:r>
                                    <w:rPr>
                                      <w:spacing w:val="-9"/>
                                      <w:w w:val="105"/>
                                      <w:sz w:val="15"/>
                                    </w:rPr>
                                    <w:t> </w:t>
                                  </w:r>
                                  <w:r>
                                    <w:rPr>
                                      <w:spacing w:val="-2"/>
                                      <w:w w:val="105"/>
                                      <w:sz w:val="15"/>
                                    </w:rPr>
                                    <w:t>Acceptable</w:t>
                                  </w:r>
                                  <w:r>
                                    <w:rPr>
                                      <w:spacing w:val="-8"/>
                                      <w:w w:val="105"/>
                                      <w:sz w:val="15"/>
                                    </w:rPr>
                                    <w:t> </w:t>
                                  </w:r>
                                  <w:r>
                                    <w:rPr>
                                      <w:spacing w:val="-2"/>
                                      <w:w w:val="105"/>
                                      <w:sz w:val="15"/>
                                    </w:rPr>
                                    <w:t>Answers</w:t>
                                  </w:r>
                                </w:p>
                              </w:tc>
                              <w:tc>
                                <w:tcPr>
                                  <w:tcW w:w="1424" w:type="dxa"/>
                                </w:tcPr>
                                <w:p>
                                  <w:pPr>
                                    <w:pStyle w:val="TableParagraph"/>
                                    <w:spacing w:before="16"/>
                                    <w:ind w:left="33"/>
                                    <w:rPr>
                                      <w:sz w:val="15"/>
                                    </w:rPr>
                                  </w:pPr>
                                  <w:r>
                                    <w:rPr>
                                      <w:sz w:val="15"/>
                                    </w:rPr>
                                    <w:t>2.68-</w:t>
                                  </w:r>
                                  <w:r>
                                    <w:rPr>
                                      <w:spacing w:val="-4"/>
                                      <w:sz w:val="15"/>
                                    </w:rPr>
                                    <w:t>4.34</w:t>
                                  </w:r>
                                </w:p>
                              </w:tc>
                              <w:tc>
                                <w:tcPr>
                                  <w:tcW w:w="2066" w:type="dxa"/>
                                </w:tcPr>
                                <w:p>
                                  <w:pPr>
                                    <w:pStyle w:val="TableParagraph"/>
                                    <w:spacing w:line="167" w:lineRule="exact" w:before="42"/>
                                    <w:ind w:left="33" w:right="1"/>
                                    <w:rPr>
                                      <w:sz w:val="15"/>
                                    </w:rPr>
                                  </w:pPr>
                                  <w:r>
                                    <w:rPr>
                                      <w:spacing w:val="-2"/>
                                      <w:w w:val="105"/>
                                      <w:sz w:val="15"/>
                                    </w:rPr>
                                    <w:t>Instructional</w:t>
                                  </w:r>
                                </w:p>
                              </w:tc>
                            </w:tr>
                            <w:tr>
                              <w:trPr>
                                <w:trHeight w:val="231" w:hRule="atLeast"/>
                              </w:trPr>
                              <w:tc>
                                <w:tcPr>
                                  <w:tcW w:w="832" w:type="dxa"/>
                                  <w:tcBorders>
                                    <w:bottom w:val="single" w:sz="4" w:space="0" w:color="000000"/>
                                  </w:tcBorders>
                                </w:tcPr>
                                <w:p>
                                  <w:pPr>
                                    <w:pStyle w:val="TableParagraph"/>
                                    <w:spacing w:before="36"/>
                                    <w:ind w:right="112"/>
                                    <w:rPr>
                                      <w:sz w:val="15"/>
                                    </w:rPr>
                                  </w:pPr>
                                  <w:r>
                                    <w:rPr>
                                      <w:spacing w:val="-10"/>
                                      <w:w w:val="105"/>
                                      <w:sz w:val="15"/>
                                    </w:rPr>
                                    <w:t>1</w:t>
                                  </w:r>
                                </w:p>
                              </w:tc>
                              <w:tc>
                                <w:tcPr>
                                  <w:tcW w:w="2536" w:type="dxa"/>
                                  <w:tcBorders>
                                    <w:bottom w:val="single" w:sz="4" w:space="0" w:color="000000"/>
                                  </w:tcBorders>
                                </w:tcPr>
                                <w:p>
                                  <w:pPr>
                                    <w:pStyle w:val="TableParagraph"/>
                                    <w:spacing w:before="36"/>
                                    <w:ind w:right="127"/>
                                    <w:rPr>
                                      <w:sz w:val="15"/>
                                    </w:rPr>
                                  </w:pPr>
                                  <w:r>
                                    <w:rPr>
                                      <w:spacing w:val="-2"/>
                                      <w:w w:val="105"/>
                                      <w:sz w:val="15"/>
                                    </w:rPr>
                                    <w:t>1</w:t>
                                  </w:r>
                                  <w:r>
                                    <w:rPr>
                                      <w:w w:val="105"/>
                                      <w:sz w:val="15"/>
                                    </w:rPr>
                                    <w:t> </w:t>
                                  </w:r>
                                  <w:r>
                                    <w:rPr>
                                      <w:spacing w:val="-2"/>
                                      <w:w w:val="105"/>
                                      <w:sz w:val="15"/>
                                    </w:rPr>
                                    <w:t>to</w:t>
                                  </w:r>
                                  <w:r>
                                    <w:rPr>
                                      <w:w w:val="105"/>
                                      <w:sz w:val="15"/>
                                    </w:rPr>
                                    <w:t> </w:t>
                                  </w:r>
                                  <w:r>
                                    <w:rPr>
                                      <w:spacing w:val="-2"/>
                                      <w:w w:val="105"/>
                                      <w:sz w:val="15"/>
                                    </w:rPr>
                                    <w:t>2</w:t>
                                  </w:r>
                                  <w:r>
                                    <w:rPr>
                                      <w:spacing w:val="-9"/>
                                      <w:w w:val="105"/>
                                      <w:sz w:val="15"/>
                                    </w:rPr>
                                    <w:t> </w:t>
                                  </w:r>
                                  <w:r>
                                    <w:rPr>
                                      <w:spacing w:val="-2"/>
                                      <w:w w:val="105"/>
                                      <w:sz w:val="15"/>
                                    </w:rPr>
                                    <w:t>Acceptable</w:t>
                                  </w:r>
                                  <w:r>
                                    <w:rPr>
                                      <w:spacing w:val="-8"/>
                                      <w:w w:val="105"/>
                                      <w:sz w:val="15"/>
                                    </w:rPr>
                                    <w:t> </w:t>
                                  </w:r>
                                  <w:r>
                                    <w:rPr>
                                      <w:spacing w:val="-2"/>
                                      <w:w w:val="105"/>
                                      <w:sz w:val="15"/>
                                    </w:rPr>
                                    <w:t>Answer/s</w:t>
                                  </w:r>
                                </w:p>
                              </w:tc>
                              <w:tc>
                                <w:tcPr>
                                  <w:tcW w:w="1424" w:type="dxa"/>
                                  <w:tcBorders>
                                    <w:bottom w:val="single" w:sz="4" w:space="0" w:color="000000"/>
                                  </w:tcBorders>
                                </w:tcPr>
                                <w:p>
                                  <w:pPr>
                                    <w:pStyle w:val="TableParagraph"/>
                                    <w:spacing w:before="14"/>
                                    <w:ind w:left="33"/>
                                    <w:rPr>
                                      <w:sz w:val="15"/>
                                    </w:rPr>
                                  </w:pPr>
                                  <w:r>
                                    <w:rPr>
                                      <w:sz w:val="15"/>
                                    </w:rPr>
                                    <w:t>1.00-</w:t>
                                  </w:r>
                                  <w:r>
                                    <w:rPr>
                                      <w:spacing w:val="-4"/>
                                      <w:sz w:val="15"/>
                                    </w:rPr>
                                    <w:t>2.67</w:t>
                                  </w:r>
                                </w:p>
                              </w:tc>
                              <w:tc>
                                <w:tcPr>
                                  <w:tcW w:w="2066" w:type="dxa"/>
                                  <w:tcBorders>
                                    <w:bottom w:val="single" w:sz="4" w:space="0" w:color="000000"/>
                                  </w:tcBorders>
                                </w:tcPr>
                                <w:p>
                                  <w:pPr>
                                    <w:pStyle w:val="TableParagraph"/>
                                    <w:spacing w:before="36"/>
                                    <w:ind w:left="33"/>
                                    <w:rPr>
                                      <w:sz w:val="15"/>
                                    </w:rPr>
                                  </w:pPr>
                                  <w:r>
                                    <w:rPr>
                                      <w:spacing w:val="-2"/>
                                      <w:w w:val="105"/>
                                      <w:sz w:val="15"/>
                                    </w:rPr>
                                    <w:t>Frustration</w:t>
                                  </w:r>
                                </w:p>
                              </w:tc>
                            </w:tr>
                          </w:tbl>
                          <w:p>
                            <w:pPr>
                              <w:pStyle w:val="BodyText"/>
                            </w:pPr>
                          </w:p>
                        </w:txbxContent>
                      </wps:txbx>
                      <wps:bodyPr wrap="square" lIns="0" tIns="0" rIns="0" bIns="0" rtlCol="0">
                        <a:noAutofit/>
                      </wps:bodyPr>
                    </wps:wsp>
                  </a:graphicData>
                </a:graphic>
              </wp:anchor>
            </w:drawing>
          </mc:Choice>
          <mc:Fallback>
            <w:pict>
              <v:shape style="position:absolute;margin-left:64.038803pt;margin-top:-58.753765pt;width:348.9pt;height:50.15pt;mso-position-horizontal-relative:page;mso-position-vertical-relative:paragraph;z-index:15739392" type="#_x0000_t202" id="docshape154"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32"/>
                        <w:gridCol w:w="2536"/>
                        <w:gridCol w:w="1424"/>
                        <w:gridCol w:w="2066"/>
                      </w:tblGrid>
                      <w:tr>
                        <w:trPr>
                          <w:trHeight w:val="295" w:hRule="atLeast"/>
                        </w:trPr>
                        <w:tc>
                          <w:tcPr>
                            <w:tcW w:w="832" w:type="dxa"/>
                            <w:tcBorders>
                              <w:top w:val="single" w:sz="4" w:space="0" w:color="000000"/>
                              <w:bottom w:val="single" w:sz="4" w:space="0" w:color="000000"/>
                            </w:tcBorders>
                          </w:tcPr>
                          <w:p>
                            <w:pPr>
                              <w:pStyle w:val="TableParagraph"/>
                              <w:spacing w:before="63"/>
                              <w:ind w:right="112"/>
                              <w:rPr>
                                <w:rFonts w:ascii="Arial"/>
                                <w:b/>
                                <w:sz w:val="15"/>
                              </w:rPr>
                            </w:pPr>
                            <w:r>
                              <w:rPr>
                                <w:rFonts w:ascii="Arial"/>
                                <w:b/>
                                <w:spacing w:val="-2"/>
                                <w:w w:val="105"/>
                                <w:sz w:val="15"/>
                              </w:rPr>
                              <w:t>Scale</w:t>
                            </w:r>
                          </w:p>
                        </w:tc>
                        <w:tc>
                          <w:tcPr>
                            <w:tcW w:w="2536" w:type="dxa"/>
                            <w:tcBorders>
                              <w:top w:val="single" w:sz="4" w:space="0" w:color="000000"/>
                              <w:bottom w:val="single" w:sz="4" w:space="0" w:color="000000"/>
                            </w:tcBorders>
                          </w:tcPr>
                          <w:p>
                            <w:pPr>
                              <w:pStyle w:val="TableParagraph"/>
                              <w:spacing w:before="63"/>
                              <w:ind w:right="127"/>
                              <w:rPr>
                                <w:rFonts w:ascii="Arial"/>
                                <w:b/>
                                <w:sz w:val="15"/>
                              </w:rPr>
                            </w:pPr>
                            <w:r>
                              <w:rPr>
                                <w:rFonts w:ascii="Arial"/>
                                <w:b/>
                                <w:spacing w:val="-2"/>
                                <w:w w:val="105"/>
                                <w:sz w:val="15"/>
                              </w:rPr>
                              <w:t>Grading</w:t>
                            </w:r>
                            <w:r>
                              <w:rPr>
                                <w:rFonts w:ascii="Arial"/>
                                <w:b/>
                                <w:spacing w:val="-1"/>
                                <w:w w:val="105"/>
                                <w:sz w:val="15"/>
                              </w:rPr>
                              <w:t> </w:t>
                            </w:r>
                            <w:r>
                              <w:rPr>
                                <w:rFonts w:ascii="Arial"/>
                                <w:b/>
                                <w:spacing w:val="-2"/>
                                <w:w w:val="105"/>
                                <w:sz w:val="15"/>
                              </w:rPr>
                              <w:t>Scale</w:t>
                            </w:r>
                          </w:p>
                        </w:tc>
                        <w:tc>
                          <w:tcPr>
                            <w:tcW w:w="1424" w:type="dxa"/>
                            <w:tcBorders>
                              <w:top w:val="single" w:sz="4" w:space="0" w:color="000000"/>
                              <w:bottom w:val="single" w:sz="4" w:space="0" w:color="000000"/>
                            </w:tcBorders>
                          </w:tcPr>
                          <w:p>
                            <w:pPr>
                              <w:pStyle w:val="TableParagraph"/>
                              <w:spacing w:before="3"/>
                              <w:ind w:left="33"/>
                              <w:rPr>
                                <w:rFonts w:ascii="Arial"/>
                                <w:b/>
                                <w:sz w:val="15"/>
                              </w:rPr>
                            </w:pPr>
                            <w:r>
                              <w:rPr>
                                <w:rFonts w:ascii="Arial"/>
                                <w:b/>
                                <w:w w:val="105"/>
                                <w:sz w:val="15"/>
                              </w:rPr>
                              <w:t>Mean</w:t>
                            </w:r>
                            <w:r>
                              <w:rPr>
                                <w:rFonts w:ascii="Arial"/>
                                <w:b/>
                                <w:spacing w:val="-10"/>
                                <w:w w:val="105"/>
                                <w:sz w:val="15"/>
                              </w:rPr>
                              <w:t> </w:t>
                            </w:r>
                            <w:r>
                              <w:rPr>
                                <w:rFonts w:ascii="Arial"/>
                                <w:b/>
                                <w:spacing w:val="-2"/>
                                <w:w w:val="105"/>
                                <w:sz w:val="15"/>
                              </w:rPr>
                              <w:t>Range</w:t>
                            </w:r>
                          </w:p>
                        </w:tc>
                        <w:tc>
                          <w:tcPr>
                            <w:tcW w:w="2066" w:type="dxa"/>
                            <w:tcBorders>
                              <w:top w:val="single" w:sz="4" w:space="0" w:color="000000"/>
                              <w:bottom w:val="single" w:sz="4" w:space="0" w:color="000000"/>
                            </w:tcBorders>
                          </w:tcPr>
                          <w:p>
                            <w:pPr>
                              <w:pStyle w:val="TableParagraph"/>
                              <w:spacing w:before="63"/>
                              <w:ind w:left="33"/>
                              <w:rPr>
                                <w:rFonts w:ascii="Arial"/>
                                <w:b/>
                                <w:sz w:val="15"/>
                              </w:rPr>
                            </w:pPr>
                            <w:r>
                              <w:rPr>
                                <w:rFonts w:ascii="Arial"/>
                                <w:b/>
                                <w:sz w:val="15"/>
                              </w:rPr>
                              <w:t>Descriptive</w:t>
                            </w:r>
                            <w:r>
                              <w:rPr>
                                <w:rFonts w:ascii="Arial"/>
                                <w:b/>
                                <w:spacing w:val="22"/>
                                <w:sz w:val="15"/>
                              </w:rPr>
                              <w:t> </w:t>
                            </w:r>
                            <w:r>
                              <w:rPr>
                                <w:rFonts w:ascii="Arial"/>
                                <w:b/>
                                <w:spacing w:val="-2"/>
                                <w:sz w:val="15"/>
                              </w:rPr>
                              <w:t>Rating</w:t>
                            </w:r>
                          </w:p>
                        </w:tc>
                      </w:tr>
                      <w:tr>
                        <w:trPr>
                          <w:trHeight w:val="218" w:hRule="atLeast"/>
                        </w:trPr>
                        <w:tc>
                          <w:tcPr>
                            <w:tcW w:w="832" w:type="dxa"/>
                            <w:tcBorders>
                              <w:top w:val="single" w:sz="4" w:space="0" w:color="000000"/>
                            </w:tcBorders>
                          </w:tcPr>
                          <w:p>
                            <w:pPr>
                              <w:pStyle w:val="TableParagraph"/>
                              <w:spacing w:line="169" w:lineRule="exact" w:before="29"/>
                              <w:ind w:right="112"/>
                              <w:rPr>
                                <w:sz w:val="15"/>
                              </w:rPr>
                            </w:pPr>
                            <w:r>
                              <w:rPr>
                                <w:spacing w:val="-10"/>
                                <w:w w:val="105"/>
                                <w:sz w:val="15"/>
                              </w:rPr>
                              <w:t>3</w:t>
                            </w:r>
                          </w:p>
                        </w:tc>
                        <w:tc>
                          <w:tcPr>
                            <w:tcW w:w="2536" w:type="dxa"/>
                            <w:tcBorders>
                              <w:top w:val="single" w:sz="4" w:space="0" w:color="000000"/>
                            </w:tcBorders>
                          </w:tcPr>
                          <w:p>
                            <w:pPr>
                              <w:pStyle w:val="TableParagraph"/>
                              <w:spacing w:line="169" w:lineRule="exact" w:before="29"/>
                              <w:ind w:right="127"/>
                              <w:rPr>
                                <w:sz w:val="15"/>
                              </w:rPr>
                            </w:pPr>
                            <w:r>
                              <w:rPr>
                                <w:spacing w:val="-2"/>
                                <w:w w:val="105"/>
                                <w:sz w:val="15"/>
                              </w:rPr>
                              <w:t>5</w:t>
                            </w:r>
                            <w:r>
                              <w:rPr>
                                <w:w w:val="105"/>
                                <w:sz w:val="15"/>
                              </w:rPr>
                              <w:t> </w:t>
                            </w:r>
                            <w:r>
                              <w:rPr>
                                <w:spacing w:val="-2"/>
                                <w:w w:val="105"/>
                                <w:sz w:val="15"/>
                              </w:rPr>
                              <w:t>to</w:t>
                            </w:r>
                            <w:r>
                              <w:rPr>
                                <w:w w:val="105"/>
                                <w:sz w:val="15"/>
                              </w:rPr>
                              <w:t> </w:t>
                            </w:r>
                            <w:r>
                              <w:rPr>
                                <w:spacing w:val="-2"/>
                                <w:w w:val="105"/>
                                <w:sz w:val="15"/>
                              </w:rPr>
                              <w:t>6</w:t>
                            </w:r>
                            <w:r>
                              <w:rPr>
                                <w:spacing w:val="-9"/>
                                <w:w w:val="105"/>
                                <w:sz w:val="15"/>
                              </w:rPr>
                              <w:t> </w:t>
                            </w:r>
                            <w:r>
                              <w:rPr>
                                <w:spacing w:val="-2"/>
                                <w:w w:val="105"/>
                                <w:sz w:val="15"/>
                              </w:rPr>
                              <w:t>Acceptable</w:t>
                            </w:r>
                            <w:r>
                              <w:rPr>
                                <w:spacing w:val="-8"/>
                                <w:w w:val="105"/>
                                <w:sz w:val="15"/>
                              </w:rPr>
                              <w:t> </w:t>
                            </w:r>
                            <w:r>
                              <w:rPr>
                                <w:spacing w:val="-2"/>
                                <w:w w:val="105"/>
                                <w:sz w:val="15"/>
                              </w:rPr>
                              <w:t>Answers</w:t>
                            </w:r>
                          </w:p>
                        </w:tc>
                        <w:tc>
                          <w:tcPr>
                            <w:tcW w:w="1424" w:type="dxa"/>
                            <w:tcBorders>
                              <w:top w:val="single" w:sz="4" w:space="0" w:color="000000"/>
                            </w:tcBorders>
                          </w:tcPr>
                          <w:p>
                            <w:pPr>
                              <w:pStyle w:val="TableParagraph"/>
                              <w:spacing w:before="3"/>
                              <w:ind w:left="33"/>
                              <w:rPr>
                                <w:sz w:val="15"/>
                              </w:rPr>
                            </w:pPr>
                            <w:r>
                              <w:rPr>
                                <w:sz w:val="15"/>
                              </w:rPr>
                              <w:t>4.35-</w:t>
                            </w:r>
                            <w:r>
                              <w:rPr>
                                <w:spacing w:val="-4"/>
                                <w:sz w:val="15"/>
                              </w:rPr>
                              <w:t>6.00</w:t>
                            </w:r>
                          </w:p>
                        </w:tc>
                        <w:tc>
                          <w:tcPr>
                            <w:tcW w:w="2066" w:type="dxa"/>
                            <w:tcBorders>
                              <w:top w:val="single" w:sz="4" w:space="0" w:color="000000"/>
                            </w:tcBorders>
                          </w:tcPr>
                          <w:p>
                            <w:pPr>
                              <w:pStyle w:val="TableParagraph"/>
                              <w:spacing w:line="169" w:lineRule="exact" w:before="29"/>
                              <w:ind w:left="33" w:right="1"/>
                              <w:rPr>
                                <w:sz w:val="15"/>
                              </w:rPr>
                            </w:pPr>
                            <w:r>
                              <w:rPr>
                                <w:spacing w:val="-2"/>
                                <w:w w:val="105"/>
                                <w:sz w:val="15"/>
                              </w:rPr>
                              <w:t>Independent</w:t>
                            </w:r>
                          </w:p>
                        </w:tc>
                      </w:tr>
                      <w:tr>
                        <w:trPr>
                          <w:trHeight w:val="229" w:hRule="atLeast"/>
                        </w:trPr>
                        <w:tc>
                          <w:tcPr>
                            <w:tcW w:w="832" w:type="dxa"/>
                          </w:tcPr>
                          <w:p>
                            <w:pPr>
                              <w:pStyle w:val="TableParagraph"/>
                              <w:spacing w:line="167" w:lineRule="exact" w:before="42"/>
                              <w:ind w:right="112"/>
                              <w:rPr>
                                <w:sz w:val="15"/>
                              </w:rPr>
                            </w:pPr>
                            <w:r>
                              <w:rPr>
                                <w:spacing w:val="-10"/>
                                <w:w w:val="105"/>
                                <w:sz w:val="15"/>
                              </w:rPr>
                              <w:t>2</w:t>
                            </w:r>
                          </w:p>
                        </w:tc>
                        <w:tc>
                          <w:tcPr>
                            <w:tcW w:w="2536" w:type="dxa"/>
                          </w:tcPr>
                          <w:p>
                            <w:pPr>
                              <w:pStyle w:val="TableParagraph"/>
                              <w:spacing w:line="167" w:lineRule="exact" w:before="42"/>
                              <w:ind w:right="127"/>
                              <w:rPr>
                                <w:sz w:val="15"/>
                              </w:rPr>
                            </w:pPr>
                            <w:r>
                              <w:rPr>
                                <w:spacing w:val="-2"/>
                                <w:w w:val="105"/>
                                <w:sz w:val="15"/>
                              </w:rPr>
                              <w:t>3</w:t>
                            </w:r>
                            <w:r>
                              <w:rPr>
                                <w:w w:val="105"/>
                                <w:sz w:val="15"/>
                              </w:rPr>
                              <w:t> </w:t>
                            </w:r>
                            <w:r>
                              <w:rPr>
                                <w:spacing w:val="-2"/>
                                <w:w w:val="105"/>
                                <w:sz w:val="15"/>
                              </w:rPr>
                              <w:t>to</w:t>
                            </w:r>
                            <w:r>
                              <w:rPr>
                                <w:w w:val="105"/>
                                <w:sz w:val="15"/>
                              </w:rPr>
                              <w:t> </w:t>
                            </w:r>
                            <w:r>
                              <w:rPr>
                                <w:spacing w:val="-2"/>
                                <w:w w:val="105"/>
                                <w:sz w:val="15"/>
                              </w:rPr>
                              <w:t>4</w:t>
                            </w:r>
                            <w:r>
                              <w:rPr>
                                <w:spacing w:val="-9"/>
                                <w:w w:val="105"/>
                                <w:sz w:val="15"/>
                              </w:rPr>
                              <w:t> </w:t>
                            </w:r>
                            <w:r>
                              <w:rPr>
                                <w:spacing w:val="-2"/>
                                <w:w w:val="105"/>
                                <w:sz w:val="15"/>
                              </w:rPr>
                              <w:t>Acceptable</w:t>
                            </w:r>
                            <w:r>
                              <w:rPr>
                                <w:spacing w:val="-8"/>
                                <w:w w:val="105"/>
                                <w:sz w:val="15"/>
                              </w:rPr>
                              <w:t> </w:t>
                            </w:r>
                            <w:r>
                              <w:rPr>
                                <w:spacing w:val="-2"/>
                                <w:w w:val="105"/>
                                <w:sz w:val="15"/>
                              </w:rPr>
                              <w:t>Answers</w:t>
                            </w:r>
                          </w:p>
                        </w:tc>
                        <w:tc>
                          <w:tcPr>
                            <w:tcW w:w="1424" w:type="dxa"/>
                          </w:tcPr>
                          <w:p>
                            <w:pPr>
                              <w:pStyle w:val="TableParagraph"/>
                              <w:spacing w:before="16"/>
                              <w:ind w:left="33"/>
                              <w:rPr>
                                <w:sz w:val="15"/>
                              </w:rPr>
                            </w:pPr>
                            <w:r>
                              <w:rPr>
                                <w:sz w:val="15"/>
                              </w:rPr>
                              <w:t>2.68-</w:t>
                            </w:r>
                            <w:r>
                              <w:rPr>
                                <w:spacing w:val="-4"/>
                                <w:sz w:val="15"/>
                              </w:rPr>
                              <w:t>4.34</w:t>
                            </w:r>
                          </w:p>
                        </w:tc>
                        <w:tc>
                          <w:tcPr>
                            <w:tcW w:w="2066" w:type="dxa"/>
                          </w:tcPr>
                          <w:p>
                            <w:pPr>
                              <w:pStyle w:val="TableParagraph"/>
                              <w:spacing w:line="167" w:lineRule="exact" w:before="42"/>
                              <w:ind w:left="33" w:right="1"/>
                              <w:rPr>
                                <w:sz w:val="15"/>
                              </w:rPr>
                            </w:pPr>
                            <w:r>
                              <w:rPr>
                                <w:spacing w:val="-2"/>
                                <w:w w:val="105"/>
                                <w:sz w:val="15"/>
                              </w:rPr>
                              <w:t>Instructional</w:t>
                            </w:r>
                          </w:p>
                        </w:tc>
                      </w:tr>
                      <w:tr>
                        <w:trPr>
                          <w:trHeight w:val="231" w:hRule="atLeast"/>
                        </w:trPr>
                        <w:tc>
                          <w:tcPr>
                            <w:tcW w:w="832" w:type="dxa"/>
                            <w:tcBorders>
                              <w:bottom w:val="single" w:sz="4" w:space="0" w:color="000000"/>
                            </w:tcBorders>
                          </w:tcPr>
                          <w:p>
                            <w:pPr>
                              <w:pStyle w:val="TableParagraph"/>
                              <w:spacing w:before="36"/>
                              <w:ind w:right="112"/>
                              <w:rPr>
                                <w:sz w:val="15"/>
                              </w:rPr>
                            </w:pPr>
                            <w:r>
                              <w:rPr>
                                <w:spacing w:val="-10"/>
                                <w:w w:val="105"/>
                                <w:sz w:val="15"/>
                              </w:rPr>
                              <w:t>1</w:t>
                            </w:r>
                          </w:p>
                        </w:tc>
                        <w:tc>
                          <w:tcPr>
                            <w:tcW w:w="2536" w:type="dxa"/>
                            <w:tcBorders>
                              <w:bottom w:val="single" w:sz="4" w:space="0" w:color="000000"/>
                            </w:tcBorders>
                          </w:tcPr>
                          <w:p>
                            <w:pPr>
                              <w:pStyle w:val="TableParagraph"/>
                              <w:spacing w:before="36"/>
                              <w:ind w:right="127"/>
                              <w:rPr>
                                <w:sz w:val="15"/>
                              </w:rPr>
                            </w:pPr>
                            <w:r>
                              <w:rPr>
                                <w:spacing w:val="-2"/>
                                <w:w w:val="105"/>
                                <w:sz w:val="15"/>
                              </w:rPr>
                              <w:t>1</w:t>
                            </w:r>
                            <w:r>
                              <w:rPr>
                                <w:w w:val="105"/>
                                <w:sz w:val="15"/>
                              </w:rPr>
                              <w:t> </w:t>
                            </w:r>
                            <w:r>
                              <w:rPr>
                                <w:spacing w:val="-2"/>
                                <w:w w:val="105"/>
                                <w:sz w:val="15"/>
                              </w:rPr>
                              <w:t>to</w:t>
                            </w:r>
                            <w:r>
                              <w:rPr>
                                <w:w w:val="105"/>
                                <w:sz w:val="15"/>
                              </w:rPr>
                              <w:t> </w:t>
                            </w:r>
                            <w:r>
                              <w:rPr>
                                <w:spacing w:val="-2"/>
                                <w:w w:val="105"/>
                                <w:sz w:val="15"/>
                              </w:rPr>
                              <w:t>2</w:t>
                            </w:r>
                            <w:r>
                              <w:rPr>
                                <w:spacing w:val="-9"/>
                                <w:w w:val="105"/>
                                <w:sz w:val="15"/>
                              </w:rPr>
                              <w:t> </w:t>
                            </w:r>
                            <w:r>
                              <w:rPr>
                                <w:spacing w:val="-2"/>
                                <w:w w:val="105"/>
                                <w:sz w:val="15"/>
                              </w:rPr>
                              <w:t>Acceptable</w:t>
                            </w:r>
                            <w:r>
                              <w:rPr>
                                <w:spacing w:val="-8"/>
                                <w:w w:val="105"/>
                                <w:sz w:val="15"/>
                              </w:rPr>
                              <w:t> </w:t>
                            </w:r>
                            <w:r>
                              <w:rPr>
                                <w:spacing w:val="-2"/>
                                <w:w w:val="105"/>
                                <w:sz w:val="15"/>
                              </w:rPr>
                              <w:t>Answer/s</w:t>
                            </w:r>
                          </w:p>
                        </w:tc>
                        <w:tc>
                          <w:tcPr>
                            <w:tcW w:w="1424" w:type="dxa"/>
                            <w:tcBorders>
                              <w:bottom w:val="single" w:sz="4" w:space="0" w:color="000000"/>
                            </w:tcBorders>
                          </w:tcPr>
                          <w:p>
                            <w:pPr>
                              <w:pStyle w:val="TableParagraph"/>
                              <w:spacing w:before="14"/>
                              <w:ind w:left="33"/>
                              <w:rPr>
                                <w:sz w:val="15"/>
                              </w:rPr>
                            </w:pPr>
                            <w:r>
                              <w:rPr>
                                <w:sz w:val="15"/>
                              </w:rPr>
                              <w:t>1.00-</w:t>
                            </w:r>
                            <w:r>
                              <w:rPr>
                                <w:spacing w:val="-4"/>
                                <w:sz w:val="15"/>
                              </w:rPr>
                              <w:t>2.67</w:t>
                            </w:r>
                          </w:p>
                        </w:tc>
                        <w:tc>
                          <w:tcPr>
                            <w:tcW w:w="2066" w:type="dxa"/>
                            <w:tcBorders>
                              <w:bottom w:val="single" w:sz="4" w:space="0" w:color="000000"/>
                            </w:tcBorders>
                          </w:tcPr>
                          <w:p>
                            <w:pPr>
                              <w:pStyle w:val="TableParagraph"/>
                              <w:spacing w:before="36"/>
                              <w:ind w:left="33"/>
                              <w:rPr>
                                <w:sz w:val="15"/>
                              </w:rPr>
                            </w:pPr>
                            <w:r>
                              <w:rPr>
                                <w:spacing w:val="-2"/>
                                <w:w w:val="105"/>
                                <w:sz w:val="15"/>
                              </w:rPr>
                              <w:t>Frustration</w:t>
                            </w:r>
                          </w:p>
                        </w:tc>
                      </w:tr>
                    </w:tbl>
                    <w:p>
                      <w:pPr>
                        <w:pStyle w:val="BodyText"/>
                      </w:pPr>
                    </w:p>
                  </w:txbxContent>
                </v:textbox>
                <w10:wrap type="none"/>
              </v:shape>
            </w:pict>
          </mc:Fallback>
        </mc:AlternateContent>
      </w:r>
      <w:r>
        <w:rPr>
          <w:b/>
          <w:sz w:val="17"/>
        </w:rPr>
        <w:t>Data</w:t>
      </w:r>
      <w:r>
        <w:rPr>
          <w:b/>
          <w:spacing w:val="-7"/>
          <w:sz w:val="17"/>
        </w:rPr>
        <w:t> </w:t>
      </w:r>
      <w:r>
        <w:rPr>
          <w:b/>
          <w:sz w:val="17"/>
        </w:rPr>
        <w:t>Gathering</w:t>
      </w:r>
      <w:r>
        <w:rPr>
          <w:b/>
          <w:spacing w:val="-10"/>
          <w:sz w:val="17"/>
        </w:rPr>
        <w:t> </w:t>
      </w:r>
      <w:r>
        <w:rPr>
          <w:b/>
          <w:spacing w:val="-2"/>
          <w:sz w:val="15"/>
        </w:rPr>
        <w:t>Procedure</w:t>
      </w:r>
    </w:p>
    <w:p>
      <w:pPr>
        <w:spacing w:line="240" w:lineRule="auto" w:before="181"/>
        <w:ind w:left="504" w:right="0" w:firstLine="559"/>
        <w:jc w:val="both"/>
        <w:rPr>
          <w:sz w:val="17"/>
        </w:rPr>
      </w:pPr>
      <w:r>
        <w:rPr>
          <w:sz w:val="17"/>
        </w:rPr>
        <mc:AlternateContent>
          <mc:Choice Requires="wps">
            <w:drawing>
              <wp:anchor distT="0" distB="0" distL="0" distR="0" allowOverlap="1" layoutInCell="1" locked="0" behindDoc="0" simplePos="0" relativeHeight="15737856">
                <wp:simplePos x="0" y="0"/>
                <wp:positionH relativeFrom="page">
                  <wp:posOffset>1360357</wp:posOffset>
                </wp:positionH>
                <wp:positionV relativeFrom="paragraph">
                  <wp:posOffset>115667</wp:posOffset>
                </wp:positionV>
                <wp:extent cx="2540" cy="125730"/>
                <wp:effectExtent l="0" t="0" r="0" b="0"/>
                <wp:wrapNone/>
                <wp:docPr id="164" name="Graphic 164"/>
                <wp:cNvGraphicFramePr>
                  <a:graphicFrameLocks/>
                </wp:cNvGraphicFramePr>
                <a:graphic>
                  <a:graphicData uri="http://schemas.microsoft.com/office/word/2010/wordprocessingShape">
                    <wps:wsp>
                      <wps:cNvPr id="164" name="Graphic 164"/>
                      <wps:cNvSpPr/>
                      <wps:spPr>
                        <a:xfrm>
                          <a:off x="0" y="0"/>
                          <a:ext cx="2540" cy="125730"/>
                        </a:xfrm>
                        <a:custGeom>
                          <a:avLst/>
                          <a:gdLst/>
                          <a:ahLst/>
                          <a:cxnLst/>
                          <a:rect l="l" t="t" r="r" b="b"/>
                          <a:pathLst>
                            <a:path w="2540" h="125730">
                              <a:moveTo>
                                <a:pt x="2367" y="125465"/>
                              </a:moveTo>
                              <a:lnTo>
                                <a:pt x="0" y="123098"/>
                              </a:lnTo>
                            </a:path>
                            <a:path w="2540" h="125730">
                              <a:moveTo>
                                <a:pt x="0" y="123098"/>
                              </a:moveTo>
                              <a:lnTo>
                                <a:pt x="0" y="4734"/>
                              </a:lnTo>
                            </a:path>
                            <a:path w="2540" h="125730">
                              <a:moveTo>
                                <a:pt x="0" y="4734"/>
                              </a:moveTo>
                              <a:lnTo>
                                <a:pt x="2367" y="0"/>
                              </a:lnTo>
                            </a:path>
                          </a:pathLst>
                        </a:custGeom>
                        <a:ln w="2367">
                          <a:solidFill>
                            <a:srgbClr val="D13438"/>
                          </a:solidFill>
                          <a:prstDash val="solid"/>
                        </a:ln>
                      </wps:spPr>
                      <wps:bodyPr wrap="square" lIns="0" tIns="0" rIns="0" bIns="0" rtlCol="0">
                        <a:prstTxWarp prst="textNoShape">
                          <a:avLst/>
                        </a:prstTxWarp>
                        <a:noAutofit/>
                      </wps:bodyPr>
                    </wps:wsp>
                  </a:graphicData>
                </a:graphic>
              </wp:anchor>
            </w:drawing>
          </mc:Choice>
          <mc:Fallback>
            <w:pict>
              <v:shape style="position:absolute;margin-left:107.114799pt;margin-top:9.107656pt;width:.2pt;height:9.9pt;mso-position-horizontal-relative:page;mso-position-vertical-relative:paragraph;z-index:15737856" id="docshape155" coordorigin="2142,182" coordsize="4,198" path="m2146,380l2142,376m2142,376l2142,190m2142,190l2146,182e" filled="false" stroked="true" strokeweight=".1864pt" strokecolor="#d13438">
                <v:path arrowok="t"/>
                <v:stroke dashstyle="solid"/>
                <w10:wrap type="none"/>
              </v:shape>
            </w:pict>
          </mc:Fallback>
        </mc:AlternateContent>
      </w:r>
      <w:r>
        <w:rPr>
          <w:sz w:val="17"/>
        </w:rPr>
        <mc:AlternateContent>
          <mc:Choice Requires="wps">
            <w:drawing>
              <wp:anchor distT="0" distB="0" distL="0" distR="0" allowOverlap="1" layoutInCell="1" locked="0" behindDoc="1" simplePos="0" relativeHeight="486788608">
                <wp:simplePos x="0" y="0"/>
                <wp:positionH relativeFrom="page">
                  <wp:posOffset>1728469</wp:posOffset>
                </wp:positionH>
                <wp:positionV relativeFrom="paragraph">
                  <wp:posOffset>112116</wp:posOffset>
                </wp:positionV>
                <wp:extent cx="5932805" cy="255904"/>
                <wp:effectExtent l="0" t="0" r="0" b="0"/>
                <wp:wrapNone/>
                <wp:docPr id="165" name="Group 165"/>
                <wp:cNvGraphicFramePr>
                  <a:graphicFrameLocks/>
                </wp:cNvGraphicFramePr>
                <a:graphic>
                  <a:graphicData uri="http://schemas.microsoft.com/office/word/2010/wordprocessingGroup">
                    <wpg:wgp>
                      <wpg:cNvPr id="165" name="Group 165"/>
                      <wpg:cNvGrpSpPr/>
                      <wpg:grpSpPr>
                        <a:xfrm>
                          <a:off x="0" y="0"/>
                          <a:ext cx="5932805" cy="255904"/>
                          <a:chExt cx="5932805" cy="255904"/>
                        </a:xfrm>
                      </wpg:grpSpPr>
                      <wps:wsp>
                        <wps:cNvPr id="166" name="Graphic 166"/>
                        <wps:cNvSpPr/>
                        <wps:spPr>
                          <a:xfrm>
                            <a:off x="1183" y="3550"/>
                            <a:ext cx="2540" cy="125730"/>
                          </a:xfrm>
                          <a:custGeom>
                            <a:avLst/>
                            <a:gdLst/>
                            <a:ahLst/>
                            <a:cxnLst/>
                            <a:rect l="l" t="t" r="r" b="b"/>
                            <a:pathLst>
                              <a:path w="2540" h="125730">
                                <a:moveTo>
                                  <a:pt x="0" y="125465"/>
                                </a:moveTo>
                                <a:lnTo>
                                  <a:pt x="2367" y="123098"/>
                                </a:lnTo>
                              </a:path>
                              <a:path w="2540" h="125730">
                                <a:moveTo>
                                  <a:pt x="2367" y="123098"/>
                                </a:moveTo>
                                <a:lnTo>
                                  <a:pt x="2367" y="4734"/>
                                </a:lnTo>
                              </a:path>
                              <a:path w="2540" h="125730">
                                <a:moveTo>
                                  <a:pt x="2367" y="4734"/>
                                </a:moveTo>
                                <a:lnTo>
                                  <a:pt x="0" y="0"/>
                                </a:lnTo>
                              </a:path>
                            </a:pathLst>
                          </a:custGeom>
                          <a:ln w="2367">
                            <a:solidFill>
                              <a:srgbClr val="D13438"/>
                            </a:solidFill>
                            <a:prstDash val="solid"/>
                          </a:ln>
                        </wps:spPr>
                        <wps:bodyPr wrap="square" lIns="0" tIns="0" rIns="0" bIns="0" rtlCol="0">
                          <a:prstTxWarp prst="textNoShape">
                            <a:avLst/>
                          </a:prstTxWarp>
                          <a:noAutofit/>
                        </wps:bodyPr>
                      </wps:wsp>
                      <wps:wsp>
                        <wps:cNvPr id="167" name="Graphic 167"/>
                        <wps:cNvSpPr/>
                        <wps:spPr>
                          <a:xfrm>
                            <a:off x="1183" y="62732"/>
                            <a:ext cx="3631565" cy="66675"/>
                          </a:xfrm>
                          <a:custGeom>
                            <a:avLst/>
                            <a:gdLst/>
                            <a:ahLst/>
                            <a:cxnLst/>
                            <a:rect l="l" t="t" r="r" b="b"/>
                            <a:pathLst>
                              <a:path w="3631565" h="66675">
                                <a:moveTo>
                                  <a:pt x="3631407" y="0"/>
                                </a:moveTo>
                                <a:lnTo>
                                  <a:pt x="3371006" y="66283"/>
                                </a:lnTo>
                              </a:path>
                              <a:path w="3631565" h="66675">
                                <a:moveTo>
                                  <a:pt x="3371006" y="66283"/>
                                </a:moveTo>
                                <a:lnTo>
                                  <a:pt x="0" y="66283"/>
                                </a:lnTo>
                              </a:path>
                            </a:pathLst>
                          </a:custGeom>
                          <a:ln w="2367">
                            <a:solidFill>
                              <a:srgbClr val="D13438"/>
                            </a:solidFill>
                            <a:prstDash val="lgDash"/>
                          </a:ln>
                        </wps:spPr>
                        <wps:bodyPr wrap="square" lIns="0" tIns="0" rIns="0" bIns="0" rtlCol="0">
                          <a:prstTxWarp prst="textNoShape">
                            <a:avLst/>
                          </a:prstTxWarp>
                          <a:noAutofit/>
                        </wps:bodyPr>
                      </wps:wsp>
                      <wps:wsp>
                        <wps:cNvPr id="168" name="Graphic 168"/>
                        <wps:cNvSpPr/>
                        <wps:spPr>
                          <a:xfrm>
                            <a:off x="3631407" y="2367"/>
                            <a:ext cx="2298700" cy="251460"/>
                          </a:xfrm>
                          <a:custGeom>
                            <a:avLst/>
                            <a:gdLst/>
                            <a:ahLst/>
                            <a:cxnLst/>
                            <a:rect l="l" t="t" r="r" b="b"/>
                            <a:pathLst>
                              <a:path w="2298700" h="251460">
                                <a:moveTo>
                                  <a:pt x="2239446" y="0"/>
                                </a:moveTo>
                                <a:lnTo>
                                  <a:pt x="59182" y="0"/>
                                </a:lnTo>
                                <a:lnTo>
                                  <a:pt x="36145" y="4650"/>
                                </a:lnTo>
                                <a:lnTo>
                                  <a:pt x="17333" y="17333"/>
                                </a:lnTo>
                                <a:lnTo>
                                  <a:pt x="4650" y="36145"/>
                                </a:lnTo>
                                <a:lnTo>
                                  <a:pt x="0" y="59182"/>
                                </a:lnTo>
                                <a:lnTo>
                                  <a:pt x="0" y="191749"/>
                                </a:lnTo>
                                <a:lnTo>
                                  <a:pt x="4650" y="214785"/>
                                </a:lnTo>
                                <a:lnTo>
                                  <a:pt x="17333" y="233597"/>
                                </a:lnTo>
                                <a:lnTo>
                                  <a:pt x="36145" y="246280"/>
                                </a:lnTo>
                                <a:lnTo>
                                  <a:pt x="59182" y="250931"/>
                                </a:lnTo>
                                <a:lnTo>
                                  <a:pt x="2239446" y="250931"/>
                                </a:lnTo>
                                <a:lnTo>
                                  <a:pt x="2262482" y="246280"/>
                                </a:lnTo>
                                <a:lnTo>
                                  <a:pt x="2281294" y="233597"/>
                                </a:lnTo>
                                <a:lnTo>
                                  <a:pt x="2293977" y="214785"/>
                                </a:lnTo>
                                <a:lnTo>
                                  <a:pt x="2298628" y="191749"/>
                                </a:lnTo>
                                <a:lnTo>
                                  <a:pt x="2298628" y="125465"/>
                                </a:lnTo>
                                <a:lnTo>
                                  <a:pt x="2298628" y="59182"/>
                                </a:lnTo>
                                <a:lnTo>
                                  <a:pt x="2293977" y="36145"/>
                                </a:lnTo>
                                <a:lnTo>
                                  <a:pt x="2281294" y="17333"/>
                                </a:lnTo>
                                <a:lnTo>
                                  <a:pt x="2262482" y="4650"/>
                                </a:lnTo>
                                <a:lnTo>
                                  <a:pt x="2239446" y="0"/>
                                </a:lnTo>
                                <a:close/>
                              </a:path>
                            </a:pathLst>
                          </a:custGeom>
                          <a:solidFill>
                            <a:srgbClr val="F8DCDD"/>
                          </a:solidFill>
                        </wps:spPr>
                        <wps:bodyPr wrap="square" lIns="0" tIns="0" rIns="0" bIns="0" rtlCol="0">
                          <a:prstTxWarp prst="textNoShape">
                            <a:avLst/>
                          </a:prstTxWarp>
                          <a:noAutofit/>
                        </wps:bodyPr>
                      </wps:wsp>
                      <wps:wsp>
                        <wps:cNvPr id="169" name="Graphic 169"/>
                        <wps:cNvSpPr/>
                        <wps:spPr>
                          <a:xfrm>
                            <a:off x="3631407" y="2367"/>
                            <a:ext cx="2298700" cy="251460"/>
                          </a:xfrm>
                          <a:custGeom>
                            <a:avLst/>
                            <a:gdLst/>
                            <a:ahLst/>
                            <a:cxnLst/>
                            <a:rect l="l" t="t" r="r" b="b"/>
                            <a:pathLst>
                              <a:path w="2298700" h="251460">
                                <a:moveTo>
                                  <a:pt x="2298628" y="125465"/>
                                </a:moveTo>
                                <a:lnTo>
                                  <a:pt x="2298628" y="191749"/>
                                </a:lnTo>
                                <a:lnTo>
                                  <a:pt x="2293977" y="214785"/>
                                </a:lnTo>
                                <a:lnTo>
                                  <a:pt x="2281294" y="233597"/>
                                </a:lnTo>
                                <a:lnTo>
                                  <a:pt x="2262483" y="246280"/>
                                </a:lnTo>
                                <a:lnTo>
                                  <a:pt x="2239446" y="250931"/>
                                </a:lnTo>
                                <a:lnTo>
                                  <a:pt x="59181" y="250931"/>
                                </a:lnTo>
                                <a:lnTo>
                                  <a:pt x="36145" y="246280"/>
                                </a:lnTo>
                                <a:lnTo>
                                  <a:pt x="17334" y="233597"/>
                                </a:lnTo>
                                <a:lnTo>
                                  <a:pt x="4650" y="214785"/>
                                </a:lnTo>
                                <a:lnTo>
                                  <a:pt x="0" y="191749"/>
                                </a:lnTo>
                                <a:lnTo>
                                  <a:pt x="0" y="59181"/>
                                </a:lnTo>
                                <a:lnTo>
                                  <a:pt x="4650" y="36145"/>
                                </a:lnTo>
                                <a:lnTo>
                                  <a:pt x="17334" y="17334"/>
                                </a:lnTo>
                                <a:lnTo>
                                  <a:pt x="36145" y="4650"/>
                                </a:lnTo>
                                <a:lnTo>
                                  <a:pt x="59181" y="0"/>
                                </a:lnTo>
                                <a:lnTo>
                                  <a:pt x="2239446" y="0"/>
                                </a:lnTo>
                                <a:lnTo>
                                  <a:pt x="2262483" y="4650"/>
                                </a:lnTo>
                                <a:lnTo>
                                  <a:pt x="2281294" y="17334"/>
                                </a:lnTo>
                                <a:lnTo>
                                  <a:pt x="2293977" y="36145"/>
                                </a:lnTo>
                                <a:lnTo>
                                  <a:pt x="2298628" y="59181"/>
                                </a:lnTo>
                                <a:lnTo>
                                  <a:pt x="2298628" y="125465"/>
                                </a:lnTo>
                                <a:close/>
                              </a:path>
                            </a:pathLst>
                          </a:custGeom>
                          <a:ln w="4734">
                            <a:solidFill>
                              <a:srgbClr val="D1343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6.099991pt;margin-top:8.828055pt;width:467.15pt;height:20.150pt;mso-position-horizontal-relative:page;mso-position-vertical-relative:paragraph;z-index:-16527872" id="docshapegroup156" coordorigin="2722,177" coordsize="9343,403">
                <v:shape style="position:absolute;left:2723;top:182;width:4;height:198" id="docshape157" coordorigin="2724,182" coordsize="4,198" path="m2724,380l2728,376m2728,376l2728,190m2728,190l2724,182e" filled="false" stroked="true" strokeweight=".1864pt" strokecolor="#d13438">
                  <v:path arrowok="t"/>
                  <v:stroke dashstyle="solid"/>
                </v:shape>
                <v:shape style="position:absolute;left:2723;top:275;width:5719;height:105" id="docshape158" coordorigin="2724,275" coordsize="5719,105" path="m8443,275l8033,380m8033,380l2724,380e" filled="false" stroked="true" strokeweight=".1864pt" strokecolor="#d13438">
                  <v:path arrowok="t"/>
                  <v:stroke dashstyle="longdash"/>
                </v:shape>
                <v:shape style="position:absolute;left:8440;top:180;width:3620;height:396" id="docshape159" coordorigin="8441,180" coordsize="3620,396" path="m11967,180l8534,180,8498,188,8468,208,8448,237,8441,273,8441,482,8448,519,8468,548,8498,568,8534,575,11967,575,12004,568,12033,548,12053,519,12061,482,12061,378,12061,273,12053,237,12033,208,12004,188,11967,180xe" filled="true" fillcolor="#f8dcdd" stroked="false">
                  <v:path arrowok="t"/>
                  <v:fill type="solid"/>
                </v:shape>
                <v:shape style="position:absolute;left:8440;top:180;width:3620;height:396" id="docshape160" coordorigin="8441,180" coordsize="3620,396" path="m12061,378l12061,482,12053,519,12033,548,12004,568,11967,575,8534,575,8498,568,8468,548,8448,519,8441,482,8441,273,8448,237,8468,208,8498,188,8534,180,11967,180,12004,188,12033,208,12053,237,12061,273,12061,378xe" filled="false" stroked="true" strokeweight=".3728pt" strokecolor="#d13438">
                  <v:path arrowok="t"/>
                  <v:stroke dashstyle="solid"/>
                </v:shape>
                <w10:wrap type="none"/>
              </v:group>
            </w:pict>
          </mc:Fallback>
        </mc:AlternateContent>
      </w:r>
      <w:r>
        <w:rPr>
          <w:color w:val="000000"/>
          <w:sz w:val="17"/>
          <w:shd w:fill="F8DCDD" w:color="auto" w:val="clear"/>
        </w:rPr>
        <w:t>Permits</w:t>
      </w:r>
      <w:r>
        <w:rPr>
          <w:color w:val="000000"/>
          <w:sz w:val="17"/>
        </w:rPr>
        <w:t> to conduct the study were obtained from the Macapagal Village Elementary School Principal as well as the consent of the parents.</w:t>
      </w:r>
      <w:r>
        <w:rPr>
          <w:color w:val="000000"/>
          <w:spacing w:val="-1"/>
          <w:sz w:val="17"/>
        </w:rPr>
        <w:t> </w:t>
      </w:r>
      <w:r>
        <w:rPr>
          <w:color w:val="000000"/>
          <w:sz w:val="17"/>
        </w:rPr>
        <w:t>An assent letter for grade 3 pupils was secured prior to the conduct of Parent-Teacher Learning Program</w:t>
      </w:r>
      <w:r>
        <w:rPr>
          <w:color w:val="000000"/>
          <w:spacing w:val="30"/>
          <w:sz w:val="17"/>
        </w:rPr>
        <w:t> </w:t>
      </w:r>
      <w:r>
        <w:rPr>
          <w:color w:val="000000"/>
          <w:sz w:val="17"/>
        </w:rPr>
        <w:t>Data</w:t>
      </w:r>
      <w:r>
        <w:rPr>
          <w:color w:val="000000"/>
          <w:spacing w:val="-9"/>
          <w:sz w:val="17"/>
        </w:rPr>
        <w:t> </w:t>
      </w:r>
      <w:r>
        <w:rPr>
          <w:color w:val="000000"/>
          <w:sz w:val="17"/>
        </w:rPr>
        <w:t>collection</w:t>
      </w:r>
      <w:r>
        <w:rPr>
          <w:color w:val="000000"/>
          <w:spacing w:val="-9"/>
          <w:sz w:val="17"/>
        </w:rPr>
        <w:t> </w:t>
      </w:r>
      <w:r>
        <w:rPr>
          <w:color w:val="000000"/>
          <w:sz w:val="17"/>
        </w:rPr>
        <w:t>from</w:t>
      </w:r>
      <w:r>
        <w:rPr>
          <w:color w:val="000000"/>
          <w:spacing w:val="-10"/>
          <w:sz w:val="17"/>
        </w:rPr>
        <w:t> </w:t>
      </w:r>
      <w:r>
        <w:rPr>
          <w:color w:val="000000"/>
          <w:sz w:val="17"/>
        </w:rPr>
        <w:t>the</w:t>
      </w:r>
      <w:r>
        <w:rPr>
          <w:color w:val="000000"/>
          <w:spacing w:val="-9"/>
          <w:sz w:val="17"/>
        </w:rPr>
        <w:t> </w:t>
      </w:r>
      <w:r>
        <w:rPr>
          <w:color w:val="000000"/>
          <w:sz w:val="17"/>
        </w:rPr>
        <w:t>pre-assessment</w:t>
      </w:r>
      <w:r>
        <w:rPr>
          <w:color w:val="000000"/>
          <w:spacing w:val="-9"/>
          <w:sz w:val="17"/>
        </w:rPr>
        <w:t> </w:t>
      </w:r>
      <w:r>
        <w:rPr>
          <w:color w:val="000000"/>
          <w:sz w:val="17"/>
        </w:rPr>
        <w:t>of</w:t>
      </w:r>
      <w:r>
        <w:rPr>
          <w:color w:val="000000"/>
          <w:spacing w:val="-9"/>
          <w:sz w:val="17"/>
        </w:rPr>
        <w:t> </w:t>
      </w:r>
      <w:r>
        <w:rPr>
          <w:color w:val="000000"/>
          <w:sz w:val="17"/>
        </w:rPr>
        <w:t>grade</w:t>
      </w:r>
      <w:r>
        <w:rPr>
          <w:color w:val="000000"/>
          <w:spacing w:val="-9"/>
          <w:sz w:val="17"/>
        </w:rPr>
        <w:t> </w:t>
      </w:r>
      <w:r>
        <w:rPr>
          <w:color w:val="000000"/>
          <w:sz w:val="17"/>
        </w:rPr>
        <w:t>3</w:t>
      </w:r>
      <w:r>
        <w:rPr>
          <w:color w:val="000000"/>
          <w:spacing w:val="-9"/>
          <w:sz w:val="17"/>
        </w:rPr>
        <w:t> </w:t>
      </w:r>
      <w:r>
        <w:rPr>
          <w:color w:val="000000"/>
          <w:sz w:val="17"/>
        </w:rPr>
        <w:t>learners</w:t>
      </w:r>
      <w:r>
        <w:rPr>
          <w:color w:val="000000"/>
          <w:spacing w:val="-9"/>
          <w:sz w:val="17"/>
        </w:rPr>
        <w:t> </w:t>
      </w:r>
      <w:r>
        <w:rPr>
          <w:color w:val="000000"/>
          <w:sz w:val="17"/>
        </w:rPr>
        <w:t>was</w:t>
      </w:r>
      <w:r>
        <w:rPr>
          <w:color w:val="000000"/>
          <w:spacing w:val="-9"/>
          <w:sz w:val="17"/>
        </w:rPr>
        <w:t> </w:t>
      </w:r>
      <w:r>
        <w:rPr>
          <w:color w:val="000000"/>
          <w:sz w:val="17"/>
        </w:rPr>
        <w:t>conducted</w:t>
      </w:r>
    </w:p>
    <w:p>
      <w:pPr>
        <w:spacing w:before="130"/>
        <w:ind w:left="504" w:right="0" w:firstLine="0"/>
        <w:jc w:val="left"/>
        <w:rPr>
          <w:rFonts w:ascii="Times New Roman"/>
          <w:sz w:val="14"/>
        </w:rPr>
      </w:pPr>
      <w:r>
        <w:rPr/>
        <w:br w:type="column"/>
      </w:r>
      <w:r>
        <w:rPr>
          <w:rFonts w:ascii="Times New Roman"/>
          <w:b/>
          <w:spacing w:val="-2"/>
          <w:sz w:val="14"/>
        </w:rPr>
        <w:t>Commented [MOU29]:</w:t>
      </w:r>
      <w:r>
        <w:rPr>
          <w:rFonts w:ascii="Times New Roman"/>
          <w:b/>
          <w:spacing w:val="-1"/>
          <w:sz w:val="14"/>
        </w:rPr>
        <w:t> </w:t>
      </w:r>
      <w:r>
        <w:rPr>
          <w:rFonts w:ascii="Times New Roman"/>
          <w:spacing w:val="-2"/>
          <w:sz w:val="14"/>
        </w:rPr>
        <w:t>Change</w:t>
      </w:r>
      <w:r>
        <w:rPr>
          <w:rFonts w:ascii="Times New Roman"/>
          <w:sz w:val="14"/>
        </w:rPr>
        <w:t> </w:t>
      </w:r>
      <w:r>
        <w:rPr>
          <w:rFonts w:ascii="Times New Roman"/>
          <w:spacing w:val="-2"/>
          <w:sz w:val="14"/>
        </w:rPr>
        <w:t>to</w:t>
      </w:r>
      <w:r>
        <w:rPr>
          <w:rFonts w:ascii="Times New Roman"/>
          <w:spacing w:val="-1"/>
          <w:sz w:val="14"/>
        </w:rPr>
        <w:t> </w:t>
      </w:r>
      <w:r>
        <w:rPr>
          <w:rFonts w:ascii="Times New Roman"/>
          <w:spacing w:val="-2"/>
          <w:sz w:val="14"/>
        </w:rPr>
        <w:t>lowercase</w:t>
      </w:r>
      <w:r>
        <w:rPr>
          <w:rFonts w:ascii="Times New Roman"/>
          <w:sz w:val="14"/>
        </w:rPr>
        <w:t> </w:t>
      </w:r>
      <w:r>
        <w:rPr>
          <w:rFonts w:ascii="Times New Roman"/>
          <w:spacing w:val="-2"/>
          <w:sz w:val="14"/>
        </w:rPr>
        <w:t>letter</w:t>
      </w: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spacing w:before="8"/>
        <w:rPr>
          <w:rFonts w:ascii="Times New Roman"/>
          <w:sz w:val="14"/>
        </w:rPr>
      </w:pPr>
    </w:p>
    <w:p>
      <w:pPr>
        <w:spacing w:line="232" w:lineRule="auto" w:before="0"/>
        <w:ind w:left="504" w:right="0" w:firstLine="0"/>
        <w:jc w:val="left"/>
        <w:rPr>
          <w:rFonts w:ascii="Times New Roman"/>
          <w:sz w:val="14"/>
        </w:rPr>
      </w:pPr>
      <w:r>
        <w:rPr>
          <w:rFonts w:ascii="Times New Roman"/>
          <w:sz w:val="14"/>
        </w:rPr>
        <mc:AlternateContent>
          <mc:Choice Requires="wps">
            <w:drawing>
              <wp:anchor distT="0" distB="0" distL="0" distR="0" allowOverlap="1" layoutInCell="1" locked="0" behindDoc="1" simplePos="0" relativeHeight="486785536">
                <wp:simplePos x="0" y="0"/>
                <wp:positionH relativeFrom="page">
                  <wp:posOffset>5123149</wp:posOffset>
                </wp:positionH>
                <wp:positionV relativeFrom="paragraph">
                  <wp:posOffset>-6256263</wp:posOffset>
                </wp:positionV>
                <wp:extent cx="2559050" cy="7812405"/>
                <wp:effectExtent l="0" t="0" r="0" b="0"/>
                <wp:wrapNone/>
                <wp:docPr id="170" name="Graphic 170"/>
                <wp:cNvGraphicFramePr>
                  <a:graphicFrameLocks/>
                </wp:cNvGraphicFramePr>
                <a:graphic>
                  <a:graphicData uri="http://schemas.microsoft.com/office/word/2010/wordprocessingShape">
                    <wps:wsp>
                      <wps:cNvPr id="170" name="Graphic 170"/>
                      <wps:cNvSpPr/>
                      <wps:spPr>
                        <a:xfrm>
                          <a:off x="0" y="0"/>
                          <a:ext cx="2559050" cy="7812405"/>
                        </a:xfrm>
                        <a:custGeom>
                          <a:avLst/>
                          <a:gdLst/>
                          <a:ahLst/>
                          <a:cxnLst/>
                          <a:rect l="l" t="t" r="r" b="b"/>
                          <a:pathLst>
                            <a:path w="2559050" h="7812405">
                              <a:moveTo>
                                <a:pt x="2559029" y="0"/>
                              </a:moveTo>
                              <a:lnTo>
                                <a:pt x="0" y="0"/>
                              </a:lnTo>
                              <a:lnTo>
                                <a:pt x="0" y="7812023"/>
                              </a:lnTo>
                              <a:lnTo>
                                <a:pt x="2559029" y="7812023"/>
                              </a:lnTo>
                              <a:lnTo>
                                <a:pt x="2559029" y="0"/>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rect style="position:absolute;margin-left:403.397614pt;margin-top:-492.619171pt;width:201.4984pt;height:615.11996pt;mso-position-horizontal-relative:page;mso-position-vertical-relative:paragraph;z-index:-16530944" id="docshape161" filled="true" fillcolor="#f2f2f2" stroked="false">
                <v:fill type="solid"/>
                <w10:wrap type="none"/>
              </v:rect>
            </w:pict>
          </mc:Fallback>
        </mc:AlternateContent>
      </w:r>
      <w:r>
        <w:rPr>
          <w:rFonts w:ascii="Times New Roman"/>
          <w:b/>
          <w:spacing w:val="-2"/>
          <w:sz w:val="14"/>
        </w:rPr>
        <w:t>Commented [MOU33]: </w:t>
      </w:r>
      <w:r>
        <w:rPr>
          <w:rFonts w:ascii="Times New Roman"/>
          <w:spacing w:val="-2"/>
          <w:sz w:val="14"/>
        </w:rPr>
        <w:t>Maintain consistent paragraphing/</w:t>
      </w:r>
      <w:r>
        <w:rPr>
          <w:rFonts w:ascii="Times New Roman"/>
          <w:spacing w:val="40"/>
          <w:sz w:val="14"/>
        </w:rPr>
        <w:t> </w:t>
      </w:r>
      <w:r>
        <w:rPr>
          <w:rFonts w:ascii="Times New Roman"/>
          <w:sz w:val="14"/>
        </w:rPr>
        <w:t>paragraph</w:t>
      </w:r>
      <w:r>
        <w:rPr>
          <w:rFonts w:ascii="Times New Roman"/>
          <w:spacing w:val="-9"/>
          <w:sz w:val="14"/>
        </w:rPr>
        <w:t> </w:t>
      </w:r>
      <w:r>
        <w:rPr>
          <w:rFonts w:ascii="Times New Roman"/>
          <w:sz w:val="14"/>
        </w:rPr>
        <w:t>writing</w:t>
      </w:r>
    </w:p>
    <w:p>
      <w:pPr>
        <w:spacing w:after="0" w:line="232" w:lineRule="auto"/>
        <w:jc w:val="left"/>
        <w:rPr>
          <w:rFonts w:ascii="Times New Roman"/>
          <w:sz w:val="14"/>
        </w:rPr>
        <w:sectPr>
          <w:type w:val="continuous"/>
          <w:pgSz w:w="12240" w:h="15840"/>
          <w:pgMar w:top="1780" w:bottom="280" w:left="1080" w:right="0"/>
          <w:cols w:num="2" w:equalWidth="0">
            <w:col w:w="6884" w:space="40"/>
            <w:col w:w="4236"/>
          </w:cols>
        </w:sect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spacing w:before="142"/>
        <w:rPr>
          <w:rFonts w:ascii="Times New Roman"/>
          <w:sz w:val="17"/>
        </w:rPr>
      </w:pPr>
    </w:p>
    <w:p>
      <w:pPr>
        <w:spacing w:line="240" w:lineRule="auto" w:before="0"/>
        <w:ind w:left="504" w:right="4273" w:firstLine="0"/>
        <w:jc w:val="both"/>
        <w:rPr>
          <w:sz w:val="17"/>
        </w:rPr>
      </w:pPr>
      <w:r>
        <w:rPr>
          <w:sz w:val="17"/>
        </w:rPr>
        <mc:AlternateContent>
          <mc:Choice Requires="wps">
            <w:drawing>
              <wp:anchor distT="0" distB="0" distL="0" distR="0" allowOverlap="1" layoutInCell="1" locked="0" behindDoc="1" simplePos="0" relativeHeight="486790656">
                <wp:simplePos x="0" y="0"/>
                <wp:positionH relativeFrom="page">
                  <wp:posOffset>5123149</wp:posOffset>
                </wp:positionH>
                <wp:positionV relativeFrom="paragraph">
                  <wp:posOffset>-710321</wp:posOffset>
                </wp:positionV>
                <wp:extent cx="2559050" cy="7812405"/>
                <wp:effectExtent l="0" t="0" r="0" b="0"/>
                <wp:wrapNone/>
                <wp:docPr id="171" name="Graphic 171"/>
                <wp:cNvGraphicFramePr>
                  <a:graphicFrameLocks/>
                </wp:cNvGraphicFramePr>
                <a:graphic>
                  <a:graphicData uri="http://schemas.microsoft.com/office/word/2010/wordprocessingShape">
                    <wps:wsp>
                      <wps:cNvPr id="171" name="Graphic 171"/>
                      <wps:cNvSpPr/>
                      <wps:spPr>
                        <a:xfrm>
                          <a:off x="0" y="0"/>
                          <a:ext cx="2559050" cy="7812405"/>
                        </a:xfrm>
                        <a:custGeom>
                          <a:avLst/>
                          <a:gdLst/>
                          <a:ahLst/>
                          <a:cxnLst/>
                          <a:rect l="l" t="t" r="r" b="b"/>
                          <a:pathLst>
                            <a:path w="2559050" h="7812405">
                              <a:moveTo>
                                <a:pt x="2559029" y="0"/>
                              </a:moveTo>
                              <a:lnTo>
                                <a:pt x="0" y="0"/>
                              </a:lnTo>
                              <a:lnTo>
                                <a:pt x="0" y="7812023"/>
                              </a:lnTo>
                              <a:lnTo>
                                <a:pt x="2559029" y="7812023"/>
                              </a:lnTo>
                              <a:lnTo>
                                <a:pt x="2559029" y="0"/>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rect style="position:absolute;margin-left:403.397614pt;margin-top:-55.930851pt;width:201.4984pt;height:615.11996pt;mso-position-horizontal-relative:page;mso-position-vertical-relative:paragraph;z-index:-16525824" id="docshape162" filled="true" fillcolor="#f2f2f2" stroked="false">
                <v:fill type="solid"/>
                <w10:wrap type="none"/>
              </v:rect>
            </w:pict>
          </mc:Fallback>
        </mc:AlternateContent>
      </w:r>
      <w:r>
        <w:rPr>
          <w:sz w:val="17"/>
        </w:rPr>
        <mc:AlternateContent>
          <mc:Choice Requires="wps">
            <w:drawing>
              <wp:anchor distT="0" distB="0" distL="0" distR="0" allowOverlap="1" layoutInCell="1" locked="0" behindDoc="1" simplePos="0" relativeHeight="486791168">
                <wp:simplePos x="0" y="0"/>
                <wp:positionH relativeFrom="page">
                  <wp:posOffset>1004082</wp:posOffset>
                </wp:positionH>
                <wp:positionV relativeFrom="paragraph">
                  <wp:posOffset>1195573</wp:posOffset>
                </wp:positionV>
                <wp:extent cx="6657340" cy="3946525"/>
                <wp:effectExtent l="0" t="0" r="0" b="0"/>
                <wp:wrapNone/>
                <wp:docPr id="172" name="Group 172"/>
                <wp:cNvGraphicFramePr>
                  <a:graphicFrameLocks/>
                </wp:cNvGraphicFramePr>
                <a:graphic>
                  <a:graphicData uri="http://schemas.microsoft.com/office/word/2010/wordprocessingGroup">
                    <wpg:wgp>
                      <wpg:cNvPr id="172" name="Group 172"/>
                      <wpg:cNvGrpSpPr/>
                      <wpg:grpSpPr>
                        <a:xfrm>
                          <a:off x="0" y="0"/>
                          <a:ext cx="6657340" cy="3946525"/>
                          <a:chExt cx="6657340" cy="3946525"/>
                        </a:xfrm>
                      </wpg:grpSpPr>
                      <pic:pic>
                        <pic:nvPicPr>
                          <pic:cNvPr id="173" name="Image 173"/>
                          <pic:cNvPicPr/>
                        </pic:nvPicPr>
                        <pic:blipFill>
                          <a:blip r:embed="rId5" cstate="print"/>
                          <a:stretch>
                            <a:fillRect/>
                          </a:stretch>
                        </pic:blipFill>
                        <pic:spPr>
                          <a:xfrm>
                            <a:off x="95520" y="0"/>
                            <a:ext cx="3710450" cy="3708400"/>
                          </a:xfrm>
                          <a:prstGeom prst="rect">
                            <a:avLst/>
                          </a:prstGeom>
                        </pic:spPr>
                      </pic:pic>
                      <wps:wsp>
                        <wps:cNvPr id="174" name="Graphic 174"/>
                        <wps:cNvSpPr/>
                        <wps:spPr>
                          <a:xfrm>
                            <a:off x="2367" y="2075869"/>
                            <a:ext cx="1950720" cy="113664"/>
                          </a:xfrm>
                          <a:custGeom>
                            <a:avLst/>
                            <a:gdLst/>
                            <a:ahLst/>
                            <a:cxnLst/>
                            <a:rect l="l" t="t" r="r" b="b"/>
                            <a:pathLst>
                              <a:path w="1950720" h="113664">
                                <a:moveTo>
                                  <a:pt x="1950638" y="0"/>
                                </a:moveTo>
                                <a:lnTo>
                                  <a:pt x="0" y="0"/>
                                </a:lnTo>
                                <a:lnTo>
                                  <a:pt x="0" y="113629"/>
                                </a:lnTo>
                                <a:lnTo>
                                  <a:pt x="1950638" y="113629"/>
                                </a:lnTo>
                                <a:lnTo>
                                  <a:pt x="1950638" y="0"/>
                                </a:lnTo>
                                <a:close/>
                              </a:path>
                            </a:pathLst>
                          </a:custGeom>
                          <a:solidFill>
                            <a:srgbClr val="F8DCDD"/>
                          </a:solidFill>
                        </wps:spPr>
                        <wps:bodyPr wrap="square" lIns="0" tIns="0" rIns="0" bIns="0" rtlCol="0">
                          <a:prstTxWarp prst="textNoShape">
                            <a:avLst/>
                          </a:prstTxWarp>
                          <a:noAutofit/>
                        </wps:bodyPr>
                      </wps:wsp>
                      <wps:wsp>
                        <wps:cNvPr id="175" name="Graphic 175"/>
                        <wps:cNvSpPr/>
                        <wps:spPr>
                          <a:xfrm>
                            <a:off x="2367" y="2177662"/>
                            <a:ext cx="1950720" cy="9525"/>
                          </a:xfrm>
                          <a:custGeom>
                            <a:avLst/>
                            <a:gdLst/>
                            <a:ahLst/>
                            <a:cxnLst/>
                            <a:rect l="l" t="t" r="r" b="b"/>
                            <a:pathLst>
                              <a:path w="1950720" h="9525">
                                <a:moveTo>
                                  <a:pt x="1950638" y="0"/>
                                </a:moveTo>
                                <a:lnTo>
                                  <a:pt x="0" y="0"/>
                                </a:lnTo>
                                <a:lnTo>
                                  <a:pt x="0" y="9469"/>
                                </a:lnTo>
                                <a:lnTo>
                                  <a:pt x="1950638" y="9469"/>
                                </a:lnTo>
                                <a:lnTo>
                                  <a:pt x="1950638" y="0"/>
                                </a:lnTo>
                                <a:close/>
                              </a:path>
                            </a:pathLst>
                          </a:custGeom>
                          <a:solidFill>
                            <a:srgbClr val="000000"/>
                          </a:solidFill>
                        </wps:spPr>
                        <wps:bodyPr wrap="square" lIns="0" tIns="0" rIns="0" bIns="0" rtlCol="0">
                          <a:prstTxWarp prst="textNoShape">
                            <a:avLst/>
                          </a:prstTxWarp>
                          <a:noAutofit/>
                        </wps:bodyPr>
                      </wps:wsp>
                      <wps:wsp>
                        <wps:cNvPr id="176" name="Graphic 176"/>
                        <wps:cNvSpPr/>
                        <wps:spPr>
                          <a:xfrm>
                            <a:off x="1183" y="2077053"/>
                            <a:ext cx="1981835" cy="113664"/>
                          </a:xfrm>
                          <a:custGeom>
                            <a:avLst/>
                            <a:gdLst/>
                            <a:ahLst/>
                            <a:cxnLst/>
                            <a:rect l="l" t="t" r="r" b="b"/>
                            <a:pathLst>
                              <a:path w="1981835" h="113664">
                                <a:moveTo>
                                  <a:pt x="2367" y="113629"/>
                                </a:moveTo>
                                <a:lnTo>
                                  <a:pt x="0" y="111262"/>
                                </a:lnTo>
                              </a:path>
                              <a:path w="1981835" h="113664">
                                <a:moveTo>
                                  <a:pt x="0" y="111262"/>
                                </a:moveTo>
                                <a:lnTo>
                                  <a:pt x="0" y="4734"/>
                                </a:lnTo>
                              </a:path>
                              <a:path w="1981835" h="113664">
                                <a:moveTo>
                                  <a:pt x="0" y="4734"/>
                                </a:moveTo>
                                <a:lnTo>
                                  <a:pt x="2367" y="0"/>
                                </a:lnTo>
                              </a:path>
                              <a:path w="1981835" h="113664">
                                <a:moveTo>
                                  <a:pt x="1979046" y="113629"/>
                                </a:moveTo>
                                <a:lnTo>
                                  <a:pt x="1981413" y="111262"/>
                                </a:lnTo>
                              </a:path>
                              <a:path w="1981835" h="113664">
                                <a:moveTo>
                                  <a:pt x="1981413" y="111262"/>
                                </a:moveTo>
                                <a:lnTo>
                                  <a:pt x="1981413" y="4734"/>
                                </a:lnTo>
                              </a:path>
                              <a:path w="1981835" h="113664">
                                <a:moveTo>
                                  <a:pt x="1981413" y="4734"/>
                                </a:moveTo>
                                <a:lnTo>
                                  <a:pt x="1979046" y="0"/>
                                </a:lnTo>
                              </a:path>
                            </a:pathLst>
                          </a:custGeom>
                          <a:ln w="2367">
                            <a:solidFill>
                              <a:srgbClr val="D13438"/>
                            </a:solidFill>
                            <a:prstDash val="solid"/>
                          </a:ln>
                        </wps:spPr>
                        <wps:bodyPr wrap="square" lIns="0" tIns="0" rIns="0" bIns="0" rtlCol="0">
                          <a:prstTxWarp prst="textNoShape">
                            <a:avLst/>
                          </a:prstTxWarp>
                          <a:noAutofit/>
                        </wps:bodyPr>
                      </wps:wsp>
                      <wps:wsp>
                        <wps:cNvPr id="177" name="Graphic 177"/>
                        <wps:cNvSpPr/>
                        <wps:spPr>
                          <a:xfrm>
                            <a:off x="2106879" y="2359943"/>
                            <a:ext cx="1224280" cy="113664"/>
                          </a:xfrm>
                          <a:custGeom>
                            <a:avLst/>
                            <a:gdLst/>
                            <a:ahLst/>
                            <a:cxnLst/>
                            <a:rect l="l" t="t" r="r" b="b"/>
                            <a:pathLst>
                              <a:path w="1224280" h="113664">
                                <a:moveTo>
                                  <a:pt x="1223883" y="0"/>
                                </a:moveTo>
                                <a:lnTo>
                                  <a:pt x="0" y="0"/>
                                </a:lnTo>
                                <a:lnTo>
                                  <a:pt x="0" y="113629"/>
                                </a:lnTo>
                                <a:lnTo>
                                  <a:pt x="1223883" y="113629"/>
                                </a:lnTo>
                                <a:lnTo>
                                  <a:pt x="1223883" y="0"/>
                                </a:lnTo>
                                <a:close/>
                              </a:path>
                            </a:pathLst>
                          </a:custGeom>
                          <a:solidFill>
                            <a:srgbClr val="F8DCDD"/>
                          </a:solidFill>
                        </wps:spPr>
                        <wps:bodyPr wrap="square" lIns="0" tIns="0" rIns="0" bIns="0" rtlCol="0">
                          <a:prstTxWarp prst="textNoShape">
                            <a:avLst/>
                          </a:prstTxWarp>
                          <a:noAutofit/>
                        </wps:bodyPr>
                      </wps:wsp>
                      <wps:wsp>
                        <wps:cNvPr id="178" name="Graphic 178"/>
                        <wps:cNvSpPr/>
                        <wps:spPr>
                          <a:xfrm>
                            <a:off x="1183" y="2361127"/>
                            <a:ext cx="3333750" cy="1479550"/>
                          </a:xfrm>
                          <a:custGeom>
                            <a:avLst/>
                            <a:gdLst/>
                            <a:ahLst/>
                            <a:cxnLst/>
                            <a:rect l="l" t="t" r="r" b="b"/>
                            <a:pathLst>
                              <a:path w="3333750" h="1479550">
                                <a:moveTo>
                                  <a:pt x="2106879" y="113629"/>
                                </a:moveTo>
                                <a:lnTo>
                                  <a:pt x="2104511" y="111262"/>
                                </a:lnTo>
                              </a:path>
                              <a:path w="3333750" h="1479550">
                                <a:moveTo>
                                  <a:pt x="2104511" y="111262"/>
                                </a:moveTo>
                                <a:lnTo>
                                  <a:pt x="2104511" y="4734"/>
                                </a:lnTo>
                              </a:path>
                              <a:path w="3333750" h="1479550">
                                <a:moveTo>
                                  <a:pt x="2104511" y="4734"/>
                                </a:moveTo>
                                <a:lnTo>
                                  <a:pt x="2106879" y="0"/>
                                </a:lnTo>
                              </a:path>
                              <a:path w="3333750" h="1479550">
                                <a:moveTo>
                                  <a:pt x="3330762" y="113629"/>
                                </a:moveTo>
                                <a:lnTo>
                                  <a:pt x="3333130" y="111262"/>
                                </a:lnTo>
                              </a:path>
                              <a:path w="3333750" h="1479550">
                                <a:moveTo>
                                  <a:pt x="3333130" y="111262"/>
                                </a:moveTo>
                                <a:lnTo>
                                  <a:pt x="3333130" y="4734"/>
                                </a:lnTo>
                              </a:path>
                              <a:path w="3333750" h="1479550">
                                <a:moveTo>
                                  <a:pt x="3333130" y="4734"/>
                                </a:moveTo>
                                <a:lnTo>
                                  <a:pt x="3330762" y="0"/>
                                </a:lnTo>
                              </a:path>
                              <a:path w="3333750" h="1479550">
                                <a:moveTo>
                                  <a:pt x="1401429" y="1025032"/>
                                </a:moveTo>
                                <a:lnTo>
                                  <a:pt x="1399062" y="1022664"/>
                                </a:lnTo>
                              </a:path>
                              <a:path w="3333750" h="1479550">
                                <a:moveTo>
                                  <a:pt x="1399062" y="1022664"/>
                                </a:moveTo>
                                <a:lnTo>
                                  <a:pt x="1399062" y="916137"/>
                                </a:lnTo>
                              </a:path>
                              <a:path w="3333750" h="1479550">
                                <a:moveTo>
                                  <a:pt x="1399062" y="916137"/>
                                </a:moveTo>
                                <a:lnTo>
                                  <a:pt x="1401429" y="911402"/>
                                </a:lnTo>
                              </a:path>
                              <a:path w="3333750" h="1479550">
                                <a:moveTo>
                                  <a:pt x="1685503" y="1025032"/>
                                </a:moveTo>
                                <a:lnTo>
                                  <a:pt x="1687870" y="1022664"/>
                                </a:lnTo>
                              </a:path>
                              <a:path w="3333750" h="1479550">
                                <a:moveTo>
                                  <a:pt x="1687870" y="1022664"/>
                                </a:moveTo>
                                <a:lnTo>
                                  <a:pt x="1687870" y="916137"/>
                                </a:lnTo>
                              </a:path>
                              <a:path w="3333750" h="1479550">
                                <a:moveTo>
                                  <a:pt x="1687870" y="916137"/>
                                </a:moveTo>
                                <a:lnTo>
                                  <a:pt x="1685503" y="911402"/>
                                </a:lnTo>
                              </a:path>
                              <a:path w="3333750" h="1479550">
                                <a:moveTo>
                                  <a:pt x="2367" y="1252291"/>
                                </a:moveTo>
                                <a:lnTo>
                                  <a:pt x="0" y="1249923"/>
                                </a:lnTo>
                              </a:path>
                              <a:path w="3333750" h="1479550">
                                <a:moveTo>
                                  <a:pt x="0" y="1249923"/>
                                </a:moveTo>
                                <a:lnTo>
                                  <a:pt x="0" y="1143396"/>
                                </a:lnTo>
                              </a:path>
                              <a:path w="3333750" h="1479550">
                                <a:moveTo>
                                  <a:pt x="0" y="1143396"/>
                                </a:moveTo>
                                <a:lnTo>
                                  <a:pt x="2367" y="1138661"/>
                                </a:lnTo>
                              </a:path>
                              <a:path w="3333750" h="1479550">
                                <a:moveTo>
                                  <a:pt x="210687" y="1252291"/>
                                </a:moveTo>
                                <a:lnTo>
                                  <a:pt x="213055" y="1249923"/>
                                </a:lnTo>
                              </a:path>
                              <a:path w="3333750" h="1479550">
                                <a:moveTo>
                                  <a:pt x="213055" y="1249923"/>
                                </a:moveTo>
                                <a:lnTo>
                                  <a:pt x="213055" y="1143396"/>
                                </a:lnTo>
                              </a:path>
                              <a:path w="3333750" h="1479550">
                                <a:moveTo>
                                  <a:pt x="213055" y="1143396"/>
                                </a:moveTo>
                                <a:lnTo>
                                  <a:pt x="210687" y="1138661"/>
                                </a:lnTo>
                              </a:path>
                              <a:path w="3333750" h="1479550">
                                <a:moveTo>
                                  <a:pt x="2367" y="1479549"/>
                                </a:moveTo>
                                <a:lnTo>
                                  <a:pt x="0" y="1477182"/>
                                </a:lnTo>
                              </a:path>
                              <a:path w="3333750" h="1479550">
                                <a:moveTo>
                                  <a:pt x="0" y="1477182"/>
                                </a:moveTo>
                                <a:lnTo>
                                  <a:pt x="0" y="1370655"/>
                                </a:lnTo>
                              </a:path>
                              <a:path w="3333750" h="1479550">
                                <a:moveTo>
                                  <a:pt x="0" y="1370655"/>
                                </a:moveTo>
                                <a:lnTo>
                                  <a:pt x="2367" y="1365920"/>
                                </a:lnTo>
                              </a:path>
                              <a:path w="3333750" h="1479550">
                                <a:moveTo>
                                  <a:pt x="688878" y="1479549"/>
                                </a:moveTo>
                                <a:lnTo>
                                  <a:pt x="691245" y="1477182"/>
                                </a:lnTo>
                              </a:path>
                              <a:path w="3333750" h="1479550">
                                <a:moveTo>
                                  <a:pt x="691245" y="1477182"/>
                                </a:moveTo>
                                <a:lnTo>
                                  <a:pt x="691245" y="1370655"/>
                                </a:lnTo>
                              </a:path>
                              <a:path w="3333750" h="1479550">
                                <a:moveTo>
                                  <a:pt x="691245" y="1370655"/>
                                </a:moveTo>
                                <a:lnTo>
                                  <a:pt x="688878" y="1365920"/>
                                </a:lnTo>
                              </a:path>
                            </a:pathLst>
                          </a:custGeom>
                          <a:ln w="2367">
                            <a:solidFill>
                              <a:srgbClr val="D13438"/>
                            </a:solidFill>
                            <a:prstDash val="solid"/>
                          </a:ln>
                        </wps:spPr>
                        <wps:bodyPr wrap="square" lIns="0" tIns="0" rIns="0" bIns="0" rtlCol="0">
                          <a:prstTxWarp prst="textNoShape">
                            <a:avLst/>
                          </a:prstTxWarp>
                          <a:noAutofit/>
                        </wps:bodyPr>
                      </wps:wsp>
                      <wps:wsp>
                        <wps:cNvPr id="179" name="Graphic 179"/>
                        <wps:cNvSpPr/>
                        <wps:spPr>
                          <a:xfrm>
                            <a:off x="1980229" y="2136235"/>
                            <a:ext cx="2376805" cy="54610"/>
                          </a:xfrm>
                          <a:custGeom>
                            <a:avLst/>
                            <a:gdLst/>
                            <a:ahLst/>
                            <a:cxnLst/>
                            <a:rect l="l" t="t" r="r" b="b"/>
                            <a:pathLst>
                              <a:path w="2376805" h="54610">
                                <a:moveTo>
                                  <a:pt x="2376749" y="0"/>
                                </a:moveTo>
                                <a:lnTo>
                                  <a:pt x="2116348" y="54447"/>
                                </a:lnTo>
                              </a:path>
                              <a:path w="2376805" h="54610">
                                <a:moveTo>
                                  <a:pt x="2116348" y="54447"/>
                                </a:moveTo>
                                <a:lnTo>
                                  <a:pt x="0" y="54447"/>
                                </a:lnTo>
                              </a:path>
                            </a:pathLst>
                          </a:custGeom>
                          <a:ln w="2367">
                            <a:solidFill>
                              <a:srgbClr val="D13438"/>
                            </a:solidFill>
                            <a:prstDash val="lgDash"/>
                          </a:ln>
                        </wps:spPr>
                        <wps:bodyPr wrap="square" lIns="0" tIns="0" rIns="0" bIns="0" rtlCol="0">
                          <a:prstTxWarp prst="textNoShape">
                            <a:avLst/>
                          </a:prstTxWarp>
                          <a:noAutofit/>
                        </wps:bodyPr>
                      </wps:wsp>
                      <wps:wsp>
                        <wps:cNvPr id="180" name="Graphic 180"/>
                        <wps:cNvSpPr/>
                        <wps:spPr>
                          <a:xfrm>
                            <a:off x="4355795" y="2075869"/>
                            <a:ext cx="2298700" cy="151765"/>
                          </a:xfrm>
                          <a:custGeom>
                            <a:avLst/>
                            <a:gdLst/>
                            <a:ahLst/>
                            <a:cxnLst/>
                            <a:rect l="l" t="t" r="r" b="b"/>
                            <a:pathLst>
                              <a:path w="2298700" h="151765">
                                <a:moveTo>
                                  <a:pt x="2239446" y="0"/>
                                </a:moveTo>
                                <a:lnTo>
                                  <a:pt x="59182" y="0"/>
                                </a:lnTo>
                                <a:lnTo>
                                  <a:pt x="36145" y="4650"/>
                                </a:lnTo>
                                <a:lnTo>
                                  <a:pt x="17333" y="17333"/>
                                </a:lnTo>
                                <a:lnTo>
                                  <a:pt x="4650" y="36145"/>
                                </a:lnTo>
                                <a:lnTo>
                                  <a:pt x="0" y="59182"/>
                                </a:lnTo>
                                <a:lnTo>
                                  <a:pt x="0" y="92323"/>
                                </a:lnTo>
                                <a:lnTo>
                                  <a:pt x="4650" y="115359"/>
                                </a:lnTo>
                                <a:lnTo>
                                  <a:pt x="17333" y="134171"/>
                                </a:lnTo>
                                <a:lnTo>
                                  <a:pt x="36145" y="146855"/>
                                </a:lnTo>
                                <a:lnTo>
                                  <a:pt x="59182" y="151505"/>
                                </a:lnTo>
                                <a:lnTo>
                                  <a:pt x="2239446" y="151505"/>
                                </a:lnTo>
                                <a:lnTo>
                                  <a:pt x="2262482" y="146855"/>
                                </a:lnTo>
                                <a:lnTo>
                                  <a:pt x="2281294" y="134171"/>
                                </a:lnTo>
                                <a:lnTo>
                                  <a:pt x="2293977" y="115359"/>
                                </a:lnTo>
                                <a:lnTo>
                                  <a:pt x="2298628" y="92323"/>
                                </a:lnTo>
                                <a:lnTo>
                                  <a:pt x="2298628" y="75752"/>
                                </a:lnTo>
                                <a:lnTo>
                                  <a:pt x="2298628" y="59182"/>
                                </a:lnTo>
                                <a:lnTo>
                                  <a:pt x="2293977" y="36145"/>
                                </a:lnTo>
                                <a:lnTo>
                                  <a:pt x="2281294" y="17333"/>
                                </a:lnTo>
                                <a:lnTo>
                                  <a:pt x="2262482" y="4650"/>
                                </a:lnTo>
                                <a:lnTo>
                                  <a:pt x="2239446" y="0"/>
                                </a:lnTo>
                                <a:close/>
                              </a:path>
                            </a:pathLst>
                          </a:custGeom>
                          <a:solidFill>
                            <a:srgbClr val="F8DCDD"/>
                          </a:solidFill>
                        </wps:spPr>
                        <wps:bodyPr wrap="square" lIns="0" tIns="0" rIns="0" bIns="0" rtlCol="0">
                          <a:prstTxWarp prst="textNoShape">
                            <a:avLst/>
                          </a:prstTxWarp>
                          <a:noAutofit/>
                        </wps:bodyPr>
                      </wps:wsp>
                      <wps:wsp>
                        <wps:cNvPr id="181" name="Graphic 181"/>
                        <wps:cNvSpPr/>
                        <wps:spPr>
                          <a:xfrm>
                            <a:off x="4355794" y="2075869"/>
                            <a:ext cx="2298700" cy="151765"/>
                          </a:xfrm>
                          <a:custGeom>
                            <a:avLst/>
                            <a:gdLst/>
                            <a:ahLst/>
                            <a:cxnLst/>
                            <a:rect l="l" t="t" r="r" b="b"/>
                            <a:pathLst>
                              <a:path w="2298700" h="151765">
                                <a:moveTo>
                                  <a:pt x="2298628" y="75752"/>
                                </a:moveTo>
                                <a:lnTo>
                                  <a:pt x="2298628" y="92323"/>
                                </a:lnTo>
                                <a:lnTo>
                                  <a:pt x="2293977" y="115360"/>
                                </a:lnTo>
                                <a:lnTo>
                                  <a:pt x="2281294" y="134171"/>
                                </a:lnTo>
                                <a:lnTo>
                                  <a:pt x="2262483" y="146855"/>
                                </a:lnTo>
                                <a:lnTo>
                                  <a:pt x="2239446" y="151505"/>
                                </a:lnTo>
                                <a:lnTo>
                                  <a:pt x="59181" y="151505"/>
                                </a:lnTo>
                                <a:lnTo>
                                  <a:pt x="36145" y="146855"/>
                                </a:lnTo>
                                <a:lnTo>
                                  <a:pt x="17334" y="134171"/>
                                </a:lnTo>
                                <a:lnTo>
                                  <a:pt x="4650" y="115360"/>
                                </a:lnTo>
                                <a:lnTo>
                                  <a:pt x="0" y="92323"/>
                                </a:lnTo>
                                <a:lnTo>
                                  <a:pt x="0" y="59181"/>
                                </a:lnTo>
                                <a:lnTo>
                                  <a:pt x="4650" y="36145"/>
                                </a:lnTo>
                                <a:lnTo>
                                  <a:pt x="17334" y="17334"/>
                                </a:lnTo>
                                <a:lnTo>
                                  <a:pt x="36145" y="4650"/>
                                </a:lnTo>
                                <a:lnTo>
                                  <a:pt x="59181" y="0"/>
                                </a:lnTo>
                                <a:lnTo>
                                  <a:pt x="2239446" y="0"/>
                                </a:lnTo>
                                <a:lnTo>
                                  <a:pt x="2262483" y="4650"/>
                                </a:lnTo>
                                <a:lnTo>
                                  <a:pt x="2281294" y="17334"/>
                                </a:lnTo>
                                <a:lnTo>
                                  <a:pt x="2293977" y="36145"/>
                                </a:lnTo>
                                <a:lnTo>
                                  <a:pt x="2298628" y="59181"/>
                                </a:lnTo>
                                <a:lnTo>
                                  <a:pt x="2298628" y="75752"/>
                                </a:lnTo>
                                <a:close/>
                              </a:path>
                            </a:pathLst>
                          </a:custGeom>
                          <a:ln w="4734">
                            <a:solidFill>
                              <a:srgbClr val="D13438"/>
                            </a:solidFill>
                            <a:prstDash val="solid"/>
                          </a:ln>
                        </wps:spPr>
                        <wps:bodyPr wrap="square" lIns="0" tIns="0" rIns="0" bIns="0" rtlCol="0">
                          <a:prstTxWarp prst="textNoShape">
                            <a:avLst/>
                          </a:prstTxWarp>
                          <a:noAutofit/>
                        </wps:bodyPr>
                      </wps:wsp>
                      <wps:wsp>
                        <wps:cNvPr id="182" name="Graphic 182"/>
                        <wps:cNvSpPr/>
                        <wps:spPr>
                          <a:xfrm>
                            <a:off x="3331946" y="2420308"/>
                            <a:ext cx="1025525" cy="54610"/>
                          </a:xfrm>
                          <a:custGeom>
                            <a:avLst/>
                            <a:gdLst/>
                            <a:ahLst/>
                            <a:cxnLst/>
                            <a:rect l="l" t="t" r="r" b="b"/>
                            <a:pathLst>
                              <a:path w="1025525" h="54610">
                                <a:moveTo>
                                  <a:pt x="1025032" y="0"/>
                                </a:moveTo>
                                <a:lnTo>
                                  <a:pt x="764631" y="54447"/>
                                </a:lnTo>
                              </a:path>
                              <a:path w="1025525" h="54610">
                                <a:moveTo>
                                  <a:pt x="764631" y="54447"/>
                                </a:moveTo>
                                <a:lnTo>
                                  <a:pt x="0" y="54447"/>
                                </a:lnTo>
                              </a:path>
                            </a:pathLst>
                          </a:custGeom>
                          <a:ln w="2367">
                            <a:solidFill>
                              <a:srgbClr val="D13438"/>
                            </a:solidFill>
                            <a:prstDash val="lgDash"/>
                          </a:ln>
                        </wps:spPr>
                        <wps:bodyPr wrap="square" lIns="0" tIns="0" rIns="0" bIns="0" rtlCol="0">
                          <a:prstTxWarp prst="textNoShape">
                            <a:avLst/>
                          </a:prstTxWarp>
                          <a:noAutofit/>
                        </wps:bodyPr>
                      </wps:wsp>
                      <wps:wsp>
                        <wps:cNvPr id="183" name="Graphic 183"/>
                        <wps:cNvSpPr/>
                        <wps:spPr>
                          <a:xfrm>
                            <a:off x="4355795" y="2359943"/>
                            <a:ext cx="2298700" cy="251460"/>
                          </a:xfrm>
                          <a:custGeom>
                            <a:avLst/>
                            <a:gdLst/>
                            <a:ahLst/>
                            <a:cxnLst/>
                            <a:rect l="l" t="t" r="r" b="b"/>
                            <a:pathLst>
                              <a:path w="2298700" h="251460">
                                <a:moveTo>
                                  <a:pt x="2239446" y="0"/>
                                </a:moveTo>
                                <a:lnTo>
                                  <a:pt x="59182" y="0"/>
                                </a:lnTo>
                                <a:lnTo>
                                  <a:pt x="36145" y="4650"/>
                                </a:lnTo>
                                <a:lnTo>
                                  <a:pt x="17333" y="17333"/>
                                </a:lnTo>
                                <a:lnTo>
                                  <a:pt x="4650" y="36145"/>
                                </a:lnTo>
                                <a:lnTo>
                                  <a:pt x="0" y="59182"/>
                                </a:lnTo>
                                <a:lnTo>
                                  <a:pt x="0" y="191749"/>
                                </a:lnTo>
                                <a:lnTo>
                                  <a:pt x="4650" y="214785"/>
                                </a:lnTo>
                                <a:lnTo>
                                  <a:pt x="17333" y="233597"/>
                                </a:lnTo>
                                <a:lnTo>
                                  <a:pt x="36145" y="246280"/>
                                </a:lnTo>
                                <a:lnTo>
                                  <a:pt x="59182" y="250931"/>
                                </a:lnTo>
                                <a:lnTo>
                                  <a:pt x="2239446" y="250931"/>
                                </a:lnTo>
                                <a:lnTo>
                                  <a:pt x="2262482" y="246280"/>
                                </a:lnTo>
                                <a:lnTo>
                                  <a:pt x="2281294" y="233597"/>
                                </a:lnTo>
                                <a:lnTo>
                                  <a:pt x="2293977" y="214785"/>
                                </a:lnTo>
                                <a:lnTo>
                                  <a:pt x="2298628" y="191749"/>
                                </a:lnTo>
                                <a:lnTo>
                                  <a:pt x="2298628" y="125465"/>
                                </a:lnTo>
                                <a:lnTo>
                                  <a:pt x="2298628" y="59182"/>
                                </a:lnTo>
                                <a:lnTo>
                                  <a:pt x="2293977" y="36145"/>
                                </a:lnTo>
                                <a:lnTo>
                                  <a:pt x="2281294" y="17333"/>
                                </a:lnTo>
                                <a:lnTo>
                                  <a:pt x="2262482" y="4650"/>
                                </a:lnTo>
                                <a:lnTo>
                                  <a:pt x="2239446" y="0"/>
                                </a:lnTo>
                                <a:close/>
                              </a:path>
                            </a:pathLst>
                          </a:custGeom>
                          <a:solidFill>
                            <a:srgbClr val="F8DCDD"/>
                          </a:solidFill>
                        </wps:spPr>
                        <wps:bodyPr wrap="square" lIns="0" tIns="0" rIns="0" bIns="0" rtlCol="0">
                          <a:prstTxWarp prst="textNoShape">
                            <a:avLst/>
                          </a:prstTxWarp>
                          <a:noAutofit/>
                        </wps:bodyPr>
                      </wps:wsp>
                      <wps:wsp>
                        <wps:cNvPr id="184" name="Graphic 184"/>
                        <wps:cNvSpPr/>
                        <wps:spPr>
                          <a:xfrm>
                            <a:off x="4355794" y="2359943"/>
                            <a:ext cx="2298700" cy="251460"/>
                          </a:xfrm>
                          <a:custGeom>
                            <a:avLst/>
                            <a:gdLst/>
                            <a:ahLst/>
                            <a:cxnLst/>
                            <a:rect l="l" t="t" r="r" b="b"/>
                            <a:pathLst>
                              <a:path w="2298700" h="251460">
                                <a:moveTo>
                                  <a:pt x="2298628" y="125465"/>
                                </a:moveTo>
                                <a:lnTo>
                                  <a:pt x="2298628" y="191749"/>
                                </a:lnTo>
                                <a:lnTo>
                                  <a:pt x="2293977" y="214785"/>
                                </a:lnTo>
                                <a:lnTo>
                                  <a:pt x="2281294" y="233597"/>
                                </a:lnTo>
                                <a:lnTo>
                                  <a:pt x="2262483" y="246280"/>
                                </a:lnTo>
                                <a:lnTo>
                                  <a:pt x="2239446" y="250931"/>
                                </a:lnTo>
                                <a:lnTo>
                                  <a:pt x="59181" y="250931"/>
                                </a:lnTo>
                                <a:lnTo>
                                  <a:pt x="36145" y="246280"/>
                                </a:lnTo>
                                <a:lnTo>
                                  <a:pt x="17334" y="233597"/>
                                </a:lnTo>
                                <a:lnTo>
                                  <a:pt x="4650" y="214785"/>
                                </a:lnTo>
                                <a:lnTo>
                                  <a:pt x="0" y="191749"/>
                                </a:lnTo>
                                <a:lnTo>
                                  <a:pt x="0" y="59181"/>
                                </a:lnTo>
                                <a:lnTo>
                                  <a:pt x="4650" y="36145"/>
                                </a:lnTo>
                                <a:lnTo>
                                  <a:pt x="17334" y="17334"/>
                                </a:lnTo>
                                <a:lnTo>
                                  <a:pt x="36145" y="4650"/>
                                </a:lnTo>
                                <a:lnTo>
                                  <a:pt x="59181" y="0"/>
                                </a:lnTo>
                                <a:lnTo>
                                  <a:pt x="2239446" y="0"/>
                                </a:lnTo>
                                <a:lnTo>
                                  <a:pt x="2262483" y="4650"/>
                                </a:lnTo>
                                <a:lnTo>
                                  <a:pt x="2281294" y="17334"/>
                                </a:lnTo>
                                <a:lnTo>
                                  <a:pt x="2293977" y="36145"/>
                                </a:lnTo>
                                <a:lnTo>
                                  <a:pt x="2298628" y="59181"/>
                                </a:lnTo>
                                <a:lnTo>
                                  <a:pt x="2298628" y="125465"/>
                                </a:lnTo>
                                <a:close/>
                              </a:path>
                            </a:pathLst>
                          </a:custGeom>
                          <a:ln w="4734">
                            <a:solidFill>
                              <a:srgbClr val="D13438"/>
                            </a:solidFill>
                            <a:prstDash val="solid"/>
                          </a:ln>
                        </wps:spPr>
                        <wps:bodyPr wrap="square" lIns="0" tIns="0" rIns="0" bIns="0" rtlCol="0">
                          <a:prstTxWarp prst="textNoShape">
                            <a:avLst/>
                          </a:prstTxWarp>
                          <a:noAutofit/>
                        </wps:bodyPr>
                      </wps:wsp>
                      <wps:wsp>
                        <wps:cNvPr id="185" name="Graphic 185"/>
                        <wps:cNvSpPr/>
                        <wps:spPr>
                          <a:xfrm>
                            <a:off x="1686686" y="3331711"/>
                            <a:ext cx="2670810" cy="54610"/>
                          </a:xfrm>
                          <a:custGeom>
                            <a:avLst/>
                            <a:gdLst/>
                            <a:ahLst/>
                            <a:cxnLst/>
                            <a:rect l="l" t="t" r="r" b="b"/>
                            <a:pathLst>
                              <a:path w="2670810" h="54610">
                                <a:moveTo>
                                  <a:pt x="2670291" y="0"/>
                                </a:moveTo>
                                <a:lnTo>
                                  <a:pt x="2409890" y="54447"/>
                                </a:lnTo>
                              </a:path>
                              <a:path w="2670810" h="54610">
                                <a:moveTo>
                                  <a:pt x="2409890" y="54447"/>
                                </a:moveTo>
                                <a:lnTo>
                                  <a:pt x="0" y="54447"/>
                                </a:lnTo>
                              </a:path>
                            </a:pathLst>
                          </a:custGeom>
                          <a:ln w="2367">
                            <a:solidFill>
                              <a:srgbClr val="D13438"/>
                            </a:solidFill>
                            <a:prstDash val="lgDash"/>
                          </a:ln>
                        </wps:spPr>
                        <wps:bodyPr wrap="square" lIns="0" tIns="0" rIns="0" bIns="0" rtlCol="0">
                          <a:prstTxWarp prst="textNoShape">
                            <a:avLst/>
                          </a:prstTxWarp>
                          <a:noAutofit/>
                        </wps:bodyPr>
                      </wps:wsp>
                      <wps:wsp>
                        <wps:cNvPr id="186" name="Graphic 186"/>
                        <wps:cNvSpPr/>
                        <wps:spPr>
                          <a:xfrm>
                            <a:off x="4355795" y="3271346"/>
                            <a:ext cx="2298700" cy="251460"/>
                          </a:xfrm>
                          <a:custGeom>
                            <a:avLst/>
                            <a:gdLst/>
                            <a:ahLst/>
                            <a:cxnLst/>
                            <a:rect l="l" t="t" r="r" b="b"/>
                            <a:pathLst>
                              <a:path w="2298700" h="251460">
                                <a:moveTo>
                                  <a:pt x="2239446" y="0"/>
                                </a:moveTo>
                                <a:lnTo>
                                  <a:pt x="59182" y="0"/>
                                </a:lnTo>
                                <a:lnTo>
                                  <a:pt x="36145" y="4650"/>
                                </a:lnTo>
                                <a:lnTo>
                                  <a:pt x="17333" y="17333"/>
                                </a:lnTo>
                                <a:lnTo>
                                  <a:pt x="4650" y="36145"/>
                                </a:lnTo>
                                <a:lnTo>
                                  <a:pt x="0" y="59182"/>
                                </a:lnTo>
                                <a:lnTo>
                                  <a:pt x="0" y="191749"/>
                                </a:lnTo>
                                <a:lnTo>
                                  <a:pt x="4650" y="214785"/>
                                </a:lnTo>
                                <a:lnTo>
                                  <a:pt x="17333" y="233597"/>
                                </a:lnTo>
                                <a:lnTo>
                                  <a:pt x="36145" y="246280"/>
                                </a:lnTo>
                                <a:lnTo>
                                  <a:pt x="59182" y="250931"/>
                                </a:lnTo>
                                <a:lnTo>
                                  <a:pt x="2239446" y="250931"/>
                                </a:lnTo>
                                <a:lnTo>
                                  <a:pt x="2262482" y="246280"/>
                                </a:lnTo>
                                <a:lnTo>
                                  <a:pt x="2281294" y="233597"/>
                                </a:lnTo>
                                <a:lnTo>
                                  <a:pt x="2293977" y="214785"/>
                                </a:lnTo>
                                <a:lnTo>
                                  <a:pt x="2298628" y="191749"/>
                                </a:lnTo>
                                <a:lnTo>
                                  <a:pt x="2298628" y="125465"/>
                                </a:lnTo>
                                <a:lnTo>
                                  <a:pt x="2298628" y="59182"/>
                                </a:lnTo>
                                <a:lnTo>
                                  <a:pt x="2293977" y="36145"/>
                                </a:lnTo>
                                <a:lnTo>
                                  <a:pt x="2281294" y="17333"/>
                                </a:lnTo>
                                <a:lnTo>
                                  <a:pt x="2262482" y="4650"/>
                                </a:lnTo>
                                <a:lnTo>
                                  <a:pt x="2239446" y="0"/>
                                </a:lnTo>
                                <a:close/>
                              </a:path>
                            </a:pathLst>
                          </a:custGeom>
                          <a:solidFill>
                            <a:srgbClr val="F8DCDD"/>
                          </a:solidFill>
                        </wps:spPr>
                        <wps:bodyPr wrap="square" lIns="0" tIns="0" rIns="0" bIns="0" rtlCol="0">
                          <a:prstTxWarp prst="textNoShape">
                            <a:avLst/>
                          </a:prstTxWarp>
                          <a:noAutofit/>
                        </wps:bodyPr>
                      </wps:wsp>
                      <wps:wsp>
                        <wps:cNvPr id="187" name="Graphic 187"/>
                        <wps:cNvSpPr/>
                        <wps:spPr>
                          <a:xfrm>
                            <a:off x="4355794" y="3271346"/>
                            <a:ext cx="2298700" cy="251460"/>
                          </a:xfrm>
                          <a:custGeom>
                            <a:avLst/>
                            <a:gdLst/>
                            <a:ahLst/>
                            <a:cxnLst/>
                            <a:rect l="l" t="t" r="r" b="b"/>
                            <a:pathLst>
                              <a:path w="2298700" h="251460">
                                <a:moveTo>
                                  <a:pt x="2298628" y="125465"/>
                                </a:moveTo>
                                <a:lnTo>
                                  <a:pt x="2298628" y="191749"/>
                                </a:lnTo>
                                <a:lnTo>
                                  <a:pt x="2293977" y="214785"/>
                                </a:lnTo>
                                <a:lnTo>
                                  <a:pt x="2281294" y="233597"/>
                                </a:lnTo>
                                <a:lnTo>
                                  <a:pt x="2262483" y="246280"/>
                                </a:lnTo>
                                <a:lnTo>
                                  <a:pt x="2239446" y="250931"/>
                                </a:lnTo>
                                <a:lnTo>
                                  <a:pt x="59181" y="250931"/>
                                </a:lnTo>
                                <a:lnTo>
                                  <a:pt x="36145" y="246280"/>
                                </a:lnTo>
                                <a:lnTo>
                                  <a:pt x="17334" y="233597"/>
                                </a:lnTo>
                                <a:lnTo>
                                  <a:pt x="4650" y="214785"/>
                                </a:lnTo>
                                <a:lnTo>
                                  <a:pt x="0" y="191749"/>
                                </a:lnTo>
                                <a:lnTo>
                                  <a:pt x="0" y="59181"/>
                                </a:lnTo>
                                <a:lnTo>
                                  <a:pt x="4650" y="36145"/>
                                </a:lnTo>
                                <a:lnTo>
                                  <a:pt x="17334" y="17334"/>
                                </a:lnTo>
                                <a:lnTo>
                                  <a:pt x="36145" y="4650"/>
                                </a:lnTo>
                                <a:lnTo>
                                  <a:pt x="59181" y="0"/>
                                </a:lnTo>
                                <a:lnTo>
                                  <a:pt x="2239446" y="0"/>
                                </a:lnTo>
                                <a:lnTo>
                                  <a:pt x="2262483" y="4650"/>
                                </a:lnTo>
                                <a:lnTo>
                                  <a:pt x="2281294" y="17334"/>
                                </a:lnTo>
                                <a:lnTo>
                                  <a:pt x="2293977" y="36145"/>
                                </a:lnTo>
                                <a:lnTo>
                                  <a:pt x="2298628" y="59181"/>
                                </a:lnTo>
                                <a:lnTo>
                                  <a:pt x="2298628" y="125465"/>
                                </a:lnTo>
                                <a:close/>
                              </a:path>
                            </a:pathLst>
                          </a:custGeom>
                          <a:ln w="4734">
                            <a:solidFill>
                              <a:srgbClr val="D13438"/>
                            </a:solidFill>
                            <a:prstDash val="solid"/>
                          </a:ln>
                        </wps:spPr>
                        <wps:bodyPr wrap="square" lIns="0" tIns="0" rIns="0" bIns="0" rtlCol="0">
                          <a:prstTxWarp prst="textNoShape">
                            <a:avLst/>
                          </a:prstTxWarp>
                          <a:noAutofit/>
                        </wps:bodyPr>
                      </wps:wsp>
                      <wps:wsp>
                        <wps:cNvPr id="188" name="Graphic 188"/>
                        <wps:cNvSpPr/>
                        <wps:spPr>
                          <a:xfrm>
                            <a:off x="211871" y="3592112"/>
                            <a:ext cx="4145279" cy="21590"/>
                          </a:xfrm>
                          <a:custGeom>
                            <a:avLst/>
                            <a:gdLst/>
                            <a:ahLst/>
                            <a:cxnLst/>
                            <a:rect l="l" t="t" r="r" b="b"/>
                            <a:pathLst>
                              <a:path w="4145279" h="21590">
                                <a:moveTo>
                                  <a:pt x="4145107" y="0"/>
                                </a:moveTo>
                                <a:lnTo>
                                  <a:pt x="3884706" y="21305"/>
                                </a:lnTo>
                              </a:path>
                              <a:path w="4145279" h="21590">
                                <a:moveTo>
                                  <a:pt x="3884706" y="21305"/>
                                </a:moveTo>
                                <a:lnTo>
                                  <a:pt x="0" y="21305"/>
                                </a:lnTo>
                              </a:path>
                            </a:pathLst>
                          </a:custGeom>
                          <a:ln w="2367">
                            <a:solidFill>
                              <a:srgbClr val="D13438"/>
                            </a:solidFill>
                            <a:prstDash val="lgDash"/>
                          </a:ln>
                        </wps:spPr>
                        <wps:bodyPr wrap="square" lIns="0" tIns="0" rIns="0" bIns="0" rtlCol="0">
                          <a:prstTxWarp prst="textNoShape">
                            <a:avLst/>
                          </a:prstTxWarp>
                          <a:noAutofit/>
                        </wps:bodyPr>
                      </wps:wsp>
                      <wps:wsp>
                        <wps:cNvPr id="189" name="Graphic 189"/>
                        <wps:cNvSpPr/>
                        <wps:spPr>
                          <a:xfrm>
                            <a:off x="4355795" y="3531746"/>
                            <a:ext cx="2298700" cy="251460"/>
                          </a:xfrm>
                          <a:custGeom>
                            <a:avLst/>
                            <a:gdLst/>
                            <a:ahLst/>
                            <a:cxnLst/>
                            <a:rect l="l" t="t" r="r" b="b"/>
                            <a:pathLst>
                              <a:path w="2298700" h="251460">
                                <a:moveTo>
                                  <a:pt x="2239446" y="0"/>
                                </a:moveTo>
                                <a:lnTo>
                                  <a:pt x="59182" y="0"/>
                                </a:lnTo>
                                <a:lnTo>
                                  <a:pt x="36145" y="4650"/>
                                </a:lnTo>
                                <a:lnTo>
                                  <a:pt x="17333" y="17333"/>
                                </a:lnTo>
                                <a:lnTo>
                                  <a:pt x="4650" y="36145"/>
                                </a:lnTo>
                                <a:lnTo>
                                  <a:pt x="0" y="59181"/>
                                </a:lnTo>
                                <a:lnTo>
                                  <a:pt x="0" y="191749"/>
                                </a:lnTo>
                                <a:lnTo>
                                  <a:pt x="4650" y="214785"/>
                                </a:lnTo>
                                <a:lnTo>
                                  <a:pt x="17333" y="233597"/>
                                </a:lnTo>
                                <a:lnTo>
                                  <a:pt x="36145" y="246280"/>
                                </a:lnTo>
                                <a:lnTo>
                                  <a:pt x="59182" y="250931"/>
                                </a:lnTo>
                                <a:lnTo>
                                  <a:pt x="2239446" y="250931"/>
                                </a:lnTo>
                                <a:lnTo>
                                  <a:pt x="2262482" y="246280"/>
                                </a:lnTo>
                                <a:lnTo>
                                  <a:pt x="2281294" y="233597"/>
                                </a:lnTo>
                                <a:lnTo>
                                  <a:pt x="2293977" y="214785"/>
                                </a:lnTo>
                                <a:lnTo>
                                  <a:pt x="2298628" y="191749"/>
                                </a:lnTo>
                                <a:lnTo>
                                  <a:pt x="2298628" y="125465"/>
                                </a:lnTo>
                                <a:lnTo>
                                  <a:pt x="2298628" y="59181"/>
                                </a:lnTo>
                                <a:lnTo>
                                  <a:pt x="2293977" y="36145"/>
                                </a:lnTo>
                                <a:lnTo>
                                  <a:pt x="2281294" y="17333"/>
                                </a:lnTo>
                                <a:lnTo>
                                  <a:pt x="2262482" y="4650"/>
                                </a:lnTo>
                                <a:lnTo>
                                  <a:pt x="2239446" y="0"/>
                                </a:lnTo>
                                <a:close/>
                              </a:path>
                            </a:pathLst>
                          </a:custGeom>
                          <a:solidFill>
                            <a:srgbClr val="F8DCDD"/>
                          </a:solidFill>
                        </wps:spPr>
                        <wps:bodyPr wrap="square" lIns="0" tIns="0" rIns="0" bIns="0" rtlCol="0">
                          <a:prstTxWarp prst="textNoShape">
                            <a:avLst/>
                          </a:prstTxWarp>
                          <a:noAutofit/>
                        </wps:bodyPr>
                      </wps:wsp>
                      <wps:wsp>
                        <wps:cNvPr id="190" name="Graphic 190"/>
                        <wps:cNvSpPr/>
                        <wps:spPr>
                          <a:xfrm>
                            <a:off x="4355794" y="3531746"/>
                            <a:ext cx="2298700" cy="251460"/>
                          </a:xfrm>
                          <a:custGeom>
                            <a:avLst/>
                            <a:gdLst/>
                            <a:ahLst/>
                            <a:cxnLst/>
                            <a:rect l="l" t="t" r="r" b="b"/>
                            <a:pathLst>
                              <a:path w="2298700" h="251460">
                                <a:moveTo>
                                  <a:pt x="2298628" y="125465"/>
                                </a:moveTo>
                                <a:lnTo>
                                  <a:pt x="2298628" y="191749"/>
                                </a:lnTo>
                                <a:lnTo>
                                  <a:pt x="2293977" y="214785"/>
                                </a:lnTo>
                                <a:lnTo>
                                  <a:pt x="2281294" y="233597"/>
                                </a:lnTo>
                                <a:lnTo>
                                  <a:pt x="2262483" y="246280"/>
                                </a:lnTo>
                                <a:lnTo>
                                  <a:pt x="2239446" y="250931"/>
                                </a:lnTo>
                                <a:lnTo>
                                  <a:pt x="59181" y="250931"/>
                                </a:lnTo>
                                <a:lnTo>
                                  <a:pt x="36145" y="246280"/>
                                </a:lnTo>
                                <a:lnTo>
                                  <a:pt x="17334" y="233597"/>
                                </a:lnTo>
                                <a:lnTo>
                                  <a:pt x="4650" y="214785"/>
                                </a:lnTo>
                                <a:lnTo>
                                  <a:pt x="0" y="191749"/>
                                </a:lnTo>
                                <a:lnTo>
                                  <a:pt x="0" y="59181"/>
                                </a:lnTo>
                                <a:lnTo>
                                  <a:pt x="4650" y="36145"/>
                                </a:lnTo>
                                <a:lnTo>
                                  <a:pt x="17334" y="17334"/>
                                </a:lnTo>
                                <a:lnTo>
                                  <a:pt x="36145" y="4650"/>
                                </a:lnTo>
                                <a:lnTo>
                                  <a:pt x="59181" y="0"/>
                                </a:lnTo>
                                <a:lnTo>
                                  <a:pt x="2239446" y="0"/>
                                </a:lnTo>
                                <a:lnTo>
                                  <a:pt x="2262483" y="4650"/>
                                </a:lnTo>
                                <a:lnTo>
                                  <a:pt x="2281294" y="17334"/>
                                </a:lnTo>
                                <a:lnTo>
                                  <a:pt x="2293977" y="36145"/>
                                </a:lnTo>
                                <a:lnTo>
                                  <a:pt x="2298628" y="59181"/>
                                </a:lnTo>
                                <a:lnTo>
                                  <a:pt x="2298628" y="125465"/>
                                </a:lnTo>
                                <a:close/>
                              </a:path>
                            </a:pathLst>
                          </a:custGeom>
                          <a:ln w="4734">
                            <a:solidFill>
                              <a:srgbClr val="D13438"/>
                            </a:solidFill>
                            <a:prstDash val="solid"/>
                          </a:ln>
                        </wps:spPr>
                        <wps:bodyPr wrap="square" lIns="0" tIns="0" rIns="0" bIns="0" rtlCol="0">
                          <a:prstTxWarp prst="textNoShape">
                            <a:avLst/>
                          </a:prstTxWarp>
                          <a:noAutofit/>
                        </wps:bodyPr>
                      </wps:wsp>
                      <wps:wsp>
                        <wps:cNvPr id="191" name="Graphic 191"/>
                        <wps:cNvSpPr/>
                        <wps:spPr>
                          <a:xfrm>
                            <a:off x="690062" y="3840676"/>
                            <a:ext cx="3667125" cy="12065"/>
                          </a:xfrm>
                          <a:custGeom>
                            <a:avLst/>
                            <a:gdLst/>
                            <a:ahLst/>
                            <a:cxnLst/>
                            <a:rect l="l" t="t" r="r" b="b"/>
                            <a:pathLst>
                              <a:path w="3667125" h="12065">
                                <a:moveTo>
                                  <a:pt x="3666916" y="11836"/>
                                </a:moveTo>
                                <a:lnTo>
                                  <a:pt x="3406515" y="0"/>
                                </a:lnTo>
                              </a:path>
                              <a:path w="3667125" h="12065">
                                <a:moveTo>
                                  <a:pt x="3406515" y="0"/>
                                </a:moveTo>
                                <a:lnTo>
                                  <a:pt x="0" y="0"/>
                                </a:lnTo>
                              </a:path>
                            </a:pathLst>
                          </a:custGeom>
                          <a:ln w="2367">
                            <a:solidFill>
                              <a:srgbClr val="D13438"/>
                            </a:solidFill>
                            <a:prstDash val="lgDash"/>
                          </a:ln>
                        </wps:spPr>
                        <wps:bodyPr wrap="square" lIns="0" tIns="0" rIns="0" bIns="0" rtlCol="0">
                          <a:prstTxWarp prst="textNoShape">
                            <a:avLst/>
                          </a:prstTxWarp>
                          <a:noAutofit/>
                        </wps:bodyPr>
                      </wps:wsp>
                      <wps:wsp>
                        <wps:cNvPr id="192" name="Graphic 192"/>
                        <wps:cNvSpPr/>
                        <wps:spPr>
                          <a:xfrm>
                            <a:off x="4355795" y="3792147"/>
                            <a:ext cx="2298700" cy="151765"/>
                          </a:xfrm>
                          <a:custGeom>
                            <a:avLst/>
                            <a:gdLst/>
                            <a:ahLst/>
                            <a:cxnLst/>
                            <a:rect l="l" t="t" r="r" b="b"/>
                            <a:pathLst>
                              <a:path w="2298700" h="151765">
                                <a:moveTo>
                                  <a:pt x="2239446" y="0"/>
                                </a:moveTo>
                                <a:lnTo>
                                  <a:pt x="59182" y="0"/>
                                </a:lnTo>
                                <a:lnTo>
                                  <a:pt x="36145" y="4650"/>
                                </a:lnTo>
                                <a:lnTo>
                                  <a:pt x="17333" y="17333"/>
                                </a:lnTo>
                                <a:lnTo>
                                  <a:pt x="4650" y="36145"/>
                                </a:lnTo>
                                <a:lnTo>
                                  <a:pt x="0" y="59182"/>
                                </a:lnTo>
                                <a:lnTo>
                                  <a:pt x="0" y="92323"/>
                                </a:lnTo>
                                <a:lnTo>
                                  <a:pt x="4650" y="115359"/>
                                </a:lnTo>
                                <a:lnTo>
                                  <a:pt x="17333" y="134171"/>
                                </a:lnTo>
                                <a:lnTo>
                                  <a:pt x="36145" y="146855"/>
                                </a:lnTo>
                                <a:lnTo>
                                  <a:pt x="59182" y="151505"/>
                                </a:lnTo>
                                <a:lnTo>
                                  <a:pt x="2239446" y="151505"/>
                                </a:lnTo>
                                <a:lnTo>
                                  <a:pt x="2262482" y="146855"/>
                                </a:lnTo>
                                <a:lnTo>
                                  <a:pt x="2281294" y="134171"/>
                                </a:lnTo>
                                <a:lnTo>
                                  <a:pt x="2293977" y="115359"/>
                                </a:lnTo>
                                <a:lnTo>
                                  <a:pt x="2298628" y="92323"/>
                                </a:lnTo>
                                <a:lnTo>
                                  <a:pt x="2298628" y="75752"/>
                                </a:lnTo>
                                <a:lnTo>
                                  <a:pt x="2298628" y="59182"/>
                                </a:lnTo>
                                <a:lnTo>
                                  <a:pt x="2293977" y="36145"/>
                                </a:lnTo>
                                <a:lnTo>
                                  <a:pt x="2281294" y="17333"/>
                                </a:lnTo>
                                <a:lnTo>
                                  <a:pt x="2262482" y="4650"/>
                                </a:lnTo>
                                <a:lnTo>
                                  <a:pt x="2239446" y="0"/>
                                </a:lnTo>
                                <a:close/>
                              </a:path>
                            </a:pathLst>
                          </a:custGeom>
                          <a:solidFill>
                            <a:srgbClr val="F8DCDD"/>
                          </a:solidFill>
                        </wps:spPr>
                        <wps:bodyPr wrap="square" lIns="0" tIns="0" rIns="0" bIns="0" rtlCol="0">
                          <a:prstTxWarp prst="textNoShape">
                            <a:avLst/>
                          </a:prstTxWarp>
                          <a:noAutofit/>
                        </wps:bodyPr>
                      </wps:wsp>
                      <wps:wsp>
                        <wps:cNvPr id="193" name="Graphic 193"/>
                        <wps:cNvSpPr/>
                        <wps:spPr>
                          <a:xfrm>
                            <a:off x="4355794" y="3792147"/>
                            <a:ext cx="2298700" cy="151765"/>
                          </a:xfrm>
                          <a:custGeom>
                            <a:avLst/>
                            <a:gdLst/>
                            <a:ahLst/>
                            <a:cxnLst/>
                            <a:rect l="l" t="t" r="r" b="b"/>
                            <a:pathLst>
                              <a:path w="2298700" h="151765">
                                <a:moveTo>
                                  <a:pt x="2298628" y="75752"/>
                                </a:moveTo>
                                <a:lnTo>
                                  <a:pt x="2298628" y="92323"/>
                                </a:lnTo>
                                <a:lnTo>
                                  <a:pt x="2293977" y="115360"/>
                                </a:lnTo>
                                <a:lnTo>
                                  <a:pt x="2281294" y="134171"/>
                                </a:lnTo>
                                <a:lnTo>
                                  <a:pt x="2262483" y="146855"/>
                                </a:lnTo>
                                <a:lnTo>
                                  <a:pt x="2239446" y="151505"/>
                                </a:lnTo>
                                <a:lnTo>
                                  <a:pt x="59181" y="151505"/>
                                </a:lnTo>
                                <a:lnTo>
                                  <a:pt x="36145" y="146855"/>
                                </a:lnTo>
                                <a:lnTo>
                                  <a:pt x="17334" y="134171"/>
                                </a:lnTo>
                                <a:lnTo>
                                  <a:pt x="4650" y="115360"/>
                                </a:lnTo>
                                <a:lnTo>
                                  <a:pt x="0" y="92323"/>
                                </a:lnTo>
                                <a:lnTo>
                                  <a:pt x="0" y="59181"/>
                                </a:lnTo>
                                <a:lnTo>
                                  <a:pt x="4650" y="36145"/>
                                </a:lnTo>
                                <a:lnTo>
                                  <a:pt x="17334" y="17334"/>
                                </a:lnTo>
                                <a:lnTo>
                                  <a:pt x="36145" y="4650"/>
                                </a:lnTo>
                                <a:lnTo>
                                  <a:pt x="59181" y="0"/>
                                </a:lnTo>
                                <a:lnTo>
                                  <a:pt x="2239446" y="0"/>
                                </a:lnTo>
                                <a:lnTo>
                                  <a:pt x="2262483" y="4650"/>
                                </a:lnTo>
                                <a:lnTo>
                                  <a:pt x="2281294" y="17334"/>
                                </a:lnTo>
                                <a:lnTo>
                                  <a:pt x="2293977" y="36145"/>
                                </a:lnTo>
                                <a:lnTo>
                                  <a:pt x="2298628" y="59181"/>
                                </a:lnTo>
                                <a:lnTo>
                                  <a:pt x="2298628" y="75752"/>
                                </a:lnTo>
                                <a:close/>
                              </a:path>
                            </a:pathLst>
                          </a:custGeom>
                          <a:ln w="4734">
                            <a:solidFill>
                              <a:srgbClr val="D1343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9.0616pt;margin-top:94.139641pt;width:524.2pt;height:310.75pt;mso-position-horizontal-relative:page;mso-position-vertical-relative:paragraph;z-index:-16525312" id="docshapegroup163" coordorigin="1581,1883" coordsize="10484,6215">
                <v:shape style="position:absolute;left:1731;top:1882;width:5844;height:5840" type="#_x0000_t75" id="docshape164" stroked="false">
                  <v:imagedata r:id="rId5" o:title=""/>
                </v:shape>
                <v:rect style="position:absolute;left:1584;top:5151;width:3072;height:179" id="docshape165" filled="true" fillcolor="#f8dcdd" stroked="false">
                  <v:fill type="solid"/>
                </v:rect>
                <v:rect style="position:absolute;left:1584;top:5312;width:3072;height:15" id="docshape166" filled="true" fillcolor="#000000" stroked="false">
                  <v:fill type="solid"/>
                </v:rect>
                <v:shape style="position:absolute;left:1583;top:5153;width:3121;height:179" id="docshape167" coordorigin="1583,5154" coordsize="3121,179" path="m1587,5333l1583,5329m1583,5329l1583,5161m1583,5161l1587,5154m4700,5333l4703,5329m4703,5329l4703,5161m4703,5161l4700,5154e" filled="false" stroked="true" strokeweight=".1864pt" strokecolor="#d13438">
                  <v:path arrowok="t"/>
                  <v:stroke dashstyle="solid"/>
                </v:shape>
                <v:rect style="position:absolute;left:4899;top:5599;width:1928;height:179" id="docshape168" filled="true" fillcolor="#f8dcdd" stroked="false">
                  <v:fill type="solid"/>
                </v:rect>
                <v:shape style="position:absolute;left:1583;top:5601;width:5250;height:2330" id="docshape169" coordorigin="1583,5601" coordsize="5250,2330" path="m4901,5780l4897,5776m4897,5776l4897,5609m4897,5609l4901,5601m6828,5780l6832,5776m6832,5776l6832,5609m6832,5609l6828,5601m3790,7215l3786,7212m3786,7212l3786,7044m3786,7044l3790,7036m4237,7215l4241,7212m4241,7212l4241,7044m4241,7044l4237,7036m1587,7573l1583,7569m1583,7569l1583,7402m1583,7402l1587,7394m1915,7573l1919,7569m1919,7569l1919,7402m1919,7402l1915,7394m1587,7931l1583,7927m1583,7927l1583,7760m1583,7760l1587,7752m2668,7931l2672,7927m2672,7927l2672,7760m2672,7760l2668,7752e" filled="false" stroked="true" strokeweight=".1864pt" strokecolor="#d13438">
                  <v:path arrowok="t"/>
                  <v:stroke dashstyle="solid"/>
                </v:shape>
                <v:shape style="position:absolute;left:4699;top:5246;width:3743;height:86" id="docshape170" coordorigin="4700,5247" coordsize="3743,86" path="m8443,5247l8033,5333m8033,5333l4700,5333e" filled="false" stroked="true" strokeweight=".1864pt" strokecolor="#d13438">
                  <v:path arrowok="t"/>
                  <v:stroke dashstyle="longdash"/>
                </v:shape>
                <v:shape style="position:absolute;left:8440;top:5151;width:3620;height:239" id="docshape171" coordorigin="8441,5152" coordsize="3620,239" path="m11967,5152l8534,5152,8498,5159,8468,5179,8448,5209,8441,5245,8441,5297,8448,5334,8468,5363,8498,5383,8534,5390,11967,5390,12004,5383,12033,5363,12053,5334,12061,5297,12061,5271,12061,5245,12053,5209,12033,5179,12004,5159,11967,5152xe" filled="true" fillcolor="#f8dcdd" stroked="false">
                  <v:path arrowok="t"/>
                  <v:fill type="solid"/>
                </v:shape>
                <v:shape style="position:absolute;left:8440;top:5151;width:3620;height:239" id="docshape172" coordorigin="8441,5152" coordsize="3620,239" path="m12061,5271l12061,5297,12053,5334,12033,5363,12004,5383,11967,5390,8534,5390,8498,5383,8468,5363,8448,5334,8441,5297,8441,5245,8448,5209,8468,5179,8498,5159,8534,5152,11967,5152,12004,5159,12033,5179,12053,5209,12061,5245,12061,5271xe" filled="false" stroked="true" strokeweight=".3728pt" strokecolor="#d13438">
                  <v:path arrowok="t"/>
                  <v:stroke dashstyle="solid"/>
                </v:shape>
                <v:shape style="position:absolute;left:6828;top:5694;width:1615;height:86" id="docshape173" coordorigin="6828,5694" coordsize="1615,86" path="m8443,5694l8033,5780m8033,5780l6828,5780e" filled="false" stroked="true" strokeweight=".1864pt" strokecolor="#d13438">
                  <v:path arrowok="t"/>
                  <v:stroke dashstyle="longdash"/>
                </v:shape>
                <v:shape style="position:absolute;left:8440;top:5599;width:3620;height:396" id="docshape174" coordorigin="8441,5599" coordsize="3620,396" path="m11967,5599l8534,5599,8498,5607,8468,5627,8448,5656,8441,5692,8441,5901,8448,5937,8468,5967,8498,5987,8534,5994,11967,5994,12004,5987,12033,5967,12053,5937,12061,5901,12061,5797,12061,5692,12053,5656,12033,5627,12004,5607,11967,5599xe" filled="true" fillcolor="#f8dcdd" stroked="false">
                  <v:path arrowok="t"/>
                  <v:fill type="solid"/>
                </v:shape>
                <v:shape style="position:absolute;left:8440;top:5599;width:3620;height:396" id="docshape175" coordorigin="8441,5599" coordsize="3620,396" path="m12061,5797l12061,5901,12053,5937,12033,5967,12004,5987,11967,5994,8534,5994,8498,5987,8468,5967,8448,5937,8441,5901,8441,5692,8448,5656,8468,5627,8498,5607,8534,5599,11967,5599,12004,5607,12033,5627,12053,5656,12061,5692,12061,5797xe" filled="false" stroked="true" strokeweight=".3728pt" strokecolor="#d13438">
                  <v:path arrowok="t"/>
                  <v:stroke dashstyle="solid"/>
                </v:shape>
                <v:shape style="position:absolute;left:4237;top:7129;width:4206;height:86" id="docshape176" coordorigin="4237,7130" coordsize="4206,86" path="m8443,7130l8033,7215m8033,7215l4237,7215e" filled="false" stroked="true" strokeweight=".1864pt" strokecolor="#d13438">
                  <v:path arrowok="t"/>
                  <v:stroke dashstyle="longdash"/>
                </v:shape>
                <v:shape style="position:absolute;left:8440;top:7034;width:3620;height:396" id="docshape177" coordorigin="8441,7035" coordsize="3620,396" path="m11967,7035l8534,7035,8498,7042,8468,7062,8448,7091,8441,7128,8441,7336,8448,7373,8468,7402,8498,7422,8534,7430,11967,7430,12004,7422,12033,7402,12053,7373,12061,7336,12061,7232,12061,7128,12053,7091,12033,7062,12004,7042,11967,7035xe" filled="true" fillcolor="#f8dcdd" stroked="false">
                  <v:path arrowok="t"/>
                  <v:fill type="solid"/>
                </v:shape>
                <v:shape style="position:absolute;left:8440;top:7034;width:3620;height:396" id="docshape178" coordorigin="8441,7035" coordsize="3620,396" path="m12061,7232l12061,7336,12053,7373,12033,7402,12004,7422,11967,7430,8534,7430,8498,7422,8468,7402,8448,7373,8441,7336,8441,7128,8448,7091,8468,7062,8498,7042,8534,7035,11967,7035,12004,7042,12033,7062,12053,7091,12061,7128,12061,7232xe" filled="false" stroked="true" strokeweight=".3728pt" strokecolor="#d13438">
                  <v:path arrowok="t"/>
                  <v:stroke dashstyle="solid"/>
                </v:shape>
                <v:shape style="position:absolute;left:1914;top:7539;width:6528;height:34" id="docshape179" coordorigin="1915,7540" coordsize="6528,34" path="m8443,7540l8033,7573m8033,7573l1915,7573e" filled="false" stroked="true" strokeweight=".1864pt" strokecolor="#d13438">
                  <v:path arrowok="t"/>
                  <v:stroke dashstyle="longdash"/>
                </v:shape>
                <v:shape style="position:absolute;left:8440;top:7444;width:3620;height:396" id="docshape180" coordorigin="8441,7445" coordsize="3620,396" path="m11967,7445l8534,7445,8498,7452,8468,7472,8448,7502,8441,7538,8441,7747,8448,7783,8468,7812,8498,7832,8534,7840,11967,7840,12004,7832,12033,7812,12053,7783,12061,7747,12061,7642,12061,7538,12053,7502,12033,7472,12004,7452,11967,7445xe" filled="true" fillcolor="#f8dcdd" stroked="false">
                  <v:path arrowok="t"/>
                  <v:fill type="solid"/>
                </v:shape>
                <v:shape style="position:absolute;left:8440;top:7444;width:3620;height:396" id="docshape181" coordorigin="8441,7445" coordsize="3620,396" path="m12061,7642l12061,7747,12053,7783,12033,7812,12004,7832,11967,7840,8534,7840,8498,7832,8468,7812,8448,7783,8441,7747,8441,7538,8448,7502,8468,7472,8498,7452,8534,7445,11967,7445,12004,7452,12033,7472,12053,7502,12061,7538,12061,7642xe" filled="false" stroked="true" strokeweight=".3728pt" strokecolor="#d13438">
                  <v:path arrowok="t"/>
                  <v:stroke dashstyle="solid"/>
                </v:shape>
                <v:shape style="position:absolute;left:2667;top:7931;width:5775;height:19" id="docshape182" coordorigin="2668,7931" coordsize="5775,19" path="m8443,7950l8033,7931m8033,7931l2668,7931e" filled="false" stroked="true" strokeweight=".1864pt" strokecolor="#d13438">
                  <v:path arrowok="t"/>
                  <v:stroke dashstyle="longdash"/>
                </v:shape>
                <v:shape style="position:absolute;left:8440;top:7854;width:3620;height:239" id="docshape183" coordorigin="8441,7855" coordsize="3620,239" path="m11967,7855l8534,7855,8498,7862,8468,7882,8448,7912,8441,7948,8441,8000,8448,8036,8468,8066,8498,8086,8534,8093,11967,8093,12004,8086,12033,8066,12053,8036,12061,8000,12061,7974,12061,7948,12053,7912,12033,7882,12004,7862,11967,7855xe" filled="true" fillcolor="#f8dcdd" stroked="false">
                  <v:path arrowok="t"/>
                  <v:fill type="solid"/>
                </v:shape>
                <v:shape style="position:absolute;left:8440;top:7854;width:3620;height:239" id="docshape184" coordorigin="8441,7855" coordsize="3620,239" path="m12061,7974l12061,8000,12053,8036,12033,8066,12004,8086,11967,8093,8534,8093,8498,8086,8468,8066,8448,8036,8441,8000,8441,7948,8448,7912,8468,7882,8498,7862,8534,7855,11967,7855,12004,7862,12033,7882,12053,7912,12061,7948,12061,7974xe" filled="false" stroked="true" strokeweight=".3728pt" strokecolor="#d13438">
                  <v:path arrowok="t"/>
                  <v:stroke dashstyle="solid"/>
                </v:shape>
                <w10:wrap type="none"/>
              </v:group>
            </w:pict>
          </mc:Fallback>
        </mc:AlternateContent>
      </w:r>
      <w:r>
        <w:rPr>
          <w:sz w:val="17"/>
        </w:rPr>
        <w:t>using</w:t>
      </w:r>
      <w:r>
        <w:rPr>
          <w:spacing w:val="-11"/>
          <w:sz w:val="17"/>
        </w:rPr>
        <w:t> </w:t>
      </w:r>
      <w:r>
        <w:rPr>
          <w:sz w:val="17"/>
        </w:rPr>
        <w:t>the</w:t>
      </w:r>
      <w:r>
        <w:rPr>
          <w:spacing w:val="-7"/>
          <w:sz w:val="17"/>
        </w:rPr>
        <w:t> </w:t>
      </w:r>
      <w:r>
        <w:rPr>
          <w:sz w:val="17"/>
        </w:rPr>
        <w:t>EGRA</w:t>
      </w:r>
      <w:r>
        <w:rPr>
          <w:spacing w:val="-12"/>
          <w:sz w:val="17"/>
        </w:rPr>
        <w:t> </w:t>
      </w:r>
      <w:r>
        <w:rPr>
          <w:sz w:val="17"/>
        </w:rPr>
        <w:t>tool</w:t>
      </w:r>
      <w:r>
        <w:rPr>
          <w:spacing w:val="-7"/>
          <w:sz w:val="17"/>
        </w:rPr>
        <w:t> </w:t>
      </w:r>
      <w:r>
        <w:rPr>
          <w:sz w:val="17"/>
        </w:rPr>
        <w:t>for</w:t>
      </w:r>
      <w:r>
        <w:rPr>
          <w:spacing w:val="-7"/>
          <w:sz w:val="17"/>
        </w:rPr>
        <w:t> </w:t>
      </w:r>
      <w:r>
        <w:rPr>
          <w:sz w:val="17"/>
        </w:rPr>
        <w:t>familiar</w:t>
      </w:r>
      <w:r>
        <w:rPr>
          <w:spacing w:val="-7"/>
          <w:sz w:val="17"/>
        </w:rPr>
        <w:t> </w:t>
      </w:r>
      <w:r>
        <w:rPr>
          <w:sz w:val="17"/>
        </w:rPr>
        <w:t>word</w:t>
      </w:r>
      <w:r>
        <w:rPr>
          <w:spacing w:val="-7"/>
          <w:sz w:val="17"/>
        </w:rPr>
        <w:t> </w:t>
      </w:r>
      <w:r>
        <w:rPr>
          <w:sz w:val="17"/>
        </w:rPr>
        <w:t>reading</w:t>
      </w:r>
      <w:r>
        <w:rPr>
          <w:spacing w:val="-7"/>
          <w:sz w:val="17"/>
        </w:rPr>
        <w:t> </w:t>
      </w:r>
      <w:r>
        <w:rPr>
          <w:sz w:val="17"/>
        </w:rPr>
        <w:t>and</w:t>
      </w:r>
      <w:r>
        <w:rPr>
          <w:spacing w:val="-7"/>
          <w:sz w:val="17"/>
        </w:rPr>
        <w:t> </w:t>
      </w:r>
      <w:r>
        <w:rPr>
          <w:sz w:val="17"/>
        </w:rPr>
        <w:t>oral</w:t>
      </w:r>
      <w:r>
        <w:rPr>
          <w:spacing w:val="-7"/>
          <w:sz w:val="17"/>
        </w:rPr>
        <w:t> </w:t>
      </w:r>
      <w:r>
        <w:rPr>
          <w:sz w:val="17"/>
        </w:rPr>
        <w:t>reading</w:t>
      </w:r>
      <w:r>
        <w:rPr>
          <w:spacing w:val="-7"/>
          <w:sz w:val="17"/>
        </w:rPr>
        <w:t> </w:t>
      </w:r>
      <w:r>
        <w:rPr>
          <w:sz w:val="17"/>
        </w:rPr>
        <w:t>fluency.</w:t>
      </w:r>
      <w:r>
        <w:rPr>
          <w:spacing w:val="-7"/>
          <w:sz w:val="17"/>
        </w:rPr>
        <w:t> </w:t>
      </w:r>
      <w:r>
        <w:rPr>
          <w:sz w:val="17"/>
        </w:rPr>
        <w:t>Upon</w:t>
      </w:r>
      <w:r>
        <w:rPr>
          <w:spacing w:val="-7"/>
          <w:sz w:val="17"/>
        </w:rPr>
        <w:t> </w:t>
      </w:r>
      <w:r>
        <w:rPr>
          <w:sz w:val="17"/>
        </w:rPr>
        <w:t>analysis of the pre-assessment data gathered, 41 learners were at a frustration level in reading. They were purposively selected to participate in the REPACO intervention program to create significant results for the study. The parents were advised on strategies and provided with REPACO reading materials as part of the parent-read- at-home plan. Weekly consultations and monitoring were conducted. The teacher consistently</w:t>
      </w:r>
      <w:r>
        <w:rPr>
          <w:spacing w:val="-3"/>
          <w:sz w:val="17"/>
        </w:rPr>
        <w:t> </w:t>
      </w:r>
      <w:r>
        <w:rPr>
          <w:sz w:val="17"/>
        </w:rPr>
        <w:t>assessed</w:t>
      </w:r>
      <w:r>
        <w:rPr>
          <w:spacing w:val="-3"/>
          <w:sz w:val="17"/>
        </w:rPr>
        <w:t> </w:t>
      </w:r>
      <w:r>
        <w:rPr>
          <w:sz w:val="17"/>
        </w:rPr>
        <w:t>student</w:t>
      </w:r>
      <w:r>
        <w:rPr>
          <w:spacing w:val="-3"/>
          <w:sz w:val="17"/>
        </w:rPr>
        <w:t> </w:t>
      </w:r>
      <w:r>
        <w:rPr>
          <w:sz w:val="17"/>
        </w:rPr>
        <w:t>progress</w:t>
      </w:r>
      <w:r>
        <w:rPr>
          <w:spacing w:val="-3"/>
          <w:sz w:val="17"/>
        </w:rPr>
        <w:t> </w:t>
      </w:r>
      <w:r>
        <w:rPr>
          <w:sz w:val="17"/>
        </w:rPr>
        <w:t>on</w:t>
      </w:r>
      <w:r>
        <w:rPr>
          <w:spacing w:val="-3"/>
          <w:sz w:val="17"/>
        </w:rPr>
        <w:t> </w:t>
      </w:r>
      <w:r>
        <w:rPr>
          <w:sz w:val="17"/>
        </w:rPr>
        <w:t>a</w:t>
      </w:r>
      <w:r>
        <w:rPr>
          <w:spacing w:val="-3"/>
          <w:sz w:val="17"/>
        </w:rPr>
        <w:t> </w:t>
      </w:r>
      <w:r>
        <w:rPr>
          <w:sz w:val="17"/>
        </w:rPr>
        <w:t>monthly</w:t>
      </w:r>
      <w:r>
        <w:rPr>
          <w:spacing w:val="-3"/>
          <w:sz w:val="17"/>
        </w:rPr>
        <w:t> </w:t>
      </w:r>
      <w:r>
        <w:rPr>
          <w:sz w:val="17"/>
        </w:rPr>
        <w:t>basis</w:t>
      </w:r>
      <w:r>
        <w:rPr>
          <w:spacing w:val="-3"/>
          <w:sz w:val="17"/>
        </w:rPr>
        <w:t> </w:t>
      </w:r>
      <w:r>
        <w:rPr>
          <w:sz w:val="17"/>
        </w:rPr>
        <w:t>to</w:t>
      </w:r>
      <w:r>
        <w:rPr>
          <w:spacing w:val="-3"/>
          <w:sz w:val="17"/>
        </w:rPr>
        <w:t> </w:t>
      </w:r>
      <w:r>
        <w:rPr>
          <w:sz w:val="17"/>
        </w:rPr>
        <w:t>determine</w:t>
      </w:r>
      <w:r>
        <w:rPr>
          <w:spacing w:val="-3"/>
          <w:sz w:val="17"/>
        </w:rPr>
        <w:t> </w:t>
      </w:r>
      <w:r>
        <w:rPr>
          <w:sz w:val="17"/>
        </w:rPr>
        <w:t>the</w:t>
      </w:r>
      <w:r>
        <w:rPr>
          <w:spacing w:val="-3"/>
          <w:sz w:val="17"/>
        </w:rPr>
        <w:t> </w:t>
      </w:r>
      <w:r>
        <w:rPr>
          <w:sz w:val="17"/>
        </w:rPr>
        <w:t>success of the REPACO intervention program. Upon completion of the intervention, parents were asked to answer the survey as a part of feedback mechanism to the further reflect on the effectivity of the program. A post-assessment was performed. Subsequently, the collected data were subjected to statistical analysis and were interpreted afterward.</w:t>
      </w:r>
    </w:p>
    <w:p>
      <w:pPr>
        <w:pStyle w:val="Heading2"/>
        <w:numPr>
          <w:ilvl w:val="1"/>
          <w:numId w:val="1"/>
        </w:numPr>
        <w:tabs>
          <w:tab w:pos="787" w:val="left" w:leader="none"/>
        </w:tabs>
        <w:spacing w:line="240" w:lineRule="auto" w:before="190" w:after="0"/>
        <w:ind w:left="787" w:right="0" w:hanging="282"/>
        <w:jc w:val="left"/>
      </w:pPr>
      <w:r>
        <w:rPr/>
        <w:t>Statistical</w:t>
      </w:r>
      <w:r>
        <w:rPr>
          <w:spacing w:val="-10"/>
        </w:rPr>
        <w:t> </w:t>
      </w:r>
      <w:r>
        <w:rPr/>
        <w:t>Treatment</w:t>
      </w:r>
      <w:r>
        <w:rPr>
          <w:spacing w:val="-10"/>
        </w:rPr>
        <w:t> </w:t>
      </w:r>
      <w:r>
        <w:rPr/>
        <w:t>of</w:t>
      </w:r>
      <w:r>
        <w:rPr>
          <w:spacing w:val="-10"/>
        </w:rPr>
        <w:t> </w:t>
      </w:r>
      <w:r>
        <w:rPr>
          <w:spacing w:val="-4"/>
        </w:rPr>
        <w:t>Data</w:t>
      </w:r>
    </w:p>
    <w:p>
      <w:pPr>
        <w:pStyle w:val="BodyText"/>
        <w:rPr>
          <w:rFonts w:ascii="Arial"/>
          <w:b/>
          <w:sz w:val="17"/>
        </w:rPr>
      </w:pPr>
    </w:p>
    <w:p>
      <w:pPr>
        <w:spacing w:line="242" w:lineRule="auto" w:before="0"/>
        <w:ind w:left="504" w:right="4278" w:firstLine="0"/>
        <w:jc w:val="both"/>
        <w:rPr>
          <w:sz w:val="17"/>
        </w:rPr>
      </w:pPr>
      <w:r>
        <w:rPr>
          <w:sz w:val="17"/>
        </w:rPr>
        <w:t>Frequency</w:t>
      </w:r>
      <w:r>
        <w:rPr>
          <w:spacing w:val="-2"/>
          <w:sz w:val="17"/>
        </w:rPr>
        <w:t> </w:t>
      </w:r>
      <w:r>
        <w:rPr>
          <w:sz w:val="17"/>
        </w:rPr>
        <w:t>and</w:t>
      </w:r>
      <w:r>
        <w:rPr>
          <w:spacing w:val="-2"/>
          <w:sz w:val="17"/>
        </w:rPr>
        <w:t> </w:t>
      </w:r>
      <w:r>
        <w:rPr>
          <w:sz w:val="17"/>
        </w:rPr>
        <w:t>weighted</w:t>
      </w:r>
      <w:r>
        <w:rPr>
          <w:spacing w:val="-2"/>
          <w:sz w:val="17"/>
        </w:rPr>
        <w:t> </w:t>
      </w:r>
      <w:r>
        <w:rPr>
          <w:sz w:val="17"/>
        </w:rPr>
        <w:t>mean</w:t>
      </w:r>
      <w:r>
        <w:rPr>
          <w:spacing w:val="-2"/>
          <w:sz w:val="17"/>
        </w:rPr>
        <w:t> </w:t>
      </w:r>
      <w:r>
        <w:rPr>
          <w:sz w:val="17"/>
        </w:rPr>
        <w:t>were</w:t>
      </w:r>
      <w:r>
        <w:rPr>
          <w:spacing w:val="-2"/>
          <w:sz w:val="17"/>
        </w:rPr>
        <w:t> </w:t>
      </w:r>
      <w:r>
        <w:rPr>
          <w:sz w:val="17"/>
        </w:rPr>
        <w:t>used</w:t>
      </w:r>
      <w:r>
        <w:rPr>
          <w:spacing w:val="-2"/>
          <w:sz w:val="17"/>
        </w:rPr>
        <w:t> </w:t>
      </w:r>
      <w:r>
        <w:rPr>
          <w:sz w:val="17"/>
        </w:rPr>
        <w:t>to</w:t>
      </w:r>
      <w:r>
        <w:rPr>
          <w:spacing w:val="-2"/>
          <w:sz w:val="17"/>
        </w:rPr>
        <w:t> </w:t>
      </w:r>
      <w:r>
        <w:rPr>
          <w:sz w:val="17"/>
        </w:rPr>
        <w:t>determine</w:t>
      </w:r>
      <w:r>
        <w:rPr>
          <w:spacing w:val="-2"/>
          <w:sz w:val="17"/>
        </w:rPr>
        <w:t> </w:t>
      </w:r>
      <w:r>
        <w:rPr>
          <w:sz w:val="17"/>
        </w:rPr>
        <w:t>the</w:t>
      </w:r>
      <w:r>
        <w:rPr>
          <w:spacing w:val="-2"/>
          <w:sz w:val="17"/>
        </w:rPr>
        <w:t> </w:t>
      </w:r>
      <w:r>
        <w:rPr>
          <w:sz w:val="17"/>
        </w:rPr>
        <w:t>categories</w:t>
      </w:r>
      <w:r>
        <w:rPr>
          <w:spacing w:val="-2"/>
          <w:sz w:val="17"/>
        </w:rPr>
        <w:t> </w:t>
      </w:r>
      <w:r>
        <w:rPr>
          <w:sz w:val="17"/>
        </w:rPr>
        <w:t>of</w:t>
      </w:r>
      <w:r>
        <w:rPr>
          <w:spacing w:val="-2"/>
          <w:sz w:val="17"/>
        </w:rPr>
        <w:t> </w:t>
      </w:r>
      <w:r>
        <w:rPr>
          <w:sz w:val="17"/>
        </w:rPr>
        <w:t>the</w:t>
      </w:r>
      <w:r>
        <w:rPr>
          <w:spacing w:val="-2"/>
          <w:sz w:val="17"/>
        </w:rPr>
        <w:t> </w:t>
      </w:r>
      <w:r>
        <w:rPr>
          <w:sz w:val="17"/>
        </w:rPr>
        <w:t>reading performance of the grade 3 pupils in the pre-test and post-test results. In addition, since</w:t>
      </w:r>
      <w:r>
        <w:rPr>
          <w:spacing w:val="-12"/>
          <w:sz w:val="17"/>
        </w:rPr>
        <w:t> </w:t>
      </w:r>
      <w:r>
        <w:rPr>
          <w:sz w:val="17"/>
        </w:rPr>
        <w:t>the</w:t>
      </w:r>
      <w:r>
        <w:rPr>
          <w:spacing w:val="-12"/>
          <w:sz w:val="17"/>
        </w:rPr>
        <w:t> </w:t>
      </w:r>
      <w:r>
        <w:rPr>
          <w:sz w:val="17"/>
        </w:rPr>
        <w:t>gathered</w:t>
      </w:r>
      <w:r>
        <w:rPr>
          <w:spacing w:val="-12"/>
          <w:sz w:val="17"/>
        </w:rPr>
        <w:t> </w:t>
      </w:r>
      <w:r>
        <w:rPr>
          <w:sz w:val="17"/>
        </w:rPr>
        <w:t>data</w:t>
      </w:r>
      <w:r>
        <w:rPr>
          <w:spacing w:val="-12"/>
          <w:sz w:val="17"/>
        </w:rPr>
        <w:t> </w:t>
      </w:r>
      <w:r>
        <w:rPr>
          <w:sz w:val="17"/>
        </w:rPr>
        <w:t>were</w:t>
      </w:r>
      <w:r>
        <w:rPr>
          <w:spacing w:val="-12"/>
          <w:sz w:val="17"/>
        </w:rPr>
        <w:t> </w:t>
      </w:r>
      <w:r>
        <w:rPr>
          <w:sz w:val="17"/>
        </w:rPr>
        <w:t>normally</w:t>
      </w:r>
      <w:r>
        <w:rPr>
          <w:spacing w:val="-11"/>
          <w:sz w:val="17"/>
        </w:rPr>
        <w:t> </w:t>
      </w:r>
      <w:r>
        <w:rPr>
          <w:sz w:val="17"/>
        </w:rPr>
        <w:t>distributed,</w:t>
      </w:r>
      <w:r>
        <w:rPr>
          <w:spacing w:val="-12"/>
          <w:sz w:val="17"/>
        </w:rPr>
        <w:t> </w:t>
      </w:r>
      <w:r>
        <w:rPr>
          <w:sz w:val="17"/>
        </w:rPr>
        <w:t>the</w:t>
      </w:r>
      <w:r>
        <w:rPr>
          <w:spacing w:val="-12"/>
          <w:sz w:val="17"/>
        </w:rPr>
        <w:t> </w:t>
      </w:r>
      <w:r>
        <w:rPr>
          <w:sz w:val="17"/>
        </w:rPr>
        <w:t>Paired</w:t>
      </w:r>
      <w:r>
        <w:rPr>
          <w:spacing w:val="-12"/>
          <w:sz w:val="17"/>
        </w:rPr>
        <w:t> </w:t>
      </w:r>
      <w:r>
        <w:rPr>
          <w:sz w:val="17"/>
        </w:rPr>
        <w:t>Samples</w:t>
      </w:r>
      <w:r>
        <w:rPr>
          <w:spacing w:val="-12"/>
          <w:sz w:val="17"/>
        </w:rPr>
        <w:t> </w:t>
      </w:r>
      <w:r>
        <w:rPr>
          <w:sz w:val="17"/>
        </w:rPr>
        <w:t>t-test</w:t>
      </w:r>
      <w:r>
        <w:rPr>
          <w:spacing w:val="-11"/>
          <w:sz w:val="17"/>
        </w:rPr>
        <w:t> </w:t>
      </w:r>
      <w:r>
        <w:rPr>
          <w:sz w:val="17"/>
        </w:rPr>
        <w:t>was</w:t>
      </w:r>
      <w:r>
        <w:rPr>
          <w:spacing w:val="-12"/>
          <w:sz w:val="17"/>
        </w:rPr>
        <w:t> </w:t>
      </w:r>
      <w:r>
        <w:rPr>
          <w:sz w:val="17"/>
        </w:rPr>
        <w:t>used to find any significant difference between the pretest and post-test results.</w:t>
      </w:r>
    </w:p>
    <w:p>
      <w:pPr>
        <w:pStyle w:val="Heading1"/>
        <w:numPr>
          <w:ilvl w:val="0"/>
          <w:numId w:val="1"/>
        </w:numPr>
        <w:tabs>
          <w:tab w:pos="693" w:val="left" w:leader="none"/>
        </w:tabs>
        <w:spacing w:line="240" w:lineRule="auto" w:before="194" w:after="0"/>
        <w:ind w:left="693" w:right="0" w:hanging="189"/>
        <w:jc w:val="left"/>
      </w:pPr>
      <w:r>
        <w:rPr/>
        <w:t>RESULTS</w:t>
      </w:r>
      <w:r>
        <w:rPr>
          <w:spacing w:val="-5"/>
        </w:rPr>
        <w:t> </w:t>
      </w:r>
      <w:r>
        <w:rPr/>
        <w:t>AND</w:t>
      </w:r>
      <w:r>
        <w:rPr>
          <w:spacing w:val="-5"/>
        </w:rPr>
        <w:t> </w:t>
      </w:r>
      <w:r>
        <w:rPr>
          <w:spacing w:val="-2"/>
        </w:rPr>
        <w:t>DISCUSSION</w:t>
      </w:r>
    </w:p>
    <w:p>
      <w:pPr>
        <w:pStyle w:val="BodyText"/>
        <w:spacing w:before="1"/>
        <w:rPr>
          <w:rFonts w:ascii="Arial"/>
          <w:b/>
          <w:sz w:val="9"/>
        </w:rPr>
      </w:pPr>
    </w:p>
    <w:p>
      <w:pPr>
        <w:pStyle w:val="BodyText"/>
        <w:spacing w:after="0"/>
        <w:rPr>
          <w:rFonts w:ascii="Arial"/>
          <w:b/>
          <w:sz w:val="9"/>
        </w:rPr>
        <w:sectPr>
          <w:pgSz w:w="12240" w:h="15840"/>
          <w:pgMar w:top="1780" w:bottom="280" w:left="1080" w:right="0"/>
        </w:sectPr>
      </w:pPr>
    </w:p>
    <w:p>
      <w:pPr>
        <w:pStyle w:val="Heading2"/>
        <w:numPr>
          <w:ilvl w:val="1"/>
          <w:numId w:val="1"/>
        </w:numPr>
        <w:tabs>
          <w:tab w:pos="786" w:val="left" w:leader="none"/>
        </w:tabs>
        <w:spacing w:line="240" w:lineRule="auto" w:before="96" w:after="0"/>
        <w:ind w:left="786" w:right="0" w:hanging="282"/>
        <w:jc w:val="left"/>
      </w:pPr>
      <w:r>
        <w:rPr>
          <w:spacing w:val="-2"/>
        </w:rPr>
        <w:t>Learners’ Reading</w:t>
      </w:r>
      <w:r>
        <w:rPr>
          <w:spacing w:val="9"/>
        </w:rPr>
        <w:t> </w:t>
      </w:r>
      <w:r>
        <w:rPr>
          <w:spacing w:val="-2"/>
        </w:rPr>
        <w:t>Performance</w:t>
      </w:r>
    </w:p>
    <w:p>
      <w:pPr>
        <w:pStyle w:val="BodyText"/>
        <w:spacing w:line="249" w:lineRule="auto" w:before="103"/>
        <w:ind w:left="504" w:right="1"/>
        <w:jc w:val="both"/>
      </w:pPr>
      <w:r>
        <w:rPr>
          <w:w w:val="105"/>
        </w:rPr>
        <w:t>In</w:t>
      </w:r>
      <w:r>
        <w:rPr>
          <w:spacing w:val="-11"/>
          <w:w w:val="105"/>
        </w:rPr>
        <w:t> </w:t>
      </w:r>
      <w:r>
        <w:rPr>
          <w:w w:val="105"/>
        </w:rPr>
        <w:t>this</w:t>
      </w:r>
      <w:r>
        <w:rPr>
          <w:spacing w:val="-11"/>
          <w:w w:val="105"/>
        </w:rPr>
        <w:t> </w:t>
      </w:r>
      <w:r>
        <w:rPr>
          <w:w w:val="105"/>
        </w:rPr>
        <w:t>study,</w:t>
      </w:r>
      <w:r>
        <w:rPr>
          <w:spacing w:val="-11"/>
          <w:w w:val="105"/>
        </w:rPr>
        <w:t> </w:t>
      </w:r>
      <w:r>
        <w:rPr>
          <w:w w:val="105"/>
        </w:rPr>
        <w:t>the</w:t>
      </w:r>
      <w:r>
        <w:rPr>
          <w:spacing w:val="-11"/>
          <w:w w:val="105"/>
        </w:rPr>
        <w:t> </w:t>
      </w:r>
      <w:r>
        <w:rPr>
          <w:w w:val="105"/>
        </w:rPr>
        <w:t>reading</w:t>
      </w:r>
      <w:r>
        <w:rPr>
          <w:spacing w:val="-11"/>
          <w:w w:val="105"/>
        </w:rPr>
        <w:t> </w:t>
      </w:r>
      <w:r>
        <w:rPr>
          <w:w w:val="105"/>
        </w:rPr>
        <w:t>performance</w:t>
      </w:r>
      <w:r>
        <w:rPr>
          <w:spacing w:val="-11"/>
          <w:w w:val="105"/>
        </w:rPr>
        <w:t> </w:t>
      </w:r>
      <w:r>
        <w:rPr>
          <w:w w:val="105"/>
        </w:rPr>
        <w:t>of</w:t>
      </w:r>
      <w:r>
        <w:rPr>
          <w:spacing w:val="-11"/>
          <w:w w:val="105"/>
        </w:rPr>
        <w:t> </w:t>
      </w:r>
      <w:r>
        <w:rPr>
          <w:w w:val="105"/>
        </w:rPr>
        <w:t>the</w:t>
      </w:r>
      <w:r>
        <w:rPr>
          <w:spacing w:val="-11"/>
          <w:w w:val="105"/>
        </w:rPr>
        <w:t> </w:t>
      </w:r>
      <w:r>
        <w:rPr>
          <w:w w:val="105"/>
        </w:rPr>
        <w:t>grade</w:t>
      </w:r>
      <w:r>
        <w:rPr>
          <w:spacing w:val="-11"/>
          <w:w w:val="105"/>
        </w:rPr>
        <w:t> </w:t>
      </w:r>
      <w:r>
        <w:rPr>
          <w:w w:val="105"/>
        </w:rPr>
        <w:t>3</w:t>
      </w:r>
      <w:r>
        <w:rPr>
          <w:spacing w:val="-11"/>
          <w:w w:val="105"/>
        </w:rPr>
        <w:t> </w:t>
      </w:r>
      <w:r>
        <w:rPr>
          <w:w w:val="105"/>
        </w:rPr>
        <w:t>pupils</w:t>
      </w:r>
      <w:r>
        <w:rPr>
          <w:spacing w:val="-11"/>
          <w:w w:val="105"/>
        </w:rPr>
        <w:t> </w:t>
      </w:r>
      <w:r>
        <w:rPr>
          <w:w w:val="105"/>
        </w:rPr>
        <w:t>is</w:t>
      </w:r>
      <w:r>
        <w:rPr>
          <w:spacing w:val="-11"/>
          <w:w w:val="105"/>
        </w:rPr>
        <w:t> </w:t>
      </w:r>
      <w:r>
        <w:rPr>
          <w:w w:val="105"/>
        </w:rPr>
        <w:t>measured</w:t>
      </w:r>
      <w:r>
        <w:rPr>
          <w:spacing w:val="-11"/>
          <w:w w:val="105"/>
        </w:rPr>
        <w:t> </w:t>
      </w:r>
      <w:r>
        <w:rPr>
          <w:w w:val="105"/>
        </w:rPr>
        <w:t>through</w:t>
      </w:r>
      <w:r>
        <w:rPr>
          <w:spacing w:val="-11"/>
          <w:w w:val="105"/>
        </w:rPr>
        <w:t> </w:t>
      </w:r>
      <w:r>
        <w:rPr>
          <w:w w:val="105"/>
        </w:rPr>
        <w:t>the</w:t>
      </w:r>
      <w:r>
        <w:rPr>
          <w:spacing w:val="-11"/>
          <w:w w:val="105"/>
        </w:rPr>
        <w:t> </w:t>
      </w:r>
      <w:r>
        <w:rPr>
          <w:w w:val="105"/>
        </w:rPr>
        <w:t>following components:</w:t>
      </w:r>
      <w:r>
        <w:rPr>
          <w:spacing w:val="33"/>
          <w:w w:val="105"/>
        </w:rPr>
        <w:t> </w:t>
      </w:r>
      <w:r>
        <w:rPr>
          <w:w w:val="105"/>
        </w:rPr>
        <w:t>Familiar</w:t>
      </w:r>
      <w:r>
        <w:rPr>
          <w:spacing w:val="-5"/>
          <w:w w:val="105"/>
        </w:rPr>
        <w:t> </w:t>
      </w:r>
      <w:r>
        <w:rPr>
          <w:w w:val="105"/>
        </w:rPr>
        <w:t>Word</w:t>
      </w:r>
      <w:r>
        <w:rPr>
          <w:spacing w:val="-6"/>
          <w:w w:val="105"/>
        </w:rPr>
        <w:t> </w:t>
      </w:r>
      <w:r>
        <w:rPr>
          <w:w w:val="105"/>
        </w:rPr>
        <w:t>Reading,</w:t>
      </w:r>
      <w:r>
        <w:rPr>
          <w:spacing w:val="-5"/>
          <w:w w:val="105"/>
        </w:rPr>
        <w:t> </w:t>
      </w:r>
      <w:r>
        <w:rPr>
          <w:w w:val="105"/>
        </w:rPr>
        <w:t>Oral</w:t>
      </w:r>
      <w:r>
        <w:rPr>
          <w:spacing w:val="-5"/>
          <w:w w:val="105"/>
        </w:rPr>
        <w:t> </w:t>
      </w:r>
      <w:r>
        <w:rPr>
          <w:w w:val="105"/>
        </w:rPr>
        <w:t>Reading</w:t>
      </w:r>
      <w:r>
        <w:rPr>
          <w:spacing w:val="-6"/>
          <w:w w:val="105"/>
        </w:rPr>
        <w:t> </w:t>
      </w:r>
      <w:r>
        <w:rPr>
          <w:w w:val="105"/>
        </w:rPr>
        <w:t>Fluency,</w:t>
      </w:r>
      <w:r>
        <w:rPr>
          <w:spacing w:val="-5"/>
          <w:w w:val="105"/>
        </w:rPr>
        <w:t> </w:t>
      </w:r>
      <w:r>
        <w:rPr>
          <w:w w:val="105"/>
        </w:rPr>
        <w:t>and</w:t>
      </w:r>
      <w:r>
        <w:rPr>
          <w:spacing w:val="-6"/>
          <w:w w:val="105"/>
        </w:rPr>
        <w:t> </w:t>
      </w:r>
      <w:r>
        <w:rPr>
          <w:w w:val="105"/>
        </w:rPr>
        <w:t>Reading</w:t>
      </w:r>
      <w:r>
        <w:rPr>
          <w:spacing w:val="-6"/>
          <w:w w:val="105"/>
        </w:rPr>
        <w:t> </w:t>
      </w:r>
      <w:r>
        <w:rPr>
          <w:w w:val="105"/>
        </w:rPr>
        <w:t>Comprehension.</w:t>
      </w:r>
    </w:p>
    <w:p>
      <w:pPr>
        <w:pStyle w:val="BodyText"/>
        <w:spacing w:before="3"/>
        <w:rPr>
          <w:sz w:val="14"/>
        </w:rPr>
      </w:pPr>
      <w:r>
        <w:rPr>
          <w:sz w:val="14"/>
        </w:rPr>
        <mc:AlternateContent>
          <mc:Choice Requires="wps">
            <w:drawing>
              <wp:anchor distT="0" distB="0" distL="0" distR="0" allowOverlap="1" layoutInCell="1" locked="0" behindDoc="1" simplePos="0" relativeHeight="487599104">
                <wp:simplePos x="0" y="0"/>
                <wp:positionH relativeFrom="page">
                  <wp:posOffset>1006449</wp:posOffset>
                </wp:positionH>
                <wp:positionV relativeFrom="paragraph">
                  <wp:posOffset>119463</wp:posOffset>
                </wp:positionV>
                <wp:extent cx="1950720" cy="113664"/>
                <wp:effectExtent l="0" t="0" r="0" b="0"/>
                <wp:wrapTopAndBottom/>
                <wp:docPr id="194" name="Textbox 194"/>
                <wp:cNvGraphicFramePr>
                  <a:graphicFrameLocks/>
                </wp:cNvGraphicFramePr>
                <a:graphic>
                  <a:graphicData uri="http://schemas.microsoft.com/office/word/2010/wordprocessingShape">
                    <wps:wsp>
                      <wps:cNvPr id="194" name="Textbox 194"/>
                      <wps:cNvSpPr txBox="1"/>
                      <wps:spPr>
                        <a:xfrm>
                          <a:off x="0" y="0"/>
                          <a:ext cx="1950720" cy="113664"/>
                        </a:xfrm>
                        <a:prstGeom prst="rect">
                          <a:avLst/>
                        </a:prstGeom>
                      </wps:spPr>
                      <wps:txbx>
                        <w:txbxContent>
                          <w:p>
                            <w:pPr>
                              <w:spacing w:before="4"/>
                              <w:ind w:left="0" w:right="0" w:firstLine="0"/>
                              <w:jc w:val="left"/>
                              <w:rPr>
                                <w:rFonts w:ascii="Arial"/>
                                <w:b/>
                                <w:sz w:val="15"/>
                              </w:rPr>
                            </w:pPr>
                            <w:r>
                              <w:rPr>
                                <w:rFonts w:ascii="Arial"/>
                                <w:b/>
                                <w:spacing w:val="-2"/>
                                <w:w w:val="105"/>
                                <w:sz w:val="15"/>
                              </w:rPr>
                              <w:t>3.1.1</w:t>
                            </w:r>
                            <w:r>
                              <w:rPr>
                                <w:rFonts w:ascii="Arial"/>
                                <w:b/>
                                <w:spacing w:val="-1"/>
                                <w:w w:val="105"/>
                                <w:sz w:val="15"/>
                              </w:rPr>
                              <w:t> </w:t>
                            </w:r>
                            <w:r>
                              <w:rPr>
                                <w:rFonts w:ascii="Arial"/>
                                <w:b/>
                                <w:spacing w:val="-2"/>
                                <w:w w:val="105"/>
                                <w:sz w:val="15"/>
                              </w:rPr>
                              <w:t>Familiar</w:t>
                            </w:r>
                            <w:r>
                              <w:rPr>
                                <w:rFonts w:ascii="Arial"/>
                                <w:b/>
                                <w:spacing w:val="-1"/>
                                <w:w w:val="105"/>
                                <w:sz w:val="15"/>
                              </w:rPr>
                              <w:t> </w:t>
                            </w:r>
                            <w:r>
                              <w:rPr>
                                <w:rFonts w:ascii="Arial"/>
                                <w:b/>
                                <w:spacing w:val="-2"/>
                                <w:w w:val="105"/>
                                <w:sz w:val="15"/>
                              </w:rPr>
                              <w:t>Word</w:t>
                            </w:r>
                            <w:r>
                              <w:rPr>
                                <w:rFonts w:ascii="Arial"/>
                                <w:b/>
                                <w:spacing w:val="-1"/>
                                <w:w w:val="105"/>
                                <w:sz w:val="15"/>
                              </w:rPr>
                              <w:t> </w:t>
                            </w:r>
                            <w:r>
                              <w:rPr>
                                <w:rFonts w:ascii="Arial"/>
                                <w:b/>
                                <w:spacing w:val="-2"/>
                                <w:w w:val="105"/>
                                <w:sz w:val="15"/>
                              </w:rPr>
                              <w:t>Reading</w:t>
                            </w:r>
                            <w:r>
                              <w:rPr>
                                <w:rFonts w:ascii="Arial"/>
                                <w:b/>
                                <w:spacing w:val="-1"/>
                                <w:w w:val="105"/>
                                <w:sz w:val="15"/>
                              </w:rPr>
                              <w:t> </w:t>
                            </w:r>
                            <w:r>
                              <w:rPr>
                                <w:rFonts w:ascii="Arial"/>
                                <w:b/>
                                <w:spacing w:val="-2"/>
                                <w:w w:val="105"/>
                                <w:sz w:val="15"/>
                              </w:rPr>
                              <w:t>Performance</w:t>
                            </w:r>
                          </w:p>
                        </w:txbxContent>
                      </wps:txbx>
                      <wps:bodyPr wrap="square" lIns="0" tIns="0" rIns="0" bIns="0" rtlCol="0">
                        <a:noAutofit/>
                      </wps:bodyPr>
                    </wps:wsp>
                  </a:graphicData>
                </a:graphic>
              </wp:anchor>
            </w:drawing>
          </mc:Choice>
          <mc:Fallback>
            <w:pict>
              <v:shape style="position:absolute;margin-left:79.248001pt;margin-top:9.406549pt;width:153.6pt;height:8.950pt;mso-position-horizontal-relative:page;mso-position-vertical-relative:paragraph;z-index:-15717376;mso-wrap-distance-left:0;mso-wrap-distance-right:0" type="#_x0000_t202" id="docshape185" filled="false" stroked="false">
                <v:textbox inset="0,0,0,0">
                  <w:txbxContent>
                    <w:p>
                      <w:pPr>
                        <w:spacing w:before="4"/>
                        <w:ind w:left="0" w:right="0" w:firstLine="0"/>
                        <w:jc w:val="left"/>
                        <w:rPr>
                          <w:rFonts w:ascii="Arial"/>
                          <w:b/>
                          <w:sz w:val="15"/>
                        </w:rPr>
                      </w:pPr>
                      <w:r>
                        <w:rPr>
                          <w:rFonts w:ascii="Arial"/>
                          <w:b/>
                          <w:spacing w:val="-2"/>
                          <w:w w:val="105"/>
                          <w:sz w:val="15"/>
                        </w:rPr>
                        <w:t>3.1.1</w:t>
                      </w:r>
                      <w:r>
                        <w:rPr>
                          <w:rFonts w:ascii="Arial"/>
                          <w:b/>
                          <w:spacing w:val="-1"/>
                          <w:w w:val="105"/>
                          <w:sz w:val="15"/>
                        </w:rPr>
                        <w:t> </w:t>
                      </w:r>
                      <w:r>
                        <w:rPr>
                          <w:rFonts w:ascii="Arial"/>
                          <w:b/>
                          <w:spacing w:val="-2"/>
                          <w:w w:val="105"/>
                          <w:sz w:val="15"/>
                        </w:rPr>
                        <w:t>Familiar</w:t>
                      </w:r>
                      <w:r>
                        <w:rPr>
                          <w:rFonts w:ascii="Arial"/>
                          <w:b/>
                          <w:spacing w:val="-1"/>
                          <w:w w:val="105"/>
                          <w:sz w:val="15"/>
                        </w:rPr>
                        <w:t> </w:t>
                      </w:r>
                      <w:r>
                        <w:rPr>
                          <w:rFonts w:ascii="Arial"/>
                          <w:b/>
                          <w:spacing w:val="-2"/>
                          <w:w w:val="105"/>
                          <w:sz w:val="15"/>
                        </w:rPr>
                        <w:t>Word</w:t>
                      </w:r>
                      <w:r>
                        <w:rPr>
                          <w:rFonts w:ascii="Arial"/>
                          <w:b/>
                          <w:spacing w:val="-1"/>
                          <w:w w:val="105"/>
                          <w:sz w:val="15"/>
                        </w:rPr>
                        <w:t> </w:t>
                      </w:r>
                      <w:r>
                        <w:rPr>
                          <w:rFonts w:ascii="Arial"/>
                          <w:b/>
                          <w:spacing w:val="-2"/>
                          <w:w w:val="105"/>
                          <w:sz w:val="15"/>
                        </w:rPr>
                        <w:t>Reading</w:t>
                      </w:r>
                      <w:r>
                        <w:rPr>
                          <w:rFonts w:ascii="Arial"/>
                          <w:b/>
                          <w:spacing w:val="-1"/>
                          <w:w w:val="105"/>
                          <w:sz w:val="15"/>
                        </w:rPr>
                        <w:t> </w:t>
                      </w:r>
                      <w:r>
                        <w:rPr>
                          <w:rFonts w:ascii="Arial"/>
                          <w:b/>
                          <w:spacing w:val="-2"/>
                          <w:w w:val="105"/>
                          <w:sz w:val="15"/>
                        </w:rPr>
                        <w:t>Performance</w:t>
                      </w:r>
                    </w:p>
                  </w:txbxContent>
                </v:textbox>
                <w10:wrap type="topAndBottom"/>
              </v:shape>
            </w:pict>
          </mc:Fallback>
        </mc:AlternateContent>
      </w:r>
    </w:p>
    <w:p>
      <w:pPr>
        <w:pStyle w:val="BodyText"/>
        <w:spacing w:line="249" w:lineRule="auto" w:before="94"/>
        <w:ind w:left="504"/>
        <w:jc w:val="both"/>
      </w:pPr>
      <w:r>
        <w:rPr>
          <w:w w:val="105"/>
        </w:rPr>
        <w:t>The calculated mean weight of the learners' scores in the pre-assessment for familiar word reading</w:t>
      </w:r>
      <w:r>
        <w:rPr>
          <w:w w:val="105"/>
        </w:rPr>
        <w:t> is</w:t>
      </w:r>
      <w:r>
        <w:rPr>
          <w:w w:val="105"/>
        </w:rPr>
        <w:t> 1.39,</w:t>
      </w:r>
      <w:r>
        <w:rPr>
          <w:w w:val="105"/>
        </w:rPr>
        <w:t> with</w:t>
      </w:r>
      <w:r>
        <w:rPr>
          <w:w w:val="105"/>
        </w:rPr>
        <w:t> a</w:t>
      </w:r>
      <w:r>
        <w:rPr>
          <w:w w:val="105"/>
        </w:rPr>
        <w:t> verbal</w:t>
      </w:r>
      <w:r>
        <w:rPr>
          <w:w w:val="105"/>
        </w:rPr>
        <w:t> interpretation</w:t>
      </w:r>
      <w:r>
        <w:rPr>
          <w:w w:val="105"/>
        </w:rPr>
        <w:t> of</w:t>
      </w:r>
      <w:r>
        <w:rPr>
          <w:w w:val="105"/>
        </w:rPr>
        <w:t> Poor</w:t>
      </w:r>
      <w:r>
        <w:rPr>
          <w:w w:val="105"/>
        </w:rPr>
        <w:t> Reading</w:t>
      </w:r>
      <w:r>
        <w:rPr>
          <w:w w:val="105"/>
        </w:rPr>
        <w:t> Performance.</w:t>
      </w:r>
      <w:r>
        <w:rPr>
          <w:w w:val="105"/>
        </w:rPr>
        <w:t> While</w:t>
      </w:r>
      <w:r>
        <w:rPr>
          <w:w w:val="105"/>
        </w:rPr>
        <w:t> the</w:t>
      </w:r>
      <w:r>
        <w:rPr>
          <w:w w:val="105"/>
        </w:rPr>
        <w:t> total mean</w:t>
      </w:r>
      <w:r>
        <w:rPr>
          <w:w w:val="105"/>
        </w:rPr>
        <w:t> weight</w:t>
      </w:r>
      <w:r>
        <w:rPr>
          <w:w w:val="105"/>
        </w:rPr>
        <w:t> of</w:t>
      </w:r>
      <w:r>
        <w:rPr>
          <w:w w:val="105"/>
        </w:rPr>
        <w:t> the</w:t>
      </w:r>
      <w:r>
        <w:rPr>
          <w:w w:val="105"/>
        </w:rPr>
        <w:t> scores</w:t>
      </w:r>
      <w:r>
        <w:rPr>
          <w:w w:val="105"/>
        </w:rPr>
        <w:t> of</w:t>
      </w:r>
      <w:r>
        <w:rPr>
          <w:w w:val="105"/>
        </w:rPr>
        <w:t> the</w:t>
      </w:r>
      <w:r>
        <w:rPr>
          <w:w w:val="105"/>
        </w:rPr>
        <w:t> learners</w:t>
      </w:r>
      <w:r>
        <w:rPr>
          <w:w w:val="105"/>
        </w:rPr>
        <w:t> in</w:t>
      </w:r>
      <w:r>
        <w:rPr>
          <w:w w:val="105"/>
        </w:rPr>
        <w:t> the</w:t>
      </w:r>
      <w:r>
        <w:rPr>
          <w:w w:val="105"/>
        </w:rPr>
        <w:t> post-assessment</w:t>
      </w:r>
      <w:r>
        <w:rPr>
          <w:w w:val="105"/>
        </w:rPr>
        <w:t> is</w:t>
      </w:r>
      <w:r>
        <w:rPr>
          <w:w w:val="105"/>
        </w:rPr>
        <w:t> 2.68,</w:t>
      </w:r>
      <w:r>
        <w:rPr>
          <w:w w:val="105"/>
        </w:rPr>
        <w:t> with</w:t>
      </w:r>
      <w:r>
        <w:rPr>
          <w:w w:val="105"/>
        </w:rPr>
        <w:t> a</w:t>
      </w:r>
      <w:r>
        <w:rPr>
          <w:w w:val="105"/>
        </w:rPr>
        <w:t> verbal interpretation of </w:t>
      </w:r>
      <w:r>
        <w:rPr>
          <w:color w:val="000000"/>
          <w:w w:val="105"/>
          <w:highlight w:val="yellow"/>
        </w:rPr>
        <w:t>Satisfactory Reading Performance</w:t>
      </w:r>
      <w:r>
        <w:rPr>
          <w:color w:val="000000"/>
          <w:w w:val="105"/>
        </w:rPr>
        <w:t>. Results show that a difference can be observed</w:t>
      </w:r>
      <w:r>
        <w:rPr>
          <w:color w:val="000000"/>
          <w:w w:val="105"/>
        </w:rPr>
        <w:t> in</w:t>
      </w:r>
      <w:r>
        <w:rPr>
          <w:color w:val="000000"/>
          <w:w w:val="105"/>
        </w:rPr>
        <w:t> the</w:t>
      </w:r>
      <w:r>
        <w:rPr>
          <w:color w:val="000000"/>
          <w:w w:val="105"/>
        </w:rPr>
        <w:t> familiar</w:t>
      </w:r>
      <w:r>
        <w:rPr>
          <w:color w:val="000000"/>
          <w:w w:val="105"/>
        </w:rPr>
        <w:t> word</w:t>
      </w:r>
      <w:r>
        <w:rPr>
          <w:color w:val="000000"/>
          <w:w w:val="105"/>
        </w:rPr>
        <w:t> reading</w:t>
      </w:r>
      <w:r>
        <w:rPr>
          <w:color w:val="000000"/>
          <w:w w:val="105"/>
        </w:rPr>
        <w:t> performance</w:t>
      </w:r>
      <w:r>
        <w:rPr>
          <w:color w:val="000000"/>
          <w:w w:val="105"/>
        </w:rPr>
        <w:t> of</w:t>
      </w:r>
      <w:r>
        <w:rPr>
          <w:color w:val="000000"/>
          <w:w w:val="105"/>
        </w:rPr>
        <w:t> the</w:t>
      </w:r>
      <w:r>
        <w:rPr>
          <w:color w:val="000000"/>
          <w:w w:val="105"/>
        </w:rPr>
        <w:t> learners</w:t>
      </w:r>
      <w:r>
        <w:rPr>
          <w:color w:val="000000"/>
          <w:w w:val="105"/>
        </w:rPr>
        <w:t> before</w:t>
      </w:r>
      <w:r>
        <w:rPr>
          <w:color w:val="000000"/>
          <w:w w:val="105"/>
        </w:rPr>
        <w:t> and</w:t>
      </w:r>
      <w:r>
        <w:rPr>
          <w:color w:val="000000"/>
          <w:w w:val="105"/>
        </w:rPr>
        <w:t> after</w:t>
      </w:r>
      <w:r>
        <w:rPr>
          <w:color w:val="000000"/>
          <w:w w:val="105"/>
        </w:rPr>
        <w:t> the implementation of REPACO.</w:t>
      </w:r>
    </w:p>
    <w:p>
      <w:pPr>
        <w:spacing w:line="240" w:lineRule="auto" w:before="0"/>
        <w:rPr>
          <w:sz w:val="14"/>
        </w:rPr>
      </w:pPr>
      <w:r>
        <w:rPr/>
        <w:br w:type="column"/>
      </w:r>
      <w:r>
        <w:rPr>
          <w:sz w:val="14"/>
        </w:rPr>
      </w: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12"/>
        <w:rPr>
          <w:sz w:val="14"/>
        </w:rPr>
      </w:pPr>
    </w:p>
    <w:p>
      <w:pPr>
        <w:spacing w:before="0"/>
        <w:ind w:left="504" w:right="0" w:firstLine="0"/>
        <w:jc w:val="left"/>
        <w:rPr>
          <w:rFonts w:ascii="Times New Roman"/>
          <w:sz w:val="14"/>
        </w:rPr>
      </w:pPr>
      <w:r>
        <w:rPr>
          <w:rFonts w:ascii="Times New Roman"/>
          <w:b/>
          <w:spacing w:val="-2"/>
          <w:sz w:val="14"/>
        </w:rPr>
        <w:t>Commented</w:t>
      </w:r>
      <w:r>
        <w:rPr>
          <w:rFonts w:ascii="Times New Roman"/>
          <w:b/>
          <w:spacing w:val="1"/>
          <w:sz w:val="14"/>
        </w:rPr>
        <w:t> </w:t>
      </w:r>
      <w:r>
        <w:rPr>
          <w:rFonts w:ascii="Times New Roman"/>
          <w:b/>
          <w:spacing w:val="-2"/>
          <w:sz w:val="14"/>
        </w:rPr>
        <w:t>[MOU34]:</w:t>
      </w:r>
      <w:r>
        <w:rPr>
          <w:rFonts w:ascii="Times New Roman"/>
          <w:b/>
          <w:spacing w:val="3"/>
          <w:sz w:val="14"/>
        </w:rPr>
        <w:t> </w:t>
      </w:r>
      <w:r>
        <w:rPr>
          <w:rFonts w:ascii="Times New Roman"/>
          <w:spacing w:val="-2"/>
          <w:sz w:val="14"/>
        </w:rPr>
        <w:t>Remove</w:t>
      </w:r>
      <w:r>
        <w:rPr>
          <w:rFonts w:ascii="Times New Roman"/>
          <w:spacing w:val="3"/>
          <w:sz w:val="14"/>
        </w:rPr>
        <w:t> </w:t>
      </w:r>
      <w:r>
        <w:rPr>
          <w:rFonts w:ascii="Times New Roman"/>
          <w:spacing w:val="-2"/>
          <w:sz w:val="14"/>
        </w:rPr>
        <w:t>this</w:t>
      </w:r>
      <w:r>
        <w:rPr>
          <w:rFonts w:ascii="Times New Roman"/>
          <w:spacing w:val="2"/>
          <w:sz w:val="14"/>
        </w:rPr>
        <w:t> </w:t>
      </w:r>
      <w:r>
        <w:rPr>
          <w:rFonts w:ascii="Times New Roman"/>
          <w:spacing w:val="-2"/>
          <w:sz w:val="14"/>
        </w:rPr>
        <w:t>underline</w:t>
      </w:r>
    </w:p>
    <w:p>
      <w:pPr>
        <w:pStyle w:val="BodyText"/>
        <w:spacing w:before="126"/>
        <w:rPr>
          <w:rFonts w:ascii="Times New Roman"/>
          <w:sz w:val="14"/>
        </w:rPr>
      </w:pPr>
    </w:p>
    <w:p>
      <w:pPr>
        <w:spacing w:line="232" w:lineRule="auto" w:before="0"/>
        <w:ind w:left="504" w:right="147" w:firstLine="0"/>
        <w:jc w:val="left"/>
        <w:rPr>
          <w:rFonts w:ascii="Times New Roman"/>
          <w:sz w:val="14"/>
        </w:rPr>
      </w:pPr>
      <w:r>
        <w:rPr>
          <w:rFonts w:ascii="Times New Roman"/>
          <w:b/>
          <w:spacing w:val="-2"/>
          <w:sz w:val="14"/>
        </w:rPr>
        <w:t>Commented [MOU35]: </w:t>
      </w:r>
      <w:r>
        <w:rPr>
          <w:rFonts w:ascii="Times New Roman"/>
          <w:spacing w:val="-2"/>
          <w:sz w:val="14"/>
        </w:rPr>
        <w:t>Change the uppercase letters to lower</w:t>
      </w:r>
      <w:r>
        <w:rPr>
          <w:rFonts w:ascii="Times New Roman"/>
          <w:spacing w:val="40"/>
          <w:sz w:val="14"/>
        </w:rPr>
        <w:t> </w:t>
      </w:r>
      <w:r>
        <w:rPr>
          <w:rFonts w:ascii="Times New Roman"/>
          <w:spacing w:val="-4"/>
          <w:sz w:val="14"/>
        </w:rPr>
        <w:t>case</w:t>
      </w:r>
    </w:p>
    <w:p>
      <w:pPr>
        <w:spacing w:after="0" w:line="232" w:lineRule="auto"/>
        <w:jc w:val="left"/>
        <w:rPr>
          <w:rFonts w:ascii="Times New Roman"/>
          <w:sz w:val="14"/>
        </w:rPr>
        <w:sectPr>
          <w:type w:val="continuous"/>
          <w:pgSz w:w="12240" w:h="15840"/>
          <w:pgMar w:top="1780" w:bottom="280" w:left="1080" w:right="0"/>
          <w:cols w:num="2" w:equalWidth="0">
            <w:col w:w="6882" w:space="41"/>
            <w:col w:w="4237"/>
          </w:cols>
        </w:sectPr>
      </w:pPr>
    </w:p>
    <w:p>
      <w:pPr>
        <w:pStyle w:val="BodyText"/>
        <w:spacing w:before="11"/>
        <w:rPr>
          <w:rFonts w:ascii="Times New Roman"/>
        </w:rPr>
      </w:pPr>
    </w:p>
    <w:p>
      <w:pPr>
        <w:pStyle w:val="BodyText"/>
        <w:spacing w:line="249" w:lineRule="auto"/>
        <w:ind w:left="504"/>
        <w:jc w:val="both"/>
      </w:pPr>
      <w:r>
        <w:rPr>
          <w:spacing w:val="-2"/>
          <w:w w:val="105"/>
        </w:rPr>
        <w:t>As</w:t>
      </w:r>
      <w:r>
        <w:rPr>
          <w:spacing w:val="-5"/>
          <w:w w:val="105"/>
        </w:rPr>
        <w:t> </w:t>
      </w:r>
      <w:r>
        <w:rPr>
          <w:spacing w:val="-2"/>
          <w:w w:val="105"/>
        </w:rPr>
        <w:t>presented</w:t>
      </w:r>
      <w:r>
        <w:rPr>
          <w:spacing w:val="-5"/>
          <w:w w:val="105"/>
        </w:rPr>
        <w:t> </w:t>
      </w:r>
      <w:r>
        <w:rPr>
          <w:spacing w:val="-2"/>
          <w:w w:val="105"/>
        </w:rPr>
        <w:t>in</w:t>
      </w:r>
      <w:r>
        <w:rPr>
          <w:spacing w:val="-5"/>
          <w:w w:val="105"/>
        </w:rPr>
        <w:t> </w:t>
      </w:r>
      <w:r>
        <w:rPr>
          <w:color w:val="000000"/>
          <w:spacing w:val="-2"/>
          <w:w w:val="105"/>
          <w:highlight w:val="yellow"/>
        </w:rPr>
        <w:t>T</w:t>
      </w:r>
      <w:r>
        <w:rPr>
          <w:color w:val="000000"/>
          <w:spacing w:val="-2"/>
          <w:w w:val="105"/>
        </w:rPr>
        <w:t>able</w:t>
      </w:r>
      <w:r>
        <w:rPr>
          <w:color w:val="000000"/>
          <w:spacing w:val="-5"/>
          <w:w w:val="105"/>
        </w:rPr>
        <w:t> </w:t>
      </w:r>
      <w:r>
        <w:rPr>
          <w:color w:val="000000"/>
          <w:spacing w:val="-2"/>
          <w:w w:val="105"/>
        </w:rPr>
        <w:t>4,</w:t>
      </w:r>
      <w:r>
        <w:rPr>
          <w:color w:val="000000"/>
          <w:spacing w:val="-4"/>
          <w:w w:val="105"/>
        </w:rPr>
        <w:t> </w:t>
      </w:r>
      <w:r>
        <w:rPr>
          <w:color w:val="000000"/>
          <w:spacing w:val="-2"/>
          <w:w w:val="105"/>
        </w:rPr>
        <w:t>most</w:t>
      </w:r>
      <w:r>
        <w:rPr>
          <w:color w:val="000000"/>
          <w:spacing w:val="-4"/>
          <w:w w:val="105"/>
        </w:rPr>
        <w:t> </w:t>
      </w:r>
      <w:r>
        <w:rPr>
          <w:color w:val="000000"/>
          <w:spacing w:val="-2"/>
          <w:w w:val="105"/>
        </w:rPr>
        <w:t>learners</w:t>
      </w:r>
      <w:r>
        <w:rPr>
          <w:color w:val="000000"/>
          <w:spacing w:val="-5"/>
          <w:w w:val="105"/>
        </w:rPr>
        <w:t> </w:t>
      </w:r>
      <w:r>
        <w:rPr>
          <w:color w:val="000000"/>
          <w:spacing w:val="-2"/>
          <w:w w:val="105"/>
        </w:rPr>
        <w:t>had</w:t>
      </w:r>
      <w:r>
        <w:rPr>
          <w:color w:val="000000"/>
          <w:spacing w:val="-5"/>
          <w:w w:val="105"/>
        </w:rPr>
        <w:t> </w:t>
      </w:r>
      <w:r>
        <w:rPr>
          <w:color w:val="000000"/>
          <w:spacing w:val="-2"/>
          <w:w w:val="105"/>
        </w:rPr>
        <w:t>poor</w:t>
      </w:r>
      <w:r>
        <w:rPr>
          <w:color w:val="000000"/>
          <w:spacing w:val="-4"/>
          <w:w w:val="105"/>
        </w:rPr>
        <w:t> </w:t>
      </w:r>
      <w:r>
        <w:rPr>
          <w:color w:val="000000"/>
          <w:spacing w:val="-2"/>
          <w:w w:val="105"/>
        </w:rPr>
        <w:t>familiar</w:t>
      </w:r>
      <w:r>
        <w:rPr>
          <w:color w:val="000000"/>
          <w:spacing w:val="-4"/>
          <w:w w:val="105"/>
        </w:rPr>
        <w:t> </w:t>
      </w:r>
      <w:r>
        <w:rPr>
          <w:color w:val="000000"/>
          <w:spacing w:val="-2"/>
          <w:w w:val="105"/>
        </w:rPr>
        <w:t>word</w:t>
      </w:r>
      <w:r>
        <w:rPr>
          <w:color w:val="000000"/>
          <w:spacing w:val="-5"/>
          <w:w w:val="105"/>
        </w:rPr>
        <w:t> </w:t>
      </w:r>
      <w:r>
        <w:rPr>
          <w:color w:val="000000"/>
          <w:spacing w:val="-2"/>
          <w:w w:val="105"/>
        </w:rPr>
        <w:t>reading</w:t>
      </w:r>
      <w:r>
        <w:rPr>
          <w:color w:val="000000"/>
          <w:spacing w:val="-5"/>
          <w:w w:val="105"/>
        </w:rPr>
        <w:t> </w:t>
      </w:r>
      <w:r>
        <w:rPr>
          <w:color w:val="000000"/>
          <w:spacing w:val="-2"/>
          <w:w w:val="105"/>
        </w:rPr>
        <w:t>performance</w:t>
      </w:r>
      <w:r>
        <w:rPr>
          <w:color w:val="000000"/>
          <w:spacing w:val="-5"/>
          <w:w w:val="105"/>
        </w:rPr>
        <w:t> </w:t>
      </w:r>
      <w:r>
        <w:rPr>
          <w:color w:val="000000"/>
          <w:spacing w:val="-2"/>
          <w:w w:val="105"/>
        </w:rPr>
        <w:t>in</w:t>
      </w:r>
      <w:r>
        <w:rPr>
          <w:color w:val="000000"/>
          <w:spacing w:val="-5"/>
          <w:w w:val="105"/>
        </w:rPr>
        <w:t> </w:t>
      </w:r>
      <w:r>
        <w:rPr>
          <w:color w:val="000000"/>
          <w:spacing w:val="-2"/>
          <w:w w:val="105"/>
        </w:rPr>
        <w:t>the</w:t>
      </w:r>
      <w:r>
        <w:rPr>
          <w:color w:val="000000"/>
          <w:spacing w:val="-5"/>
          <w:w w:val="105"/>
        </w:rPr>
        <w:t> </w:t>
      </w:r>
      <w:r>
        <w:rPr>
          <w:color w:val="000000"/>
          <w:spacing w:val="-2"/>
          <w:w w:val="105"/>
        </w:rPr>
        <w:t>pre- </w:t>
      </w:r>
      <w:r>
        <w:rPr>
          <w:color w:val="000000"/>
          <w:w w:val="105"/>
        </w:rPr>
        <w:t>test,</w:t>
      </w:r>
      <w:r>
        <w:rPr>
          <w:color w:val="000000"/>
          <w:spacing w:val="-2"/>
          <w:w w:val="105"/>
        </w:rPr>
        <w:t> </w:t>
      </w:r>
      <w:r>
        <w:rPr>
          <w:color w:val="000000"/>
          <w:w w:val="105"/>
        </w:rPr>
        <w:t>which</w:t>
      </w:r>
      <w:r>
        <w:rPr>
          <w:color w:val="000000"/>
          <w:spacing w:val="-3"/>
          <w:w w:val="105"/>
        </w:rPr>
        <w:t> </w:t>
      </w:r>
      <w:r>
        <w:rPr>
          <w:color w:val="000000"/>
          <w:w w:val="105"/>
        </w:rPr>
        <w:t>confirmed</w:t>
      </w:r>
      <w:r>
        <w:rPr>
          <w:color w:val="000000"/>
          <w:spacing w:val="-3"/>
          <w:w w:val="105"/>
        </w:rPr>
        <w:t> </w:t>
      </w:r>
      <w:r>
        <w:rPr>
          <w:color w:val="000000"/>
          <w:w w:val="105"/>
        </w:rPr>
        <w:t>the</w:t>
      </w:r>
      <w:r>
        <w:rPr>
          <w:color w:val="000000"/>
          <w:spacing w:val="-3"/>
          <w:w w:val="105"/>
        </w:rPr>
        <w:t> </w:t>
      </w:r>
      <w:r>
        <w:rPr>
          <w:color w:val="000000"/>
          <w:w w:val="105"/>
        </w:rPr>
        <w:t>necessity</w:t>
      </w:r>
      <w:r>
        <w:rPr>
          <w:color w:val="000000"/>
          <w:spacing w:val="-3"/>
          <w:w w:val="105"/>
        </w:rPr>
        <w:t> </w:t>
      </w:r>
      <w:r>
        <w:rPr>
          <w:color w:val="000000"/>
          <w:w w:val="105"/>
        </w:rPr>
        <w:t>of</w:t>
      </w:r>
      <w:r>
        <w:rPr>
          <w:color w:val="000000"/>
          <w:spacing w:val="-2"/>
          <w:w w:val="105"/>
        </w:rPr>
        <w:t> </w:t>
      </w:r>
      <w:r>
        <w:rPr>
          <w:color w:val="000000"/>
          <w:w w:val="105"/>
        </w:rPr>
        <w:t>intervention.</w:t>
      </w:r>
      <w:r>
        <w:rPr>
          <w:color w:val="000000"/>
          <w:spacing w:val="-2"/>
          <w:w w:val="105"/>
        </w:rPr>
        <w:t> </w:t>
      </w:r>
      <w:r>
        <w:rPr>
          <w:color w:val="000000"/>
          <w:w w:val="105"/>
        </w:rPr>
        <w:t>However,</w:t>
      </w:r>
      <w:r>
        <w:rPr>
          <w:color w:val="000000"/>
          <w:spacing w:val="-2"/>
          <w:w w:val="105"/>
        </w:rPr>
        <w:t> </w:t>
      </w:r>
      <w:r>
        <w:rPr>
          <w:color w:val="000000"/>
          <w:w w:val="105"/>
        </w:rPr>
        <w:t>the</w:t>
      </w:r>
      <w:r>
        <w:rPr>
          <w:color w:val="000000"/>
          <w:spacing w:val="-3"/>
          <w:w w:val="105"/>
        </w:rPr>
        <w:t> </w:t>
      </w:r>
      <w:r>
        <w:rPr>
          <w:color w:val="000000"/>
          <w:w w:val="105"/>
        </w:rPr>
        <w:t>pandemic</w:t>
      </w:r>
      <w:r>
        <w:rPr>
          <w:color w:val="000000"/>
          <w:spacing w:val="-3"/>
          <w:w w:val="105"/>
        </w:rPr>
        <w:t> </w:t>
      </w:r>
      <w:r>
        <w:rPr>
          <w:color w:val="000000"/>
          <w:w w:val="105"/>
        </w:rPr>
        <w:t>limited</w:t>
      </w:r>
      <w:r>
        <w:rPr>
          <w:color w:val="000000"/>
          <w:spacing w:val="-3"/>
          <w:w w:val="105"/>
        </w:rPr>
        <w:t> </w:t>
      </w:r>
      <w:r>
        <w:rPr>
          <w:color w:val="000000"/>
          <w:w w:val="105"/>
        </w:rPr>
        <w:t>teachers as</w:t>
      </w:r>
      <w:r>
        <w:rPr>
          <w:color w:val="000000"/>
          <w:spacing w:val="-11"/>
          <w:w w:val="105"/>
        </w:rPr>
        <w:t> </w:t>
      </w:r>
      <w:r>
        <w:rPr>
          <w:color w:val="000000"/>
          <w:w w:val="105"/>
        </w:rPr>
        <w:t>to</w:t>
      </w:r>
      <w:r>
        <w:rPr>
          <w:color w:val="000000"/>
          <w:spacing w:val="-11"/>
          <w:w w:val="105"/>
        </w:rPr>
        <w:t> </w:t>
      </w:r>
      <w:r>
        <w:rPr>
          <w:color w:val="000000"/>
          <w:w w:val="105"/>
        </w:rPr>
        <w:t>how</w:t>
      </w:r>
      <w:r>
        <w:rPr>
          <w:color w:val="000000"/>
          <w:spacing w:val="-11"/>
          <w:w w:val="105"/>
        </w:rPr>
        <w:t> </w:t>
      </w:r>
      <w:r>
        <w:rPr>
          <w:color w:val="000000"/>
          <w:w w:val="105"/>
        </w:rPr>
        <w:t>they</w:t>
      </w:r>
      <w:r>
        <w:rPr>
          <w:color w:val="000000"/>
          <w:spacing w:val="-11"/>
          <w:w w:val="105"/>
        </w:rPr>
        <w:t> </w:t>
      </w:r>
      <w:r>
        <w:rPr>
          <w:color w:val="000000"/>
          <w:w w:val="105"/>
        </w:rPr>
        <w:t>could</w:t>
      </w:r>
      <w:r>
        <w:rPr>
          <w:color w:val="000000"/>
          <w:spacing w:val="-11"/>
          <w:w w:val="105"/>
        </w:rPr>
        <w:t> </w:t>
      </w:r>
      <w:r>
        <w:rPr>
          <w:color w:val="000000"/>
          <w:w w:val="105"/>
        </w:rPr>
        <w:t>teach</w:t>
      </w:r>
      <w:r>
        <w:rPr>
          <w:color w:val="000000"/>
          <w:spacing w:val="-11"/>
          <w:w w:val="105"/>
        </w:rPr>
        <w:t> </w:t>
      </w:r>
      <w:r>
        <w:rPr>
          <w:color w:val="000000"/>
          <w:w w:val="105"/>
        </w:rPr>
        <w:t>their</w:t>
      </w:r>
      <w:r>
        <w:rPr>
          <w:color w:val="000000"/>
          <w:spacing w:val="-11"/>
          <w:w w:val="105"/>
        </w:rPr>
        <w:t> </w:t>
      </w:r>
      <w:r>
        <w:rPr>
          <w:color w:val="000000"/>
          <w:w w:val="105"/>
          <w:shd w:fill="F8DCDD" w:color="auto" w:val="clear"/>
        </w:rPr>
        <w:t>pupils</w:t>
      </w:r>
      <w:r>
        <w:rPr>
          <w:color w:val="000000"/>
          <w:spacing w:val="-11"/>
          <w:w w:val="105"/>
          <w:shd w:fill="F8DCDD" w:color="auto" w:val="clear"/>
        </w:rPr>
        <w:t> </w:t>
      </w:r>
      <w:r>
        <w:rPr>
          <w:color w:val="000000"/>
          <w:w w:val="105"/>
        </w:rPr>
        <w:t>in</w:t>
      </w:r>
      <w:r>
        <w:rPr>
          <w:color w:val="000000"/>
          <w:spacing w:val="-11"/>
          <w:w w:val="105"/>
        </w:rPr>
        <w:t> </w:t>
      </w:r>
      <w:r>
        <w:rPr>
          <w:color w:val="000000"/>
          <w:w w:val="105"/>
        </w:rPr>
        <w:t>person.</w:t>
      </w:r>
      <w:r>
        <w:rPr>
          <w:color w:val="000000"/>
          <w:spacing w:val="-11"/>
          <w:w w:val="105"/>
        </w:rPr>
        <w:t> </w:t>
      </w:r>
      <w:r>
        <w:rPr>
          <w:color w:val="000000"/>
          <w:w w:val="105"/>
        </w:rPr>
        <w:t>Thus,</w:t>
      </w:r>
      <w:r>
        <w:rPr>
          <w:color w:val="000000"/>
          <w:spacing w:val="-11"/>
          <w:w w:val="105"/>
        </w:rPr>
        <w:t> </w:t>
      </w:r>
      <w:r>
        <w:rPr>
          <w:color w:val="000000"/>
          <w:w w:val="105"/>
        </w:rPr>
        <w:t>parents</w:t>
      </w:r>
      <w:r>
        <w:rPr>
          <w:color w:val="000000"/>
          <w:spacing w:val="-11"/>
          <w:w w:val="105"/>
        </w:rPr>
        <w:t> </w:t>
      </w:r>
      <w:r>
        <w:rPr>
          <w:color w:val="000000"/>
          <w:w w:val="105"/>
        </w:rPr>
        <w:t>were</w:t>
      </w:r>
      <w:r>
        <w:rPr>
          <w:color w:val="000000"/>
          <w:spacing w:val="-11"/>
          <w:w w:val="105"/>
        </w:rPr>
        <w:t> </w:t>
      </w:r>
      <w:r>
        <w:rPr>
          <w:color w:val="000000"/>
          <w:w w:val="105"/>
        </w:rPr>
        <w:t>tapped</w:t>
      </w:r>
      <w:r>
        <w:rPr>
          <w:color w:val="000000"/>
          <w:spacing w:val="-11"/>
          <w:w w:val="105"/>
        </w:rPr>
        <w:t> </w:t>
      </w:r>
      <w:r>
        <w:rPr>
          <w:color w:val="000000"/>
          <w:w w:val="105"/>
        </w:rPr>
        <w:t>and</w:t>
      </w:r>
      <w:r>
        <w:rPr>
          <w:color w:val="000000"/>
          <w:spacing w:val="-11"/>
          <w:w w:val="105"/>
        </w:rPr>
        <w:t> </w:t>
      </w:r>
      <w:r>
        <w:rPr>
          <w:color w:val="000000"/>
          <w:w w:val="105"/>
        </w:rPr>
        <w:t>invited</w:t>
      </w:r>
      <w:r>
        <w:rPr>
          <w:color w:val="000000"/>
          <w:spacing w:val="-11"/>
          <w:w w:val="105"/>
        </w:rPr>
        <w:t> </w:t>
      </w:r>
      <w:r>
        <w:rPr>
          <w:color w:val="000000"/>
          <w:w w:val="105"/>
        </w:rPr>
        <w:t>to</w:t>
      </w:r>
      <w:r>
        <w:rPr>
          <w:color w:val="000000"/>
          <w:spacing w:val="-10"/>
          <w:w w:val="105"/>
        </w:rPr>
        <w:t> </w:t>
      </w:r>
      <w:r>
        <w:rPr>
          <w:color w:val="000000"/>
          <w:w w:val="105"/>
        </w:rPr>
        <w:t>be part</w:t>
      </w:r>
      <w:r>
        <w:rPr>
          <w:color w:val="000000"/>
          <w:spacing w:val="-6"/>
          <w:w w:val="105"/>
        </w:rPr>
        <w:t> </w:t>
      </w:r>
      <w:r>
        <w:rPr>
          <w:color w:val="000000"/>
          <w:w w:val="105"/>
        </w:rPr>
        <w:t>of</w:t>
      </w:r>
      <w:r>
        <w:rPr>
          <w:color w:val="000000"/>
          <w:spacing w:val="-6"/>
          <w:w w:val="105"/>
        </w:rPr>
        <w:t> </w:t>
      </w:r>
      <w:r>
        <w:rPr>
          <w:color w:val="000000"/>
          <w:w w:val="105"/>
        </w:rPr>
        <w:t>the</w:t>
      </w:r>
      <w:r>
        <w:rPr>
          <w:color w:val="000000"/>
          <w:spacing w:val="-7"/>
          <w:w w:val="105"/>
        </w:rPr>
        <w:t> </w:t>
      </w:r>
      <w:r>
        <w:rPr>
          <w:color w:val="000000"/>
          <w:w w:val="105"/>
        </w:rPr>
        <w:t>REPACO.</w:t>
      </w:r>
      <w:r>
        <w:rPr>
          <w:color w:val="000000"/>
          <w:spacing w:val="31"/>
          <w:w w:val="105"/>
        </w:rPr>
        <w:t> </w:t>
      </w:r>
      <w:r>
        <w:rPr>
          <w:color w:val="000000"/>
          <w:w w:val="105"/>
        </w:rPr>
        <w:t>Though</w:t>
      </w:r>
      <w:r>
        <w:rPr>
          <w:color w:val="000000"/>
          <w:spacing w:val="-7"/>
          <w:w w:val="105"/>
        </w:rPr>
        <w:t> </w:t>
      </w:r>
      <w:r>
        <w:rPr>
          <w:color w:val="000000"/>
          <w:w w:val="105"/>
        </w:rPr>
        <w:t>it</w:t>
      </w:r>
      <w:r>
        <w:rPr>
          <w:color w:val="000000"/>
          <w:spacing w:val="-6"/>
          <w:w w:val="105"/>
        </w:rPr>
        <w:t> </w:t>
      </w:r>
      <w:r>
        <w:rPr>
          <w:color w:val="000000"/>
          <w:w w:val="105"/>
        </w:rPr>
        <w:t>was</w:t>
      </w:r>
      <w:r>
        <w:rPr>
          <w:color w:val="000000"/>
          <w:spacing w:val="-7"/>
          <w:w w:val="105"/>
        </w:rPr>
        <w:t> </w:t>
      </w:r>
      <w:r>
        <w:rPr>
          <w:color w:val="000000"/>
          <w:w w:val="105"/>
        </w:rPr>
        <w:t>their</w:t>
      </w:r>
      <w:r>
        <w:rPr>
          <w:color w:val="000000"/>
          <w:spacing w:val="-6"/>
          <w:w w:val="105"/>
        </w:rPr>
        <w:t> </w:t>
      </w:r>
      <w:r>
        <w:rPr>
          <w:color w:val="000000"/>
          <w:w w:val="105"/>
        </w:rPr>
        <w:t>first</w:t>
      </w:r>
      <w:r>
        <w:rPr>
          <w:color w:val="000000"/>
          <w:spacing w:val="-6"/>
          <w:w w:val="105"/>
        </w:rPr>
        <w:t> </w:t>
      </w:r>
      <w:r>
        <w:rPr>
          <w:color w:val="000000"/>
          <w:w w:val="105"/>
        </w:rPr>
        <w:t>time</w:t>
      </w:r>
      <w:r>
        <w:rPr>
          <w:color w:val="000000"/>
          <w:spacing w:val="-7"/>
          <w:w w:val="105"/>
        </w:rPr>
        <w:t> </w:t>
      </w:r>
      <w:r>
        <w:rPr>
          <w:color w:val="000000"/>
          <w:w w:val="105"/>
        </w:rPr>
        <w:t>to</w:t>
      </w:r>
      <w:r>
        <w:rPr>
          <w:color w:val="000000"/>
          <w:spacing w:val="-7"/>
          <w:w w:val="105"/>
        </w:rPr>
        <w:t> </w:t>
      </w:r>
      <w:r>
        <w:rPr>
          <w:color w:val="000000"/>
          <w:w w:val="105"/>
        </w:rPr>
        <w:t>be</w:t>
      </w:r>
      <w:r>
        <w:rPr>
          <w:color w:val="000000"/>
          <w:spacing w:val="-7"/>
          <w:w w:val="105"/>
        </w:rPr>
        <w:t> </w:t>
      </w:r>
      <w:r>
        <w:rPr>
          <w:color w:val="000000"/>
          <w:w w:val="105"/>
        </w:rPr>
        <w:t>involved</w:t>
      </w:r>
      <w:r>
        <w:rPr>
          <w:color w:val="000000"/>
          <w:spacing w:val="-7"/>
          <w:w w:val="105"/>
        </w:rPr>
        <w:t> </w:t>
      </w:r>
      <w:r>
        <w:rPr>
          <w:color w:val="000000"/>
          <w:w w:val="105"/>
        </w:rPr>
        <w:t>in</w:t>
      </w:r>
      <w:r>
        <w:rPr>
          <w:color w:val="000000"/>
          <w:spacing w:val="-7"/>
          <w:w w:val="105"/>
        </w:rPr>
        <w:t> </w:t>
      </w:r>
      <w:r>
        <w:rPr>
          <w:color w:val="000000"/>
          <w:w w:val="105"/>
        </w:rPr>
        <w:t>a</w:t>
      </w:r>
      <w:r>
        <w:rPr>
          <w:color w:val="000000"/>
          <w:spacing w:val="-7"/>
          <w:w w:val="105"/>
        </w:rPr>
        <w:t> </w:t>
      </w:r>
      <w:r>
        <w:rPr>
          <w:color w:val="000000"/>
          <w:w w:val="105"/>
        </w:rPr>
        <w:t>program</w:t>
      </w:r>
      <w:r>
        <w:rPr>
          <w:color w:val="000000"/>
          <w:spacing w:val="-7"/>
          <w:w w:val="105"/>
        </w:rPr>
        <w:t> </w:t>
      </w:r>
      <w:r>
        <w:rPr>
          <w:color w:val="000000"/>
          <w:w w:val="105"/>
        </w:rPr>
        <w:t>and</w:t>
      </w:r>
      <w:r>
        <w:rPr>
          <w:color w:val="000000"/>
          <w:spacing w:val="-7"/>
          <w:w w:val="105"/>
        </w:rPr>
        <w:t> </w:t>
      </w:r>
      <w:r>
        <w:rPr>
          <w:color w:val="000000"/>
          <w:w w:val="105"/>
        </w:rPr>
        <w:t>spend</w:t>
      </w:r>
      <w:r>
        <w:rPr>
          <w:color w:val="000000"/>
          <w:spacing w:val="-7"/>
          <w:w w:val="105"/>
        </w:rPr>
        <w:t> </w:t>
      </w:r>
      <w:r>
        <w:rPr>
          <w:color w:val="000000"/>
          <w:w w:val="105"/>
        </w:rPr>
        <w:t>15 </w:t>
      </w:r>
      <w:r>
        <w:rPr>
          <w:color w:val="000000"/>
          <w:w w:val="105"/>
          <w:shd w:fill="F8DCDD" w:color="auto" w:val="clear"/>
        </w:rPr>
        <w:t>mins</w:t>
      </w:r>
      <w:r>
        <w:rPr>
          <w:color w:val="000000"/>
          <w:spacing w:val="-9"/>
          <w:w w:val="105"/>
        </w:rPr>
        <w:t> </w:t>
      </w:r>
      <w:r>
        <w:rPr>
          <w:color w:val="000000"/>
          <w:w w:val="105"/>
        </w:rPr>
        <w:t>reading</w:t>
      </w:r>
      <w:r>
        <w:rPr>
          <w:color w:val="000000"/>
          <w:spacing w:val="-10"/>
          <w:w w:val="105"/>
        </w:rPr>
        <w:t> </w:t>
      </w:r>
      <w:r>
        <w:rPr>
          <w:color w:val="000000"/>
          <w:w w:val="105"/>
        </w:rPr>
        <w:t>aloud</w:t>
      </w:r>
      <w:r>
        <w:rPr>
          <w:color w:val="000000"/>
          <w:spacing w:val="-10"/>
          <w:w w:val="105"/>
        </w:rPr>
        <w:t> </w:t>
      </w:r>
      <w:r>
        <w:rPr>
          <w:color w:val="000000"/>
          <w:w w:val="105"/>
        </w:rPr>
        <w:t>to</w:t>
      </w:r>
      <w:r>
        <w:rPr>
          <w:color w:val="000000"/>
          <w:spacing w:val="-10"/>
          <w:w w:val="105"/>
        </w:rPr>
        <w:t> </w:t>
      </w:r>
      <w:r>
        <w:rPr>
          <w:color w:val="000000"/>
          <w:w w:val="105"/>
        </w:rPr>
        <w:t>their</w:t>
      </w:r>
      <w:r>
        <w:rPr>
          <w:color w:val="000000"/>
          <w:spacing w:val="-9"/>
          <w:w w:val="105"/>
        </w:rPr>
        <w:t> </w:t>
      </w:r>
      <w:r>
        <w:rPr>
          <w:color w:val="000000"/>
          <w:w w:val="105"/>
        </w:rPr>
        <w:t>children</w:t>
      </w:r>
      <w:r>
        <w:rPr>
          <w:color w:val="000000"/>
          <w:spacing w:val="-10"/>
          <w:w w:val="105"/>
        </w:rPr>
        <w:t> </w:t>
      </w:r>
      <w:r>
        <w:rPr>
          <w:color w:val="000000"/>
          <w:w w:val="105"/>
        </w:rPr>
        <w:t>at</w:t>
      </w:r>
      <w:r>
        <w:rPr>
          <w:color w:val="000000"/>
          <w:spacing w:val="-9"/>
          <w:w w:val="105"/>
        </w:rPr>
        <w:t> </w:t>
      </w:r>
      <w:r>
        <w:rPr>
          <w:color w:val="000000"/>
          <w:w w:val="105"/>
        </w:rPr>
        <w:t>home</w:t>
      </w:r>
      <w:r>
        <w:rPr>
          <w:color w:val="000000"/>
          <w:spacing w:val="-10"/>
          <w:w w:val="105"/>
        </w:rPr>
        <w:t> </w:t>
      </w:r>
      <w:r>
        <w:rPr>
          <w:color w:val="000000"/>
          <w:w w:val="105"/>
        </w:rPr>
        <w:t>every</w:t>
      </w:r>
      <w:r>
        <w:rPr>
          <w:color w:val="000000"/>
          <w:spacing w:val="-9"/>
          <w:w w:val="105"/>
        </w:rPr>
        <w:t> </w:t>
      </w:r>
      <w:r>
        <w:rPr>
          <w:color w:val="000000"/>
          <w:w w:val="105"/>
        </w:rPr>
        <w:t>day,</w:t>
      </w:r>
      <w:r>
        <w:rPr>
          <w:color w:val="000000"/>
          <w:spacing w:val="-9"/>
          <w:w w:val="105"/>
        </w:rPr>
        <w:t> </w:t>
      </w:r>
      <w:r>
        <w:rPr>
          <w:color w:val="000000"/>
          <w:w w:val="105"/>
        </w:rPr>
        <w:t>their</w:t>
      </w:r>
      <w:r>
        <w:rPr>
          <w:color w:val="000000"/>
          <w:spacing w:val="-9"/>
          <w:w w:val="105"/>
        </w:rPr>
        <w:t> </w:t>
      </w:r>
      <w:r>
        <w:rPr>
          <w:color w:val="000000"/>
          <w:w w:val="105"/>
        </w:rPr>
        <w:t>efforts</w:t>
      </w:r>
      <w:r>
        <w:rPr>
          <w:color w:val="000000"/>
          <w:spacing w:val="-9"/>
          <w:w w:val="105"/>
        </w:rPr>
        <w:t> </w:t>
      </w:r>
      <w:r>
        <w:rPr>
          <w:color w:val="000000"/>
          <w:w w:val="105"/>
        </w:rPr>
        <w:t>did</w:t>
      </w:r>
      <w:r>
        <w:rPr>
          <w:color w:val="000000"/>
          <w:spacing w:val="-10"/>
          <w:w w:val="105"/>
        </w:rPr>
        <w:t> </w:t>
      </w:r>
      <w:r>
        <w:rPr>
          <w:color w:val="000000"/>
          <w:w w:val="105"/>
        </w:rPr>
        <w:t>not</w:t>
      </w:r>
      <w:r>
        <w:rPr>
          <w:color w:val="000000"/>
          <w:spacing w:val="-9"/>
          <w:w w:val="105"/>
        </w:rPr>
        <w:t> </w:t>
      </w:r>
      <w:r>
        <w:rPr>
          <w:color w:val="000000"/>
          <w:w w:val="105"/>
        </w:rPr>
        <w:t>turn</w:t>
      </w:r>
      <w:r>
        <w:rPr>
          <w:color w:val="000000"/>
          <w:spacing w:val="-10"/>
          <w:w w:val="105"/>
        </w:rPr>
        <w:t> </w:t>
      </w:r>
      <w:r>
        <w:rPr>
          <w:color w:val="000000"/>
          <w:w w:val="105"/>
        </w:rPr>
        <w:t>futile.</w:t>
      </w:r>
      <w:r>
        <w:rPr>
          <w:color w:val="000000"/>
          <w:spacing w:val="27"/>
          <w:w w:val="105"/>
        </w:rPr>
        <w:t> </w:t>
      </w:r>
      <w:r>
        <w:rPr>
          <w:color w:val="000000"/>
          <w:w w:val="105"/>
        </w:rPr>
        <w:t>The</w:t>
      </w:r>
      <w:r>
        <w:rPr>
          <w:color w:val="000000"/>
          <w:spacing w:val="-10"/>
          <w:w w:val="105"/>
        </w:rPr>
        <w:t> </w:t>
      </w:r>
      <w:r>
        <w:rPr>
          <w:color w:val="000000"/>
          <w:w w:val="105"/>
        </w:rPr>
        <w:t>32 learners</w:t>
      </w:r>
      <w:r>
        <w:rPr>
          <w:color w:val="000000"/>
          <w:spacing w:val="-1"/>
          <w:w w:val="105"/>
        </w:rPr>
        <w:t> </w:t>
      </w:r>
      <w:r>
        <w:rPr>
          <w:color w:val="000000"/>
          <w:w w:val="105"/>
        </w:rPr>
        <w:t>with</w:t>
      </w:r>
      <w:r>
        <w:rPr>
          <w:color w:val="000000"/>
          <w:spacing w:val="-1"/>
          <w:w w:val="105"/>
        </w:rPr>
        <w:t> </w:t>
      </w:r>
      <w:r>
        <w:rPr>
          <w:color w:val="000000"/>
          <w:w w:val="105"/>
        </w:rPr>
        <w:t>poor</w:t>
      </w:r>
      <w:r>
        <w:rPr>
          <w:color w:val="000000"/>
          <w:spacing w:val="-1"/>
          <w:w w:val="105"/>
        </w:rPr>
        <w:t> </w:t>
      </w:r>
      <w:r>
        <w:rPr>
          <w:color w:val="000000"/>
          <w:w w:val="105"/>
        </w:rPr>
        <w:t>reading</w:t>
      </w:r>
      <w:r>
        <w:rPr>
          <w:color w:val="000000"/>
          <w:spacing w:val="-1"/>
          <w:w w:val="105"/>
        </w:rPr>
        <w:t> </w:t>
      </w:r>
      <w:r>
        <w:rPr>
          <w:color w:val="000000"/>
          <w:w w:val="105"/>
        </w:rPr>
        <w:t>performance</w:t>
      </w:r>
      <w:r>
        <w:rPr>
          <w:color w:val="000000"/>
          <w:spacing w:val="-1"/>
          <w:w w:val="105"/>
        </w:rPr>
        <w:t> </w:t>
      </w:r>
      <w:r>
        <w:rPr>
          <w:color w:val="000000"/>
          <w:w w:val="105"/>
        </w:rPr>
        <w:t>in</w:t>
      </w:r>
      <w:r>
        <w:rPr>
          <w:color w:val="000000"/>
          <w:spacing w:val="-1"/>
          <w:w w:val="105"/>
        </w:rPr>
        <w:t> </w:t>
      </w:r>
      <w:r>
        <w:rPr>
          <w:color w:val="000000"/>
          <w:w w:val="105"/>
        </w:rPr>
        <w:t>the</w:t>
      </w:r>
      <w:r>
        <w:rPr>
          <w:color w:val="000000"/>
          <w:spacing w:val="-1"/>
          <w:w w:val="105"/>
        </w:rPr>
        <w:t> </w:t>
      </w:r>
      <w:r>
        <w:rPr>
          <w:color w:val="000000"/>
          <w:w w:val="105"/>
        </w:rPr>
        <w:t>pre-test</w:t>
      </w:r>
      <w:r>
        <w:rPr>
          <w:color w:val="000000"/>
          <w:spacing w:val="-1"/>
          <w:w w:val="105"/>
        </w:rPr>
        <w:t> </w:t>
      </w:r>
      <w:r>
        <w:rPr>
          <w:color w:val="000000"/>
          <w:w w:val="105"/>
        </w:rPr>
        <w:t>decreased</w:t>
      </w:r>
      <w:r>
        <w:rPr>
          <w:color w:val="000000"/>
          <w:spacing w:val="-1"/>
          <w:w w:val="105"/>
        </w:rPr>
        <w:t> </w:t>
      </w:r>
      <w:r>
        <w:rPr>
          <w:color w:val="000000"/>
          <w:w w:val="105"/>
        </w:rPr>
        <w:t>to</w:t>
      </w:r>
      <w:r>
        <w:rPr>
          <w:color w:val="000000"/>
          <w:spacing w:val="-1"/>
          <w:w w:val="105"/>
        </w:rPr>
        <w:t> </w:t>
      </w:r>
      <w:r>
        <w:rPr>
          <w:color w:val="000000"/>
          <w:w w:val="105"/>
        </w:rPr>
        <w:t>nine</w:t>
      </w:r>
      <w:r>
        <w:rPr>
          <w:color w:val="000000"/>
          <w:spacing w:val="-1"/>
          <w:w w:val="105"/>
        </w:rPr>
        <w:t> </w:t>
      </w:r>
      <w:r>
        <w:rPr>
          <w:color w:val="000000"/>
          <w:w w:val="105"/>
        </w:rPr>
        <w:t>in</w:t>
      </w:r>
      <w:r>
        <w:rPr>
          <w:color w:val="000000"/>
          <w:spacing w:val="-1"/>
          <w:w w:val="105"/>
        </w:rPr>
        <w:t> </w:t>
      </w:r>
      <w:r>
        <w:rPr>
          <w:color w:val="000000"/>
          <w:w w:val="105"/>
        </w:rPr>
        <w:t>the</w:t>
      </w:r>
      <w:r>
        <w:rPr>
          <w:color w:val="000000"/>
          <w:spacing w:val="-1"/>
          <w:w w:val="105"/>
        </w:rPr>
        <w:t> </w:t>
      </w:r>
      <w:r>
        <w:rPr>
          <w:color w:val="000000"/>
          <w:w w:val="105"/>
        </w:rPr>
        <w:t>post-test.</w:t>
      </w:r>
      <w:r>
        <w:rPr>
          <w:color w:val="000000"/>
          <w:spacing w:val="40"/>
          <w:w w:val="105"/>
        </w:rPr>
        <w:t> </w:t>
      </w:r>
      <w:r>
        <w:rPr>
          <w:color w:val="000000"/>
          <w:w w:val="105"/>
        </w:rPr>
        <w:t>It </w:t>
      </w:r>
      <w:r>
        <w:rPr>
          <w:color w:val="000000"/>
          <w:w w:val="105"/>
          <w:shd w:fill="F8DCDD" w:color="auto" w:val="clear"/>
        </w:rPr>
        <w:t>can</w:t>
      </w:r>
      <w:r>
        <w:rPr>
          <w:color w:val="000000"/>
          <w:spacing w:val="-1"/>
          <w:w w:val="105"/>
          <w:shd w:fill="F8DCDD" w:color="auto" w:val="clear"/>
        </w:rPr>
        <w:t> </w:t>
      </w:r>
      <w:r>
        <w:rPr>
          <w:color w:val="000000"/>
          <w:w w:val="105"/>
          <w:shd w:fill="F8DCDD" w:color="auto" w:val="clear"/>
        </w:rPr>
        <w:t>be</w:t>
      </w:r>
      <w:r>
        <w:rPr>
          <w:color w:val="000000"/>
          <w:spacing w:val="-1"/>
          <w:w w:val="105"/>
          <w:shd w:fill="F8DCDD" w:color="auto" w:val="clear"/>
        </w:rPr>
        <w:t> </w:t>
      </w:r>
      <w:r>
        <w:rPr>
          <w:color w:val="000000"/>
          <w:w w:val="105"/>
          <w:shd w:fill="F8DCDD" w:color="auto" w:val="clear"/>
        </w:rPr>
        <w:t>noticed </w:t>
      </w:r>
      <w:r>
        <w:rPr>
          <w:color w:val="000000"/>
          <w:w w:val="105"/>
        </w:rPr>
        <w:t>that the</w:t>
      </w:r>
      <w:r>
        <w:rPr>
          <w:color w:val="000000"/>
          <w:spacing w:val="-1"/>
          <w:w w:val="105"/>
        </w:rPr>
        <w:t> </w:t>
      </w:r>
      <w:r>
        <w:rPr>
          <w:color w:val="000000"/>
          <w:w w:val="105"/>
        </w:rPr>
        <w:t>four pupils</w:t>
      </w:r>
      <w:r>
        <w:rPr>
          <w:color w:val="000000"/>
          <w:spacing w:val="-1"/>
          <w:w w:val="105"/>
        </w:rPr>
        <w:t> </w:t>
      </w:r>
      <w:r>
        <w:rPr>
          <w:color w:val="000000"/>
          <w:w w:val="105"/>
        </w:rPr>
        <w:t>with</w:t>
      </w:r>
      <w:r>
        <w:rPr>
          <w:color w:val="000000"/>
          <w:spacing w:val="-1"/>
          <w:w w:val="105"/>
        </w:rPr>
        <w:t> </w:t>
      </w:r>
      <w:r>
        <w:rPr>
          <w:color w:val="000000"/>
          <w:w w:val="105"/>
        </w:rPr>
        <w:t>fairly</w:t>
      </w:r>
      <w:r>
        <w:rPr>
          <w:color w:val="000000"/>
          <w:spacing w:val="-1"/>
          <w:w w:val="105"/>
        </w:rPr>
        <w:t> </w:t>
      </w:r>
      <w:r>
        <w:rPr>
          <w:color w:val="000000"/>
          <w:w w:val="105"/>
        </w:rPr>
        <w:t>satisfactory</w:t>
      </w:r>
      <w:r>
        <w:rPr>
          <w:color w:val="000000"/>
          <w:spacing w:val="-1"/>
          <w:w w:val="105"/>
        </w:rPr>
        <w:t> </w:t>
      </w:r>
      <w:r>
        <w:rPr>
          <w:color w:val="000000"/>
          <w:w w:val="105"/>
        </w:rPr>
        <w:t>performance</w:t>
      </w:r>
      <w:r>
        <w:rPr>
          <w:color w:val="000000"/>
          <w:spacing w:val="-1"/>
          <w:w w:val="105"/>
        </w:rPr>
        <w:t> </w:t>
      </w:r>
      <w:r>
        <w:rPr>
          <w:color w:val="000000"/>
          <w:w w:val="105"/>
        </w:rPr>
        <w:t>increased</w:t>
      </w:r>
      <w:r>
        <w:rPr>
          <w:color w:val="000000"/>
          <w:spacing w:val="-1"/>
          <w:w w:val="105"/>
        </w:rPr>
        <w:t> </w:t>
      </w:r>
      <w:r>
        <w:rPr>
          <w:color w:val="000000"/>
          <w:w w:val="105"/>
        </w:rPr>
        <w:t>to</w:t>
      </w:r>
      <w:r>
        <w:rPr>
          <w:color w:val="000000"/>
          <w:spacing w:val="-1"/>
          <w:w w:val="105"/>
        </w:rPr>
        <w:t> </w:t>
      </w:r>
      <w:r>
        <w:rPr>
          <w:color w:val="000000"/>
          <w:w w:val="105"/>
        </w:rPr>
        <w:t>14. This could</w:t>
      </w:r>
      <w:r>
        <w:rPr>
          <w:color w:val="000000"/>
          <w:spacing w:val="-10"/>
          <w:w w:val="105"/>
        </w:rPr>
        <w:t> </w:t>
      </w:r>
      <w:r>
        <w:rPr>
          <w:color w:val="000000"/>
          <w:w w:val="105"/>
        </w:rPr>
        <w:t>mean</w:t>
      </w:r>
      <w:r>
        <w:rPr>
          <w:color w:val="000000"/>
          <w:spacing w:val="-10"/>
          <w:w w:val="105"/>
        </w:rPr>
        <w:t> </w:t>
      </w:r>
      <w:r>
        <w:rPr>
          <w:color w:val="000000"/>
          <w:w w:val="105"/>
        </w:rPr>
        <w:t>that</w:t>
      </w:r>
      <w:r>
        <w:rPr>
          <w:color w:val="000000"/>
          <w:spacing w:val="-10"/>
          <w:w w:val="105"/>
        </w:rPr>
        <w:t> </w:t>
      </w:r>
      <w:r>
        <w:rPr>
          <w:color w:val="000000"/>
          <w:w w:val="105"/>
        </w:rPr>
        <w:t>some</w:t>
      </w:r>
      <w:r>
        <w:rPr>
          <w:color w:val="000000"/>
          <w:spacing w:val="-10"/>
          <w:w w:val="105"/>
        </w:rPr>
        <w:t> </w:t>
      </w:r>
      <w:r>
        <w:rPr>
          <w:color w:val="000000"/>
          <w:w w:val="105"/>
        </w:rPr>
        <w:t>pupils</w:t>
      </w:r>
      <w:r>
        <w:rPr>
          <w:color w:val="000000"/>
          <w:spacing w:val="-10"/>
          <w:w w:val="105"/>
        </w:rPr>
        <w:t> </w:t>
      </w:r>
      <w:r>
        <w:rPr>
          <w:color w:val="000000"/>
          <w:w w:val="105"/>
        </w:rPr>
        <w:t>performing</w:t>
      </w:r>
      <w:r>
        <w:rPr>
          <w:color w:val="000000"/>
          <w:spacing w:val="-10"/>
          <w:w w:val="105"/>
        </w:rPr>
        <w:t> </w:t>
      </w:r>
      <w:r>
        <w:rPr>
          <w:color w:val="000000"/>
          <w:w w:val="105"/>
        </w:rPr>
        <w:t>poorly</w:t>
      </w:r>
      <w:r>
        <w:rPr>
          <w:color w:val="000000"/>
          <w:spacing w:val="-10"/>
          <w:w w:val="105"/>
        </w:rPr>
        <w:t> </w:t>
      </w:r>
      <w:r>
        <w:rPr>
          <w:color w:val="000000"/>
          <w:w w:val="105"/>
        </w:rPr>
        <w:t>in</w:t>
      </w:r>
      <w:r>
        <w:rPr>
          <w:color w:val="000000"/>
          <w:spacing w:val="-10"/>
          <w:w w:val="105"/>
        </w:rPr>
        <w:t> </w:t>
      </w:r>
      <w:r>
        <w:rPr>
          <w:color w:val="000000"/>
          <w:w w:val="105"/>
        </w:rPr>
        <w:t>the</w:t>
      </w:r>
      <w:r>
        <w:rPr>
          <w:color w:val="000000"/>
          <w:spacing w:val="-10"/>
          <w:w w:val="105"/>
        </w:rPr>
        <w:t> </w:t>
      </w:r>
      <w:r>
        <w:rPr>
          <w:color w:val="000000"/>
          <w:w w:val="105"/>
        </w:rPr>
        <w:t>pre-test</w:t>
      </w:r>
      <w:r>
        <w:rPr>
          <w:color w:val="000000"/>
          <w:spacing w:val="-10"/>
          <w:w w:val="105"/>
        </w:rPr>
        <w:t> </w:t>
      </w:r>
      <w:r>
        <w:rPr>
          <w:color w:val="000000"/>
          <w:w w:val="105"/>
        </w:rPr>
        <w:t>became</w:t>
      </w:r>
      <w:r>
        <w:rPr>
          <w:color w:val="000000"/>
          <w:spacing w:val="-10"/>
          <w:w w:val="105"/>
        </w:rPr>
        <w:t> </w:t>
      </w:r>
      <w:r>
        <w:rPr>
          <w:color w:val="000000"/>
          <w:w w:val="105"/>
        </w:rPr>
        <w:t>fairly</w:t>
      </w:r>
      <w:r>
        <w:rPr>
          <w:color w:val="000000"/>
          <w:spacing w:val="-10"/>
          <w:w w:val="105"/>
        </w:rPr>
        <w:t> </w:t>
      </w:r>
      <w:r>
        <w:rPr>
          <w:color w:val="000000"/>
          <w:w w:val="105"/>
        </w:rPr>
        <w:t>satisfactory</w:t>
      </w:r>
      <w:r>
        <w:rPr>
          <w:color w:val="000000"/>
          <w:spacing w:val="-10"/>
          <w:w w:val="105"/>
        </w:rPr>
        <w:t> </w:t>
      </w:r>
      <w:r>
        <w:rPr>
          <w:color w:val="000000"/>
          <w:w w:val="105"/>
        </w:rPr>
        <w:t>after the</w:t>
      </w:r>
      <w:r>
        <w:rPr>
          <w:color w:val="000000"/>
          <w:w w:val="105"/>
        </w:rPr>
        <w:t> intervention.</w:t>
      </w:r>
      <w:r>
        <w:rPr>
          <w:color w:val="000000"/>
          <w:w w:val="105"/>
        </w:rPr>
        <w:t> The</w:t>
      </w:r>
      <w:r>
        <w:rPr>
          <w:color w:val="000000"/>
          <w:w w:val="105"/>
        </w:rPr>
        <w:t> most</w:t>
      </w:r>
      <w:r>
        <w:rPr>
          <w:color w:val="000000"/>
          <w:w w:val="105"/>
        </w:rPr>
        <w:t> important</w:t>
      </w:r>
      <w:r>
        <w:rPr>
          <w:color w:val="000000"/>
          <w:w w:val="105"/>
        </w:rPr>
        <w:t> to</w:t>
      </w:r>
      <w:r>
        <w:rPr>
          <w:color w:val="000000"/>
          <w:w w:val="105"/>
        </w:rPr>
        <w:t> note</w:t>
      </w:r>
      <w:r>
        <w:rPr>
          <w:color w:val="000000"/>
          <w:w w:val="105"/>
        </w:rPr>
        <w:t> in</w:t>
      </w:r>
      <w:r>
        <w:rPr>
          <w:color w:val="000000"/>
          <w:w w:val="105"/>
        </w:rPr>
        <w:t> the</w:t>
      </w:r>
      <w:r>
        <w:rPr>
          <w:color w:val="000000"/>
          <w:w w:val="105"/>
        </w:rPr>
        <w:t> result</w:t>
      </w:r>
      <w:r>
        <w:rPr>
          <w:color w:val="000000"/>
          <w:w w:val="105"/>
        </w:rPr>
        <w:t> was</w:t>
      </w:r>
      <w:r>
        <w:rPr>
          <w:color w:val="000000"/>
          <w:w w:val="105"/>
        </w:rPr>
        <w:t> the</w:t>
      </w:r>
      <w:r>
        <w:rPr>
          <w:color w:val="000000"/>
          <w:w w:val="105"/>
        </w:rPr>
        <w:t> remarkable</w:t>
      </w:r>
      <w:r>
        <w:rPr>
          <w:color w:val="000000"/>
          <w:w w:val="105"/>
        </w:rPr>
        <w:t> increase</w:t>
      </w:r>
      <w:r>
        <w:rPr>
          <w:color w:val="000000"/>
          <w:w w:val="105"/>
        </w:rPr>
        <w:t> of students with outstanding performance in the post-test, from zero to five.</w:t>
      </w:r>
    </w:p>
    <w:p>
      <w:pPr>
        <w:pStyle w:val="BodyText"/>
        <w:spacing w:before="6"/>
      </w:pPr>
    </w:p>
    <w:p>
      <w:pPr>
        <w:pStyle w:val="BodyText"/>
        <w:spacing w:line="244" w:lineRule="auto"/>
        <w:ind w:left="504"/>
        <w:jc w:val="both"/>
      </w:pPr>
      <w:r>
        <w:rPr/>
        <mc:AlternateContent>
          <mc:Choice Requires="wps">
            <w:drawing>
              <wp:anchor distT="0" distB="0" distL="0" distR="0" allowOverlap="1" layoutInCell="1" locked="0" behindDoc="1" simplePos="0" relativeHeight="486791680">
                <wp:simplePos x="0" y="0"/>
                <wp:positionH relativeFrom="page">
                  <wp:posOffset>3683843</wp:posOffset>
                </wp:positionH>
                <wp:positionV relativeFrom="paragraph">
                  <wp:posOffset>333309</wp:posOffset>
                </wp:positionV>
                <wp:extent cx="3977640" cy="156845"/>
                <wp:effectExtent l="0" t="0" r="0" b="0"/>
                <wp:wrapNone/>
                <wp:docPr id="195" name="Group 195"/>
                <wp:cNvGraphicFramePr>
                  <a:graphicFrameLocks/>
                </wp:cNvGraphicFramePr>
                <a:graphic>
                  <a:graphicData uri="http://schemas.microsoft.com/office/word/2010/wordprocessingGroup">
                    <wpg:wgp>
                      <wpg:cNvPr id="195" name="Group 195"/>
                      <wpg:cNvGrpSpPr/>
                      <wpg:grpSpPr>
                        <a:xfrm>
                          <a:off x="0" y="0"/>
                          <a:ext cx="3977640" cy="156845"/>
                          <a:chExt cx="3977640" cy="156845"/>
                        </a:xfrm>
                      </wpg:grpSpPr>
                      <wps:wsp>
                        <wps:cNvPr id="196" name="Graphic 196"/>
                        <wps:cNvSpPr/>
                        <wps:spPr>
                          <a:xfrm>
                            <a:off x="1183" y="3550"/>
                            <a:ext cx="2540" cy="113664"/>
                          </a:xfrm>
                          <a:custGeom>
                            <a:avLst/>
                            <a:gdLst/>
                            <a:ahLst/>
                            <a:cxnLst/>
                            <a:rect l="l" t="t" r="r" b="b"/>
                            <a:pathLst>
                              <a:path w="2540" h="113664">
                                <a:moveTo>
                                  <a:pt x="0" y="113629"/>
                                </a:moveTo>
                                <a:lnTo>
                                  <a:pt x="2367" y="111262"/>
                                </a:lnTo>
                              </a:path>
                              <a:path w="2540" h="113664">
                                <a:moveTo>
                                  <a:pt x="2367" y="111262"/>
                                </a:moveTo>
                                <a:lnTo>
                                  <a:pt x="2367" y="4734"/>
                                </a:lnTo>
                              </a:path>
                              <a:path w="2540" h="113664">
                                <a:moveTo>
                                  <a:pt x="2367" y="4734"/>
                                </a:moveTo>
                                <a:lnTo>
                                  <a:pt x="0" y="0"/>
                                </a:lnTo>
                              </a:path>
                            </a:pathLst>
                          </a:custGeom>
                          <a:ln w="2367">
                            <a:solidFill>
                              <a:srgbClr val="D13438"/>
                            </a:solidFill>
                            <a:prstDash val="solid"/>
                          </a:ln>
                        </wps:spPr>
                        <wps:bodyPr wrap="square" lIns="0" tIns="0" rIns="0" bIns="0" rtlCol="0">
                          <a:prstTxWarp prst="textNoShape">
                            <a:avLst/>
                          </a:prstTxWarp>
                          <a:noAutofit/>
                        </wps:bodyPr>
                      </wps:wsp>
                      <wps:wsp>
                        <wps:cNvPr id="197" name="Graphic 197"/>
                        <wps:cNvSpPr/>
                        <wps:spPr>
                          <a:xfrm>
                            <a:off x="1183" y="62732"/>
                            <a:ext cx="1676400" cy="54610"/>
                          </a:xfrm>
                          <a:custGeom>
                            <a:avLst/>
                            <a:gdLst/>
                            <a:ahLst/>
                            <a:cxnLst/>
                            <a:rect l="l" t="t" r="r" b="b"/>
                            <a:pathLst>
                              <a:path w="1676400" h="54610">
                                <a:moveTo>
                                  <a:pt x="1676034" y="0"/>
                                </a:moveTo>
                                <a:lnTo>
                                  <a:pt x="1415633" y="54447"/>
                                </a:lnTo>
                              </a:path>
                              <a:path w="1676400" h="54610">
                                <a:moveTo>
                                  <a:pt x="1415633" y="54447"/>
                                </a:moveTo>
                                <a:lnTo>
                                  <a:pt x="0" y="54447"/>
                                </a:lnTo>
                              </a:path>
                            </a:pathLst>
                          </a:custGeom>
                          <a:ln w="2367">
                            <a:solidFill>
                              <a:srgbClr val="D13438"/>
                            </a:solidFill>
                            <a:prstDash val="lgDash"/>
                          </a:ln>
                        </wps:spPr>
                        <wps:bodyPr wrap="square" lIns="0" tIns="0" rIns="0" bIns="0" rtlCol="0">
                          <a:prstTxWarp prst="textNoShape">
                            <a:avLst/>
                          </a:prstTxWarp>
                          <a:noAutofit/>
                        </wps:bodyPr>
                      </wps:wsp>
                      <wps:wsp>
                        <wps:cNvPr id="198" name="Graphic 198"/>
                        <wps:cNvSpPr/>
                        <wps:spPr>
                          <a:xfrm>
                            <a:off x="1676034" y="2367"/>
                            <a:ext cx="2298700" cy="151765"/>
                          </a:xfrm>
                          <a:custGeom>
                            <a:avLst/>
                            <a:gdLst/>
                            <a:ahLst/>
                            <a:cxnLst/>
                            <a:rect l="l" t="t" r="r" b="b"/>
                            <a:pathLst>
                              <a:path w="2298700" h="151765">
                                <a:moveTo>
                                  <a:pt x="2239446" y="0"/>
                                </a:moveTo>
                                <a:lnTo>
                                  <a:pt x="59182" y="0"/>
                                </a:lnTo>
                                <a:lnTo>
                                  <a:pt x="36145" y="4650"/>
                                </a:lnTo>
                                <a:lnTo>
                                  <a:pt x="17333" y="17333"/>
                                </a:lnTo>
                                <a:lnTo>
                                  <a:pt x="4650" y="36145"/>
                                </a:lnTo>
                                <a:lnTo>
                                  <a:pt x="0" y="59182"/>
                                </a:lnTo>
                                <a:lnTo>
                                  <a:pt x="0" y="92323"/>
                                </a:lnTo>
                                <a:lnTo>
                                  <a:pt x="4650" y="115359"/>
                                </a:lnTo>
                                <a:lnTo>
                                  <a:pt x="17333" y="134171"/>
                                </a:lnTo>
                                <a:lnTo>
                                  <a:pt x="36145" y="146855"/>
                                </a:lnTo>
                                <a:lnTo>
                                  <a:pt x="59182" y="151505"/>
                                </a:lnTo>
                                <a:lnTo>
                                  <a:pt x="2239446" y="151505"/>
                                </a:lnTo>
                                <a:lnTo>
                                  <a:pt x="2262482" y="146855"/>
                                </a:lnTo>
                                <a:lnTo>
                                  <a:pt x="2281294" y="134171"/>
                                </a:lnTo>
                                <a:lnTo>
                                  <a:pt x="2293977" y="115359"/>
                                </a:lnTo>
                                <a:lnTo>
                                  <a:pt x="2298628" y="92323"/>
                                </a:lnTo>
                                <a:lnTo>
                                  <a:pt x="2298628" y="75752"/>
                                </a:lnTo>
                                <a:lnTo>
                                  <a:pt x="2298628" y="59182"/>
                                </a:lnTo>
                                <a:lnTo>
                                  <a:pt x="2293977" y="36145"/>
                                </a:lnTo>
                                <a:lnTo>
                                  <a:pt x="2281294" y="17333"/>
                                </a:lnTo>
                                <a:lnTo>
                                  <a:pt x="2262482" y="4650"/>
                                </a:lnTo>
                                <a:lnTo>
                                  <a:pt x="2239446" y="0"/>
                                </a:lnTo>
                                <a:close/>
                              </a:path>
                            </a:pathLst>
                          </a:custGeom>
                          <a:solidFill>
                            <a:srgbClr val="F8DCDD"/>
                          </a:solidFill>
                        </wps:spPr>
                        <wps:bodyPr wrap="square" lIns="0" tIns="0" rIns="0" bIns="0" rtlCol="0">
                          <a:prstTxWarp prst="textNoShape">
                            <a:avLst/>
                          </a:prstTxWarp>
                          <a:noAutofit/>
                        </wps:bodyPr>
                      </wps:wsp>
                      <wps:wsp>
                        <wps:cNvPr id="199" name="Graphic 199"/>
                        <wps:cNvSpPr/>
                        <wps:spPr>
                          <a:xfrm>
                            <a:off x="1676034" y="2367"/>
                            <a:ext cx="2298700" cy="151765"/>
                          </a:xfrm>
                          <a:custGeom>
                            <a:avLst/>
                            <a:gdLst/>
                            <a:ahLst/>
                            <a:cxnLst/>
                            <a:rect l="l" t="t" r="r" b="b"/>
                            <a:pathLst>
                              <a:path w="2298700" h="151765">
                                <a:moveTo>
                                  <a:pt x="2298628" y="75752"/>
                                </a:moveTo>
                                <a:lnTo>
                                  <a:pt x="2298628" y="92323"/>
                                </a:lnTo>
                                <a:lnTo>
                                  <a:pt x="2293977" y="115360"/>
                                </a:lnTo>
                                <a:lnTo>
                                  <a:pt x="2281294" y="134171"/>
                                </a:lnTo>
                                <a:lnTo>
                                  <a:pt x="2262483" y="146855"/>
                                </a:lnTo>
                                <a:lnTo>
                                  <a:pt x="2239446" y="151505"/>
                                </a:lnTo>
                                <a:lnTo>
                                  <a:pt x="59181" y="151505"/>
                                </a:lnTo>
                                <a:lnTo>
                                  <a:pt x="36145" y="146855"/>
                                </a:lnTo>
                                <a:lnTo>
                                  <a:pt x="17334" y="134171"/>
                                </a:lnTo>
                                <a:lnTo>
                                  <a:pt x="4650" y="115360"/>
                                </a:lnTo>
                                <a:lnTo>
                                  <a:pt x="0" y="92323"/>
                                </a:lnTo>
                                <a:lnTo>
                                  <a:pt x="0" y="59181"/>
                                </a:lnTo>
                                <a:lnTo>
                                  <a:pt x="4650" y="36145"/>
                                </a:lnTo>
                                <a:lnTo>
                                  <a:pt x="17334" y="17334"/>
                                </a:lnTo>
                                <a:lnTo>
                                  <a:pt x="36145" y="4650"/>
                                </a:lnTo>
                                <a:lnTo>
                                  <a:pt x="59181" y="0"/>
                                </a:lnTo>
                                <a:lnTo>
                                  <a:pt x="2239446" y="0"/>
                                </a:lnTo>
                                <a:lnTo>
                                  <a:pt x="2262483" y="4650"/>
                                </a:lnTo>
                                <a:lnTo>
                                  <a:pt x="2281294" y="17334"/>
                                </a:lnTo>
                                <a:lnTo>
                                  <a:pt x="2293977" y="36145"/>
                                </a:lnTo>
                                <a:lnTo>
                                  <a:pt x="2298628" y="59181"/>
                                </a:lnTo>
                                <a:lnTo>
                                  <a:pt x="2298628" y="75752"/>
                                </a:lnTo>
                                <a:close/>
                              </a:path>
                            </a:pathLst>
                          </a:custGeom>
                          <a:ln w="4734">
                            <a:solidFill>
                              <a:srgbClr val="D1343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90.066406pt;margin-top:26.244843pt;width:313.2pt;height:12.35pt;mso-position-horizontal-relative:page;mso-position-vertical-relative:paragraph;z-index:-16524800" id="docshapegroup186" coordorigin="5801,525" coordsize="6264,247">
                <v:shape style="position:absolute;left:5803;top:530;width:4;height:179" id="docshape187" coordorigin="5803,530" coordsize="4,179" path="m5803,709l5807,706m5807,706l5807,538m5807,538l5803,530e" filled="false" stroked="true" strokeweight=".1864pt" strokecolor="#d13438">
                  <v:path arrowok="t"/>
                  <v:stroke dashstyle="solid"/>
                </v:shape>
                <v:shape style="position:absolute;left:5803;top:623;width:2640;height:86" id="docshape188" coordorigin="5803,624" coordsize="2640,86" path="m8443,624l8033,709m8033,709l5803,709e" filled="false" stroked="true" strokeweight=".1864pt" strokecolor="#d13438">
                  <v:path arrowok="t"/>
                  <v:stroke dashstyle="longdash"/>
                </v:shape>
                <v:shape style="position:absolute;left:8440;top:528;width:3620;height:239" id="docshape189" coordorigin="8441,529" coordsize="3620,239" path="m11967,529l8534,529,8498,536,8468,556,8448,586,8441,622,8441,674,8448,710,8468,740,8498,760,8534,767,11967,767,12004,760,12033,740,12053,710,12061,674,12061,648,12061,622,12053,586,12033,556,12004,536,11967,529xe" filled="true" fillcolor="#f8dcdd" stroked="false">
                  <v:path arrowok="t"/>
                  <v:fill type="solid"/>
                </v:shape>
                <v:shape style="position:absolute;left:8440;top:528;width:3620;height:239" id="docshape190" coordorigin="8441,529" coordsize="3620,239" path="m12061,648l12061,674,12053,710,12033,740,12004,760,11967,767,8534,767,8498,760,8468,740,8448,710,8441,674,8441,622,8448,586,8468,556,8498,536,8534,529,11967,529,12004,536,12033,556,12053,586,12061,622,12061,648xe" filled="false" stroked="true" strokeweight=".3728pt" strokecolor="#d13438">
                  <v:path arrowok="t"/>
                  <v:stroke dashstyle="solid"/>
                </v:shape>
                <w10:wrap type="none"/>
              </v:group>
            </w:pict>
          </mc:Fallback>
        </mc:AlternateContent>
      </w:r>
      <w:r>
        <w:rPr>
          <w:w w:val="105"/>
        </w:rPr>
        <w:t>The</w:t>
      </w:r>
      <w:r>
        <w:rPr>
          <w:w w:val="105"/>
        </w:rPr>
        <w:t> difference</w:t>
      </w:r>
      <w:r>
        <w:rPr>
          <w:w w:val="105"/>
        </w:rPr>
        <w:t> in</w:t>
      </w:r>
      <w:r>
        <w:rPr>
          <w:w w:val="105"/>
        </w:rPr>
        <w:t> the</w:t>
      </w:r>
      <w:r>
        <w:rPr>
          <w:w w:val="105"/>
        </w:rPr>
        <w:t> learners'</w:t>
      </w:r>
      <w:r>
        <w:rPr>
          <w:w w:val="105"/>
        </w:rPr>
        <w:t> performance</w:t>
      </w:r>
      <w:r>
        <w:rPr>
          <w:w w:val="105"/>
        </w:rPr>
        <w:t> in</w:t>
      </w:r>
      <w:r>
        <w:rPr>
          <w:w w:val="105"/>
        </w:rPr>
        <w:t> their</w:t>
      </w:r>
      <w:r>
        <w:rPr>
          <w:w w:val="105"/>
        </w:rPr>
        <w:t> pre-test</w:t>
      </w:r>
      <w:r>
        <w:rPr>
          <w:w w:val="105"/>
        </w:rPr>
        <w:t> and</w:t>
      </w:r>
      <w:r>
        <w:rPr>
          <w:w w:val="105"/>
        </w:rPr>
        <w:t> post-test</w:t>
      </w:r>
      <w:r>
        <w:rPr>
          <w:w w:val="105"/>
        </w:rPr>
        <w:t> proves</w:t>
      </w:r>
      <w:r>
        <w:rPr>
          <w:w w:val="105"/>
        </w:rPr>
        <w:t> that</w:t>
      </w:r>
      <w:r>
        <w:rPr>
          <w:w w:val="105"/>
        </w:rPr>
        <w:t> the intervention</w:t>
      </w:r>
      <w:r>
        <w:rPr>
          <w:w w:val="105"/>
        </w:rPr>
        <w:t> program</w:t>
      </w:r>
      <w:r>
        <w:rPr>
          <w:w w:val="105"/>
        </w:rPr>
        <w:t> was</w:t>
      </w:r>
      <w:r>
        <w:rPr>
          <w:w w:val="105"/>
        </w:rPr>
        <w:t> helpful</w:t>
      </w:r>
      <w:r>
        <w:rPr>
          <w:w w:val="105"/>
        </w:rPr>
        <w:t> and</w:t>
      </w:r>
      <w:r>
        <w:rPr>
          <w:w w:val="105"/>
        </w:rPr>
        <w:t> that</w:t>
      </w:r>
      <w:r>
        <w:rPr>
          <w:w w:val="105"/>
        </w:rPr>
        <w:t> parents</w:t>
      </w:r>
      <w:r>
        <w:rPr>
          <w:w w:val="105"/>
        </w:rPr>
        <w:t> did</w:t>
      </w:r>
      <w:r>
        <w:rPr>
          <w:w w:val="105"/>
        </w:rPr>
        <w:t> their</w:t>
      </w:r>
      <w:r>
        <w:rPr>
          <w:w w:val="105"/>
        </w:rPr>
        <w:t> part</w:t>
      </w:r>
      <w:r>
        <w:rPr>
          <w:w w:val="105"/>
        </w:rPr>
        <w:t> well.</w:t>
      </w:r>
      <w:r>
        <w:rPr>
          <w:w w:val="105"/>
        </w:rPr>
        <w:t> With</w:t>
      </w:r>
      <w:r>
        <w:rPr>
          <w:w w:val="105"/>
        </w:rPr>
        <w:t> the</w:t>
      </w:r>
      <w:r>
        <w:rPr>
          <w:w w:val="105"/>
        </w:rPr>
        <w:t> help</w:t>
      </w:r>
      <w:r>
        <w:rPr>
          <w:w w:val="105"/>
        </w:rPr>
        <w:t> of</w:t>
      </w:r>
      <w:r>
        <w:rPr>
          <w:w w:val="105"/>
        </w:rPr>
        <w:t> the parents,</w:t>
      </w:r>
      <w:r>
        <w:rPr>
          <w:w w:val="105"/>
        </w:rPr>
        <w:t> the</w:t>
      </w:r>
      <w:r>
        <w:rPr>
          <w:w w:val="105"/>
        </w:rPr>
        <w:t> respondents</w:t>
      </w:r>
      <w:r>
        <w:rPr>
          <w:w w:val="105"/>
        </w:rPr>
        <w:t> were</w:t>
      </w:r>
      <w:r>
        <w:rPr>
          <w:w w:val="105"/>
        </w:rPr>
        <w:t> given</w:t>
      </w:r>
      <w:r>
        <w:rPr>
          <w:w w:val="105"/>
        </w:rPr>
        <w:t> a</w:t>
      </w:r>
      <w:r>
        <w:rPr>
          <w:w w:val="105"/>
        </w:rPr>
        <w:t> chance</w:t>
      </w:r>
      <w:r>
        <w:rPr>
          <w:w w:val="105"/>
        </w:rPr>
        <w:t> to</w:t>
      </w:r>
      <w:r>
        <w:rPr>
          <w:w w:val="105"/>
        </w:rPr>
        <w:t> have</w:t>
      </w:r>
      <w:r>
        <w:rPr>
          <w:w w:val="105"/>
        </w:rPr>
        <w:t> regular</w:t>
      </w:r>
      <w:r>
        <w:rPr>
          <w:w w:val="105"/>
        </w:rPr>
        <w:t> practice</w:t>
      </w:r>
      <w:r>
        <w:rPr>
          <w:w w:val="105"/>
        </w:rPr>
        <w:t> sessions</w:t>
      </w:r>
      <w:r>
        <w:rPr>
          <w:w w:val="105"/>
        </w:rPr>
        <w:t> and</w:t>
      </w:r>
      <w:r>
        <w:rPr>
          <w:w w:val="105"/>
        </w:rPr>
        <w:t> be exposed</w:t>
      </w:r>
      <w:r>
        <w:rPr>
          <w:spacing w:val="-11"/>
          <w:w w:val="105"/>
        </w:rPr>
        <w:t> </w:t>
      </w:r>
      <w:r>
        <w:rPr>
          <w:w w:val="105"/>
        </w:rPr>
        <w:t>to</w:t>
      </w:r>
      <w:r>
        <w:rPr>
          <w:spacing w:val="-10"/>
          <w:w w:val="105"/>
        </w:rPr>
        <w:t> </w:t>
      </w:r>
      <w:r>
        <w:rPr>
          <w:w w:val="105"/>
        </w:rPr>
        <w:t>the</w:t>
      </w:r>
      <w:r>
        <w:rPr>
          <w:spacing w:val="-10"/>
          <w:w w:val="105"/>
        </w:rPr>
        <w:t> </w:t>
      </w:r>
      <w:r>
        <w:rPr>
          <w:w w:val="105"/>
        </w:rPr>
        <w:t>learning</w:t>
      </w:r>
      <w:r>
        <w:rPr>
          <w:spacing w:val="-10"/>
          <w:w w:val="105"/>
        </w:rPr>
        <w:t> </w:t>
      </w:r>
      <w:r>
        <w:rPr>
          <w:w w:val="105"/>
        </w:rPr>
        <w:t>materials.</w:t>
      </w:r>
      <w:r>
        <w:rPr>
          <w:spacing w:val="-9"/>
          <w:w w:val="105"/>
        </w:rPr>
        <w:t> </w:t>
      </w:r>
      <w:r>
        <w:rPr>
          <w:w w:val="105"/>
        </w:rPr>
        <w:t>Though</w:t>
      </w:r>
      <w:r>
        <w:rPr>
          <w:spacing w:val="-10"/>
          <w:w w:val="105"/>
        </w:rPr>
        <w:t> </w:t>
      </w:r>
      <w:r>
        <w:rPr>
          <w:w w:val="105"/>
        </w:rPr>
        <w:t>parents</w:t>
      </w:r>
      <w:r>
        <w:rPr>
          <w:spacing w:val="-10"/>
          <w:w w:val="105"/>
        </w:rPr>
        <w:t> </w:t>
      </w:r>
      <w:r>
        <w:rPr>
          <w:w w:val="105"/>
        </w:rPr>
        <w:t>and</w:t>
      </w:r>
      <w:r>
        <w:rPr>
          <w:spacing w:val="-11"/>
          <w:w w:val="105"/>
        </w:rPr>
        <w:t> </w:t>
      </w:r>
      <w:r>
        <w:rPr>
          <w:spacing w:val="-3"/>
          <w:position w:val="-3"/>
        </w:rPr>
        <w:drawing>
          <wp:inline distT="0" distB="0" distL="0" distR="0">
            <wp:extent cx="4734" cy="115996"/>
            <wp:effectExtent l="0" t="0" r="0" b="0"/>
            <wp:docPr id="200" name="Image 200"/>
            <wp:cNvGraphicFramePr>
              <a:graphicFrameLocks/>
            </wp:cNvGraphicFramePr>
            <a:graphic>
              <a:graphicData uri="http://schemas.openxmlformats.org/drawingml/2006/picture">
                <pic:pic>
                  <pic:nvPicPr>
                    <pic:cNvPr id="200" name="Image 200"/>
                    <pic:cNvPicPr/>
                  </pic:nvPicPr>
                  <pic:blipFill>
                    <a:blip r:embed="rId8" cstate="print"/>
                    <a:stretch>
                      <a:fillRect/>
                    </a:stretch>
                  </pic:blipFill>
                  <pic:spPr>
                    <a:xfrm>
                      <a:off x="0" y="0"/>
                      <a:ext cx="4734" cy="115996"/>
                    </a:xfrm>
                    <a:prstGeom prst="rect">
                      <a:avLst/>
                    </a:prstGeom>
                  </pic:spPr>
                </pic:pic>
              </a:graphicData>
            </a:graphic>
          </wp:inline>
        </w:drawing>
      </w:r>
      <w:r>
        <w:rPr>
          <w:spacing w:val="-3"/>
          <w:position w:val="-3"/>
        </w:rPr>
      </w:r>
      <w:r>
        <w:rPr>
          <w:color w:val="000000"/>
          <w:w w:val="105"/>
          <w:shd w:fill="F8DCDD" w:color="auto" w:val="clear"/>
        </w:rPr>
        <w:t>pupils</w:t>
      </w:r>
      <w:r>
        <w:rPr>
          <w:color w:val="000000"/>
          <w:spacing w:val="-10"/>
          <w:w w:val="105"/>
        </w:rPr>
        <w:t> </w:t>
      </w:r>
      <w:r>
        <w:rPr>
          <w:color w:val="000000"/>
          <w:w w:val="105"/>
        </w:rPr>
        <w:t>spent</w:t>
      </w:r>
      <w:r>
        <w:rPr>
          <w:color w:val="000000"/>
          <w:spacing w:val="-9"/>
          <w:w w:val="105"/>
        </w:rPr>
        <w:t> </w:t>
      </w:r>
      <w:r>
        <w:rPr>
          <w:color w:val="000000"/>
          <w:w w:val="105"/>
        </w:rPr>
        <w:t>only</w:t>
      </w:r>
      <w:r>
        <w:rPr>
          <w:color w:val="000000"/>
          <w:spacing w:val="-9"/>
          <w:w w:val="105"/>
        </w:rPr>
        <w:t> </w:t>
      </w:r>
      <w:r>
        <w:rPr>
          <w:color w:val="000000"/>
          <w:w w:val="105"/>
        </w:rPr>
        <w:t>15</w:t>
      </w:r>
      <w:r>
        <w:rPr>
          <w:color w:val="000000"/>
          <w:spacing w:val="-9"/>
          <w:w w:val="105"/>
        </w:rPr>
        <w:t> </w:t>
      </w:r>
      <w:r>
        <w:rPr>
          <w:color w:val="000000"/>
          <w:w w:val="105"/>
        </w:rPr>
        <w:t>minutes</w:t>
      </w:r>
      <w:r>
        <w:rPr>
          <w:color w:val="000000"/>
          <w:spacing w:val="-9"/>
          <w:w w:val="105"/>
        </w:rPr>
        <w:t> </w:t>
      </w:r>
      <w:r>
        <w:rPr>
          <w:color w:val="000000"/>
          <w:w w:val="105"/>
        </w:rPr>
        <w:t>per</w:t>
      </w:r>
      <w:r>
        <w:rPr>
          <w:color w:val="000000"/>
          <w:spacing w:val="-9"/>
          <w:w w:val="105"/>
        </w:rPr>
        <w:t> </w:t>
      </w:r>
      <w:r>
        <w:rPr>
          <w:color w:val="000000"/>
          <w:w w:val="105"/>
        </w:rPr>
        <w:t>day, the</w:t>
      </w:r>
      <w:r>
        <w:rPr>
          <w:color w:val="000000"/>
          <w:spacing w:val="-3"/>
          <w:w w:val="105"/>
        </w:rPr>
        <w:t> </w:t>
      </w:r>
      <w:r>
        <w:rPr>
          <w:color w:val="000000"/>
          <w:w w:val="105"/>
        </w:rPr>
        <w:t>regular</w:t>
      </w:r>
      <w:r>
        <w:rPr>
          <w:color w:val="000000"/>
          <w:spacing w:val="-2"/>
          <w:w w:val="105"/>
        </w:rPr>
        <w:t> </w:t>
      </w:r>
      <w:r>
        <w:rPr>
          <w:color w:val="000000"/>
          <w:w w:val="105"/>
        </w:rPr>
        <w:t>session</w:t>
      </w:r>
      <w:r>
        <w:rPr>
          <w:color w:val="000000"/>
          <w:spacing w:val="-3"/>
          <w:w w:val="105"/>
        </w:rPr>
        <w:t> </w:t>
      </w:r>
      <w:r>
        <w:rPr>
          <w:color w:val="000000"/>
          <w:w w:val="105"/>
        </w:rPr>
        <w:t>helped</w:t>
      </w:r>
      <w:r>
        <w:rPr>
          <w:color w:val="000000"/>
          <w:spacing w:val="-3"/>
          <w:w w:val="105"/>
        </w:rPr>
        <w:t> </w:t>
      </w:r>
      <w:r>
        <w:rPr>
          <w:color w:val="000000"/>
          <w:w w:val="105"/>
        </w:rPr>
        <w:t>the</w:t>
      </w:r>
      <w:r>
        <w:rPr>
          <w:color w:val="000000"/>
          <w:spacing w:val="-3"/>
          <w:w w:val="105"/>
        </w:rPr>
        <w:t> </w:t>
      </w:r>
      <w:r>
        <w:rPr>
          <w:color w:val="000000"/>
          <w:w w:val="105"/>
        </w:rPr>
        <w:t>latter</w:t>
      </w:r>
      <w:r>
        <w:rPr>
          <w:color w:val="000000"/>
          <w:spacing w:val="-2"/>
          <w:w w:val="105"/>
        </w:rPr>
        <w:t> </w:t>
      </w:r>
      <w:r>
        <w:rPr>
          <w:color w:val="000000"/>
          <w:w w:val="105"/>
        </w:rPr>
        <w:t>familiarize</w:t>
      </w:r>
      <w:r>
        <w:rPr>
          <w:color w:val="000000"/>
          <w:spacing w:val="-3"/>
          <w:w w:val="105"/>
        </w:rPr>
        <w:t> </w:t>
      </w:r>
      <w:r>
        <w:rPr>
          <w:color w:val="000000"/>
          <w:w w:val="105"/>
        </w:rPr>
        <w:t>the</w:t>
      </w:r>
      <w:r>
        <w:rPr>
          <w:color w:val="000000"/>
          <w:spacing w:val="-3"/>
          <w:w w:val="105"/>
        </w:rPr>
        <w:t> </w:t>
      </w:r>
      <w:r>
        <w:rPr>
          <w:color w:val="000000"/>
          <w:w w:val="105"/>
        </w:rPr>
        <w:t>words.</w:t>
      </w:r>
      <w:r>
        <w:rPr>
          <w:color w:val="000000"/>
          <w:spacing w:val="40"/>
          <w:w w:val="105"/>
        </w:rPr>
        <w:t> </w:t>
      </w:r>
      <w:r>
        <w:rPr>
          <w:color w:val="000000"/>
          <w:w w:val="105"/>
        </w:rPr>
        <w:t>As</w:t>
      </w:r>
      <w:r>
        <w:rPr>
          <w:color w:val="000000"/>
          <w:spacing w:val="-3"/>
          <w:w w:val="105"/>
        </w:rPr>
        <w:t> </w:t>
      </w:r>
      <w:r>
        <w:rPr>
          <w:color w:val="000000"/>
          <w:w w:val="105"/>
        </w:rPr>
        <w:t>stated</w:t>
      </w:r>
      <w:r>
        <w:rPr>
          <w:color w:val="000000"/>
          <w:spacing w:val="-3"/>
          <w:w w:val="105"/>
        </w:rPr>
        <w:t> </w:t>
      </w:r>
      <w:r>
        <w:rPr>
          <w:color w:val="000000"/>
          <w:w w:val="105"/>
        </w:rPr>
        <w:t>by</w:t>
      </w:r>
      <w:r>
        <w:rPr>
          <w:color w:val="000000"/>
          <w:spacing w:val="-3"/>
          <w:w w:val="105"/>
        </w:rPr>
        <w:t> </w:t>
      </w:r>
      <w:r>
        <w:rPr>
          <w:color w:val="000000"/>
          <w:w w:val="105"/>
        </w:rPr>
        <w:t>Baker</w:t>
      </w:r>
      <w:r>
        <w:rPr>
          <w:color w:val="000000"/>
          <w:spacing w:val="-2"/>
          <w:w w:val="105"/>
        </w:rPr>
        <w:t> </w:t>
      </w:r>
      <w:r>
        <w:rPr>
          <w:color w:val="000000"/>
          <w:w w:val="105"/>
        </w:rPr>
        <w:t>et</w:t>
      </w:r>
      <w:r>
        <w:rPr>
          <w:color w:val="000000"/>
          <w:spacing w:val="-2"/>
          <w:w w:val="105"/>
        </w:rPr>
        <w:t> </w:t>
      </w:r>
      <w:r>
        <w:rPr>
          <w:color w:val="000000"/>
          <w:w w:val="105"/>
        </w:rPr>
        <w:t>al.</w:t>
      </w:r>
      <w:r>
        <w:rPr>
          <w:color w:val="000000"/>
          <w:spacing w:val="-2"/>
          <w:w w:val="105"/>
        </w:rPr>
        <w:t> </w:t>
      </w:r>
      <w:r>
        <w:rPr>
          <w:color w:val="000000"/>
          <w:w w:val="105"/>
        </w:rPr>
        <w:t>(2017),</w:t>
      </w:r>
    </w:p>
    <w:p>
      <w:pPr>
        <w:spacing w:line="240" w:lineRule="auto" w:before="0"/>
        <w:rPr>
          <w:sz w:val="14"/>
        </w:rPr>
      </w:pPr>
      <w:r>
        <w:rPr/>
        <w:br w:type="column"/>
      </w:r>
      <w:r>
        <w:rPr>
          <w:sz w:val="14"/>
        </w:rPr>
      </w:r>
    </w:p>
    <w:p>
      <w:pPr>
        <w:pStyle w:val="BodyText"/>
        <w:rPr>
          <w:sz w:val="14"/>
        </w:rPr>
      </w:pPr>
    </w:p>
    <w:p>
      <w:pPr>
        <w:pStyle w:val="BodyText"/>
        <w:spacing w:before="91"/>
        <w:rPr>
          <w:sz w:val="14"/>
        </w:rPr>
      </w:pPr>
    </w:p>
    <w:p>
      <w:pPr>
        <w:spacing w:line="232" w:lineRule="auto" w:before="0"/>
        <w:ind w:left="504" w:right="180" w:firstLine="0"/>
        <w:jc w:val="left"/>
        <w:rPr>
          <w:rFonts w:ascii="Times New Roman" w:hAnsi="Times New Roman"/>
          <w:sz w:val="14"/>
        </w:rPr>
      </w:pPr>
      <w:r>
        <w:rPr>
          <w:rFonts w:ascii="Times New Roman" w:hAnsi="Times New Roman"/>
          <w:b/>
          <w:spacing w:val="-2"/>
          <w:sz w:val="14"/>
        </w:rPr>
        <w:t>Commented</w:t>
      </w:r>
      <w:r>
        <w:rPr>
          <w:rFonts w:ascii="Times New Roman" w:hAnsi="Times New Roman"/>
          <w:b/>
          <w:spacing w:val="-5"/>
          <w:sz w:val="14"/>
        </w:rPr>
        <w:t> </w:t>
      </w:r>
      <w:r>
        <w:rPr>
          <w:rFonts w:ascii="Times New Roman" w:hAnsi="Times New Roman"/>
          <w:b/>
          <w:spacing w:val="-2"/>
          <w:sz w:val="14"/>
        </w:rPr>
        <w:t>[MOU36]:</w:t>
      </w:r>
      <w:r>
        <w:rPr>
          <w:rFonts w:ascii="Times New Roman" w:hAnsi="Times New Roman"/>
          <w:b/>
          <w:spacing w:val="-5"/>
          <w:sz w:val="14"/>
        </w:rPr>
        <w:t> </w:t>
      </w:r>
      <w:r>
        <w:rPr>
          <w:rFonts w:ascii="Times New Roman" w:hAnsi="Times New Roman"/>
          <w:spacing w:val="-2"/>
          <w:sz w:val="14"/>
        </w:rPr>
        <w:t>Use</w:t>
      </w:r>
      <w:r>
        <w:rPr>
          <w:rFonts w:ascii="Times New Roman" w:hAnsi="Times New Roman"/>
          <w:spacing w:val="-5"/>
          <w:sz w:val="14"/>
        </w:rPr>
        <w:t> </w:t>
      </w:r>
      <w:r>
        <w:rPr>
          <w:rFonts w:ascii="Times New Roman" w:hAnsi="Times New Roman"/>
          <w:spacing w:val="-2"/>
          <w:sz w:val="14"/>
        </w:rPr>
        <w:t>suitable</w:t>
      </w:r>
      <w:r>
        <w:rPr>
          <w:rFonts w:ascii="Times New Roman" w:hAnsi="Times New Roman"/>
          <w:spacing w:val="-5"/>
          <w:sz w:val="14"/>
        </w:rPr>
        <w:t> </w:t>
      </w:r>
      <w:r>
        <w:rPr>
          <w:rFonts w:ascii="Times New Roman" w:hAnsi="Times New Roman"/>
          <w:spacing w:val="-2"/>
          <w:sz w:val="14"/>
        </w:rPr>
        <w:t>words</w:t>
      </w:r>
      <w:r>
        <w:rPr>
          <w:rFonts w:ascii="Times New Roman" w:hAnsi="Times New Roman"/>
          <w:spacing w:val="-5"/>
          <w:sz w:val="14"/>
        </w:rPr>
        <w:t> </w:t>
      </w:r>
      <w:r>
        <w:rPr>
          <w:rFonts w:ascii="Times New Roman" w:hAnsi="Times New Roman"/>
          <w:spacing w:val="-2"/>
          <w:sz w:val="14"/>
        </w:rPr>
        <w:t>as</w:t>
      </w:r>
      <w:r>
        <w:rPr>
          <w:rFonts w:ascii="Times New Roman" w:hAnsi="Times New Roman"/>
          <w:spacing w:val="40"/>
          <w:sz w:val="14"/>
        </w:rPr>
        <w:t> </w:t>
      </w:r>
      <w:r>
        <w:rPr>
          <w:rFonts w:ascii="Times New Roman" w:hAnsi="Times New Roman"/>
          <w:spacing w:val="-2"/>
          <w:sz w:val="14"/>
        </w:rPr>
        <w:t>“learners/students”</w:t>
      </w:r>
    </w:p>
    <w:p>
      <w:pPr>
        <w:spacing w:line="232" w:lineRule="auto" w:before="98"/>
        <w:ind w:left="504" w:right="848" w:firstLine="0"/>
        <w:jc w:val="left"/>
        <w:rPr>
          <w:rFonts w:ascii="Times New Roman" w:hAnsi="Times New Roman"/>
          <w:sz w:val="14"/>
        </w:rPr>
      </w:pPr>
      <w:r>
        <w:rPr>
          <w:rFonts w:ascii="Times New Roman" w:hAnsi="Times New Roman"/>
          <w:b/>
          <w:spacing w:val="-2"/>
          <w:sz w:val="14"/>
        </w:rPr>
        <w:t>Commented</w:t>
      </w:r>
      <w:r>
        <w:rPr>
          <w:rFonts w:ascii="Times New Roman" w:hAnsi="Times New Roman"/>
          <w:b/>
          <w:spacing w:val="-7"/>
          <w:sz w:val="14"/>
        </w:rPr>
        <w:t> </w:t>
      </w:r>
      <w:r>
        <w:rPr>
          <w:rFonts w:ascii="Times New Roman" w:hAnsi="Times New Roman"/>
          <w:b/>
          <w:spacing w:val="-2"/>
          <w:sz w:val="14"/>
        </w:rPr>
        <w:t>[MOU37]:</w:t>
      </w:r>
      <w:r>
        <w:rPr>
          <w:rFonts w:ascii="Times New Roman" w:hAnsi="Times New Roman"/>
          <w:b/>
          <w:spacing w:val="-7"/>
          <w:sz w:val="14"/>
        </w:rPr>
        <w:t> </w:t>
      </w:r>
      <w:r>
        <w:rPr>
          <w:rFonts w:ascii="Times New Roman" w:hAnsi="Times New Roman"/>
          <w:spacing w:val="-2"/>
          <w:sz w:val="14"/>
        </w:rPr>
        <w:t>What</w:t>
      </w:r>
      <w:r>
        <w:rPr>
          <w:rFonts w:ascii="Times New Roman" w:hAnsi="Times New Roman"/>
          <w:spacing w:val="-7"/>
          <w:sz w:val="14"/>
        </w:rPr>
        <w:t> </w:t>
      </w:r>
      <w:r>
        <w:rPr>
          <w:rFonts w:ascii="Times New Roman" w:hAnsi="Times New Roman"/>
          <w:spacing w:val="-2"/>
          <w:sz w:val="14"/>
        </w:rPr>
        <w:t>is</w:t>
      </w:r>
      <w:r>
        <w:rPr>
          <w:rFonts w:ascii="Times New Roman" w:hAnsi="Times New Roman"/>
          <w:spacing w:val="-6"/>
          <w:sz w:val="14"/>
        </w:rPr>
        <w:t> </w:t>
      </w:r>
      <w:r>
        <w:rPr>
          <w:rFonts w:ascii="Times New Roman" w:hAnsi="Times New Roman"/>
          <w:spacing w:val="-2"/>
          <w:sz w:val="14"/>
        </w:rPr>
        <w:t>it????</w:t>
      </w:r>
      <w:r>
        <w:rPr>
          <w:rFonts w:ascii="Times New Roman" w:hAnsi="Times New Roman"/>
          <w:spacing w:val="-7"/>
          <w:sz w:val="14"/>
        </w:rPr>
        <w:t> </w:t>
      </w:r>
      <w:r>
        <w:rPr>
          <w:rFonts w:ascii="Times New Roman" w:hAnsi="Times New Roman"/>
          <w:spacing w:val="-2"/>
          <w:sz w:val="14"/>
        </w:rPr>
        <w:t>Replace</w:t>
      </w:r>
      <w:r>
        <w:rPr>
          <w:rFonts w:ascii="Times New Roman" w:hAnsi="Times New Roman"/>
          <w:spacing w:val="-7"/>
          <w:sz w:val="14"/>
        </w:rPr>
        <w:t> </w:t>
      </w:r>
      <w:r>
        <w:rPr>
          <w:rFonts w:ascii="Times New Roman" w:hAnsi="Times New Roman"/>
          <w:spacing w:val="-2"/>
          <w:sz w:val="14"/>
        </w:rPr>
        <w:t>with</w:t>
      </w:r>
      <w:r>
        <w:rPr>
          <w:rFonts w:ascii="Times New Roman" w:hAnsi="Times New Roman"/>
          <w:spacing w:val="40"/>
          <w:sz w:val="14"/>
        </w:rPr>
        <w:t> </w:t>
      </w:r>
      <w:r>
        <w:rPr>
          <w:rFonts w:ascii="Times New Roman" w:hAnsi="Times New Roman"/>
          <w:sz w:val="14"/>
        </w:rPr>
        <w:t>“minutes”</w:t>
      </w:r>
      <w:r>
        <w:rPr>
          <w:rFonts w:ascii="Times New Roman" w:hAnsi="Times New Roman"/>
          <w:spacing w:val="-8"/>
          <w:sz w:val="14"/>
        </w:rPr>
        <w:t> </w:t>
      </w:r>
      <w:r>
        <w:rPr>
          <w:rFonts w:ascii="Times New Roman" w:hAnsi="Times New Roman"/>
          <w:sz w:val="14"/>
        </w:rPr>
        <w:t>please</w:t>
      </w:r>
    </w:p>
    <w:p>
      <w:pPr>
        <w:spacing w:before="94"/>
        <w:ind w:left="504" w:right="0" w:firstLine="0"/>
        <w:jc w:val="left"/>
        <w:rPr>
          <w:rFonts w:ascii="Times New Roman" w:hAnsi="Times New Roman"/>
          <w:sz w:val="14"/>
        </w:rPr>
      </w:pPr>
      <w:r>
        <w:rPr>
          <w:rFonts w:ascii="Times New Roman" w:hAnsi="Times New Roman"/>
          <w:b/>
          <w:spacing w:val="-2"/>
          <w:sz w:val="14"/>
        </w:rPr>
        <w:t>Commented</w:t>
      </w:r>
      <w:r>
        <w:rPr>
          <w:rFonts w:ascii="Times New Roman" w:hAnsi="Times New Roman"/>
          <w:b/>
          <w:spacing w:val="-1"/>
          <w:sz w:val="14"/>
        </w:rPr>
        <w:t> </w:t>
      </w:r>
      <w:r>
        <w:rPr>
          <w:rFonts w:ascii="Times New Roman" w:hAnsi="Times New Roman"/>
          <w:b/>
          <w:spacing w:val="-2"/>
          <w:sz w:val="14"/>
        </w:rPr>
        <w:t>[MOU38]:</w:t>
      </w:r>
      <w:r>
        <w:rPr>
          <w:rFonts w:ascii="Times New Roman" w:hAnsi="Times New Roman"/>
          <w:b/>
          <w:spacing w:val="1"/>
          <w:sz w:val="14"/>
        </w:rPr>
        <w:t> </w:t>
      </w:r>
      <w:r>
        <w:rPr>
          <w:rFonts w:ascii="Times New Roman" w:hAnsi="Times New Roman"/>
          <w:spacing w:val="-2"/>
          <w:sz w:val="14"/>
        </w:rPr>
        <w:t>was</w:t>
      </w:r>
      <w:r>
        <w:rPr>
          <w:rFonts w:ascii="Times New Roman" w:hAnsi="Times New Roman"/>
          <w:spacing w:val="1"/>
          <w:sz w:val="14"/>
        </w:rPr>
        <w:t> </w:t>
      </w:r>
      <w:r>
        <w:rPr>
          <w:rFonts w:ascii="Times New Roman" w:hAnsi="Times New Roman"/>
          <w:spacing w:val="-2"/>
          <w:sz w:val="14"/>
        </w:rPr>
        <w:t>an</w:t>
      </w:r>
      <w:r>
        <w:rPr>
          <w:rFonts w:ascii="Times New Roman" w:hAnsi="Times New Roman"/>
          <w:spacing w:val="1"/>
          <w:sz w:val="14"/>
        </w:rPr>
        <w:t> </w:t>
      </w:r>
      <w:r>
        <w:rPr>
          <w:rFonts w:ascii="Times New Roman" w:hAnsi="Times New Roman"/>
          <w:spacing w:val="-2"/>
          <w:sz w:val="14"/>
        </w:rPr>
        <w:t>evident</w:t>
      </w:r>
      <w:r>
        <w:rPr>
          <w:rFonts w:ascii="Times New Roman" w:hAnsi="Times New Roman"/>
          <w:sz w:val="14"/>
        </w:rPr>
        <w:t> </w:t>
      </w:r>
      <w:r>
        <w:rPr>
          <w:rFonts w:ascii="Times New Roman" w:hAnsi="Times New Roman"/>
          <w:spacing w:val="-2"/>
          <w:sz w:val="14"/>
        </w:rPr>
        <w:t>that….</w:t>
      </w: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spacing w:before="43"/>
        <w:rPr>
          <w:rFonts w:ascii="Times New Roman"/>
          <w:sz w:val="14"/>
        </w:rPr>
      </w:pPr>
    </w:p>
    <w:p>
      <w:pPr>
        <w:spacing w:before="0"/>
        <w:ind w:left="504" w:right="0" w:firstLine="0"/>
        <w:jc w:val="left"/>
        <w:rPr>
          <w:rFonts w:ascii="Times New Roman"/>
          <w:sz w:val="14"/>
        </w:rPr>
      </w:pPr>
      <w:r>
        <w:rPr>
          <w:rFonts w:ascii="Times New Roman"/>
          <w:b/>
          <w:spacing w:val="-4"/>
          <w:sz w:val="14"/>
        </w:rPr>
        <w:t>Commented</w:t>
      </w:r>
      <w:r>
        <w:rPr>
          <w:rFonts w:ascii="Times New Roman"/>
          <w:b/>
          <w:spacing w:val="3"/>
          <w:sz w:val="14"/>
        </w:rPr>
        <w:t> </w:t>
      </w:r>
      <w:r>
        <w:rPr>
          <w:rFonts w:ascii="Times New Roman"/>
          <w:b/>
          <w:spacing w:val="-4"/>
          <w:sz w:val="14"/>
        </w:rPr>
        <w:t>[MOU39]:</w:t>
      </w:r>
      <w:r>
        <w:rPr>
          <w:rFonts w:ascii="Times New Roman"/>
          <w:b/>
          <w:spacing w:val="5"/>
          <w:sz w:val="14"/>
        </w:rPr>
        <w:t> </w:t>
      </w:r>
      <w:r>
        <w:rPr>
          <w:rFonts w:ascii="Times New Roman"/>
          <w:spacing w:val="-4"/>
          <w:sz w:val="14"/>
        </w:rPr>
        <w:t>Refers</w:t>
      </w:r>
      <w:r>
        <w:rPr>
          <w:rFonts w:ascii="Times New Roman"/>
          <w:spacing w:val="5"/>
          <w:sz w:val="14"/>
        </w:rPr>
        <w:t> </w:t>
      </w:r>
      <w:r>
        <w:rPr>
          <w:rFonts w:ascii="Times New Roman"/>
          <w:spacing w:val="-4"/>
          <w:sz w:val="14"/>
        </w:rPr>
        <w:t>to????</w:t>
      </w:r>
      <w:r>
        <w:rPr>
          <w:rFonts w:ascii="Times New Roman"/>
          <w:spacing w:val="5"/>
          <w:sz w:val="14"/>
        </w:rPr>
        <w:t> </w:t>
      </w:r>
      <w:r>
        <w:rPr>
          <w:rFonts w:ascii="Times New Roman"/>
          <w:spacing w:val="-4"/>
          <w:sz w:val="14"/>
        </w:rPr>
        <w:t>Specify</w:t>
      </w:r>
      <w:r>
        <w:rPr>
          <w:rFonts w:ascii="Times New Roman"/>
          <w:spacing w:val="5"/>
          <w:sz w:val="14"/>
        </w:rPr>
        <w:t> </w:t>
      </w:r>
      <w:r>
        <w:rPr>
          <w:rFonts w:ascii="Times New Roman"/>
          <w:spacing w:val="-4"/>
          <w:sz w:val="14"/>
        </w:rPr>
        <w:t>please</w:t>
      </w:r>
    </w:p>
    <w:p>
      <w:pPr>
        <w:spacing w:after="0"/>
        <w:jc w:val="left"/>
        <w:rPr>
          <w:rFonts w:ascii="Times New Roman"/>
          <w:sz w:val="14"/>
        </w:rPr>
        <w:sectPr>
          <w:type w:val="continuous"/>
          <w:pgSz w:w="12240" w:h="15840"/>
          <w:pgMar w:top="1780" w:bottom="280" w:left="1080" w:right="0"/>
          <w:cols w:num="2" w:equalWidth="0">
            <w:col w:w="6881" w:space="42"/>
            <w:col w:w="4237"/>
          </w:cols>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88"/>
        <w:rPr>
          <w:rFonts w:ascii="Times New Roman"/>
        </w:rPr>
      </w:pPr>
    </w:p>
    <w:p>
      <w:pPr>
        <w:pStyle w:val="BodyText"/>
        <w:spacing w:line="249" w:lineRule="auto" w:before="1"/>
        <w:ind w:left="504" w:right="4277"/>
        <w:jc w:val="both"/>
      </w:pPr>
      <w:r>
        <w:rPr/>
        <mc:AlternateContent>
          <mc:Choice Requires="wps">
            <w:drawing>
              <wp:anchor distT="0" distB="0" distL="0" distR="0" allowOverlap="1" layoutInCell="1" locked="0" behindDoc="1" simplePos="0" relativeHeight="486792704">
                <wp:simplePos x="0" y="0"/>
                <wp:positionH relativeFrom="page">
                  <wp:posOffset>5123149</wp:posOffset>
                </wp:positionH>
                <wp:positionV relativeFrom="paragraph">
                  <wp:posOffset>-712541</wp:posOffset>
                </wp:positionV>
                <wp:extent cx="2559050" cy="7812405"/>
                <wp:effectExtent l="0" t="0" r="0" b="0"/>
                <wp:wrapNone/>
                <wp:docPr id="201" name="Graphic 201"/>
                <wp:cNvGraphicFramePr>
                  <a:graphicFrameLocks/>
                </wp:cNvGraphicFramePr>
                <a:graphic>
                  <a:graphicData uri="http://schemas.microsoft.com/office/word/2010/wordprocessingShape">
                    <wps:wsp>
                      <wps:cNvPr id="201" name="Graphic 201"/>
                      <wps:cNvSpPr/>
                      <wps:spPr>
                        <a:xfrm>
                          <a:off x="0" y="0"/>
                          <a:ext cx="2559050" cy="7812405"/>
                        </a:xfrm>
                        <a:custGeom>
                          <a:avLst/>
                          <a:gdLst/>
                          <a:ahLst/>
                          <a:cxnLst/>
                          <a:rect l="l" t="t" r="r" b="b"/>
                          <a:pathLst>
                            <a:path w="2559050" h="7812405">
                              <a:moveTo>
                                <a:pt x="2559029" y="0"/>
                              </a:moveTo>
                              <a:lnTo>
                                <a:pt x="0" y="0"/>
                              </a:lnTo>
                              <a:lnTo>
                                <a:pt x="0" y="7812023"/>
                              </a:lnTo>
                              <a:lnTo>
                                <a:pt x="2559029" y="7812023"/>
                              </a:lnTo>
                              <a:lnTo>
                                <a:pt x="2559029" y="0"/>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rect style="position:absolute;margin-left:403.397614pt;margin-top:-56.105606pt;width:201.4984pt;height:615.11996pt;mso-position-horizontal-relative:page;mso-position-vertical-relative:paragraph;z-index:-16523776" id="docshape191" filled="true" fillcolor="#f2f2f2" stroked="false">
                <v:fill type="solid"/>
                <w10:wrap type="none"/>
              </v:rect>
            </w:pict>
          </mc:Fallback>
        </mc:AlternateContent>
      </w:r>
      <w:r>
        <w:rPr/>
        <w:t>familiar words turned into sight words, and fluency improved. This happened because students </w:t>
      </w:r>
      <w:r>
        <w:rPr>
          <w:w w:val="105"/>
        </w:rPr>
        <w:t>become accustomed to repeatedly seeing words in print, which are stored in the long-term memory process called orthographic mapping.</w:t>
      </w:r>
      <w:r>
        <w:rPr>
          <w:spacing w:val="40"/>
          <w:w w:val="105"/>
        </w:rPr>
        <w:t> </w:t>
      </w:r>
      <w:r>
        <w:rPr>
          <w:w w:val="105"/>
        </w:rPr>
        <w:t>Learners can then quickly recognize these words and read them automatically.</w:t>
      </w:r>
    </w:p>
    <w:p>
      <w:pPr>
        <w:pStyle w:val="BodyText"/>
        <w:spacing w:before="4"/>
      </w:pPr>
    </w:p>
    <w:p>
      <w:pPr>
        <w:spacing w:before="0"/>
        <w:ind w:left="504" w:right="0" w:firstLine="0"/>
        <w:jc w:val="both"/>
        <w:rPr>
          <w:rFonts w:ascii="Arial"/>
          <w:b/>
          <w:sz w:val="15"/>
        </w:rPr>
      </w:pPr>
      <w:r>
        <w:rPr>
          <w:rFonts w:ascii="Arial"/>
          <w:b/>
          <w:sz w:val="15"/>
        </w:rPr>
        <mc:AlternateContent>
          <mc:Choice Requires="wps">
            <w:drawing>
              <wp:anchor distT="0" distB="0" distL="0" distR="0" allowOverlap="1" layoutInCell="1" locked="0" behindDoc="1" simplePos="0" relativeHeight="486793216">
                <wp:simplePos x="0" y="0"/>
                <wp:positionH relativeFrom="page">
                  <wp:posOffset>999347</wp:posOffset>
                </wp:positionH>
                <wp:positionV relativeFrom="paragraph">
                  <wp:posOffset>625013</wp:posOffset>
                </wp:positionV>
                <wp:extent cx="6661784" cy="3708400"/>
                <wp:effectExtent l="0" t="0" r="0" b="0"/>
                <wp:wrapNone/>
                <wp:docPr id="202" name="Group 202"/>
                <wp:cNvGraphicFramePr>
                  <a:graphicFrameLocks/>
                </wp:cNvGraphicFramePr>
                <a:graphic>
                  <a:graphicData uri="http://schemas.microsoft.com/office/word/2010/wordprocessingGroup">
                    <wpg:wgp>
                      <wpg:cNvPr id="202" name="Group 202"/>
                      <wpg:cNvGrpSpPr/>
                      <wpg:grpSpPr>
                        <a:xfrm>
                          <a:off x="0" y="0"/>
                          <a:ext cx="6661784" cy="3708400"/>
                          <a:chExt cx="6661784" cy="3708400"/>
                        </a:xfrm>
                      </wpg:grpSpPr>
                      <wps:wsp>
                        <wps:cNvPr id="203" name="Graphic 203"/>
                        <wps:cNvSpPr/>
                        <wps:spPr>
                          <a:xfrm>
                            <a:off x="100254" y="0"/>
                            <a:ext cx="3710940" cy="3708400"/>
                          </a:xfrm>
                          <a:custGeom>
                            <a:avLst/>
                            <a:gdLst/>
                            <a:ahLst/>
                            <a:cxnLst/>
                            <a:rect l="l" t="t" r="r" b="b"/>
                            <a:pathLst>
                              <a:path w="3710940" h="3708400">
                                <a:moveTo>
                                  <a:pt x="88603" y="3251200"/>
                                </a:moveTo>
                                <a:lnTo>
                                  <a:pt x="80811" y="3251200"/>
                                </a:lnTo>
                                <a:lnTo>
                                  <a:pt x="40533" y="3289300"/>
                                </a:lnTo>
                                <a:lnTo>
                                  <a:pt x="15704" y="3314700"/>
                                </a:lnTo>
                                <a:lnTo>
                                  <a:pt x="13072" y="3327400"/>
                                </a:lnTo>
                                <a:lnTo>
                                  <a:pt x="5740" y="3327400"/>
                                </a:lnTo>
                                <a:lnTo>
                                  <a:pt x="0" y="3340100"/>
                                </a:lnTo>
                                <a:lnTo>
                                  <a:pt x="60728" y="3340100"/>
                                </a:lnTo>
                                <a:lnTo>
                                  <a:pt x="69061" y="3352800"/>
                                </a:lnTo>
                                <a:lnTo>
                                  <a:pt x="78616" y="3365500"/>
                                </a:lnTo>
                                <a:lnTo>
                                  <a:pt x="131909" y="3416300"/>
                                </a:lnTo>
                                <a:lnTo>
                                  <a:pt x="210671" y="3492500"/>
                                </a:lnTo>
                                <a:lnTo>
                                  <a:pt x="309311" y="3594100"/>
                                </a:lnTo>
                                <a:lnTo>
                                  <a:pt x="333506" y="3619500"/>
                                </a:lnTo>
                                <a:lnTo>
                                  <a:pt x="357244" y="3632200"/>
                                </a:lnTo>
                                <a:lnTo>
                                  <a:pt x="378684" y="3657600"/>
                                </a:lnTo>
                                <a:lnTo>
                                  <a:pt x="397843" y="3670300"/>
                                </a:lnTo>
                                <a:lnTo>
                                  <a:pt x="414736" y="3683000"/>
                                </a:lnTo>
                                <a:lnTo>
                                  <a:pt x="427020" y="3695700"/>
                                </a:lnTo>
                                <a:lnTo>
                                  <a:pt x="440104" y="3695700"/>
                                </a:lnTo>
                                <a:lnTo>
                                  <a:pt x="454013" y="3708400"/>
                                </a:lnTo>
                                <a:lnTo>
                                  <a:pt x="547732" y="3708400"/>
                                </a:lnTo>
                                <a:lnTo>
                                  <a:pt x="557930" y="3695700"/>
                                </a:lnTo>
                                <a:lnTo>
                                  <a:pt x="568821" y="3683000"/>
                                </a:lnTo>
                                <a:lnTo>
                                  <a:pt x="477093" y="3683000"/>
                                </a:lnTo>
                                <a:lnTo>
                                  <a:pt x="466321" y="3670300"/>
                                </a:lnTo>
                                <a:lnTo>
                                  <a:pt x="455337" y="3670300"/>
                                </a:lnTo>
                                <a:lnTo>
                                  <a:pt x="443798" y="3657600"/>
                                </a:lnTo>
                                <a:lnTo>
                                  <a:pt x="431683" y="3657600"/>
                                </a:lnTo>
                                <a:lnTo>
                                  <a:pt x="418970" y="3644900"/>
                                </a:lnTo>
                                <a:lnTo>
                                  <a:pt x="401617" y="3632200"/>
                                </a:lnTo>
                                <a:lnTo>
                                  <a:pt x="375588" y="3606800"/>
                                </a:lnTo>
                                <a:lnTo>
                                  <a:pt x="340872" y="3568700"/>
                                </a:lnTo>
                                <a:lnTo>
                                  <a:pt x="297460" y="3530600"/>
                                </a:lnTo>
                                <a:lnTo>
                                  <a:pt x="123430" y="3352800"/>
                                </a:lnTo>
                                <a:lnTo>
                                  <a:pt x="85031" y="3314700"/>
                                </a:lnTo>
                                <a:lnTo>
                                  <a:pt x="81252" y="3314700"/>
                                </a:lnTo>
                                <a:lnTo>
                                  <a:pt x="78963" y="3302000"/>
                                </a:lnTo>
                                <a:lnTo>
                                  <a:pt x="78323" y="3302000"/>
                                </a:lnTo>
                                <a:lnTo>
                                  <a:pt x="77012" y="3289300"/>
                                </a:lnTo>
                                <a:lnTo>
                                  <a:pt x="78665" y="3289300"/>
                                </a:lnTo>
                                <a:lnTo>
                                  <a:pt x="88173" y="3276600"/>
                                </a:lnTo>
                                <a:lnTo>
                                  <a:pt x="91659" y="3276600"/>
                                </a:lnTo>
                                <a:lnTo>
                                  <a:pt x="90705" y="3263900"/>
                                </a:lnTo>
                                <a:lnTo>
                                  <a:pt x="88603" y="3251200"/>
                                </a:lnTo>
                                <a:close/>
                              </a:path>
                              <a:path w="3710940" h="3708400">
                                <a:moveTo>
                                  <a:pt x="212623" y="3175000"/>
                                </a:moveTo>
                                <a:lnTo>
                                  <a:pt x="151611" y="3175000"/>
                                </a:lnTo>
                                <a:lnTo>
                                  <a:pt x="147630" y="3187700"/>
                                </a:lnTo>
                                <a:lnTo>
                                  <a:pt x="140913" y="3187700"/>
                                </a:lnTo>
                                <a:lnTo>
                                  <a:pt x="144523" y="3200400"/>
                                </a:lnTo>
                                <a:lnTo>
                                  <a:pt x="210797" y="3200400"/>
                                </a:lnTo>
                                <a:lnTo>
                                  <a:pt x="218690" y="3213100"/>
                                </a:lnTo>
                                <a:lnTo>
                                  <a:pt x="231741" y="3225800"/>
                                </a:lnTo>
                                <a:lnTo>
                                  <a:pt x="249957" y="3238500"/>
                                </a:lnTo>
                                <a:lnTo>
                                  <a:pt x="273348" y="3263900"/>
                                </a:lnTo>
                                <a:lnTo>
                                  <a:pt x="376331" y="3365500"/>
                                </a:lnTo>
                                <a:lnTo>
                                  <a:pt x="382432" y="3365500"/>
                                </a:lnTo>
                                <a:lnTo>
                                  <a:pt x="402468" y="3390900"/>
                                </a:lnTo>
                                <a:lnTo>
                                  <a:pt x="408517" y="3390900"/>
                                </a:lnTo>
                                <a:lnTo>
                                  <a:pt x="413269" y="3403600"/>
                                </a:lnTo>
                                <a:lnTo>
                                  <a:pt x="416724" y="3403600"/>
                                </a:lnTo>
                                <a:lnTo>
                                  <a:pt x="426889" y="3416300"/>
                                </a:lnTo>
                                <a:lnTo>
                                  <a:pt x="447406" y="3429000"/>
                                </a:lnTo>
                                <a:lnTo>
                                  <a:pt x="455414" y="3441700"/>
                                </a:lnTo>
                                <a:lnTo>
                                  <a:pt x="483932" y="3467100"/>
                                </a:lnTo>
                                <a:lnTo>
                                  <a:pt x="507761" y="3492500"/>
                                </a:lnTo>
                                <a:lnTo>
                                  <a:pt x="526874" y="3517900"/>
                                </a:lnTo>
                                <a:lnTo>
                                  <a:pt x="541241" y="3543300"/>
                                </a:lnTo>
                                <a:lnTo>
                                  <a:pt x="551966" y="3556000"/>
                                </a:lnTo>
                                <a:lnTo>
                                  <a:pt x="560113" y="3568700"/>
                                </a:lnTo>
                                <a:lnTo>
                                  <a:pt x="568320" y="3606800"/>
                                </a:lnTo>
                                <a:lnTo>
                                  <a:pt x="567854" y="3619500"/>
                                </a:lnTo>
                                <a:lnTo>
                                  <a:pt x="563780" y="3632200"/>
                                </a:lnTo>
                                <a:lnTo>
                                  <a:pt x="556036" y="3644900"/>
                                </a:lnTo>
                                <a:lnTo>
                                  <a:pt x="544563" y="3670300"/>
                                </a:lnTo>
                                <a:lnTo>
                                  <a:pt x="529981" y="3670300"/>
                                </a:lnTo>
                                <a:lnTo>
                                  <a:pt x="520720" y="3683000"/>
                                </a:lnTo>
                                <a:lnTo>
                                  <a:pt x="575315" y="3683000"/>
                                </a:lnTo>
                                <a:lnTo>
                                  <a:pt x="580529" y="3670300"/>
                                </a:lnTo>
                                <a:lnTo>
                                  <a:pt x="584507" y="3657600"/>
                                </a:lnTo>
                                <a:lnTo>
                                  <a:pt x="587296" y="3644900"/>
                                </a:lnTo>
                                <a:lnTo>
                                  <a:pt x="588702" y="3632200"/>
                                </a:lnTo>
                                <a:lnTo>
                                  <a:pt x="588558" y="3619500"/>
                                </a:lnTo>
                                <a:lnTo>
                                  <a:pt x="579754" y="3581400"/>
                                </a:lnTo>
                                <a:lnTo>
                                  <a:pt x="560767" y="3543300"/>
                                </a:lnTo>
                                <a:lnTo>
                                  <a:pt x="527935" y="3505200"/>
                                </a:lnTo>
                                <a:lnTo>
                                  <a:pt x="512874" y="3479800"/>
                                </a:lnTo>
                                <a:lnTo>
                                  <a:pt x="498455" y="3467100"/>
                                </a:lnTo>
                                <a:lnTo>
                                  <a:pt x="478330" y="3441700"/>
                                </a:lnTo>
                                <a:lnTo>
                                  <a:pt x="452506" y="3416300"/>
                                </a:lnTo>
                                <a:lnTo>
                                  <a:pt x="420990" y="3390900"/>
                                </a:lnTo>
                                <a:lnTo>
                                  <a:pt x="384057" y="3352800"/>
                                </a:lnTo>
                                <a:lnTo>
                                  <a:pt x="355465" y="3327400"/>
                                </a:lnTo>
                                <a:lnTo>
                                  <a:pt x="281792" y="3251200"/>
                                </a:lnTo>
                                <a:lnTo>
                                  <a:pt x="264881" y="3238500"/>
                                </a:lnTo>
                                <a:lnTo>
                                  <a:pt x="251251" y="3225800"/>
                                </a:lnTo>
                                <a:lnTo>
                                  <a:pt x="240903" y="3213100"/>
                                </a:lnTo>
                                <a:lnTo>
                                  <a:pt x="233832" y="3213100"/>
                                </a:lnTo>
                                <a:lnTo>
                                  <a:pt x="224691" y="3200400"/>
                                </a:lnTo>
                                <a:lnTo>
                                  <a:pt x="217615" y="3187700"/>
                                </a:lnTo>
                                <a:lnTo>
                                  <a:pt x="212623" y="3175000"/>
                                </a:lnTo>
                                <a:close/>
                              </a:path>
                              <a:path w="3710940" h="3708400">
                                <a:moveTo>
                                  <a:pt x="697568" y="3543300"/>
                                </a:moveTo>
                                <a:lnTo>
                                  <a:pt x="670230" y="3543300"/>
                                </a:lnTo>
                                <a:lnTo>
                                  <a:pt x="668683" y="3556000"/>
                                </a:lnTo>
                                <a:lnTo>
                                  <a:pt x="691438" y="3556000"/>
                                </a:lnTo>
                                <a:lnTo>
                                  <a:pt x="697568" y="3543300"/>
                                </a:lnTo>
                                <a:close/>
                              </a:path>
                              <a:path w="3710940" h="3708400">
                                <a:moveTo>
                                  <a:pt x="403667" y="3124200"/>
                                </a:moveTo>
                                <a:lnTo>
                                  <a:pt x="301463" y="3124200"/>
                                </a:lnTo>
                                <a:lnTo>
                                  <a:pt x="311618" y="3136900"/>
                                </a:lnTo>
                                <a:lnTo>
                                  <a:pt x="328418" y="3149600"/>
                                </a:lnTo>
                                <a:lnTo>
                                  <a:pt x="351869" y="3175000"/>
                                </a:lnTo>
                                <a:lnTo>
                                  <a:pt x="381979" y="3200400"/>
                                </a:lnTo>
                                <a:lnTo>
                                  <a:pt x="481786" y="3302000"/>
                                </a:lnTo>
                                <a:lnTo>
                                  <a:pt x="529430" y="3352800"/>
                                </a:lnTo>
                                <a:lnTo>
                                  <a:pt x="556286" y="3378200"/>
                                </a:lnTo>
                                <a:lnTo>
                                  <a:pt x="578569" y="3403600"/>
                                </a:lnTo>
                                <a:lnTo>
                                  <a:pt x="596282" y="3416300"/>
                                </a:lnTo>
                                <a:lnTo>
                                  <a:pt x="609426" y="3429000"/>
                                </a:lnTo>
                                <a:lnTo>
                                  <a:pt x="631256" y="3454400"/>
                                </a:lnTo>
                                <a:lnTo>
                                  <a:pt x="650302" y="3467100"/>
                                </a:lnTo>
                                <a:lnTo>
                                  <a:pt x="666791" y="3492500"/>
                                </a:lnTo>
                                <a:lnTo>
                                  <a:pt x="680948" y="3517900"/>
                                </a:lnTo>
                                <a:lnTo>
                                  <a:pt x="680423" y="3517900"/>
                                </a:lnTo>
                                <a:lnTo>
                                  <a:pt x="678048" y="3530600"/>
                                </a:lnTo>
                                <a:lnTo>
                                  <a:pt x="673499" y="3530600"/>
                                </a:lnTo>
                                <a:lnTo>
                                  <a:pt x="671834" y="3543300"/>
                                </a:lnTo>
                                <a:lnTo>
                                  <a:pt x="704384" y="3543300"/>
                                </a:lnTo>
                                <a:lnTo>
                                  <a:pt x="711892" y="3530600"/>
                                </a:lnTo>
                                <a:lnTo>
                                  <a:pt x="722920" y="3517900"/>
                                </a:lnTo>
                                <a:lnTo>
                                  <a:pt x="734138" y="3505200"/>
                                </a:lnTo>
                                <a:lnTo>
                                  <a:pt x="746222" y="3492500"/>
                                </a:lnTo>
                                <a:lnTo>
                                  <a:pt x="687317" y="3492500"/>
                                </a:lnTo>
                                <a:lnTo>
                                  <a:pt x="680064" y="3479800"/>
                                </a:lnTo>
                                <a:lnTo>
                                  <a:pt x="672739" y="3467100"/>
                                </a:lnTo>
                                <a:lnTo>
                                  <a:pt x="665340" y="3467100"/>
                                </a:lnTo>
                                <a:lnTo>
                                  <a:pt x="548282" y="3352800"/>
                                </a:lnTo>
                                <a:lnTo>
                                  <a:pt x="501717" y="3302000"/>
                                </a:lnTo>
                                <a:lnTo>
                                  <a:pt x="459433" y="3263900"/>
                                </a:lnTo>
                                <a:lnTo>
                                  <a:pt x="421427" y="3225800"/>
                                </a:lnTo>
                                <a:lnTo>
                                  <a:pt x="387695" y="3187700"/>
                                </a:lnTo>
                                <a:lnTo>
                                  <a:pt x="358235" y="3162300"/>
                                </a:lnTo>
                                <a:lnTo>
                                  <a:pt x="346795" y="3149600"/>
                                </a:lnTo>
                                <a:lnTo>
                                  <a:pt x="467471" y="3149600"/>
                                </a:lnTo>
                                <a:lnTo>
                                  <a:pt x="449876" y="3136900"/>
                                </a:lnTo>
                                <a:lnTo>
                                  <a:pt x="432549" y="3136900"/>
                                </a:lnTo>
                                <a:lnTo>
                                  <a:pt x="403667" y="3124200"/>
                                </a:lnTo>
                                <a:close/>
                              </a:path>
                              <a:path w="3710940" h="3708400">
                                <a:moveTo>
                                  <a:pt x="759843" y="3479800"/>
                                </a:moveTo>
                                <a:lnTo>
                                  <a:pt x="708503" y="3479800"/>
                                </a:lnTo>
                                <a:lnTo>
                                  <a:pt x="694502" y="3492500"/>
                                </a:lnTo>
                                <a:lnTo>
                                  <a:pt x="746222" y="3492500"/>
                                </a:lnTo>
                                <a:lnTo>
                                  <a:pt x="759843" y="3479800"/>
                                </a:lnTo>
                                <a:close/>
                              </a:path>
                              <a:path w="3710940" h="3708400">
                                <a:moveTo>
                                  <a:pt x="741649" y="3467100"/>
                                </a:moveTo>
                                <a:lnTo>
                                  <a:pt x="731319" y="3479800"/>
                                </a:lnTo>
                                <a:lnTo>
                                  <a:pt x="751073" y="3479800"/>
                                </a:lnTo>
                                <a:lnTo>
                                  <a:pt x="741649" y="3467100"/>
                                </a:lnTo>
                                <a:close/>
                              </a:path>
                              <a:path w="3710940" h="3708400">
                                <a:moveTo>
                                  <a:pt x="468996" y="2946400"/>
                                </a:moveTo>
                                <a:lnTo>
                                  <a:pt x="453675" y="2946400"/>
                                </a:lnTo>
                                <a:lnTo>
                                  <a:pt x="463509" y="2959100"/>
                                </a:lnTo>
                                <a:lnTo>
                                  <a:pt x="477113" y="2971800"/>
                                </a:lnTo>
                                <a:lnTo>
                                  <a:pt x="505670" y="2997200"/>
                                </a:lnTo>
                                <a:lnTo>
                                  <a:pt x="517838" y="3009900"/>
                                </a:lnTo>
                                <a:lnTo>
                                  <a:pt x="531001" y="3022600"/>
                                </a:lnTo>
                                <a:lnTo>
                                  <a:pt x="545162" y="3035300"/>
                                </a:lnTo>
                                <a:lnTo>
                                  <a:pt x="558633" y="3048000"/>
                                </a:lnTo>
                                <a:lnTo>
                                  <a:pt x="569722" y="3060700"/>
                                </a:lnTo>
                                <a:lnTo>
                                  <a:pt x="578437" y="3073400"/>
                                </a:lnTo>
                                <a:lnTo>
                                  <a:pt x="584780" y="3073400"/>
                                </a:lnTo>
                                <a:lnTo>
                                  <a:pt x="618658" y="3111500"/>
                                </a:lnTo>
                                <a:lnTo>
                                  <a:pt x="644904" y="3136900"/>
                                </a:lnTo>
                                <a:lnTo>
                                  <a:pt x="663521" y="3149600"/>
                                </a:lnTo>
                                <a:lnTo>
                                  <a:pt x="674513" y="3162300"/>
                                </a:lnTo>
                                <a:lnTo>
                                  <a:pt x="689577" y="3175000"/>
                                </a:lnTo>
                                <a:lnTo>
                                  <a:pt x="722822" y="3213100"/>
                                </a:lnTo>
                                <a:lnTo>
                                  <a:pt x="743213" y="3238500"/>
                                </a:lnTo>
                                <a:lnTo>
                                  <a:pt x="776055" y="3263900"/>
                                </a:lnTo>
                                <a:lnTo>
                                  <a:pt x="801102" y="3289300"/>
                                </a:lnTo>
                                <a:lnTo>
                                  <a:pt x="692604" y="3289300"/>
                                </a:lnTo>
                                <a:lnTo>
                                  <a:pt x="716677" y="3302000"/>
                                </a:lnTo>
                                <a:lnTo>
                                  <a:pt x="728741" y="3314700"/>
                                </a:lnTo>
                                <a:lnTo>
                                  <a:pt x="751696" y="3314700"/>
                                </a:lnTo>
                                <a:lnTo>
                                  <a:pt x="763130" y="3327400"/>
                                </a:lnTo>
                                <a:lnTo>
                                  <a:pt x="811186" y="3340100"/>
                                </a:lnTo>
                                <a:lnTo>
                                  <a:pt x="848803" y="3352800"/>
                                </a:lnTo>
                                <a:lnTo>
                                  <a:pt x="876608" y="3365500"/>
                                </a:lnTo>
                                <a:lnTo>
                                  <a:pt x="895225" y="3365500"/>
                                </a:lnTo>
                                <a:lnTo>
                                  <a:pt x="877922" y="3352800"/>
                                </a:lnTo>
                                <a:lnTo>
                                  <a:pt x="863908" y="3340100"/>
                                </a:lnTo>
                                <a:lnTo>
                                  <a:pt x="853185" y="3327400"/>
                                </a:lnTo>
                                <a:lnTo>
                                  <a:pt x="845756" y="3314700"/>
                                </a:lnTo>
                                <a:lnTo>
                                  <a:pt x="817892" y="3289300"/>
                                </a:lnTo>
                                <a:lnTo>
                                  <a:pt x="787547" y="3263900"/>
                                </a:lnTo>
                                <a:lnTo>
                                  <a:pt x="754717" y="3225800"/>
                                </a:lnTo>
                                <a:lnTo>
                                  <a:pt x="719398" y="3187700"/>
                                </a:lnTo>
                                <a:lnTo>
                                  <a:pt x="648039" y="3124200"/>
                                </a:lnTo>
                                <a:lnTo>
                                  <a:pt x="633482" y="3111500"/>
                                </a:lnTo>
                                <a:lnTo>
                                  <a:pt x="581427" y="3060700"/>
                                </a:lnTo>
                                <a:lnTo>
                                  <a:pt x="468996" y="2946400"/>
                                </a:lnTo>
                                <a:close/>
                              </a:path>
                              <a:path w="3710940" h="3708400">
                                <a:moveTo>
                                  <a:pt x="28143" y="3340100"/>
                                </a:moveTo>
                                <a:lnTo>
                                  <a:pt x="1859" y="3340100"/>
                                </a:lnTo>
                                <a:lnTo>
                                  <a:pt x="10038" y="3352800"/>
                                </a:lnTo>
                                <a:lnTo>
                                  <a:pt x="21228" y="3352800"/>
                                </a:lnTo>
                                <a:lnTo>
                                  <a:pt x="28143" y="3340100"/>
                                </a:lnTo>
                                <a:close/>
                              </a:path>
                              <a:path w="3710940" h="3708400">
                                <a:moveTo>
                                  <a:pt x="584625" y="2857500"/>
                                </a:moveTo>
                                <a:lnTo>
                                  <a:pt x="533829" y="2857500"/>
                                </a:lnTo>
                                <a:lnTo>
                                  <a:pt x="540093" y="2870200"/>
                                </a:lnTo>
                                <a:lnTo>
                                  <a:pt x="547704" y="2870200"/>
                                </a:lnTo>
                                <a:lnTo>
                                  <a:pt x="556669" y="2882900"/>
                                </a:lnTo>
                                <a:lnTo>
                                  <a:pt x="671089" y="2997200"/>
                                </a:lnTo>
                                <a:lnTo>
                                  <a:pt x="715999" y="3035300"/>
                                </a:lnTo>
                                <a:lnTo>
                                  <a:pt x="740859" y="3060700"/>
                                </a:lnTo>
                                <a:lnTo>
                                  <a:pt x="773853" y="3098800"/>
                                </a:lnTo>
                                <a:lnTo>
                                  <a:pt x="829249" y="3149600"/>
                                </a:lnTo>
                                <a:lnTo>
                                  <a:pt x="864712" y="3187700"/>
                                </a:lnTo>
                                <a:lnTo>
                                  <a:pt x="892201" y="3213100"/>
                                </a:lnTo>
                                <a:lnTo>
                                  <a:pt x="911697" y="3238500"/>
                                </a:lnTo>
                                <a:lnTo>
                                  <a:pt x="923179" y="3251200"/>
                                </a:lnTo>
                                <a:lnTo>
                                  <a:pt x="924207" y="3263900"/>
                                </a:lnTo>
                                <a:lnTo>
                                  <a:pt x="923785" y="3276600"/>
                                </a:lnTo>
                                <a:lnTo>
                                  <a:pt x="921877" y="3276600"/>
                                </a:lnTo>
                                <a:lnTo>
                                  <a:pt x="918443" y="3289300"/>
                                </a:lnTo>
                                <a:lnTo>
                                  <a:pt x="914451" y="3289300"/>
                                </a:lnTo>
                                <a:lnTo>
                                  <a:pt x="912504" y="3302000"/>
                                </a:lnTo>
                                <a:lnTo>
                                  <a:pt x="912286" y="3302000"/>
                                </a:lnTo>
                                <a:lnTo>
                                  <a:pt x="915582" y="3314700"/>
                                </a:lnTo>
                                <a:lnTo>
                                  <a:pt x="924511" y="3314700"/>
                                </a:lnTo>
                                <a:lnTo>
                                  <a:pt x="955340" y="3289300"/>
                                </a:lnTo>
                                <a:lnTo>
                                  <a:pt x="971072" y="3263900"/>
                                </a:lnTo>
                                <a:lnTo>
                                  <a:pt x="987203" y="3251200"/>
                                </a:lnTo>
                                <a:lnTo>
                                  <a:pt x="990554" y="3251200"/>
                                </a:lnTo>
                                <a:lnTo>
                                  <a:pt x="994176" y="3238500"/>
                                </a:lnTo>
                                <a:lnTo>
                                  <a:pt x="1005086" y="3238500"/>
                                </a:lnTo>
                                <a:lnTo>
                                  <a:pt x="1012669" y="3225800"/>
                                </a:lnTo>
                                <a:lnTo>
                                  <a:pt x="1020776" y="3225800"/>
                                </a:lnTo>
                                <a:lnTo>
                                  <a:pt x="1029400" y="3213100"/>
                                </a:lnTo>
                                <a:lnTo>
                                  <a:pt x="951541" y="3213100"/>
                                </a:lnTo>
                                <a:lnTo>
                                  <a:pt x="939187" y="3200400"/>
                                </a:lnTo>
                                <a:lnTo>
                                  <a:pt x="927488" y="3187700"/>
                                </a:lnTo>
                                <a:lnTo>
                                  <a:pt x="912297" y="3175000"/>
                                </a:lnTo>
                                <a:lnTo>
                                  <a:pt x="884919" y="3149600"/>
                                </a:lnTo>
                                <a:lnTo>
                                  <a:pt x="845351" y="3111500"/>
                                </a:lnTo>
                                <a:lnTo>
                                  <a:pt x="793587" y="3060700"/>
                                </a:lnTo>
                                <a:lnTo>
                                  <a:pt x="729624" y="2997200"/>
                                </a:lnTo>
                                <a:lnTo>
                                  <a:pt x="636960" y="2908300"/>
                                </a:lnTo>
                                <a:lnTo>
                                  <a:pt x="621590" y="2895600"/>
                                </a:lnTo>
                                <a:lnTo>
                                  <a:pt x="604146" y="2870200"/>
                                </a:lnTo>
                                <a:lnTo>
                                  <a:pt x="584625" y="2857500"/>
                                </a:lnTo>
                                <a:close/>
                              </a:path>
                              <a:path w="3710940" h="3708400">
                                <a:moveTo>
                                  <a:pt x="499010" y="3162300"/>
                                </a:moveTo>
                                <a:lnTo>
                                  <a:pt x="378950" y="3162300"/>
                                </a:lnTo>
                                <a:lnTo>
                                  <a:pt x="405198" y="3175000"/>
                                </a:lnTo>
                                <a:lnTo>
                                  <a:pt x="450024" y="3187700"/>
                                </a:lnTo>
                                <a:lnTo>
                                  <a:pt x="467425" y="3200400"/>
                                </a:lnTo>
                                <a:lnTo>
                                  <a:pt x="481542" y="3213100"/>
                                </a:lnTo>
                                <a:lnTo>
                                  <a:pt x="526037" y="3225800"/>
                                </a:lnTo>
                                <a:lnTo>
                                  <a:pt x="567490" y="3238500"/>
                                </a:lnTo>
                                <a:lnTo>
                                  <a:pt x="607033" y="3263900"/>
                                </a:lnTo>
                                <a:lnTo>
                                  <a:pt x="645799" y="3276600"/>
                                </a:lnTo>
                                <a:lnTo>
                                  <a:pt x="650823" y="3276600"/>
                                </a:lnTo>
                                <a:lnTo>
                                  <a:pt x="680539" y="3289300"/>
                                </a:lnTo>
                                <a:lnTo>
                                  <a:pt x="787215" y="3289300"/>
                                </a:lnTo>
                                <a:lnTo>
                                  <a:pt x="774583" y="3276600"/>
                                </a:lnTo>
                                <a:lnTo>
                                  <a:pt x="720342" y="3251200"/>
                                </a:lnTo>
                                <a:lnTo>
                                  <a:pt x="622583" y="3213100"/>
                                </a:lnTo>
                                <a:lnTo>
                                  <a:pt x="584645" y="3200400"/>
                                </a:lnTo>
                                <a:lnTo>
                                  <a:pt x="553780" y="3187700"/>
                                </a:lnTo>
                                <a:lnTo>
                                  <a:pt x="529927" y="3175000"/>
                                </a:lnTo>
                                <a:lnTo>
                                  <a:pt x="513025" y="3175000"/>
                                </a:lnTo>
                                <a:lnTo>
                                  <a:pt x="499010" y="3162300"/>
                                </a:lnTo>
                                <a:close/>
                              </a:path>
                              <a:path w="3710940" h="3708400">
                                <a:moveTo>
                                  <a:pt x="775391" y="2743200"/>
                                </a:moveTo>
                                <a:lnTo>
                                  <a:pt x="575477" y="2743200"/>
                                </a:lnTo>
                                <a:lnTo>
                                  <a:pt x="570178" y="2755900"/>
                                </a:lnTo>
                                <a:lnTo>
                                  <a:pt x="666405" y="2755900"/>
                                </a:lnTo>
                                <a:lnTo>
                                  <a:pt x="686832" y="2768600"/>
                                </a:lnTo>
                                <a:lnTo>
                                  <a:pt x="708606" y="2768600"/>
                                </a:lnTo>
                                <a:lnTo>
                                  <a:pt x="730635" y="2781300"/>
                                </a:lnTo>
                                <a:lnTo>
                                  <a:pt x="751840" y="2781300"/>
                                </a:lnTo>
                                <a:lnTo>
                                  <a:pt x="772262" y="2794000"/>
                                </a:lnTo>
                                <a:lnTo>
                                  <a:pt x="791944" y="2806700"/>
                                </a:lnTo>
                                <a:lnTo>
                                  <a:pt x="819149" y="2832100"/>
                                </a:lnTo>
                                <a:lnTo>
                                  <a:pt x="845055" y="2844800"/>
                                </a:lnTo>
                                <a:lnTo>
                                  <a:pt x="869687" y="2870200"/>
                                </a:lnTo>
                                <a:lnTo>
                                  <a:pt x="893073" y="2895600"/>
                                </a:lnTo>
                                <a:lnTo>
                                  <a:pt x="915513" y="2921000"/>
                                </a:lnTo>
                                <a:lnTo>
                                  <a:pt x="935177" y="2933700"/>
                                </a:lnTo>
                                <a:lnTo>
                                  <a:pt x="952044" y="2959100"/>
                                </a:lnTo>
                                <a:lnTo>
                                  <a:pt x="966095" y="2971800"/>
                                </a:lnTo>
                                <a:lnTo>
                                  <a:pt x="974723" y="2984500"/>
                                </a:lnTo>
                                <a:lnTo>
                                  <a:pt x="983470" y="2997200"/>
                                </a:lnTo>
                                <a:lnTo>
                                  <a:pt x="992288" y="3009900"/>
                                </a:lnTo>
                                <a:lnTo>
                                  <a:pt x="1001127" y="3035300"/>
                                </a:lnTo>
                                <a:lnTo>
                                  <a:pt x="1009440" y="3048000"/>
                                </a:lnTo>
                                <a:lnTo>
                                  <a:pt x="1016653" y="3060700"/>
                                </a:lnTo>
                                <a:lnTo>
                                  <a:pt x="1022676" y="3086100"/>
                                </a:lnTo>
                                <a:lnTo>
                                  <a:pt x="1027420" y="3098800"/>
                                </a:lnTo>
                                <a:lnTo>
                                  <a:pt x="1030790" y="3111500"/>
                                </a:lnTo>
                                <a:lnTo>
                                  <a:pt x="1032687" y="3124200"/>
                                </a:lnTo>
                                <a:lnTo>
                                  <a:pt x="1033007" y="3136900"/>
                                </a:lnTo>
                                <a:lnTo>
                                  <a:pt x="1031647" y="3149600"/>
                                </a:lnTo>
                                <a:lnTo>
                                  <a:pt x="1028743" y="3162300"/>
                                </a:lnTo>
                                <a:lnTo>
                                  <a:pt x="1024460" y="3175000"/>
                                </a:lnTo>
                                <a:lnTo>
                                  <a:pt x="1018751" y="3187700"/>
                                </a:lnTo>
                                <a:lnTo>
                                  <a:pt x="1011569" y="3200400"/>
                                </a:lnTo>
                                <a:lnTo>
                                  <a:pt x="997105" y="3200400"/>
                                </a:lnTo>
                                <a:lnTo>
                                  <a:pt x="988227" y="3213100"/>
                                </a:lnTo>
                                <a:lnTo>
                                  <a:pt x="1029400" y="3213100"/>
                                </a:lnTo>
                                <a:lnTo>
                                  <a:pt x="1041532" y="3200400"/>
                                </a:lnTo>
                                <a:lnTo>
                                  <a:pt x="1051069" y="3187700"/>
                                </a:lnTo>
                                <a:lnTo>
                                  <a:pt x="1058032" y="3175000"/>
                                </a:lnTo>
                                <a:lnTo>
                                  <a:pt x="1062439" y="3175000"/>
                                </a:lnTo>
                                <a:lnTo>
                                  <a:pt x="1068572" y="3149600"/>
                                </a:lnTo>
                                <a:lnTo>
                                  <a:pt x="1072491" y="3136900"/>
                                </a:lnTo>
                                <a:lnTo>
                                  <a:pt x="1074296" y="3124200"/>
                                </a:lnTo>
                                <a:lnTo>
                                  <a:pt x="1074090" y="3111500"/>
                                </a:lnTo>
                                <a:lnTo>
                                  <a:pt x="1071884" y="3098800"/>
                                </a:lnTo>
                                <a:lnTo>
                                  <a:pt x="1067696" y="3073400"/>
                                </a:lnTo>
                                <a:lnTo>
                                  <a:pt x="1061631" y="3060700"/>
                                </a:lnTo>
                                <a:lnTo>
                                  <a:pt x="1053799" y="3035300"/>
                                </a:lnTo>
                                <a:lnTo>
                                  <a:pt x="1044042" y="3022600"/>
                                </a:lnTo>
                                <a:lnTo>
                                  <a:pt x="1032188" y="2997200"/>
                                </a:lnTo>
                                <a:lnTo>
                                  <a:pt x="1018322" y="2971800"/>
                                </a:lnTo>
                                <a:lnTo>
                                  <a:pt x="1002530" y="2946400"/>
                                </a:lnTo>
                                <a:lnTo>
                                  <a:pt x="985309" y="2933700"/>
                                </a:lnTo>
                                <a:lnTo>
                                  <a:pt x="967116" y="2908300"/>
                                </a:lnTo>
                                <a:lnTo>
                                  <a:pt x="947981" y="2882900"/>
                                </a:lnTo>
                                <a:lnTo>
                                  <a:pt x="927933" y="2870200"/>
                                </a:lnTo>
                                <a:lnTo>
                                  <a:pt x="905199" y="2844800"/>
                                </a:lnTo>
                                <a:lnTo>
                                  <a:pt x="882874" y="2819400"/>
                                </a:lnTo>
                                <a:lnTo>
                                  <a:pt x="839381" y="2794000"/>
                                </a:lnTo>
                                <a:lnTo>
                                  <a:pt x="818032" y="2768600"/>
                                </a:lnTo>
                                <a:lnTo>
                                  <a:pt x="775391" y="2743200"/>
                                </a:lnTo>
                                <a:close/>
                              </a:path>
                              <a:path w="3710940" h="3708400">
                                <a:moveTo>
                                  <a:pt x="208954" y="3162300"/>
                                </a:moveTo>
                                <a:lnTo>
                                  <a:pt x="165863" y="3162300"/>
                                </a:lnTo>
                                <a:lnTo>
                                  <a:pt x="160564" y="3175000"/>
                                </a:lnTo>
                                <a:lnTo>
                                  <a:pt x="209730" y="3175000"/>
                                </a:lnTo>
                                <a:lnTo>
                                  <a:pt x="208954" y="3162300"/>
                                </a:lnTo>
                                <a:close/>
                              </a:path>
                              <a:path w="3710940" h="3708400">
                                <a:moveTo>
                                  <a:pt x="211379" y="3124200"/>
                                </a:moveTo>
                                <a:lnTo>
                                  <a:pt x="202006" y="3136900"/>
                                </a:lnTo>
                                <a:lnTo>
                                  <a:pt x="178929" y="3162300"/>
                                </a:lnTo>
                                <a:lnTo>
                                  <a:pt x="210325" y="3162300"/>
                                </a:lnTo>
                                <a:lnTo>
                                  <a:pt x="213887" y="3149600"/>
                                </a:lnTo>
                                <a:lnTo>
                                  <a:pt x="219682" y="3136900"/>
                                </a:lnTo>
                                <a:lnTo>
                                  <a:pt x="211379" y="3124200"/>
                                </a:lnTo>
                                <a:close/>
                              </a:path>
                              <a:path w="3710940" h="3708400">
                                <a:moveTo>
                                  <a:pt x="467471" y="3149600"/>
                                </a:moveTo>
                                <a:lnTo>
                                  <a:pt x="360063" y="3149600"/>
                                </a:lnTo>
                                <a:lnTo>
                                  <a:pt x="365151" y="3162300"/>
                                </a:lnTo>
                                <a:lnTo>
                                  <a:pt x="483837" y="3162300"/>
                                </a:lnTo>
                                <a:lnTo>
                                  <a:pt x="467471" y="3149600"/>
                                </a:lnTo>
                                <a:close/>
                              </a:path>
                              <a:path w="3710940" h="3708400">
                                <a:moveTo>
                                  <a:pt x="297366" y="3073400"/>
                                </a:moveTo>
                                <a:lnTo>
                                  <a:pt x="257976" y="3073400"/>
                                </a:lnTo>
                                <a:lnTo>
                                  <a:pt x="252711" y="3086100"/>
                                </a:lnTo>
                                <a:lnTo>
                                  <a:pt x="245486" y="3098800"/>
                                </a:lnTo>
                                <a:lnTo>
                                  <a:pt x="236289" y="3098800"/>
                                </a:lnTo>
                                <a:lnTo>
                                  <a:pt x="225107" y="3111500"/>
                                </a:lnTo>
                                <a:lnTo>
                                  <a:pt x="242080" y="3136900"/>
                                </a:lnTo>
                                <a:lnTo>
                                  <a:pt x="245126" y="3136900"/>
                                </a:lnTo>
                                <a:lnTo>
                                  <a:pt x="250723" y="3124200"/>
                                </a:lnTo>
                                <a:lnTo>
                                  <a:pt x="403667" y="3124200"/>
                                </a:lnTo>
                                <a:lnTo>
                                  <a:pt x="342345" y="3098800"/>
                                </a:lnTo>
                                <a:lnTo>
                                  <a:pt x="307930" y="3086100"/>
                                </a:lnTo>
                                <a:lnTo>
                                  <a:pt x="297366" y="3073400"/>
                                </a:lnTo>
                                <a:close/>
                              </a:path>
                              <a:path w="3710940" h="3708400">
                                <a:moveTo>
                                  <a:pt x="267647" y="3060700"/>
                                </a:moveTo>
                                <a:lnTo>
                                  <a:pt x="265533" y="3073400"/>
                                </a:lnTo>
                                <a:lnTo>
                                  <a:pt x="277245" y="3073400"/>
                                </a:lnTo>
                                <a:lnTo>
                                  <a:pt x="267647" y="3060700"/>
                                </a:lnTo>
                                <a:close/>
                              </a:path>
                              <a:path w="3710940" h="3708400">
                                <a:moveTo>
                                  <a:pt x="1188276" y="3048000"/>
                                </a:moveTo>
                                <a:lnTo>
                                  <a:pt x="1166565" y="3048000"/>
                                </a:lnTo>
                                <a:lnTo>
                                  <a:pt x="1168738" y="3060700"/>
                                </a:lnTo>
                                <a:lnTo>
                                  <a:pt x="1180745" y="3060700"/>
                                </a:lnTo>
                                <a:lnTo>
                                  <a:pt x="1188276" y="3048000"/>
                                </a:lnTo>
                                <a:close/>
                              </a:path>
                              <a:path w="3710940" h="3708400">
                                <a:moveTo>
                                  <a:pt x="883851" y="2489200"/>
                                </a:moveTo>
                                <a:lnTo>
                                  <a:pt x="848598" y="2489200"/>
                                </a:lnTo>
                                <a:lnTo>
                                  <a:pt x="844521" y="2501900"/>
                                </a:lnTo>
                                <a:lnTo>
                                  <a:pt x="834359" y="2501900"/>
                                </a:lnTo>
                                <a:lnTo>
                                  <a:pt x="827292" y="2514600"/>
                                </a:lnTo>
                                <a:lnTo>
                                  <a:pt x="821361" y="2527300"/>
                                </a:lnTo>
                                <a:lnTo>
                                  <a:pt x="814167" y="2527300"/>
                                </a:lnTo>
                                <a:lnTo>
                                  <a:pt x="805705" y="2540000"/>
                                </a:lnTo>
                                <a:lnTo>
                                  <a:pt x="795971" y="2552700"/>
                                </a:lnTo>
                                <a:lnTo>
                                  <a:pt x="766912" y="2578100"/>
                                </a:lnTo>
                                <a:lnTo>
                                  <a:pt x="755984" y="2590800"/>
                                </a:lnTo>
                                <a:lnTo>
                                  <a:pt x="745707" y="2590800"/>
                                </a:lnTo>
                                <a:lnTo>
                                  <a:pt x="740296" y="2603500"/>
                                </a:lnTo>
                                <a:lnTo>
                                  <a:pt x="779638" y="2603500"/>
                                </a:lnTo>
                                <a:lnTo>
                                  <a:pt x="784711" y="2616200"/>
                                </a:lnTo>
                                <a:lnTo>
                                  <a:pt x="793467" y="2616200"/>
                                </a:lnTo>
                                <a:lnTo>
                                  <a:pt x="805908" y="2628900"/>
                                </a:lnTo>
                                <a:lnTo>
                                  <a:pt x="822039" y="2641600"/>
                                </a:lnTo>
                                <a:lnTo>
                                  <a:pt x="1010755" y="2832100"/>
                                </a:lnTo>
                                <a:lnTo>
                                  <a:pt x="1053179" y="2870200"/>
                                </a:lnTo>
                                <a:lnTo>
                                  <a:pt x="1142153" y="2959100"/>
                                </a:lnTo>
                                <a:lnTo>
                                  <a:pt x="1166871" y="2984500"/>
                                </a:lnTo>
                                <a:lnTo>
                                  <a:pt x="1172704" y="2997200"/>
                                </a:lnTo>
                                <a:lnTo>
                                  <a:pt x="1177564" y="2997200"/>
                                </a:lnTo>
                                <a:lnTo>
                                  <a:pt x="1181440" y="3009900"/>
                                </a:lnTo>
                                <a:lnTo>
                                  <a:pt x="1183746" y="3009900"/>
                                </a:lnTo>
                                <a:lnTo>
                                  <a:pt x="1181479" y="3022600"/>
                                </a:lnTo>
                                <a:lnTo>
                                  <a:pt x="1177499" y="3022600"/>
                                </a:lnTo>
                                <a:lnTo>
                                  <a:pt x="1171782" y="3035300"/>
                                </a:lnTo>
                                <a:lnTo>
                                  <a:pt x="1168170" y="3035300"/>
                                </a:lnTo>
                                <a:lnTo>
                                  <a:pt x="1166112" y="3048000"/>
                                </a:lnTo>
                                <a:lnTo>
                                  <a:pt x="1197919" y="3048000"/>
                                </a:lnTo>
                                <a:lnTo>
                                  <a:pt x="1210288" y="3022600"/>
                                </a:lnTo>
                                <a:lnTo>
                                  <a:pt x="1225993" y="3009900"/>
                                </a:lnTo>
                                <a:lnTo>
                                  <a:pt x="1245165" y="2984500"/>
                                </a:lnTo>
                                <a:lnTo>
                                  <a:pt x="1217906" y="2984500"/>
                                </a:lnTo>
                                <a:lnTo>
                                  <a:pt x="1210955" y="2971800"/>
                                </a:lnTo>
                                <a:lnTo>
                                  <a:pt x="1205422" y="2971800"/>
                                </a:lnTo>
                                <a:lnTo>
                                  <a:pt x="1196339" y="2959100"/>
                                </a:lnTo>
                                <a:lnTo>
                                  <a:pt x="1183703" y="2959100"/>
                                </a:lnTo>
                                <a:lnTo>
                                  <a:pt x="1167507" y="2933700"/>
                                </a:lnTo>
                                <a:lnTo>
                                  <a:pt x="1127698" y="2895600"/>
                                </a:lnTo>
                                <a:lnTo>
                                  <a:pt x="1087145" y="2857500"/>
                                </a:lnTo>
                                <a:lnTo>
                                  <a:pt x="1022420" y="2794000"/>
                                </a:lnTo>
                                <a:lnTo>
                                  <a:pt x="1010998" y="2781300"/>
                                </a:lnTo>
                                <a:lnTo>
                                  <a:pt x="1014413" y="2781300"/>
                                </a:lnTo>
                                <a:lnTo>
                                  <a:pt x="1019960" y="2768600"/>
                                </a:lnTo>
                                <a:lnTo>
                                  <a:pt x="1027650" y="2755900"/>
                                </a:lnTo>
                                <a:lnTo>
                                  <a:pt x="990832" y="2755900"/>
                                </a:lnTo>
                                <a:lnTo>
                                  <a:pt x="942137" y="2705100"/>
                                </a:lnTo>
                                <a:lnTo>
                                  <a:pt x="906580" y="2679700"/>
                                </a:lnTo>
                                <a:lnTo>
                                  <a:pt x="864152" y="2628900"/>
                                </a:lnTo>
                                <a:lnTo>
                                  <a:pt x="857273" y="2628900"/>
                                </a:lnTo>
                                <a:lnTo>
                                  <a:pt x="838976" y="2603500"/>
                                </a:lnTo>
                                <a:lnTo>
                                  <a:pt x="825081" y="2590800"/>
                                </a:lnTo>
                                <a:lnTo>
                                  <a:pt x="815602" y="2578100"/>
                                </a:lnTo>
                                <a:lnTo>
                                  <a:pt x="810551" y="2578100"/>
                                </a:lnTo>
                                <a:lnTo>
                                  <a:pt x="808461" y="2565400"/>
                                </a:lnTo>
                                <a:lnTo>
                                  <a:pt x="810257" y="2565400"/>
                                </a:lnTo>
                                <a:lnTo>
                                  <a:pt x="819956" y="2552700"/>
                                </a:lnTo>
                                <a:lnTo>
                                  <a:pt x="830750" y="2540000"/>
                                </a:lnTo>
                                <a:lnTo>
                                  <a:pt x="842203" y="2527300"/>
                                </a:lnTo>
                                <a:lnTo>
                                  <a:pt x="854989" y="2514600"/>
                                </a:lnTo>
                                <a:lnTo>
                                  <a:pt x="869785" y="2501900"/>
                                </a:lnTo>
                                <a:lnTo>
                                  <a:pt x="883851" y="2489200"/>
                                </a:lnTo>
                                <a:close/>
                              </a:path>
                              <a:path w="3710940" h="3708400">
                                <a:moveTo>
                                  <a:pt x="1246512" y="2743200"/>
                                </a:moveTo>
                                <a:lnTo>
                                  <a:pt x="1244521" y="2755900"/>
                                </a:lnTo>
                                <a:lnTo>
                                  <a:pt x="1247384" y="2755900"/>
                                </a:lnTo>
                                <a:lnTo>
                                  <a:pt x="1254953" y="2768600"/>
                                </a:lnTo>
                                <a:lnTo>
                                  <a:pt x="1272461" y="2794000"/>
                                </a:lnTo>
                                <a:lnTo>
                                  <a:pt x="1286214" y="2819400"/>
                                </a:lnTo>
                                <a:lnTo>
                                  <a:pt x="1296137" y="2832100"/>
                                </a:lnTo>
                                <a:lnTo>
                                  <a:pt x="1302154" y="2844800"/>
                                </a:lnTo>
                                <a:lnTo>
                                  <a:pt x="1305460" y="2857500"/>
                                </a:lnTo>
                                <a:lnTo>
                                  <a:pt x="1307265" y="2870200"/>
                                </a:lnTo>
                                <a:lnTo>
                                  <a:pt x="1307509" y="2882900"/>
                                </a:lnTo>
                                <a:lnTo>
                                  <a:pt x="1306138" y="2882900"/>
                                </a:lnTo>
                                <a:lnTo>
                                  <a:pt x="1302340" y="2895600"/>
                                </a:lnTo>
                                <a:lnTo>
                                  <a:pt x="1295327" y="2908300"/>
                                </a:lnTo>
                                <a:lnTo>
                                  <a:pt x="1285072" y="2921000"/>
                                </a:lnTo>
                                <a:lnTo>
                                  <a:pt x="1271550" y="2933700"/>
                                </a:lnTo>
                                <a:lnTo>
                                  <a:pt x="1265481" y="2933700"/>
                                </a:lnTo>
                                <a:lnTo>
                                  <a:pt x="1259847" y="2946400"/>
                                </a:lnTo>
                                <a:lnTo>
                                  <a:pt x="1254649" y="2946400"/>
                                </a:lnTo>
                                <a:lnTo>
                                  <a:pt x="1249889" y="2959100"/>
                                </a:lnTo>
                                <a:lnTo>
                                  <a:pt x="1239543" y="2959100"/>
                                </a:lnTo>
                                <a:lnTo>
                                  <a:pt x="1230307" y="2971800"/>
                                </a:lnTo>
                                <a:lnTo>
                                  <a:pt x="1224336" y="2984500"/>
                                </a:lnTo>
                                <a:lnTo>
                                  <a:pt x="1245165" y="2984500"/>
                                </a:lnTo>
                                <a:lnTo>
                                  <a:pt x="1290906" y="2946400"/>
                                </a:lnTo>
                                <a:lnTo>
                                  <a:pt x="1311058" y="2921000"/>
                                </a:lnTo>
                                <a:lnTo>
                                  <a:pt x="1344844" y="2882900"/>
                                </a:lnTo>
                                <a:lnTo>
                                  <a:pt x="1357621" y="2870200"/>
                                </a:lnTo>
                                <a:lnTo>
                                  <a:pt x="1354645" y="2870200"/>
                                </a:lnTo>
                                <a:lnTo>
                                  <a:pt x="1350852" y="2857500"/>
                                </a:lnTo>
                                <a:lnTo>
                                  <a:pt x="1340868" y="2857500"/>
                                </a:lnTo>
                                <a:lnTo>
                                  <a:pt x="1328391" y="2844800"/>
                                </a:lnTo>
                                <a:lnTo>
                                  <a:pt x="1316217" y="2819400"/>
                                </a:lnTo>
                                <a:lnTo>
                                  <a:pt x="1304355" y="2806700"/>
                                </a:lnTo>
                                <a:lnTo>
                                  <a:pt x="1292814" y="2794000"/>
                                </a:lnTo>
                                <a:lnTo>
                                  <a:pt x="1286356" y="2794000"/>
                                </a:lnTo>
                                <a:lnTo>
                                  <a:pt x="1276843" y="2781300"/>
                                </a:lnTo>
                                <a:lnTo>
                                  <a:pt x="1263740" y="2768600"/>
                                </a:lnTo>
                                <a:lnTo>
                                  <a:pt x="1246512" y="2743200"/>
                                </a:lnTo>
                                <a:close/>
                              </a:path>
                              <a:path w="3710940" h="3708400">
                                <a:moveTo>
                                  <a:pt x="454300" y="2908300"/>
                                </a:moveTo>
                                <a:lnTo>
                                  <a:pt x="427997" y="2908300"/>
                                </a:lnTo>
                                <a:lnTo>
                                  <a:pt x="423281" y="2921000"/>
                                </a:lnTo>
                                <a:lnTo>
                                  <a:pt x="415845" y="2921000"/>
                                </a:lnTo>
                                <a:lnTo>
                                  <a:pt x="411106" y="2933700"/>
                                </a:lnTo>
                                <a:lnTo>
                                  <a:pt x="391769" y="2933700"/>
                                </a:lnTo>
                                <a:lnTo>
                                  <a:pt x="386242" y="2946400"/>
                                </a:lnTo>
                                <a:lnTo>
                                  <a:pt x="388761" y="2959100"/>
                                </a:lnTo>
                                <a:lnTo>
                                  <a:pt x="408715" y="2959100"/>
                                </a:lnTo>
                                <a:lnTo>
                                  <a:pt x="424791" y="2946400"/>
                                </a:lnTo>
                                <a:lnTo>
                                  <a:pt x="464517" y="2946400"/>
                                </a:lnTo>
                                <a:lnTo>
                                  <a:pt x="460556" y="2933700"/>
                                </a:lnTo>
                                <a:lnTo>
                                  <a:pt x="457142" y="2921000"/>
                                </a:lnTo>
                                <a:lnTo>
                                  <a:pt x="454300" y="2908300"/>
                                </a:lnTo>
                                <a:close/>
                              </a:path>
                              <a:path w="3710940" h="3708400">
                                <a:moveTo>
                                  <a:pt x="456398" y="2882900"/>
                                </a:moveTo>
                                <a:lnTo>
                                  <a:pt x="448014" y="2882900"/>
                                </a:lnTo>
                                <a:lnTo>
                                  <a:pt x="444521" y="2895600"/>
                                </a:lnTo>
                                <a:lnTo>
                                  <a:pt x="439672" y="2895600"/>
                                </a:lnTo>
                                <a:lnTo>
                                  <a:pt x="433458" y="2908300"/>
                                </a:lnTo>
                                <a:lnTo>
                                  <a:pt x="456904" y="2908300"/>
                                </a:lnTo>
                                <a:lnTo>
                                  <a:pt x="463432" y="2895600"/>
                                </a:lnTo>
                                <a:lnTo>
                                  <a:pt x="456398" y="2882900"/>
                                </a:lnTo>
                                <a:close/>
                              </a:path>
                              <a:path w="3710940" h="3708400">
                                <a:moveTo>
                                  <a:pt x="565753" y="2832100"/>
                                </a:moveTo>
                                <a:lnTo>
                                  <a:pt x="482690" y="2832100"/>
                                </a:lnTo>
                                <a:lnTo>
                                  <a:pt x="475252" y="2844800"/>
                                </a:lnTo>
                                <a:lnTo>
                                  <a:pt x="468255" y="2857500"/>
                                </a:lnTo>
                                <a:lnTo>
                                  <a:pt x="580314" y="2857500"/>
                                </a:lnTo>
                                <a:lnTo>
                                  <a:pt x="576643" y="2844800"/>
                                </a:lnTo>
                                <a:lnTo>
                                  <a:pt x="569851" y="2844800"/>
                                </a:lnTo>
                                <a:lnTo>
                                  <a:pt x="565753" y="2832100"/>
                                </a:lnTo>
                                <a:close/>
                              </a:path>
                              <a:path w="3710940" h="3708400">
                                <a:moveTo>
                                  <a:pt x="1420366" y="2806700"/>
                                </a:moveTo>
                                <a:lnTo>
                                  <a:pt x="1388526" y="2806700"/>
                                </a:lnTo>
                                <a:lnTo>
                                  <a:pt x="1385222" y="2819400"/>
                                </a:lnTo>
                                <a:lnTo>
                                  <a:pt x="1379861" y="2819400"/>
                                </a:lnTo>
                                <a:lnTo>
                                  <a:pt x="1372406" y="2832100"/>
                                </a:lnTo>
                                <a:lnTo>
                                  <a:pt x="1373713" y="2844800"/>
                                </a:lnTo>
                                <a:lnTo>
                                  <a:pt x="1393818" y="2844800"/>
                                </a:lnTo>
                                <a:lnTo>
                                  <a:pt x="1398211" y="2832100"/>
                                </a:lnTo>
                                <a:lnTo>
                                  <a:pt x="1399152" y="2832100"/>
                                </a:lnTo>
                                <a:lnTo>
                                  <a:pt x="1420366" y="2806700"/>
                                </a:lnTo>
                                <a:close/>
                              </a:path>
                              <a:path w="3710940" h="3708400">
                                <a:moveTo>
                                  <a:pt x="555416" y="2819400"/>
                                </a:moveTo>
                                <a:lnTo>
                                  <a:pt x="497280" y="2819400"/>
                                </a:lnTo>
                                <a:lnTo>
                                  <a:pt x="492030" y="2832100"/>
                                </a:lnTo>
                                <a:lnTo>
                                  <a:pt x="561035" y="2832100"/>
                                </a:lnTo>
                                <a:lnTo>
                                  <a:pt x="555416" y="2819400"/>
                                </a:lnTo>
                                <a:close/>
                              </a:path>
                              <a:path w="3710940" h="3708400">
                                <a:moveTo>
                                  <a:pt x="564437" y="2794000"/>
                                </a:moveTo>
                                <a:lnTo>
                                  <a:pt x="535644" y="2794000"/>
                                </a:lnTo>
                                <a:lnTo>
                                  <a:pt x="527937" y="2806700"/>
                                </a:lnTo>
                                <a:lnTo>
                                  <a:pt x="520063" y="2806700"/>
                                </a:lnTo>
                                <a:lnTo>
                                  <a:pt x="512029" y="2819400"/>
                                </a:lnTo>
                                <a:lnTo>
                                  <a:pt x="556396" y="2819400"/>
                                </a:lnTo>
                                <a:lnTo>
                                  <a:pt x="559393" y="2806700"/>
                                </a:lnTo>
                                <a:lnTo>
                                  <a:pt x="564437" y="2794000"/>
                                </a:lnTo>
                                <a:close/>
                              </a:path>
                              <a:path w="3710940" h="3708400">
                                <a:moveTo>
                                  <a:pt x="1051676" y="2400300"/>
                                </a:moveTo>
                                <a:lnTo>
                                  <a:pt x="995981" y="2400300"/>
                                </a:lnTo>
                                <a:lnTo>
                                  <a:pt x="1003576" y="2413000"/>
                                </a:lnTo>
                                <a:lnTo>
                                  <a:pt x="1014672" y="2413000"/>
                                </a:lnTo>
                                <a:lnTo>
                                  <a:pt x="1029274" y="2438400"/>
                                </a:lnTo>
                                <a:lnTo>
                                  <a:pt x="1047388" y="2451100"/>
                                </a:lnTo>
                                <a:lnTo>
                                  <a:pt x="1198252" y="2603500"/>
                                </a:lnTo>
                                <a:lnTo>
                                  <a:pt x="1245194" y="2654300"/>
                                </a:lnTo>
                                <a:lnTo>
                                  <a:pt x="1287321" y="2692400"/>
                                </a:lnTo>
                                <a:lnTo>
                                  <a:pt x="1294695" y="2692400"/>
                                </a:lnTo>
                                <a:lnTo>
                                  <a:pt x="1302119" y="2705100"/>
                                </a:lnTo>
                                <a:lnTo>
                                  <a:pt x="1309591" y="2717800"/>
                                </a:lnTo>
                                <a:lnTo>
                                  <a:pt x="1317110" y="2717800"/>
                                </a:lnTo>
                                <a:lnTo>
                                  <a:pt x="1341053" y="2743200"/>
                                </a:lnTo>
                                <a:lnTo>
                                  <a:pt x="1359788" y="2768600"/>
                                </a:lnTo>
                                <a:lnTo>
                                  <a:pt x="1373674" y="2781300"/>
                                </a:lnTo>
                                <a:lnTo>
                                  <a:pt x="1383065" y="2794000"/>
                                </a:lnTo>
                                <a:lnTo>
                                  <a:pt x="1387726" y="2794000"/>
                                </a:lnTo>
                                <a:lnTo>
                                  <a:pt x="1390027" y="2806700"/>
                                </a:lnTo>
                                <a:lnTo>
                                  <a:pt x="1431335" y="2806700"/>
                                </a:lnTo>
                                <a:lnTo>
                                  <a:pt x="1438040" y="2794000"/>
                                </a:lnTo>
                                <a:lnTo>
                                  <a:pt x="1446215" y="2781300"/>
                                </a:lnTo>
                                <a:lnTo>
                                  <a:pt x="1455145" y="2781300"/>
                                </a:lnTo>
                                <a:lnTo>
                                  <a:pt x="1462029" y="2768600"/>
                                </a:lnTo>
                                <a:lnTo>
                                  <a:pt x="1471048" y="2755900"/>
                                </a:lnTo>
                                <a:lnTo>
                                  <a:pt x="1405614" y="2755900"/>
                                </a:lnTo>
                                <a:lnTo>
                                  <a:pt x="1399371" y="2743200"/>
                                </a:lnTo>
                                <a:lnTo>
                                  <a:pt x="1389463" y="2743200"/>
                                </a:lnTo>
                                <a:lnTo>
                                  <a:pt x="1385791" y="2730500"/>
                                </a:lnTo>
                                <a:lnTo>
                                  <a:pt x="1265989" y="2616200"/>
                                </a:lnTo>
                                <a:lnTo>
                                  <a:pt x="1250217" y="2603500"/>
                                </a:lnTo>
                                <a:lnTo>
                                  <a:pt x="1237882" y="2590800"/>
                                </a:lnTo>
                                <a:lnTo>
                                  <a:pt x="1229430" y="2578100"/>
                                </a:lnTo>
                                <a:lnTo>
                                  <a:pt x="1225307" y="2565400"/>
                                </a:lnTo>
                                <a:lnTo>
                                  <a:pt x="1228747" y="2565400"/>
                                </a:lnTo>
                                <a:lnTo>
                                  <a:pt x="1233288" y="2552700"/>
                                </a:lnTo>
                                <a:lnTo>
                                  <a:pt x="1201604" y="2552700"/>
                                </a:lnTo>
                                <a:lnTo>
                                  <a:pt x="1181109" y="2527300"/>
                                </a:lnTo>
                                <a:lnTo>
                                  <a:pt x="1162575" y="2514600"/>
                                </a:lnTo>
                                <a:lnTo>
                                  <a:pt x="1146002" y="2501900"/>
                                </a:lnTo>
                                <a:lnTo>
                                  <a:pt x="1131386" y="2476500"/>
                                </a:lnTo>
                                <a:lnTo>
                                  <a:pt x="1104617" y="2451100"/>
                                </a:lnTo>
                                <a:lnTo>
                                  <a:pt x="1051676" y="2400300"/>
                                </a:lnTo>
                                <a:close/>
                              </a:path>
                              <a:path w="3710940" h="3708400">
                                <a:moveTo>
                                  <a:pt x="629555" y="2755900"/>
                                </a:moveTo>
                                <a:lnTo>
                                  <a:pt x="563700" y="2755900"/>
                                </a:lnTo>
                                <a:lnTo>
                                  <a:pt x="556033" y="2768600"/>
                                </a:lnTo>
                                <a:lnTo>
                                  <a:pt x="547165" y="2781300"/>
                                </a:lnTo>
                                <a:lnTo>
                                  <a:pt x="542402" y="2781300"/>
                                </a:lnTo>
                                <a:lnTo>
                                  <a:pt x="538578" y="2794000"/>
                                </a:lnTo>
                                <a:lnTo>
                                  <a:pt x="571559" y="2794000"/>
                                </a:lnTo>
                                <a:lnTo>
                                  <a:pt x="584089" y="2781300"/>
                                </a:lnTo>
                                <a:lnTo>
                                  <a:pt x="597939" y="2768600"/>
                                </a:lnTo>
                                <a:lnTo>
                                  <a:pt x="613099" y="2768600"/>
                                </a:lnTo>
                                <a:lnTo>
                                  <a:pt x="629555" y="2755900"/>
                                </a:lnTo>
                                <a:close/>
                              </a:path>
                              <a:path w="3710940" h="3708400">
                                <a:moveTo>
                                  <a:pt x="1177461" y="2755900"/>
                                </a:moveTo>
                                <a:lnTo>
                                  <a:pt x="1168796" y="2755900"/>
                                </a:lnTo>
                                <a:lnTo>
                                  <a:pt x="1177283" y="2768600"/>
                                </a:lnTo>
                                <a:lnTo>
                                  <a:pt x="1185475" y="2768600"/>
                                </a:lnTo>
                                <a:lnTo>
                                  <a:pt x="1177461" y="2755900"/>
                                </a:lnTo>
                                <a:close/>
                              </a:path>
                              <a:path w="3710940" h="3708400">
                                <a:moveTo>
                                  <a:pt x="1040024" y="2616200"/>
                                </a:moveTo>
                                <a:lnTo>
                                  <a:pt x="1025363" y="2616200"/>
                                </a:lnTo>
                                <a:lnTo>
                                  <a:pt x="1036459" y="2628900"/>
                                </a:lnTo>
                                <a:lnTo>
                                  <a:pt x="1047838" y="2641600"/>
                                </a:lnTo>
                                <a:lnTo>
                                  <a:pt x="1056540" y="2654300"/>
                                </a:lnTo>
                                <a:lnTo>
                                  <a:pt x="1062551" y="2667000"/>
                                </a:lnTo>
                                <a:lnTo>
                                  <a:pt x="1065855" y="2667000"/>
                                </a:lnTo>
                                <a:lnTo>
                                  <a:pt x="1067691" y="2679700"/>
                                </a:lnTo>
                                <a:lnTo>
                                  <a:pt x="1066971" y="2679700"/>
                                </a:lnTo>
                                <a:lnTo>
                                  <a:pt x="1063469" y="2692400"/>
                                </a:lnTo>
                                <a:lnTo>
                                  <a:pt x="1050765" y="2705100"/>
                                </a:lnTo>
                                <a:lnTo>
                                  <a:pt x="1039179" y="2717800"/>
                                </a:lnTo>
                                <a:lnTo>
                                  <a:pt x="1028429" y="2730500"/>
                                </a:lnTo>
                                <a:lnTo>
                                  <a:pt x="1018234" y="2743200"/>
                                </a:lnTo>
                                <a:lnTo>
                                  <a:pt x="1006533" y="2743200"/>
                                </a:lnTo>
                                <a:lnTo>
                                  <a:pt x="1002846" y="2755900"/>
                                </a:lnTo>
                                <a:lnTo>
                                  <a:pt x="1037492" y="2755900"/>
                                </a:lnTo>
                                <a:lnTo>
                                  <a:pt x="1047707" y="2743200"/>
                                </a:lnTo>
                                <a:lnTo>
                                  <a:pt x="1053172" y="2730500"/>
                                </a:lnTo>
                                <a:lnTo>
                                  <a:pt x="1058566" y="2730500"/>
                                </a:lnTo>
                                <a:lnTo>
                                  <a:pt x="1064592" y="2717800"/>
                                </a:lnTo>
                                <a:lnTo>
                                  <a:pt x="1071956" y="2717800"/>
                                </a:lnTo>
                                <a:lnTo>
                                  <a:pt x="1077191" y="2705100"/>
                                </a:lnTo>
                                <a:lnTo>
                                  <a:pt x="1120346" y="2705100"/>
                                </a:lnTo>
                                <a:lnTo>
                                  <a:pt x="1110922" y="2692400"/>
                                </a:lnTo>
                                <a:lnTo>
                                  <a:pt x="1080272" y="2667000"/>
                                </a:lnTo>
                                <a:lnTo>
                                  <a:pt x="1056639" y="2641600"/>
                                </a:lnTo>
                                <a:lnTo>
                                  <a:pt x="1040024" y="2616200"/>
                                </a:lnTo>
                                <a:close/>
                              </a:path>
                              <a:path w="3710940" h="3708400">
                                <a:moveTo>
                                  <a:pt x="1141093" y="2717800"/>
                                </a:moveTo>
                                <a:lnTo>
                                  <a:pt x="1115342" y="2717800"/>
                                </a:lnTo>
                                <a:lnTo>
                                  <a:pt x="1130183" y="2730500"/>
                                </a:lnTo>
                                <a:lnTo>
                                  <a:pt x="1148306" y="2743200"/>
                                </a:lnTo>
                                <a:lnTo>
                                  <a:pt x="1159176" y="2755900"/>
                                </a:lnTo>
                                <a:lnTo>
                                  <a:pt x="1175241" y="2755900"/>
                                </a:lnTo>
                                <a:lnTo>
                                  <a:pt x="1170330" y="2743200"/>
                                </a:lnTo>
                                <a:lnTo>
                                  <a:pt x="1152424" y="2730500"/>
                                </a:lnTo>
                                <a:lnTo>
                                  <a:pt x="1141093" y="2717800"/>
                                </a:lnTo>
                                <a:close/>
                              </a:path>
                              <a:path w="3710940" h="3708400">
                                <a:moveTo>
                                  <a:pt x="715572" y="2717800"/>
                                </a:moveTo>
                                <a:lnTo>
                                  <a:pt x="607555" y="2717800"/>
                                </a:lnTo>
                                <a:lnTo>
                                  <a:pt x="596081" y="2730500"/>
                                </a:lnTo>
                                <a:lnTo>
                                  <a:pt x="585384" y="2743200"/>
                                </a:lnTo>
                                <a:lnTo>
                                  <a:pt x="754011" y="2743200"/>
                                </a:lnTo>
                                <a:lnTo>
                                  <a:pt x="733696" y="2730500"/>
                                </a:lnTo>
                                <a:lnTo>
                                  <a:pt x="715572" y="2717800"/>
                                </a:lnTo>
                                <a:close/>
                              </a:path>
                              <a:path w="3710940" h="3708400">
                                <a:moveTo>
                                  <a:pt x="1120346" y="2705100"/>
                                </a:moveTo>
                                <a:lnTo>
                                  <a:pt x="1095426" y="2705100"/>
                                </a:lnTo>
                                <a:lnTo>
                                  <a:pt x="1103763" y="2717800"/>
                                </a:lnTo>
                                <a:lnTo>
                                  <a:pt x="1130402" y="2717800"/>
                                </a:lnTo>
                                <a:lnTo>
                                  <a:pt x="1120346" y="2705100"/>
                                </a:lnTo>
                                <a:close/>
                              </a:path>
                              <a:path w="3710940" h="3708400">
                                <a:moveTo>
                                  <a:pt x="1265639" y="2501900"/>
                                </a:moveTo>
                                <a:lnTo>
                                  <a:pt x="1230705" y="2501900"/>
                                </a:lnTo>
                                <a:lnTo>
                                  <a:pt x="1228381" y="2514600"/>
                                </a:lnTo>
                                <a:lnTo>
                                  <a:pt x="1223667" y="2527300"/>
                                </a:lnTo>
                                <a:lnTo>
                                  <a:pt x="1218066" y="2527300"/>
                                </a:lnTo>
                                <a:lnTo>
                                  <a:pt x="1210928" y="2540000"/>
                                </a:lnTo>
                                <a:lnTo>
                                  <a:pt x="1201604" y="2552700"/>
                                </a:lnTo>
                                <a:lnTo>
                                  <a:pt x="1276290" y="2552700"/>
                                </a:lnTo>
                                <a:lnTo>
                                  <a:pt x="1305822" y="2578100"/>
                                </a:lnTo>
                                <a:lnTo>
                                  <a:pt x="1364757" y="2616200"/>
                                </a:lnTo>
                                <a:lnTo>
                                  <a:pt x="1394288" y="2628900"/>
                                </a:lnTo>
                                <a:lnTo>
                                  <a:pt x="1429733" y="2654300"/>
                                </a:lnTo>
                                <a:lnTo>
                                  <a:pt x="1464022" y="2667000"/>
                                </a:lnTo>
                                <a:lnTo>
                                  <a:pt x="1497822" y="2692400"/>
                                </a:lnTo>
                                <a:lnTo>
                                  <a:pt x="1531801" y="2705100"/>
                                </a:lnTo>
                                <a:lnTo>
                                  <a:pt x="1545752" y="2692400"/>
                                </a:lnTo>
                                <a:lnTo>
                                  <a:pt x="1558691" y="2679700"/>
                                </a:lnTo>
                                <a:lnTo>
                                  <a:pt x="1570621" y="2667000"/>
                                </a:lnTo>
                                <a:lnTo>
                                  <a:pt x="1581545" y="2654300"/>
                                </a:lnTo>
                                <a:lnTo>
                                  <a:pt x="1521458" y="2654300"/>
                                </a:lnTo>
                                <a:lnTo>
                                  <a:pt x="1514152" y="2641600"/>
                                </a:lnTo>
                                <a:lnTo>
                                  <a:pt x="1496564" y="2641600"/>
                                </a:lnTo>
                                <a:lnTo>
                                  <a:pt x="1481686" y="2628900"/>
                                </a:lnTo>
                                <a:lnTo>
                                  <a:pt x="1461943" y="2616200"/>
                                </a:lnTo>
                                <a:lnTo>
                                  <a:pt x="1341083" y="2552700"/>
                                </a:lnTo>
                                <a:lnTo>
                                  <a:pt x="1299751" y="2527300"/>
                                </a:lnTo>
                                <a:lnTo>
                                  <a:pt x="1281813" y="2514600"/>
                                </a:lnTo>
                                <a:lnTo>
                                  <a:pt x="1265639" y="2501900"/>
                                </a:lnTo>
                                <a:close/>
                              </a:path>
                              <a:path w="3710940" h="3708400">
                                <a:moveTo>
                                  <a:pt x="1570685" y="2641600"/>
                                </a:moveTo>
                                <a:lnTo>
                                  <a:pt x="1560354" y="2641600"/>
                                </a:lnTo>
                                <a:lnTo>
                                  <a:pt x="1551025" y="2654300"/>
                                </a:lnTo>
                                <a:lnTo>
                                  <a:pt x="1577848" y="2654300"/>
                                </a:lnTo>
                                <a:lnTo>
                                  <a:pt x="1570685" y="2641600"/>
                                </a:lnTo>
                                <a:close/>
                              </a:path>
                              <a:path w="3710940" h="3708400">
                                <a:moveTo>
                                  <a:pt x="750895" y="2616200"/>
                                </a:moveTo>
                                <a:lnTo>
                                  <a:pt x="732256" y="2616200"/>
                                </a:lnTo>
                                <a:lnTo>
                                  <a:pt x="742474" y="2628900"/>
                                </a:lnTo>
                                <a:lnTo>
                                  <a:pt x="746667" y="2628900"/>
                                </a:lnTo>
                                <a:lnTo>
                                  <a:pt x="750895" y="2616200"/>
                                </a:lnTo>
                                <a:close/>
                              </a:path>
                              <a:path w="3710940" h="3708400">
                                <a:moveTo>
                                  <a:pt x="768744" y="2603500"/>
                                </a:moveTo>
                                <a:lnTo>
                                  <a:pt x="729018" y="2603500"/>
                                </a:lnTo>
                                <a:lnTo>
                                  <a:pt x="728255" y="2616200"/>
                                </a:lnTo>
                                <a:lnTo>
                                  <a:pt x="762269" y="2616200"/>
                                </a:lnTo>
                                <a:lnTo>
                                  <a:pt x="768744" y="2603500"/>
                                </a:lnTo>
                                <a:close/>
                              </a:path>
                              <a:path w="3710940" h="3708400">
                                <a:moveTo>
                                  <a:pt x="1026909" y="2603500"/>
                                </a:moveTo>
                                <a:lnTo>
                                  <a:pt x="1012913" y="2603500"/>
                                </a:lnTo>
                                <a:lnTo>
                                  <a:pt x="1017508" y="2616200"/>
                                </a:lnTo>
                                <a:lnTo>
                                  <a:pt x="1030432" y="2616200"/>
                                </a:lnTo>
                                <a:lnTo>
                                  <a:pt x="1026909" y="2603500"/>
                                </a:lnTo>
                                <a:close/>
                              </a:path>
                              <a:path w="3710940" h="3708400">
                                <a:moveTo>
                                  <a:pt x="1682303" y="2552700"/>
                                </a:moveTo>
                                <a:lnTo>
                                  <a:pt x="1665671" y="2552700"/>
                                </a:lnTo>
                                <a:lnTo>
                                  <a:pt x="1674937" y="2565400"/>
                                </a:lnTo>
                                <a:lnTo>
                                  <a:pt x="1679509" y="2565400"/>
                                </a:lnTo>
                                <a:lnTo>
                                  <a:pt x="1682303" y="2552700"/>
                                </a:lnTo>
                                <a:close/>
                              </a:path>
                              <a:path w="3710940" h="3708400">
                                <a:moveTo>
                                  <a:pt x="1730521" y="2501900"/>
                                </a:moveTo>
                                <a:lnTo>
                                  <a:pt x="1671122" y="2501900"/>
                                </a:lnTo>
                                <a:lnTo>
                                  <a:pt x="1674906" y="2514600"/>
                                </a:lnTo>
                                <a:lnTo>
                                  <a:pt x="1677347" y="2527300"/>
                                </a:lnTo>
                                <a:lnTo>
                                  <a:pt x="1674408" y="2540000"/>
                                </a:lnTo>
                                <a:lnTo>
                                  <a:pt x="1668610" y="2552700"/>
                                </a:lnTo>
                                <a:lnTo>
                                  <a:pt x="1689194" y="2552700"/>
                                </a:lnTo>
                                <a:lnTo>
                                  <a:pt x="1695057" y="2540000"/>
                                </a:lnTo>
                                <a:lnTo>
                                  <a:pt x="1700902" y="2540000"/>
                                </a:lnTo>
                                <a:lnTo>
                                  <a:pt x="1726106" y="2514600"/>
                                </a:lnTo>
                                <a:lnTo>
                                  <a:pt x="1730521" y="2501900"/>
                                </a:lnTo>
                                <a:close/>
                              </a:path>
                              <a:path w="3710940" h="3708400">
                                <a:moveTo>
                                  <a:pt x="914077" y="2451100"/>
                                </a:moveTo>
                                <a:lnTo>
                                  <a:pt x="890963" y="2451100"/>
                                </a:lnTo>
                                <a:lnTo>
                                  <a:pt x="883235" y="2463800"/>
                                </a:lnTo>
                                <a:lnTo>
                                  <a:pt x="861272" y="2476500"/>
                                </a:lnTo>
                                <a:lnTo>
                                  <a:pt x="854184" y="2489200"/>
                                </a:lnTo>
                                <a:lnTo>
                                  <a:pt x="920366" y="2489200"/>
                                </a:lnTo>
                                <a:lnTo>
                                  <a:pt x="933820" y="2501900"/>
                                </a:lnTo>
                                <a:lnTo>
                                  <a:pt x="946224" y="2514600"/>
                                </a:lnTo>
                                <a:lnTo>
                                  <a:pt x="957603" y="2514600"/>
                                </a:lnTo>
                                <a:lnTo>
                                  <a:pt x="977183" y="2527300"/>
                                </a:lnTo>
                                <a:lnTo>
                                  <a:pt x="985160" y="2540000"/>
                                </a:lnTo>
                                <a:lnTo>
                                  <a:pt x="998348" y="2540000"/>
                                </a:lnTo>
                                <a:lnTo>
                                  <a:pt x="984548" y="2527300"/>
                                </a:lnTo>
                                <a:lnTo>
                                  <a:pt x="969491" y="2514600"/>
                                </a:lnTo>
                                <a:lnTo>
                                  <a:pt x="953173" y="2489200"/>
                                </a:lnTo>
                                <a:lnTo>
                                  <a:pt x="933955" y="2476500"/>
                                </a:lnTo>
                                <a:lnTo>
                                  <a:pt x="929976" y="2476500"/>
                                </a:lnTo>
                                <a:lnTo>
                                  <a:pt x="923686" y="2463800"/>
                                </a:lnTo>
                                <a:lnTo>
                                  <a:pt x="919086" y="2463800"/>
                                </a:lnTo>
                                <a:lnTo>
                                  <a:pt x="914077" y="2451100"/>
                                </a:lnTo>
                                <a:close/>
                              </a:path>
                              <a:path w="3710940" h="3708400">
                                <a:moveTo>
                                  <a:pt x="1178045" y="2336800"/>
                                </a:moveTo>
                                <a:lnTo>
                                  <a:pt x="1102963" y="2336800"/>
                                </a:lnTo>
                                <a:lnTo>
                                  <a:pt x="1115748" y="2349500"/>
                                </a:lnTo>
                                <a:lnTo>
                                  <a:pt x="1131844" y="2362200"/>
                                </a:lnTo>
                                <a:lnTo>
                                  <a:pt x="1146716" y="2374900"/>
                                </a:lnTo>
                                <a:lnTo>
                                  <a:pt x="1160382" y="2374900"/>
                                </a:lnTo>
                                <a:lnTo>
                                  <a:pt x="1172859" y="2387600"/>
                                </a:lnTo>
                                <a:lnTo>
                                  <a:pt x="1202192" y="2425700"/>
                                </a:lnTo>
                                <a:lnTo>
                                  <a:pt x="1223451" y="2463800"/>
                                </a:lnTo>
                                <a:lnTo>
                                  <a:pt x="1227675" y="2476500"/>
                                </a:lnTo>
                                <a:lnTo>
                                  <a:pt x="1230334" y="2476500"/>
                                </a:lnTo>
                                <a:lnTo>
                                  <a:pt x="1231632" y="2489200"/>
                                </a:lnTo>
                                <a:lnTo>
                                  <a:pt x="1231772" y="2501900"/>
                                </a:lnTo>
                                <a:lnTo>
                                  <a:pt x="1264639" y="2501900"/>
                                </a:lnTo>
                                <a:lnTo>
                                  <a:pt x="1263732" y="2489200"/>
                                </a:lnTo>
                                <a:lnTo>
                                  <a:pt x="1263290" y="2489200"/>
                                </a:lnTo>
                                <a:lnTo>
                                  <a:pt x="1257833" y="2451100"/>
                                </a:lnTo>
                                <a:lnTo>
                                  <a:pt x="1244573" y="2425700"/>
                                </a:lnTo>
                                <a:lnTo>
                                  <a:pt x="1223634" y="2387600"/>
                                </a:lnTo>
                                <a:lnTo>
                                  <a:pt x="1195141" y="2362200"/>
                                </a:lnTo>
                                <a:lnTo>
                                  <a:pt x="1178045" y="2336800"/>
                                </a:lnTo>
                                <a:close/>
                              </a:path>
                              <a:path w="3710940" h="3708400">
                                <a:moveTo>
                                  <a:pt x="1750474" y="2489200"/>
                                </a:moveTo>
                                <a:lnTo>
                                  <a:pt x="1659495" y="2489200"/>
                                </a:lnTo>
                                <a:lnTo>
                                  <a:pt x="1665988" y="2501900"/>
                                </a:lnTo>
                                <a:lnTo>
                                  <a:pt x="1742714" y="2501900"/>
                                </a:lnTo>
                                <a:lnTo>
                                  <a:pt x="1750474" y="2489200"/>
                                </a:lnTo>
                                <a:close/>
                              </a:path>
                              <a:path w="3710940" h="3708400">
                                <a:moveTo>
                                  <a:pt x="1763457" y="2476500"/>
                                </a:moveTo>
                                <a:lnTo>
                                  <a:pt x="1642044" y="2476500"/>
                                </a:lnTo>
                                <a:lnTo>
                                  <a:pt x="1652896" y="2489200"/>
                                </a:lnTo>
                                <a:lnTo>
                                  <a:pt x="1759769" y="2489200"/>
                                </a:lnTo>
                                <a:lnTo>
                                  <a:pt x="1763457" y="2476500"/>
                                </a:lnTo>
                                <a:close/>
                              </a:path>
                              <a:path w="3710940" h="3708400">
                                <a:moveTo>
                                  <a:pt x="1684608" y="2463800"/>
                                </a:moveTo>
                                <a:lnTo>
                                  <a:pt x="1631971" y="2463800"/>
                                </a:lnTo>
                                <a:lnTo>
                                  <a:pt x="1637368" y="2476500"/>
                                </a:lnTo>
                                <a:lnTo>
                                  <a:pt x="1691732" y="2476500"/>
                                </a:lnTo>
                                <a:lnTo>
                                  <a:pt x="1684608" y="2463800"/>
                                </a:lnTo>
                                <a:close/>
                              </a:path>
                              <a:path w="3710940" h="3708400">
                                <a:moveTo>
                                  <a:pt x="1751522" y="2463800"/>
                                </a:moveTo>
                                <a:lnTo>
                                  <a:pt x="1745664" y="2463800"/>
                                </a:lnTo>
                                <a:lnTo>
                                  <a:pt x="1736995" y="2476500"/>
                                </a:lnTo>
                                <a:lnTo>
                                  <a:pt x="1761350" y="2476500"/>
                                </a:lnTo>
                                <a:lnTo>
                                  <a:pt x="1751522" y="2463800"/>
                                </a:lnTo>
                                <a:close/>
                              </a:path>
                              <a:path w="3710940" h="3708400">
                                <a:moveTo>
                                  <a:pt x="1340969" y="2120900"/>
                                </a:moveTo>
                                <a:lnTo>
                                  <a:pt x="1284306" y="2120900"/>
                                </a:lnTo>
                                <a:lnTo>
                                  <a:pt x="1292840" y="2133600"/>
                                </a:lnTo>
                                <a:lnTo>
                                  <a:pt x="1304375" y="2146300"/>
                                </a:lnTo>
                                <a:lnTo>
                                  <a:pt x="1319473" y="2159000"/>
                                </a:lnTo>
                                <a:lnTo>
                                  <a:pt x="1351933" y="2184400"/>
                                </a:lnTo>
                                <a:lnTo>
                                  <a:pt x="1384208" y="2222500"/>
                                </a:lnTo>
                                <a:lnTo>
                                  <a:pt x="1416300" y="2247900"/>
                                </a:lnTo>
                                <a:lnTo>
                                  <a:pt x="1448211" y="2286000"/>
                                </a:lnTo>
                                <a:lnTo>
                                  <a:pt x="1498954" y="2336800"/>
                                </a:lnTo>
                                <a:lnTo>
                                  <a:pt x="1542086" y="2374900"/>
                                </a:lnTo>
                                <a:lnTo>
                                  <a:pt x="1577612" y="2413000"/>
                                </a:lnTo>
                                <a:lnTo>
                                  <a:pt x="1605533" y="2438400"/>
                                </a:lnTo>
                                <a:lnTo>
                                  <a:pt x="1625855" y="2463800"/>
                                </a:lnTo>
                                <a:lnTo>
                                  <a:pt x="1676635" y="2463800"/>
                                </a:lnTo>
                                <a:lnTo>
                                  <a:pt x="1671967" y="2451100"/>
                                </a:lnTo>
                                <a:lnTo>
                                  <a:pt x="1666609" y="2451100"/>
                                </a:lnTo>
                                <a:lnTo>
                                  <a:pt x="1654544" y="2438400"/>
                                </a:lnTo>
                                <a:lnTo>
                                  <a:pt x="1650351" y="2425700"/>
                                </a:lnTo>
                                <a:lnTo>
                                  <a:pt x="1648015" y="2425700"/>
                                </a:lnTo>
                                <a:lnTo>
                                  <a:pt x="1486005" y="2273300"/>
                                </a:lnTo>
                                <a:lnTo>
                                  <a:pt x="1466403" y="2247900"/>
                                </a:lnTo>
                                <a:lnTo>
                                  <a:pt x="1453866" y="2235200"/>
                                </a:lnTo>
                                <a:lnTo>
                                  <a:pt x="1434714" y="2222500"/>
                                </a:lnTo>
                                <a:lnTo>
                                  <a:pt x="1408945" y="2197100"/>
                                </a:lnTo>
                                <a:lnTo>
                                  <a:pt x="1376554" y="2159000"/>
                                </a:lnTo>
                                <a:lnTo>
                                  <a:pt x="1367299" y="2159000"/>
                                </a:lnTo>
                                <a:lnTo>
                                  <a:pt x="1350147" y="2133600"/>
                                </a:lnTo>
                                <a:lnTo>
                                  <a:pt x="1340969" y="2120900"/>
                                </a:lnTo>
                                <a:close/>
                              </a:path>
                              <a:path w="3710940" h="3708400">
                                <a:moveTo>
                                  <a:pt x="898950" y="2438400"/>
                                </a:moveTo>
                                <a:lnTo>
                                  <a:pt x="894945" y="2451100"/>
                                </a:lnTo>
                                <a:lnTo>
                                  <a:pt x="907688" y="2451100"/>
                                </a:lnTo>
                                <a:lnTo>
                                  <a:pt x="898950" y="2438400"/>
                                </a:lnTo>
                                <a:close/>
                              </a:path>
                              <a:path w="3710940" h="3708400">
                                <a:moveTo>
                                  <a:pt x="1038441" y="2387600"/>
                                </a:moveTo>
                                <a:lnTo>
                                  <a:pt x="941317" y="2387600"/>
                                </a:lnTo>
                                <a:lnTo>
                                  <a:pt x="937068" y="2400300"/>
                                </a:lnTo>
                                <a:lnTo>
                                  <a:pt x="939316" y="2413000"/>
                                </a:lnTo>
                                <a:lnTo>
                                  <a:pt x="968545" y="2413000"/>
                                </a:lnTo>
                                <a:lnTo>
                                  <a:pt x="976159" y="2400300"/>
                                </a:lnTo>
                                <a:lnTo>
                                  <a:pt x="1051676" y="2400300"/>
                                </a:lnTo>
                                <a:lnTo>
                                  <a:pt x="1038441" y="2387600"/>
                                </a:lnTo>
                                <a:close/>
                              </a:path>
                              <a:path w="3710940" h="3708400">
                                <a:moveTo>
                                  <a:pt x="1026708" y="2374900"/>
                                </a:moveTo>
                                <a:lnTo>
                                  <a:pt x="950816" y="2374900"/>
                                </a:lnTo>
                                <a:lnTo>
                                  <a:pt x="944240" y="2387600"/>
                                </a:lnTo>
                                <a:lnTo>
                                  <a:pt x="1033060" y="2387600"/>
                                </a:lnTo>
                                <a:lnTo>
                                  <a:pt x="1026708" y="2374900"/>
                                </a:lnTo>
                                <a:close/>
                              </a:path>
                              <a:path w="3710940" h="3708400">
                                <a:moveTo>
                                  <a:pt x="1557554" y="1816100"/>
                                </a:moveTo>
                                <a:lnTo>
                                  <a:pt x="1518224" y="1816100"/>
                                </a:lnTo>
                                <a:lnTo>
                                  <a:pt x="1515660" y="1828800"/>
                                </a:lnTo>
                                <a:lnTo>
                                  <a:pt x="1508064" y="1828800"/>
                                </a:lnTo>
                                <a:lnTo>
                                  <a:pt x="1500996" y="1841500"/>
                                </a:lnTo>
                                <a:lnTo>
                                  <a:pt x="1495065" y="1854200"/>
                                </a:lnTo>
                                <a:lnTo>
                                  <a:pt x="1487871" y="1854200"/>
                                </a:lnTo>
                                <a:lnTo>
                                  <a:pt x="1479409" y="1866900"/>
                                </a:lnTo>
                                <a:lnTo>
                                  <a:pt x="1469676" y="1879600"/>
                                </a:lnTo>
                                <a:lnTo>
                                  <a:pt x="1440617" y="1905000"/>
                                </a:lnTo>
                                <a:lnTo>
                                  <a:pt x="1429688" y="1917700"/>
                                </a:lnTo>
                                <a:lnTo>
                                  <a:pt x="1419412" y="1917700"/>
                                </a:lnTo>
                                <a:lnTo>
                                  <a:pt x="1414000" y="1930400"/>
                                </a:lnTo>
                                <a:lnTo>
                                  <a:pt x="1453341" y="1930400"/>
                                </a:lnTo>
                                <a:lnTo>
                                  <a:pt x="1458415" y="1943100"/>
                                </a:lnTo>
                                <a:lnTo>
                                  <a:pt x="1467171" y="1943100"/>
                                </a:lnTo>
                                <a:lnTo>
                                  <a:pt x="1479612" y="1955800"/>
                                </a:lnTo>
                                <a:lnTo>
                                  <a:pt x="1495742" y="1968500"/>
                                </a:lnTo>
                                <a:lnTo>
                                  <a:pt x="1684458" y="2159000"/>
                                </a:lnTo>
                                <a:lnTo>
                                  <a:pt x="1726884" y="2197100"/>
                                </a:lnTo>
                                <a:lnTo>
                                  <a:pt x="1815857" y="2286000"/>
                                </a:lnTo>
                                <a:lnTo>
                                  <a:pt x="1840575" y="2311400"/>
                                </a:lnTo>
                                <a:lnTo>
                                  <a:pt x="1846409" y="2324100"/>
                                </a:lnTo>
                                <a:lnTo>
                                  <a:pt x="1851269" y="2324100"/>
                                </a:lnTo>
                                <a:lnTo>
                                  <a:pt x="1855145" y="2336800"/>
                                </a:lnTo>
                                <a:lnTo>
                                  <a:pt x="1857450" y="2336800"/>
                                </a:lnTo>
                                <a:lnTo>
                                  <a:pt x="1855183" y="2349500"/>
                                </a:lnTo>
                                <a:lnTo>
                                  <a:pt x="1851203" y="2349500"/>
                                </a:lnTo>
                                <a:lnTo>
                                  <a:pt x="1845485" y="2362200"/>
                                </a:lnTo>
                                <a:lnTo>
                                  <a:pt x="1841874" y="2362200"/>
                                </a:lnTo>
                                <a:lnTo>
                                  <a:pt x="1839816" y="2374900"/>
                                </a:lnTo>
                                <a:lnTo>
                                  <a:pt x="1840268" y="2374900"/>
                                </a:lnTo>
                                <a:lnTo>
                                  <a:pt x="1842442" y="2387600"/>
                                </a:lnTo>
                                <a:lnTo>
                                  <a:pt x="1854449" y="2387600"/>
                                </a:lnTo>
                                <a:lnTo>
                                  <a:pt x="1861980" y="2374900"/>
                                </a:lnTo>
                                <a:lnTo>
                                  <a:pt x="1871623" y="2362200"/>
                                </a:lnTo>
                                <a:lnTo>
                                  <a:pt x="1883992" y="2349500"/>
                                </a:lnTo>
                                <a:lnTo>
                                  <a:pt x="1899698" y="2336800"/>
                                </a:lnTo>
                                <a:lnTo>
                                  <a:pt x="1918869" y="2311400"/>
                                </a:lnTo>
                                <a:lnTo>
                                  <a:pt x="1891610" y="2311400"/>
                                </a:lnTo>
                                <a:lnTo>
                                  <a:pt x="1884658" y="2298700"/>
                                </a:lnTo>
                                <a:lnTo>
                                  <a:pt x="1879125" y="2298700"/>
                                </a:lnTo>
                                <a:lnTo>
                                  <a:pt x="1870043" y="2286000"/>
                                </a:lnTo>
                                <a:lnTo>
                                  <a:pt x="1857407" y="2273300"/>
                                </a:lnTo>
                                <a:lnTo>
                                  <a:pt x="1841211" y="2260600"/>
                                </a:lnTo>
                                <a:lnTo>
                                  <a:pt x="1801402" y="2222500"/>
                                </a:lnTo>
                                <a:lnTo>
                                  <a:pt x="1760850" y="2184400"/>
                                </a:lnTo>
                                <a:lnTo>
                                  <a:pt x="1696123" y="2120900"/>
                                </a:lnTo>
                                <a:lnTo>
                                  <a:pt x="1684703" y="2108200"/>
                                </a:lnTo>
                                <a:lnTo>
                                  <a:pt x="1688117" y="2095500"/>
                                </a:lnTo>
                                <a:lnTo>
                                  <a:pt x="1693664" y="2095500"/>
                                </a:lnTo>
                                <a:lnTo>
                                  <a:pt x="1701354" y="2082800"/>
                                </a:lnTo>
                                <a:lnTo>
                                  <a:pt x="1664535" y="2082800"/>
                                </a:lnTo>
                                <a:lnTo>
                                  <a:pt x="1615840" y="2032000"/>
                                </a:lnTo>
                                <a:lnTo>
                                  <a:pt x="1580284" y="2006600"/>
                                </a:lnTo>
                                <a:lnTo>
                                  <a:pt x="1537855" y="1955800"/>
                                </a:lnTo>
                                <a:lnTo>
                                  <a:pt x="1530976" y="1955800"/>
                                </a:lnTo>
                                <a:lnTo>
                                  <a:pt x="1512679" y="1930400"/>
                                </a:lnTo>
                                <a:lnTo>
                                  <a:pt x="1498785" y="1917700"/>
                                </a:lnTo>
                                <a:lnTo>
                                  <a:pt x="1489305" y="1905000"/>
                                </a:lnTo>
                                <a:lnTo>
                                  <a:pt x="1484254" y="1905000"/>
                                </a:lnTo>
                                <a:lnTo>
                                  <a:pt x="1482166" y="1892300"/>
                                </a:lnTo>
                                <a:lnTo>
                                  <a:pt x="1483962" y="1892300"/>
                                </a:lnTo>
                                <a:lnTo>
                                  <a:pt x="1493659" y="1879600"/>
                                </a:lnTo>
                                <a:lnTo>
                                  <a:pt x="1504454" y="1866900"/>
                                </a:lnTo>
                                <a:lnTo>
                                  <a:pt x="1515907" y="1854200"/>
                                </a:lnTo>
                                <a:lnTo>
                                  <a:pt x="1528693" y="1841500"/>
                                </a:lnTo>
                                <a:lnTo>
                                  <a:pt x="1543488" y="1828800"/>
                                </a:lnTo>
                                <a:lnTo>
                                  <a:pt x="1557554" y="1816100"/>
                                </a:lnTo>
                                <a:close/>
                              </a:path>
                              <a:path w="3710940" h="3708400">
                                <a:moveTo>
                                  <a:pt x="1092017" y="2286000"/>
                                </a:moveTo>
                                <a:lnTo>
                                  <a:pt x="1050482" y="2286000"/>
                                </a:lnTo>
                                <a:lnTo>
                                  <a:pt x="1035902" y="2298700"/>
                                </a:lnTo>
                                <a:lnTo>
                                  <a:pt x="1020142" y="2311400"/>
                                </a:lnTo>
                                <a:lnTo>
                                  <a:pt x="1003206" y="2324100"/>
                                </a:lnTo>
                                <a:lnTo>
                                  <a:pt x="962929" y="2362200"/>
                                </a:lnTo>
                                <a:lnTo>
                                  <a:pt x="959616" y="2374900"/>
                                </a:lnTo>
                                <a:lnTo>
                                  <a:pt x="1019386" y="2374900"/>
                                </a:lnTo>
                                <a:lnTo>
                                  <a:pt x="1011098" y="2362200"/>
                                </a:lnTo>
                                <a:lnTo>
                                  <a:pt x="1014918" y="2349500"/>
                                </a:lnTo>
                                <a:lnTo>
                                  <a:pt x="1021047" y="2349500"/>
                                </a:lnTo>
                                <a:lnTo>
                                  <a:pt x="1030232" y="2336800"/>
                                </a:lnTo>
                                <a:lnTo>
                                  <a:pt x="1178045" y="2336800"/>
                                </a:lnTo>
                                <a:lnTo>
                                  <a:pt x="1160725" y="2324100"/>
                                </a:lnTo>
                                <a:lnTo>
                                  <a:pt x="1143160" y="2311400"/>
                                </a:lnTo>
                                <a:lnTo>
                                  <a:pt x="1125330" y="2298700"/>
                                </a:lnTo>
                                <a:lnTo>
                                  <a:pt x="1108020" y="2298700"/>
                                </a:lnTo>
                                <a:lnTo>
                                  <a:pt x="1092017" y="2286000"/>
                                </a:lnTo>
                                <a:close/>
                              </a:path>
                              <a:path w="3710940" h="3708400">
                                <a:moveTo>
                                  <a:pt x="1920216" y="2070100"/>
                                </a:moveTo>
                                <a:lnTo>
                                  <a:pt x="1918226" y="2082800"/>
                                </a:lnTo>
                                <a:lnTo>
                                  <a:pt x="1921087" y="2082800"/>
                                </a:lnTo>
                                <a:lnTo>
                                  <a:pt x="1928657" y="2095500"/>
                                </a:lnTo>
                                <a:lnTo>
                                  <a:pt x="1946165" y="2120900"/>
                                </a:lnTo>
                                <a:lnTo>
                                  <a:pt x="1959919" y="2146300"/>
                                </a:lnTo>
                                <a:lnTo>
                                  <a:pt x="1969841" y="2159000"/>
                                </a:lnTo>
                                <a:lnTo>
                                  <a:pt x="1975858" y="2171700"/>
                                </a:lnTo>
                                <a:lnTo>
                                  <a:pt x="1979165" y="2184400"/>
                                </a:lnTo>
                                <a:lnTo>
                                  <a:pt x="1980969" y="2197100"/>
                                </a:lnTo>
                                <a:lnTo>
                                  <a:pt x="1981214" y="2209800"/>
                                </a:lnTo>
                                <a:lnTo>
                                  <a:pt x="1979842" y="2209800"/>
                                </a:lnTo>
                                <a:lnTo>
                                  <a:pt x="1976044" y="2222500"/>
                                </a:lnTo>
                                <a:lnTo>
                                  <a:pt x="1969031" y="2235200"/>
                                </a:lnTo>
                                <a:lnTo>
                                  <a:pt x="1958777" y="2247900"/>
                                </a:lnTo>
                                <a:lnTo>
                                  <a:pt x="1945255" y="2260600"/>
                                </a:lnTo>
                                <a:lnTo>
                                  <a:pt x="1939186" y="2260600"/>
                                </a:lnTo>
                                <a:lnTo>
                                  <a:pt x="1933551" y="2273300"/>
                                </a:lnTo>
                                <a:lnTo>
                                  <a:pt x="1923594" y="2273300"/>
                                </a:lnTo>
                                <a:lnTo>
                                  <a:pt x="1917540" y="2286000"/>
                                </a:lnTo>
                                <a:lnTo>
                                  <a:pt x="1913246" y="2286000"/>
                                </a:lnTo>
                                <a:lnTo>
                                  <a:pt x="1904010" y="2298700"/>
                                </a:lnTo>
                                <a:lnTo>
                                  <a:pt x="1898039" y="2298700"/>
                                </a:lnTo>
                                <a:lnTo>
                                  <a:pt x="1891610" y="2311400"/>
                                </a:lnTo>
                                <a:lnTo>
                                  <a:pt x="1918869" y="2311400"/>
                                </a:lnTo>
                                <a:lnTo>
                                  <a:pt x="1964611" y="2273300"/>
                                </a:lnTo>
                                <a:lnTo>
                                  <a:pt x="1984762" y="2247900"/>
                                </a:lnTo>
                                <a:lnTo>
                                  <a:pt x="2018548" y="2209800"/>
                                </a:lnTo>
                                <a:lnTo>
                                  <a:pt x="2031325" y="2197100"/>
                                </a:lnTo>
                                <a:lnTo>
                                  <a:pt x="2028349" y="2197100"/>
                                </a:lnTo>
                                <a:lnTo>
                                  <a:pt x="2024556" y="2184400"/>
                                </a:lnTo>
                                <a:lnTo>
                                  <a:pt x="2019960" y="2184400"/>
                                </a:lnTo>
                                <a:lnTo>
                                  <a:pt x="2014572" y="2171700"/>
                                </a:lnTo>
                                <a:lnTo>
                                  <a:pt x="2002094" y="2159000"/>
                                </a:lnTo>
                                <a:lnTo>
                                  <a:pt x="1989921" y="2146300"/>
                                </a:lnTo>
                                <a:lnTo>
                                  <a:pt x="1978059" y="2133600"/>
                                </a:lnTo>
                                <a:lnTo>
                                  <a:pt x="1966519" y="2120900"/>
                                </a:lnTo>
                                <a:lnTo>
                                  <a:pt x="1960060" y="2120900"/>
                                </a:lnTo>
                                <a:lnTo>
                                  <a:pt x="1950547" y="2108200"/>
                                </a:lnTo>
                                <a:lnTo>
                                  <a:pt x="1937444" y="2095500"/>
                                </a:lnTo>
                                <a:lnTo>
                                  <a:pt x="1920216" y="2070100"/>
                                </a:lnTo>
                                <a:close/>
                              </a:path>
                              <a:path w="3710940" h="3708400">
                                <a:moveTo>
                                  <a:pt x="1377609" y="1993900"/>
                                </a:moveTo>
                                <a:lnTo>
                                  <a:pt x="1333031" y="1993900"/>
                                </a:lnTo>
                                <a:lnTo>
                                  <a:pt x="1319662" y="2006600"/>
                                </a:lnTo>
                                <a:lnTo>
                                  <a:pt x="1306982" y="2019300"/>
                                </a:lnTo>
                                <a:lnTo>
                                  <a:pt x="1300342" y="2019300"/>
                                </a:lnTo>
                                <a:lnTo>
                                  <a:pt x="1294399" y="2032000"/>
                                </a:lnTo>
                                <a:lnTo>
                                  <a:pt x="1360774" y="2032000"/>
                                </a:lnTo>
                                <a:lnTo>
                                  <a:pt x="1368095" y="2044700"/>
                                </a:lnTo>
                                <a:lnTo>
                                  <a:pt x="1394840" y="2044700"/>
                                </a:lnTo>
                                <a:lnTo>
                                  <a:pt x="1409435" y="2057400"/>
                                </a:lnTo>
                                <a:lnTo>
                                  <a:pt x="1424880" y="2070100"/>
                                </a:lnTo>
                                <a:lnTo>
                                  <a:pt x="1440465" y="2070100"/>
                                </a:lnTo>
                                <a:lnTo>
                                  <a:pt x="1455473" y="2082800"/>
                                </a:lnTo>
                                <a:lnTo>
                                  <a:pt x="1497304" y="2120900"/>
                                </a:lnTo>
                                <a:lnTo>
                                  <a:pt x="1521084" y="2159000"/>
                                </a:lnTo>
                                <a:lnTo>
                                  <a:pt x="1531337" y="2171700"/>
                                </a:lnTo>
                                <a:lnTo>
                                  <a:pt x="1551140" y="2209800"/>
                                </a:lnTo>
                                <a:lnTo>
                                  <a:pt x="1553698" y="2235200"/>
                                </a:lnTo>
                                <a:lnTo>
                                  <a:pt x="1552179" y="2247900"/>
                                </a:lnTo>
                                <a:lnTo>
                                  <a:pt x="1548819" y="2260600"/>
                                </a:lnTo>
                                <a:lnTo>
                                  <a:pt x="1539322" y="2260600"/>
                                </a:lnTo>
                                <a:lnTo>
                                  <a:pt x="1534442" y="2273300"/>
                                </a:lnTo>
                                <a:lnTo>
                                  <a:pt x="1528476" y="2273300"/>
                                </a:lnTo>
                                <a:lnTo>
                                  <a:pt x="1520968" y="2286000"/>
                                </a:lnTo>
                                <a:lnTo>
                                  <a:pt x="1572704" y="2286000"/>
                                </a:lnTo>
                                <a:lnTo>
                                  <a:pt x="1578151" y="2273300"/>
                                </a:lnTo>
                                <a:lnTo>
                                  <a:pt x="1589486" y="2260600"/>
                                </a:lnTo>
                                <a:lnTo>
                                  <a:pt x="1594314" y="2235200"/>
                                </a:lnTo>
                                <a:lnTo>
                                  <a:pt x="1592719" y="2222500"/>
                                </a:lnTo>
                                <a:lnTo>
                                  <a:pt x="1584781" y="2197100"/>
                                </a:lnTo>
                                <a:lnTo>
                                  <a:pt x="1571583" y="2159000"/>
                                </a:lnTo>
                                <a:lnTo>
                                  <a:pt x="1554209" y="2133600"/>
                                </a:lnTo>
                                <a:lnTo>
                                  <a:pt x="1532740" y="2108200"/>
                                </a:lnTo>
                                <a:lnTo>
                                  <a:pt x="1507257" y="2082800"/>
                                </a:lnTo>
                                <a:lnTo>
                                  <a:pt x="1490307" y="2057400"/>
                                </a:lnTo>
                                <a:lnTo>
                                  <a:pt x="1472328" y="2044700"/>
                                </a:lnTo>
                                <a:lnTo>
                                  <a:pt x="1453299" y="2032000"/>
                                </a:lnTo>
                                <a:lnTo>
                                  <a:pt x="1413265" y="2006600"/>
                                </a:lnTo>
                                <a:lnTo>
                                  <a:pt x="1394743" y="2006600"/>
                                </a:lnTo>
                                <a:lnTo>
                                  <a:pt x="1377609" y="1993900"/>
                                </a:lnTo>
                                <a:close/>
                              </a:path>
                              <a:path w="3710940" h="3708400">
                                <a:moveTo>
                                  <a:pt x="1773376" y="1600200"/>
                                </a:moveTo>
                                <a:lnTo>
                                  <a:pt x="1738152" y="1600200"/>
                                </a:lnTo>
                                <a:lnTo>
                                  <a:pt x="1732567" y="1612900"/>
                                </a:lnTo>
                                <a:lnTo>
                                  <a:pt x="1723199" y="1612900"/>
                                </a:lnTo>
                                <a:lnTo>
                                  <a:pt x="1718328" y="1625600"/>
                                </a:lnTo>
                                <a:lnTo>
                                  <a:pt x="1711260" y="1625600"/>
                                </a:lnTo>
                                <a:lnTo>
                                  <a:pt x="1705330" y="1638300"/>
                                </a:lnTo>
                                <a:lnTo>
                                  <a:pt x="1698136" y="1651000"/>
                                </a:lnTo>
                                <a:lnTo>
                                  <a:pt x="1689674" y="1651000"/>
                                </a:lnTo>
                                <a:lnTo>
                                  <a:pt x="1679939" y="1663700"/>
                                </a:lnTo>
                                <a:lnTo>
                                  <a:pt x="1650880" y="1689100"/>
                                </a:lnTo>
                                <a:lnTo>
                                  <a:pt x="1639952" y="1701800"/>
                                </a:lnTo>
                                <a:lnTo>
                                  <a:pt x="1634907" y="1701800"/>
                                </a:lnTo>
                                <a:lnTo>
                                  <a:pt x="1629676" y="1714500"/>
                                </a:lnTo>
                                <a:lnTo>
                                  <a:pt x="1618678" y="1714500"/>
                                </a:lnTo>
                                <a:lnTo>
                                  <a:pt x="1616354" y="1727200"/>
                                </a:lnTo>
                                <a:lnTo>
                                  <a:pt x="1668680" y="1727200"/>
                                </a:lnTo>
                                <a:lnTo>
                                  <a:pt x="1677435" y="1739900"/>
                                </a:lnTo>
                                <a:lnTo>
                                  <a:pt x="1689876" y="1752600"/>
                                </a:lnTo>
                                <a:lnTo>
                                  <a:pt x="1706007" y="1765300"/>
                                </a:lnTo>
                                <a:lnTo>
                                  <a:pt x="1894723" y="1955800"/>
                                </a:lnTo>
                                <a:lnTo>
                                  <a:pt x="1937147" y="1993900"/>
                                </a:lnTo>
                                <a:lnTo>
                                  <a:pt x="2026121" y="2082800"/>
                                </a:lnTo>
                                <a:lnTo>
                                  <a:pt x="2050839" y="2108200"/>
                                </a:lnTo>
                                <a:lnTo>
                                  <a:pt x="2056672" y="2108200"/>
                                </a:lnTo>
                                <a:lnTo>
                                  <a:pt x="2061532" y="2120900"/>
                                </a:lnTo>
                                <a:lnTo>
                                  <a:pt x="2068290" y="2120900"/>
                                </a:lnTo>
                                <a:lnTo>
                                  <a:pt x="2067714" y="2133600"/>
                                </a:lnTo>
                                <a:lnTo>
                                  <a:pt x="2065448" y="2133600"/>
                                </a:lnTo>
                                <a:lnTo>
                                  <a:pt x="2061468" y="2146300"/>
                                </a:lnTo>
                                <a:lnTo>
                                  <a:pt x="2055750" y="2146300"/>
                                </a:lnTo>
                                <a:lnTo>
                                  <a:pt x="2052139" y="2159000"/>
                                </a:lnTo>
                                <a:lnTo>
                                  <a:pt x="2050081" y="2159000"/>
                                </a:lnTo>
                                <a:lnTo>
                                  <a:pt x="2050533" y="2171700"/>
                                </a:lnTo>
                                <a:lnTo>
                                  <a:pt x="2072245" y="2171700"/>
                                </a:lnTo>
                                <a:lnTo>
                                  <a:pt x="2081888" y="2159000"/>
                                </a:lnTo>
                                <a:lnTo>
                                  <a:pt x="2094256" y="2146300"/>
                                </a:lnTo>
                                <a:lnTo>
                                  <a:pt x="2109961" y="2120900"/>
                                </a:lnTo>
                                <a:lnTo>
                                  <a:pt x="2129133" y="2108200"/>
                                </a:lnTo>
                                <a:lnTo>
                                  <a:pt x="2140569" y="2095500"/>
                                </a:lnTo>
                                <a:lnTo>
                                  <a:pt x="2094923" y="2095500"/>
                                </a:lnTo>
                                <a:lnTo>
                                  <a:pt x="2089390" y="2082800"/>
                                </a:lnTo>
                                <a:lnTo>
                                  <a:pt x="2080308" y="2082800"/>
                                </a:lnTo>
                                <a:lnTo>
                                  <a:pt x="2067671" y="2070100"/>
                                </a:lnTo>
                                <a:lnTo>
                                  <a:pt x="2051475" y="2057400"/>
                                </a:lnTo>
                                <a:lnTo>
                                  <a:pt x="2011666" y="2019300"/>
                                </a:lnTo>
                                <a:lnTo>
                                  <a:pt x="1971115" y="1968500"/>
                                </a:lnTo>
                                <a:lnTo>
                                  <a:pt x="1906388" y="1905000"/>
                                </a:lnTo>
                                <a:lnTo>
                                  <a:pt x="1894967" y="1892300"/>
                                </a:lnTo>
                                <a:lnTo>
                                  <a:pt x="1898381" y="1892300"/>
                                </a:lnTo>
                                <a:lnTo>
                                  <a:pt x="1903928" y="1879600"/>
                                </a:lnTo>
                                <a:lnTo>
                                  <a:pt x="1874800" y="1879600"/>
                                </a:lnTo>
                                <a:lnTo>
                                  <a:pt x="1826105" y="1828800"/>
                                </a:lnTo>
                                <a:lnTo>
                                  <a:pt x="1790548" y="1790700"/>
                                </a:lnTo>
                                <a:lnTo>
                                  <a:pt x="1748119" y="1752600"/>
                                </a:lnTo>
                                <a:lnTo>
                                  <a:pt x="1741241" y="1739900"/>
                                </a:lnTo>
                                <a:lnTo>
                                  <a:pt x="1722944" y="1727200"/>
                                </a:lnTo>
                                <a:lnTo>
                                  <a:pt x="1709050" y="1714500"/>
                                </a:lnTo>
                                <a:lnTo>
                                  <a:pt x="1699570" y="1701800"/>
                                </a:lnTo>
                                <a:lnTo>
                                  <a:pt x="1694519" y="1689100"/>
                                </a:lnTo>
                                <a:lnTo>
                                  <a:pt x="1692430" y="1689100"/>
                                </a:lnTo>
                                <a:lnTo>
                                  <a:pt x="1694225" y="1676400"/>
                                </a:lnTo>
                                <a:lnTo>
                                  <a:pt x="1703924" y="1676400"/>
                                </a:lnTo>
                                <a:lnTo>
                                  <a:pt x="1714719" y="1663700"/>
                                </a:lnTo>
                                <a:lnTo>
                                  <a:pt x="1726171" y="1651000"/>
                                </a:lnTo>
                                <a:lnTo>
                                  <a:pt x="1738958" y="1638300"/>
                                </a:lnTo>
                                <a:lnTo>
                                  <a:pt x="1753753" y="1625600"/>
                                </a:lnTo>
                                <a:lnTo>
                                  <a:pt x="1767818" y="1612900"/>
                                </a:lnTo>
                                <a:lnTo>
                                  <a:pt x="1773376" y="1600200"/>
                                </a:lnTo>
                                <a:close/>
                              </a:path>
                              <a:path w="3710940" h="3708400">
                                <a:moveTo>
                                  <a:pt x="1244681" y="2120900"/>
                                </a:moveTo>
                                <a:lnTo>
                                  <a:pt x="1221275" y="2120900"/>
                                </a:lnTo>
                                <a:lnTo>
                                  <a:pt x="1230235" y="2133600"/>
                                </a:lnTo>
                                <a:lnTo>
                                  <a:pt x="1244681" y="2120900"/>
                                </a:lnTo>
                                <a:close/>
                              </a:path>
                              <a:path w="3710940" h="3708400">
                                <a:moveTo>
                                  <a:pt x="1353073" y="2032000"/>
                                </a:moveTo>
                                <a:lnTo>
                                  <a:pt x="1289145" y="2032000"/>
                                </a:lnTo>
                                <a:lnTo>
                                  <a:pt x="1284570" y="2044700"/>
                                </a:lnTo>
                                <a:lnTo>
                                  <a:pt x="1261359" y="2070100"/>
                                </a:lnTo>
                                <a:lnTo>
                                  <a:pt x="1256722" y="2082800"/>
                                </a:lnTo>
                                <a:lnTo>
                                  <a:pt x="1252026" y="2082800"/>
                                </a:lnTo>
                                <a:lnTo>
                                  <a:pt x="1246405" y="2095500"/>
                                </a:lnTo>
                                <a:lnTo>
                                  <a:pt x="1238995" y="2095500"/>
                                </a:lnTo>
                                <a:lnTo>
                                  <a:pt x="1232653" y="2108200"/>
                                </a:lnTo>
                                <a:lnTo>
                                  <a:pt x="1222105" y="2108200"/>
                                </a:lnTo>
                                <a:lnTo>
                                  <a:pt x="1217429" y="2120900"/>
                                </a:lnTo>
                                <a:lnTo>
                                  <a:pt x="1330887" y="2120900"/>
                                </a:lnTo>
                                <a:lnTo>
                                  <a:pt x="1320363" y="2108200"/>
                                </a:lnTo>
                                <a:lnTo>
                                  <a:pt x="1308950" y="2095500"/>
                                </a:lnTo>
                                <a:lnTo>
                                  <a:pt x="1296201" y="2082800"/>
                                </a:lnTo>
                                <a:lnTo>
                                  <a:pt x="1296263" y="2070100"/>
                                </a:lnTo>
                                <a:lnTo>
                                  <a:pt x="1299065" y="2070100"/>
                                </a:lnTo>
                                <a:lnTo>
                                  <a:pt x="1304624" y="2057400"/>
                                </a:lnTo>
                                <a:lnTo>
                                  <a:pt x="1312955" y="2057400"/>
                                </a:lnTo>
                                <a:lnTo>
                                  <a:pt x="1316786" y="2044700"/>
                                </a:lnTo>
                                <a:lnTo>
                                  <a:pt x="1344996" y="2044700"/>
                                </a:lnTo>
                                <a:lnTo>
                                  <a:pt x="1353073" y="2032000"/>
                                </a:lnTo>
                                <a:close/>
                              </a:path>
                              <a:path w="3710940" h="3708400">
                                <a:moveTo>
                                  <a:pt x="1851164" y="2082800"/>
                                </a:moveTo>
                                <a:lnTo>
                                  <a:pt x="1842499" y="2082800"/>
                                </a:lnTo>
                                <a:lnTo>
                                  <a:pt x="1850987" y="2095500"/>
                                </a:lnTo>
                                <a:lnTo>
                                  <a:pt x="1859179" y="2095500"/>
                                </a:lnTo>
                                <a:lnTo>
                                  <a:pt x="1851164" y="2082800"/>
                                </a:lnTo>
                                <a:close/>
                              </a:path>
                              <a:path w="3710940" h="3708400">
                                <a:moveTo>
                                  <a:pt x="2238613" y="1981200"/>
                                </a:moveTo>
                                <a:lnTo>
                                  <a:pt x="2191233" y="1981200"/>
                                </a:lnTo>
                                <a:lnTo>
                                  <a:pt x="2191478" y="1993900"/>
                                </a:lnTo>
                                <a:lnTo>
                                  <a:pt x="2190106" y="2006600"/>
                                </a:lnTo>
                                <a:lnTo>
                                  <a:pt x="2186308" y="2006600"/>
                                </a:lnTo>
                                <a:lnTo>
                                  <a:pt x="2179295" y="2019300"/>
                                </a:lnTo>
                                <a:lnTo>
                                  <a:pt x="2169041" y="2032000"/>
                                </a:lnTo>
                                <a:lnTo>
                                  <a:pt x="2155519" y="2044700"/>
                                </a:lnTo>
                                <a:lnTo>
                                  <a:pt x="2149450" y="2057400"/>
                                </a:lnTo>
                                <a:lnTo>
                                  <a:pt x="2143816" y="2057400"/>
                                </a:lnTo>
                                <a:lnTo>
                                  <a:pt x="2138618" y="2070100"/>
                                </a:lnTo>
                                <a:lnTo>
                                  <a:pt x="2127805" y="2070100"/>
                                </a:lnTo>
                                <a:lnTo>
                                  <a:pt x="2124349" y="2082800"/>
                                </a:lnTo>
                                <a:lnTo>
                                  <a:pt x="2114275" y="2082800"/>
                                </a:lnTo>
                                <a:lnTo>
                                  <a:pt x="2108304" y="2095500"/>
                                </a:lnTo>
                                <a:lnTo>
                                  <a:pt x="2140569" y="2095500"/>
                                </a:lnTo>
                                <a:lnTo>
                                  <a:pt x="2174875" y="2057400"/>
                                </a:lnTo>
                                <a:lnTo>
                                  <a:pt x="2195026" y="2032000"/>
                                </a:lnTo>
                                <a:lnTo>
                                  <a:pt x="2228812" y="2006600"/>
                                </a:lnTo>
                                <a:lnTo>
                                  <a:pt x="2241589" y="1993900"/>
                                </a:lnTo>
                                <a:lnTo>
                                  <a:pt x="2238613" y="1981200"/>
                                </a:lnTo>
                                <a:close/>
                              </a:path>
                              <a:path w="3710940" h="3708400">
                                <a:moveTo>
                                  <a:pt x="1711196" y="2070100"/>
                                </a:moveTo>
                                <a:lnTo>
                                  <a:pt x="1680238" y="2070100"/>
                                </a:lnTo>
                                <a:lnTo>
                                  <a:pt x="1676551" y="2082800"/>
                                </a:lnTo>
                                <a:lnTo>
                                  <a:pt x="1701354" y="2082800"/>
                                </a:lnTo>
                                <a:lnTo>
                                  <a:pt x="1711196" y="2070100"/>
                                </a:lnTo>
                                <a:close/>
                              </a:path>
                              <a:path w="3710940" h="3708400">
                                <a:moveTo>
                                  <a:pt x="1804105" y="2032000"/>
                                </a:moveTo>
                                <a:lnTo>
                                  <a:pt x="1777467" y="2032000"/>
                                </a:lnTo>
                                <a:lnTo>
                                  <a:pt x="1789046" y="2044700"/>
                                </a:lnTo>
                                <a:lnTo>
                                  <a:pt x="1803887" y="2057400"/>
                                </a:lnTo>
                                <a:lnTo>
                                  <a:pt x="1822010" y="2070100"/>
                                </a:lnTo>
                                <a:lnTo>
                                  <a:pt x="1832880" y="2082800"/>
                                </a:lnTo>
                                <a:lnTo>
                                  <a:pt x="1848945" y="2082800"/>
                                </a:lnTo>
                                <a:lnTo>
                                  <a:pt x="1844034" y="2070100"/>
                                </a:lnTo>
                                <a:lnTo>
                                  <a:pt x="1826128" y="2057400"/>
                                </a:lnTo>
                                <a:lnTo>
                                  <a:pt x="1814797" y="2044700"/>
                                </a:lnTo>
                                <a:lnTo>
                                  <a:pt x="1804105" y="2032000"/>
                                </a:lnTo>
                                <a:close/>
                              </a:path>
                              <a:path w="3710940" h="3708400">
                                <a:moveTo>
                                  <a:pt x="1726875" y="2057400"/>
                                </a:moveTo>
                                <a:lnTo>
                                  <a:pt x="1691938" y="2057400"/>
                                </a:lnTo>
                                <a:lnTo>
                                  <a:pt x="1690052" y="2070100"/>
                                </a:lnTo>
                                <a:lnTo>
                                  <a:pt x="1721410" y="2070100"/>
                                </a:lnTo>
                                <a:lnTo>
                                  <a:pt x="1726875" y="2057400"/>
                                </a:lnTo>
                                <a:close/>
                              </a:path>
                              <a:path w="3710940" h="3708400">
                                <a:moveTo>
                                  <a:pt x="1713727" y="1943100"/>
                                </a:moveTo>
                                <a:lnTo>
                                  <a:pt x="1699068" y="1943100"/>
                                </a:lnTo>
                                <a:lnTo>
                                  <a:pt x="1710164" y="1955800"/>
                                </a:lnTo>
                                <a:lnTo>
                                  <a:pt x="1721542" y="1968500"/>
                                </a:lnTo>
                                <a:lnTo>
                                  <a:pt x="1730244" y="1981200"/>
                                </a:lnTo>
                                <a:lnTo>
                                  <a:pt x="1736255" y="1993900"/>
                                </a:lnTo>
                                <a:lnTo>
                                  <a:pt x="1739559" y="1993900"/>
                                </a:lnTo>
                                <a:lnTo>
                                  <a:pt x="1741395" y="2006600"/>
                                </a:lnTo>
                                <a:lnTo>
                                  <a:pt x="1740674" y="2006600"/>
                                </a:lnTo>
                                <a:lnTo>
                                  <a:pt x="1737173" y="2019300"/>
                                </a:lnTo>
                                <a:lnTo>
                                  <a:pt x="1724469" y="2032000"/>
                                </a:lnTo>
                                <a:lnTo>
                                  <a:pt x="1712884" y="2044700"/>
                                </a:lnTo>
                                <a:lnTo>
                                  <a:pt x="1702134" y="2057400"/>
                                </a:lnTo>
                                <a:lnTo>
                                  <a:pt x="1732269" y="2057400"/>
                                </a:lnTo>
                                <a:lnTo>
                                  <a:pt x="1738296" y="2044700"/>
                                </a:lnTo>
                                <a:lnTo>
                                  <a:pt x="1745659" y="2044700"/>
                                </a:lnTo>
                                <a:lnTo>
                                  <a:pt x="1750895" y="2032000"/>
                                </a:lnTo>
                                <a:lnTo>
                                  <a:pt x="1794049" y="2032000"/>
                                </a:lnTo>
                                <a:lnTo>
                                  <a:pt x="1784625" y="2019300"/>
                                </a:lnTo>
                                <a:lnTo>
                                  <a:pt x="1753976" y="1993900"/>
                                </a:lnTo>
                                <a:lnTo>
                                  <a:pt x="1730342" y="1968500"/>
                                </a:lnTo>
                                <a:lnTo>
                                  <a:pt x="1713727" y="1943100"/>
                                </a:lnTo>
                                <a:close/>
                              </a:path>
                              <a:path w="3710940" h="3708400">
                                <a:moveTo>
                                  <a:pt x="2130481" y="1866900"/>
                                </a:moveTo>
                                <a:lnTo>
                                  <a:pt x="2128489" y="1866900"/>
                                </a:lnTo>
                                <a:lnTo>
                                  <a:pt x="2131352" y="1879600"/>
                                </a:lnTo>
                                <a:lnTo>
                                  <a:pt x="2138921" y="1879600"/>
                                </a:lnTo>
                                <a:lnTo>
                                  <a:pt x="2156429" y="1917700"/>
                                </a:lnTo>
                                <a:lnTo>
                                  <a:pt x="2170182" y="1930400"/>
                                </a:lnTo>
                                <a:lnTo>
                                  <a:pt x="2180105" y="1955800"/>
                                </a:lnTo>
                                <a:lnTo>
                                  <a:pt x="2186122" y="1968500"/>
                                </a:lnTo>
                                <a:lnTo>
                                  <a:pt x="2189429" y="1981200"/>
                                </a:lnTo>
                                <a:lnTo>
                                  <a:pt x="2234821" y="1981200"/>
                                </a:lnTo>
                                <a:lnTo>
                                  <a:pt x="2230224" y="1968500"/>
                                </a:lnTo>
                                <a:lnTo>
                                  <a:pt x="2224837" y="1968500"/>
                                </a:lnTo>
                                <a:lnTo>
                                  <a:pt x="2212359" y="1955800"/>
                                </a:lnTo>
                                <a:lnTo>
                                  <a:pt x="2200185" y="1943100"/>
                                </a:lnTo>
                                <a:lnTo>
                                  <a:pt x="2188323" y="1930400"/>
                                </a:lnTo>
                                <a:lnTo>
                                  <a:pt x="2176782" y="1917700"/>
                                </a:lnTo>
                                <a:lnTo>
                                  <a:pt x="2170324" y="1905000"/>
                                </a:lnTo>
                                <a:lnTo>
                                  <a:pt x="2160811" y="1892300"/>
                                </a:lnTo>
                                <a:lnTo>
                                  <a:pt x="2147708" y="1879600"/>
                                </a:lnTo>
                                <a:lnTo>
                                  <a:pt x="2130481" y="1866900"/>
                                </a:lnTo>
                                <a:close/>
                              </a:path>
                              <a:path w="3710940" h="3708400">
                                <a:moveTo>
                                  <a:pt x="2277787" y="1955800"/>
                                </a:moveTo>
                                <a:lnTo>
                                  <a:pt x="2259439" y="1955800"/>
                                </a:lnTo>
                                <a:lnTo>
                                  <a:pt x="2269899" y="1968500"/>
                                </a:lnTo>
                                <a:lnTo>
                                  <a:pt x="2277787" y="1955800"/>
                                </a:lnTo>
                                <a:close/>
                              </a:path>
                              <a:path w="3710940" h="3708400">
                                <a:moveTo>
                                  <a:pt x="1424598" y="1943100"/>
                                </a:moveTo>
                                <a:lnTo>
                                  <a:pt x="1405961" y="1943100"/>
                                </a:lnTo>
                                <a:lnTo>
                                  <a:pt x="1416178" y="1955800"/>
                                </a:lnTo>
                                <a:lnTo>
                                  <a:pt x="1420370" y="1955800"/>
                                </a:lnTo>
                                <a:lnTo>
                                  <a:pt x="1424598" y="1943100"/>
                                </a:lnTo>
                                <a:close/>
                              </a:path>
                              <a:path w="3710940" h="3708400">
                                <a:moveTo>
                                  <a:pt x="2309576" y="1917700"/>
                                </a:moveTo>
                                <a:lnTo>
                                  <a:pt x="2272494" y="1917700"/>
                                </a:lnTo>
                                <a:lnTo>
                                  <a:pt x="2269190" y="1930400"/>
                                </a:lnTo>
                                <a:lnTo>
                                  <a:pt x="2263829" y="1943100"/>
                                </a:lnTo>
                                <a:lnTo>
                                  <a:pt x="2256374" y="1955800"/>
                                </a:lnTo>
                                <a:lnTo>
                                  <a:pt x="2282180" y="1955800"/>
                                </a:lnTo>
                                <a:lnTo>
                                  <a:pt x="2283121" y="1943100"/>
                                </a:lnTo>
                                <a:lnTo>
                                  <a:pt x="2304335" y="1930400"/>
                                </a:lnTo>
                                <a:lnTo>
                                  <a:pt x="2309576" y="1917700"/>
                                </a:lnTo>
                                <a:close/>
                              </a:path>
                              <a:path w="3710940" h="3708400">
                                <a:moveTo>
                                  <a:pt x="1442448" y="1930400"/>
                                </a:moveTo>
                                <a:lnTo>
                                  <a:pt x="1402721" y="1930400"/>
                                </a:lnTo>
                                <a:lnTo>
                                  <a:pt x="1401959" y="1943100"/>
                                </a:lnTo>
                                <a:lnTo>
                                  <a:pt x="1435972" y="1943100"/>
                                </a:lnTo>
                                <a:lnTo>
                                  <a:pt x="1442448" y="1930400"/>
                                </a:lnTo>
                                <a:close/>
                              </a:path>
                              <a:path w="3710940" h="3708400">
                                <a:moveTo>
                                  <a:pt x="1700614" y="1930400"/>
                                </a:moveTo>
                                <a:lnTo>
                                  <a:pt x="1686616" y="1930400"/>
                                </a:lnTo>
                                <a:lnTo>
                                  <a:pt x="1691212" y="1943100"/>
                                </a:lnTo>
                                <a:lnTo>
                                  <a:pt x="1704135" y="1943100"/>
                                </a:lnTo>
                                <a:lnTo>
                                  <a:pt x="1700614" y="1930400"/>
                                </a:lnTo>
                                <a:close/>
                              </a:path>
                              <a:path w="3710940" h="3708400">
                                <a:moveTo>
                                  <a:pt x="1917028" y="1498600"/>
                                </a:moveTo>
                                <a:lnTo>
                                  <a:pt x="1828208" y="1498600"/>
                                </a:lnTo>
                                <a:lnTo>
                                  <a:pt x="1826420" y="1511300"/>
                                </a:lnTo>
                                <a:lnTo>
                                  <a:pt x="1825286" y="1511300"/>
                                </a:lnTo>
                                <a:lnTo>
                                  <a:pt x="1821036" y="1524000"/>
                                </a:lnTo>
                                <a:lnTo>
                                  <a:pt x="1887545" y="1524000"/>
                                </a:lnTo>
                                <a:lnTo>
                                  <a:pt x="1898640" y="1536700"/>
                                </a:lnTo>
                                <a:lnTo>
                                  <a:pt x="1913242" y="1549400"/>
                                </a:lnTo>
                                <a:lnTo>
                                  <a:pt x="1931356" y="1562100"/>
                                </a:lnTo>
                                <a:lnTo>
                                  <a:pt x="2082221" y="1714500"/>
                                </a:lnTo>
                                <a:lnTo>
                                  <a:pt x="2129162" y="1765300"/>
                                </a:lnTo>
                                <a:lnTo>
                                  <a:pt x="2171290" y="1803400"/>
                                </a:lnTo>
                                <a:lnTo>
                                  <a:pt x="2178663" y="1816100"/>
                                </a:lnTo>
                                <a:lnTo>
                                  <a:pt x="2186087" y="1816100"/>
                                </a:lnTo>
                                <a:lnTo>
                                  <a:pt x="2193559" y="1828800"/>
                                </a:lnTo>
                                <a:lnTo>
                                  <a:pt x="2201079" y="1841500"/>
                                </a:lnTo>
                                <a:lnTo>
                                  <a:pt x="2225020" y="1866900"/>
                                </a:lnTo>
                                <a:lnTo>
                                  <a:pt x="2243756" y="1879600"/>
                                </a:lnTo>
                                <a:lnTo>
                                  <a:pt x="2257642" y="1892300"/>
                                </a:lnTo>
                                <a:lnTo>
                                  <a:pt x="2267034" y="1905000"/>
                                </a:lnTo>
                                <a:lnTo>
                                  <a:pt x="2271694" y="1917700"/>
                                </a:lnTo>
                                <a:lnTo>
                                  <a:pt x="2315303" y="1917700"/>
                                </a:lnTo>
                                <a:lnTo>
                                  <a:pt x="2322008" y="1905000"/>
                                </a:lnTo>
                                <a:lnTo>
                                  <a:pt x="2333973" y="1905000"/>
                                </a:lnTo>
                                <a:lnTo>
                                  <a:pt x="2339113" y="1892300"/>
                                </a:lnTo>
                                <a:lnTo>
                                  <a:pt x="2345997" y="1892300"/>
                                </a:lnTo>
                                <a:lnTo>
                                  <a:pt x="2355017" y="1879600"/>
                                </a:lnTo>
                                <a:lnTo>
                                  <a:pt x="2299854" y="1879600"/>
                                </a:lnTo>
                                <a:lnTo>
                                  <a:pt x="2294872" y="1866900"/>
                                </a:lnTo>
                                <a:lnTo>
                                  <a:pt x="2283340" y="1866900"/>
                                </a:lnTo>
                                <a:lnTo>
                                  <a:pt x="2277957" y="1854200"/>
                                </a:lnTo>
                                <a:lnTo>
                                  <a:pt x="2269759" y="1854200"/>
                                </a:lnTo>
                                <a:lnTo>
                                  <a:pt x="2149957" y="1727200"/>
                                </a:lnTo>
                                <a:lnTo>
                                  <a:pt x="2134186" y="1714500"/>
                                </a:lnTo>
                                <a:lnTo>
                                  <a:pt x="2121851" y="1701800"/>
                                </a:lnTo>
                                <a:lnTo>
                                  <a:pt x="2113398" y="1689100"/>
                                </a:lnTo>
                                <a:lnTo>
                                  <a:pt x="2109275" y="1676400"/>
                                </a:lnTo>
                                <a:lnTo>
                                  <a:pt x="2117257" y="1676400"/>
                                </a:lnTo>
                                <a:lnTo>
                                  <a:pt x="2124006" y="1663700"/>
                                </a:lnTo>
                                <a:lnTo>
                                  <a:pt x="2085572" y="1663700"/>
                                </a:lnTo>
                                <a:lnTo>
                                  <a:pt x="2065077" y="1651000"/>
                                </a:lnTo>
                                <a:lnTo>
                                  <a:pt x="2046543" y="1625600"/>
                                </a:lnTo>
                                <a:lnTo>
                                  <a:pt x="2029970" y="1612900"/>
                                </a:lnTo>
                                <a:lnTo>
                                  <a:pt x="2015354" y="1600200"/>
                                </a:lnTo>
                                <a:lnTo>
                                  <a:pt x="1988585" y="1574800"/>
                                </a:lnTo>
                                <a:lnTo>
                                  <a:pt x="1922409" y="1511300"/>
                                </a:lnTo>
                                <a:lnTo>
                                  <a:pt x="1917028" y="1498600"/>
                                </a:lnTo>
                                <a:close/>
                              </a:path>
                              <a:path w="3710940" h="3708400">
                                <a:moveTo>
                                  <a:pt x="1931675" y="1854200"/>
                                </a:moveTo>
                                <a:lnTo>
                                  <a:pt x="1896408" y="1854200"/>
                                </a:lnTo>
                                <a:lnTo>
                                  <a:pt x="1890501" y="1866900"/>
                                </a:lnTo>
                                <a:lnTo>
                                  <a:pt x="1884075" y="1866900"/>
                                </a:lnTo>
                                <a:lnTo>
                                  <a:pt x="1874800" y="1879600"/>
                                </a:lnTo>
                                <a:lnTo>
                                  <a:pt x="1911618" y="1879600"/>
                                </a:lnTo>
                                <a:lnTo>
                                  <a:pt x="1921460" y="1866900"/>
                                </a:lnTo>
                                <a:lnTo>
                                  <a:pt x="1931675" y="1854200"/>
                                </a:lnTo>
                                <a:close/>
                              </a:path>
                              <a:path w="3710940" h="3708400">
                                <a:moveTo>
                                  <a:pt x="2004314" y="1816100"/>
                                </a:moveTo>
                                <a:lnTo>
                                  <a:pt x="1972887" y="1816100"/>
                                </a:lnTo>
                                <a:lnTo>
                                  <a:pt x="1979394" y="1828800"/>
                                </a:lnTo>
                                <a:lnTo>
                                  <a:pt x="1999310" y="1828800"/>
                                </a:lnTo>
                                <a:lnTo>
                                  <a:pt x="2014151" y="1841500"/>
                                </a:lnTo>
                                <a:lnTo>
                                  <a:pt x="2032274" y="1854200"/>
                                </a:lnTo>
                                <a:lnTo>
                                  <a:pt x="2043144" y="1866900"/>
                                </a:lnTo>
                                <a:lnTo>
                                  <a:pt x="2052764" y="1879600"/>
                                </a:lnTo>
                                <a:lnTo>
                                  <a:pt x="2069443" y="1879600"/>
                                </a:lnTo>
                                <a:lnTo>
                                  <a:pt x="2061429" y="1866900"/>
                                </a:lnTo>
                                <a:lnTo>
                                  <a:pt x="2054298" y="1866900"/>
                                </a:lnTo>
                                <a:lnTo>
                                  <a:pt x="2036393" y="1854200"/>
                                </a:lnTo>
                                <a:lnTo>
                                  <a:pt x="2025062" y="1841500"/>
                                </a:lnTo>
                                <a:lnTo>
                                  <a:pt x="2014370" y="1828800"/>
                                </a:lnTo>
                                <a:lnTo>
                                  <a:pt x="2004314" y="1816100"/>
                                </a:lnTo>
                                <a:close/>
                              </a:path>
                              <a:path w="3710940" h="3708400">
                                <a:moveTo>
                                  <a:pt x="2351047" y="1866900"/>
                                </a:moveTo>
                                <a:lnTo>
                                  <a:pt x="2324010" y="1866900"/>
                                </a:lnTo>
                                <a:lnTo>
                                  <a:pt x="2315594" y="1879600"/>
                                </a:lnTo>
                                <a:lnTo>
                                  <a:pt x="2355017" y="1879600"/>
                                </a:lnTo>
                                <a:lnTo>
                                  <a:pt x="2351047" y="1866900"/>
                                </a:lnTo>
                                <a:close/>
                              </a:path>
                              <a:path w="3710940" h="3708400">
                                <a:moveTo>
                                  <a:pt x="1607660" y="1803400"/>
                                </a:moveTo>
                                <a:lnTo>
                                  <a:pt x="1567083" y="1803400"/>
                                </a:lnTo>
                                <a:lnTo>
                                  <a:pt x="1570422" y="1816100"/>
                                </a:lnTo>
                                <a:lnTo>
                                  <a:pt x="1594071" y="1816100"/>
                                </a:lnTo>
                                <a:lnTo>
                                  <a:pt x="1607524" y="1828800"/>
                                </a:lnTo>
                                <a:lnTo>
                                  <a:pt x="1619928" y="1841500"/>
                                </a:lnTo>
                                <a:lnTo>
                                  <a:pt x="1631307" y="1841500"/>
                                </a:lnTo>
                                <a:lnTo>
                                  <a:pt x="1650886" y="1854200"/>
                                </a:lnTo>
                                <a:lnTo>
                                  <a:pt x="1658864" y="1866900"/>
                                </a:lnTo>
                                <a:lnTo>
                                  <a:pt x="1672051" y="1866900"/>
                                </a:lnTo>
                                <a:lnTo>
                                  <a:pt x="1658252" y="1854200"/>
                                </a:lnTo>
                                <a:lnTo>
                                  <a:pt x="1643195" y="1841500"/>
                                </a:lnTo>
                                <a:lnTo>
                                  <a:pt x="1626877" y="1816100"/>
                                </a:lnTo>
                                <a:lnTo>
                                  <a:pt x="1607660" y="1803400"/>
                                </a:lnTo>
                                <a:close/>
                              </a:path>
                              <a:path w="3710940" h="3708400">
                                <a:moveTo>
                                  <a:pt x="1908292" y="1714500"/>
                                </a:moveTo>
                                <a:lnTo>
                                  <a:pt x="1896881" y="1714500"/>
                                </a:lnTo>
                                <a:lnTo>
                                  <a:pt x="1901476" y="1727200"/>
                                </a:lnTo>
                                <a:lnTo>
                                  <a:pt x="1909331" y="1739900"/>
                                </a:lnTo>
                                <a:lnTo>
                                  <a:pt x="1920428" y="1752600"/>
                                </a:lnTo>
                                <a:lnTo>
                                  <a:pt x="1931806" y="1765300"/>
                                </a:lnTo>
                                <a:lnTo>
                                  <a:pt x="1940508" y="1778000"/>
                                </a:lnTo>
                                <a:lnTo>
                                  <a:pt x="1946519" y="1778000"/>
                                </a:lnTo>
                                <a:lnTo>
                                  <a:pt x="1949823" y="1790700"/>
                                </a:lnTo>
                                <a:lnTo>
                                  <a:pt x="1950939" y="1790700"/>
                                </a:lnTo>
                                <a:lnTo>
                                  <a:pt x="1947437" y="1803400"/>
                                </a:lnTo>
                                <a:lnTo>
                                  <a:pt x="1934733" y="1816100"/>
                                </a:lnTo>
                                <a:lnTo>
                                  <a:pt x="1923148" y="1828800"/>
                                </a:lnTo>
                                <a:lnTo>
                                  <a:pt x="1912398" y="1841500"/>
                                </a:lnTo>
                                <a:lnTo>
                                  <a:pt x="1902202" y="1854200"/>
                                </a:lnTo>
                                <a:lnTo>
                                  <a:pt x="1937140" y="1854200"/>
                                </a:lnTo>
                                <a:lnTo>
                                  <a:pt x="1942534" y="1841500"/>
                                </a:lnTo>
                                <a:lnTo>
                                  <a:pt x="1948561" y="1841500"/>
                                </a:lnTo>
                                <a:lnTo>
                                  <a:pt x="1955924" y="1828800"/>
                                </a:lnTo>
                                <a:lnTo>
                                  <a:pt x="1966811" y="1828800"/>
                                </a:lnTo>
                                <a:lnTo>
                                  <a:pt x="1972887" y="1816100"/>
                                </a:lnTo>
                                <a:lnTo>
                                  <a:pt x="2004314" y="1816100"/>
                                </a:lnTo>
                                <a:lnTo>
                                  <a:pt x="1994890" y="1803400"/>
                                </a:lnTo>
                                <a:lnTo>
                                  <a:pt x="1964241" y="1778000"/>
                                </a:lnTo>
                                <a:lnTo>
                                  <a:pt x="1940607" y="1752600"/>
                                </a:lnTo>
                                <a:lnTo>
                                  <a:pt x="1923992" y="1739900"/>
                                </a:lnTo>
                                <a:lnTo>
                                  <a:pt x="1914400" y="1727200"/>
                                </a:lnTo>
                                <a:lnTo>
                                  <a:pt x="1910877" y="1727200"/>
                                </a:lnTo>
                                <a:lnTo>
                                  <a:pt x="1908292" y="1714500"/>
                                </a:lnTo>
                                <a:close/>
                              </a:path>
                              <a:path w="3710940" h="3708400">
                                <a:moveTo>
                                  <a:pt x="1587781" y="1778000"/>
                                </a:moveTo>
                                <a:lnTo>
                                  <a:pt x="1564668" y="1778000"/>
                                </a:lnTo>
                                <a:lnTo>
                                  <a:pt x="1556940" y="1790700"/>
                                </a:lnTo>
                                <a:lnTo>
                                  <a:pt x="1534975" y="1803400"/>
                                </a:lnTo>
                                <a:lnTo>
                                  <a:pt x="1527887" y="1816100"/>
                                </a:lnTo>
                                <a:lnTo>
                                  <a:pt x="1563112" y="1816100"/>
                                </a:lnTo>
                                <a:lnTo>
                                  <a:pt x="1567083" y="1803400"/>
                                </a:lnTo>
                                <a:lnTo>
                                  <a:pt x="1603681" y="1803400"/>
                                </a:lnTo>
                                <a:lnTo>
                                  <a:pt x="1597389" y="1790700"/>
                                </a:lnTo>
                                <a:lnTo>
                                  <a:pt x="1592790" y="1790700"/>
                                </a:lnTo>
                                <a:lnTo>
                                  <a:pt x="1587781" y="1778000"/>
                                </a:lnTo>
                                <a:close/>
                              </a:path>
                              <a:path w="3710940" h="3708400">
                                <a:moveTo>
                                  <a:pt x="2165781" y="1625600"/>
                                </a:moveTo>
                                <a:lnTo>
                                  <a:pt x="2112349" y="1625600"/>
                                </a:lnTo>
                                <a:lnTo>
                                  <a:pt x="2107635" y="1638300"/>
                                </a:lnTo>
                                <a:lnTo>
                                  <a:pt x="2102034" y="1651000"/>
                                </a:lnTo>
                                <a:lnTo>
                                  <a:pt x="2094896" y="1651000"/>
                                </a:lnTo>
                                <a:lnTo>
                                  <a:pt x="2085572" y="1663700"/>
                                </a:lnTo>
                                <a:lnTo>
                                  <a:pt x="2151313" y="1663700"/>
                                </a:lnTo>
                                <a:lnTo>
                                  <a:pt x="2160258" y="1676400"/>
                                </a:lnTo>
                                <a:lnTo>
                                  <a:pt x="2189790" y="1689100"/>
                                </a:lnTo>
                                <a:lnTo>
                                  <a:pt x="2248725" y="1727200"/>
                                </a:lnTo>
                                <a:lnTo>
                                  <a:pt x="2278257" y="1739900"/>
                                </a:lnTo>
                                <a:lnTo>
                                  <a:pt x="2313702" y="1765300"/>
                                </a:lnTo>
                                <a:lnTo>
                                  <a:pt x="2347990" y="1790700"/>
                                </a:lnTo>
                                <a:lnTo>
                                  <a:pt x="2415770" y="1816100"/>
                                </a:lnTo>
                                <a:lnTo>
                                  <a:pt x="2429721" y="1803400"/>
                                </a:lnTo>
                                <a:lnTo>
                                  <a:pt x="2442660" y="1790700"/>
                                </a:lnTo>
                                <a:lnTo>
                                  <a:pt x="2454589" y="1778000"/>
                                </a:lnTo>
                                <a:lnTo>
                                  <a:pt x="2465513" y="1765300"/>
                                </a:lnTo>
                                <a:lnTo>
                                  <a:pt x="2390584" y="1765300"/>
                                </a:lnTo>
                                <a:lnTo>
                                  <a:pt x="2380533" y="1752600"/>
                                </a:lnTo>
                                <a:lnTo>
                                  <a:pt x="2365654" y="1752600"/>
                                </a:lnTo>
                                <a:lnTo>
                                  <a:pt x="2345911" y="1739900"/>
                                </a:lnTo>
                                <a:lnTo>
                                  <a:pt x="2321264" y="1727200"/>
                                </a:lnTo>
                                <a:lnTo>
                                  <a:pt x="2297184" y="1714500"/>
                                </a:lnTo>
                                <a:lnTo>
                                  <a:pt x="2249131" y="1676400"/>
                                </a:lnTo>
                                <a:lnTo>
                                  <a:pt x="2225051" y="1663700"/>
                                </a:lnTo>
                                <a:lnTo>
                                  <a:pt x="2203463" y="1651000"/>
                                </a:lnTo>
                                <a:lnTo>
                                  <a:pt x="2183720" y="1638300"/>
                                </a:lnTo>
                                <a:lnTo>
                                  <a:pt x="2165781" y="1625600"/>
                                </a:lnTo>
                                <a:close/>
                              </a:path>
                              <a:path w="3710940" h="3708400">
                                <a:moveTo>
                                  <a:pt x="1572655" y="1765300"/>
                                </a:moveTo>
                                <a:lnTo>
                                  <a:pt x="1568649" y="1778000"/>
                                </a:lnTo>
                                <a:lnTo>
                                  <a:pt x="1581392" y="1778000"/>
                                </a:lnTo>
                                <a:lnTo>
                                  <a:pt x="1572655" y="1765300"/>
                                </a:lnTo>
                                <a:close/>
                              </a:path>
                              <a:path w="3710940" h="3708400">
                                <a:moveTo>
                                  <a:pt x="2454653" y="1752600"/>
                                </a:moveTo>
                                <a:lnTo>
                                  <a:pt x="2444322" y="1765300"/>
                                </a:lnTo>
                                <a:lnTo>
                                  <a:pt x="2461816" y="1765300"/>
                                </a:lnTo>
                                <a:lnTo>
                                  <a:pt x="2454653" y="1752600"/>
                                </a:lnTo>
                                <a:close/>
                              </a:path>
                              <a:path w="3710940" h="3708400">
                                <a:moveTo>
                                  <a:pt x="1639073" y="1727200"/>
                                </a:moveTo>
                                <a:lnTo>
                                  <a:pt x="1614255" y="1727200"/>
                                </a:lnTo>
                                <a:lnTo>
                                  <a:pt x="1616225" y="1739900"/>
                                </a:lnTo>
                                <a:lnTo>
                                  <a:pt x="1634863" y="1739900"/>
                                </a:lnTo>
                                <a:lnTo>
                                  <a:pt x="1639073" y="1727200"/>
                                </a:lnTo>
                                <a:close/>
                              </a:path>
                              <a:path w="3710940" h="3708400">
                                <a:moveTo>
                                  <a:pt x="2592789" y="1638300"/>
                                </a:moveTo>
                                <a:lnTo>
                                  <a:pt x="2555707" y="1638300"/>
                                </a:lnTo>
                                <a:lnTo>
                                  <a:pt x="2552403" y="1651000"/>
                                </a:lnTo>
                                <a:lnTo>
                                  <a:pt x="2547043" y="1663700"/>
                                </a:lnTo>
                                <a:lnTo>
                                  <a:pt x="2539588" y="1676400"/>
                                </a:lnTo>
                                <a:lnTo>
                                  <a:pt x="2561000" y="1676400"/>
                                </a:lnTo>
                                <a:lnTo>
                                  <a:pt x="2565392" y="1663700"/>
                                </a:lnTo>
                                <a:lnTo>
                                  <a:pt x="2566333" y="1663700"/>
                                </a:lnTo>
                                <a:lnTo>
                                  <a:pt x="2587547" y="1651000"/>
                                </a:lnTo>
                                <a:lnTo>
                                  <a:pt x="2592789" y="1638300"/>
                                </a:lnTo>
                                <a:close/>
                              </a:path>
                              <a:path w="3710940" h="3708400">
                                <a:moveTo>
                                  <a:pt x="1807654" y="1574800"/>
                                </a:moveTo>
                                <a:lnTo>
                                  <a:pt x="1767203" y="1574800"/>
                                </a:lnTo>
                                <a:lnTo>
                                  <a:pt x="1745240" y="1600200"/>
                                </a:lnTo>
                                <a:lnTo>
                                  <a:pt x="1795850" y="1600200"/>
                                </a:lnTo>
                                <a:lnTo>
                                  <a:pt x="1804334" y="1612900"/>
                                </a:lnTo>
                                <a:lnTo>
                                  <a:pt x="1817788" y="1612900"/>
                                </a:lnTo>
                                <a:lnTo>
                                  <a:pt x="1830192" y="1625600"/>
                                </a:lnTo>
                                <a:lnTo>
                                  <a:pt x="1841572" y="1638300"/>
                                </a:lnTo>
                                <a:lnTo>
                                  <a:pt x="1861151" y="1651000"/>
                                </a:lnTo>
                                <a:lnTo>
                                  <a:pt x="1882316" y="1651000"/>
                                </a:lnTo>
                                <a:lnTo>
                                  <a:pt x="1868516" y="1638300"/>
                                </a:lnTo>
                                <a:lnTo>
                                  <a:pt x="1853459" y="1625600"/>
                                </a:lnTo>
                                <a:lnTo>
                                  <a:pt x="1837141" y="1612900"/>
                                </a:lnTo>
                                <a:lnTo>
                                  <a:pt x="1817923" y="1587500"/>
                                </a:lnTo>
                                <a:lnTo>
                                  <a:pt x="1813945" y="1587500"/>
                                </a:lnTo>
                                <a:lnTo>
                                  <a:pt x="1807654" y="1574800"/>
                                </a:lnTo>
                                <a:close/>
                              </a:path>
                              <a:path w="3710940" h="3708400">
                                <a:moveTo>
                                  <a:pt x="2218858" y="1231900"/>
                                </a:moveTo>
                                <a:lnTo>
                                  <a:pt x="2163162" y="1231900"/>
                                </a:lnTo>
                                <a:lnTo>
                                  <a:pt x="2170757" y="1244600"/>
                                </a:lnTo>
                                <a:lnTo>
                                  <a:pt x="2181853" y="1257300"/>
                                </a:lnTo>
                                <a:lnTo>
                                  <a:pt x="2196455" y="1270000"/>
                                </a:lnTo>
                                <a:lnTo>
                                  <a:pt x="2214569" y="1282700"/>
                                </a:lnTo>
                                <a:lnTo>
                                  <a:pt x="2365433" y="1435100"/>
                                </a:lnTo>
                                <a:lnTo>
                                  <a:pt x="2412375" y="1485900"/>
                                </a:lnTo>
                                <a:lnTo>
                                  <a:pt x="2454502" y="1524000"/>
                                </a:lnTo>
                                <a:lnTo>
                                  <a:pt x="2461876" y="1524000"/>
                                </a:lnTo>
                                <a:lnTo>
                                  <a:pt x="2469299" y="1536700"/>
                                </a:lnTo>
                                <a:lnTo>
                                  <a:pt x="2476772" y="1549400"/>
                                </a:lnTo>
                                <a:lnTo>
                                  <a:pt x="2484291" y="1549400"/>
                                </a:lnTo>
                                <a:lnTo>
                                  <a:pt x="2508234" y="1574800"/>
                                </a:lnTo>
                                <a:lnTo>
                                  <a:pt x="2526970" y="1600200"/>
                                </a:lnTo>
                                <a:lnTo>
                                  <a:pt x="2540855" y="1612900"/>
                                </a:lnTo>
                                <a:lnTo>
                                  <a:pt x="2550247" y="1625600"/>
                                </a:lnTo>
                                <a:lnTo>
                                  <a:pt x="2554907" y="1625600"/>
                                </a:lnTo>
                                <a:lnTo>
                                  <a:pt x="2557208" y="1638300"/>
                                </a:lnTo>
                                <a:lnTo>
                                  <a:pt x="2598516" y="1638300"/>
                                </a:lnTo>
                                <a:lnTo>
                                  <a:pt x="2605221" y="1625600"/>
                                </a:lnTo>
                                <a:lnTo>
                                  <a:pt x="2613396" y="1612900"/>
                                </a:lnTo>
                                <a:lnTo>
                                  <a:pt x="2622326" y="1612900"/>
                                </a:lnTo>
                                <a:lnTo>
                                  <a:pt x="2629210" y="1600200"/>
                                </a:lnTo>
                                <a:lnTo>
                                  <a:pt x="2638229" y="1587500"/>
                                </a:lnTo>
                                <a:lnTo>
                                  <a:pt x="2572796" y="1587500"/>
                                </a:lnTo>
                                <a:lnTo>
                                  <a:pt x="2566553" y="1574800"/>
                                </a:lnTo>
                                <a:lnTo>
                                  <a:pt x="2552972" y="1574800"/>
                                </a:lnTo>
                                <a:lnTo>
                                  <a:pt x="2433171" y="1447800"/>
                                </a:lnTo>
                                <a:lnTo>
                                  <a:pt x="2417400" y="1435100"/>
                                </a:lnTo>
                                <a:lnTo>
                                  <a:pt x="2405064" y="1422400"/>
                                </a:lnTo>
                                <a:lnTo>
                                  <a:pt x="2396612" y="1409700"/>
                                </a:lnTo>
                                <a:lnTo>
                                  <a:pt x="2392489" y="1397000"/>
                                </a:lnTo>
                                <a:lnTo>
                                  <a:pt x="2400470" y="1397000"/>
                                </a:lnTo>
                                <a:lnTo>
                                  <a:pt x="2407219" y="1384300"/>
                                </a:lnTo>
                                <a:lnTo>
                                  <a:pt x="2368785" y="1384300"/>
                                </a:lnTo>
                                <a:lnTo>
                                  <a:pt x="2348290" y="1358900"/>
                                </a:lnTo>
                                <a:lnTo>
                                  <a:pt x="2329757" y="1346200"/>
                                </a:lnTo>
                                <a:lnTo>
                                  <a:pt x="2313183" y="1333500"/>
                                </a:lnTo>
                                <a:lnTo>
                                  <a:pt x="2298568" y="1308100"/>
                                </a:lnTo>
                                <a:lnTo>
                                  <a:pt x="2271799" y="1282700"/>
                                </a:lnTo>
                                <a:lnTo>
                                  <a:pt x="2218858" y="1231900"/>
                                </a:lnTo>
                                <a:close/>
                              </a:path>
                              <a:path w="3710940" h="3708400">
                                <a:moveTo>
                                  <a:pt x="2044693" y="1447800"/>
                                </a:moveTo>
                                <a:lnTo>
                                  <a:pt x="1974106" y="1447800"/>
                                </a:lnTo>
                                <a:lnTo>
                                  <a:pt x="1986931" y="1460500"/>
                                </a:lnTo>
                                <a:lnTo>
                                  <a:pt x="1999716" y="1460500"/>
                                </a:lnTo>
                                <a:lnTo>
                                  <a:pt x="2015813" y="1473200"/>
                                </a:lnTo>
                                <a:lnTo>
                                  <a:pt x="2044350" y="1498600"/>
                                </a:lnTo>
                                <a:lnTo>
                                  <a:pt x="2077104" y="1536700"/>
                                </a:lnTo>
                                <a:lnTo>
                                  <a:pt x="2086160" y="1536700"/>
                                </a:lnTo>
                                <a:lnTo>
                                  <a:pt x="2107419" y="1574800"/>
                                </a:lnTo>
                                <a:lnTo>
                                  <a:pt x="2114302" y="1600200"/>
                                </a:lnTo>
                                <a:lnTo>
                                  <a:pt x="2115600" y="1600200"/>
                                </a:lnTo>
                                <a:lnTo>
                                  <a:pt x="2115741" y="1612900"/>
                                </a:lnTo>
                                <a:lnTo>
                                  <a:pt x="2114674" y="1625600"/>
                                </a:lnTo>
                                <a:lnTo>
                                  <a:pt x="2149607" y="1625600"/>
                                </a:lnTo>
                                <a:lnTo>
                                  <a:pt x="2148607" y="1612900"/>
                                </a:lnTo>
                                <a:lnTo>
                                  <a:pt x="2147701" y="1612900"/>
                                </a:lnTo>
                                <a:lnTo>
                                  <a:pt x="2147259" y="1600200"/>
                                </a:lnTo>
                                <a:lnTo>
                                  <a:pt x="2141801" y="1574800"/>
                                </a:lnTo>
                                <a:lnTo>
                                  <a:pt x="2128541" y="1536700"/>
                                </a:lnTo>
                                <a:lnTo>
                                  <a:pt x="2107603" y="1511300"/>
                                </a:lnTo>
                                <a:lnTo>
                                  <a:pt x="2079109" y="1473200"/>
                                </a:lnTo>
                                <a:lnTo>
                                  <a:pt x="2044693" y="1447800"/>
                                </a:lnTo>
                                <a:close/>
                              </a:path>
                              <a:path w="3710940" h="3708400">
                                <a:moveTo>
                                  <a:pt x="1791657" y="1562100"/>
                                </a:moveTo>
                                <a:lnTo>
                                  <a:pt x="1778913" y="1562100"/>
                                </a:lnTo>
                                <a:lnTo>
                                  <a:pt x="1774931" y="1574800"/>
                                </a:lnTo>
                                <a:lnTo>
                                  <a:pt x="1798045" y="1574800"/>
                                </a:lnTo>
                                <a:lnTo>
                                  <a:pt x="1791657" y="1562100"/>
                                </a:lnTo>
                                <a:close/>
                              </a:path>
                              <a:path w="3710940" h="3708400">
                                <a:moveTo>
                                  <a:pt x="1842028" y="1524000"/>
                                </a:moveTo>
                                <a:lnTo>
                                  <a:pt x="1825236" y="1524000"/>
                                </a:lnTo>
                                <a:lnTo>
                                  <a:pt x="1833731" y="1536700"/>
                                </a:lnTo>
                                <a:lnTo>
                                  <a:pt x="1835738" y="1536700"/>
                                </a:lnTo>
                                <a:lnTo>
                                  <a:pt x="1842028" y="1524000"/>
                                </a:lnTo>
                                <a:close/>
                              </a:path>
                              <a:path w="3710940" h="3708400">
                                <a:moveTo>
                                  <a:pt x="2432819" y="1333500"/>
                                </a:moveTo>
                                <a:lnTo>
                                  <a:pt x="2397887" y="1333500"/>
                                </a:lnTo>
                                <a:lnTo>
                                  <a:pt x="2395563" y="1346200"/>
                                </a:lnTo>
                                <a:lnTo>
                                  <a:pt x="2390849" y="1358900"/>
                                </a:lnTo>
                                <a:lnTo>
                                  <a:pt x="2385247" y="1358900"/>
                                </a:lnTo>
                                <a:lnTo>
                                  <a:pt x="2378109" y="1371600"/>
                                </a:lnTo>
                                <a:lnTo>
                                  <a:pt x="2368785" y="1384300"/>
                                </a:lnTo>
                                <a:lnTo>
                                  <a:pt x="2434526" y="1384300"/>
                                </a:lnTo>
                                <a:lnTo>
                                  <a:pt x="2443471" y="1397000"/>
                                </a:lnTo>
                                <a:lnTo>
                                  <a:pt x="2473003" y="1409700"/>
                                </a:lnTo>
                                <a:lnTo>
                                  <a:pt x="2531938" y="1447800"/>
                                </a:lnTo>
                                <a:lnTo>
                                  <a:pt x="2561469" y="1460500"/>
                                </a:lnTo>
                                <a:lnTo>
                                  <a:pt x="2596915" y="1485900"/>
                                </a:lnTo>
                                <a:lnTo>
                                  <a:pt x="2631203" y="1498600"/>
                                </a:lnTo>
                                <a:lnTo>
                                  <a:pt x="2665003" y="1524000"/>
                                </a:lnTo>
                                <a:lnTo>
                                  <a:pt x="2698982" y="1536700"/>
                                </a:lnTo>
                                <a:lnTo>
                                  <a:pt x="2712933" y="1524000"/>
                                </a:lnTo>
                                <a:lnTo>
                                  <a:pt x="2725872" y="1511300"/>
                                </a:lnTo>
                                <a:lnTo>
                                  <a:pt x="2737802" y="1498600"/>
                                </a:lnTo>
                                <a:lnTo>
                                  <a:pt x="2748726" y="1485900"/>
                                </a:lnTo>
                                <a:lnTo>
                                  <a:pt x="2688639" y="1485900"/>
                                </a:lnTo>
                                <a:lnTo>
                                  <a:pt x="2681333" y="1473200"/>
                                </a:lnTo>
                                <a:lnTo>
                                  <a:pt x="2663746" y="1473200"/>
                                </a:lnTo>
                                <a:lnTo>
                                  <a:pt x="2648867" y="1460500"/>
                                </a:lnTo>
                                <a:lnTo>
                                  <a:pt x="2629124" y="1447800"/>
                                </a:lnTo>
                                <a:lnTo>
                                  <a:pt x="2508265" y="1384300"/>
                                </a:lnTo>
                                <a:lnTo>
                                  <a:pt x="2466933" y="1358900"/>
                                </a:lnTo>
                                <a:lnTo>
                                  <a:pt x="2448994" y="1346200"/>
                                </a:lnTo>
                                <a:lnTo>
                                  <a:pt x="2432819" y="1333500"/>
                                </a:lnTo>
                                <a:close/>
                              </a:path>
                              <a:path w="3710940" h="3708400">
                                <a:moveTo>
                                  <a:pt x="1991988" y="1409700"/>
                                </a:moveTo>
                                <a:lnTo>
                                  <a:pt x="1919871" y="1409700"/>
                                </a:lnTo>
                                <a:lnTo>
                                  <a:pt x="1904111" y="1422400"/>
                                </a:lnTo>
                                <a:lnTo>
                                  <a:pt x="1887175" y="1435100"/>
                                </a:lnTo>
                                <a:lnTo>
                                  <a:pt x="1846897" y="1485900"/>
                                </a:lnTo>
                                <a:lnTo>
                                  <a:pt x="1839728" y="1485900"/>
                                </a:lnTo>
                                <a:lnTo>
                                  <a:pt x="1834784" y="1498600"/>
                                </a:lnTo>
                                <a:lnTo>
                                  <a:pt x="1910676" y="1498600"/>
                                </a:lnTo>
                                <a:lnTo>
                                  <a:pt x="1903355" y="1485900"/>
                                </a:lnTo>
                                <a:lnTo>
                                  <a:pt x="1895066" y="1473200"/>
                                </a:lnTo>
                                <a:lnTo>
                                  <a:pt x="1902187" y="1473200"/>
                                </a:lnTo>
                                <a:lnTo>
                                  <a:pt x="1905015" y="1460500"/>
                                </a:lnTo>
                                <a:lnTo>
                                  <a:pt x="1914200" y="1460500"/>
                                </a:lnTo>
                                <a:lnTo>
                                  <a:pt x="1924470" y="1447800"/>
                                </a:lnTo>
                                <a:lnTo>
                                  <a:pt x="2044693" y="1447800"/>
                                </a:lnTo>
                                <a:lnTo>
                                  <a:pt x="2027128" y="1435100"/>
                                </a:lnTo>
                                <a:lnTo>
                                  <a:pt x="2009299" y="1422400"/>
                                </a:lnTo>
                                <a:lnTo>
                                  <a:pt x="1991988" y="1409700"/>
                                </a:lnTo>
                                <a:close/>
                              </a:path>
                              <a:path w="3710940" h="3708400">
                                <a:moveTo>
                                  <a:pt x="2737866" y="1473200"/>
                                </a:moveTo>
                                <a:lnTo>
                                  <a:pt x="2727535" y="1473200"/>
                                </a:lnTo>
                                <a:lnTo>
                                  <a:pt x="2718206" y="1485900"/>
                                </a:lnTo>
                                <a:lnTo>
                                  <a:pt x="2745030" y="1485900"/>
                                </a:lnTo>
                                <a:lnTo>
                                  <a:pt x="2737866" y="1473200"/>
                                </a:lnTo>
                                <a:close/>
                              </a:path>
                              <a:path w="3710940" h="3708400">
                                <a:moveTo>
                                  <a:pt x="2498214" y="876300"/>
                                </a:moveTo>
                                <a:lnTo>
                                  <a:pt x="2462363" y="876300"/>
                                </a:lnTo>
                                <a:lnTo>
                                  <a:pt x="2440399" y="901700"/>
                                </a:lnTo>
                                <a:lnTo>
                                  <a:pt x="2433311" y="914400"/>
                                </a:lnTo>
                                <a:lnTo>
                                  <a:pt x="2421083" y="914400"/>
                                </a:lnTo>
                                <a:lnTo>
                                  <a:pt x="2418359" y="927100"/>
                                </a:lnTo>
                                <a:lnTo>
                                  <a:pt x="2413487" y="927100"/>
                                </a:lnTo>
                                <a:lnTo>
                                  <a:pt x="2406420" y="939800"/>
                                </a:lnTo>
                                <a:lnTo>
                                  <a:pt x="2400489" y="939800"/>
                                </a:lnTo>
                                <a:lnTo>
                                  <a:pt x="2393295" y="952500"/>
                                </a:lnTo>
                                <a:lnTo>
                                  <a:pt x="2384833" y="965200"/>
                                </a:lnTo>
                                <a:lnTo>
                                  <a:pt x="2375099" y="965200"/>
                                </a:lnTo>
                                <a:lnTo>
                                  <a:pt x="2346040" y="990600"/>
                                </a:lnTo>
                                <a:lnTo>
                                  <a:pt x="2335112" y="1003300"/>
                                </a:lnTo>
                                <a:lnTo>
                                  <a:pt x="2330067" y="1016000"/>
                                </a:lnTo>
                                <a:lnTo>
                                  <a:pt x="2319424" y="1016000"/>
                                </a:lnTo>
                                <a:lnTo>
                                  <a:pt x="2313838" y="1028700"/>
                                </a:lnTo>
                                <a:lnTo>
                                  <a:pt x="2363839" y="1028700"/>
                                </a:lnTo>
                                <a:lnTo>
                                  <a:pt x="2372595" y="1041400"/>
                                </a:lnTo>
                                <a:lnTo>
                                  <a:pt x="2385036" y="1054100"/>
                                </a:lnTo>
                                <a:lnTo>
                                  <a:pt x="2401166" y="1066800"/>
                                </a:lnTo>
                                <a:lnTo>
                                  <a:pt x="2589882" y="1257300"/>
                                </a:lnTo>
                                <a:lnTo>
                                  <a:pt x="2632307" y="1295400"/>
                                </a:lnTo>
                                <a:lnTo>
                                  <a:pt x="2721280" y="1384300"/>
                                </a:lnTo>
                                <a:lnTo>
                                  <a:pt x="2745999" y="1409700"/>
                                </a:lnTo>
                                <a:lnTo>
                                  <a:pt x="2751832" y="1409700"/>
                                </a:lnTo>
                                <a:lnTo>
                                  <a:pt x="2756692" y="1422400"/>
                                </a:lnTo>
                                <a:lnTo>
                                  <a:pt x="2760568" y="1422400"/>
                                </a:lnTo>
                                <a:lnTo>
                                  <a:pt x="2763450" y="1435100"/>
                                </a:lnTo>
                                <a:lnTo>
                                  <a:pt x="2762873" y="1435100"/>
                                </a:lnTo>
                                <a:lnTo>
                                  <a:pt x="2760607" y="1447800"/>
                                </a:lnTo>
                                <a:lnTo>
                                  <a:pt x="2756627" y="1447800"/>
                                </a:lnTo>
                                <a:lnTo>
                                  <a:pt x="2750909" y="1460500"/>
                                </a:lnTo>
                                <a:lnTo>
                                  <a:pt x="2745241" y="1460500"/>
                                </a:lnTo>
                                <a:lnTo>
                                  <a:pt x="2745691" y="1473200"/>
                                </a:lnTo>
                                <a:lnTo>
                                  <a:pt x="2747866" y="1473200"/>
                                </a:lnTo>
                                <a:lnTo>
                                  <a:pt x="2759874" y="1485900"/>
                                </a:lnTo>
                                <a:lnTo>
                                  <a:pt x="2767404" y="1473200"/>
                                </a:lnTo>
                                <a:lnTo>
                                  <a:pt x="2777047" y="1460500"/>
                                </a:lnTo>
                                <a:lnTo>
                                  <a:pt x="2789415" y="1447800"/>
                                </a:lnTo>
                                <a:lnTo>
                                  <a:pt x="2805121" y="1435100"/>
                                </a:lnTo>
                                <a:lnTo>
                                  <a:pt x="2824292" y="1409700"/>
                                </a:lnTo>
                                <a:lnTo>
                                  <a:pt x="2835728" y="1397000"/>
                                </a:lnTo>
                                <a:lnTo>
                                  <a:pt x="2784549" y="1397000"/>
                                </a:lnTo>
                                <a:lnTo>
                                  <a:pt x="2775467" y="1384300"/>
                                </a:lnTo>
                                <a:lnTo>
                                  <a:pt x="2762831" y="1371600"/>
                                </a:lnTo>
                                <a:lnTo>
                                  <a:pt x="2746635" y="1358900"/>
                                </a:lnTo>
                                <a:lnTo>
                                  <a:pt x="2706826" y="1320800"/>
                                </a:lnTo>
                                <a:lnTo>
                                  <a:pt x="2666273" y="1282700"/>
                                </a:lnTo>
                                <a:lnTo>
                                  <a:pt x="2601546" y="1219200"/>
                                </a:lnTo>
                                <a:lnTo>
                                  <a:pt x="2590127" y="1206500"/>
                                </a:lnTo>
                                <a:lnTo>
                                  <a:pt x="2593541" y="1193800"/>
                                </a:lnTo>
                                <a:lnTo>
                                  <a:pt x="2599088" y="1193800"/>
                                </a:lnTo>
                                <a:lnTo>
                                  <a:pt x="2606777" y="1181100"/>
                                </a:lnTo>
                                <a:lnTo>
                                  <a:pt x="2569959" y="1181100"/>
                                </a:lnTo>
                                <a:lnTo>
                                  <a:pt x="2521263" y="1130300"/>
                                </a:lnTo>
                                <a:lnTo>
                                  <a:pt x="2485708" y="1092200"/>
                                </a:lnTo>
                                <a:lnTo>
                                  <a:pt x="2443279" y="1054100"/>
                                </a:lnTo>
                                <a:lnTo>
                                  <a:pt x="2436400" y="1054100"/>
                                </a:lnTo>
                                <a:lnTo>
                                  <a:pt x="2418103" y="1028700"/>
                                </a:lnTo>
                                <a:lnTo>
                                  <a:pt x="2404208" y="1016000"/>
                                </a:lnTo>
                                <a:lnTo>
                                  <a:pt x="2394729" y="1003300"/>
                                </a:lnTo>
                                <a:lnTo>
                                  <a:pt x="2389677" y="990600"/>
                                </a:lnTo>
                                <a:lnTo>
                                  <a:pt x="2389385" y="990600"/>
                                </a:lnTo>
                                <a:lnTo>
                                  <a:pt x="2421331" y="952500"/>
                                </a:lnTo>
                                <a:lnTo>
                                  <a:pt x="2448912" y="927100"/>
                                </a:lnTo>
                                <a:lnTo>
                                  <a:pt x="2462978" y="914400"/>
                                </a:lnTo>
                                <a:lnTo>
                                  <a:pt x="2468536" y="901700"/>
                                </a:lnTo>
                                <a:lnTo>
                                  <a:pt x="2513083" y="901700"/>
                                </a:lnTo>
                                <a:lnTo>
                                  <a:pt x="2509104" y="889000"/>
                                </a:lnTo>
                                <a:lnTo>
                                  <a:pt x="2502813" y="889000"/>
                                </a:lnTo>
                                <a:lnTo>
                                  <a:pt x="2498214" y="876300"/>
                                </a:lnTo>
                                <a:close/>
                              </a:path>
                              <a:path w="3710940" h="3708400">
                                <a:moveTo>
                                  <a:pt x="2825639" y="1168400"/>
                                </a:moveTo>
                                <a:lnTo>
                                  <a:pt x="2823649" y="1168400"/>
                                </a:lnTo>
                                <a:lnTo>
                                  <a:pt x="2826510" y="1181100"/>
                                </a:lnTo>
                                <a:lnTo>
                                  <a:pt x="2834081" y="1193800"/>
                                </a:lnTo>
                                <a:lnTo>
                                  <a:pt x="2851589" y="1219200"/>
                                </a:lnTo>
                                <a:lnTo>
                                  <a:pt x="2865342" y="1244600"/>
                                </a:lnTo>
                                <a:lnTo>
                                  <a:pt x="2875265" y="1257300"/>
                                </a:lnTo>
                                <a:lnTo>
                                  <a:pt x="2881282" y="1270000"/>
                                </a:lnTo>
                                <a:lnTo>
                                  <a:pt x="2884588" y="1282700"/>
                                </a:lnTo>
                                <a:lnTo>
                                  <a:pt x="2886392" y="1295400"/>
                                </a:lnTo>
                                <a:lnTo>
                                  <a:pt x="2886637" y="1295400"/>
                                </a:lnTo>
                                <a:lnTo>
                                  <a:pt x="2885266" y="1308100"/>
                                </a:lnTo>
                                <a:lnTo>
                                  <a:pt x="2881468" y="1320800"/>
                                </a:lnTo>
                                <a:lnTo>
                                  <a:pt x="2874455" y="1320800"/>
                                </a:lnTo>
                                <a:lnTo>
                                  <a:pt x="2864201" y="1333500"/>
                                </a:lnTo>
                                <a:lnTo>
                                  <a:pt x="2850679" y="1358900"/>
                                </a:lnTo>
                                <a:lnTo>
                                  <a:pt x="2838975" y="1358900"/>
                                </a:lnTo>
                                <a:lnTo>
                                  <a:pt x="2833777" y="1371600"/>
                                </a:lnTo>
                                <a:lnTo>
                                  <a:pt x="2829017" y="1371600"/>
                                </a:lnTo>
                                <a:lnTo>
                                  <a:pt x="2822963" y="1384300"/>
                                </a:lnTo>
                                <a:lnTo>
                                  <a:pt x="2818670" y="1384300"/>
                                </a:lnTo>
                                <a:lnTo>
                                  <a:pt x="2809434" y="1397000"/>
                                </a:lnTo>
                                <a:lnTo>
                                  <a:pt x="2835728" y="1397000"/>
                                </a:lnTo>
                                <a:lnTo>
                                  <a:pt x="2870035" y="1358900"/>
                                </a:lnTo>
                                <a:lnTo>
                                  <a:pt x="2890184" y="1346200"/>
                                </a:lnTo>
                                <a:lnTo>
                                  <a:pt x="2923972" y="1308100"/>
                                </a:lnTo>
                                <a:lnTo>
                                  <a:pt x="2936749" y="1295400"/>
                                </a:lnTo>
                                <a:lnTo>
                                  <a:pt x="2933772" y="1282700"/>
                                </a:lnTo>
                                <a:lnTo>
                                  <a:pt x="2925384" y="1282700"/>
                                </a:lnTo>
                                <a:lnTo>
                                  <a:pt x="2919995" y="1270000"/>
                                </a:lnTo>
                                <a:lnTo>
                                  <a:pt x="2907518" y="1257300"/>
                                </a:lnTo>
                                <a:lnTo>
                                  <a:pt x="2895344" y="1244600"/>
                                </a:lnTo>
                                <a:lnTo>
                                  <a:pt x="2883483" y="1231900"/>
                                </a:lnTo>
                                <a:lnTo>
                                  <a:pt x="2871942" y="1219200"/>
                                </a:lnTo>
                                <a:lnTo>
                                  <a:pt x="2865484" y="1206500"/>
                                </a:lnTo>
                                <a:lnTo>
                                  <a:pt x="2855971" y="1206500"/>
                                </a:lnTo>
                                <a:lnTo>
                                  <a:pt x="2842867" y="1193800"/>
                                </a:lnTo>
                                <a:lnTo>
                                  <a:pt x="2825639" y="1168400"/>
                                </a:lnTo>
                                <a:close/>
                              </a:path>
                              <a:path w="3710940" h="3708400">
                                <a:moveTo>
                                  <a:pt x="2345226" y="1168400"/>
                                </a:moveTo>
                                <a:lnTo>
                                  <a:pt x="2257319" y="1168400"/>
                                </a:lnTo>
                                <a:lnTo>
                                  <a:pt x="2270144" y="1181100"/>
                                </a:lnTo>
                                <a:lnTo>
                                  <a:pt x="2282929" y="1181100"/>
                                </a:lnTo>
                                <a:lnTo>
                                  <a:pt x="2299026" y="1193800"/>
                                </a:lnTo>
                                <a:lnTo>
                                  <a:pt x="2313897" y="1206500"/>
                                </a:lnTo>
                                <a:lnTo>
                                  <a:pt x="2327563" y="1219200"/>
                                </a:lnTo>
                                <a:lnTo>
                                  <a:pt x="2340040" y="1219200"/>
                                </a:lnTo>
                                <a:lnTo>
                                  <a:pt x="2369373" y="1257300"/>
                                </a:lnTo>
                                <a:lnTo>
                                  <a:pt x="2390632" y="1295400"/>
                                </a:lnTo>
                                <a:lnTo>
                                  <a:pt x="2394857" y="1308100"/>
                                </a:lnTo>
                                <a:lnTo>
                                  <a:pt x="2397516" y="1308100"/>
                                </a:lnTo>
                                <a:lnTo>
                                  <a:pt x="2398813" y="1320800"/>
                                </a:lnTo>
                                <a:lnTo>
                                  <a:pt x="2398954" y="1333500"/>
                                </a:lnTo>
                                <a:lnTo>
                                  <a:pt x="2431820" y="1333500"/>
                                </a:lnTo>
                                <a:lnTo>
                                  <a:pt x="2430914" y="1320800"/>
                                </a:lnTo>
                                <a:lnTo>
                                  <a:pt x="2430471" y="1320800"/>
                                </a:lnTo>
                                <a:lnTo>
                                  <a:pt x="2425014" y="1282700"/>
                                </a:lnTo>
                                <a:lnTo>
                                  <a:pt x="2411755" y="1257300"/>
                                </a:lnTo>
                                <a:lnTo>
                                  <a:pt x="2390816" y="1219200"/>
                                </a:lnTo>
                                <a:lnTo>
                                  <a:pt x="2362322" y="1193800"/>
                                </a:lnTo>
                                <a:lnTo>
                                  <a:pt x="2345226" y="1168400"/>
                                </a:lnTo>
                                <a:close/>
                              </a:path>
                              <a:path w="3710940" h="3708400">
                                <a:moveTo>
                                  <a:pt x="2205623" y="1219200"/>
                                </a:moveTo>
                                <a:lnTo>
                                  <a:pt x="2108498" y="1219200"/>
                                </a:lnTo>
                                <a:lnTo>
                                  <a:pt x="2104250" y="1231900"/>
                                </a:lnTo>
                                <a:lnTo>
                                  <a:pt x="2106498" y="1244600"/>
                                </a:lnTo>
                                <a:lnTo>
                                  <a:pt x="2135726" y="1244600"/>
                                </a:lnTo>
                                <a:lnTo>
                                  <a:pt x="2143339" y="1231900"/>
                                </a:lnTo>
                                <a:lnTo>
                                  <a:pt x="2218858" y="1231900"/>
                                </a:lnTo>
                                <a:lnTo>
                                  <a:pt x="2205623" y="1219200"/>
                                </a:lnTo>
                                <a:close/>
                              </a:path>
                              <a:path w="3710940" h="3708400">
                                <a:moveTo>
                                  <a:pt x="2193890" y="1206500"/>
                                </a:moveTo>
                                <a:lnTo>
                                  <a:pt x="2122942" y="1206500"/>
                                </a:lnTo>
                                <a:lnTo>
                                  <a:pt x="2117997" y="1219200"/>
                                </a:lnTo>
                                <a:lnTo>
                                  <a:pt x="2200242" y="1219200"/>
                                </a:lnTo>
                                <a:lnTo>
                                  <a:pt x="2193890" y="1206500"/>
                                </a:lnTo>
                                <a:close/>
                              </a:path>
                              <a:path w="3710940" h="3708400">
                                <a:moveTo>
                                  <a:pt x="2259198" y="1117600"/>
                                </a:moveTo>
                                <a:lnTo>
                                  <a:pt x="2217662" y="1117600"/>
                                </a:lnTo>
                                <a:lnTo>
                                  <a:pt x="2203083" y="1130300"/>
                                </a:lnTo>
                                <a:lnTo>
                                  <a:pt x="2187323" y="1143000"/>
                                </a:lnTo>
                                <a:lnTo>
                                  <a:pt x="2170388" y="1155700"/>
                                </a:lnTo>
                                <a:lnTo>
                                  <a:pt x="2130110" y="1206500"/>
                                </a:lnTo>
                                <a:lnTo>
                                  <a:pt x="2186568" y="1206500"/>
                                </a:lnTo>
                                <a:lnTo>
                                  <a:pt x="2178280" y="1193800"/>
                                </a:lnTo>
                                <a:lnTo>
                                  <a:pt x="2182100" y="1193800"/>
                                </a:lnTo>
                                <a:lnTo>
                                  <a:pt x="2185401" y="1181100"/>
                                </a:lnTo>
                                <a:lnTo>
                                  <a:pt x="2188229" y="1181100"/>
                                </a:lnTo>
                                <a:lnTo>
                                  <a:pt x="2197413" y="1168400"/>
                                </a:lnTo>
                                <a:lnTo>
                                  <a:pt x="2345226" y="1168400"/>
                                </a:lnTo>
                                <a:lnTo>
                                  <a:pt x="2327905" y="1155700"/>
                                </a:lnTo>
                                <a:lnTo>
                                  <a:pt x="2310341" y="1143000"/>
                                </a:lnTo>
                                <a:lnTo>
                                  <a:pt x="2292511" y="1143000"/>
                                </a:lnTo>
                                <a:lnTo>
                                  <a:pt x="2275200" y="1130300"/>
                                </a:lnTo>
                                <a:lnTo>
                                  <a:pt x="2259198" y="1117600"/>
                                </a:lnTo>
                                <a:close/>
                              </a:path>
                              <a:path w="3710940" h="3708400">
                                <a:moveTo>
                                  <a:pt x="2764603" y="1181100"/>
                                </a:moveTo>
                                <a:lnTo>
                                  <a:pt x="2756410" y="1181100"/>
                                </a:lnTo>
                                <a:lnTo>
                                  <a:pt x="2763883" y="1193800"/>
                                </a:lnTo>
                                <a:lnTo>
                                  <a:pt x="2764407" y="1193800"/>
                                </a:lnTo>
                                <a:lnTo>
                                  <a:pt x="2764603" y="1181100"/>
                                </a:lnTo>
                                <a:close/>
                              </a:path>
                              <a:path w="3710940" h="3708400">
                                <a:moveTo>
                                  <a:pt x="2626833" y="1155700"/>
                                </a:moveTo>
                                <a:lnTo>
                                  <a:pt x="2595476" y="1155700"/>
                                </a:lnTo>
                                <a:lnTo>
                                  <a:pt x="2591567" y="1168400"/>
                                </a:lnTo>
                                <a:lnTo>
                                  <a:pt x="2579234" y="1168400"/>
                                </a:lnTo>
                                <a:lnTo>
                                  <a:pt x="2569959" y="1181100"/>
                                </a:lnTo>
                                <a:lnTo>
                                  <a:pt x="2606777" y="1181100"/>
                                </a:lnTo>
                                <a:lnTo>
                                  <a:pt x="2616620" y="1168400"/>
                                </a:lnTo>
                                <a:lnTo>
                                  <a:pt x="2626833" y="1155700"/>
                                </a:lnTo>
                                <a:close/>
                              </a:path>
                              <a:path w="3710940" h="3708400">
                                <a:moveTo>
                                  <a:pt x="2754368" y="1168400"/>
                                </a:moveTo>
                                <a:lnTo>
                                  <a:pt x="2738304" y="1168400"/>
                                </a:lnTo>
                                <a:lnTo>
                                  <a:pt x="2747923" y="1181100"/>
                                </a:lnTo>
                                <a:lnTo>
                                  <a:pt x="2756588" y="1181100"/>
                                </a:lnTo>
                                <a:lnTo>
                                  <a:pt x="2754368" y="1168400"/>
                                </a:lnTo>
                                <a:close/>
                              </a:path>
                              <a:path w="3710940" h="3708400">
                                <a:moveTo>
                                  <a:pt x="2709529" y="1130300"/>
                                </a:moveTo>
                                <a:lnTo>
                                  <a:pt x="2682891" y="1130300"/>
                                </a:lnTo>
                                <a:lnTo>
                                  <a:pt x="2694470" y="1143000"/>
                                </a:lnTo>
                                <a:lnTo>
                                  <a:pt x="2709310" y="1155700"/>
                                </a:lnTo>
                                <a:lnTo>
                                  <a:pt x="2727434" y="1168400"/>
                                </a:lnTo>
                                <a:lnTo>
                                  <a:pt x="2749458" y="1168400"/>
                                </a:lnTo>
                                <a:lnTo>
                                  <a:pt x="2731551" y="1155700"/>
                                </a:lnTo>
                                <a:lnTo>
                                  <a:pt x="2720221" y="1143000"/>
                                </a:lnTo>
                                <a:lnTo>
                                  <a:pt x="2709529" y="1130300"/>
                                </a:lnTo>
                                <a:close/>
                              </a:path>
                              <a:path w="3710940" h="3708400">
                                <a:moveTo>
                                  <a:pt x="2609540" y="812800"/>
                                </a:moveTo>
                                <a:lnTo>
                                  <a:pt x="2514613" y="812800"/>
                                </a:lnTo>
                                <a:lnTo>
                                  <a:pt x="2508115" y="825500"/>
                                </a:lnTo>
                                <a:lnTo>
                                  <a:pt x="2549063" y="825500"/>
                                </a:lnTo>
                                <a:lnTo>
                                  <a:pt x="2553599" y="838200"/>
                                </a:lnTo>
                                <a:lnTo>
                                  <a:pt x="2575248" y="838200"/>
                                </a:lnTo>
                                <a:lnTo>
                                  <a:pt x="2587475" y="850900"/>
                                </a:lnTo>
                                <a:lnTo>
                                  <a:pt x="2670690" y="901700"/>
                                </a:lnTo>
                                <a:lnTo>
                                  <a:pt x="2795278" y="990600"/>
                                </a:lnTo>
                                <a:lnTo>
                                  <a:pt x="2878494" y="1041400"/>
                                </a:lnTo>
                                <a:lnTo>
                                  <a:pt x="2909042" y="1066800"/>
                                </a:lnTo>
                                <a:lnTo>
                                  <a:pt x="2944271" y="1092200"/>
                                </a:lnTo>
                                <a:lnTo>
                                  <a:pt x="2984500" y="1117600"/>
                                </a:lnTo>
                                <a:lnTo>
                                  <a:pt x="3030047" y="1143000"/>
                                </a:lnTo>
                                <a:lnTo>
                                  <a:pt x="3081231" y="1168400"/>
                                </a:lnTo>
                                <a:lnTo>
                                  <a:pt x="3055297" y="1143000"/>
                                </a:lnTo>
                                <a:lnTo>
                                  <a:pt x="3028989" y="1104900"/>
                                </a:lnTo>
                                <a:lnTo>
                                  <a:pt x="3021292" y="1092200"/>
                                </a:lnTo>
                                <a:lnTo>
                                  <a:pt x="3002268" y="1092200"/>
                                </a:lnTo>
                                <a:lnTo>
                                  <a:pt x="2998505" y="1083002"/>
                                </a:lnTo>
                                <a:lnTo>
                                  <a:pt x="2995275" y="1079500"/>
                                </a:lnTo>
                                <a:lnTo>
                                  <a:pt x="2991315" y="1079500"/>
                                </a:lnTo>
                                <a:lnTo>
                                  <a:pt x="2873102" y="1003300"/>
                                </a:lnTo>
                                <a:lnTo>
                                  <a:pt x="2834271" y="965200"/>
                                </a:lnTo>
                                <a:lnTo>
                                  <a:pt x="2821927" y="965200"/>
                                </a:lnTo>
                                <a:lnTo>
                                  <a:pt x="2797287" y="939800"/>
                                </a:lnTo>
                                <a:lnTo>
                                  <a:pt x="2784943" y="939800"/>
                                </a:lnTo>
                                <a:lnTo>
                                  <a:pt x="2637359" y="838200"/>
                                </a:lnTo>
                                <a:lnTo>
                                  <a:pt x="2622258" y="825500"/>
                                </a:lnTo>
                                <a:lnTo>
                                  <a:pt x="2609540" y="812800"/>
                                </a:lnTo>
                                <a:close/>
                              </a:path>
                              <a:path w="3710940" h="3708400">
                                <a:moveTo>
                                  <a:pt x="2609559" y="1028700"/>
                                </a:moveTo>
                                <a:lnTo>
                                  <a:pt x="2596636" y="1028700"/>
                                </a:lnTo>
                                <a:lnTo>
                                  <a:pt x="2604491" y="1041400"/>
                                </a:lnTo>
                                <a:lnTo>
                                  <a:pt x="2615588" y="1054100"/>
                                </a:lnTo>
                                <a:lnTo>
                                  <a:pt x="2626965" y="1066800"/>
                                </a:lnTo>
                                <a:lnTo>
                                  <a:pt x="2635668" y="1079500"/>
                                </a:lnTo>
                                <a:lnTo>
                                  <a:pt x="2641679" y="1092200"/>
                                </a:lnTo>
                                <a:lnTo>
                                  <a:pt x="2646818" y="1092200"/>
                                </a:lnTo>
                                <a:lnTo>
                                  <a:pt x="2646098" y="1104900"/>
                                </a:lnTo>
                                <a:lnTo>
                                  <a:pt x="2642597" y="1104900"/>
                                </a:lnTo>
                                <a:lnTo>
                                  <a:pt x="2629892" y="1117600"/>
                                </a:lnTo>
                                <a:lnTo>
                                  <a:pt x="2618307" y="1130300"/>
                                </a:lnTo>
                                <a:lnTo>
                                  <a:pt x="2607557" y="1143000"/>
                                </a:lnTo>
                                <a:lnTo>
                                  <a:pt x="2597362" y="1155700"/>
                                </a:lnTo>
                                <a:lnTo>
                                  <a:pt x="2632299" y="1155700"/>
                                </a:lnTo>
                                <a:lnTo>
                                  <a:pt x="2637693" y="1143000"/>
                                </a:lnTo>
                                <a:lnTo>
                                  <a:pt x="2643719" y="1143000"/>
                                </a:lnTo>
                                <a:lnTo>
                                  <a:pt x="2651083" y="1130300"/>
                                </a:lnTo>
                                <a:lnTo>
                                  <a:pt x="2709529" y="1130300"/>
                                </a:lnTo>
                                <a:lnTo>
                                  <a:pt x="2699473" y="1117600"/>
                                </a:lnTo>
                                <a:lnTo>
                                  <a:pt x="2690049" y="1117600"/>
                                </a:lnTo>
                                <a:lnTo>
                                  <a:pt x="2659399" y="1079500"/>
                                </a:lnTo>
                                <a:lnTo>
                                  <a:pt x="2635766" y="1054100"/>
                                </a:lnTo>
                                <a:lnTo>
                                  <a:pt x="2619151" y="1041400"/>
                                </a:lnTo>
                                <a:lnTo>
                                  <a:pt x="2609559" y="1028700"/>
                                </a:lnTo>
                                <a:close/>
                              </a:path>
                              <a:path w="3710940" h="3708400">
                                <a:moveTo>
                                  <a:pt x="2737207" y="685800"/>
                                </a:moveTo>
                                <a:lnTo>
                                  <a:pt x="2714578" y="685800"/>
                                </a:lnTo>
                                <a:lnTo>
                                  <a:pt x="2730191" y="711200"/>
                                </a:lnTo>
                                <a:lnTo>
                                  <a:pt x="2752464" y="736600"/>
                                </a:lnTo>
                                <a:lnTo>
                                  <a:pt x="2781328" y="774700"/>
                                </a:lnTo>
                                <a:lnTo>
                                  <a:pt x="2816716" y="825500"/>
                                </a:lnTo>
                                <a:lnTo>
                                  <a:pt x="2823694" y="825500"/>
                                </a:lnTo>
                                <a:lnTo>
                                  <a:pt x="2827816" y="838200"/>
                                </a:lnTo>
                                <a:lnTo>
                                  <a:pt x="2829003" y="838200"/>
                                </a:lnTo>
                                <a:lnTo>
                                  <a:pt x="2842738" y="850900"/>
                                </a:lnTo>
                                <a:lnTo>
                                  <a:pt x="2870302" y="889000"/>
                                </a:lnTo>
                                <a:lnTo>
                                  <a:pt x="2884036" y="914400"/>
                                </a:lnTo>
                                <a:lnTo>
                                  <a:pt x="2904023" y="939800"/>
                                </a:lnTo>
                                <a:lnTo>
                                  <a:pt x="2923403" y="965200"/>
                                </a:lnTo>
                                <a:lnTo>
                                  <a:pt x="2942102" y="990600"/>
                                </a:lnTo>
                                <a:lnTo>
                                  <a:pt x="2960047" y="1028700"/>
                                </a:lnTo>
                                <a:lnTo>
                                  <a:pt x="2971758" y="1041400"/>
                                </a:lnTo>
                                <a:lnTo>
                                  <a:pt x="2995275" y="1079500"/>
                                </a:lnTo>
                                <a:lnTo>
                                  <a:pt x="2997071" y="1079500"/>
                                </a:lnTo>
                                <a:lnTo>
                                  <a:pt x="2998505" y="1083002"/>
                                </a:lnTo>
                                <a:lnTo>
                                  <a:pt x="3006986" y="1092200"/>
                                </a:lnTo>
                                <a:lnTo>
                                  <a:pt x="3021292" y="1092200"/>
                                </a:lnTo>
                                <a:lnTo>
                                  <a:pt x="2998202" y="1054100"/>
                                </a:lnTo>
                                <a:lnTo>
                                  <a:pt x="2963060" y="1003300"/>
                                </a:lnTo>
                                <a:lnTo>
                                  <a:pt x="2923685" y="952500"/>
                                </a:lnTo>
                                <a:lnTo>
                                  <a:pt x="2892696" y="901700"/>
                                </a:lnTo>
                                <a:lnTo>
                                  <a:pt x="2861598" y="863600"/>
                                </a:lnTo>
                                <a:lnTo>
                                  <a:pt x="2799293" y="774700"/>
                                </a:lnTo>
                                <a:lnTo>
                                  <a:pt x="2768195" y="723900"/>
                                </a:lnTo>
                                <a:lnTo>
                                  <a:pt x="2737207" y="685800"/>
                                </a:lnTo>
                                <a:close/>
                              </a:path>
                              <a:path w="3710940" h="3708400">
                                <a:moveTo>
                                  <a:pt x="2845614" y="596900"/>
                                </a:moveTo>
                                <a:lnTo>
                                  <a:pt x="2801601" y="596900"/>
                                </a:lnTo>
                                <a:lnTo>
                                  <a:pt x="2814136" y="609600"/>
                                </a:lnTo>
                                <a:lnTo>
                                  <a:pt x="2826240" y="622300"/>
                                </a:lnTo>
                                <a:lnTo>
                                  <a:pt x="2837919" y="635000"/>
                                </a:lnTo>
                                <a:lnTo>
                                  <a:pt x="2849176" y="647700"/>
                                </a:lnTo>
                                <a:lnTo>
                                  <a:pt x="2854784" y="647700"/>
                                </a:lnTo>
                                <a:lnTo>
                                  <a:pt x="2859642" y="660400"/>
                                </a:lnTo>
                                <a:lnTo>
                                  <a:pt x="2863743" y="660400"/>
                                </a:lnTo>
                                <a:lnTo>
                                  <a:pt x="2881663" y="685800"/>
                                </a:lnTo>
                                <a:lnTo>
                                  <a:pt x="2896352" y="698500"/>
                                </a:lnTo>
                                <a:lnTo>
                                  <a:pt x="2928608" y="723900"/>
                                </a:lnTo>
                                <a:lnTo>
                                  <a:pt x="2956113" y="749300"/>
                                </a:lnTo>
                                <a:lnTo>
                                  <a:pt x="2980694" y="774700"/>
                                </a:lnTo>
                                <a:lnTo>
                                  <a:pt x="3023745" y="825500"/>
                                </a:lnTo>
                                <a:lnTo>
                                  <a:pt x="3062314" y="863600"/>
                                </a:lnTo>
                                <a:lnTo>
                                  <a:pt x="3099282" y="901700"/>
                                </a:lnTo>
                                <a:lnTo>
                                  <a:pt x="3134938" y="927100"/>
                                </a:lnTo>
                                <a:lnTo>
                                  <a:pt x="3161247" y="965200"/>
                                </a:lnTo>
                                <a:lnTo>
                                  <a:pt x="3178193" y="977900"/>
                                </a:lnTo>
                                <a:lnTo>
                                  <a:pt x="3185760" y="990600"/>
                                </a:lnTo>
                                <a:lnTo>
                                  <a:pt x="3186962" y="1003300"/>
                                </a:lnTo>
                                <a:lnTo>
                                  <a:pt x="3184597" y="1003300"/>
                                </a:lnTo>
                                <a:lnTo>
                                  <a:pt x="3178335" y="1016000"/>
                                </a:lnTo>
                                <a:lnTo>
                                  <a:pt x="3167841" y="1041400"/>
                                </a:lnTo>
                                <a:lnTo>
                                  <a:pt x="3175054" y="1054100"/>
                                </a:lnTo>
                                <a:lnTo>
                                  <a:pt x="3181655" y="1054100"/>
                                </a:lnTo>
                                <a:lnTo>
                                  <a:pt x="3218996" y="1016000"/>
                                </a:lnTo>
                                <a:lnTo>
                                  <a:pt x="3240016" y="990600"/>
                                </a:lnTo>
                                <a:lnTo>
                                  <a:pt x="3247420" y="977900"/>
                                </a:lnTo>
                                <a:lnTo>
                                  <a:pt x="3258863" y="977900"/>
                                </a:lnTo>
                                <a:lnTo>
                                  <a:pt x="3263463" y="965200"/>
                                </a:lnTo>
                                <a:lnTo>
                                  <a:pt x="3268879" y="965200"/>
                                </a:lnTo>
                                <a:lnTo>
                                  <a:pt x="3275115" y="952500"/>
                                </a:lnTo>
                                <a:lnTo>
                                  <a:pt x="3206561" y="952500"/>
                                </a:lnTo>
                                <a:lnTo>
                                  <a:pt x="3198728" y="939800"/>
                                </a:lnTo>
                                <a:lnTo>
                                  <a:pt x="3191137" y="939800"/>
                                </a:lnTo>
                                <a:lnTo>
                                  <a:pt x="3180108" y="927100"/>
                                </a:lnTo>
                                <a:lnTo>
                                  <a:pt x="3165639" y="914400"/>
                                </a:lnTo>
                                <a:lnTo>
                                  <a:pt x="3147727" y="889000"/>
                                </a:lnTo>
                                <a:lnTo>
                                  <a:pt x="3141326" y="889000"/>
                                </a:lnTo>
                                <a:lnTo>
                                  <a:pt x="3132641" y="876300"/>
                                </a:lnTo>
                                <a:lnTo>
                                  <a:pt x="3121672" y="863600"/>
                                </a:lnTo>
                                <a:lnTo>
                                  <a:pt x="3108421" y="850900"/>
                                </a:lnTo>
                                <a:lnTo>
                                  <a:pt x="3046715" y="787400"/>
                                </a:lnTo>
                                <a:lnTo>
                                  <a:pt x="2890059" y="635000"/>
                                </a:lnTo>
                                <a:lnTo>
                                  <a:pt x="2845614" y="596900"/>
                                </a:lnTo>
                                <a:close/>
                              </a:path>
                              <a:path w="3710940" h="3708400">
                                <a:moveTo>
                                  <a:pt x="2341396" y="1028700"/>
                                </a:moveTo>
                                <a:lnTo>
                                  <a:pt x="2307383" y="1028700"/>
                                </a:lnTo>
                                <a:lnTo>
                                  <a:pt x="2309415" y="1041400"/>
                                </a:lnTo>
                                <a:lnTo>
                                  <a:pt x="2334232" y="1041400"/>
                                </a:lnTo>
                                <a:lnTo>
                                  <a:pt x="2341396" y="1028700"/>
                                </a:lnTo>
                                <a:close/>
                              </a:path>
                              <a:path w="3710940" h="3708400">
                                <a:moveTo>
                                  <a:pt x="2590724" y="1016000"/>
                                </a:moveTo>
                                <a:lnTo>
                                  <a:pt x="2592040" y="1028700"/>
                                </a:lnTo>
                                <a:lnTo>
                                  <a:pt x="2603451" y="1028700"/>
                                </a:lnTo>
                                <a:lnTo>
                                  <a:pt x="2590724" y="1016000"/>
                                </a:lnTo>
                                <a:close/>
                              </a:path>
                              <a:path w="3710940" h="3708400">
                                <a:moveTo>
                                  <a:pt x="2564914" y="953639"/>
                                </a:moveTo>
                                <a:lnTo>
                                  <a:pt x="2571268" y="965200"/>
                                </a:lnTo>
                                <a:lnTo>
                                  <a:pt x="2577475" y="965200"/>
                                </a:lnTo>
                                <a:lnTo>
                                  <a:pt x="2564914" y="953639"/>
                                </a:lnTo>
                                <a:close/>
                              </a:path>
                              <a:path w="3710940" h="3708400">
                                <a:moveTo>
                                  <a:pt x="2564288" y="952500"/>
                                </a:moveTo>
                                <a:lnTo>
                                  <a:pt x="2563675" y="952500"/>
                                </a:lnTo>
                                <a:lnTo>
                                  <a:pt x="2564914" y="953639"/>
                                </a:lnTo>
                                <a:lnTo>
                                  <a:pt x="2564288" y="952500"/>
                                </a:lnTo>
                                <a:close/>
                              </a:path>
                              <a:path w="3710940" h="3708400">
                                <a:moveTo>
                                  <a:pt x="2513083" y="901700"/>
                                </a:moveTo>
                                <a:lnTo>
                                  <a:pt x="2484248" y="901700"/>
                                </a:lnTo>
                                <a:lnTo>
                                  <a:pt x="2491010" y="914400"/>
                                </a:lnTo>
                                <a:lnTo>
                                  <a:pt x="2499494" y="914400"/>
                                </a:lnTo>
                                <a:lnTo>
                                  <a:pt x="2512948" y="927100"/>
                                </a:lnTo>
                                <a:lnTo>
                                  <a:pt x="2525352" y="927100"/>
                                </a:lnTo>
                                <a:lnTo>
                                  <a:pt x="2536730" y="939800"/>
                                </a:lnTo>
                                <a:lnTo>
                                  <a:pt x="2556310" y="952500"/>
                                </a:lnTo>
                                <a:lnTo>
                                  <a:pt x="2563675" y="952500"/>
                                </a:lnTo>
                                <a:lnTo>
                                  <a:pt x="2548619" y="927100"/>
                                </a:lnTo>
                                <a:lnTo>
                                  <a:pt x="2532301" y="914400"/>
                                </a:lnTo>
                                <a:lnTo>
                                  <a:pt x="2513083" y="901700"/>
                                </a:lnTo>
                                <a:close/>
                              </a:path>
                              <a:path w="3710940" h="3708400">
                                <a:moveTo>
                                  <a:pt x="3264133" y="939800"/>
                                </a:moveTo>
                                <a:lnTo>
                                  <a:pt x="3253697" y="939800"/>
                                </a:lnTo>
                                <a:lnTo>
                                  <a:pt x="3247372" y="952500"/>
                                </a:lnTo>
                                <a:lnTo>
                                  <a:pt x="3273247" y="952500"/>
                                </a:lnTo>
                                <a:lnTo>
                                  <a:pt x="3264133" y="939800"/>
                                </a:lnTo>
                                <a:close/>
                              </a:path>
                              <a:path w="3710940" h="3708400">
                                <a:moveTo>
                                  <a:pt x="3005804" y="368300"/>
                                </a:moveTo>
                                <a:lnTo>
                                  <a:pt x="2966473" y="368300"/>
                                </a:lnTo>
                                <a:lnTo>
                                  <a:pt x="2963908" y="381000"/>
                                </a:lnTo>
                                <a:lnTo>
                                  <a:pt x="2956312" y="381000"/>
                                </a:lnTo>
                                <a:lnTo>
                                  <a:pt x="2949245" y="393700"/>
                                </a:lnTo>
                                <a:lnTo>
                                  <a:pt x="2943314" y="393700"/>
                                </a:lnTo>
                                <a:lnTo>
                                  <a:pt x="2936120" y="406400"/>
                                </a:lnTo>
                                <a:lnTo>
                                  <a:pt x="2927658" y="419100"/>
                                </a:lnTo>
                                <a:lnTo>
                                  <a:pt x="2917924" y="431800"/>
                                </a:lnTo>
                                <a:lnTo>
                                  <a:pt x="2888865" y="457200"/>
                                </a:lnTo>
                                <a:lnTo>
                                  <a:pt x="2877938" y="469900"/>
                                </a:lnTo>
                                <a:lnTo>
                                  <a:pt x="2867661" y="469900"/>
                                </a:lnTo>
                                <a:lnTo>
                                  <a:pt x="2862249" y="482600"/>
                                </a:lnTo>
                                <a:lnTo>
                                  <a:pt x="2901590" y="482600"/>
                                </a:lnTo>
                                <a:lnTo>
                                  <a:pt x="2906664" y="495300"/>
                                </a:lnTo>
                                <a:lnTo>
                                  <a:pt x="2915420" y="495300"/>
                                </a:lnTo>
                                <a:lnTo>
                                  <a:pt x="2927861" y="508000"/>
                                </a:lnTo>
                                <a:lnTo>
                                  <a:pt x="2943992" y="520700"/>
                                </a:lnTo>
                                <a:lnTo>
                                  <a:pt x="3132707" y="711200"/>
                                </a:lnTo>
                                <a:lnTo>
                                  <a:pt x="3175132" y="749300"/>
                                </a:lnTo>
                                <a:lnTo>
                                  <a:pt x="3264105" y="838200"/>
                                </a:lnTo>
                                <a:lnTo>
                                  <a:pt x="3288824" y="863600"/>
                                </a:lnTo>
                                <a:lnTo>
                                  <a:pt x="3294657" y="876300"/>
                                </a:lnTo>
                                <a:lnTo>
                                  <a:pt x="3299517" y="876300"/>
                                </a:lnTo>
                                <a:lnTo>
                                  <a:pt x="3303393" y="889000"/>
                                </a:lnTo>
                                <a:lnTo>
                                  <a:pt x="3305698" y="889000"/>
                                </a:lnTo>
                                <a:lnTo>
                                  <a:pt x="3303432" y="901700"/>
                                </a:lnTo>
                                <a:lnTo>
                                  <a:pt x="3299452" y="901700"/>
                                </a:lnTo>
                                <a:lnTo>
                                  <a:pt x="3293735" y="914400"/>
                                </a:lnTo>
                                <a:lnTo>
                                  <a:pt x="3290123" y="914400"/>
                                </a:lnTo>
                                <a:lnTo>
                                  <a:pt x="3288065" y="927100"/>
                                </a:lnTo>
                                <a:lnTo>
                                  <a:pt x="3288517" y="927100"/>
                                </a:lnTo>
                                <a:lnTo>
                                  <a:pt x="3290690" y="939800"/>
                                </a:lnTo>
                                <a:lnTo>
                                  <a:pt x="3302698" y="939800"/>
                                </a:lnTo>
                                <a:lnTo>
                                  <a:pt x="3310229" y="927100"/>
                                </a:lnTo>
                                <a:lnTo>
                                  <a:pt x="3319873" y="914400"/>
                                </a:lnTo>
                                <a:lnTo>
                                  <a:pt x="3332241" y="901700"/>
                                </a:lnTo>
                                <a:lnTo>
                                  <a:pt x="3347946" y="889000"/>
                                </a:lnTo>
                                <a:lnTo>
                                  <a:pt x="3367118" y="863600"/>
                                </a:lnTo>
                                <a:lnTo>
                                  <a:pt x="3339858" y="863600"/>
                                </a:lnTo>
                                <a:lnTo>
                                  <a:pt x="3332908" y="850900"/>
                                </a:lnTo>
                                <a:lnTo>
                                  <a:pt x="3327375" y="850900"/>
                                </a:lnTo>
                                <a:lnTo>
                                  <a:pt x="3318293" y="838200"/>
                                </a:lnTo>
                                <a:lnTo>
                                  <a:pt x="3305656" y="825500"/>
                                </a:lnTo>
                                <a:lnTo>
                                  <a:pt x="3289461" y="812800"/>
                                </a:lnTo>
                                <a:lnTo>
                                  <a:pt x="3249650" y="774700"/>
                                </a:lnTo>
                                <a:lnTo>
                                  <a:pt x="3209099" y="736600"/>
                                </a:lnTo>
                                <a:lnTo>
                                  <a:pt x="3144372" y="673100"/>
                                </a:lnTo>
                                <a:lnTo>
                                  <a:pt x="3132953" y="660400"/>
                                </a:lnTo>
                                <a:lnTo>
                                  <a:pt x="3136366" y="647700"/>
                                </a:lnTo>
                                <a:lnTo>
                                  <a:pt x="3141913" y="647700"/>
                                </a:lnTo>
                                <a:lnTo>
                                  <a:pt x="3149603" y="635000"/>
                                </a:lnTo>
                                <a:lnTo>
                                  <a:pt x="3112785" y="635000"/>
                                </a:lnTo>
                                <a:lnTo>
                                  <a:pt x="3064089" y="584200"/>
                                </a:lnTo>
                                <a:lnTo>
                                  <a:pt x="3028533" y="558800"/>
                                </a:lnTo>
                                <a:lnTo>
                                  <a:pt x="2986104" y="508000"/>
                                </a:lnTo>
                                <a:lnTo>
                                  <a:pt x="2979225" y="508000"/>
                                </a:lnTo>
                                <a:lnTo>
                                  <a:pt x="2960929" y="482600"/>
                                </a:lnTo>
                                <a:lnTo>
                                  <a:pt x="2947034" y="469900"/>
                                </a:lnTo>
                                <a:lnTo>
                                  <a:pt x="2937555" y="457200"/>
                                </a:lnTo>
                                <a:lnTo>
                                  <a:pt x="2932503" y="457200"/>
                                </a:lnTo>
                                <a:lnTo>
                                  <a:pt x="2930414" y="444500"/>
                                </a:lnTo>
                                <a:lnTo>
                                  <a:pt x="2932210" y="444500"/>
                                </a:lnTo>
                                <a:lnTo>
                                  <a:pt x="2941909" y="431800"/>
                                </a:lnTo>
                                <a:lnTo>
                                  <a:pt x="2952703" y="419100"/>
                                </a:lnTo>
                                <a:lnTo>
                                  <a:pt x="2964156" y="406400"/>
                                </a:lnTo>
                                <a:lnTo>
                                  <a:pt x="2976942" y="393700"/>
                                </a:lnTo>
                                <a:lnTo>
                                  <a:pt x="2991737" y="381000"/>
                                </a:lnTo>
                                <a:lnTo>
                                  <a:pt x="3005804" y="368300"/>
                                </a:lnTo>
                                <a:close/>
                              </a:path>
                              <a:path w="3710940" h="3708400">
                                <a:moveTo>
                                  <a:pt x="2478078" y="863600"/>
                                </a:moveTo>
                                <a:lnTo>
                                  <a:pt x="2474073" y="863600"/>
                                </a:lnTo>
                                <a:lnTo>
                                  <a:pt x="2470090" y="876300"/>
                                </a:lnTo>
                                <a:lnTo>
                                  <a:pt x="2486816" y="876300"/>
                                </a:lnTo>
                                <a:lnTo>
                                  <a:pt x="2478078" y="863600"/>
                                </a:lnTo>
                                <a:close/>
                              </a:path>
                              <a:path w="3710940" h="3708400">
                                <a:moveTo>
                                  <a:pt x="3368465" y="622300"/>
                                </a:moveTo>
                                <a:lnTo>
                                  <a:pt x="3366474" y="635000"/>
                                </a:lnTo>
                                <a:lnTo>
                                  <a:pt x="3369336" y="635000"/>
                                </a:lnTo>
                                <a:lnTo>
                                  <a:pt x="3376906" y="647700"/>
                                </a:lnTo>
                                <a:lnTo>
                                  <a:pt x="3394414" y="673100"/>
                                </a:lnTo>
                                <a:lnTo>
                                  <a:pt x="3408167" y="698500"/>
                                </a:lnTo>
                                <a:lnTo>
                                  <a:pt x="3418090" y="711200"/>
                                </a:lnTo>
                                <a:lnTo>
                                  <a:pt x="3424108" y="723900"/>
                                </a:lnTo>
                                <a:lnTo>
                                  <a:pt x="3427414" y="736600"/>
                                </a:lnTo>
                                <a:lnTo>
                                  <a:pt x="3429218" y="749300"/>
                                </a:lnTo>
                                <a:lnTo>
                                  <a:pt x="3429462" y="762000"/>
                                </a:lnTo>
                                <a:lnTo>
                                  <a:pt x="3428090" y="762000"/>
                                </a:lnTo>
                                <a:lnTo>
                                  <a:pt x="3424292" y="774700"/>
                                </a:lnTo>
                                <a:lnTo>
                                  <a:pt x="3417280" y="787400"/>
                                </a:lnTo>
                                <a:lnTo>
                                  <a:pt x="3407026" y="800100"/>
                                </a:lnTo>
                                <a:lnTo>
                                  <a:pt x="3393505" y="812800"/>
                                </a:lnTo>
                                <a:lnTo>
                                  <a:pt x="3387435" y="812800"/>
                                </a:lnTo>
                                <a:lnTo>
                                  <a:pt x="3381800" y="825500"/>
                                </a:lnTo>
                                <a:lnTo>
                                  <a:pt x="3371842" y="825500"/>
                                </a:lnTo>
                                <a:lnTo>
                                  <a:pt x="3365789" y="838200"/>
                                </a:lnTo>
                                <a:lnTo>
                                  <a:pt x="3361495" y="838200"/>
                                </a:lnTo>
                                <a:lnTo>
                                  <a:pt x="3352260" y="850900"/>
                                </a:lnTo>
                                <a:lnTo>
                                  <a:pt x="3346288" y="850900"/>
                                </a:lnTo>
                                <a:lnTo>
                                  <a:pt x="3339858" y="863600"/>
                                </a:lnTo>
                                <a:lnTo>
                                  <a:pt x="3367118" y="863600"/>
                                </a:lnTo>
                                <a:lnTo>
                                  <a:pt x="3412861" y="825500"/>
                                </a:lnTo>
                                <a:lnTo>
                                  <a:pt x="3433010" y="800100"/>
                                </a:lnTo>
                                <a:lnTo>
                                  <a:pt x="3466797" y="762000"/>
                                </a:lnTo>
                                <a:lnTo>
                                  <a:pt x="3479575" y="749300"/>
                                </a:lnTo>
                                <a:lnTo>
                                  <a:pt x="3476598" y="749300"/>
                                </a:lnTo>
                                <a:lnTo>
                                  <a:pt x="3472806" y="736600"/>
                                </a:lnTo>
                                <a:lnTo>
                                  <a:pt x="3468210" y="736600"/>
                                </a:lnTo>
                                <a:lnTo>
                                  <a:pt x="3462821" y="723900"/>
                                </a:lnTo>
                                <a:lnTo>
                                  <a:pt x="3450344" y="711200"/>
                                </a:lnTo>
                                <a:lnTo>
                                  <a:pt x="3438170" y="698500"/>
                                </a:lnTo>
                                <a:lnTo>
                                  <a:pt x="3426308" y="685800"/>
                                </a:lnTo>
                                <a:lnTo>
                                  <a:pt x="3414767" y="673100"/>
                                </a:lnTo>
                                <a:lnTo>
                                  <a:pt x="3408309" y="673100"/>
                                </a:lnTo>
                                <a:lnTo>
                                  <a:pt x="3398796" y="660400"/>
                                </a:lnTo>
                                <a:lnTo>
                                  <a:pt x="3385693" y="647700"/>
                                </a:lnTo>
                                <a:lnTo>
                                  <a:pt x="3368465" y="622300"/>
                                </a:lnTo>
                                <a:close/>
                              </a:path>
                              <a:path w="3710940" h="3708400">
                                <a:moveTo>
                                  <a:pt x="2549063" y="825500"/>
                                </a:moveTo>
                                <a:lnTo>
                                  <a:pt x="2501705" y="825500"/>
                                </a:lnTo>
                                <a:lnTo>
                                  <a:pt x="2503316" y="838200"/>
                                </a:lnTo>
                                <a:lnTo>
                                  <a:pt x="2542448" y="838200"/>
                                </a:lnTo>
                                <a:lnTo>
                                  <a:pt x="2549063" y="825500"/>
                                </a:lnTo>
                                <a:close/>
                              </a:path>
                              <a:path w="3710940" h="3708400">
                                <a:moveTo>
                                  <a:pt x="2591186" y="800100"/>
                                </a:moveTo>
                                <a:lnTo>
                                  <a:pt x="2527864" y="800100"/>
                                </a:lnTo>
                                <a:lnTo>
                                  <a:pt x="2521196" y="812800"/>
                                </a:lnTo>
                                <a:lnTo>
                                  <a:pt x="2599187" y="812800"/>
                                </a:lnTo>
                                <a:lnTo>
                                  <a:pt x="2591186" y="800100"/>
                                </a:lnTo>
                                <a:close/>
                              </a:path>
                              <a:path w="3710940" h="3708400">
                                <a:moveTo>
                                  <a:pt x="2603225" y="749300"/>
                                </a:moveTo>
                                <a:lnTo>
                                  <a:pt x="2577325" y="749300"/>
                                </a:lnTo>
                                <a:lnTo>
                                  <a:pt x="2573763" y="762000"/>
                                </a:lnTo>
                                <a:lnTo>
                                  <a:pt x="2561505" y="774700"/>
                                </a:lnTo>
                                <a:lnTo>
                                  <a:pt x="2551442" y="774700"/>
                                </a:lnTo>
                                <a:lnTo>
                                  <a:pt x="2543570" y="787400"/>
                                </a:lnTo>
                                <a:lnTo>
                                  <a:pt x="2537885" y="800100"/>
                                </a:lnTo>
                                <a:lnTo>
                                  <a:pt x="2584243" y="800100"/>
                                </a:lnTo>
                                <a:lnTo>
                                  <a:pt x="2583069" y="787400"/>
                                </a:lnTo>
                                <a:lnTo>
                                  <a:pt x="2581712" y="787400"/>
                                </a:lnTo>
                                <a:lnTo>
                                  <a:pt x="2583637" y="774700"/>
                                </a:lnTo>
                                <a:lnTo>
                                  <a:pt x="2594537" y="762000"/>
                                </a:lnTo>
                                <a:lnTo>
                                  <a:pt x="2598806" y="762000"/>
                                </a:lnTo>
                                <a:lnTo>
                                  <a:pt x="2603225" y="749300"/>
                                </a:lnTo>
                                <a:close/>
                              </a:path>
                              <a:path w="3710940" h="3708400">
                                <a:moveTo>
                                  <a:pt x="2594578" y="736600"/>
                                </a:moveTo>
                                <a:lnTo>
                                  <a:pt x="2587776" y="736600"/>
                                </a:lnTo>
                                <a:lnTo>
                                  <a:pt x="2580843" y="749300"/>
                                </a:lnTo>
                                <a:lnTo>
                                  <a:pt x="2606129" y="749300"/>
                                </a:lnTo>
                                <a:lnTo>
                                  <a:pt x="2594578" y="736600"/>
                                </a:lnTo>
                                <a:close/>
                              </a:path>
                              <a:path w="3710940" h="3708400">
                                <a:moveTo>
                                  <a:pt x="2730646" y="609600"/>
                                </a:moveTo>
                                <a:lnTo>
                                  <a:pt x="2717393" y="609600"/>
                                </a:lnTo>
                                <a:lnTo>
                                  <a:pt x="2694922" y="635000"/>
                                </a:lnTo>
                                <a:lnTo>
                                  <a:pt x="2682606" y="647700"/>
                                </a:lnTo>
                                <a:lnTo>
                                  <a:pt x="2671203" y="660400"/>
                                </a:lnTo>
                                <a:lnTo>
                                  <a:pt x="2661619" y="673100"/>
                                </a:lnTo>
                                <a:lnTo>
                                  <a:pt x="2654759" y="698500"/>
                                </a:lnTo>
                                <a:lnTo>
                                  <a:pt x="2659672" y="685800"/>
                                </a:lnTo>
                                <a:lnTo>
                                  <a:pt x="2737207" y="685800"/>
                                </a:lnTo>
                                <a:lnTo>
                                  <a:pt x="2731893" y="673100"/>
                                </a:lnTo>
                                <a:lnTo>
                                  <a:pt x="2727844" y="660400"/>
                                </a:lnTo>
                                <a:lnTo>
                                  <a:pt x="2723663" y="660400"/>
                                </a:lnTo>
                                <a:lnTo>
                                  <a:pt x="2723643" y="647700"/>
                                </a:lnTo>
                                <a:lnTo>
                                  <a:pt x="2725324" y="647700"/>
                                </a:lnTo>
                                <a:lnTo>
                                  <a:pt x="2729057" y="635000"/>
                                </a:lnTo>
                                <a:lnTo>
                                  <a:pt x="2735191" y="622300"/>
                                </a:lnTo>
                                <a:lnTo>
                                  <a:pt x="2732798" y="622300"/>
                                </a:lnTo>
                                <a:lnTo>
                                  <a:pt x="2730646" y="609600"/>
                                </a:lnTo>
                                <a:close/>
                              </a:path>
                              <a:path w="3710940" h="3708400">
                                <a:moveTo>
                                  <a:pt x="3299414" y="635000"/>
                                </a:moveTo>
                                <a:lnTo>
                                  <a:pt x="3290749" y="635000"/>
                                </a:lnTo>
                                <a:lnTo>
                                  <a:pt x="3299236" y="647700"/>
                                </a:lnTo>
                                <a:lnTo>
                                  <a:pt x="3307428" y="647700"/>
                                </a:lnTo>
                                <a:lnTo>
                                  <a:pt x="3299414" y="635000"/>
                                </a:lnTo>
                                <a:close/>
                              </a:path>
                              <a:path w="3710940" h="3708400">
                                <a:moveTo>
                                  <a:pt x="3610928" y="645950"/>
                                </a:moveTo>
                                <a:lnTo>
                                  <a:pt x="3611483" y="647700"/>
                                </a:lnTo>
                                <a:lnTo>
                                  <a:pt x="3617130" y="647700"/>
                                </a:lnTo>
                                <a:lnTo>
                                  <a:pt x="3610928" y="645950"/>
                                </a:lnTo>
                                <a:close/>
                              </a:path>
                              <a:path w="3710940" h="3708400">
                                <a:moveTo>
                                  <a:pt x="3134992" y="279400"/>
                                </a:moveTo>
                                <a:lnTo>
                                  <a:pt x="3055093" y="279400"/>
                                </a:lnTo>
                                <a:lnTo>
                                  <a:pt x="3053318" y="292100"/>
                                </a:lnTo>
                                <a:lnTo>
                                  <a:pt x="3079765" y="292100"/>
                                </a:lnTo>
                                <a:lnTo>
                                  <a:pt x="3087109" y="304800"/>
                                </a:lnTo>
                                <a:lnTo>
                                  <a:pt x="3095791" y="304800"/>
                                </a:lnTo>
                                <a:lnTo>
                                  <a:pt x="3116613" y="317500"/>
                                </a:lnTo>
                                <a:lnTo>
                                  <a:pt x="3133230" y="330200"/>
                                </a:lnTo>
                                <a:lnTo>
                                  <a:pt x="3145672" y="342900"/>
                                </a:lnTo>
                                <a:lnTo>
                                  <a:pt x="3159273" y="342900"/>
                                </a:lnTo>
                                <a:lnTo>
                                  <a:pt x="3164484" y="355600"/>
                                </a:lnTo>
                                <a:lnTo>
                                  <a:pt x="3175025" y="355600"/>
                                </a:lnTo>
                                <a:lnTo>
                                  <a:pt x="3180565" y="368300"/>
                                </a:lnTo>
                                <a:lnTo>
                                  <a:pt x="3192229" y="368300"/>
                                </a:lnTo>
                                <a:lnTo>
                                  <a:pt x="3222984" y="393700"/>
                                </a:lnTo>
                                <a:lnTo>
                                  <a:pt x="3284379" y="431800"/>
                                </a:lnTo>
                                <a:lnTo>
                                  <a:pt x="3315134" y="457200"/>
                                </a:lnTo>
                                <a:lnTo>
                                  <a:pt x="3347921" y="482600"/>
                                </a:lnTo>
                                <a:lnTo>
                                  <a:pt x="3413368" y="520700"/>
                                </a:lnTo>
                                <a:lnTo>
                                  <a:pt x="3446155" y="546100"/>
                                </a:lnTo>
                                <a:lnTo>
                                  <a:pt x="3529079" y="596900"/>
                                </a:lnTo>
                                <a:lnTo>
                                  <a:pt x="3572104" y="635000"/>
                                </a:lnTo>
                                <a:lnTo>
                                  <a:pt x="3610928" y="645950"/>
                                </a:lnTo>
                                <a:lnTo>
                                  <a:pt x="3603425" y="622300"/>
                                </a:lnTo>
                                <a:lnTo>
                                  <a:pt x="3593011" y="609600"/>
                                </a:lnTo>
                                <a:lnTo>
                                  <a:pt x="3577366" y="584200"/>
                                </a:lnTo>
                                <a:lnTo>
                                  <a:pt x="3557994" y="584200"/>
                                </a:lnTo>
                                <a:lnTo>
                                  <a:pt x="3552390" y="571500"/>
                                </a:lnTo>
                                <a:lnTo>
                                  <a:pt x="3547003" y="571500"/>
                                </a:lnTo>
                                <a:lnTo>
                                  <a:pt x="3522124" y="558800"/>
                                </a:lnTo>
                                <a:lnTo>
                                  <a:pt x="3502101" y="546100"/>
                                </a:lnTo>
                                <a:lnTo>
                                  <a:pt x="3486901" y="533400"/>
                                </a:lnTo>
                                <a:lnTo>
                                  <a:pt x="3476490" y="520700"/>
                                </a:lnTo>
                                <a:lnTo>
                                  <a:pt x="3454537" y="508000"/>
                                </a:lnTo>
                                <a:lnTo>
                                  <a:pt x="3435107" y="495300"/>
                                </a:lnTo>
                                <a:lnTo>
                                  <a:pt x="3418167" y="482600"/>
                                </a:lnTo>
                                <a:lnTo>
                                  <a:pt x="3403682" y="469900"/>
                                </a:lnTo>
                                <a:lnTo>
                                  <a:pt x="3390314" y="469900"/>
                                </a:lnTo>
                                <a:lnTo>
                                  <a:pt x="3367006" y="444500"/>
                                </a:lnTo>
                                <a:lnTo>
                                  <a:pt x="3211727" y="342900"/>
                                </a:lnTo>
                                <a:lnTo>
                                  <a:pt x="3140176" y="292100"/>
                                </a:lnTo>
                                <a:lnTo>
                                  <a:pt x="3134992" y="279400"/>
                                </a:lnTo>
                                <a:close/>
                              </a:path>
                              <a:path w="3710940" h="3708400">
                                <a:moveTo>
                                  <a:pt x="3159445" y="622300"/>
                                </a:moveTo>
                                <a:lnTo>
                                  <a:pt x="3124800" y="622300"/>
                                </a:lnTo>
                                <a:lnTo>
                                  <a:pt x="3122060" y="635000"/>
                                </a:lnTo>
                                <a:lnTo>
                                  <a:pt x="3149603" y="635000"/>
                                </a:lnTo>
                                <a:lnTo>
                                  <a:pt x="3159445" y="622300"/>
                                </a:lnTo>
                                <a:close/>
                              </a:path>
                              <a:path w="3710940" h="3708400">
                                <a:moveTo>
                                  <a:pt x="3252355" y="584200"/>
                                </a:moveTo>
                                <a:lnTo>
                                  <a:pt x="3225716" y="584200"/>
                                </a:lnTo>
                                <a:lnTo>
                                  <a:pt x="3237295" y="596900"/>
                                </a:lnTo>
                                <a:lnTo>
                                  <a:pt x="3252136" y="609600"/>
                                </a:lnTo>
                                <a:lnTo>
                                  <a:pt x="3270259" y="622300"/>
                                </a:lnTo>
                                <a:lnTo>
                                  <a:pt x="3281129" y="635000"/>
                                </a:lnTo>
                                <a:lnTo>
                                  <a:pt x="3297194" y="635000"/>
                                </a:lnTo>
                                <a:lnTo>
                                  <a:pt x="3292283" y="622300"/>
                                </a:lnTo>
                                <a:lnTo>
                                  <a:pt x="3274377" y="609600"/>
                                </a:lnTo>
                                <a:lnTo>
                                  <a:pt x="3263046" y="596900"/>
                                </a:lnTo>
                                <a:lnTo>
                                  <a:pt x="3252355" y="584200"/>
                                </a:lnTo>
                                <a:close/>
                              </a:path>
                              <a:path w="3710940" h="3708400">
                                <a:moveTo>
                                  <a:pt x="3186545" y="596900"/>
                                </a:moveTo>
                                <a:lnTo>
                                  <a:pt x="3150383" y="596900"/>
                                </a:lnTo>
                                <a:lnTo>
                                  <a:pt x="3140188" y="609600"/>
                                </a:lnTo>
                                <a:lnTo>
                                  <a:pt x="3138302" y="622300"/>
                                </a:lnTo>
                                <a:lnTo>
                                  <a:pt x="3169659" y="622300"/>
                                </a:lnTo>
                                <a:lnTo>
                                  <a:pt x="3175125" y="609600"/>
                                </a:lnTo>
                                <a:lnTo>
                                  <a:pt x="3180519" y="609600"/>
                                </a:lnTo>
                                <a:lnTo>
                                  <a:pt x="3186545" y="596900"/>
                                </a:lnTo>
                                <a:close/>
                              </a:path>
                              <a:path w="3710940" h="3708400">
                                <a:moveTo>
                                  <a:pt x="2823640" y="546100"/>
                                </a:moveTo>
                                <a:lnTo>
                                  <a:pt x="2787666" y="546100"/>
                                </a:lnTo>
                                <a:lnTo>
                                  <a:pt x="2743855" y="596900"/>
                                </a:lnTo>
                                <a:lnTo>
                                  <a:pt x="2730633" y="609600"/>
                                </a:lnTo>
                                <a:lnTo>
                                  <a:pt x="2762683" y="609600"/>
                                </a:lnTo>
                                <a:lnTo>
                                  <a:pt x="2770120" y="596900"/>
                                </a:lnTo>
                                <a:lnTo>
                                  <a:pt x="2845614" y="596900"/>
                                </a:lnTo>
                                <a:lnTo>
                                  <a:pt x="2837890" y="584200"/>
                                </a:lnTo>
                                <a:lnTo>
                                  <a:pt x="2831398" y="571500"/>
                                </a:lnTo>
                                <a:lnTo>
                                  <a:pt x="2825868" y="571500"/>
                                </a:lnTo>
                                <a:lnTo>
                                  <a:pt x="2821030" y="558800"/>
                                </a:lnTo>
                                <a:lnTo>
                                  <a:pt x="2821644" y="558800"/>
                                </a:lnTo>
                                <a:lnTo>
                                  <a:pt x="2823640" y="546100"/>
                                </a:lnTo>
                                <a:close/>
                              </a:path>
                              <a:path w="3710940" h="3708400">
                                <a:moveTo>
                                  <a:pt x="3152385" y="482600"/>
                                </a:moveTo>
                                <a:lnTo>
                                  <a:pt x="3134865" y="482600"/>
                                </a:lnTo>
                                <a:lnTo>
                                  <a:pt x="3139461" y="495300"/>
                                </a:lnTo>
                                <a:lnTo>
                                  <a:pt x="3147317" y="495300"/>
                                </a:lnTo>
                                <a:lnTo>
                                  <a:pt x="3158414" y="508000"/>
                                </a:lnTo>
                                <a:lnTo>
                                  <a:pt x="3169791" y="520700"/>
                                </a:lnTo>
                                <a:lnTo>
                                  <a:pt x="3178494" y="533400"/>
                                </a:lnTo>
                                <a:lnTo>
                                  <a:pt x="3184504" y="546100"/>
                                </a:lnTo>
                                <a:lnTo>
                                  <a:pt x="3187808" y="546100"/>
                                </a:lnTo>
                                <a:lnTo>
                                  <a:pt x="3189644" y="558800"/>
                                </a:lnTo>
                                <a:lnTo>
                                  <a:pt x="3188924" y="558800"/>
                                </a:lnTo>
                                <a:lnTo>
                                  <a:pt x="3185423" y="571500"/>
                                </a:lnTo>
                                <a:lnTo>
                                  <a:pt x="3172718" y="584200"/>
                                </a:lnTo>
                                <a:lnTo>
                                  <a:pt x="3161133" y="596900"/>
                                </a:lnTo>
                                <a:lnTo>
                                  <a:pt x="3193909" y="596900"/>
                                </a:lnTo>
                                <a:lnTo>
                                  <a:pt x="3199144" y="584200"/>
                                </a:lnTo>
                                <a:lnTo>
                                  <a:pt x="3242299" y="584200"/>
                                </a:lnTo>
                                <a:lnTo>
                                  <a:pt x="3232875" y="571500"/>
                                </a:lnTo>
                                <a:lnTo>
                                  <a:pt x="3202225" y="546100"/>
                                </a:lnTo>
                                <a:lnTo>
                                  <a:pt x="3178591" y="520700"/>
                                </a:lnTo>
                                <a:lnTo>
                                  <a:pt x="3161977" y="495300"/>
                                </a:lnTo>
                                <a:lnTo>
                                  <a:pt x="3152385" y="482600"/>
                                </a:lnTo>
                                <a:close/>
                              </a:path>
                              <a:path w="3710940" h="3708400">
                                <a:moveTo>
                                  <a:pt x="3200034" y="177800"/>
                                </a:moveTo>
                                <a:lnTo>
                                  <a:pt x="3159656" y="177800"/>
                                </a:lnTo>
                                <a:lnTo>
                                  <a:pt x="3153894" y="190500"/>
                                </a:lnTo>
                                <a:lnTo>
                                  <a:pt x="3146330" y="190500"/>
                                </a:lnTo>
                                <a:lnTo>
                                  <a:pt x="3139268" y="203200"/>
                                </a:lnTo>
                                <a:lnTo>
                                  <a:pt x="3129012" y="215900"/>
                                </a:lnTo>
                                <a:lnTo>
                                  <a:pt x="3183855" y="215900"/>
                                </a:lnTo>
                                <a:lnTo>
                                  <a:pt x="3197029" y="228600"/>
                                </a:lnTo>
                                <a:lnTo>
                                  <a:pt x="3214027" y="241300"/>
                                </a:lnTo>
                                <a:lnTo>
                                  <a:pt x="3235304" y="254000"/>
                                </a:lnTo>
                                <a:lnTo>
                                  <a:pt x="3248353" y="266700"/>
                                </a:lnTo>
                                <a:lnTo>
                                  <a:pt x="3263041" y="266700"/>
                                </a:lnTo>
                                <a:lnTo>
                                  <a:pt x="3304169" y="304800"/>
                                </a:lnTo>
                                <a:lnTo>
                                  <a:pt x="3345992" y="330200"/>
                                </a:lnTo>
                                <a:lnTo>
                                  <a:pt x="3389367" y="355600"/>
                                </a:lnTo>
                                <a:lnTo>
                                  <a:pt x="3435149" y="393700"/>
                                </a:lnTo>
                                <a:lnTo>
                                  <a:pt x="3444507" y="406400"/>
                                </a:lnTo>
                                <a:lnTo>
                                  <a:pt x="3456710" y="419100"/>
                                </a:lnTo>
                                <a:lnTo>
                                  <a:pt x="3471695" y="444500"/>
                                </a:lnTo>
                                <a:lnTo>
                                  <a:pt x="3489405" y="469900"/>
                                </a:lnTo>
                                <a:lnTo>
                                  <a:pt x="3512397" y="508000"/>
                                </a:lnTo>
                                <a:lnTo>
                                  <a:pt x="3531556" y="533400"/>
                                </a:lnTo>
                                <a:lnTo>
                                  <a:pt x="3546787" y="558800"/>
                                </a:lnTo>
                                <a:lnTo>
                                  <a:pt x="3552390" y="571500"/>
                                </a:lnTo>
                                <a:lnTo>
                                  <a:pt x="3552834" y="571500"/>
                                </a:lnTo>
                                <a:lnTo>
                                  <a:pt x="3557994" y="584200"/>
                                </a:lnTo>
                                <a:lnTo>
                                  <a:pt x="3577366" y="584200"/>
                                </a:lnTo>
                                <a:lnTo>
                                  <a:pt x="3569544" y="571500"/>
                                </a:lnTo>
                                <a:lnTo>
                                  <a:pt x="3547921" y="546100"/>
                                </a:lnTo>
                                <a:lnTo>
                                  <a:pt x="3537166" y="520700"/>
                                </a:lnTo>
                                <a:lnTo>
                                  <a:pt x="3515929" y="495300"/>
                                </a:lnTo>
                                <a:lnTo>
                                  <a:pt x="3496463" y="457200"/>
                                </a:lnTo>
                                <a:lnTo>
                                  <a:pt x="3478374" y="431800"/>
                                </a:lnTo>
                                <a:lnTo>
                                  <a:pt x="3461269" y="406400"/>
                                </a:lnTo>
                                <a:lnTo>
                                  <a:pt x="3522699" y="406400"/>
                                </a:lnTo>
                                <a:lnTo>
                                  <a:pt x="3472791" y="368300"/>
                                </a:lnTo>
                                <a:lnTo>
                                  <a:pt x="3447788" y="355600"/>
                                </a:lnTo>
                                <a:lnTo>
                                  <a:pt x="3436418" y="342900"/>
                                </a:lnTo>
                                <a:lnTo>
                                  <a:pt x="3426766" y="342900"/>
                                </a:lnTo>
                                <a:lnTo>
                                  <a:pt x="3412547" y="330200"/>
                                </a:lnTo>
                                <a:lnTo>
                                  <a:pt x="3405847" y="317500"/>
                                </a:lnTo>
                                <a:lnTo>
                                  <a:pt x="3392388" y="304800"/>
                                </a:lnTo>
                                <a:lnTo>
                                  <a:pt x="3383695" y="304800"/>
                                </a:lnTo>
                                <a:lnTo>
                                  <a:pt x="3310970" y="266700"/>
                                </a:lnTo>
                                <a:lnTo>
                                  <a:pt x="3286696" y="241300"/>
                                </a:lnTo>
                                <a:lnTo>
                                  <a:pt x="3252958" y="228600"/>
                                </a:lnTo>
                                <a:lnTo>
                                  <a:pt x="3227549" y="203200"/>
                                </a:lnTo>
                                <a:lnTo>
                                  <a:pt x="3210049" y="190500"/>
                                </a:lnTo>
                                <a:lnTo>
                                  <a:pt x="3200034" y="177800"/>
                                </a:lnTo>
                                <a:close/>
                              </a:path>
                              <a:path w="3710940" h="3708400">
                                <a:moveTo>
                                  <a:pt x="3522699" y="406400"/>
                                </a:moveTo>
                                <a:lnTo>
                                  <a:pt x="3461269" y="406400"/>
                                </a:lnTo>
                                <a:lnTo>
                                  <a:pt x="3500978" y="431800"/>
                                </a:lnTo>
                                <a:lnTo>
                                  <a:pt x="3544954" y="457200"/>
                                </a:lnTo>
                                <a:lnTo>
                                  <a:pt x="3593292" y="495300"/>
                                </a:lnTo>
                                <a:lnTo>
                                  <a:pt x="3646085" y="520700"/>
                                </a:lnTo>
                                <a:lnTo>
                                  <a:pt x="3665981" y="533400"/>
                                </a:lnTo>
                                <a:lnTo>
                                  <a:pt x="3682928" y="546100"/>
                                </a:lnTo>
                                <a:lnTo>
                                  <a:pt x="3697544" y="558800"/>
                                </a:lnTo>
                                <a:lnTo>
                                  <a:pt x="3710450" y="558800"/>
                                </a:lnTo>
                                <a:lnTo>
                                  <a:pt x="3677256" y="508000"/>
                                </a:lnTo>
                                <a:lnTo>
                                  <a:pt x="3655252" y="482600"/>
                                </a:lnTo>
                                <a:lnTo>
                                  <a:pt x="3636931" y="482600"/>
                                </a:lnTo>
                                <a:lnTo>
                                  <a:pt x="3634077" y="475139"/>
                                </a:lnTo>
                                <a:lnTo>
                                  <a:pt x="3628702" y="469900"/>
                                </a:lnTo>
                                <a:lnTo>
                                  <a:pt x="3614989" y="469900"/>
                                </a:lnTo>
                                <a:lnTo>
                                  <a:pt x="3600565" y="457200"/>
                                </a:lnTo>
                                <a:lnTo>
                                  <a:pt x="3585403" y="444500"/>
                                </a:lnTo>
                                <a:lnTo>
                                  <a:pt x="3571401" y="431800"/>
                                </a:lnTo>
                                <a:lnTo>
                                  <a:pt x="3560463" y="431800"/>
                                </a:lnTo>
                                <a:lnTo>
                                  <a:pt x="3547702" y="419100"/>
                                </a:lnTo>
                                <a:lnTo>
                                  <a:pt x="3522699" y="406400"/>
                                </a:lnTo>
                                <a:close/>
                              </a:path>
                              <a:path w="3710940" h="3708400">
                                <a:moveTo>
                                  <a:pt x="2835517" y="508000"/>
                                </a:moveTo>
                                <a:lnTo>
                                  <a:pt x="2828376" y="508000"/>
                                </a:lnTo>
                                <a:lnTo>
                                  <a:pt x="2816573" y="520700"/>
                                </a:lnTo>
                                <a:lnTo>
                                  <a:pt x="2805859" y="533400"/>
                                </a:lnTo>
                                <a:lnTo>
                                  <a:pt x="2796226" y="546100"/>
                                </a:lnTo>
                                <a:lnTo>
                                  <a:pt x="2827048" y="546100"/>
                                </a:lnTo>
                                <a:lnTo>
                                  <a:pt x="2835454" y="520700"/>
                                </a:lnTo>
                                <a:lnTo>
                                  <a:pt x="2838572" y="520700"/>
                                </a:lnTo>
                                <a:lnTo>
                                  <a:pt x="2835517" y="508000"/>
                                </a:lnTo>
                                <a:close/>
                              </a:path>
                              <a:path w="3710940" h="3708400">
                                <a:moveTo>
                                  <a:pt x="2868620" y="495300"/>
                                </a:moveTo>
                                <a:lnTo>
                                  <a:pt x="2854209" y="495300"/>
                                </a:lnTo>
                                <a:lnTo>
                                  <a:pt x="2864426" y="508000"/>
                                </a:lnTo>
                                <a:lnTo>
                                  <a:pt x="2868620" y="495300"/>
                                </a:lnTo>
                                <a:close/>
                              </a:path>
                              <a:path w="3710940" h="3708400">
                                <a:moveTo>
                                  <a:pt x="2890697" y="482600"/>
                                </a:moveTo>
                                <a:lnTo>
                                  <a:pt x="2850971" y="482600"/>
                                </a:lnTo>
                                <a:lnTo>
                                  <a:pt x="2850207" y="495300"/>
                                </a:lnTo>
                                <a:lnTo>
                                  <a:pt x="2884222" y="495300"/>
                                </a:lnTo>
                                <a:lnTo>
                                  <a:pt x="2890697" y="482600"/>
                                </a:lnTo>
                                <a:close/>
                              </a:path>
                              <a:path w="3710940" h="3708400">
                                <a:moveTo>
                                  <a:pt x="3358850" y="63500"/>
                                </a:moveTo>
                                <a:lnTo>
                                  <a:pt x="3341148" y="63500"/>
                                </a:lnTo>
                                <a:lnTo>
                                  <a:pt x="3348529" y="76200"/>
                                </a:lnTo>
                                <a:lnTo>
                                  <a:pt x="3365449" y="101600"/>
                                </a:lnTo>
                                <a:lnTo>
                                  <a:pt x="3373970" y="101600"/>
                                </a:lnTo>
                                <a:lnTo>
                                  <a:pt x="3382506" y="114300"/>
                                </a:lnTo>
                                <a:lnTo>
                                  <a:pt x="3406818" y="152400"/>
                                </a:lnTo>
                                <a:lnTo>
                                  <a:pt x="3455602" y="215900"/>
                                </a:lnTo>
                                <a:lnTo>
                                  <a:pt x="3479913" y="254000"/>
                                </a:lnTo>
                                <a:lnTo>
                                  <a:pt x="3493856" y="266700"/>
                                </a:lnTo>
                                <a:lnTo>
                                  <a:pt x="3521850" y="317500"/>
                                </a:lnTo>
                                <a:lnTo>
                                  <a:pt x="3535794" y="330200"/>
                                </a:lnTo>
                                <a:lnTo>
                                  <a:pt x="3547273" y="355600"/>
                                </a:lnTo>
                                <a:lnTo>
                                  <a:pt x="3558448" y="368300"/>
                                </a:lnTo>
                                <a:lnTo>
                                  <a:pt x="3569273" y="381000"/>
                                </a:lnTo>
                                <a:lnTo>
                                  <a:pt x="3579703" y="393700"/>
                                </a:lnTo>
                                <a:lnTo>
                                  <a:pt x="3591237" y="419100"/>
                                </a:lnTo>
                                <a:lnTo>
                                  <a:pt x="3614929" y="444500"/>
                                </a:lnTo>
                                <a:lnTo>
                                  <a:pt x="3627272" y="469900"/>
                                </a:lnTo>
                                <a:lnTo>
                                  <a:pt x="3632074" y="469900"/>
                                </a:lnTo>
                                <a:lnTo>
                                  <a:pt x="3634077" y="475139"/>
                                </a:lnTo>
                                <a:lnTo>
                                  <a:pt x="3641732" y="482600"/>
                                </a:lnTo>
                                <a:lnTo>
                                  <a:pt x="3655252" y="482600"/>
                                </a:lnTo>
                                <a:lnTo>
                                  <a:pt x="3611097" y="419100"/>
                                </a:lnTo>
                                <a:lnTo>
                                  <a:pt x="3589095" y="393700"/>
                                </a:lnTo>
                                <a:lnTo>
                                  <a:pt x="3560737" y="355600"/>
                                </a:lnTo>
                                <a:lnTo>
                                  <a:pt x="3532761" y="304800"/>
                                </a:lnTo>
                                <a:lnTo>
                                  <a:pt x="3505268" y="266700"/>
                                </a:lnTo>
                                <a:lnTo>
                                  <a:pt x="3478360" y="228600"/>
                                </a:lnTo>
                                <a:lnTo>
                                  <a:pt x="3472722" y="228600"/>
                                </a:lnTo>
                                <a:lnTo>
                                  <a:pt x="3469924" y="215900"/>
                                </a:lnTo>
                                <a:lnTo>
                                  <a:pt x="3462234" y="215900"/>
                                </a:lnTo>
                                <a:lnTo>
                                  <a:pt x="3458421" y="203200"/>
                                </a:lnTo>
                                <a:lnTo>
                                  <a:pt x="3452571" y="203200"/>
                                </a:lnTo>
                                <a:lnTo>
                                  <a:pt x="3448396" y="190500"/>
                                </a:lnTo>
                                <a:lnTo>
                                  <a:pt x="3439961" y="177800"/>
                                </a:lnTo>
                                <a:lnTo>
                                  <a:pt x="3434604" y="177800"/>
                                </a:lnTo>
                                <a:lnTo>
                                  <a:pt x="3429972" y="165100"/>
                                </a:lnTo>
                                <a:lnTo>
                                  <a:pt x="3426083" y="165100"/>
                                </a:lnTo>
                                <a:lnTo>
                                  <a:pt x="3403490" y="127000"/>
                                </a:lnTo>
                                <a:lnTo>
                                  <a:pt x="3376858" y="88900"/>
                                </a:lnTo>
                                <a:lnTo>
                                  <a:pt x="3372905" y="88900"/>
                                </a:lnTo>
                                <a:lnTo>
                                  <a:pt x="3365006" y="76200"/>
                                </a:lnTo>
                                <a:lnTo>
                                  <a:pt x="3358850" y="63500"/>
                                </a:lnTo>
                                <a:close/>
                              </a:path>
                              <a:path w="3710940" h="3708400">
                                <a:moveTo>
                                  <a:pt x="3055908" y="355600"/>
                                </a:moveTo>
                                <a:lnTo>
                                  <a:pt x="3018672" y="355600"/>
                                </a:lnTo>
                                <a:lnTo>
                                  <a:pt x="3022022" y="368300"/>
                                </a:lnTo>
                                <a:lnTo>
                                  <a:pt x="3042320" y="368300"/>
                                </a:lnTo>
                                <a:lnTo>
                                  <a:pt x="3055773" y="381000"/>
                                </a:lnTo>
                                <a:lnTo>
                                  <a:pt x="3068177" y="393700"/>
                                </a:lnTo>
                                <a:lnTo>
                                  <a:pt x="3079556" y="393700"/>
                                </a:lnTo>
                                <a:lnTo>
                                  <a:pt x="3099136" y="406400"/>
                                </a:lnTo>
                                <a:lnTo>
                                  <a:pt x="3107113" y="419100"/>
                                </a:lnTo>
                                <a:lnTo>
                                  <a:pt x="3120301" y="419100"/>
                                </a:lnTo>
                                <a:lnTo>
                                  <a:pt x="3106501" y="406400"/>
                                </a:lnTo>
                                <a:lnTo>
                                  <a:pt x="3091444" y="393700"/>
                                </a:lnTo>
                                <a:lnTo>
                                  <a:pt x="3075126" y="368300"/>
                                </a:lnTo>
                                <a:lnTo>
                                  <a:pt x="3055908" y="355600"/>
                                </a:lnTo>
                                <a:close/>
                              </a:path>
                              <a:path w="3710940" h="3708400">
                                <a:moveTo>
                                  <a:pt x="3036030" y="330200"/>
                                </a:moveTo>
                                <a:lnTo>
                                  <a:pt x="3012916" y="330200"/>
                                </a:lnTo>
                                <a:lnTo>
                                  <a:pt x="3005189" y="342900"/>
                                </a:lnTo>
                                <a:lnTo>
                                  <a:pt x="2983225" y="355600"/>
                                </a:lnTo>
                                <a:lnTo>
                                  <a:pt x="2976136" y="368300"/>
                                </a:lnTo>
                                <a:lnTo>
                                  <a:pt x="3011360" y="368300"/>
                                </a:lnTo>
                                <a:lnTo>
                                  <a:pt x="3015332" y="355600"/>
                                </a:lnTo>
                                <a:lnTo>
                                  <a:pt x="3051930" y="355600"/>
                                </a:lnTo>
                                <a:lnTo>
                                  <a:pt x="3045639" y="342900"/>
                                </a:lnTo>
                                <a:lnTo>
                                  <a:pt x="3041039" y="342900"/>
                                </a:lnTo>
                                <a:lnTo>
                                  <a:pt x="3036030" y="330200"/>
                                </a:lnTo>
                                <a:close/>
                              </a:path>
                              <a:path w="3710940" h="3708400">
                                <a:moveTo>
                                  <a:pt x="3020903" y="317500"/>
                                </a:moveTo>
                                <a:lnTo>
                                  <a:pt x="3016899" y="330200"/>
                                </a:lnTo>
                                <a:lnTo>
                                  <a:pt x="3029641" y="330200"/>
                                </a:lnTo>
                                <a:lnTo>
                                  <a:pt x="3020903" y="317500"/>
                                </a:lnTo>
                                <a:close/>
                              </a:path>
                              <a:path w="3710940" h="3708400">
                                <a:moveTo>
                                  <a:pt x="3079765" y="292100"/>
                                </a:moveTo>
                                <a:lnTo>
                                  <a:pt x="3054404" y="292100"/>
                                </a:lnTo>
                                <a:lnTo>
                                  <a:pt x="3058881" y="304800"/>
                                </a:lnTo>
                                <a:lnTo>
                                  <a:pt x="3067705" y="304800"/>
                                </a:lnTo>
                                <a:lnTo>
                                  <a:pt x="3079765" y="292100"/>
                                </a:lnTo>
                                <a:close/>
                              </a:path>
                              <a:path w="3710940" h="3708400">
                                <a:moveTo>
                                  <a:pt x="3286781" y="139700"/>
                                </a:moveTo>
                                <a:lnTo>
                                  <a:pt x="3265090" y="139700"/>
                                </a:lnTo>
                                <a:lnTo>
                                  <a:pt x="3272541" y="152400"/>
                                </a:lnTo>
                                <a:lnTo>
                                  <a:pt x="3281215" y="165100"/>
                                </a:lnTo>
                                <a:lnTo>
                                  <a:pt x="3291088" y="177800"/>
                                </a:lnTo>
                                <a:lnTo>
                                  <a:pt x="3302137" y="190500"/>
                                </a:lnTo>
                                <a:lnTo>
                                  <a:pt x="3328423" y="228600"/>
                                </a:lnTo>
                                <a:lnTo>
                                  <a:pt x="3350838" y="254000"/>
                                </a:lnTo>
                                <a:lnTo>
                                  <a:pt x="3369292" y="292100"/>
                                </a:lnTo>
                                <a:lnTo>
                                  <a:pt x="3383695" y="304800"/>
                                </a:lnTo>
                                <a:lnTo>
                                  <a:pt x="3392388" y="304800"/>
                                </a:lnTo>
                                <a:lnTo>
                                  <a:pt x="3385689" y="292100"/>
                                </a:lnTo>
                                <a:lnTo>
                                  <a:pt x="3380750" y="279400"/>
                                </a:lnTo>
                                <a:lnTo>
                                  <a:pt x="3376209" y="279400"/>
                                </a:lnTo>
                                <a:lnTo>
                                  <a:pt x="3372083" y="266700"/>
                                </a:lnTo>
                                <a:lnTo>
                                  <a:pt x="3368392" y="266700"/>
                                </a:lnTo>
                                <a:lnTo>
                                  <a:pt x="3346426" y="228600"/>
                                </a:lnTo>
                                <a:lnTo>
                                  <a:pt x="3324941" y="203200"/>
                                </a:lnTo>
                                <a:lnTo>
                                  <a:pt x="3302231" y="165100"/>
                                </a:lnTo>
                                <a:lnTo>
                                  <a:pt x="3290928" y="152400"/>
                                </a:lnTo>
                                <a:lnTo>
                                  <a:pt x="3286781" y="139700"/>
                                </a:lnTo>
                                <a:close/>
                              </a:path>
                              <a:path w="3710940" h="3708400">
                                <a:moveTo>
                                  <a:pt x="3118746" y="254000"/>
                                </a:moveTo>
                                <a:lnTo>
                                  <a:pt x="3084083" y="254000"/>
                                </a:lnTo>
                                <a:lnTo>
                                  <a:pt x="3059199" y="279400"/>
                                </a:lnTo>
                                <a:lnTo>
                                  <a:pt x="3119009" y="279400"/>
                                </a:lnTo>
                                <a:lnTo>
                                  <a:pt x="3114211" y="266700"/>
                                </a:lnTo>
                                <a:lnTo>
                                  <a:pt x="3118746" y="254000"/>
                                </a:lnTo>
                                <a:close/>
                              </a:path>
                              <a:path w="3710940" h="3708400">
                                <a:moveTo>
                                  <a:pt x="3127785" y="241300"/>
                                </a:moveTo>
                                <a:lnTo>
                                  <a:pt x="3095691" y="241300"/>
                                </a:lnTo>
                                <a:lnTo>
                                  <a:pt x="3086354" y="254000"/>
                                </a:lnTo>
                                <a:lnTo>
                                  <a:pt x="3123250" y="254000"/>
                                </a:lnTo>
                                <a:lnTo>
                                  <a:pt x="3127785" y="241300"/>
                                </a:lnTo>
                                <a:close/>
                              </a:path>
                              <a:path w="3710940" h="3708400">
                                <a:moveTo>
                                  <a:pt x="3112523" y="228600"/>
                                </a:moveTo>
                                <a:lnTo>
                                  <a:pt x="3108779" y="228600"/>
                                </a:lnTo>
                                <a:lnTo>
                                  <a:pt x="3103168" y="241300"/>
                                </a:lnTo>
                                <a:lnTo>
                                  <a:pt x="3121088" y="241300"/>
                                </a:lnTo>
                                <a:lnTo>
                                  <a:pt x="3112523" y="228600"/>
                                </a:lnTo>
                                <a:close/>
                              </a:path>
                              <a:path w="3710940" h="3708400">
                                <a:moveTo>
                                  <a:pt x="3153143" y="215900"/>
                                </a:moveTo>
                                <a:lnTo>
                                  <a:pt x="3130551" y="215900"/>
                                </a:lnTo>
                                <a:lnTo>
                                  <a:pt x="3145848" y="228600"/>
                                </a:lnTo>
                                <a:lnTo>
                                  <a:pt x="3153143" y="215900"/>
                                </a:lnTo>
                                <a:close/>
                              </a:path>
                              <a:path w="3710940" h="3708400">
                                <a:moveTo>
                                  <a:pt x="3211699" y="152400"/>
                                </a:moveTo>
                                <a:lnTo>
                                  <a:pt x="3183854" y="152400"/>
                                </a:lnTo>
                                <a:lnTo>
                                  <a:pt x="3179541" y="165100"/>
                                </a:lnTo>
                                <a:lnTo>
                                  <a:pt x="3175188" y="165100"/>
                                </a:lnTo>
                                <a:lnTo>
                                  <a:pt x="3169741" y="177800"/>
                                </a:lnTo>
                                <a:lnTo>
                                  <a:pt x="3201958" y="177800"/>
                                </a:lnTo>
                                <a:lnTo>
                                  <a:pt x="3205587" y="165100"/>
                                </a:lnTo>
                                <a:lnTo>
                                  <a:pt x="3211699" y="152400"/>
                                </a:lnTo>
                                <a:close/>
                              </a:path>
                              <a:path w="3710940" h="3708400">
                                <a:moveTo>
                                  <a:pt x="3200542" y="139700"/>
                                </a:moveTo>
                                <a:lnTo>
                                  <a:pt x="3196431" y="139700"/>
                                </a:lnTo>
                                <a:lnTo>
                                  <a:pt x="3188208" y="152400"/>
                                </a:lnTo>
                                <a:lnTo>
                                  <a:pt x="3208356" y="152400"/>
                                </a:lnTo>
                                <a:lnTo>
                                  <a:pt x="3200542" y="139700"/>
                                </a:lnTo>
                                <a:close/>
                              </a:path>
                              <a:path w="3710940" h="3708400">
                                <a:moveTo>
                                  <a:pt x="3240020" y="127000"/>
                                </a:moveTo>
                                <a:lnTo>
                                  <a:pt x="3220043" y="127000"/>
                                </a:lnTo>
                                <a:lnTo>
                                  <a:pt x="3234386" y="139700"/>
                                </a:lnTo>
                                <a:lnTo>
                                  <a:pt x="3240020" y="127000"/>
                                </a:lnTo>
                                <a:close/>
                              </a:path>
                              <a:path w="3710940" h="3708400">
                                <a:moveTo>
                                  <a:pt x="3280826" y="127000"/>
                                </a:moveTo>
                                <a:lnTo>
                                  <a:pt x="3254874" y="127000"/>
                                </a:lnTo>
                                <a:lnTo>
                                  <a:pt x="3260185" y="139700"/>
                                </a:lnTo>
                                <a:lnTo>
                                  <a:pt x="3283403" y="139700"/>
                                </a:lnTo>
                                <a:lnTo>
                                  <a:pt x="3280826" y="127000"/>
                                </a:lnTo>
                                <a:close/>
                              </a:path>
                              <a:path w="3710940" h="3708400">
                                <a:moveTo>
                                  <a:pt x="3284837" y="76200"/>
                                </a:moveTo>
                                <a:lnTo>
                                  <a:pt x="3260734" y="76200"/>
                                </a:lnTo>
                                <a:lnTo>
                                  <a:pt x="3250231" y="88900"/>
                                </a:lnTo>
                                <a:lnTo>
                                  <a:pt x="3239545" y="101600"/>
                                </a:lnTo>
                                <a:lnTo>
                                  <a:pt x="3229863" y="114300"/>
                                </a:lnTo>
                                <a:lnTo>
                                  <a:pt x="3222733" y="114300"/>
                                </a:lnTo>
                                <a:lnTo>
                                  <a:pt x="3218192" y="127000"/>
                                </a:lnTo>
                                <a:lnTo>
                                  <a:pt x="3279084" y="127000"/>
                                </a:lnTo>
                                <a:lnTo>
                                  <a:pt x="3278079" y="114300"/>
                                </a:lnTo>
                                <a:lnTo>
                                  <a:pt x="3278555" y="101600"/>
                                </a:lnTo>
                                <a:lnTo>
                                  <a:pt x="3280734" y="101600"/>
                                </a:lnTo>
                                <a:lnTo>
                                  <a:pt x="3284837" y="76200"/>
                                </a:lnTo>
                                <a:close/>
                              </a:path>
                              <a:path w="3710940" h="3708400">
                                <a:moveTo>
                                  <a:pt x="3351871" y="50800"/>
                                </a:moveTo>
                                <a:lnTo>
                                  <a:pt x="3289375" y="50800"/>
                                </a:lnTo>
                                <a:lnTo>
                                  <a:pt x="3291745" y="63500"/>
                                </a:lnTo>
                                <a:lnTo>
                                  <a:pt x="3354463" y="63500"/>
                                </a:lnTo>
                                <a:lnTo>
                                  <a:pt x="3351871" y="50800"/>
                                </a:lnTo>
                                <a:close/>
                              </a:path>
                              <a:path w="3710940" h="3708400">
                                <a:moveTo>
                                  <a:pt x="3330981" y="0"/>
                                </a:moveTo>
                                <a:lnTo>
                                  <a:pt x="3319194" y="12700"/>
                                </a:lnTo>
                                <a:lnTo>
                                  <a:pt x="3305873" y="25400"/>
                                </a:lnTo>
                                <a:lnTo>
                                  <a:pt x="3293073" y="38100"/>
                                </a:lnTo>
                                <a:lnTo>
                                  <a:pt x="3287740" y="50800"/>
                                </a:lnTo>
                                <a:lnTo>
                                  <a:pt x="3347934" y="50800"/>
                                </a:lnTo>
                                <a:lnTo>
                                  <a:pt x="3347014" y="38100"/>
                                </a:lnTo>
                                <a:lnTo>
                                  <a:pt x="3346475" y="38100"/>
                                </a:lnTo>
                                <a:lnTo>
                                  <a:pt x="3346274" y="25400"/>
                                </a:lnTo>
                                <a:lnTo>
                                  <a:pt x="3346465" y="25400"/>
                                </a:lnTo>
                                <a:lnTo>
                                  <a:pt x="3347099" y="12700"/>
                                </a:lnTo>
                                <a:lnTo>
                                  <a:pt x="3341691" y="12700"/>
                                </a:lnTo>
                                <a:lnTo>
                                  <a:pt x="3330981" y="0"/>
                                </a:lnTo>
                                <a:close/>
                              </a:path>
                            </a:pathLst>
                          </a:custGeom>
                          <a:solidFill>
                            <a:srgbClr val="C0C0C0">
                              <a:alpha val="50000"/>
                            </a:srgbClr>
                          </a:solidFill>
                        </wps:spPr>
                        <wps:bodyPr wrap="square" lIns="0" tIns="0" rIns="0" bIns="0" rtlCol="0">
                          <a:prstTxWarp prst="textNoShape">
                            <a:avLst/>
                          </a:prstTxWarp>
                          <a:noAutofit/>
                        </wps:bodyPr>
                      </wps:wsp>
                      <wps:wsp>
                        <wps:cNvPr id="204" name="Graphic 204"/>
                        <wps:cNvSpPr/>
                        <wps:spPr>
                          <a:xfrm>
                            <a:off x="-10" y="946676"/>
                            <a:ext cx="4271010" cy="236854"/>
                          </a:xfrm>
                          <a:custGeom>
                            <a:avLst/>
                            <a:gdLst/>
                            <a:ahLst/>
                            <a:cxnLst/>
                            <a:rect l="l" t="t" r="r" b="b"/>
                            <a:pathLst>
                              <a:path w="4271010" h="236854">
                                <a:moveTo>
                                  <a:pt x="3205302" y="0"/>
                                </a:moveTo>
                                <a:lnTo>
                                  <a:pt x="3205302" y="0"/>
                                </a:lnTo>
                                <a:lnTo>
                                  <a:pt x="7112" y="0"/>
                                </a:lnTo>
                                <a:lnTo>
                                  <a:pt x="7112" y="4737"/>
                                </a:lnTo>
                                <a:lnTo>
                                  <a:pt x="3205302" y="4737"/>
                                </a:lnTo>
                                <a:lnTo>
                                  <a:pt x="3205302" y="0"/>
                                </a:lnTo>
                                <a:close/>
                              </a:path>
                              <a:path w="4271010" h="236854">
                                <a:moveTo>
                                  <a:pt x="4270578" y="232003"/>
                                </a:moveTo>
                                <a:lnTo>
                                  <a:pt x="0" y="232003"/>
                                </a:lnTo>
                                <a:lnTo>
                                  <a:pt x="0" y="236728"/>
                                </a:lnTo>
                                <a:lnTo>
                                  <a:pt x="4270578" y="236728"/>
                                </a:lnTo>
                                <a:lnTo>
                                  <a:pt x="4270578" y="232003"/>
                                </a:lnTo>
                                <a:close/>
                              </a:path>
                            </a:pathLst>
                          </a:custGeom>
                          <a:solidFill>
                            <a:srgbClr val="000000"/>
                          </a:solidFill>
                        </wps:spPr>
                        <wps:bodyPr wrap="square" lIns="0" tIns="0" rIns="0" bIns="0" rtlCol="0">
                          <a:prstTxWarp prst="textNoShape">
                            <a:avLst/>
                          </a:prstTxWarp>
                          <a:noAutofit/>
                        </wps:bodyPr>
                      </wps:wsp>
                      <wps:wsp>
                        <wps:cNvPr id="205" name="Graphic 205"/>
                        <wps:cNvSpPr/>
                        <wps:spPr>
                          <a:xfrm>
                            <a:off x="1932884" y="2503163"/>
                            <a:ext cx="262890" cy="113664"/>
                          </a:xfrm>
                          <a:custGeom>
                            <a:avLst/>
                            <a:gdLst/>
                            <a:ahLst/>
                            <a:cxnLst/>
                            <a:rect l="l" t="t" r="r" b="b"/>
                            <a:pathLst>
                              <a:path w="262890" h="113664">
                                <a:moveTo>
                                  <a:pt x="2367" y="113629"/>
                                </a:moveTo>
                                <a:lnTo>
                                  <a:pt x="0" y="111262"/>
                                </a:lnTo>
                              </a:path>
                              <a:path w="262890" h="113664">
                                <a:moveTo>
                                  <a:pt x="0" y="111262"/>
                                </a:moveTo>
                                <a:lnTo>
                                  <a:pt x="0" y="4734"/>
                                </a:lnTo>
                              </a:path>
                              <a:path w="262890" h="113664">
                                <a:moveTo>
                                  <a:pt x="0" y="4734"/>
                                </a:moveTo>
                                <a:lnTo>
                                  <a:pt x="2367" y="0"/>
                                </a:lnTo>
                              </a:path>
                              <a:path w="262890" h="113664">
                                <a:moveTo>
                                  <a:pt x="260400" y="113629"/>
                                </a:moveTo>
                                <a:lnTo>
                                  <a:pt x="262768" y="111262"/>
                                </a:lnTo>
                              </a:path>
                              <a:path w="262890" h="113664">
                                <a:moveTo>
                                  <a:pt x="262768" y="111262"/>
                                </a:moveTo>
                                <a:lnTo>
                                  <a:pt x="262768" y="4734"/>
                                </a:lnTo>
                              </a:path>
                              <a:path w="262890" h="113664">
                                <a:moveTo>
                                  <a:pt x="262768" y="4734"/>
                                </a:moveTo>
                                <a:lnTo>
                                  <a:pt x="260400" y="0"/>
                                </a:lnTo>
                              </a:path>
                            </a:pathLst>
                          </a:custGeom>
                          <a:ln w="2367">
                            <a:solidFill>
                              <a:srgbClr val="D13438"/>
                            </a:solidFill>
                            <a:prstDash val="solid"/>
                          </a:ln>
                        </wps:spPr>
                        <wps:bodyPr wrap="square" lIns="0" tIns="0" rIns="0" bIns="0" rtlCol="0">
                          <a:prstTxWarp prst="textNoShape">
                            <a:avLst/>
                          </a:prstTxWarp>
                          <a:noAutofit/>
                        </wps:bodyPr>
                      </wps:wsp>
                      <wps:wsp>
                        <wps:cNvPr id="206" name="Graphic 206"/>
                        <wps:cNvSpPr/>
                        <wps:spPr>
                          <a:xfrm>
                            <a:off x="2193284" y="2562345"/>
                            <a:ext cx="2168525" cy="54610"/>
                          </a:xfrm>
                          <a:custGeom>
                            <a:avLst/>
                            <a:gdLst/>
                            <a:ahLst/>
                            <a:cxnLst/>
                            <a:rect l="l" t="t" r="r" b="b"/>
                            <a:pathLst>
                              <a:path w="2168525" h="54610">
                                <a:moveTo>
                                  <a:pt x="2168428" y="0"/>
                                </a:moveTo>
                                <a:lnTo>
                                  <a:pt x="1908027" y="54447"/>
                                </a:lnTo>
                              </a:path>
                              <a:path w="2168525" h="54610">
                                <a:moveTo>
                                  <a:pt x="1908027" y="54447"/>
                                </a:moveTo>
                                <a:lnTo>
                                  <a:pt x="0" y="54447"/>
                                </a:lnTo>
                              </a:path>
                            </a:pathLst>
                          </a:custGeom>
                          <a:ln w="2367">
                            <a:solidFill>
                              <a:srgbClr val="D13438"/>
                            </a:solidFill>
                            <a:prstDash val="lgDash"/>
                          </a:ln>
                        </wps:spPr>
                        <wps:bodyPr wrap="square" lIns="0" tIns="0" rIns="0" bIns="0" rtlCol="0">
                          <a:prstTxWarp prst="textNoShape">
                            <a:avLst/>
                          </a:prstTxWarp>
                          <a:noAutofit/>
                        </wps:bodyPr>
                      </wps:wsp>
                      <wps:wsp>
                        <wps:cNvPr id="207" name="Graphic 207"/>
                        <wps:cNvSpPr/>
                        <wps:spPr>
                          <a:xfrm>
                            <a:off x="4360529" y="2501980"/>
                            <a:ext cx="2298700" cy="151765"/>
                          </a:xfrm>
                          <a:custGeom>
                            <a:avLst/>
                            <a:gdLst/>
                            <a:ahLst/>
                            <a:cxnLst/>
                            <a:rect l="l" t="t" r="r" b="b"/>
                            <a:pathLst>
                              <a:path w="2298700" h="151765">
                                <a:moveTo>
                                  <a:pt x="2239446" y="0"/>
                                </a:moveTo>
                                <a:lnTo>
                                  <a:pt x="59182" y="0"/>
                                </a:lnTo>
                                <a:lnTo>
                                  <a:pt x="36145" y="4650"/>
                                </a:lnTo>
                                <a:lnTo>
                                  <a:pt x="17333" y="17333"/>
                                </a:lnTo>
                                <a:lnTo>
                                  <a:pt x="4650" y="36145"/>
                                </a:lnTo>
                                <a:lnTo>
                                  <a:pt x="0" y="59181"/>
                                </a:lnTo>
                                <a:lnTo>
                                  <a:pt x="0" y="92323"/>
                                </a:lnTo>
                                <a:lnTo>
                                  <a:pt x="4650" y="115359"/>
                                </a:lnTo>
                                <a:lnTo>
                                  <a:pt x="17333" y="134171"/>
                                </a:lnTo>
                                <a:lnTo>
                                  <a:pt x="36145" y="146855"/>
                                </a:lnTo>
                                <a:lnTo>
                                  <a:pt x="59182" y="151505"/>
                                </a:lnTo>
                                <a:lnTo>
                                  <a:pt x="2239446" y="151505"/>
                                </a:lnTo>
                                <a:lnTo>
                                  <a:pt x="2262482" y="146855"/>
                                </a:lnTo>
                                <a:lnTo>
                                  <a:pt x="2281294" y="134171"/>
                                </a:lnTo>
                                <a:lnTo>
                                  <a:pt x="2293977" y="115359"/>
                                </a:lnTo>
                                <a:lnTo>
                                  <a:pt x="2298628" y="92323"/>
                                </a:lnTo>
                                <a:lnTo>
                                  <a:pt x="2298628" y="75752"/>
                                </a:lnTo>
                                <a:lnTo>
                                  <a:pt x="2298628" y="59181"/>
                                </a:lnTo>
                                <a:lnTo>
                                  <a:pt x="2293977" y="36145"/>
                                </a:lnTo>
                                <a:lnTo>
                                  <a:pt x="2281294" y="17333"/>
                                </a:lnTo>
                                <a:lnTo>
                                  <a:pt x="2262482" y="4650"/>
                                </a:lnTo>
                                <a:lnTo>
                                  <a:pt x="2239446" y="0"/>
                                </a:lnTo>
                                <a:close/>
                              </a:path>
                            </a:pathLst>
                          </a:custGeom>
                          <a:solidFill>
                            <a:srgbClr val="F8DCDD"/>
                          </a:solidFill>
                        </wps:spPr>
                        <wps:bodyPr wrap="square" lIns="0" tIns="0" rIns="0" bIns="0" rtlCol="0">
                          <a:prstTxWarp prst="textNoShape">
                            <a:avLst/>
                          </a:prstTxWarp>
                          <a:noAutofit/>
                        </wps:bodyPr>
                      </wps:wsp>
                      <wps:wsp>
                        <wps:cNvPr id="208" name="Graphic 208"/>
                        <wps:cNvSpPr/>
                        <wps:spPr>
                          <a:xfrm>
                            <a:off x="4360529" y="2501980"/>
                            <a:ext cx="2298700" cy="151765"/>
                          </a:xfrm>
                          <a:custGeom>
                            <a:avLst/>
                            <a:gdLst/>
                            <a:ahLst/>
                            <a:cxnLst/>
                            <a:rect l="l" t="t" r="r" b="b"/>
                            <a:pathLst>
                              <a:path w="2298700" h="151765">
                                <a:moveTo>
                                  <a:pt x="2298628" y="75752"/>
                                </a:moveTo>
                                <a:lnTo>
                                  <a:pt x="2298628" y="92323"/>
                                </a:lnTo>
                                <a:lnTo>
                                  <a:pt x="2293977" y="115360"/>
                                </a:lnTo>
                                <a:lnTo>
                                  <a:pt x="2281294" y="134171"/>
                                </a:lnTo>
                                <a:lnTo>
                                  <a:pt x="2262483" y="146855"/>
                                </a:lnTo>
                                <a:lnTo>
                                  <a:pt x="2239446" y="151505"/>
                                </a:lnTo>
                                <a:lnTo>
                                  <a:pt x="59181" y="151505"/>
                                </a:lnTo>
                                <a:lnTo>
                                  <a:pt x="36145" y="146855"/>
                                </a:lnTo>
                                <a:lnTo>
                                  <a:pt x="17334" y="134171"/>
                                </a:lnTo>
                                <a:lnTo>
                                  <a:pt x="4650" y="115360"/>
                                </a:lnTo>
                                <a:lnTo>
                                  <a:pt x="0" y="92323"/>
                                </a:lnTo>
                                <a:lnTo>
                                  <a:pt x="0" y="59181"/>
                                </a:lnTo>
                                <a:lnTo>
                                  <a:pt x="4650" y="36145"/>
                                </a:lnTo>
                                <a:lnTo>
                                  <a:pt x="17334" y="17334"/>
                                </a:lnTo>
                                <a:lnTo>
                                  <a:pt x="36145" y="4650"/>
                                </a:lnTo>
                                <a:lnTo>
                                  <a:pt x="59181" y="0"/>
                                </a:lnTo>
                                <a:lnTo>
                                  <a:pt x="2239446" y="0"/>
                                </a:lnTo>
                                <a:lnTo>
                                  <a:pt x="2262483" y="4650"/>
                                </a:lnTo>
                                <a:lnTo>
                                  <a:pt x="2281294" y="17334"/>
                                </a:lnTo>
                                <a:lnTo>
                                  <a:pt x="2293977" y="36145"/>
                                </a:lnTo>
                                <a:lnTo>
                                  <a:pt x="2298628" y="59181"/>
                                </a:lnTo>
                                <a:lnTo>
                                  <a:pt x="2298628" y="75752"/>
                                </a:lnTo>
                                <a:close/>
                              </a:path>
                            </a:pathLst>
                          </a:custGeom>
                          <a:ln w="4734">
                            <a:solidFill>
                              <a:srgbClr val="D1343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8.688797pt;margin-top:49.213661pt;width:524.550pt;height:292pt;mso-position-horizontal-relative:page;mso-position-vertical-relative:paragraph;z-index:-16523264" id="docshapegroup192" coordorigin="1574,984" coordsize="10491,5840">
                <v:shape style="position:absolute;left:1731;top:984;width:5844;height:5840" id="docshape193" coordorigin="1732,984" coordsize="5844,5840" path="m1871,6104l1859,6104,1795,6164,1756,6204,1752,6224,1741,6224,1732,6244,1827,6244,1840,6264,1855,6284,1939,6364,2063,6484,2219,6644,2257,6684,2294,6704,2328,6744,2358,6764,2385,6784,2404,6804,2425,6804,2447,6824,2594,6824,2610,6804,2627,6784,2483,6784,2466,6764,2449,6764,2431,6744,2411,6744,2391,6724,2364,6704,2323,6664,2268,6604,2200,6544,1926,6264,1866,6204,1860,6204,1856,6184,1855,6184,1853,6164,1856,6164,1871,6144,1876,6144,1875,6124,1871,6104xm2066,5984l1970,5984,1964,6004,1954,6004,1959,6024,2064,6024,2076,6044,2097,6064,2125,6084,2162,6124,2324,6284,2334,6284,2365,6324,2375,6324,2382,6344,2388,6344,2404,6364,2436,6384,2449,6404,2494,6444,2531,6484,2561,6524,2584,6564,2601,6584,2614,6604,2627,6664,2626,6684,2620,6704,2607,6724,2589,6764,2566,6764,2552,6784,2638,6784,2646,6764,2652,6744,2657,6724,2659,6704,2659,6684,2656,6664,2651,6644,2645,6624,2636,6604,2626,6584,2615,6564,2601,6544,2584,6524,2563,6504,2539,6464,2517,6444,2485,6404,2444,6364,2395,6324,2336,6264,2291,6224,2175,6104,2149,6084,2127,6064,2111,6044,2100,6044,2086,6024,2074,6004,2066,5984xm2830,6564l2787,6564,2785,6584,2821,6584,2830,6564xm2367,5904l2206,5904,2222,5924,2249,5944,2286,5984,2333,6024,2490,6184,2565,6264,2608,6304,2643,6344,2671,6364,2691,6384,2726,6424,2756,6444,2782,6484,2804,6524,2803,6524,2799,6544,2792,6544,2790,6564,2841,6564,2853,6544,2870,6524,2888,6504,2907,6484,2814,6484,2803,6464,2791,6444,2779,6444,2595,6264,2522,6184,2455,6124,2395,6064,2342,6004,2296,5964,2278,5944,2468,5944,2440,5924,2413,5924,2367,5904xm2928,6464l2847,6464,2825,6484,2907,6484,2928,6464xm2900,6444l2883,6464,2914,6464,2900,6444xm2470,5624l2446,5624,2462,5644,2483,5664,2528,5704,2547,5724,2568,5744,2590,5764,2611,5784,2629,5804,2643,5824,2653,5824,2706,5884,2747,5924,2777,5944,2794,5964,2818,5984,2870,6044,2902,6084,2954,6124,2993,6164,2822,6164,2860,6184,2879,6204,2915,6204,2933,6224,3009,6244,3068,6264,3112,6284,3141,6284,3114,6264,3092,6244,3075,6224,3064,6204,3020,6164,2972,6124,2920,6064,2865,6004,2752,5904,2729,5884,2647,5804,2470,5624xm1776,6244l1735,6244,1747,6264,1765,6264,1776,6244xm2652,5484l2572,5484,2582,5504,2594,5504,2608,5524,2788,5704,2859,5764,2898,5804,2950,5864,3038,5944,3093,6004,3137,6044,3167,6084,3185,6104,3187,6124,3186,6144,3183,6144,3178,6164,3172,6164,3169,6184,3168,6184,3174,6204,3188,6204,3236,6164,3261,6124,3286,6104,3292,6104,3297,6084,3314,6084,3326,6064,3339,6064,3353,6044,3230,6044,3211,6024,3192,6004,3168,5984,3125,5944,3063,5884,2981,5804,2881,5704,2735,5564,2711,5544,2683,5504,2652,5484xm2518,5964l2328,5964,2370,5984,2440,6004,2468,6024,2490,6044,2560,6064,2625,6084,2688,6124,2749,6144,2757,6144,2803,6164,2971,6164,2951,6144,2866,6104,2712,6044,2652,6024,2604,6004,2566,5984,2540,5984,2518,5964xm2953,5304l2638,5304,2630,5324,2781,5324,2813,5344,2848,5344,2882,5364,2916,5364,2948,5384,2979,5404,3022,5444,3062,5464,3101,5504,3138,5544,3173,5584,3204,5604,3231,5644,3253,5664,3267,5684,3280,5704,3294,5724,3308,5764,3321,5784,3333,5804,3342,5844,3350,5864,3355,5884,3358,5904,3358,5924,3356,5944,3352,5964,3345,5984,3336,6004,3325,6024,3302,6024,3288,6044,3353,6044,3372,6024,3387,6004,3398,5984,3405,5984,3414,5944,3421,5924,3423,5904,3423,5884,3420,5864,3413,5824,3404,5804,3391,5764,3376,5744,3357,5704,3335,5664,3310,5624,3283,5604,3255,5564,3225,5524,3193,5504,3157,5464,3122,5424,3054,5384,3020,5344,2953,5304xm2061,5964l1993,5964,1985,5984,2062,5984,2061,5964xm2065,5904l2050,5924,2013,5964,2063,5964,2068,5944,2078,5924,2065,5904xm2468,5944l2299,5944,2307,5964,2494,5964,2468,5944xm2200,5824l2138,5824,2130,5844,2118,5864,2104,5864,2086,5884,2113,5924,2118,5924,2126,5904,2367,5904,2271,5864,2217,5844,2200,5824xm2153,5804l2150,5824,2168,5824,2153,5804xm3603,5784l3569,5784,3572,5804,3591,5804,3603,5784xm3124,4904l3068,4904,3062,4924,3046,4924,3034,4944,3025,4964,3014,4964,3000,4984,2985,5004,2939,5044,2922,5064,2906,5064,2897,5084,2959,5084,2967,5104,2981,5104,3001,5124,3026,5144,3323,5444,3390,5504,3530,5644,3569,5684,3578,5704,3586,5704,3592,5724,3596,5724,3592,5744,3586,5744,3577,5764,3571,5764,3568,5784,3618,5784,3638,5744,3662,5724,3693,5684,3650,5684,3639,5664,3630,5664,3616,5644,3596,5644,3570,5604,3508,5544,3444,5484,3342,5384,3324,5364,3329,5364,3338,5344,3350,5324,3292,5324,3215,5244,3159,5204,3093,5124,3082,5124,3053,5084,3031,5064,3016,5044,3008,5044,3005,5024,3008,5024,3023,5004,3040,4984,3058,4964,3078,4944,3101,4924,3124,4904xm3695,5304l3692,5324,3696,5324,3708,5344,3736,5384,3757,5424,3773,5444,3782,5464,3788,5484,3790,5504,3791,5524,3789,5524,3783,5544,3772,5564,3755,5584,3734,5604,3725,5604,3716,5624,3707,5624,3700,5644,3684,5644,3669,5664,3660,5684,3693,5684,3765,5624,3796,5584,3850,5524,3870,5504,3865,5504,3859,5484,3843,5484,3824,5464,3804,5424,3786,5404,3768,5384,3757,5384,3742,5364,3722,5344,3695,5304xm2447,5564l2406,5564,2398,5584,2387,5584,2379,5604,2349,5604,2340,5624,2344,5644,2375,5644,2401,5624,2463,5624,2457,5604,2452,5584,2447,5564xm2450,5524l2437,5524,2432,5544,2424,5544,2414,5564,2451,5564,2461,5544,2450,5524xm2623,5444l2492,5444,2480,5464,2469,5484,2646,5484,2640,5464,2629,5464,2623,5444xm3968,5404l3918,5404,3913,5424,3905,5424,3893,5444,3895,5464,3927,5464,3934,5444,3935,5444,3968,5404xm2606,5424l2515,5424,2507,5444,2615,5444,2606,5424xm2621,5384l2575,5384,2563,5404,2551,5404,2538,5424,2608,5424,2613,5404,2621,5384xm3388,4764l3300,4764,3312,4784,3330,4784,3353,4824,3381,4844,3619,5084,3693,5164,3759,5224,3771,5224,3782,5244,3794,5264,3806,5264,3844,5304,3873,5344,3895,5364,3910,5384,3917,5384,3921,5404,3986,5404,3996,5384,4009,5364,4023,5364,4034,5344,4048,5324,3945,5324,3935,5304,3920,5304,3914,5284,3725,5104,3701,5084,3681,5064,3668,5044,3661,5024,3667,5024,3674,5004,3624,5004,3592,4964,3562,4944,3536,4924,3513,4884,3471,4844,3388,4764xm2723,5324l2619,5324,2607,5344,2593,5364,2586,5364,2580,5384,2632,5384,2651,5364,2673,5344,2697,5344,2723,5324xm3586,5324l3572,5324,3586,5344,3599,5344,3586,5324xm3369,5104l3346,5104,3364,5124,3382,5144,3396,5164,3405,5184,3410,5184,3413,5204,3412,5204,3406,5224,3386,5244,3368,5264,3351,5284,3335,5304,3317,5304,3311,5324,3366,5324,3382,5304,3390,5284,3399,5284,3408,5264,3420,5264,3428,5244,3496,5244,3481,5224,3433,5184,3396,5144,3369,5104xm3529,5264l3488,5264,3511,5284,3540,5304,3557,5324,3582,5324,3575,5304,3546,5284,3529,5264xm2859,5264l2688,5264,2670,5284,2654,5304,2919,5304,2887,5284,2859,5264xm3496,5244l3457,5244,3470,5264,3512,5264,3496,5244xm3725,4924l3670,4924,3666,4944,3659,4964,3650,4964,3639,4984,3624,5004,3742,5004,3788,5044,3881,5104,3927,5124,3983,5164,4037,5184,4090,5224,4144,5244,4166,5224,4186,5204,4205,5184,4222,5164,4128,5164,4116,5144,4088,5144,4065,5124,4034,5104,3995,5084,3844,5004,3810,4984,3779,4964,3750,4944,3725,4924xm4205,5144l4189,5144,4174,5164,4216,5164,4205,5144xm2914,5104l2885,5104,2901,5124,2908,5124,2914,5104xm2942,5084l2880,5084,2879,5104,2932,5104,2942,5084xm3349,5084l3327,5084,3334,5104,3354,5104,3349,5084xm4381,5004l4355,5004,4369,5024,4377,5024,4381,5004xm4457,4924l4363,4924,4369,4944,4373,4964,4369,4984,4359,5004,4392,5004,4401,4984,4410,4984,4450,4944,4457,4924xm3171,4844l3135,4844,3123,4864,3088,4884,3077,4904,3181,4904,3202,4924,3222,4944,3240,4944,3271,4964,3283,4984,3304,4984,3282,4964,3258,4944,3233,4904,3202,4884,3196,4884,3186,4864,3179,4864,3171,4844xm3587,4664l3469,4664,3489,4684,3514,4704,3538,4724,3559,4724,3579,4744,3595,4764,3611,4784,3625,4804,3638,4824,3649,4844,3658,4864,3665,4884,3669,4884,3671,4904,3671,4924,3723,4924,3722,4904,3721,4904,3712,4844,3692,4804,3659,4744,3614,4704,3587,4664xm4488,4904l4345,4904,4355,4924,4476,4924,4488,4904xm4509,4884l4318,4884,4335,4904,4503,4904,4509,4884xm4385,4864l4302,4864,4310,4884,4396,4884,4385,4864xm4490,4864l4481,4864,4467,4884,4505,4884,4490,4864xm3843,4324l3754,4324,3768,4344,3786,4364,3810,4384,3861,4424,3912,4484,3962,4524,4012,4584,4092,4664,4160,4724,4216,4784,4260,4824,4292,4864,4372,4864,4365,4844,4356,4844,4337,4824,4331,4804,4327,4804,4072,4564,4041,4524,4021,4504,3991,4484,3950,4444,3899,4384,3885,4384,3858,4344,3843,4324xm3147,4824l3141,4844,3161,4844,3147,4824xm3367,4744l3214,4744,3207,4764,3211,4784,3257,4784,3269,4764,3388,4764,3367,4744xm3349,4724l3229,4724,3219,4744,3359,4744,3349,4724xm4184,3844l4123,3844,4119,3864,4107,3864,4095,3884,4086,3904,4075,3904,4061,3924,4046,3944,4000,3984,3983,4004,3967,4004,3958,4024,4020,4024,4028,4044,4042,4044,4062,4064,4087,4084,4384,4384,4451,4444,4591,4584,4630,4624,4639,4644,4647,4644,4653,4664,4657,4664,4653,4684,4647,4684,4638,4704,4632,4704,4629,4724,4630,4724,4633,4744,4652,4744,4664,4724,4679,4704,4699,4684,4723,4664,4753,4624,4711,4624,4700,4604,4691,4604,4677,4584,4657,4564,4631,4544,4569,4484,4505,4424,4403,4324,4385,4304,4390,4284,4399,4284,4411,4264,4353,4264,4276,4184,4220,4144,4153,4064,4143,4064,4114,4024,4092,4004,4077,3984,4069,3984,4066,3964,4069,3964,4084,3944,4101,3924,4119,3904,4139,3884,4162,3864,4184,3844xm3451,4584l3386,4584,3363,4604,3338,4624,3312,4644,3248,4704,3243,4724,3337,4724,3324,4704,3330,4684,3340,4684,3354,4664,3587,4664,3560,4644,3532,4624,3504,4604,3477,4604,3451,4584xm4756,4244l4752,4264,4757,4264,4769,4284,4796,4324,4818,4364,4834,4384,4843,4404,4848,4424,4851,4444,4852,4464,4850,4464,4844,4484,4832,4504,4816,4524,4795,4544,4785,4544,4777,4564,4761,4564,4751,4584,4745,4584,4730,4604,4721,4604,4711,4624,4753,4624,4826,4564,4857,4524,4910,4464,4931,4444,4926,4444,4920,4424,4913,4424,4904,4404,4885,4384,4865,4364,4847,4344,4829,4324,4818,4324,4803,4304,4783,4284,4756,4244xm3901,4124l3831,4124,3810,4144,3790,4164,3779,4164,3770,4184,3875,4184,3886,4204,3928,4204,3951,4224,3976,4244,4000,4244,4024,4264,4046,4284,4068,4304,4090,4324,4109,4344,4127,4384,4143,4404,4157,4424,4167,4444,4174,4464,4178,4484,4178,4504,4176,4524,4171,4544,4156,4544,4148,4564,4139,4564,4127,4584,4208,4584,4217,4564,4235,4544,4242,4504,4240,4484,4227,4444,4207,4384,4179,4344,4145,4304,4105,4264,4079,4224,4050,4204,4020,4184,3957,4144,3928,4144,3901,4124xm4524,3504l4469,3504,4460,3524,4445,3524,4438,3544,4427,3544,4417,3564,4406,3584,4393,3584,4377,3604,4331,3644,4314,3664,4306,3664,4298,3684,4281,3684,4277,3704,4360,3704,4373,3724,4393,3744,4418,3764,4715,4064,4782,4124,4922,4264,4961,4304,4971,4304,4978,4324,4989,4324,4988,4344,4984,4344,4978,4364,4969,4364,4963,4384,4960,4384,4961,4404,4995,4404,5010,4384,5030,4364,5054,4324,5085,4304,5103,4284,5031,4284,5022,4264,5008,4264,4988,4244,4962,4224,4900,4164,4836,4084,4734,3984,4716,3964,4721,3964,4730,3944,4684,3944,4607,3864,4551,3804,4485,3744,4474,3724,4445,3704,4423,3684,4408,3664,4400,3644,4397,3644,4400,3624,4415,3624,4432,3604,4450,3584,4470,3564,4493,3544,4516,3524,4524,3504xm3692,4324l3655,4324,3669,4344,3692,4324xm3862,4184l3762,4184,3755,4204,3718,4244,3711,4264,3703,4264,3695,4284,3683,4284,3673,4304,3656,4304,3649,4324,3828,4324,3811,4304,3793,4284,3773,4264,3773,4244,3777,4244,3786,4224,3799,4224,3805,4204,3850,4204,3862,4184xm4647,4264l4633,4264,4647,4284,4659,4284,4647,4264xm5257,4104l5182,4104,5183,4124,5181,4144,5175,4144,5164,4164,5147,4184,5126,4204,5117,4224,5108,4224,5100,4244,5083,4244,5077,4264,5061,4264,5052,4284,5103,4284,5157,4224,5188,4184,5242,4144,5262,4124,5257,4104xm4426,4244l4378,4244,4372,4264,4411,4264,4426,4244xm4573,4184l4531,4184,4549,4204,4572,4224,4601,4244,4618,4264,4643,4264,4636,4244,4607,4224,4590,4204,4573,4184xm4451,4224l4396,4224,4393,4244,4443,4244,4451,4224xm4430,4044l4407,4044,4425,4064,4443,4084,4456,4104,4466,4124,4471,4124,4474,4144,4473,4144,4467,4164,4447,4184,4429,4204,4412,4224,4460,4224,4469,4204,4481,4204,4489,4184,4557,4184,4542,4164,4494,4124,4457,4084,4430,4044xm5087,3924l5084,3924,5088,3944,5100,3944,5128,4004,5149,4024,5165,4064,5174,4084,5180,4104,5251,4104,5244,4084,5235,4084,5216,4064,5197,4044,5178,4024,5160,4004,5149,3984,5135,3964,5114,3944,5087,3924xm5319,4064l5290,4064,5306,4084,5319,4064xm3975,4044l3946,4044,3962,4064,3968,4064,3975,4044xm5369,4004l5310,4004,5305,4024,5297,4044,5285,4064,5326,4064,5327,4044,5361,4024,5369,4004xm4003,4024l3941,4024,3939,4044,3993,4044,4003,4024xm4410,4024l4388,4024,4395,4044,4415,4044,4410,4024xm4751,3344l4611,3344,4608,3364,4606,3364,4599,3384,4704,3384,4722,3404,4745,3424,4773,3444,5011,3684,5085,3764,5151,3824,5163,3844,5174,3844,5186,3864,5198,3884,5236,3924,5265,3944,5287,3964,5302,3984,5309,4004,5378,4004,5388,3984,5407,3984,5415,3964,5426,3964,5440,3944,5353,3944,5346,3924,5327,3924,5319,3904,5306,3904,5117,3704,5093,3684,5073,3664,5060,3644,5053,3624,5066,3624,5077,3604,5016,3604,4984,3584,4955,3544,4928,3524,4905,3504,4863,3464,4759,3364,4751,3344xm4774,3904l4718,3904,4709,3924,4699,3924,4684,3944,4742,3944,4758,3924,4774,3904xm4888,3844l4839,3844,4849,3864,4880,3864,4904,3884,4932,3904,4949,3924,4964,3944,4991,3944,4978,3924,4967,3924,4939,3904,4921,3884,4904,3864,4888,3844xm5434,3924l5392,3924,5378,3944,5440,3944,5434,3924xm4263,3824l4200,3824,4205,3844,4242,3844,4263,3864,4283,3884,4301,3884,4331,3904,4344,3924,4365,3924,4343,3904,4319,3884,4294,3844,4263,3824xm4737,3684l4719,3684,4726,3704,4738,3724,4756,3744,4774,3764,4788,3784,4797,3784,4802,3804,4804,3804,4798,3824,4778,3844,4760,3864,4743,3884,4727,3904,4782,3904,4791,3884,4800,3884,4812,3864,4829,3864,4839,3844,4888,3844,4873,3824,4825,3784,4788,3744,4762,3724,4746,3704,4741,3704,4737,3684xm4232,3784l4196,3784,4184,3804,4149,3824,4138,3844,4193,3844,4200,3824,4257,3824,4247,3804,4240,3804,4232,3784xm5142,3544l5058,3544,5051,3564,5042,3584,5031,3584,5016,3604,5120,3604,5134,3624,5180,3644,5273,3704,5319,3724,5375,3764,5429,3804,5536,3844,5558,3824,5578,3804,5597,3784,5614,3764,5496,3764,5481,3744,5457,3744,5426,3724,5387,3704,5349,3684,5274,3624,5236,3604,5202,3584,5171,3564,5142,3544xm4208,3764l4202,3784,4222,3784,4208,3764xm5597,3744l5581,3764,5609,3764,5597,3744xm4313,3704l4274,3704,4277,3724,4306,3724,4313,3704xm5815,3564l5756,3564,5751,3584,5743,3604,5731,3624,5765,3624,5772,3604,5773,3604,5807,3584,5815,3564xm4578,3464l4515,3464,4480,3504,4560,3504,4573,3524,4594,3524,4614,3544,4632,3564,4663,3584,4696,3584,4674,3564,4650,3544,4625,3524,4595,3484,4588,3484,4578,3464xm5226,2924l5138,2924,5150,2944,5168,2964,5191,2984,5219,3004,5457,3244,5531,3324,5597,3384,5609,3384,5620,3404,5632,3424,5644,3424,5682,3464,5711,3504,5733,3524,5748,3544,5755,3544,5759,3564,5824,3564,5834,3544,5847,3524,5861,3524,5872,3504,5886,3484,5783,3484,5773,3464,5752,3464,5563,3264,5539,3244,5519,3224,5506,3204,5499,3184,5512,3184,5523,3164,5462,3164,5430,3124,5401,3104,5374,3084,5351,3044,5309,3004,5226,2924xm4952,3264l4840,3264,4861,3284,4881,3284,4906,3304,4930,3324,4951,3344,4971,3364,4987,3384,5003,3404,5017,3404,5030,3424,5041,3444,5050,3464,5057,3484,5061,3504,5063,3504,5064,3524,5062,3544,5117,3544,5115,3524,5114,3524,5113,3504,5105,3464,5084,3404,5051,3364,5006,3304,4952,3264xm4553,3444l4533,3444,4527,3464,4563,3464,4553,3444xm4632,3384l4606,3384,4619,3404,4623,3404,4632,3384xm5563,3084l5508,3084,5504,3104,5497,3124,5488,3124,5477,3144,5462,3164,5566,3164,5580,3184,5626,3204,5719,3264,5765,3284,5821,3324,5875,3344,5929,3384,5982,3404,6004,3384,6024,3364,6043,3344,6060,3324,5966,3324,5954,3304,5927,3304,5903,3284,5872,3264,5833,3244,5682,3164,5648,3144,5617,3124,5588,3104,5563,3084xm4869,3204l4755,3204,4730,3224,4704,3244,4640,3324,4629,3324,4621,3344,4741,3344,4729,3324,4716,3304,4727,3304,4732,3284,4746,3284,4762,3264,4952,3264,4924,3244,4896,3224,4869,3204xm6043,3304l6027,3304,6012,3324,6055,3324,6043,3304xm5666,2364l5609,2364,5575,2404,5564,2424,5544,2424,5540,2444,5532,2444,5521,2464,5512,2464,5501,2484,5487,2504,5472,2504,5426,2544,5409,2564,5401,2584,5384,2584,5375,2604,5454,2604,5468,2624,5488,2644,5513,2664,5810,2964,5877,3024,6017,3164,6056,3204,6065,3204,6073,3224,6079,3224,6084,3244,6083,3244,6079,3264,6073,3264,6064,3284,6055,3284,6056,3304,6059,3304,6078,3324,6090,3304,6105,3284,6124,3264,6149,3244,6179,3204,6197,3184,6117,3184,6102,3164,6083,3144,6057,3124,5994,3064,5931,3004,5829,2904,5811,2884,5816,2864,5825,2864,5837,2844,5779,2844,5702,2764,5646,2704,5579,2644,5569,2644,5540,2604,5518,2584,5503,2564,5495,2544,5494,2544,5510,2524,5527,2504,5545,2484,5565,2464,5588,2444,5610,2424,5619,2404,5689,2404,5683,2384,5673,2384,5666,2364xm6181,2824l6178,2824,6183,2844,6195,2864,6222,2904,6244,2944,6260,2964,6269,2984,6274,3004,6277,3024,6278,3024,6275,3044,6269,3064,6258,3064,6242,3084,6221,3124,6202,3124,6194,3144,6187,3144,6177,3164,6171,3164,6156,3184,6197,3184,6251,3124,6283,3104,6336,3044,6356,3024,6352,3004,6339,3004,6330,2984,6310,2964,6291,2944,6273,2924,6254,2904,6244,2884,6229,2884,6209,2864,6181,2824xm5425,2824l5286,2824,5307,2844,5327,2844,5352,2864,5376,2884,5397,2904,5417,2904,5433,2924,5449,2944,5463,2964,5476,2984,5487,3004,5496,3024,5503,3044,5507,3044,5509,3064,5510,3084,5561,3084,5560,3064,5559,3064,5551,3004,5530,2964,5497,2904,5452,2864,5425,2824xm5205,2904l5052,2904,5045,2924,5049,2944,5095,2944,5107,2924,5226,2924,5205,2904xm5187,2884l5075,2884,5067,2904,5197,2904,5187,2884xm5289,2744l5224,2744,5201,2764,5176,2784,5150,2804,5086,2884,5175,2884,5162,2864,5168,2864,5173,2844,5178,2844,5192,2824,5425,2824,5398,2804,5370,2784,5342,2784,5315,2764,5289,2744xm6085,2844l6072,2844,6084,2864,6085,2864,6085,2844xm5868,2804l5819,2804,5813,2824,5793,2824,5779,2844,5837,2844,5852,2824,5868,2804xm6069,2824l6044,2824,6059,2844,6073,2844,6069,2824xm5999,2764l5957,2764,5975,2784,5998,2804,6027,2824,6062,2824,6033,2804,6015,2784,5999,2764xm5841,2264l5692,2264,5681,2284,5746,2284,5753,2304,5787,2304,5806,2324,5937,2404,6134,2544,6265,2624,6313,2664,6368,2704,6432,2744,6503,2784,6584,2824,6543,2784,6502,2724,6490,2704,6460,2704,6454,2690,6449,2684,6442,2684,6256,2564,6195,2504,6176,2504,6137,2464,6117,2464,5885,2304,5861,2284,5841,2264xm5841,2604l5821,2604,5833,2624,5851,2644,5869,2664,5882,2684,5892,2704,5900,2704,5899,2724,5893,2724,5873,2744,5855,2764,5838,2784,5822,2804,5877,2804,5886,2784,5895,2784,5907,2764,5999,2764,5983,2744,5968,2744,5920,2684,5882,2644,5856,2624,5841,2604xm6042,2064l6007,2064,6031,2104,6066,2144,6112,2204,6167,2284,6178,2284,6185,2304,6187,2304,6208,2324,6252,2384,6273,2424,6305,2464,6335,2504,6365,2544,6393,2604,6412,2624,6449,2684,6451,2684,6454,2690,6467,2704,6490,2704,6453,2644,6398,2564,6336,2484,6287,2404,6238,2344,6140,2204,6091,2124,6042,2064xm6213,1924l6144,1924,6163,1944,6182,1964,6201,1984,6219,2004,6227,2004,6235,2024,6241,2024,6270,2064,6293,2084,6344,2124,6387,2164,6426,2204,6493,2284,6554,2344,6612,2404,6669,2444,6710,2504,6737,2524,6749,2544,6750,2564,6747,2564,6737,2584,6720,2624,6732,2644,6742,2644,6801,2584,6834,2544,6846,2524,6864,2524,6871,2504,6879,2504,6889,2484,6781,2484,6769,2464,6757,2464,6740,2444,6717,2424,6689,2384,6679,2384,6665,2364,6648,2344,6627,2324,6530,2224,6283,1984,6213,1924xm5419,2604l5365,2604,5369,2624,5408,2624,5419,2604xm5812,2584l5814,2604,5832,2604,5812,2584xm5771,2486l5781,2504,5791,2504,5771,2486xm5770,2484l5769,2484,5771,2486,5770,2484xm5689,2404l5644,2404,5655,2424,5668,2424,5689,2444,5709,2444,5727,2464,5757,2484,5769,2484,5745,2444,5720,2424,5689,2404xm6872,2464l6856,2464,6846,2484,6886,2484,6872,2464xm6465,1564l6403,1564,6399,1584,6387,1584,6376,1604,6367,1604,6355,1624,6342,1644,6327,1664,6281,1704,6264,1724,6248,1724,6239,1744,6301,1744,6309,1764,6323,1764,6342,1784,6368,1804,6665,2104,6732,2164,6872,2304,6911,2344,6920,2364,6928,2364,6934,2384,6937,2384,6934,2404,6928,2404,6919,2424,6913,2424,6910,2444,6910,2444,6914,2464,6933,2464,6945,2444,6960,2424,6979,2404,7004,2384,7034,2344,6991,2344,6980,2324,6972,2324,6957,2304,6937,2284,6912,2264,6849,2204,6785,2144,6683,2044,6665,2024,6671,2004,6680,2004,6692,1984,6634,1984,6557,1904,6501,1864,6434,1784,6423,1784,6395,1744,6373,1724,6358,1704,6350,1704,6346,1684,6349,1684,6365,1664,6382,1644,6400,1624,6420,1604,6443,1584,6465,1564xm5634,2344l5628,2344,5622,2364,5648,2364,5634,2344xm7036,1964l7033,1984,7038,1984,7050,2004,7077,2044,7099,2084,7114,2104,7124,2124,7129,2144,7132,2164,7132,2184,7130,2184,7124,2204,7113,2224,7097,2244,7076,2264,7066,2264,7057,2284,7042,2284,7032,2304,7025,2304,7011,2324,7001,2324,6991,2344,7034,2344,7106,2284,7138,2244,7191,2184,7211,2164,7207,2164,7201,2144,7193,2144,7185,2124,7165,2104,7146,2084,7127,2064,7109,2044,7099,2044,7084,2024,7063,2004,7036,1964xm5746,2284l5671,2284,5674,2304,5736,2304,5746,2284xm5812,2244l5713,2244,5702,2264,5825,2264,5812,2244xm5831,2164l5790,2164,5785,2184,5766,2204,5750,2204,5737,2224,5728,2244,5801,2244,5799,2224,5797,2224,5800,2204,5818,2184,5824,2184,5831,2164xm5818,2144l5807,2144,5796,2164,5836,2164,5818,2144xm6032,1944l6011,1944,5976,1984,5956,2004,5938,2024,5923,2044,5912,2084,5920,2064,6042,2064,6034,2044,6027,2024,6021,2024,6021,2004,6024,2004,6029,1984,6039,1964,6035,1964,6032,1944xm6928,1984l6914,1984,6927,2004,6940,2004,6928,1984xm7418,2002l7419,2004,7428,2004,7418,2002xm6669,1424l6543,1424,6540,1444,6582,1444,6593,1464,6607,1464,6640,1484,6666,1504,6685,1524,6707,1524,6715,1544,6732,1544,6740,1564,6759,1564,6807,1604,6904,1664,6952,1704,7004,1744,7107,1804,7159,1844,7289,1924,7357,1984,7418,2002,7406,1964,7390,1944,7365,1904,7335,1904,7326,1884,7317,1884,7278,1864,7247,1844,7223,1824,7206,1804,7172,1784,7141,1764,7115,1744,7092,1724,7071,1724,7034,1684,6789,1524,6677,1444,6669,1424xm6707,1964l6653,1964,6648,1984,6692,1984,6707,1964xm6853,1904l6812,1904,6830,1924,6853,1944,6882,1964,6899,1984,6924,1984,6916,1964,6888,1944,6870,1924,6853,1904xm6750,1924l6693,1924,6677,1944,6674,1964,6723,1964,6732,1944,6740,1944,6750,1924xm6178,1844l6122,1844,6053,1924,6032,1944,6082,1944,6094,1924,6213,1924,6201,1904,6191,1884,6182,1884,6174,1864,6175,1864,6178,1844xm6696,1744l6668,1744,6676,1764,6688,1764,6706,1784,6723,1804,6737,1824,6747,1844,6752,1844,6755,1864,6754,1864,6748,1884,6728,1904,6710,1924,6761,1924,6770,1904,6838,1904,6823,1884,6775,1844,6737,1804,6711,1764,6696,1744xm6771,1264l6707,1264,6698,1284,6687,1284,6675,1304,6659,1324,6746,1324,6766,1344,6793,1364,6827,1384,6847,1404,6870,1404,6935,1464,7001,1504,7069,1544,7141,1604,7156,1624,7175,1644,7199,1684,7227,1724,7263,1784,7293,1824,7317,1864,7326,1884,7327,1884,7335,1904,7365,1904,7353,1884,7319,1844,7302,1804,7269,1764,7238,1704,7209,1664,7182,1624,7279,1624,7201,1564,7161,1544,7143,1524,7128,1524,7106,1504,7095,1484,7074,1464,7060,1464,6946,1404,6908,1364,6854,1344,6814,1304,6787,1284,6771,1264xm7279,1624l7182,1624,7245,1664,7314,1704,7390,1764,7474,1804,7505,1824,7532,1844,7555,1864,7575,1864,7523,1784,7488,1744,7459,1744,7455,1733,7446,1724,7425,1724,7402,1704,7378,1684,7356,1664,7339,1664,7319,1644,7279,1624xm6197,1784l6186,1784,6167,1804,6150,1824,6135,1844,6184,1844,6197,1804,6202,1804,6197,1784xm6249,1764l6226,1764,6243,1784,6249,1764xm6284,1744l6221,1744,6220,1764,6274,1764,6284,1744xm7021,1084l6993,1084,7005,1104,7032,1144,7045,1144,7058,1164,7097,1224,7174,1324,7212,1384,7234,1404,7278,1484,7300,1504,7318,1544,7336,1564,7353,1584,7369,1604,7387,1644,7424,1684,7444,1724,7451,1724,7455,1733,7467,1744,7488,1744,7418,1644,7384,1604,7339,1544,7295,1464,7252,1404,7209,1344,7201,1344,7196,1324,7184,1324,7178,1304,7169,1304,7162,1284,7149,1264,7140,1264,7133,1244,7127,1244,7091,1184,7050,1124,7043,1124,7031,1104,7021,1084xm6544,1544l6485,1544,6491,1564,6523,1564,6544,1584,6563,1604,6581,1604,6612,1624,6625,1644,6646,1644,6624,1624,6600,1604,6574,1564,6544,1544xm6513,1504l6476,1504,6464,1524,6430,1544,6418,1564,6474,1564,6480,1544,6538,1544,6528,1524,6521,1524,6513,1504xm6489,1484l6483,1504,6503,1504,6489,1484xm6582,1444l6542,1444,6549,1464,6563,1464,6582,1444xm6908,1204l6874,1204,6885,1224,6899,1244,6914,1264,6932,1284,6973,1344,7009,1384,7038,1444,7060,1464,7074,1464,7063,1444,7056,1424,7049,1424,7042,1404,7036,1404,7027,1384,7015,1364,7002,1344,6986,1324,6968,1304,6932,1244,6914,1224,6908,1204xm6643,1384l6588,1384,6549,1424,6643,1424,6636,1404,6643,1384xm6657,1364l6607,1364,6592,1384,6650,1384,6657,1364xm6633,1344l6627,1344,6619,1364,6647,1364,6633,1344xm6697,1324l6662,1324,6686,1344,6697,1324xm6789,1224l6746,1224,6739,1244,6732,1244,6723,1264,6774,1264,6780,1244,6789,1224xm6772,1204l6765,1204,6752,1224,6784,1224,6772,1204xm6834,1184l6803,1184,6825,1204,6834,1184xm6898,1184l6857,1184,6866,1204,6902,1204,6898,1184xm6905,1104l6867,1104,6850,1124,6833,1144,6818,1164,6807,1164,6800,1184,6896,1184,6894,1164,6895,1144,6898,1144,6905,1104xm7010,1064l6912,1064,6916,1084,7014,1084,7010,1064xm6977,984l6959,1004,6938,1024,6918,1044,6909,1064,7004,1064,7003,1044,7002,1044,7001,1024,7002,1024,7003,1004,6994,1004,6977,984xe" filled="true" fillcolor="#c0c0c0" stroked="false">
                  <v:path arrowok="t"/>
                  <v:fill opacity="32768f" type="solid"/>
                </v:shape>
                <v:shape style="position:absolute;left:1573;top:2475;width:6726;height:373" id="docshape194" coordorigin="1574,2475" coordsize="6726,373" path="m6621,2475l5447,2475,5440,2475,3904,2475,3896,2475,2912,2475,2905,2475,2032,2475,2025,2475,1585,2475,1585,2483,2025,2483,2032,2483,2905,2483,2912,2483,3896,2483,3904,2483,5440,2483,5447,2483,6621,2483,6621,2475xm8299,2840l1574,2840,1574,2848,8299,2848,8299,2840xe" filled="true" fillcolor="#000000" stroked="false">
                  <v:path arrowok="t"/>
                  <v:fill type="solid"/>
                </v:shape>
                <v:shape style="position:absolute;left:4617;top:4926;width:414;height:179" id="docshape195" coordorigin="4618,4926" coordsize="414,179" path="m4621,5105l4618,5101m4618,5101l4618,4934m4618,4934l4621,4926m5028,5105l5031,5101m5031,5101l5031,4934m5031,4934l5028,4926e" filled="false" stroked="true" strokeweight=".1864pt" strokecolor="#d13438">
                  <v:path arrowok="t"/>
                  <v:stroke dashstyle="solid"/>
                </v:shape>
                <v:shape style="position:absolute;left:5027;top:5019;width:3415;height:86" id="docshape196" coordorigin="5028,5019" coordsize="3415,86" path="m8443,5019l8033,5105m8033,5105l5028,5105e" filled="false" stroked="true" strokeweight=".1864pt" strokecolor="#d13438">
                  <v:path arrowok="t"/>
                  <v:stroke dashstyle="longdash"/>
                </v:shape>
                <v:shape style="position:absolute;left:8440;top:4924;width:3620;height:239" id="docshape197" coordorigin="8441,4924" coordsize="3620,239" path="m11967,4924l8534,4924,8498,4932,8468,4952,8448,4981,8441,5018,8441,5070,8448,5106,8468,5136,8498,5156,8534,5163,11967,5163,12004,5156,12033,5136,12053,5106,12061,5070,12061,5044,12061,5018,12053,4981,12033,4952,12004,4932,11967,4924xe" filled="true" fillcolor="#f8dcdd" stroked="false">
                  <v:path arrowok="t"/>
                  <v:fill type="solid"/>
                </v:shape>
                <v:shape style="position:absolute;left:8440;top:4924;width:3620;height:239" id="docshape198" coordorigin="8441,4924" coordsize="3620,239" path="m12061,5044l12061,5070,12053,5106,12033,5136,12004,5156,11967,5163,8534,5163,8498,5156,8468,5136,8448,5106,8441,5070,8441,5018,8448,4981,8468,4952,8498,4932,8534,4924,11967,4924,12004,4932,12033,4952,12053,4981,12061,5018,12061,5044xe" filled="false" stroked="true" strokeweight=".3728pt" strokecolor="#d13438">
                  <v:path arrowok="t"/>
                  <v:stroke dashstyle="solid"/>
                </v:shape>
                <w10:wrap type="none"/>
              </v:group>
            </w:pict>
          </mc:Fallback>
        </mc:AlternateContent>
      </w:r>
      <w:r>
        <w:rPr>
          <w:rFonts w:ascii="Arial"/>
          <w:b/>
          <w:sz w:val="15"/>
        </w:rPr>
        <mc:AlternateContent>
          <mc:Choice Requires="wps">
            <w:drawing>
              <wp:anchor distT="0" distB="0" distL="0" distR="0" allowOverlap="1" layoutInCell="1" locked="0" behindDoc="0" simplePos="0" relativeHeight="15743488">
                <wp:simplePos x="0" y="0"/>
                <wp:positionH relativeFrom="page">
                  <wp:posOffset>3454209</wp:posOffset>
                </wp:positionH>
                <wp:positionV relativeFrom="paragraph">
                  <wp:posOffset>283897</wp:posOffset>
                </wp:positionV>
                <wp:extent cx="1816100" cy="5080"/>
                <wp:effectExtent l="0" t="0" r="0" b="0"/>
                <wp:wrapNone/>
                <wp:docPr id="209" name="Graphic 209"/>
                <wp:cNvGraphicFramePr>
                  <a:graphicFrameLocks/>
                </wp:cNvGraphicFramePr>
                <a:graphic>
                  <a:graphicData uri="http://schemas.microsoft.com/office/word/2010/wordprocessingShape">
                    <wps:wsp>
                      <wps:cNvPr id="209" name="Graphic 209"/>
                      <wps:cNvSpPr/>
                      <wps:spPr>
                        <a:xfrm>
                          <a:off x="0" y="0"/>
                          <a:ext cx="1816100" cy="5080"/>
                        </a:xfrm>
                        <a:custGeom>
                          <a:avLst/>
                          <a:gdLst/>
                          <a:ahLst/>
                          <a:cxnLst/>
                          <a:rect l="l" t="t" r="r" b="b"/>
                          <a:pathLst>
                            <a:path w="1816100" h="5080">
                              <a:moveTo>
                                <a:pt x="1815706" y="0"/>
                              </a:moveTo>
                              <a:lnTo>
                                <a:pt x="1815706" y="0"/>
                              </a:lnTo>
                              <a:lnTo>
                                <a:pt x="0" y="0"/>
                              </a:lnTo>
                              <a:lnTo>
                                <a:pt x="0" y="4737"/>
                              </a:lnTo>
                              <a:lnTo>
                                <a:pt x="1815706" y="4737"/>
                              </a:lnTo>
                              <a:lnTo>
                                <a:pt x="18157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71.985016pt;margin-top:22.354147pt;width:142.969007pt;height:.373pt;mso-position-horizontal-relative:page;mso-position-vertical-relative:paragraph;z-index:15743488" id="docshape199" filled="true" fillcolor="#000000" stroked="false">
                <v:fill type="solid"/>
                <w10:wrap type="none"/>
              </v:rect>
            </w:pict>
          </mc:Fallback>
        </mc:AlternateContent>
      </w:r>
      <w:r>
        <w:rPr>
          <w:rFonts w:ascii="Arial"/>
          <w:b/>
          <w:sz w:val="15"/>
        </w:rPr>
        <mc:AlternateContent>
          <mc:Choice Requires="wps">
            <w:drawing>
              <wp:anchor distT="0" distB="0" distL="0" distR="0" allowOverlap="1" layoutInCell="1" locked="0" behindDoc="1" simplePos="0" relativeHeight="486794240">
                <wp:simplePos x="0" y="0"/>
                <wp:positionH relativeFrom="page">
                  <wp:posOffset>1006449</wp:posOffset>
                </wp:positionH>
                <wp:positionV relativeFrom="paragraph">
                  <wp:posOffset>511151</wp:posOffset>
                </wp:positionV>
                <wp:extent cx="4264025" cy="5080"/>
                <wp:effectExtent l="0" t="0" r="0" b="0"/>
                <wp:wrapNone/>
                <wp:docPr id="210" name="Graphic 210"/>
                <wp:cNvGraphicFramePr>
                  <a:graphicFrameLocks/>
                </wp:cNvGraphicFramePr>
                <a:graphic>
                  <a:graphicData uri="http://schemas.microsoft.com/office/word/2010/wordprocessingShape">
                    <wps:wsp>
                      <wps:cNvPr id="210" name="Graphic 210"/>
                      <wps:cNvSpPr/>
                      <wps:spPr>
                        <a:xfrm>
                          <a:off x="0" y="0"/>
                          <a:ext cx="4264025" cy="5080"/>
                        </a:xfrm>
                        <a:custGeom>
                          <a:avLst/>
                          <a:gdLst/>
                          <a:ahLst/>
                          <a:cxnLst/>
                          <a:rect l="l" t="t" r="r" b="b"/>
                          <a:pathLst>
                            <a:path w="4264025" h="5080">
                              <a:moveTo>
                                <a:pt x="4263466" y="0"/>
                              </a:moveTo>
                              <a:lnTo>
                                <a:pt x="4263466" y="0"/>
                              </a:lnTo>
                              <a:lnTo>
                                <a:pt x="0" y="0"/>
                              </a:lnTo>
                              <a:lnTo>
                                <a:pt x="0" y="4737"/>
                              </a:lnTo>
                              <a:lnTo>
                                <a:pt x="4263466" y="4737"/>
                              </a:lnTo>
                              <a:lnTo>
                                <a:pt x="42634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9.248001pt;margin-top:40.248146pt;width:335.706016pt;height:.373pt;mso-position-horizontal-relative:page;mso-position-vertical-relative:paragraph;z-index:-16522240" id="docshape200" filled="true" fillcolor="#000000" stroked="false">
                <v:fill type="solid"/>
                <w10:wrap type="none"/>
              </v:rect>
            </w:pict>
          </mc:Fallback>
        </mc:AlternateContent>
      </w:r>
      <w:r>
        <w:rPr>
          <w:rFonts w:ascii="Arial"/>
          <w:b/>
          <w:sz w:val="15"/>
        </w:rPr>
        <mc:AlternateContent>
          <mc:Choice Requires="wps">
            <w:drawing>
              <wp:anchor distT="0" distB="0" distL="0" distR="0" allowOverlap="1" layoutInCell="1" locked="0" behindDoc="0" simplePos="0" relativeHeight="15745024">
                <wp:simplePos x="0" y="0"/>
                <wp:positionH relativeFrom="page">
                  <wp:posOffset>968349</wp:posOffset>
                </wp:positionH>
                <wp:positionV relativeFrom="paragraph">
                  <wp:posOffset>172577</wp:posOffset>
                </wp:positionV>
                <wp:extent cx="2667635" cy="1398905"/>
                <wp:effectExtent l="0" t="0" r="0" b="0"/>
                <wp:wrapNone/>
                <wp:docPr id="211" name="Textbox 211"/>
                <wp:cNvGraphicFramePr>
                  <a:graphicFrameLocks/>
                </wp:cNvGraphicFramePr>
                <a:graphic>
                  <a:graphicData uri="http://schemas.microsoft.com/office/word/2010/wordprocessingShape">
                    <wps:wsp>
                      <wps:cNvPr id="211" name="Textbox 211"/>
                      <wps:cNvSpPr txBox="1"/>
                      <wps:spPr>
                        <a:xfrm>
                          <a:off x="0" y="0"/>
                          <a:ext cx="2667635" cy="139890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6"/>
                              <w:gridCol w:w="885"/>
                              <w:gridCol w:w="984"/>
                              <w:gridCol w:w="1774"/>
                            </w:tblGrid>
                            <w:tr>
                              <w:trPr>
                                <w:trHeight w:val="536" w:hRule="atLeast"/>
                              </w:trPr>
                              <w:tc>
                                <w:tcPr>
                                  <w:tcW w:w="436" w:type="dxa"/>
                                </w:tcPr>
                                <w:p>
                                  <w:pPr>
                                    <w:pStyle w:val="TableParagraph"/>
                                    <w:spacing w:before="0"/>
                                    <w:jc w:val="left"/>
                                    <w:rPr>
                                      <w:rFonts w:ascii="Times New Roman"/>
                                      <w:sz w:val="14"/>
                                    </w:rPr>
                                  </w:pPr>
                                </w:p>
                              </w:tc>
                              <w:tc>
                                <w:tcPr>
                                  <w:tcW w:w="885" w:type="dxa"/>
                                </w:tcPr>
                                <w:p>
                                  <w:pPr>
                                    <w:pStyle w:val="TableParagraph"/>
                                    <w:spacing w:line="249" w:lineRule="auto" w:before="1"/>
                                    <w:ind w:left="243" w:hanging="95"/>
                                    <w:jc w:val="left"/>
                                    <w:rPr>
                                      <w:rFonts w:ascii="Arial"/>
                                      <w:b/>
                                      <w:sz w:val="15"/>
                                    </w:rPr>
                                  </w:pPr>
                                  <w:r>
                                    <w:rPr>
                                      <w:rFonts w:ascii="Arial"/>
                                      <w:b/>
                                      <w:spacing w:val="-4"/>
                                      <w:w w:val="105"/>
                                      <w:sz w:val="15"/>
                                    </w:rPr>
                                    <w:t>Grading</w:t>
                                  </w:r>
                                  <w:r>
                                    <w:rPr>
                                      <w:rFonts w:ascii="Arial"/>
                                      <w:b/>
                                      <w:spacing w:val="-2"/>
                                      <w:w w:val="105"/>
                                      <w:sz w:val="15"/>
                                    </w:rPr>
                                    <w:t> Scale</w:t>
                                  </w:r>
                                </w:p>
                                <w:p>
                                  <w:pPr>
                                    <w:pStyle w:val="TableParagraph"/>
                                    <w:spacing w:line="157" w:lineRule="exact" w:before="0"/>
                                    <w:ind w:left="174"/>
                                    <w:jc w:val="left"/>
                                    <w:rPr>
                                      <w:rFonts w:ascii="Arial"/>
                                      <w:b/>
                                      <w:sz w:val="15"/>
                                    </w:rPr>
                                  </w:pPr>
                                  <w:r>
                                    <w:rPr>
                                      <w:rFonts w:ascii="Arial"/>
                                      <w:b/>
                                      <w:spacing w:val="-2"/>
                                      <w:w w:val="105"/>
                                      <w:sz w:val="15"/>
                                    </w:rPr>
                                    <w:t>(cwpm)</w:t>
                                  </w:r>
                                </w:p>
                              </w:tc>
                              <w:tc>
                                <w:tcPr>
                                  <w:tcW w:w="984" w:type="dxa"/>
                                </w:tcPr>
                                <w:p>
                                  <w:pPr>
                                    <w:pStyle w:val="TableParagraph"/>
                                    <w:spacing w:line="249" w:lineRule="auto" w:before="90"/>
                                    <w:ind w:left="258" w:right="244" w:firstLine="38"/>
                                    <w:jc w:val="left"/>
                                    <w:rPr>
                                      <w:rFonts w:ascii="Arial"/>
                                      <w:b/>
                                      <w:sz w:val="15"/>
                                    </w:rPr>
                                  </w:pPr>
                                  <w:r>
                                    <w:rPr>
                                      <w:rFonts w:ascii="Arial"/>
                                      <w:b/>
                                      <w:spacing w:val="-4"/>
                                      <w:w w:val="105"/>
                                      <w:sz w:val="15"/>
                                    </w:rPr>
                                    <w:t>Mean</w:t>
                                  </w:r>
                                  <w:r>
                                    <w:rPr>
                                      <w:rFonts w:ascii="Arial"/>
                                      <w:b/>
                                      <w:sz w:val="15"/>
                                    </w:rPr>
                                    <w:t> </w:t>
                                  </w:r>
                                  <w:r>
                                    <w:rPr>
                                      <w:rFonts w:ascii="Arial"/>
                                      <w:b/>
                                      <w:spacing w:val="-4"/>
                                      <w:w w:val="105"/>
                                      <w:sz w:val="15"/>
                                    </w:rPr>
                                    <w:t>Range</w:t>
                                  </w:r>
                                </w:p>
                              </w:tc>
                              <w:tc>
                                <w:tcPr>
                                  <w:tcW w:w="1774" w:type="dxa"/>
                                </w:tcPr>
                                <w:p>
                                  <w:pPr>
                                    <w:pStyle w:val="TableParagraph"/>
                                    <w:spacing w:before="7"/>
                                    <w:jc w:val="left"/>
                                    <w:rPr>
                                      <w:rFonts w:ascii="Times New Roman"/>
                                      <w:sz w:val="15"/>
                                    </w:rPr>
                                  </w:pPr>
                                </w:p>
                                <w:p>
                                  <w:pPr>
                                    <w:pStyle w:val="TableParagraph"/>
                                    <w:spacing w:before="0"/>
                                    <w:ind w:right="310"/>
                                    <w:jc w:val="right"/>
                                    <w:rPr>
                                      <w:rFonts w:ascii="Arial"/>
                                      <w:b/>
                                      <w:sz w:val="15"/>
                                    </w:rPr>
                                  </w:pPr>
                                  <w:r>
                                    <w:rPr>
                                      <w:rFonts w:ascii="Arial"/>
                                      <w:b/>
                                      <w:sz w:val="15"/>
                                    </w:rPr>
                                    <w:t>Descriptive</w:t>
                                  </w:r>
                                  <w:r>
                                    <w:rPr>
                                      <w:rFonts w:ascii="Arial"/>
                                      <w:b/>
                                      <w:spacing w:val="22"/>
                                      <w:sz w:val="15"/>
                                    </w:rPr>
                                    <w:t> </w:t>
                                  </w:r>
                                  <w:r>
                                    <w:rPr>
                                      <w:rFonts w:ascii="Arial"/>
                                      <w:b/>
                                      <w:spacing w:val="-2"/>
                                      <w:sz w:val="15"/>
                                    </w:rPr>
                                    <w:t>Rating</w:t>
                                  </w:r>
                                </w:p>
                              </w:tc>
                            </w:tr>
                            <w:tr>
                              <w:trPr>
                                <w:trHeight w:val="363" w:hRule="atLeast"/>
                              </w:trPr>
                              <w:tc>
                                <w:tcPr>
                                  <w:tcW w:w="436" w:type="dxa"/>
                                </w:tcPr>
                                <w:p>
                                  <w:pPr>
                                    <w:pStyle w:val="TableParagraph"/>
                                    <w:spacing w:before="98"/>
                                    <w:ind w:left="1"/>
                                    <w:rPr>
                                      <w:sz w:val="15"/>
                                    </w:rPr>
                                  </w:pPr>
                                  <w:r>
                                    <w:rPr>
                                      <w:spacing w:val="-10"/>
                                      <w:w w:val="105"/>
                                      <w:sz w:val="15"/>
                                    </w:rPr>
                                    <w:t>5</w:t>
                                  </w:r>
                                </w:p>
                              </w:tc>
                              <w:tc>
                                <w:tcPr>
                                  <w:tcW w:w="885" w:type="dxa"/>
                                </w:tcPr>
                                <w:p>
                                  <w:pPr>
                                    <w:pStyle w:val="TableParagraph"/>
                                    <w:spacing w:before="98"/>
                                    <w:ind w:left="7"/>
                                    <w:rPr>
                                      <w:sz w:val="15"/>
                                    </w:rPr>
                                  </w:pPr>
                                  <w:r>
                                    <w:rPr>
                                      <w:sz w:val="15"/>
                                    </w:rPr>
                                    <w:t>41-</w:t>
                                  </w:r>
                                  <w:r>
                                    <w:rPr>
                                      <w:spacing w:val="-5"/>
                                      <w:sz w:val="15"/>
                                    </w:rPr>
                                    <w:t>50</w:t>
                                  </w:r>
                                </w:p>
                              </w:tc>
                              <w:tc>
                                <w:tcPr>
                                  <w:tcW w:w="984" w:type="dxa"/>
                                </w:tcPr>
                                <w:p>
                                  <w:pPr>
                                    <w:pStyle w:val="TableParagraph"/>
                                    <w:spacing w:before="98"/>
                                    <w:ind w:left="8"/>
                                    <w:rPr>
                                      <w:sz w:val="15"/>
                                    </w:rPr>
                                  </w:pPr>
                                  <w:r>
                                    <w:rPr>
                                      <w:sz w:val="15"/>
                                    </w:rPr>
                                    <w:t>4.21-</w:t>
                                  </w:r>
                                  <w:r>
                                    <w:rPr>
                                      <w:spacing w:val="-4"/>
                                      <w:sz w:val="15"/>
                                    </w:rPr>
                                    <w:t>5.00</w:t>
                                  </w:r>
                                </w:p>
                              </w:tc>
                              <w:tc>
                                <w:tcPr>
                                  <w:tcW w:w="1774" w:type="dxa"/>
                                </w:tcPr>
                                <w:p>
                                  <w:pPr>
                                    <w:pStyle w:val="TableParagraph"/>
                                    <w:spacing w:before="98"/>
                                    <w:ind w:left="360"/>
                                    <w:jc w:val="left"/>
                                    <w:rPr>
                                      <w:sz w:val="15"/>
                                    </w:rPr>
                                  </w:pPr>
                                  <w:r>
                                    <w:rPr>
                                      <w:spacing w:val="-2"/>
                                      <w:w w:val="105"/>
                                      <w:sz w:val="15"/>
                                    </w:rPr>
                                    <w:t>Outstanding</w:t>
                                  </w:r>
                                </w:p>
                              </w:tc>
                            </w:tr>
                            <w:tr>
                              <w:trPr>
                                <w:trHeight w:val="357" w:hRule="atLeast"/>
                              </w:trPr>
                              <w:tc>
                                <w:tcPr>
                                  <w:tcW w:w="436" w:type="dxa"/>
                                </w:tcPr>
                                <w:p>
                                  <w:pPr>
                                    <w:pStyle w:val="TableParagraph"/>
                                    <w:ind w:left="1"/>
                                    <w:rPr>
                                      <w:sz w:val="15"/>
                                    </w:rPr>
                                  </w:pPr>
                                  <w:r>
                                    <w:rPr>
                                      <w:spacing w:val="-10"/>
                                      <w:w w:val="105"/>
                                      <w:sz w:val="15"/>
                                    </w:rPr>
                                    <w:t>4</w:t>
                                  </w:r>
                                </w:p>
                              </w:tc>
                              <w:tc>
                                <w:tcPr>
                                  <w:tcW w:w="885" w:type="dxa"/>
                                </w:tcPr>
                                <w:p>
                                  <w:pPr>
                                    <w:pStyle w:val="TableParagraph"/>
                                    <w:ind w:left="7"/>
                                    <w:rPr>
                                      <w:sz w:val="15"/>
                                    </w:rPr>
                                  </w:pPr>
                                  <w:r>
                                    <w:rPr>
                                      <w:sz w:val="15"/>
                                    </w:rPr>
                                    <w:t>31-</w:t>
                                  </w:r>
                                  <w:r>
                                    <w:rPr>
                                      <w:spacing w:val="-5"/>
                                      <w:sz w:val="15"/>
                                    </w:rPr>
                                    <w:t>40</w:t>
                                  </w:r>
                                </w:p>
                              </w:tc>
                              <w:tc>
                                <w:tcPr>
                                  <w:tcW w:w="984" w:type="dxa"/>
                                </w:tcPr>
                                <w:p>
                                  <w:pPr>
                                    <w:pStyle w:val="TableParagraph"/>
                                    <w:ind w:left="8"/>
                                    <w:rPr>
                                      <w:sz w:val="15"/>
                                    </w:rPr>
                                  </w:pPr>
                                  <w:r>
                                    <w:rPr>
                                      <w:sz w:val="15"/>
                                    </w:rPr>
                                    <w:t>3.41-</w:t>
                                  </w:r>
                                  <w:r>
                                    <w:rPr>
                                      <w:spacing w:val="-4"/>
                                      <w:sz w:val="15"/>
                                    </w:rPr>
                                    <w:t>4.20</w:t>
                                  </w:r>
                                </w:p>
                              </w:tc>
                              <w:tc>
                                <w:tcPr>
                                  <w:tcW w:w="1774" w:type="dxa"/>
                                </w:tcPr>
                                <w:p>
                                  <w:pPr>
                                    <w:pStyle w:val="TableParagraph"/>
                                    <w:ind w:right="409"/>
                                    <w:jc w:val="right"/>
                                    <w:rPr>
                                      <w:sz w:val="15"/>
                                    </w:rPr>
                                  </w:pPr>
                                  <w:r>
                                    <w:rPr>
                                      <w:spacing w:val="-4"/>
                                      <w:w w:val="105"/>
                                      <w:sz w:val="15"/>
                                    </w:rPr>
                                    <w:t>Very</w:t>
                                  </w:r>
                                  <w:r>
                                    <w:rPr>
                                      <w:spacing w:val="-2"/>
                                      <w:w w:val="105"/>
                                      <w:sz w:val="15"/>
                                    </w:rPr>
                                    <w:t> Satisfactory</w:t>
                                  </w:r>
                                </w:p>
                              </w:tc>
                            </w:tr>
                            <w:tr>
                              <w:trPr>
                                <w:trHeight w:val="357" w:hRule="atLeast"/>
                              </w:trPr>
                              <w:tc>
                                <w:tcPr>
                                  <w:tcW w:w="436" w:type="dxa"/>
                                </w:tcPr>
                                <w:p>
                                  <w:pPr>
                                    <w:pStyle w:val="TableParagraph"/>
                                    <w:ind w:left="1"/>
                                    <w:rPr>
                                      <w:sz w:val="15"/>
                                    </w:rPr>
                                  </w:pPr>
                                  <w:r>
                                    <w:rPr>
                                      <w:spacing w:val="-10"/>
                                      <w:w w:val="105"/>
                                      <w:sz w:val="15"/>
                                    </w:rPr>
                                    <w:t>3</w:t>
                                  </w:r>
                                </w:p>
                              </w:tc>
                              <w:tc>
                                <w:tcPr>
                                  <w:tcW w:w="885" w:type="dxa"/>
                                </w:tcPr>
                                <w:p>
                                  <w:pPr>
                                    <w:pStyle w:val="TableParagraph"/>
                                    <w:ind w:left="7"/>
                                    <w:rPr>
                                      <w:sz w:val="15"/>
                                    </w:rPr>
                                  </w:pPr>
                                  <w:r>
                                    <w:rPr>
                                      <w:sz w:val="15"/>
                                    </w:rPr>
                                    <w:t>21-</w:t>
                                  </w:r>
                                  <w:r>
                                    <w:rPr>
                                      <w:spacing w:val="-5"/>
                                      <w:sz w:val="15"/>
                                    </w:rPr>
                                    <w:t>30</w:t>
                                  </w:r>
                                </w:p>
                              </w:tc>
                              <w:tc>
                                <w:tcPr>
                                  <w:tcW w:w="984" w:type="dxa"/>
                                </w:tcPr>
                                <w:p>
                                  <w:pPr>
                                    <w:pStyle w:val="TableParagraph"/>
                                    <w:ind w:left="8"/>
                                    <w:rPr>
                                      <w:sz w:val="15"/>
                                    </w:rPr>
                                  </w:pPr>
                                  <w:r>
                                    <w:rPr>
                                      <w:sz w:val="15"/>
                                    </w:rPr>
                                    <w:t>2.61-</w:t>
                                  </w:r>
                                  <w:r>
                                    <w:rPr>
                                      <w:spacing w:val="-4"/>
                                      <w:sz w:val="15"/>
                                    </w:rPr>
                                    <w:t>3.40</w:t>
                                  </w:r>
                                </w:p>
                              </w:tc>
                              <w:tc>
                                <w:tcPr>
                                  <w:tcW w:w="1774" w:type="dxa"/>
                                </w:tcPr>
                                <w:p>
                                  <w:pPr>
                                    <w:pStyle w:val="TableParagraph"/>
                                    <w:ind w:left="373"/>
                                    <w:jc w:val="left"/>
                                    <w:rPr>
                                      <w:sz w:val="15"/>
                                    </w:rPr>
                                  </w:pPr>
                                  <w:r>
                                    <w:rPr>
                                      <w:spacing w:val="-2"/>
                                      <w:w w:val="105"/>
                                      <w:sz w:val="15"/>
                                    </w:rPr>
                                    <w:t>Satisfactory</w:t>
                                  </w:r>
                                </w:p>
                              </w:tc>
                            </w:tr>
                            <w:tr>
                              <w:trPr>
                                <w:trHeight w:val="326" w:hRule="atLeast"/>
                              </w:trPr>
                              <w:tc>
                                <w:tcPr>
                                  <w:tcW w:w="436" w:type="dxa"/>
                                </w:tcPr>
                                <w:p>
                                  <w:pPr>
                                    <w:pStyle w:val="TableParagraph"/>
                                    <w:ind w:left="1"/>
                                    <w:rPr>
                                      <w:sz w:val="15"/>
                                    </w:rPr>
                                  </w:pPr>
                                  <w:r>
                                    <w:rPr>
                                      <w:spacing w:val="-10"/>
                                      <w:w w:val="105"/>
                                      <w:sz w:val="15"/>
                                    </w:rPr>
                                    <w:t>2</w:t>
                                  </w:r>
                                </w:p>
                              </w:tc>
                              <w:tc>
                                <w:tcPr>
                                  <w:tcW w:w="885" w:type="dxa"/>
                                </w:tcPr>
                                <w:p>
                                  <w:pPr>
                                    <w:pStyle w:val="TableParagraph"/>
                                    <w:ind w:left="7"/>
                                    <w:rPr>
                                      <w:sz w:val="15"/>
                                    </w:rPr>
                                  </w:pPr>
                                  <w:r>
                                    <w:rPr>
                                      <w:spacing w:val="-4"/>
                                      <w:sz w:val="15"/>
                                    </w:rPr>
                                    <w:t>11-</w:t>
                                  </w:r>
                                  <w:r>
                                    <w:rPr>
                                      <w:spacing w:val="-5"/>
                                      <w:sz w:val="15"/>
                                    </w:rPr>
                                    <w:t>20</w:t>
                                  </w:r>
                                </w:p>
                              </w:tc>
                              <w:tc>
                                <w:tcPr>
                                  <w:tcW w:w="984" w:type="dxa"/>
                                </w:tcPr>
                                <w:p>
                                  <w:pPr>
                                    <w:pStyle w:val="TableParagraph"/>
                                    <w:ind w:left="8"/>
                                    <w:rPr>
                                      <w:sz w:val="15"/>
                                    </w:rPr>
                                  </w:pPr>
                                  <w:r>
                                    <w:rPr>
                                      <w:sz w:val="15"/>
                                    </w:rPr>
                                    <w:t>1.81-</w:t>
                                  </w:r>
                                  <w:r>
                                    <w:rPr>
                                      <w:spacing w:val="-4"/>
                                      <w:sz w:val="15"/>
                                    </w:rPr>
                                    <w:t>2.60</w:t>
                                  </w:r>
                                </w:p>
                              </w:tc>
                              <w:tc>
                                <w:tcPr>
                                  <w:tcW w:w="1774" w:type="dxa"/>
                                </w:tcPr>
                                <w:p>
                                  <w:pPr>
                                    <w:pStyle w:val="TableParagraph"/>
                                    <w:ind w:right="375"/>
                                    <w:jc w:val="right"/>
                                    <w:rPr>
                                      <w:sz w:val="15"/>
                                    </w:rPr>
                                  </w:pPr>
                                  <w:r>
                                    <w:rPr>
                                      <w:w w:val="105"/>
                                      <w:sz w:val="15"/>
                                    </w:rPr>
                                    <w:t>Fairly</w:t>
                                  </w:r>
                                  <w:r>
                                    <w:rPr>
                                      <w:spacing w:val="-11"/>
                                      <w:w w:val="105"/>
                                      <w:sz w:val="15"/>
                                    </w:rPr>
                                    <w:t> </w:t>
                                  </w:r>
                                  <w:r>
                                    <w:rPr>
                                      <w:spacing w:val="-2"/>
                                      <w:w w:val="105"/>
                                      <w:sz w:val="15"/>
                                    </w:rPr>
                                    <w:t>Satisfactory</w:t>
                                  </w:r>
                                </w:p>
                              </w:tc>
                            </w:tr>
                            <w:tr>
                              <w:trPr>
                                <w:trHeight w:val="264" w:hRule="atLeast"/>
                              </w:trPr>
                              <w:tc>
                                <w:tcPr>
                                  <w:tcW w:w="436" w:type="dxa"/>
                                </w:tcPr>
                                <w:p>
                                  <w:pPr>
                                    <w:pStyle w:val="TableParagraph"/>
                                    <w:spacing w:before="61"/>
                                    <w:ind w:left="1"/>
                                    <w:rPr>
                                      <w:sz w:val="15"/>
                                    </w:rPr>
                                  </w:pPr>
                                  <w:r>
                                    <w:rPr>
                                      <w:spacing w:val="-10"/>
                                      <w:w w:val="105"/>
                                      <w:sz w:val="15"/>
                                    </w:rPr>
                                    <w:t>1</w:t>
                                  </w:r>
                                </w:p>
                              </w:tc>
                              <w:tc>
                                <w:tcPr>
                                  <w:tcW w:w="885" w:type="dxa"/>
                                </w:tcPr>
                                <w:p>
                                  <w:pPr>
                                    <w:pStyle w:val="TableParagraph"/>
                                    <w:spacing w:before="61"/>
                                    <w:ind w:left="7"/>
                                    <w:rPr>
                                      <w:sz w:val="15"/>
                                    </w:rPr>
                                  </w:pPr>
                                  <w:r>
                                    <w:rPr>
                                      <w:sz w:val="15"/>
                                    </w:rPr>
                                    <w:t>1-</w:t>
                                  </w:r>
                                  <w:r>
                                    <w:rPr>
                                      <w:spacing w:val="-5"/>
                                      <w:sz w:val="15"/>
                                    </w:rPr>
                                    <w:t>10</w:t>
                                  </w:r>
                                </w:p>
                              </w:tc>
                              <w:tc>
                                <w:tcPr>
                                  <w:tcW w:w="984" w:type="dxa"/>
                                </w:tcPr>
                                <w:p>
                                  <w:pPr>
                                    <w:pStyle w:val="TableParagraph"/>
                                    <w:spacing w:before="61"/>
                                    <w:ind w:left="8"/>
                                    <w:rPr>
                                      <w:sz w:val="15"/>
                                    </w:rPr>
                                  </w:pPr>
                                  <w:r>
                                    <w:rPr>
                                      <w:sz w:val="15"/>
                                    </w:rPr>
                                    <w:t>1.00-</w:t>
                                  </w:r>
                                  <w:r>
                                    <w:rPr>
                                      <w:spacing w:val="-4"/>
                                      <w:sz w:val="15"/>
                                    </w:rPr>
                                    <w:t>1.80</w:t>
                                  </w:r>
                                </w:p>
                              </w:tc>
                              <w:tc>
                                <w:tcPr>
                                  <w:tcW w:w="1774" w:type="dxa"/>
                                </w:tcPr>
                                <w:p>
                                  <w:pPr>
                                    <w:pStyle w:val="TableParagraph"/>
                                    <w:spacing w:before="61"/>
                                    <w:ind w:right="213"/>
                                    <w:rPr>
                                      <w:sz w:val="15"/>
                                    </w:rPr>
                                  </w:pPr>
                                  <w:r>
                                    <w:rPr>
                                      <w:spacing w:val="-4"/>
                                      <w:w w:val="105"/>
                                      <w:sz w:val="15"/>
                                    </w:rPr>
                                    <w:t>Poor</w:t>
                                  </w:r>
                                </w:p>
                              </w:tc>
                            </w:tr>
                          </w:tbl>
                          <w:p>
                            <w:pPr>
                              <w:pStyle w:val="BodyText"/>
                            </w:pPr>
                          </w:p>
                        </w:txbxContent>
                      </wps:txbx>
                      <wps:bodyPr wrap="square" lIns="0" tIns="0" rIns="0" bIns="0" rtlCol="0">
                        <a:noAutofit/>
                      </wps:bodyPr>
                    </wps:wsp>
                  </a:graphicData>
                </a:graphic>
              </wp:anchor>
            </w:drawing>
          </mc:Choice>
          <mc:Fallback>
            <w:pict>
              <v:shape style="position:absolute;margin-left:76.248001pt;margin-top:13.588769pt;width:210.05pt;height:110.15pt;mso-position-horizontal-relative:page;mso-position-vertical-relative:paragraph;z-index:15745024" type="#_x0000_t202" id="docshape20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6"/>
                        <w:gridCol w:w="885"/>
                        <w:gridCol w:w="984"/>
                        <w:gridCol w:w="1774"/>
                      </w:tblGrid>
                      <w:tr>
                        <w:trPr>
                          <w:trHeight w:val="536" w:hRule="atLeast"/>
                        </w:trPr>
                        <w:tc>
                          <w:tcPr>
                            <w:tcW w:w="436" w:type="dxa"/>
                          </w:tcPr>
                          <w:p>
                            <w:pPr>
                              <w:pStyle w:val="TableParagraph"/>
                              <w:spacing w:before="0"/>
                              <w:jc w:val="left"/>
                              <w:rPr>
                                <w:rFonts w:ascii="Times New Roman"/>
                                <w:sz w:val="14"/>
                              </w:rPr>
                            </w:pPr>
                          </w:p>
                        </w:tc>
                        <w:tc>
                          <w:tcPr>
                            <w:tcW w:w="885" w:type="dxa"/>
                          </w:tcPr>
                          <w:p>
                            <w:pPr>
                              <w:pStyle w:val="TableParagraph"/>
                              <w:spacing w:line="249" w:lineRule="auto" w:before="1"/>
                              <w:ind w:left="243" w:hanging="95"/>
                              <w:jc w:val="left"/>
                              <w:rPr>
                                <w:rFonts w:ascii="Arial"/>
                                <w:b/>
                                <w:sz w:val="15"/>
                              </w:rPr>
                            </w:pPr>
                            <w:r>
                              <w:rPr>
                                <w:rFonts w:ascii="Arial"/>
                                <w:b/>
                                <w:spacing w:val="-4"/>
                                <w:w w:val="105"/>
                                <w:sz w:val="15"/>
                              </w:rPr>
                              <w:t>Grading</w:t>
                            </w:r>
                            <w:r>
                              <w:rPr>
                                <w:rFonts w:ascii="Arial"/>
                                <w:b/>
                                <w:spacing w:val="-2"/>
                                <w:w w:val="105"/>
                                <w:sz w:val="15"/>
                              </w:rPr>
                              <w:t> Scale</w:t>
                            </w:r>
                          </w:p>
                          <w:p>
                            <w:pPr>
                              <w:pStyle w:val="TableParagraph"/>
                              <w:spacing w:line="157" w:lineRule="exact" w:before="0"/>
                              <w:ind w:left="174"/>
                              <w:jc w:val="left"/>
                              <w:rPr>
                                <w:rFonts w:ascii="Arial"/>
                                <w:b/>
                                <w:sz w:val="15"/>
                              </w:rPr>
                            </w:pPr>
                            <w:r>
                              <w:rPr>
                                <w:rFonts w:ascii="Arial"/>
                                <w:b/>
                                <w:spacing w:val="-2"/>
                                <w:w w:val="105"/>
                                <w:sz w:val="15"/>
                              </w:rPr>
                              <w:t>(cwpm)</w:t>
                            </w:r>
                          </w:p>
                        </w:tc>
                        <w:tc>
                          <w:tcPr>
                            <w:tcW w:w="984" w:type="dxa"/>
                          </w:tcPr>
                          <w:p>
                            <w:pPr>
                              <w:pStyle w:val="TableParagraph"/>
                              <w:spacing w:line="249" w:lineRule="auto" w:before="90"/>
                              <w:ind w:left="258" w:right="244" w:firstLine="38"/>
                              <w:jc w:val="left"/>
                              <w:rPr>
                                <w:rFonts w:ascii="Arial"/>
                                <w:b/>
                                <w:sz w:val="15"/>
                              </w:rPr>
                            </w:pPr>
                            <w:r>
                              <w:rPr>
                                <w:rFonts w:ascii="Arial"/>
                                <w:b/>
                                <w:spacing w:val="-4"/>
                                <w:w w:val="105"/>
                                <w:sz w:val="15"/>
                              </w:rPr>
                              <w:t>Mean</w:t>
                            </w:r>
                            <w:r>
                              <w:rPr>
                                <w:rFonts w:ascii="Arial"/>
                                <w:b/>
                                <w:sz w:val="15"/>
                              </w:rPr>
                              <w:t> </w:t>
                            </w:r>
                            <w:r>
                              <w:rPr>
                                <w:rFonts w:ascii="Arial"/>
                                <w:b/>
                                <w:spacing w:val="-4"/>
                                <w:w w:val="105"/>
                                <w:sz w:val="15"/>
                              </w:rPr>
                              <w:t>Range</w:t>
                            </w:r>
                          </w:p>
                        </w:tc>
                        <w:tc>
                          <w:tcPr>
                            <w:tcW w:w="1774" w:type="dxa"/>
                          </w:tcPr>
                          <w:p>
                            <w:pPr>
                              <w:pStyle w:val="TableParagraph"/>
                              <w:spacing w:before="7"/>
                              <w:jc w:val="left"/>
                              <w:rPr>
                                <w:rFonts w:ascii="Times New Roman"/>
                                <w:sz w:val="15"/>
                              </w:rPr>
                            </w:pPr>
                          </w:p>
                          <w:p>
                            <w:pPr>
                              <w:pStyle w:val="TableParagraph"/>
                              <w:spacing w:before="0"/>
                              <w:ind w:right="310"/>
                              <w:jc w:val="right"/>
                              <w:rPr>
                                <w:rFonts w:ascii="Arial"/>
                                <w:b/>
                                <w:sz w:val="15"/>
                              </w:rPr>
                            </w:pPr>
                            <w:r>
                              <w:rPr>
                                <w:rFonts w:ascii="Arial"/>
                                <w:b/>
                                <w:sz w:val="15"/>
                              </w:rPr>
                              <w:t>Descriptive</w:t>
                            </w:r>
                            <w:r>
                              <w:rPr>
                                <w:rFonts w:ascii="Arial"/>
                                <w:b/>
                                <w:spacing w:val="22"/>
                                <w:sz w:val="15"/>
                              </w:rPr>
                              <w:t> </w:t>
                            </w:r>
                            <w:r>
                              <w:rPr>
                                <w:rFonts w:ascii="Arial"/>
                                <w:b/>
                                <w:spacing w:val="-2"/>
                                <w:sz w:val="15"/>
                              </w:rPr>
                              <w:t>Rating</w:t>
                            </w:r>
                          </w:p>
                        </w:tc>
                      </w:tr>
                      <w:tr>
                        <w:trPr>
                          <w:trHeight w:val="363" w:hRule="atLeast"/>
                        </w:trPr>
                        <w:tc>
                          <w:tcPr>
                            <w:tcW w:w="436" w:type="dxa"/>
                          </w:tcPr>
                          <w:p>
                            <w:pPr>
                              <w:pStyle w:val="TableParagraph"/>
                              <w:spacing w:before="98"/>
                              <w:ind w:left="1"/>
                              <w:rPr>
                                <w:sz w:val="15"/>
                              </w:rPr>
                            </w:pPr>
                            <w:r>
                              <w:rPr>
                                <w:spacing w:val="-10"/>
                                <w:w w:val="105"/>
                                <w:sz w:val="15"/>
                              </w:rPr>
                              <w:t>5</w:t>
                            </w:r>
                          </w:p>
                        </w:tc>
                        <w:tc>
                          <w:tcPr>
                            <w:tcW w:w="885" w:type="dxa"/>
                          </w:tcPr>
                          <w:p>
                            <w:pPr>
                              <w:pStyle w:val="TableParagraph"/>
                              <w:spacing w:before="98"/>
                              <w:ind w:left="7"/>
                              <w:rPr>
                                <w:sz w:val="15"/>
                              </w:rPr>
                            </w:pPr>
                            <w:r>
                              <w:rPr>
                                <w:sz w:val="15"/>
                              </w:rPr>
                              <w:t>41-</w:t>
                            </w:r>
                            <w:r>
                              <w:rPr>
                                <w:spacing w:val="-5"/>
                                <w:sz w:val="15"/>
                              </w:rPr>
                              <w:t>50</w:t>
                            </w:r>
                          </w:p>
                        </w:tc>
                        <w:tc>
                          <w:tcPr>
                            <w:tcW w:w="984" w:type="dxa"/>
                          </w:tcPr>
                          <w:p>
                            <w:pPr>
                              <w:pStyle w:val="TableParagraph"/>
                              <w:spacing w:before="98"/>
                              <w:ind w:left="8"/>
                              <w:rPr>
                                <w:sz w:val="15"/>
                              </w:rPr>
                            </w:pPr>
                            <w:r>
                              <w:rPr>
                                <w:sz w:val="15"/>
                              </w:rPr>
                              <w:t>4.21-</w:t>
                            </w:r>
                            <w:r>
                              <w:rPr>
                                <w:spacing w:val="-4"/>
                                <w:sz w:val="15"/>
                              </w:rPr>
                              <w:t>5.00</w:t>
                            </w:r>
                          </w:p>
                        </w:tc>
                        <w:tc>
                          <w:tcPr>
                            <w:tcW w:w="1774" w:type="dxa"/>
                          </w:tcPr>
                          <w:p>
                            <w:pPr>
                              <w:pStyle w:val="TableParagraph"/>
                              <w:spacing w:before="98"/>
                              <w:ind w:left="360"/>
                              <w:jc w:val="left"/>
                              <w:rPr>
                                <w:sz w:val="15"/>
                              </w:rPr>
                            </w:pPr>
                            <w:r>
                              <w:rPr>
                                <w:spacing w:val="-2"/>
                                <w:w w:val="105"/>
                                <w:sz w:val="15"/>
                              </w:rPr>
                              <w:t>Outstanding</w:t>
                            </w:r>
                          </w:p>
                        </w:tc>
                      </w:tr>
                      <w:tr>
                        <w:trPr>
                          <w:trHeight w:val="357" w:hRule="atLeast"/>
                        </w:trPr>
                        <w:tc>
                          <w:tcPr>
                            <w:tcW w:w="436" w:type="dxa"/>
                          </w:tcPr>
                          <w:p>
                            <w:pPr>
                              <w:pStyle w:val="TableParagraph"/>
                              <w:ind w:left="1"/>
                              <w:rPr>
                                <w:sz w:val="15"/>
                              </w:rPr>
                            </w:pPr>
                            <w:r>
                              <w:rPr>
                                <w:spacing w:val="-10"/>
                                <w:w w:val="105"/>
                                <w:sz w:val="15"/>
                              </w:rPr>
                              <w:t>4</w:t>
                            </w:r>
                          </w:p>
                        </w:tc>
                        <w:tc>
                          <w:tcPr>
                            <w:tcW w:w="885" w:type="dxa"/>
                          </w:tcPr>
                          <w:p>
                            <w:pPr>
                              <w:pStyle w:val="TableParagraph"/>
                              <w:ind w:left="7"/>
                              <w:rPr>
                                <w:sz w:val="15"/>
                              </w:rPr>
                            </w:pPr>
                            <w:r>
                              <w:rPr>
                                <w:sz w:val="15"/>
                              </w:rPr>
                              <w:t>31-</w:t>
                            </w:r>
                            <w:r>
                              <w:rPr>
                                <w:spacing w:val="-5"/>
                                <w:sz w:val="15"/>
                              </w:rPr>
                              <w:t>40</w:t>
                            </w:r>
                          </w:p>
                        </w:tc>
                        <w:tc>
                          <w:tcPr>
                            <w:tcW w:w="984" w:type="dxa"/>
                          </w:tcPr>
                          <w:p>
                            <w:pPr>
                              <w:pStyle w:val="TableParagraph"/>
                              <w:ind w:left="8"/>
                              <w:rPr>
                                <w:sz w:val="15"/>
                              </w:rPr>
                            </w:pPr>
                            <w:r>
                              <w:rPr>
                                <w:sz w:val="15"/>
                              </w:rPr>
                              <w:t>3.41-</w:t>
                            </w:r>
                            <w:r>
                              <w:rPr>
                                <w:spacing w:val="-4"/>
                                <w:sz w:val="15"/>
                              </w:rPr>
                              <w:t>4.20</w:t>
                            </w:r>
                          </w:p>
                        </w:tc>
                        <w:tc>
                          <w:tcPr>
                            <w:tcW w:w="1774" w:type="dxa"/>
                          </w:tcPr>
                          <w:p>
                            <w:pPr>
                              <w:pStyle w:val="TableParagraph"/>
                              <w:ind w:right="409"/>
                              <w:jc w:val="right"/>
                              <w:rPr>
                                <w:sz w:val="15"/>
                              </w:rPr>
                            </w:pPr>
                            <w:r>
                              <w:rPr>
                                <w:spacing w:val="-4"/>
                                <w:w w:val="105"/>
                                <w:sz w:val="15"/>
                              </w:rPr>
                              <w:t>Very</w:t>
                            </w:r>
                            <w:r>
                              <w:rPr>
                                <w:spacing w:val="-2"/>
                                <w:w w:val="105"/>
                                <w:sz w:val="15"/>
                              </w:rPr>
                              <w:t> Satisfactory</w:t>
                            </w:r>
                          </w:p>
                        </w:tc>
                      </w:tr>
                      <w:tr>
                        <w:trPr>
                          <w:trHeight w:val="357" w:hRule="atLeast"/>
                        </w:trPr>
                        <w:tc>
                          <w:tcPr>
                            <w:tcW w:w="436" w:type="dxa"/>
                          </w:tcPr>
                          <w:p>
                            <w:pPr>
                              <w:pStyle w:val="TableParagraph"/>
                              <w:ind w:left="1"/>
                              <w:rPr>
                                <w:sz w:val="15"/>
                              </w:rPr>
                            </w:pPr>
                            <w:r>
                              <w:rPr>
                                <w:spacing w:val="-10"/>
                                <w:w w:val="105"/>
                                <w:sz w:val="15"/>
                              </w:rPr>
                              <w:t>3</w:t>
                            </w:r>
                          </w:p>
                        </w:tc>
                        <w:tc>
                          <w:tcPr>
                            <w:tcW w:w="885" w:type="dxa"/>
                          </w:tcPr>
                          <w:p>
                            <w:pPr>
                              <w:pStyle w:val="TableParagraph"/>
                              <w:ind w:left="7"/>
                              <w:rPr>
                                <w:sz w:val="15"/>
                              </w:rPr>
                            </w:pPr>
                            <w:r>
                              <w:rPr>
                                <w:sz w:val="15"/>
                              </w:rPr>
                              <w:t>21-</w:t>
                            </w:r>
                            <w:r>
                              <w:rPr>
                                <w:spacing w:val="-5"/>
                                <w:sz w:val="15"/>
                              </w:rPr>
                              <w:t>30</w:t>
                            </w:r>
                          </w:p>
                        </w:tc>
                        <w:tc>
                          <w:tcPr>
                            <w:tcW w:w="984" w:type="dxa"/>
                          </w:tcPr>
                          <w:p>
                            <w:pPr>
                              <w:pStyle w:val="TableParagraph"/>
                              <w:ind w:left="8"/>
                              <w:rPr>
                                <w:sz w:val="15"/>
                              </w:rPr>
                            </w:pPr>
                            <w:r>
                              <w:rPr>
                                <w:sz w:val="15"/>
                              </w:rPr>
                              <w:t>2.61-</w:t>
                            </w:r>
                            <w:r>
                              <w:rPr>
                                <w:spacing w:val="-4"/>
                                <w:sz w:val="15"/>
                              </w:rPr>
                              <w:t>3.40</w:t>
                            </w:r>
                          </w:p>
                        </w:tc>
                        <w:tc>
                          <w:tcPr>
                            <w:tcW w:w="1774" w:type="dxa"/>
                          </w:tcPr>
                          <w:p>
                            <w:pPr>
                              <w:pStyle w:val="TableParagraph"/>
                              <w:ind w:left="373"/>
                              <w:jc w:val="left"/>
                              <w:rPr>
                                <w:sz w:val="15"/>
                              </w:rPr>
                            </w:pPr>
                            <w:r>
                              <w:rPr>
                                <w:spacing w:val="-2"/>
                                <w:w w:val="105"/>
                                <w:sz w:val="15"/>
                              </w:rPr>
                              <w:t>Satisfactory</w:t>
                            </w:r>
                          </w:p>
                        </w:tc>
                      </w:tr>
                      <w:tr>
                        <w:trPr>
                          <w:trHeight w:val="326" w:hRule="atLeast"/>
                        </w:trPr>
                        <w:tc>
                          <w:tcPr>
                            <w:tcW w:w="436" w:type="dxa"/>
                          </w:tcPr>
                          <w:p>
                            <w:pPr>
                              <w:pStyle w:val="TableParagraph"/>
                              <w:ind w:left="1"/>
                              <w:rPr>
                                <w:sz w:val="15"/>
                              </w:rPr>
                            </w:pPr>
                            <w:r>
                              <w:rPr>
                                <w:spacing w:val="-10"/>
                                <w:w w:val="105"/>
                                <w:sz w:val="15"/>
                              </w:rPr>
                              <w:t>2</w:t>
                            </w:r>
                          </w:p>
                        </w:tc>
                        <w:tc>
                          <w:tcPr>
                            <w:tcW w:w="885" w:type="dxa"/>
                          </w:tcPr>
                          <w:p>
                            <w:pPr>
                              <w:pStyle w:val="TableParagraph"/>
                              <w:ind w:left="7"/>
                              <w:rPr>
                                <w:sz w:val="15"/>
                              </w:rPr>
                            </w:pPr>
                            <w:r>
                              <w:rPr>
                                <w:spacing w:val="-4"/>
                                <w:sz w:val="15"/>
                              </w:rPr>
                              <w:t>11-</w:t>
                            </w:r>
                            <w:r>
                              <w:rPr>
                                <w:spacing w:val="-5"/>
                                <w:sz w:val="15"/>
                              </w:rPr>
                              <w:t>20</w:t>
                            </w:r>
                          </w:p>
                        </w:tc>
                        <w:tc>
                          <w:tcPr>
                            <w:tcW w:w="984" w:type="dxa"/>
                          </w:tcPr>
                          <w:p>
                            <w:pPr>
                              <w:pStyle w:val="TableParagraph"/>
                              <w:ind w:left="8"/>
                              <w:rPr>
                                <w:sz w:val="15"/>
                              </w:rPr>
                            </w:pPr>
                            <w:r>
                              <w:rPr>
                                <w:sz w:val="15"/>
                              </w:rPr>
                              <w:t>1.81-</w:t>
                            </w:r>
                            <w:r>
                              <w:rPr>
                                <w:spacing w:val="-4"/>
                                <w:sz w:val="15"/>
                              </w:rPr>
                              <w:t>2.60</w:t>
                            </w:r>
                          </w:p>
                        </w:tc>
                        <w:tc>
                          <w:tcPr>
                            <w:tcW w:w="1774" w:type="dxa"/>
                          </w:tcPr>
                          <w:p>
                            <w:pPr>
                              <w:pStyle w:val="TableParagraph"/>
                              <w:ind w:right="375"/>
                              <w:jc w:val="right"/>
                              <w:rPr>
                                <w:sz w:val="15"/>
                              </w:rPr>
                            </w:pPr>
                            <w:r>
                              <w:rPr>
                                <w:w w:val="105"/>
                                <w:sz w:val="15"/>
                              </w:rPr>
                              <w:t>Fairly</w:t>
                            </w:r>
                            <w:r>
                              <w:rPr>
                                <w:spacing w:val="-11"/>
                                <w:w w:val="105"/>
                                <w:sz w:val="15"/>
                              </w:rPr>
                              <w:t> </w:t>
                            </w:r>
                            <w:r>
                              <w:rPr>
                                <w:spacing w:val="-2"/>
                                <w:w w:val="105"/>
                                <w:sz w:val="15"/>
                              </w:rPr>
                              <w:t>Satisfactory</w:t>
                            </w:r>
                          </w:p>
                        </w:tc>
                      </w:tr>
                      <w:tr>
                        <w:trPr>
                          <w:trHeight w:val="264" w:hRule="atLeast"/>
                        </w:trPr>
                        <w:tc>
                          <w:tcPr>
                            <w:tcW w:w="436" w:type="dxa"/>
                          </w:tcPr>
                          <w:p>
                            <w:pPr>
                              <w:pStyle w:val="TableParagraph"/>
                              <w:spacing w:before="61"/>
                              <w:ind w:left="1"/>
                              <w:rPr>
                                <w:sz w:val="15"/>
                              </w:rPr>
                            </w:pPr>
                            <w:r>
                              <w:rPr>
                                <w:spacing w:val="-10"/>
                                <w:w w:val="105"/>
                                <w:sz w:val="15"/>
                              </w:rPr>
                              <w:t>1</w:t>
                            </w:r>
                          </w:p>
                        </w:tc>
                        <w:tc>
                          <w:tcPr>
                            <w:tcW w:w="885" w:type="dxa"/>
                          </w:tcPr>
                          <w:p>
                            <w:pPr>
                              <w:pStyle w:val="TableParagraph"/>
                              <w:spacing w:before="61"/>
                              <w:ind w:left="7"/>
                              <w:rPr>
                                <w:sz w:val="15"/>
                              </w:rPr>
                            </w:pPr>
                            <w:r>
                              <w:rPr>
                                <w:sz w:val="15"/>
                              </w:rPr>
                              <w:t>1-</w:t>
                            </w:r>
                            <w:r>
                              <w:rPr>
                                <w:spacing w:val="-5"/>
                                <w:sz w:val="15"/>
                              </w:rPr>
                              <w:t>10</w:t>
                            </w:r>
                          </w:p>
                        </w:tc>
                        <w:tc>
                          <w:tcPr>
                            <w:tcW w:w="984" w:type="dxa"/>
                          </w:tcPr>
                          <w:p>
                            <w:pPr>
                              <w:pStyle w:val="TableParagraph"/>
                              <w:spacing w:before="61"/>
                              <w:ind w:left="8"/>
                              <w:rPr>
                                <w:sz w:val="15"/>
                              </w:rPr>
                            </w:pPr>
                            <w:r>
                              <w:rPr>
                                <w:sz w:val="15"/>
                              </w:rPr>
                              <w:t>1.00-</w:t>
                            </w:r>
                            <w:r>
                              <w:rPr>
                                <w:spacing w:val="-4"/>
                                <w:sz w:val="15"/>
                              </w:rPr>
                              <w:t>1.80</w:t>
                            </w:r>
                          </w:p>
                        </w:tc>
                        <w:tc>
                          <w:tcPr>
                            <w:tcW w:w="1774" w:type="dxa"/>
                          </w:tcPr>
                          <w:p>
                            <w:pPr>
                              <w:pStyle w:val="TableParagraph"/>
                              <w:spacing w:before="61"/>
                              <w:ind w:right="213"/>
                              <w:rPr>
                                <w:sz w:val="15"/>
                              </w:rPr>
                            </w:pPr>
                            <w:r>
                              <w:rPr>
                                <w:spacing w:val="-4"/>
                                <w:w w:val="105"/>
                                <w:sz w:val="15"/>
                              </w:rPr>
                              <w:t>Poor</w:t>
                            </w:r>
                          </w:p>
                        </w:tc>
                      </w:tr>
                    </w:tbl>
                    <w:p>
                      <w:pPr>
                        <w:pStyle w:val="BodyText"/>
                      </w:pPr>
                    </w:p>
                  </w:txbxContent>
                </v:textbox>
                <w10:wrap type="none"/>
              </v:shape>
            </w:pict>
          </mc:Fallback>
        </mc:AlternateContent>
      </w:r>
      <w:r>
        <w:rPr>
          <w:rFonts w:ascii="Arial"/>
          <w:b/>
          <w:w w:val="105"/>
          <w:sz w:val="15"/>
        </w:rPr>
        <w:t>Table</w:t>
      </w:r>
      <w:r>
        <w:rPr>
          <w:rFonts w:ascii="Arial"/>
          <w:b/>
          <w:spacing w:val="-10"/>
          <w:w w:val="105"/>
          <w:sz w:val="15"/>
        </w:rPr>
        <w:t> </w:t>
      </w:r>
      <w:r>
        <w:rPr>
          <w:rFonts w:ascii="Arial"/>
          <w:b/>
          <w:w w:val="105"/>
          <w:sz w:val="15"/>
        </w:rPr>
        <w:t>4.</w:t>
      </w:r>
      <w:r>
        <w:rPr>
          <w:rFonts w:ascii="Arial"/>
          <w:b/>
          <w:spacing w:val="63"/>
          <w:w w:val="105"/>
          <w:sz w:val="15"/>
        </w:rPr>
        <w:t>  </w:t>
      </w:r>
      <w:r>
        <w:rPr>
          <w:rFonts w:ascii="Arial"/>
          <w:b/>
          <w:w w:val="105"/>
          <w:sz w:val="15"/>
        </w:rPr>
        <w:t>Familiar</w:t>
      </w:r>
      <w:r>
        <w:rPr>
          <w:rFonts w:ascii="Arial"/>
          <w:b/>
          <w:spacing w:val="-9"/>
          <w:w w:val="105"/>
          <w:sz w:val="15"/>
        </w:rPr>
        <w:t> </w:t>
      </w:r>
      <w:r>
        <w:rPr>
          <w:rFonts w:ascii="Arial"/>
          <w:b/>
          <w:w w:val="105"/>
          <w:sz w:val="15"/>
        </w:rPr>
        <w:t>Word</w:t>
      </w:r>
      <w:r>
        <w:rPr>
          <w:rFonts w:ascii="Arial"/>
          <w:b/>
          <w:spacing w:val="-10"/>
          <w:w w:val="105"/>
          <w:sz w:val="15"/>
        </w:rPr>
        <w:t> </w:t>
      </w:r>
      <w:r>
        <w:rPr>
          <w:rFonts w:ascii="Arial"/>
          <w:b/>
          <w:w w:val="105"/>
          <w:sz w:val="15"/>
        </w:rPr>
        <w:t>Reading</w:t>
      </w:r>
      <w:r>
        <w:rPr>
          <w:rFonts w:ascii="Arial"/>
          <w:b/>
          <w:spacing w:val="-9"/>
          <w:w w:val="105"/>
          <w:sz w:val="15"/>
        </w:rPr>
        <w:t> </w:t>
      </w:r>
      <w:r>
        <w:rPr>
          <w:rFonts w:ascii="Arial"/>
          <w:b/>
          <w:w w:val="105"/>
          <w:sz w:val="15"/>
        </w:rPr>
        <w:t>Performance</w:t>
      </w:r>
      <w:r>
        <w:rPr>
          <w:rFonts w:ascii="Arial"/>
          <w:b/>
          <w:spacing w:val="-9"/>
          <w:w w:val="105"/>
          <w:sz w:val="15"/>
        </w:rPr>
        <w:t> </w:t>
      </w:r>
      <w:r>
        <w:rPr>
          <w:rFonts w:ascii="Arial"/>
          <w:b/>
          <w:w w:val="105"/>
          <w:sz w:val="15"/>
        </w:rPr>
        <w:t>in</w:t>
      </w:r>
      <w:r>
        <w:rPr>
          <w:rFonts w:ascii="Arial"/>
          <w:b/>
          <w:spacing w:val="-10"/>
          <w:w w:val="105"/>
          <w:sz w:val="15"/>
        </w:rPr>
        <w:t> </w:t>
      </w:r>
      <w:r>
        <w:rPr>
          <w:rFonts w:ascii="Arial"/>
          <w:b/>
          <w:w w:val="105"/>
          <w:sz w:val="15"/>
        </w:rPr>
        <w:t>the</w:t>
      </w:r>
      <w:r>
        <w:rPr>
          <w:rFonts w:ascii="Arial"/>
          <w:b/>
          <w:spacing w:val="-9"/>
          <w:w w:val="105"/>
          <w:sz w:val="15"/>
        </w:rPr>
        <w:t> </w:t>
      </w:r>
      <w:r>
        <w:rPr>
          <w:rFonts w:ascii="Arial"/>
          <w:b/>
          <w:w w:val="105"/>
          <w:sz w:val="15"/>
        </w:rPr>
        <w:t>Pre-test</w:t>
      </w:r>
      <w:r>
        <w:rPr>
          <w:rFonts w:ascii="Arial"/>
          <w:b/>
          <w:spacing w:val="-8"/>
          <w:w w:val="105"/>
          <w:sz w:val="15"/>
        </w:rPr>
        <w:t> </w:t>
      </w:r>
      <w:r>
        <w:rPr>
          <w:rFonts w:ascii="Arial"/>
          <w:b/>
          <w:w w:val="105"/>
          <w:sz w:val="15"/>
        </w:rPr>
        <w:t>and</w:t>
      </w:r>
      <w:r>
        <w:rPr>
          <w:rFonts w:ascii="Arial"/>
          <w:b/>
          <w:spacing w:val="-10"/>
          <w:w w:val="105"/>
          <w:sz w:val="15"/>
        </w:rPr>
        <w:t> </w:t>
      </w:r>
      <w:r>
        <w:rPr>
          <w:rFonts w:ascii="Arial"/>
          <w:b/>
          <w:w w:val="105"/>
          <w:sz w:val="15"/>
        </w:rPr>
        <w:t>Post-</w:t>
      </w:r>
      <w:r>
        <w:rPr>
          <w:rFonts w:ascii="Arial"/>
          <w:b/>
          <w:spacing w:val="-4"/>
          <w:w w:val="105"/>
          <w:sz w:val="15"/>
        </w:rPr>
        <w:t>test</w:t>
      </w:r>
    </w:p>
    <w:p>
      <w:pPr>
        <w:pStyle w:val="BodyText"/>
        <w:spacing w:before="6"/>
        <w:rPr>
          <w:rFonts w:ascii="Arial"/>
          <w:b/>
          <w:sz w:val="5"/>
        </w:rPr>
      </w:pPr>
      <w:r>
        <w:rPr>
          <w:rFonts w:ascii="Arial"/>
          <w:b/>
          <w:sz w:val="5"/>
        </w:rPr>
        <mc:AlternateContent>
          <mc:Choice Requires="wps">
            <w:drawing>
              <wp:anchor distT="0" distB="0" distL="0" distR="0" allowOverlap="1" layoutInCell="1" locked="0" behindDoc="1" simplePos="0" relativeHeight="487601152">
                <wp:simplePos x="0" y="0"/>
                <wp:positionH relativeFrom="page">
                  <wp:posOffset>1006449</wp:posOffset>
                </wp:positionH>
                <wp:positionV relativeFrom="paragraph">
                  <wp:posOffset>56005</wp:posOffset>
                </wp:positionV>
                <wp:extent cx="4264025" cy="5080"/>
                <wp:effectExtent l="0" t="0" r="0" b="0"/>
                <wp:wrapTopAndBottom/>
                <wp:docPr id="212" name="Graphic 212"/>
                <wp:cNvGraphicFramePr>
                  <a:graphicFrameLocks/>
                </wp:cNvGraphicFramePr>
                <a:graphic>
                  <a:graphicData uri="http://schemas.microsoft.com/office/word/2010/wordprocessingShape">
                    <wps:wsp>
                      <wps:cNvPr id="212" name="Graphic 212"/>
                      <wps:cNvSpPr/>
                      <wps:spPr>
                        <a:xfrm>
                          <a:off x="0" y="0"/>
                          <a:ext cx="4264025" cy="5080"/>
                        </a:xfrm>
                        <a:custGeom>
                          <a:avLst/>
                          <a:gdLst/>
                          <a:ahLst/>
                          <a:cxnLst/>
                          <a:rect l="l" t="t" r="r" b="b"/>
                          <a:pathLst>
                            <a:path w="4264025" h="5080">
                              <a:moveTo>
                                <a:pt x="4263466" y="0"/>
                              </a:moveTo>
                              <a:lnTo>
                                <a:pt x="4263466" y="0"/>
                              </a:lnTo>
                              <a:lnTo>
                                <a:pt x="0" y="0"/>
                              </a:lnTo>
                              <a:lnTo>
                                <a:pt x="0" y="4737"/>
                              </a:lnTo>
                              <a:lnTo>
                                <a:pt x="4263466" y="4737"/>
                              </a:lnTo>
                              <a:lnTo>
                                <a:pt x="42634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9.248001pt;margin-top:4.409878pt;width:335.706016pt;height:.373pt;mso-position-horizontal-relative:page;mso-position-vertical-relative:paragraph;z-index:-15715328;mso-wrap-distance-left:0;mso-wrap-distance-right:0" id="docshape202" filled="true" fillcolor="#000000" stroked="false">
                <v:fill type="solid"/>
                <w10:wrap type="topAndBottom"/>
              </v:rect>
            </w:pict>
          </mc:Fallback>
        </mc:AlternateContent>
      </w:r>
    </w:p>
    <w:p>
      <w:pPr>
        <w:tabs>
          <w:tab w:pos="1963" w:val="left" w:leader="none"/>
        </w:tabs>
        <w:spacing w:before="4" w:after="6"/>
        <w:ind w:left="573" w:right="0" w:firstLine="0"/>
        <w:jc w:val="center"/>
        <w:rPr>
          <w:rFonts w:ascii="Arial"/>
          <w:b/>
          <w:sz w:val="15"/>
        </w:rPr>
      </w:pPr>
      <w:r>
        <w:rPr>
          <w:rFonts w:ascii="Arial"/>
          <w:b/>
          <w:sz w:val="15"/>
        </w:rPr>
        <w:t>Pre-</w:t>
      </w:r>
      <w:r>
        <w:rPr>
          <w:rFonts w:ascii="Arial"/>
          <w:b/>
          <w:spacing w:val="-4"/>
          <w:sz w:val="15"/>
        </w:rPr>
        <w:t>test</w:t>
      </w:r>
      <w:r>
        <w:rPr>
          <w:rFonts w:ascii="Arial"/>
          <w:b/>
          <w:sz w:val="15"/>
        </w:rPr>
        <w:tab/>
        <w:t>Post-</w:t>
      </w:r>
      <w:r>
        <w:rPr>
          <w:rFonts w:ascii="Arial"/>
          <w:b/>
          <w:spacing w:val="-4"/>
          <w:sz w:val="15"/>
        </w:rPr>
        <w:t>test</w:t>
      </w:r>
    </w:p>
    <w:tbl>
      <w:tblPr>
        <w:tblW w:w="0" w:type="auto"/>
        <w:jc w:val="left"/>
        <w:tblInd w:w="4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2"/>
        <w:gridCol w:w="717"/>
        <w:gridCol w:w="660"/>
        <w:gridCol w:w="507"/>
      </w:tblGrid>
      <w:tr>
        <w:trPr>
          <w:trHeight w:val="316" w:hRule="atLeast"/>
        </w:trPr>
        <w:tc>
          <w:tcPr>
            <w:tcW w:w="522" w:type="dxa"/>
          </w:tcPr>
          <w:p>
            <w:pPr>
              <w:pStyle w:val="TableParagraph"/>
              <w:spacing w:before="94"/>
              <w:ind w:left="88"/>
              <w:jc w:val="left"/>
              <w:rPr>
                <w:rFonts w:ascii="Arial"/>
                <w:b/>
                <w:sz w:val="15"/>
              </w:rPr>
            </w:pPr>
            <w:r>
              <w:rPr>
                <w:rFonts w:ascii="Arial"/>
                <w:b/>
                <w:spacing w:val="-10"/>
                <w:w w:val="105"/>
                <w:sz w:val="15"/>
              </w:rPr>
              <w:t>F</w:t>
            </w:r>
          </w:p>
        </w:tc>
        <w:tc>
          <w:tcPr>
            <w:tcW w:w="717" w:type="dxa"/>
          </w:tcPr>
          <w:p>
            <w:pPr>
              <w:pStyle w:val="TableParagraph"/>
              <w:spacing w:before="94"/>
              <w:ind w:left="55"/>
              <w:rPr>
                <w:rFonts w:ascii="Arial"/>
                <w:b/>
                <w:sz w:val="15"/>
              </w:rPr>
            </w:pPr>
            <w:r>
              <w:rPr>
                <w:rFonts w:ascii="Arial"/>
                <w:b/>
                <w:spacing w:val="-10"/>
                <w:w w:val="105"/>
                <w:sz w:val="15"/>
              </w:rPr>
              <w:t>%</w:t>
            </w:r>
          </w:p>
        </w:tc>
        <w:tc>
          <w:tcPr>
            <w:tcW w:w="660" w:type="dxa"/>
          </w:tcPr>
          <w:p>
            <w:pPr>
              <w:pStyle w:val="TableParagraph"/>
              <w:spacing w:before="94"/>
              <w:ind w:left="2"/>
              <w:rPr>
                <w:rFonts w:ascii="Arial"/>
                <w:b/>
                <w:sz w:val="15"/>
              </w:rPr>
            </w:pPr>
            <w:r>
              <w:rPr>
                <w:rFonts w:ascii="Arial"/>
                <w:b/>
                <w:spacing w:val="-10"/>
                <w:w w:val="105"/>
                <w:sz w:val="15"/>
              </w:rPr>
              <w:t>f</w:t>
            </w:r>
          </w:p>
        </w:tc>
        <w:tc>
          <w:tcPr>
            <w:tcW w:w="507" w:type="dxa"/>
          </w:tcPr>
          <w:p>
            <w:pPr>
              <w:pStyle w:val="TableParagraph"/>
              <w:spacing w:before="94"/>
              <w:ind w:left="151"/>
              <w:rPr>
                <w:rFonts w:ascii="Arial"/>
                <w:b/>
                <w:sz w:val="15"/>
              </w:rPr>
            </w:pPr>
            <w:r>
              <w:rPr>
                <w:rFonts w:ascii="Arial"/>
                <w:b/>
                <w:spacing w:val="-10"/>
                <w:w w:val="105"/>
                <w:sz w:val="15"/>
              </w:rPr>
              <w:t>%</w:t>
            </w:r>
          </w:p>
        </w:tc>
      </w:tr>
      <w:tr>
        <w:trPr>
          <w:trHeight w:val="315" w:hRule="atLeast"/>
        </w:trPr>
        <w:tc>
          <w:tcPr>
            <w:tcW w:w="522" w:type="dxa"/>
          </w:tcPr>
          <w:p>
            <w:pPr>
              <w:pStyle w:val="TableParagraph"/>
              <w:spacing w:before="0"/>
              <w:jc w:val="left"/>
              <w:rPr>
                <w:rFonts w:ascii="Times New Roman"/>
                <w:sz w:val="14"/>
              </w:rPr>
            </w:pPr>
          </w:p>
        </w:tc>
        <w:tc>
          <w:tcPr>
            <w:tcW w:w="717" w:type="dxa"/>
          </w:tcPr>
          <w:p>
            <w:pPr>
              <w:pStyle w:val="TableParagraph"/>
              <w:spacing w:before="0"/>
              <w:jc w:val="left"/>
              <w:rPr>
                <w:rFonts w:ascii="Times New Roman"/>
                <w:sz w:val="14"/>
              </w:rPr>
            </w:pPr>
          </w:p>
        </w:tc>
        <w:tc>
          <w:tcPr>
            <w:tcW w:w="660" w:type="dxa"/>
          </w:tcPr>
          <w:p>
            <w:pPr>
              <w:pStyle w:val="TableParagraph"/>
              <w:spacing w:before="49"/>
              <w:ind w:left="2"/>
              <w:rPr>
                <w:sz w:val="15"/>
              </w:rPr>
            </w:pPr>
            <w:r>
              <w:rPr>
                <w:spacing w:val="-10"/>
                <w:w w:val="105"/>
                <w:sz w:val="15"/>
              </w:rPr>
              <w:t>5</w:t>
            </w:r>
          </w:p>
        </w:tc>
        <w:tc>
          <w:tcPr>
            <w:tcW w:w="507" w:type="dxa"/>
          </w:tcPr>
          <w:p>
            <w:pPr>
              <w:pStyle w:val="TableParagraph"/>
              <w:spacing w:before="49"/>
              <w:ind w:left="151" w:right="1"/>
              <w:rPr>
                <w:sz w:val="15"/>
              </w:rPr>
            </w:pPr>
            <w:r>
              <w:rPr>
                <w:spacing w:val="-5"/>
                <w:w w:val="105"/>
                <w:sz w:val="15"/>
              </w:rPr>
              <w:t>12</w:t>
            </w:r>
          </w:p>
        </w:tc>
      </w:tr>
      <w:tr>
        <w:trPr>
          <w:trHeight w:val="357" w:hRule="atLeast"/>
        </w:trPr>
        <w:tc>
          <w:tcPr>
            <w:tcW w:w="522" w:type="dxa"/>
          </w:tcPr>
          <w:p>
            <w:pPr>
              <w:pStyle w:val="TableParagraph"/>
              <w:ind w:left="93"/>
              <w:jc w:val="left"/>
              <w:rPr>
                <w:sz w:val="15"/>
              </w:rPr>
            </w:pPr>
            <w:r>
              <w:rPr>
                <w:spacing w:val="-10"/>
                <w:w w:val="105"/>
                <w:sz w:val="15"/>
              </w:rPr>
              <w:t>2</w:t>
            </w:r>
          </w:p>
        </w:tc>
        <w:tc>
          <w:tcPr>
            <w:tcW w:w="717" w:type="dxa"/>
          </w:tcPr>
          <w:p>
            <w:pPr>
              <w:pStyle w:val="TableParagraph"/>
              <w:ind w:left="55"/>
              <w:rPr>
                <w:sz w:val="15"/>
              </w:rPr>
            </w:pPr>
            <w:r>
              <w:rPr>
                <w:spacing w:val="-10"/>
                <w:w w:val="105"/>
                <w:sz w:val="15"/>
              </w:rPr>
              <w:t>5</w:t>
            </w:r>
          </w:p>
        </w:tc>
        <w:tc>
          <w:tcPr>
            <w:tcW w:w="660" w:type="dxa"/>
          </w:tcPr>
          <w:p>
            <w:pPr>
              <w:pStyle w:val="TableParagraph"/>
              <w:ind w:left="2"/>
              <w:rPr>
                <w:sz w:val="15"/>
              </w:rPr>
            </w:pPr>
            <w:r>
              <w:rPr>
                <w:spacing w:val="-10"/>
                <w:w w:val="105"/>
                <w:sz w:val="15"/>
              </w:rPr>
              <w:t>9</w:t>
            </w:r>
          </w:p>
        </w:tc>
        <w:tc>
          <w:tcPr>
            <w:tcW w:w="507" w:type="dxa"/>
          </w:tcPr>
          <w:p>
            <w:pPr>
              <w:pStyle w:val="TableParagraph"/>
              <w:ind w:left="151" w:right="1"/>
              <w:rPr>
                <w:sz w:val="15"/>
              </w:rPr>
            </w:pPr>
            <w:r>
              <w:rPr>
                <w:spacing w:val="-5"/>
                <w:w w:val="105"/>
                <w:sz w:val="15"/>
              </w:rPr>
              <w:t>22</w:t>
            </w:r>
          </w:p>
        </w:tc>
      </w:tr>
      <w:tr>
        <w:trPr>
          <w:trHeight w:val="357" w:hRule="atLeast"/>
        </w:trPr>
        <w:tc>
          <w:tcPr>
            <w:tcW w:w="522" w:type="dxa"/>
          </w:tcPr>
          <w:p>
            <w:pPr>
              <w:pStyle w:val="TableParagraph"/>
              <w:ind w:left="93"/>
              <w:jc w:val="left"/>
              <w:rPr>
                <w:sz w:val="15"/>
              </w:rPr>
            </w:pPr>
            <w:r>
              <w:rPr>
                <w:spacing w:val="-10"/>
                <w:w w:val="105"/>
                <w:sz w:val="15"/>
              </w:rPr>
              <w:t>3</w:t>
            </w:r>
          </w:p>
        </w:tc>
        <w:tc>
          <w:tcPr>
            <w:tcW w:w="717" w:type="dxa"/>
          </w:tcPr>
          <w:p>
            <w:pPr>
              <w:pStyle w:val="TableParagraph"/>
              <w:ind w:left="55"/>
              <w:rPr>
                <w:sz w:val="15"/>
              </w:rPr>
            </w:pPr>
            <w:r>
              <w:rPr>
                <w:spacing w:val="-10"/>
                <w:w w:val="105"/>
                <w:sz w:val="15"/>
              </w:rPr>
              <w:t>7</w:t>
            </w:r>
          </w:p>
        </w:tc>
        <w:tc>
          <w:tcPr>
            <w:tcW w:w="660" w:type="dxa"/>
          </w:tcPr>
          <w:p>
            <w:pPr>
              <w:pStyle w:val="TableParagraph"/>
              <w:ind w:left="2"/>
              <w:rPr>
                <w:sz w:val="15"/>
              </w:rPr>
            </w:pPr>
            <w:r>
              <w:rPr>
                <w:spacing w:val="-10"/>
                <w:w w:val="105"/>
                <w:sz w:val="15"/>
              </w:rPr>
              <w:t>4</w:t>
            </w:r>
          </w:p>
        </w:tc>
        <w:tc>
          <w:tcPr>
            <w:tcW w:w="507" w:type="dxa"/>
          </w:tcPr>
          <w:p>
            <w:pPr>
              <w:pStyle w:val="TableParagraph"/>
              <w:ind w:left="151" w:right="1"/>
              <w:rPr>
                <w:sz w:val="15"/>
              </w:rPr>
            </w:pPr>
            <w:r>
              <w:rPr>
                <w:spacing w:val="-5"/>
                <w:w w:val="105"/>
                <w:sz w:val="15"/>
              </w:rPr>
              <w:t>10</w:t>
            </w:r>
          </w:p>
        </w:tc>
      </w:tr>
      <w:tr>
        <w:trPr>
          <w:trHeight w:val="357" w:hRule="atLeast"/>
        </w:trPr>
        <w:tc>
          <w:tcPr>
            <w:tcW w:w="522" w:type="dxa"/>
          </w:tcPr>
          <w:p>
            <w:pPr>
              <w:pStyle w:val="TableParagraph"/>
              <w:ind w:left="93"/>
              <w:jc w:val="left"/>
              <w:rPr>
                <w:sz w:val="15"/>
              </w:rPr>
            </w:pPr>
            <w:r>
              <w:rPr>
                <w:spacing w:val="-10"/>
                <w:w w:val="105"/>
                <w:sz w:val="15"/>
              </w:rPr>
              <w:t>4</w:t>
            </w:r>
          </w:p>
        </w:tc>
        <w:tc>
          <w:tcPr>
            <w:tcW w:w="717" w:type="dxa"/>
          </w:tcPr>
          <w:p>
            <w:pPr>
              <w:pStyle w:val="TableParagraph"/>
              <w:ind w:left="55" w:right="1"/>
              <w:rPr>
                <w:sz w:val="15"/>
              </w:rPr>
            </w:pPr>
            <w:r>
              <w:rPr>
                <w:spacing w:val="-5"/>
                <w:w w:val="105"/>
                <w:sz w:val="15"/>
              </w:rPr>
              <w:t>10</w:t>
            </w:r>
          </w:p>
        </w:tc>
        <w:tc>
          <w:tcPr>
            <w:tcW w:w="660" w:type="dxa"/>
          </w:tcPr>
          <w:p>
            <w:pPr>
              <w:pStyle w:val="TableParagraph"/>
              <w:ind w:left="2" w:right="1"/>
              <w:rPr>
                <w:sz w:val="15"/>
              </w:rPr>
            </w:pPr>
            <w:r>
              <w:rPr>
                <w:spacing w:val="-5"/>
                <w:w w:val="105"/>
                <w:sz w:val="15"/>
              </w:rPr>
              <w:t>14</w:t>
            </w:r>
          </w:p>
        </w:tc>
        <w:tc>
          <w:tcPr>
            <w:tcW w:w="507" w:type="dxa"/>
          </w:tcPr>
          <w:p>
            <w:pPr>
              <w:pStyle w:val="TableParagraph"/>
              <w:ind w:left="151" w:right="1"/>
              <w:rPr>
                <w:sz w:val="15"/>
              </w:rPr>
            </w:pPr>
            <w:r>
              <w:rPr>
                <w:spacing w:val="-5"/>
                <w:w w:val="105"/>
                <w:sz w:val="15"/>
              </w:rPr>
              <w:t>34</w:t>
            </w:r>
          </w:p>
        </w:tc>
      </w:tr>
      <w:tr>
        <w:trPr>
          <w:trHeight w:val="326" w:hRule="atLeast"/>
        </w:trPr>
        <w:tc>
          <w:tcPr>
            <w:tcW w:w="522" w:type="dxa"/>
          </w:tcPr>
          <w:p>
            <w:pPr>
              <w:pStyle w:val="TableParagraph"/>
              <w:ind w:left="50"/>
              <w:jc w:val="left"/>
              <w:rPr>
                <w:sz w:val="15"/>
              </w:rPr>
            </w:pPr>
            <w:r>
              <w:rPr>
                <w:spacing w:val="-5"/>
                <w:w w:val="105"/>
                <w:sz w:val="15"/>
              </w:rPr>
              <w:t>32</w:t>
            </w:r>
          </w:p>
        </w:tc>
        <w:tc>
          <w:tcPr>
            <w:tcW w:w="717" w:type="dxa"/>
          </w:tcPr>
          <w:p>
            <w:pPr>
              <w:pStyle w:val="TableParagraph"/>
              <w:ind w:left="55" w:right="1"/>
              <w:rPr>
                <w:sz w:val="15"/>
              </w:rPr>
            </w:pPr>
            <w:r>
              <w:rPr>
                <w:sz w:val="15"/>
              </w:rPr>
              <mc:AlternateContent>
                <mc:Choice Requires="wps">
                  <w:drawing>
                    <wp:anchor distT="0" distB="0" distL="0" distR="0" allowOverlap="1" layoutInCell="1" locked="0" behindDoc="0" simplePos="0" relativeHeight="15744512">
                      <wp:simplePos x="0" y="0"/>
                      <wp:positionH relativeFrom="column">
                        <wp:posOffset>130598</wp:posOffset>
                      </wp:positionH>
                      <wp:positionV relativeFrom="paragraph">
                        <wp:posOffset>202210</wp:posOffset>
                      </wp:positionV>
                      <wp:extent cx="1065530" cy="5080"/>
                      <wp:effectExtent l="0" t="0" r="0" b="0"/>
                      <wp:wrapNone/>
                      <wp:docPr id="213" name="Group 213"/>
                      <wp:cNvGraphicFramePr>
                        <a:graphicFrameLocks/>
                      </wp:cNvGraphicFramePr>
                      <a:graphic>
                        <a:graphicData uri="http://schemas.microsoft.com/office/word/2010/wordprocessingGroup">
                          <wpg:wgp>
                            <wpg:cNvPr id="213" name="Group 213"/>
                            <wpg:cNvGrpSpPr/>
                            <wpg:grpSpPr>
                              <a:xfrm>
                                <a:off x="0" y="0"/>
                                <a:ext cx="1065530" cy="5080"/>
                                <a:chExt cx="1065530" cy="5080"/>
                              </a:xfrm>
                            </wpg:grpSpPr>
                            <wps:wsp>
                              <wps:cNvPr id="214" name="Graphic 214"/>
                              <wps:cNvSpPr/>
                              <wps:spPr>
                                <a:xfrm>
                                  <a:off x="-4" y="0"/>
                                  <a:ext cx="1065530" cy="5080"/>
                                </a:xfrm>
                                <a:custGeom>
                                  <a:avLst/>
                                  <a:gdLst/>
                                  <a:ahLst/>
                                  <a:cxnLst/>
                                  <a:rect l="l" t="t" r="r" b="b"/>
                                  <a:pathLst>
                                    <a:path w="1065530" h="5080">
                                      <a:moveTo>
                                        <a:pt x="1065276" y="0"/>
                                      </a:moveTo>
                                      <a:lnTo>
                                        <a:pt x="1065276" y="0"/>
                                      </a:lnTo>
                                      <a:lnTo>
                                        <a:pt x="0" y="0"/>
                                      </a:lnTo>
                                      <a:lnTo>
                                        <a:pt x="0" y="4737"/>
                                      </a:lnTo>
                                      <a:lnTo>
                                        <a:pt x="1065276" y="4737"/>
                                      </a:lnTo>
                                      <a:lnTo>
                                        <a:pt x="106527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0.283334pt;margin-top:15.922105pt;width:83.9pt;height:.4pt;mso-position-horizontal-relative:column;mso-position-vertical-relative:paragraph;z-index:15744512" id="docshapegroup203" coordorigin="206,318" coordsize="1678,8">
                      <v:rect style="position:absolute;left:205;top:318;width:1678;height:8" id="docshape204" filled="true" fillcolor="#000000" stroked="false">
                        <v:fill type="solid"/>
                      </v:rect>
                      <w10:wrap type="none"/>
                    </v:group>
                  </w:pict>
                </mc:Fallback>
              </mc:AlternateContent>
            </w:r>
            <w:r>
              <w:rPr>
                <w:spacing w:val="-5"/>
                <w:w w:val="105"/>
                <w:sz w:val="15"/>
              </w:rPr>
              <w:t>78</w:t>
            </w:r>
          </w:p>
        </w:tc>
        <w:tc>
          <w:tcPr>
            <w:tcW w:w="660" w:type="dxa"/>
          </w:tcPr>
          <w:p>
            <w:pPr>
              <w:pStyle w:val="TableParagraph"/>
              <w:ind w:left="2"/>
              <w:rPr>
                <w:sz w:val="15"/>
              </w:rPr>
            </w:pPr>
            <w:r>
              <w:rPr>
                <w:spacing w:val="-10"/>
                <w:w w:val="105"/>
                <w:sz w:val="15"/>
              </w:rPr>
              <w:t>9</w:t>
            </w:r>
          </w:p>
        </w:tc>
        <w:tc>
          <w:tcPr>
            <w:tcW w:w="507" w:type="dxa"/>
          </w:tcPr>
          <w:p>
            <w:pPr>
              <w:pStyle w:val="TableParagraph"/>
              <w:spacing w:line="162" w:lineRule="exact" w:before="144"/>
              <w:ind w:left="151" w:right="1"/>
              <w:rPr>
                <w:sz w:val="15"/>
              </w:rPr>
            </w:pPr>
            <w:r>
              <w:rPr>
                <w:spacing w:val="-5"/>
                <w:w w:val="105"/>
                <w:sz w:val="15"/>
              </w:rPr>
              <w:t>22</w:t>
            </w:r>
          </w:p>
        </w:tc>
      </w:tr>
    </w:tbl>
    <w:p>
      <w:pPr>
        <w:tabs>
          <w:tab w:pos="3138" w:val="left" w:leader="none"/>
        </w:tabs>
        <w:spacing w:before="8"/>
        <w:ind w:left="759" w:right="0" w:firstLine="0"/>
        <w:jc w:val="left"/>
        <w:rPr>
          <w:rFonts w:ascii="Arial"/>
          <w:b/>
          <w:sz w:val="15"/>
        </w:rPr>
      </w:pPr>
      <w:r>
        <w:rPr>
          <w:w w:val="105"/>
          <w:sz w:val="15"/>
        </w:rPr>
        <w:t>Pre-test</w:t>
      </w:r>
      <w:r>
        <w:rPr>
          <w:spacing w:val="33"/>
          <w:w w:val="105"/>
          <w:sz w:val="15"/>
        </w:rPr>
        <w:t> </w:t>
      </w:r>
      <w:r>
        <w:rPr>
          <w:w w:val="105"/>
          <w:sz w:val="15"/>
        </w:rPr>
        <w:t>Mean</w:t>
      </w:r>
      <w:r>
        <w:rPr>
          <w:spacing w:val="-5"/>
          <w:w w:val="105"/>
          <w:sz w:val="15"/>
        </w:rPr>
        <w:t> </w:t>
      </w:r>
      <w:r>
        <w:rPr>
          <w:w w:val="105"/>
          <w:sz w:val="15"/>
        </w:rPr>
        <w:t>Score</w:t>
      </w:r>
      <w:r>
        <w:rPr>
          <w:spacing w:val="34"/>
          <w:w w:val="105"/>
          <w:sz w:val="15"/>
        </w:rPr>
        <w:t> </w:t>
      </w:r>
      <w:r>
        <w:rPr>
          <w:w w:val="105"/>
          <w:sz w:val="15"/>
        </w:rPr>
        <w:t>=</w:t>
      </w:r>
      <w:r>
        <w:rPr>
          <w:spacing w:val="73"/>
          <w:w w:val="105"/>
          <w:sz w:val="15"/>
        </w:rPr>
        <w:t> </w:t>
      </w:r>
      <w:r>
        <w:rPr>
          <w:spacing w:val="-4"/>
          <w:w w:val="105"/>
          <w:sz w:val="15"/>
        </w:rPr>
        <w:t>1.39</w:t>
      </w:r>
      <w:r>
        <w:rPr>
          <w:sz w:val="15"/>
        </w:rPr>
        <w:tab/>
      </w:r>
      <w:r>
        <w:rPr>
          <w:rFonts w:ascii="Arial"/>
          <w:b/>
          <w:spacing w:val="-2"/>
          <w:w w:val="105"/>
          <w:sz w:val="15"/>
        </w:rPr>
        <w:t>Poor</w:t>
      </w:r>
      <w:r>
        <w:rPr>
          <w:rFonts w:ascii="Arial"/>
          <w:b/>
          <w:spacing w:val="-1"/>
          <w:w w:val="105"/>
          <w:sz w:val="15"/>
        </w:rPr>
        <w:t> </w:t>
      </w:r>
      <w:r>
        <w:rPr>
          <w:rFonts w:ascii="Arial"/>
          <w:b/>
          <w:spacing w:val="-2"/>
          <w:w w:val="105"/>
          <w:sz w:val="15"/>
        </w:rPr>
        <w:t>Reading</w:t>
      </w:r>
      <w:r>
        <w:rPr>
          <w:rFonts w:ascii="Arial"/>
          <w:b/>
          <w:w w:val="105"/>
          <w:sz w:val="15"/>
        </w:rPr>
        <w:t> </w:t>
      </w:r>
      <w:r>
        <w:rPr>
          <w:rFonts w:ascii="Arial"/>
          <w:b/>
          <w:spacing w:val="-2"/>
          <w:w w:val="105"/>
          <w:sz w:val="15"/>
        </w:rPr>
        <w:t>performance</w:t>
      </w:r>
    </w:p>
    <w:p>
      <w:pPr>
        <w:tabs>
          <w:tab w:pos="3163" w:val="left" w:leader="none"/>
        </w:tabs>
        <w:spacing w:before="3"/>
        <w:ind w:left="759" w:right="0" w:firstLine="0"/>
        <w:jc w:val="left"/>
        <w:rPr>
          <w:rFonts w:ascii="Arial"/>
          <w:b/>
          <w:sz w:val="15"/>
        </w:rPr>
      </w:pPr>
      <w:r>
        <w:rPr>
          <w:w w:val="105"/>
          <w:sz w:val="15"/>
        </w:rPr>
        <w:t>Post-test</w:t>
      </w:r>
      <w:r>
        <w:rPr>
          <w:spacing w:val="32"/>
          <w:w w:val="105"/>
          <w:sz w:val="15"/>
        </w:rPr>
        <w:t> </w:t>
      </w:r>
      <w:r>
        <w:rPr>
          <w:w w:val="105"/>
          <w:sz w:val="15"/>
        </w:rPr>
        <w:t>Mean</w:t>
      </w:r>
      <w:r>
        <w:rPr>
          <w:spacing w:val="-6"/>
          <w:w w:val="105"/>
          <w:sz w:val="15"/>
        </w:rPr>
        <w:t> </w:t>
      </w:r>
      <w:r>
        <w:rPr>
          <w:w w:val="105"/>
          <w:sz w:val="15"/>
        </w:rPr>
        <w:t>Score</w:t>
      </w:r>
      <w:r>
        <w:rPr>
          <w:spacing w:val="-6"/>
          <w:w w:val="105"/>
          <w:sz w:val="15"/>
        </w:rPr>
        <w:t> </w:t>
      </w:r>
      <w:r>
        <w:rPr>
          <w:w w:val="105"/>
          <w:sz w:val="15"/>
        </w:rPr>
        <w:t>=</w:t>
      </w:r>
      <w:r>
        <w:rPr>
          <w:spacing w:val="71"/>
          <w:w w:val="105"/>
          <w:sz w:val="15"/>
        </w:rPr>
        <w:t> </w:t>
      </w:r>
      <w:r>
        <w:rPr>
          <w:spacing w:val="-4"/>
          <w:w w:val="105"/>
          <w:sz w:val="15"/>
        </w:rPr>
        <w:t>2.68</w:t>
      </w:r>
      <w:r>
        <w:rPr>
          <w:sz w:val="15"/>
        </w:rPr>
        <w:tab/>
      </w:r>
      <w:r>
        <w:rPr>
          <w:rFonts w:ascii="Arial"/>
          <w:b/>
          <w:spacing w:val="-2"/>
          <w:w w:val="105"/>
          <w:sz w:val="15"/>
        </w:rPr>
        <w:t>Satisfactory</w:t>
      </w:r>
    </w:p>
    <w:p>
      <w:pPr>
        <w:spacing w:line="161" w:lineRule="exact" w:before="12"/>
        <w:ind w:left="504" w:right="0" w:firstLine="0"/>
        <w:jc w:val="left"/>
        <w:rPr>
          <w:sz w:val="14"/>
        </w:rPr>
      </w:pPr>
      <w:r>
        <w:rPr>
          <w:rFonts w:ascii="Arial" w:hAnsi="Arial"/>
          <w:i/>
          <w:sz w:val="14"/>
        </w:rPr>
        <w:t>Legend:</w:t>
      </w:r>
      <w:r>
        <w:rPr>
          <w:rFonts w:ascii="Arial" w:hAnsi="Arial"/>
          <w:i/>
          <w:spacing w:val="-10"/>
          <w:sz w:val="14"/>
        </w:rPr>
        <w:t> </w:t>
      </w:r>
      <w:r>
        <w:rPr>
          <w:sz w:val="14"/>
        </w:rPr>
        <w:t>5</w:t>
      </w:r>
      <w:r>
        <w:rPr>
          <w:spacing w:val="-10"/>
          <w:sz w:val="14"/>
        </w:rPr>
        <w:t> </w:t>
      </w:r>
      <w:r>
        <w:rPr>
          <w:sz w:val="14"/>
        </w:rPr>
        <w:t>=</w:t>
      </w:r>
      <w:r>
        <w:rPr>
          <w:spacing w:val="-10"/>
          <w:sz w:val="14"/>
        </w:rPr>
        <w:t> </w:t>
      </w:r>
      <w:r>
        <w:rPr>
          <w:sz w:val="14"/>
        </w:rPr>
        <w:t>4.21</w:t>
      </w:r>
      <w:r>
        <w:rPr>
          <w:spacing w:val="-9"/>
          <w:sz w:val="14"/>
        </w:rPr>
        <w:t> </w:t>
      </w:r>
      <w:r>
        <w:rPr>
          <w:sz w:val="14"/>
        </w:rPr>
        <w:t>–</w:t>
      </w:r>
      <w:r>
        <w:rPr>
          <w:spacing w:val="-10"/>
          <w:sz w:val="14"/>
        </w:rPr>
        <w:t> </w:t>
      </w:r>
      <w:r>
        <w:rPr>
          <w:sz w:val="14"/>
        </w:rPr>
        <w:t>5.00</w:t>
      </w:r>
      <w:r>
        <w:rPr>
          <w:spacing w:val="-10"/>
          <w:sz w:val="14"/>
        </w:rPr>
        <w:t> </w:t>
      </w:r>
      <w:r>
        <w:rPr>
          <w:sz w:val="14"/>
        </w:rPr>
        <w:t>(Outstanding</w:t>
      </w:r>
      <w:r>
        <w:rPr>
          <w:spacing w:val="-9"/>
          <w:sz w:val="14"/>
        </w:rPr>
        <w:t> </w:t>
      </w:r>
      <w:r>
        <w:rPr>
          <w:sz w:val="14"/>
        </w:rPr>
        <w:t>Reading</w:t>
      </w:r>
      <w:r>
        <w:rPr>
          <w:spacing w:val="-9"/>
          <w:sz w:val="14"/>
        </w:rPr>
        <w:t> </w:t>
      </w:r>
      <w:r>
        <w:rPr>
          <w:sz w:val="14"/>
        </w:rPr>
        <w:t>Performance)</w:t>
      </w:r>
      <w:r>
        <w:rPr>
          <w:spacing w:val="20"/>
          <w:sz w:val="14"/>
        </w:rPr>
        <w:t> </w:t>
      </w:r>
      <w:r>
        <w:rPr>
          <w:sz w:val="14"/>
        </w:rPr>
        <w:t>4</w:t>
      </w:r>
      <w:r>
        <w:rPr>
          <w:spacing w:val="-10"/>
          <w:sz w:val="14"/>
        </w:rPr>
        <w:t> </w:t>
      </w:r>
      <w:r>
        <w:rPr>
          <w:sz w:val="14"/>
        </w:rPr>
        <w:t>=</w:t>
      </w:r>
      <w:r>
        <w:rPr>
          <w:spacing w:val="-9"/>
          <w:sz w:val="14"/>
        </w:rPr>
        <w:t> </w:t>
      </w:r>
      <w:r>
        <w:rPr>
          <w:sz w:val="14"/>
        </w:rPr>
        <w:t>3.41</w:t>
      </w:r>
      <w:r>
        <w:rPr>
          <w:spacing w:val="-10"/>
          <w:sz w:val="14"/>
        </w:rPr>
        <w:t> </w:t>
      </w:r>
      <w:r>
        <w:rPr>
          <w:sz w:val="14"/>
        </w:rPr>
        <w:t>–</w:t>
      </w:r>
      <w:r>
        <w:rPr>
          <w:spacing w:val="-9"/>
          <w:sz w:val="14"/>
        </w:rPr>
        <w:t> </w:t>
      </w:r>
      <w:r>
        <w:rPr>
          <w:sz w:val="14"/>
        </w:rPr>
        <w:t>4.20</w:t>
      </w:r>
      <w:r>
        <w:rPr>
          <w:spacing w:val="-10"/>
          <w:sz w:val="14"/>
        </w:rPr>
        <w:t> </w:t>
      </w:r>
      <w:r>
        <w:rPr>
          <w:sz w:val="14"/>
        </w:rPr>
        <w:t>(Very</w:t>
      </w:r>
      <w:r>
        <w:rPr>
          <w:spacing w:val="-9"/>
          <w:sz w:val="14"/>
        </w:rPr>
        <w:t> </w:t>
      </w:r>
      <w:r>
        <w:rPr>
          <w:sz w:val="14"/>
        </w:rPr>
        <w:t>Satisfactory</w:t>
      </w:r>
      <w:r>
        <w:rPr>
          <w:spacing w:val="-9"/>
          <w:sz w:val="14"/>
        </w:rPr>
        <w:t> </w:t>
      </w:r>
      <w:r>
        <w:rPr>
          <w:spacing w:val="-2"/>
          <w:sz w:val="14"/>
        </w:rPr>
        <w:t>Reading</w:t>
      </w:r>
    </w:p>
    <w:p>
      <w:pPr>
        <w:spacing w:before="0"/>
        <w:ind w:left="504" w:right="4278" w:firstLine="0"/>
        <w:jc w:val="left"/>
        <w:rPr>
          <w:sz w:val="14"/>
        </w:rPr>
      </w:pPr>
      <w:r>
        <w:rPr>
          <w:sz w:val="14"/>
        </w:rPr>
        <w:t>Performance) 3 = 2.61 – 3.40 (Satisfactory Reading Performance) 2 = 1.81 – 2.60 (Fairly Satisfactory</w:t>
      </w:r>
      <w:r>
        <w:rPr>
          <w:spacing w:val="40"/>
          <w:sz w:val="14"/>
        </w:rPr>
        <w:t> </w:t>
      </w:r>
      <w:r>
        <w:rPr>
          <w:sz w:val="14"/>
        </w:rPr>
        <w:t>Reading Performance) 1 = 1.00 – 1.80 (Poor Reading Performance)</w:t>
      </w:r>
    </w:p>
    <w:p>
      <w:pPr>
        <w:pStyle w:val="BodyText"/>
        <w:spacing w:before="3"/>
        <w:rPr>
          <w:sz w:val="14"/>
        </w:rPr>
      </w:pPr>
    </w:p>
    <w:p>
      <w:pPr>
        <w:pStyle w:val="ListParagraph"/>
        <w:numPr>
          <w:ilvl w:val="2"/>
          <w:numId w:val="1"/>
        </w:numPr>
        <w:tabs>
          <w:tab w:pos="848" w:val="left" w:leader="none"/>
        </w:tabs>
        <w:spacing w:line="240" w:lineRule="auto" w:before="0" w:after="0"/>
        <w:ind w:left="848" w:right="0" w:hanging="344"/>
        <w:jc w:val="left"/>
        <w:rPr>
          <w:b/>
          <w:sz w:val="15"/>
        </w:rPr>
      </w:pPr>
      <w:r>
        <w:rPr>
          <w:b/>
          <w:color w:val="000000"/>
          <w:spacing w:val="-3"/>
          <w:w w:val="105"/>
          <w:sz w:val="15"/>
          <w:highlight w:val="yellow"/>
          <w:u w:val="single"/>
        </w:rPr>
        <w:t> </w:t>
      </w:r>
      <w:r>
        <w:rPr>
          <w:b/>
          <w:color w:val="000000"/>
          <w:spacing w:val="-2"/>
          <w:w w:val="105"/>
          <w:sz w:val="15"/>
          <w:highlight w:val="yellow"/>
          <w:u w:val="single"/>
        </w:rPr>
        <w:t>Learners’</w:t>
      </w:r>
      <w:r>
        <w:rPr>
          <w:b/>
          <w:color w:val="000000"/>
          <w:spacing w:val="1"/>
          <w:w w:val="105"/>
          <w:sz w:val="15"/>
          <w:highlight w:val="yellow"/>
          <w:u w:val="single"/>
        </w:rPr>
        <w:t> </w:t>
      </w:r>
      <w:r>
        <w:rPr>
          <w:b/>
          <w:color w:val="000000"/>
          <w:spacing w:val="-2"/>
          <w:w w:val="105"/>
          <w:sz w:val="15"/>
          <w:highlight w:val="yellow"/>
          <w:u w:val="single"/>
        </w:rPr>
        <w:t>Oral</w:t>
      </w:r>
      <w:r>
        <w:rPr>
          <w:b/>
          <w:color w:val="000000"/>
          <w:spacing w:val="1"/>
          <w:w w:val="105"/>
          <w:sz w:val="15"/>
          <w:highlight w:val="yellow"/>
          <w:u w:val="single"/>
        </w:rPr>
        <w:t> </w:t>
      </w:r>
      <w:r>
        <w:rPr>
          <w:b/>
          <w:color w:val="000000"/>
          <w:spacing w:val="-2"/>
          <w:w w:val="105"/>
          <w:sz w:val="15"/>
          <w:highlight w:val="yellow"/>
          <w:u w:val="single"/>
        </w:rPr>
        <w:t>Reading</w:t>
      </w:r>
      <w:r>
        <w:rPr>
          <w:b/>
          <w:color w:val="000000"/>
          <w:w w:val="105"/>
          <w:sz w:val="15"/>
          <w:highlight w:val="yellow"/>
          <w:u w:val="single"/>
        </w:rPr>
        <w:t> </w:t>
      </w:r>
      <w:r>
        <w:rPr>
          <w:b/>
          <w:color w:val="000000"/>
          <w:spacing w:val="-2"/>
          <w:w w:val="105"/>
          <w:sz w:val="15"/>
          <w:highlight w:val="yellow"/>
          <w:u w:val="single"/>
        </w:rPr>
        <w:t>Fluency</w:t>
      </w:r>
    </w:p>
    <w:p>
      <w:pPr>
        <w:pStyle w:val="ListParagraph"/>
        <w:spacing w:after="0" w:line="240" w:lineRule="auto"/>
        <w:jc w:val="left"/>
        <w:rPr>
          <w:b/>
          <w:sz w:val="15"/>
        </w:rPr>
        <w:sectPr>
          <w:pgSz w:w="12240" w:h="15840"/>
          <w:pgMar w:top="1780" w:bottom="280" w:left="1080" w:right="0"/>
        </w:sectPr>
      </w:pPr>
    </w:p>
    <w:p>
      <w:pPr>
        <w:pStyle w:val="BodyText"/>
        <w:spacing w:before="13"/>
        <w:rPr>
          <w:rFonts w:ascii="Arial"/>
          <w:b/>
        </w:rPr>
      </w:pPr>
    </w:p>
    <w:p>
      <w:pPr>
        <w:pStyle w:val="BodyText"/>
        <w:spacing w:line="247" w:lineRule="auto"/>
        <w:ind w:left="504" w:right="1"/>
        <w:jc w:val="both"/>
      </w:pPr>
      <w:r>
        <w:rPr>
          <w:w w:val="105"/>
        </w:rPr>
        <w:t>As</w:t>
      </w:r>
      <w:r>
        <w:rPr>
          <w:spacing w:val="-11"/>
          <w:w w:val="105"/>
        </w:rPr>
        <w:t> </w:t>
      </w:r>
      <w:r>
        <w:rPr>
          <w:w w:val="105"/>
        </w:rPr>
        <w:t>shown</w:t>
      </w:r>
      <w:r>
        <w:rPr>
          <w:spacing w:val="-11"/>
          <w:w w:val="105"/>
        </w:rPr>
        <w:t> </w:t>
      </w:r>
      <w:r>
        <w:rPr>
          <w:w w:val="105"/>
        </w:rPr>
        <w:t>in</w:t>
      </w:r>
      <w:r>
        <w:rPr>
          <w:spacing w:val="-11"/>
          <w:w w:val="105"/>
        </w:rPr>
        <w:t> </w:t>
      </w:r>
      <w:r>
        <w:rPr>
          <w:w w:val="105"/>
        </w:rPr>
        <w:t>Table</w:t>
      </w:r>
      <w:r>
        <w:rPr>
          <w:spacing w:val="-11"/>
          <w:w w:val="105"/>
        </w:rPr>
        <w:t> </w:t>
      </w:r>
      <w:r>
        <w:rPr>
          <w:w w:val="105"/>
        </w:rPr>
        <w:t>5,</w:t>
      </w:r>
      <w:r>
        <w:rPr>
          <w:spacing w:val="-11"/>
          <w:w w:val="105"/>
        </w:rPr>
        <w:t> </w:t>
      </w:r>
      <w:r>
        <w:rPr>
          <w:w w:val="105"/>
        </w:rPr>
        <w:t>78</w:t>
      </w:r>
      <w:r>
        <w:rPr>
          <w:spacing w:val="-11"/>
          <w:w w:val="105"/>
        </w:rPr>
        <w:t> </w:t>
      </w:r>
      <w:r>
        <w:rPr>
          <w:w w:val="105"/>
        </w:rPr>
        <w:t>%</w:t>
      </w:r>
      <w:r>
        <w:rPr>
          <w:spacing w:val="-11"/>
          <w:w w:val="105"/>
        </w:rPr>
        <w:t> </w:t>
      </w:r>
      <w:r>
        <w:rPr>
          <w:w w:val="105"/>
        </w:rPr>
        <w:t>of</w:t>
      </w:r>
      <w:r>
        <w:rPr>
          <w:spacing w:val="-11"/>
          <w:w w:val="105"/>
        </w:rPr>
        <w:t> </w:t>
      </w:r>
      <w:r>
        <w:rPr>
          <w:w w:val="105"/>
        </w:rPr>
        <w:t>41</w:t>
      </w:r>
      <w:r>
        <w:rPr>
          <w:spacing w:val="-11"/>
          <w:w w:val="105"/>
        </w:rPr>
        <w:t> </w:t>
      </w:r>
      <w:r>
        <w:rPr>
          <w:w w:val="105"/>
        </w:rPr>
        <w:t>learners</w:t>
      </w:r>
      <w:r>
        <w:rPr>
          <w:spacing w:val="-11"/>
          <w:w w:val="105"/>
        </w:rPr>
        <w:t> </w:t>
      </w:r>
      <w:r>
        <w:rPr>
          <w:w w:val="105"/>
        </w:rPr>
        <w:t>fall</w:t>
      </w:r>
      <w:r>
        <w:rPr>
          <w:spacing w:val="-11"/>
          <w:w w:val="105"/>
        </w:rPr>
        <w:t> </w:t>
      </w:r>
      <w:r>
        <w:rPr>
          <w:w w:val="105"/>
        </w:rPr>
        <w:t>under</w:t>
      </w:r>
      <w:r>
        <w:rPr>
          <w:spacing w:val="-11"/>
          <w:w w:val="105"/>
        </w:rPr>
        <w:t> </w:t>
      </w:r>
      <w:r>
        <w:rPr>
          <w:w w:val="105"/>
        </w:rPr>
        <w:t>poor</w:t>
      </w:r>
      <w:r>
        <w:rPr>
          <w:spacing w:val="-11"/>
          <w:w w:val="105"/>
        </w:rPr>
        <w:t> </w:t>
      </w:r>
      <w:r>
        <w:rPr>
          <w:w w:val="105"/>
        </w:rPr>
        <w:t>reading</w:t>
      </w:r>
      <w:r>
        <w:rPr>
          <w:spacing w:val="-11"/>
          <w:w w:val="105"/>
        </w:rPr>
        <w:t> </w:t>
      </w:r>
      <w:r>
        <w:rPr>
          <w:w w:val="105"/>
        </w:rPr>
        <w:t>performance.</w:t>
      </w:r>
      <w:r>
        <w:rPr>
          <w:spacing w:val="18"/>
          <w:w w:val="105"/>
        </w:rPr>
        <w:t> </w:t>
      </w:r>
      <w:r>
        <w:rPr>
          <w:w w:val="105"/>
        </w:rPr>
        <w:t>Also,</w:t>
      </w:r>
      <w:r>
        <w:rPr>
          <w:spacing w:val="21"/>
          <w:w w:val="105"/>
        </w:rPr>
        <w:t> </w:t>
      </w:r>
      <w:r>
        <w:rPr>
          <w:w w:val="105"/>
        </w:rPr>
        <w:t>the</w:t>
      </w:r>
      <w:r>
        <w:rPr>
          <w:spacing w:val="-11"/>
          <w:w w:val="105"/>
        </w:rPr>
        <w:t> </w:t>
      </w:r>
      <w:r>
        <w:rPr>
          <w:w w:val="105"/>
        </w:rPr>
        <w:t>total mean weight of the learners' scores in the pre-assessment for oral reading fluency is 1.43, with</w:t>
      </w:r>
      <w:r>
        <w:rPr>
          <w:spacing w:val="-4"/>
          <w:w w:val="105"/>
        </w:rPr>
        <w:t> </w:t>
      </w:r>
      <w:r>
        <w:rPr>
          <w:w w:val="105"/>
        </w:rPr>
        <w:t>a</w:t>
      </w:r>
      <w:r>
        <w:rPr>
          <w:spacing w:val="-4"/>
          <w:w w:val="105"/>
        </w:rPr>
        <w:t> </w:t>
      </w:r>
      <w:r>
        <w:rPr>
          <w:w w:val="105"/>
        </w:rPr>
        <w:t>verbal</w:t>
      </w:r>
      <w:r>
        <w:rPr>
          <w:spacing w:val="-4"/>
          <w:w w:val="105"/>
        </w:rPr>
        <w:t> </w:t>
      </w:r>
      <w:r>
        <w:rPr>
          <w:w w:val="105"/>
        </w:rPr>
        <w:t>interpretation</w:t>
      </w:r>
      <w:r>
        <w:rPr>
          <w:spacing w:val="-4"/>
          <w:w w:val="105"/>
        </w:rPr>
        <w:t> </w:t>
      </w:r>
      <w:r>
        <w:rPr>
          <w:w w:val="105"/>
        </w:rPr>
        <w:t>of</w:t>
      </w:r>
      <w:r>
        <w:rPr>
          <w:spacing w:val="-4"/>
          <w:w w:val="105"/>
        </w:rPr>
        <w:t> </w:t>
      </w:r>
      <w:r>
        <w:rPr>
          <w:w w:val="105"/>
        </w:rPr>
        <w:t>Poor</w:t>
      </w:r>
      <w:r>
        <w:rPr>
          <w:spacing w:val="-4"/>
          <w:w w:val="105"/>
        </w:rPr>
        <w:t> </w:t>
      </w:r>
      <w:r>
        <w:rPr>
          <w:w w:val="105"/>
        </w:rPr>
        <w:t>Reading</w:t>
      </w:r>
      <w:r>
        <w:rPr>
          <w:spacing w:val="-4"/>
          <w:w w:val="105"/>
        </w:rPr>
        <w:t> </w:t>
      </w:r>
      <w:r>
        <w:rPr>
          <w:w w:val="105"/>
        </w:rPr>
        <w:t>Performance.</w:t>
      </w:r>
      <w:r>
        <w:rPr>
          <w:spacing w:val="-4"/>
          <w:w w:val="105"/>
        </w:rPr>
        <w:t> </w:t>
      </w:r>
      <w:r>
        <w:rPr>
          <w:w w:val="105"/>
        </w:rPr>
        <w:t>In</w:t>
      </w:r>
      <w:r>
        <w:rPr>
          <w:spacing w:val="-4"/>
          <w:w w:val="105"/>
        </w:rPr>
        <w:t> </w:t>
      </w:r>
      <w:r>
        <w:rPr>
          <w:w w:val="105"/>
        </w:rPr>
        <w:t>contrast,</w:t>
      </w:r>
      <w:r>
        <w:rPr>
          <w:spacing w:val="-4"/>
          <w:w w:val="105"/>
        </w:rPr>
        <w:t> </w:t>
      </w:r>
      <w:r>
        <w:rPr>
          <w:w w:val="105"/>
        </w:rPr>
        <w:t>the</w:t>
      </w:r>
      <w:r>
        <w:rPr>
          <w:spacing w:val="-4"/>
          <w:w w:val="105"/>
        </w:rPr>
        <w:t> </w:t>
      </w:r>
      <w:r>
        <w:rPr>
          <w:w w:val="105"/>
        </w:rPr>
        <w:t>total</w:t>
      </w:r>
      <w:r>
        <w:rPr>
          <w:spacing w:val="-4"/>
          <w:w w:val="105"/>
        </w:rPr>
        <w:t> </w:t>
      </w:r>
      <w:r>
        <w:rPr>
          <w:w w:val="105"/>
        </w:rPr>
        <w:t>mean</w:t>
      </w:r>
      <w:r>
        <w:rPr>
          <w:spacing w:val="-4"/>
          <w:w w:val="105"/>
        </w:rPr>
        <w:t> </w:t>
      </w:r>
      <w:r>
        <w:rPr>
          <w:w w:val="105"/>
        </w:rPr>
        <w:t>weight of</w:t>
      </w:r>
      <w:r>
        <w:rPr>
          <w:w w:val="105"/>
        </w:rPr>
        <w:t> the</w:t>
      </w:r>
      <w:r>
        <w:rPr>
          <w:w w:val="105"/>
        </w:rPr>
        <w:t> learners'</w:t>
      </w:r>
      <w:r>
        <w:rPr>
          <w:w w:val="105"/>
        </w:rPr>
        <w:t> scores</w:t>
      </w:r>
      <w:r>
        <w:rPr>
          <w:w w:val="105"/>
        </w:rPr>
        <w:t> in</w:t>
      </w:r>
      <w:r>
        <w:rPr>
          <w:w w:val="105"/>
        </w:rPr>
        <w:t> the</w:t>
      </w:r>
      <w:r>
        <w:rPr>
          <w:w w:val="105"/>
        </w:rPr>
        <w:t> post-assessment</w:t>
      </w:r>
      <w:r>
        <w:rPr>
          <w:w w:val="105"/>
        </w:rPr>
        <w:t> is</w:t>
      </w:r>
      <w:r>
        <w:rPr>
          <w:w w:val="105"/>
        </w:rPr>
        <w:t> 2.71,</w:t>
      </w:r>
      <w:r>
        <w:rPr>
          <w:w w:val="105"/>
        </w:rPr>
        <w:t> with</w:t>
      </w:r>
      <w:r>
        <w:rPr>
          <w:w w:val="105"/>
        </w:rPr>
        <w:t> a</w:t>
      </w:r>
      <w:r>
        <w:rPr>
          <w:w w:val="105"/>
        </w:rPr>
        <w:t> verbal</w:t>
      </w:r>
      <w:r>
        <w:rPr>
          <w:w w:val="105"/>
        </w:rPr>
        <w:t> interpretation</w:t>
      </w:r>
      <w:r>
        <w:rPr>
          <w:w w:val="105"/>
        </w:rPr>
        <w:t> of </w:t>
      </w:r>
      <w:r>
        <w:rPr>
          <w:color w:val="000000"/>
          <w:w w:val="105"/>
          <w:highlight w:val="yellow"/>
        </w:rPr>
        <w:t>Satisfactory Reading Performance</w:t>
      </w:r>
      <w:r>
        <w:rPr>
          <w:color w:val="000000"/>
          <w:w w:val="105"/>
        </w:rPr>
        <w:t>.</w:t>
      </w:r>
    </w:p>
    <w:p>
      <w:pPr>
        <w:pStyle w:val="BodyText"/>
        <w:spacing w:before="16"/>
      </w:pPr>
    </w:p>
    <w:p>
      <w:pPr>
        <w:pStyle w:val="BodyText"/>
        <w:spacing w:line="249" w:lineRule="auto" w:before="1"/>
        <w:ind w:left="504"/>
        <w:jc w:val="both"/>
      </w:pPr>
      <w:r>
        <w:rPr>
          <w:w w:val="105"/>
        </w:rPr>
        <w:t>It</w:t>
      </w:r>
      <w:r>
        <w:rPr>
          <w:spacing w:val="-5"/>
          <w:w w:val="105"/>
        </w:rPr>
        <w:t> </w:t>
      </w:r>
      <w:r>
        <w:rPr>
          <w:w w:val="105"/>
        </w:rPr>
        <w:t>can</w:t>
      </w:r>
      <w:r>
        <w:rPr>
          <w:spacing w:val="-6"/>
          <w:w w:val="105"/>
        </w:rPr>
        <w:t> </w:t>
      </w:r>
      <w:r>
        <w:rPr>
          <w:w w:val="105"/>
        </w:rPr>
        <w:t>be</w:t>
      </w:r>
      <w:r>
        <w:rPr>
          <w:spacing w:val="-6"/>
          <w:w w:val="105"/>
        </w:rPr>
        <w:t> </w:t>
      </w:r>
      <w:r>
        <w:rPr>
          <w:w w:val="105"/>
        </w:rPr>
        <w:t>gleaned</w:t>
      </w:r>
      <w:r>
        <w:rPr>
          <w:spacing w:val="-6"/>
          <w:w w:val="105"/>
        </w:rPr>
        <w:t> </w:t>
      </w:r>
      <w:r>
        <w:rPr>
          <w:w w:val="105"/>
        </w:rPr>
        <w:t>from</w:t>
      </w:r>
      <w:r>
        <w:rPr>
          <w:spacing w:val="-6"/>
          <w:w w:val="105"/>
        </w:rPr>
        <w:t> </w:t>
      </w:r>
      <w:r>
        <w:rPr>
          <w:w w:val="105"/>
        </w:rPr>
        <w:t>the</w:t>
      </w:r>
      <w:r>
        <w:rPr>
          <w:spacing w:val="-6"/>
          <w:w w:val="105"/>
        </w:rPr>
        <w:t> </w:t>
      </w:r>
      <w:r>
        <w:rPr>
          <w:w w:val="105"/>
        </w:rPr>
        <w:t>table</w:t>
      </w:r>
      <w:r>
        <w:rPr>
          <w:spacing w:val="-6"/>
          <w:w w:val="105"/>
        </w:rPr>
        <w:t> </w:t>
      </w:r>
      <w:r>
        <w:rPr>
          <w:w w:val="105"/>
        </w:rPr>
        <w:t>that</w:t>
      </w:r>
      <w:r>
        <w:rPr>
          <w:spacing w:val="-5"/>
          <w:w w:val="105"/>
        </w:rPr>
        <w:t> </w:t>
      </w:r>
      <w:r>
        <w:rPr>
          <w:w w:val="105"/>
        </w:rPr>
        <w:t>the</w:t>
      </w:r>
      <w:r>
        <w:rPr>
          <w:spacing w:val="-6"/>
          <w:w w:val="105"/>
        </w:rPr>
        <w:t> </w:t>
      </w:r>
      <w:r>
        <w:rPr>
          <w:w w:val="105"/>
        </w:rPr>
        <w:t>32</w:t>
      </w:r>
      <w:r>
        <w:rPr>
          <w:spacing w:val="-5"/>
          <w:w w:val="105"/>
        </w:rPr>
        <w:t> </w:t>
      </w:r>
      <w:r>
        <w:rPr>
          <w:color w:val="000000"/>
          <w:w w:val="105"/>
          <w:shd w:fill="F8DCDD" w:color="auto" w:val="clear"/>
        </w:rPr>
        <w:t>pupils</w:t>
      </w:r>
      <w:r>
        <w:rPr>
          <w:color w:val="000000"/>
          <w:spacing w:val="-6"/>
          <w:w w:val="105"/>
        </w:rPr>
        <w:t> </w:t>
      </w:r>
      <w:r>
        <w:rPr>
          <w:color w:val="000000"/>
          <w:w w:val="105"/>
        </w:rPr>
        <w:t>with</w:t>
      </w:r>
      <w:r>
        <w:rPr>
          <w:color w:val="000000"/>
          <w:spacing w:val="-6"/>
          <w:w w:val="105"/>
        </w:rPr>
        <w:t> </w:t>
      </w:r>
      <w:r>
        <w:rPr>
          <w:color w:val="000000"/>
          <w:w w:val="105"/>
        </w:rPr>
        <w:t>poor</w:t>
      </w:r>
      <w:r>
        <w:rPr>
          <w:color w:val="000000"/>
          <w:spacing w:val="-5"/>
          <w:w w:val="105"/>
        </w:rPr>
        <w:t> </w:t>
      </w:r>
      <w:r>
        <w:rPr>
          <w:color w:val="000000"/>
          <w:w w:val="105"/>
        </w:rPr>
        <w:t>reading</w:t>
      </w:r>
      <w:r>
        <w:rPr>
          <w:color w:val="000000"/>
          <w:spacing w:val="-6"/>
          <w:w w:val="105"/>
        </w:rPr>
        <w:t> </w:t>
      </w:r>
      <w:r>
        <w:rPr>
          <w:color w:val="000000"/>
          <w:w w:val="105"/>
        </w:rPr>
        <w:t>performance</w:t>
      </w:r>
      <w:r>
        <w:rPr>
          <w:color w:val="000000"/>
          <w:spacing w:val="-6"/>
          <w:w w:val="105"/>
        </w:rPr>
        <w:t> </w:t>
      </w:r>
      <w:r>
        <w:rPr>
          <w:color w:val="000000"/>
          <w:w w:val="105"/>
        </w:rPr>
        <w:t>decreased to</w:t>
      </w:r>
      <w:r>
        <w:rPr>
          <w:color w:val="000000"/>
          <w:spacing w:val="-11"/>
          <w:w w:val="105"/>
        </w:rPr>
        <w:t> </w:t>
      </w:r>
      <w:r>
        <w:rPr>
          <w:color w:val="000000"/>
          <w:w w:val="105"/>
        </w:rPr>
        <w:t>14.</w:t>
      </w:r>
      <w:r>
        <w:rPr>
          <w:color w:val="000000"/>
          <w:spacing w:val="-11"/>
          <w:w w:val="105"/>
        </w:rPr>
        <w:t> </w:t>
      </w:r>
      <w:r>
        <w:rPr>
          <w:color w:val="000000"/>
          <w:w w:val="105"/>
        </w:rPr>
        <w:t>Furthermore,</w:t>
      </w:r>
      <w:r>
        <w:rPr>
          <w:color w:val="000000"/>
          <w:spacing w:val="-11"/>
          <w:w w:val="105"/>
        </w:rPr>
        <w:t> </w:t>
      </w:r>
      <w:r>
        <w:rPr>
          <w:color w:val="000000"/>
          <w:w w:val="105"/>
        </w:rPr>
        <w:t>no</w:t>
      </w:r>
      <w:r>
        <w:rPr>
          <w:color w:val="000000"/>
          <w:spacing w:val="-11"/>
          <w:w w:val="105"/>
        </w:rPr>
        <w:t> </w:t>
      </w:r>
      <w:r>
        <w:rPr>
          <w:color w:val="000000"/>
          <w:w w:val="105"/>
          <w:highlight w:val="yellow"/>
        </w:rPr>
        <w:t>pupils</w:t>
      </w:r>
      <w:r>
        <w:rPr>
          <w:color w:val="000000"/>
          <w:spacing w:val="-11"/>
          <w:w w:val="105"/>
        </w:rPr>
        <w:t> </w:t>
      </w:r>
      <w:r>
        <w:rPr>
          <w:color w:val="000000"/>
          <w:w w:val="105"/>
        </w:rPr>
        <w:t>were</w:t>
      </w:r>
      <w:r>
        <w:rPr>
          <w:color w:val="000000"/>
          <w:spacing w:val="-11"/>
          <w:w w:val="105"/>
        </w:rPr>
        <w:t> </w:t>
      </w:r>
      <w:r>
        <w:rPr>
          <w:color w:val="000000"/>
          <w:w w:val="105"/>
        </w:rPr>
        <w:t>outstandingly</w:t>
      </w:r>
      <w:r>
        <w:rPr>
          <w:color w:val="000000"/>
          <w:spacing w:val="-11"/>
          <w:w w:val="105"/>
        </w:rPr>
        <w:t> </w:t>
      </w:r>
      <w:r>
        <w:rPr>
          <w:color w:val="000000"/>
          <w:w w:val="105"/>
        </w:rPr>
        <w:t>fluent</w:t>
      </w:r>
      <w:r>
        <w:rPr>
          <w:color w:val="000000"/>
          <w:spacing w:val="-11"/>
          <w:w w:val="105"/>
        </w:rPr>
        <w:t> </w:t>
      </w:r>
      <w:r>
        <w:rPr>
          <w:color w:val="000000"/>
          <w:w w:val="105"/>
        </w:rPr>
        <w:t>in</w:t>
      </w:r>
      <w:r>
        <w:rPr>
          <w:color w:val="000000"/>
          <w:spacing w:val="-11"/>
          <w:w w:val="105"/>
        </w:rPr>
        <w:t> </w:t>
      </w:r>
      <w:r>
        <w:rPr>
          <w:color w:val="000000"/>
          <w:w w:val="105"/>
        </w:rPr>
        <w:t>reading</w:t>
      </w:r>
      <w:r>
        <w:rPr>
          <w:color w:val="000000"/>
          <w:spacing w:val="-11"/>
          <w:w w:val="105"/>
        </w:rPr>
        <w:t> </w:t>
      </w:r>
      <w:r>
        <w:rPr>
          <w:color w:val="000000"/>
          <w:w w:val="105"/>
        </w:rPr>
        <w:t>during</w:t>
      </w:r>
      <w:r>
        <w:rPr>
          <w:color w:val="000000"/>
          <w:spacing w:val="-11"/>
          <w:w w:val="105"/>
        </w:rPr>
        <w:t> </w:t>
      </w:r>
      <w:r>
        <w:rPr>
          <w:color w:val="000000"/>
          <w:w w:val="105"/>
        </w:rPr>
        <w:t>the</w:t>
      </w:r>
      <w:r>
        <w:rPr>
          <w:color w:val="000000"/>
          <w:spacing w:val="-11"/>
          <w:w w:val="105"/>
        </w:rPr>
        <w:t> </w:t>
      </w:r>
      <w:r>
        <w:rPr>
          <w:color w:val="000000"/>
          <w:w w:val="105"/>
        </w:rPr>
        <w:t>pre-test,</w:t>
      </w:r>
      <w:r>
        <w:rPr>
          <w:color w:val="000000"/>
          <w:spacing w:val="-11"/>
          <w:w w:val="105"/>
        </w:rPr>
        <w:t> </w:t>
      </w:r>
      <w:r>
        <w:rPr>
          <w:color w:val="000000"/>
          <w:w w:val="105"/>
        </w:rPr>
        <w:t>but</w:t>
      </w:r>
      <w:r>
        <w:rPr>
          <w:color w:val="000000"/>
          <w:spacing w:val="-11"/>
          <w:w w:val="105"/>
        </w:rPr>
        <w:t> </w:t>
      </w:r>
      <w:r>
        <w:rPr>
          <w:color w:val="000000"/>
          <w:w w:val="105"/>
        </w:rPr>
        <w:t>nine became outstanding in the post-test. Based on the figures in Table 5, only three </w:t>
      </w:r>
      <w:r>
        <w:rPr>
          <w:color w:val="000000"/>
          <w:w w:val="105"/>
          <w:highlight w:val="yellow"/>
        </w:rPr>
        <w:t>pupils</w:t>
      </w:r>
      <w:r>
        <w:rPr>
          <w:color w:val="000000"/>
          <w:w w:val="105"/>
        </w:rPr>
        <w:t> had very satisfactory performance in the pre-test. Therefore, it can be inferred that some of the nine outstanding </w:t>
      </w:r>
      <w:r>
        <w:rPr>
          <w:color w:val="000000"/>
          <w:w w:val="105"/>
          <w:highlight w:val="yellow"/>
        </w:rPr>
        <w:t>pupils</w:t>
      </w:r>
      <w:r>
        <w:rPr>
          <w:color w:val="000000"/>
          <w:w w:val="105"/>
        </w:rPr>
        <w:t> could be those with satisfactory and fairly satisfactory performance and took a big leap in the post-test.</w:t>
      </w:r>
    </w:p>
    <w:p>
      <w:pPr>
        <w:pStyle w:val="BodyText"/>
        <w:spacing w:before="11"/>
      </w:pPr>
    </w:p>
    <w:p>
      <w:pPr>
        <w:pStyle w:val="BodyText"/>
        <w:spacing w:line="249" w:lineRule="auto"/>
        <w:ind w:left="504"/>
        <w:jc w:val="both"/>
      </w:pPr>
      <w:r>
        <w:rPr>
          <w:w w:val="105"/>
        </w:rPr>
        <w:t>The</w:t>
      </w:r>
      <w:r>
        <w:rPr>
          <w:spacing w:val="-11"/>
          <w:w w:val="105"/>
        </w:rPr>
        <w:t> </w:t>
      </w:r>
      <w:r>
        <w:rPr>
          <w:w w:val="105"/>
        </w:rPr>
        <w:t>REPACO</w:t>
      </w:r>
      <w:r>
        <w:rPr>
          <w:spacing w:val="-11"/>
          <w:w w:val="105"/>
        </w:rPr>
        <w:t> </w:t>
      </w:r>
      <w:r>
        <w:rPr>
          <w:w w:val="105"/>
        </w:rPr>
        <w:t>intervention</w:t>
      </w:r>
      <w:r>
        <w:rPr>
          <w:spacing w:val="-11"/>
          <w:w w:val="105"/>
        </w:rPr>
        <w:t> </w:t>
      </w:r>
      <w:r>
        <w:rPr>
          <w:w w:val="105"/>
        </w:rPr>
        <w:t>program,</w:t>
      </w:r>
      <w:r>
        <w:rPr>
          <w:spacing w:val="-11"/>
          <w:w w:val="105"/>
        </w:rPr>
        <w:t> </w:t>
      </w:r>
      <w:r>
        <w:rPr>
          <w:w w:val="105"/>
        </w:rPr>
        <w:t>which</w:t>
      </w:r>
      <w:r>
        <w:rPr>
          <w:spacing w:val="-11"/>
          <w:w w:val="105"/>
        </w:rPr>
        <w:t> </w:t>
      </w:r>
      <w:r>
        <w:rPr>
          <w:w w:val="105"/>
        </w:rPr>
        <w:t>equipped</w:t>
      </w:r>
      <w:r>
        <w:rPr>
          <w:spacing w:val="-11"/>
          <w:w w:val="105"/>
        </w:rPr>
        <w:t> </w:t>
      </w:r>
      <w:r>
        <w:rPr>
          <w:w w:val="105"/>
        </w:rPr>
        <w:t>parents</w:t>
      </w:r>
      <w:r>
        <w:rPr>
          <w:spacing w:val="-11"/>
          <w:w w:val="105"/>
        </w:rPr>
        <w:t> </w:t>
      </w:r>
      <w:r>
        <w:rPr>
          <w:w w:val="105"/>
        </w:rPr>
        <w:t>with</w:t>
      </w:r>
      <w:r>
        <w:rPr>
          <w:spacing w:val="-11"/>
          <w:w w:val="105"/>
        </w:rPr>
        <w:t> </w:t>
      </w:r>
      <w:r>
        <w:rPr>
          <w:w w:val="105"/>
        </w:rPr>
        <w:t>the</w:t>
      </w:r>
      <w:r>
        <w:rPr>
          <w:spacing w:val="-11"/>
          <w:w w:val="105"/>
        </w:rPr>
        <w:t> </w:t>
      </w:r>
      <w:r>
        <w:rPr>
          <w:w w:val="105"/>
        </w:rPr>
        <w:t>skills</w:t>
      </w:r>
      <w:r>
        <w:rPr>
          <w:spacing w:val="-11"/>
          <w:w w:val="105"/>
        </w:rPr>
        <w:t> </w:t>
      </w:r>
      <w:r>
        <w:rPr>
          <w:w w:val="105"/>
        </w:rPr>
        <w:t>and</w:t>
      </w:r>
      <w:r>
        <w:rPr>
          <w:spacing w:val="-11"/>
          <w:w w:val="105"/>
        </w:rPr>
        <w:t> </w:t>
      </w:r>
      <w:r>
        <w:rPr>
          <w:w w:val="105"/>
        </w:rPr>
        <w:t>techniques</w:t>
      </w:r>
      <w:r>
        <w:rPr>
          <w:spacing w:val="-11"/>
          <w:w w:val="105"/>
        </w:rPr>
        <w:t> </w:t>
      </w:r>
      <w:r>
        <w:rPr>
          <w:w w:val="105"/>
        </w:rPr>
        <w:t>in reading fluency and repeated reading, led to a better reading performance of the </w:t>
      </w:r>
      <w:r>
        <w:rPr>
          <w:color w:val="000000"/>
          <w:w w:val="105"/>
          <w:highlight w:val="yellow"/>
        </w:rPr>
        <w:t>pupils,</w:t>
      </w:r>
      <w:r>
        <w:rPr>
          <w:color w:val="000000"/>
          <w:w w:val="105"/>
        </w:rPr>
        <w:t> as indicated</w:t>
      </w:r>
      <w:r>
        <w:rPr>
          <w:color w:val="000000"/>
          <w:spacing w:val="-11"/>
          <w:w w:val="105"/>
        </w:rPr>
        <w:t> </w:t>
      </w:r>
      <w:r>
        <w:rPr>
          <w:color w:val="000000"/>
          <w:w w:val="105"/>
        </w:rPr>
        <w:t>by</w:t>
      </w:r>
      <w:r>
        <w:rPr>
          <w:color w:val="000000"/>
          <w:spacing w:val="-11"/>
          <w:w w:val="105"/>
        </w:rPr>
        <w:t> </w:t>
      </w:r>
      <w:r>
        <w:rPr>
          <w:color w:val="000000"/>
          <w:w w:val="105"/>
        </w:rPr>
        <w:t>the</w:t>
      </w:r>
      <w:r>
        <w:rPr>
          <w:color w:val="000000"/>
          <w:spacing w:val="-11"/>
          <w:w w:val="105"/>
        </w:rPr>
        <w:t> </w:t>
      </w:r>
      <w:r>
        <w:rPr>
          <w:color w:val="000000"/>
          <w:w w:val="105"/>
        </w:rPr>
        <w:t>increase</w:t>
      </w:r>
      <w:r>
        <w:rPr>
          <w:color w:val="000000"/>
          <w:spacing w:val="-11"/>
          <w:w w:val="105"/>
        </w:rPr>
        <w:t> </w:t>
      </w:r>
      <w:r>
        <w:rPr>
          <w:color w:val="000000"/>
          <w:w w:val="105"/>
        </w:rPr>
        <w:t>in</w:t>
      </w:r>
      <w:r>
        <w:rPr>
          <w:color w:val="000000"/>
          <w:spacing w:val="-11"/>
          <w:w w:val="105"/>
        </w:rPr>
        <w:t> </w:t>
      </w:r>
      <w:r>
        <w:rPr>
          <w:color w:val="000000"/>
          <w:w w:val="105"/>
        </w:rPr>
        <w:t>the</w:t>
      </w:r>
      <w:r>
        <w:rPr>
          <w:color w:val="000000"/>
          <w:spacing w:val="-11"/>
          <w:w w:val="105"/>
        </w:rPr>
        <w:t> </w:t>
      </w:r>
      <w:r>
        <w:rPr>
          <w:color w:val="000000"/>
          <w:w w:val="105"/>
        </w:rPr>
        <w:t>post-assessment</w:t>
      </w:r>
      <w:r>
        <w:rPr>
          <w:color w:val="000000"/>
          <w:spacing w:val="-11"/>
          <w:w w:val="105"/>
        </w:rPr>
        <w:t> </w:t>
      </w:r>
      <w:r>
        <w:rPr>
          <w:color w:val="000000"/>
          <w:w w:val="105"/>
        </w:rPr>
        <w:t>results.</w:t>
      </w:r>
      <w:r>
        <w:rPr>
          <w:color w:val="000000"/>
          <w:spacing w:val="-11"/>
          <w:w w:val="105"/>
        </w:rPr>
        <w:t> </w:t>
      </w:r>
      <w:r>
        <w:rPr>
          <w:color w:val="000000"/>
          <w:w w:val="105"/>
        </w:rPr>
        <w:t>Indeed,</w:t>
      </w:r>
      <w:r>
        <w:rPr>
          <w:color w:val="000000"/>
          <w:spacing w:val="-11"/>
          <w:w w:val="105"/>
        </w:rPr>
        <w:t> </w:t>
      </w:r>
      <w:r>
        <w:rPr>
          <w:color w:val="000000"/>
          <w:w w:val="105"/>
        </w:rPr>
        <w:t>the</w:t>
      </w:r>
      <w:r>
        <w:rPr>
          <w:color w:val="000000"/>
          <w:spacing w:val="-11"/>
          <w:w w:val="105"/>
        </w:rPr>
        <w:t> </w:t>
      </w:r>
      <w:r>
        <w:rPr>
          <w:color w:val="000000"/>
          <w:w w:val="105"/>
        </w:rPr>
        <w:t>teacher-</w:t>
      </w:r>
      <w:r>
        <w:rPr>
          <w:color w:val="000000"/>
          <w:spacing w:val="-11"/>
          <w:w w:val="105"/>
        </w:rPr>
        <w:t> </w:t>
      </w:r>
      <w:r>
        <w:rPr>
          <w:color w:val="000000"/>
          <w:w w:val="105"/>
        </w:rPr>
        <w:t>to</w:t>
      </w:r>
      <w:r>
        <w:rPr>
          <w:color w:val="000000"/>
          <w:spacing w:val="-11"/>
          <w:w w:val="105"/>
        </w:rPr>
        <w:t> </w:t>
      </w:r>
      <w:r>
        <w:rPr>
          <w:color w:val="000000"/>
          <w:w w:val="105"/>
        </w:rPr>
        <w:t>-parent-</w:t>
      </w:r>
      <w:r>
        <w:rPr>
          <w:color w:val="000000"/>
          <w:spacing w:val="-11"/>
          <w:w w:val="105"/>
        </w:rPr>
        <w:t> </w:t>
      </w:r>
      <w:r>
        <w:rPr>
          <w:color w:val="000000"/>
          <w:w w:val="105"/>
        </w:rPr>
        <w:t>and parent</w:t>
      </w:r>
      <w:r>
        <w:rPr>
          <w:color w:val="000000"/>
          <w:w w:val="105"/>
        </w:rPr>
        <w:t> -to-</w:t>
      </w:r>
      <w:r>
        <w:rPr>
          <w:color w:val="000000"/>
          <w:w w:val="105"/>
        </w:rPr>
        <w:t> learner</w:t>
      </w:r>
      <w:r>
        <w:rPr>
          <w:color w:val="000000"/>
          <w:w w:val="105"/>
        </w:rPr>
        <w:t> learning</w:t>
      </w:r>
      <w:r>
        <w:rPr>
          <w:color w:val="000000"/>
          <w:w w:val="105"/>
        </w:rPr>
        <w:t> program</w:t>
      </w:r>
      <w:r>
        <w:rPr>
          <w:color w:val="000000"/>
          <w:w w:val="105"/>
        </w:rPr>
        <w:t> increased</w:t>
      </w:r>
      <w:r>
        <w:rPr>
          <w:color w:val="000000"/>
          <w:w w:val="105"/>
        </w:rPr>
        <w:t> learners’</w:t>
      </w:r>
      <w:r>
        <w:rPr>
          <w:color w:val="000000"/>
          <w:w w:val="105"/>
        </w:rPr>
        <w:t> fluency</w:t>
      </w:r>
      <w:r>
        <w:rPr>
          <w:color w:val="000000"/>
          <w:w w:val="105"/>
        </w:rPr>
        <w:t> by</w:t>
      </w:r>
      <w:r>
        <w:rPr>
          <w:color w:val="000000"/>
          <w:w w:val="105"/>
        </w:rPr>
        <w:t> reading</w:t>
      </w:r>
      <w:r>
        <w:rPr>
          <w:color w:val="000000"/>
          <w:w w:val="105"/>
        </w:rPr>
        <w:t> and</w:t>
      </w:r>
      <w:r>
        <w:rPr>
          <w:color w:val="000000"/>
          <w:w w:val="105"/>
        </w:rPr>
        <w:t> rereading passages</w:t>
      </w:r>
      <w:r>
        <w:rPr>
          <w:color w:val="000000"/>
          <w:w w:val="105"/>
        </w:rPr>
        <w:t> orally</w:t>
      </w:r>
      <w:r>
        <w:rPr>
          <w:color w:val="000000"/>
          <w:w w:val="105"/>
        </w:rPr>
        <w:t> while</w:t>
      </w:r>
      <w:r>
        <w:rPr>
          <w:color w:val="000000"/>
          <w:w w:val="105"/>
        </w:rPr>
        <w:t> at</w:t>
      </w:r>
      <w:r>
        <w:rPr>
          <w:color w:val="000000"/>
          <w:w w:val="105"/>
        </w:rPr>
        <w:t> the</w:t>
      </w:r>
      <w:r>
        <w:rPr>
          <w:color w:val="000000"/>
          <w:w w:val="105"/>
        </w:rPr>
        <w:t> same</w:t>
      </w:r>
      <w:r>
        <w:rPr>
          <w:color w:val="000000"/>
          <w:w w:val="105"/>
        </w:rPr>
        <w:t> time</w:t>
      </w:r>
      <w:r>
        <w:rPr>
          <w:color w:val="000000"/>
          <w:w w:val="105"/>
        </w:rPr>
        <w:t> receiving</w:t>
      </w:r>
      <w:r>
        <w:rPr>
          <w:color w:val="000000"/>
          <w:w w:val="105"/>
        </w:rPr>
        <w:t> guidance</w:t>
      </w:r>
      <w:r>
        <w:rPr>
          <w:color w:val="000000"/>
          <w:w w:val="105"/>
        </w:rPr>
        <w:t> and</w:t>
      </w:r>
      <w:r>
        <w:rPr>
          <w:color w:val="000000"/>
          <w:w w:val="105"/>
        </w:rPr>
        <w:t> feedback</w:t>
      </w:r>
      <w:r>
        <w:rPr>
          <w:color w:val="000000"/>
          <w:w w:val="105"/>
        </w:rPr>
        <w:t> from</w:t>
      </w:r>
      <w:r>
        <w:rPr>
          <w:color w:val="000000"/>
          <w:w w:val="105"/>
        </w:rPr>
        <w:t> parents. Repeated</w:t>
      </w:r>
      <w:r>
        <w:rPr>
          <w:color w:val="000000"/>
          <w:spacing w:val="-10"/>
          <w:w w:val="105"/>
        </w:rPr>
        <w:t> </w:t>
      </w:r>
      <w:r>
        <w:rPr>
          <w:color w:val="000000"/>
          <w:w w:val="105"/>
        </w:rPr>
        <w:t>oral</w:t>
      </w:r>
      <w:r>
        <w:rPr>
          <w:color w:val="000000"/>
          <w:spacing w:val="-10"/>
          <w:w w:val="105"/>
        </w:rPr>
        <w:t> </w:t>
      </w:r>
      <w:r>
        <w:rPr>
          <w:color w:val="000000"/>
          <w:w w:val="105"/>
        </w:rPr>
        <w:t>reading</w:t>
      </w:r>
      <w:r>
        <w:rPr>
          <w:color w:val="000000"/>
          <w:spacing w:val="-10"/>
          <w:w w:val="105"/>
        </w:rPr>
        <w:t> </w:t>
      </w:r>
      <w:r>
        <w:rPr>
          <w:color w:val="000000"/>
          <w:w w:val="105"/>
        </w:rPr>
        <w:t>in</w:t>
      </w:r>
      <w:r>
        <w:rPr>
          <w:color w:val="000000"/>
          <w:spacing w:val="-10"/>
          <w:w w:val="105"/>
        </w:rPr>
        <w:t> </w:t>
      </w:r>
      <w:r>
        <w:rPr>
          <w:color w:val="000000"/>
          <w:w w:val="105"/>
        </w:rPr>
        <w:t>the</w:t>
      </w:r>
      <w:r>
        <w:rPr>
          <w:color w:val="000000"/>
          <w:spacing w:val="-10"/>
          <w:w w:val="105"/>
        </w:rPr>
        <w:t> </w:t>
      </w:r>
      <w:r>
        <w:rPr>
          <w:color w:val="000000"/>
          <w:w w:val="105"/>
        </w:rPr>
        <w:t>home</w:t>
      </w:r>
      <w:r>
        <w:rPr>
          <w:color w:val="000000"/>
          <w:spacing w:val="-10"/>
          <w:w w:val="105"/>
        </w:rPr>
        <w:t> </w:t>
      </w:r>
      <w:r>
        <w:rPr>
          <w:color w:val="000000"/>
          <w:w w:val="105"/>
        </w:rPr>
        <w:t>plan</w:t>
      </w:r>
      <w:r>
        <w:rPr>
          <w:color w:val="000000"/>
          <w:spacing w:val="-10"/>
          <w:w w:val="105"/>
        </w:rPr>
        <w:t> </w:t>
      </w:r>
      <w:r>
        <w:rPr>
          <w:color w:val="000000"/>
          <w:w w:val="105"/>
        </w:rPr>
        <w:t>is</w:t>
      </w:r>
      <w:r>
        <w:rPr>
          <w:color w:val="000000"/>
          <w:spacing w:val="-10"/>
          <w:w w:val="105"/>
        </w:rPr>
        <w:t> </w:t>
      </w:r>
      <w:r>
        <w:rPr>
          <w:color w:val="000000"/>
          <w:w w:val="105"/>
        </w:rPr>
        <w:t>effective</w:t>
      </w:r>
      <w:r>
        <w:rPr>
          <w:color w:val="000000"/>
          <w:spacing w:val="-10"/>
          <w:w w:val="105"/>
        </w:rPr>
        <w:t> </w:t>
      </w:r>
      <w:r>
        <w:rPr>
          <w:color w:val="000000"/>
          <w:w w:val="105"/>
        </w:rPr>
        <w:t>because</w:t>
      </w:r>
      <w:r>
        <w:rPr>
          <w:color w:val="000000"/>
          <w:spacing w:val="-10"/>
          <w:w w:val="105"/>
        </w:rPr>
        <w:t> </w:t>
      </w:r>
      <w:r>
        <w:rPr>
          <w:color w:val="000000"/>
          <w:w w:val="105"/>
        </w:rPr>
        <w:t>this</w:t>
      </w:r>
      <w:r>
        <w:rPr>
          <w:color w:val="000000"/>
          <w:spacing w:val="-11"/>
          <w:w w:val="105"/>
        </w:rPr>
        <w:t> </w:t>
      </w:r>
      <w:r>
        <w:rPr>
          <w:color w:val="000000"/>
          <w:w w:val="105"/>
        </w:rPr>
        <w:t>substantially</w:t>
      </w:r>
      <w:r>
        <w:rPr>
          <w:color w:val="000000"/>
          <w:spacing w:val="-11"/>
          <w:w w:val="105"/>
        </w:rPr>
        <w:t> </w:t>
      </w:r>
      <w:r>
        <w:rPr>
          <w:color w:val="000000"/>
          <w:w w:val="105"/>
        </w:rPr>
        <w:t>improves</w:t>
      </w:r>
      <w:r>
        <w:rPr>
          <w:color w:val="000000"/>
          <w:spacing w:val="-10"/>
          <w:w w:val="105"/>
        </w:rPr>
        <w:t> </w:t>
      </w:r>
      <w:r>
        <w:rPr>
          <w:color w:val="000000"/>
          <w:w w:val="105"/>
        </w:rPr>
        <w:t>word </w:t>
      </w:r>
      <w:r>
        <w:rPr>
          <w:color w:val="000000"/>
          <w:spacing w:val="-2"/>
          <w:w w:val="105"/>
        </w:rPr>
        <w:t>recognition,</w:t>
      </w:r>
      <w:r>
        <w:rPr>
          <w:color w:val="000000"/>
          <w:spacing w:val="-4"/>
          <w:w w:val="105"/>
        </w:rPr>
        <w:t> </w:t>
      </w:r>
      <w:r>
        <w:rPr>
          <w:color w:val="000000"/>
          <w:spacing w:val="-2"/>
          <w:w w:val="105"/>
        </w:rPr>
        <w:t>speed,</w:t>
      </w:r>
      <w:r>
        <w:rPr>
          <w:color w:val="000000"/>
          <w:spacing w:val="-4"/>
          <w:w w:val="105"/>
        </w:rPr>
        <w:t> </w:t>
      </w:r>
      <w:r>
        <w:rPr>
          <w:color w:val="000000"/>
          <w:spacing w:val="-2"/>
          <w:w w:val="105"/>
        </w:rPr>
        <w:t>accuracy,</w:t>
      </w:r>
      <w:r>
        <w:rPr>
          <w:color w:val="000000"/>
          <w:spacing w:val="-4"/>
          <w:w w:val="105"/>
        </w:rPr>
        <w:t> </w:t>
      </w:r>
      <w:r>
        <w:rPr>
          <w:color w:val="000000"/>
          <w:spacing w:val="-2"/>
          <w:w w:val="105"/>
        </w:rPr>
        <w:t>and</w:t>
      </w:r>
      <w:r>
        <w:rPr>
          <w:color w:val="000000"/>
          <w:spacing w:val="-5"/>
          <w:w w:val="105"/>
        </w:rPr>
        <w:t> </w:t>
      </w:r>
      <w:r>
        <w:rPr>
          <w:color w:val="000000"/>
          <w:spacing w:val="-2"/>
          <w:w w:val="105"/>
        </w:rPr>
        <w:t>fluency.</w:t>
      </w:r>
      <w:r>
        <w:rPr>
          <w:color w:val="000000"/>
          <w:spacing w:val="-4"/>
          <w:w w:val="105"/>
        </w:rPr>
        <w:t> </w:t>
      </w:r>
      <w:r>
        <w:rPr>
          <w:color w:val="000000"/>
          <w:spacing w:val="-2"/>
          <w:w w:val="105"/>
        </w:rPr>
        <w:t>This</w:t>
      </w:r>
      <w:r>
        <w:rPr>
          <w:color w:val="000000"/>
          <w:spacing w:val="-4"/>
          <w:w w:val="105"/>
        </w:rPr>
        <w:t> </w:t>
      </w:r>
      <w:r>
        <w:rPr>
          <w:color w:val="000000"/>
          <w:spacing w:val="-2"/>
          <w:w w:val="105"/>
        </w:rPr>
        <w:t>idea</w:t>
      </w:r>
      <w:r>
        <w:rPr>
          <w:color w:val="000000"/>
          <w:spacing w:val="-5"/>
          <w:w w:val="105"/>
        </w:rPr>
        <w:t> </w:t>
      </w:r>
      <w:r>
        <w:rPr>
          <w:color w:val="000000"/>
          <w:spacing w:val="-2"/>
          <w:w w:val="105"/>
        </w:rPr>
        <w:t>is</w:t>
      </w:r>
      <w:r>
        <w:rPr>
          <w:color w:val="000000"/>
          <w:spacing w:val="-4"/>
          <w:w w:val="105"/>
        </w:rPr>
        <w:t> </w:t>
      </w:r>
      <w:r>
        <w:rPr>
          <w:color w:val="000000"/>
          <w:spacing w:val="-2"/>
          <w:w w:val="105"/>
        </w:rPr>
        <w:t>supported</w:t>
      </w:r>
      <w:r>
        <w:rPr>
          <w:color w:val="000000"/>
          <w:spacing w:val="-5"/>
          <w:w w:val="105"/>
        </w:rPr>
        <w:t> </w:t>
      </w:r>
      <w:r>
        <w:rPr>
          <w:color w:val="000000"/>
          <w:spacing w:val="-2"/>
          <w:w w:val="105"/>
        </w:rPr>
        <w:t>by</w:t>
      </w:r>
      <w:r>
        <w:rPr>
          <w:color w:val="000000"/>
          <w:spacing w:val="-4"/>
          <w:w w:val="105"/>
        </w:rPr>
        <w:t> </w:t>
      </w:r>
      <w:r>
        <w:rPr>
          <w:color w:val="000000"/>
          <w:spacing w:val="-2"/>
          <w:w w:val="105"/>
        </w:rPr>
        <w:t>Johns</w:t>
      </w:r>
      <w:r>
        <w:rPr>
          <w:color w:val="000000"/>
          <w:spacing w:val="-4"/>
          <w:w w:val="105"/>
        </w:rPr>
        <w:t> </w:t>
      </w:r>
      <w:r>
        <w:rPr>
          <w:color w:val="000000"/>
          <w:spacing w:val="-2"/>
          <w:w w:val="105"/>
        </w:rPr>
        <w:t>Hopkins</w:t>
      </w:r>
      <w:r>
        <w:rPr>
          <w:color w:val="000000"/>
          <w:spacing w:val="-4"/>
          <w:w w:val="105"/>
        </w:rPr>
        <w:t> </w:t>
      </w:r>
      <w:r>
        <w:rPr>
          <w:color w:val="000000"/>
          <w:spacing w:val="-2"/>
          <w:w w:val="105"/>
        </w:rPr>
        <w:t>University </w:t>
      </w:r>
      <w:r>
        <w:rPr>
          <w:color w:val="000000"/>
          <w:w w:val="105"/>
        </w:rPr>
        <w:t>(as</w:t>
      </w:r>
      <w:r>
        <w:rPr>
          <w:color w:val="000000"/>
          <w:spacing w:val="-4"/>
          <w:w w:val="105"/>
        </w:rPr>
        <w:t> </w:t>
      </w:r>
      <w:r>
        <w:rPr>
          <w:color w:val="000000"/>
          <w:w w:val="105"/>
        </w:rPr>
        <w:t>cited</w:t>
      </w:r>
      <w:r>
        <w:rPr>
          <w:color w:val="000000"/>
          <w:spacing w:val="-4"/>
          <w:w w:val="105"/>
        </w:rPr>
        <w:t> </w:t>
      </w:r>
      <w:r>
        <w:rPr>
          <w:color w:val="000000"/>
          <w:w w:val="105"/>
        </w:rPr>
        <w:t>in</w:t>
      </w:r>
      <w:r>
        <w:rPr>
          <w:color w:val="000000"/>
          <w:spacing w:val="-4"/>
          <w:w w:val="105"/>
        </w:rPr>
        <w:t> </w:t>
      </w:r>
      <w:r>
        <w:rPr>
          <w:color w:val="000000"/>
          <w:w w:val="105"/>
        </w:rPr>
        <w:t>Delgado,</w:t>
      </w:r>
      <w:r>
        <w:rPr>
          <w:color w:val="000000"/>
          <w:spacing w:val="-4"/>
          <w:w w:val="105"/>
        </w:rPr>
        <w:t> </w:t>
      </w:r>
      <w:r>
        <w:rPr>
          <w:color w:val="000000"/>
          <w:w w:val="105"/>
        </w:rPr>
        <w:t>2019),</w:t>
      </w:r>
      <w:r>
        <w:rPr>
          <w:color w:val="000000"/>
          <w:spacing w:val="-4"/>
          <w:w w:val="105"/>
        </w:rPr>
        <w:t> </w:t>
      </w:r>
      <w:r>
        <w:rPr>
          <w:color w:val="000000"/>
          <w:w w:val="105"/>
        </w:rPr>
        <w:t>which</w:t>
      </w:r>
      <w:r>
        <w:rPr>
          <w:color w:val="000000"/>
          <w:spacing w:val="-4"/>
          <w:w w:val="105"/>
        </w:rPr>
        <w:t> </w:t>
      </w:r>
      <w:r>
        <w:rPr>
          <w:color w:val="000000"/>
          <w:w w:val="105"/>
        </w:rPr>
        <w:t>reported</w:t>
      </w:r>
      <w:r>
        <w:rPr>
          <w:color w:val="000000"/>
          <w:spacing w:val="-4"/>
          <w:w w:val="105"/>
        </w:rPr>
        <w:t> </w:t>
      </w:r>
      <w:r>
        <w:rPr>
          <w:color w:val="000000"/>
          <w:w w:val="105"/>
        </w:rPr>
        <w:t>that</w:t>
      </w:r>
      <w:r>
        <w:rPr>
          <w:color w:val="000000"/>
          <w:spacing w:val="-4"/>
          <w:w w:val="105"/>
        </w:rPr>
        <w:t> </w:t>
      </w:r>
      <w:r>
        <w:rPr>
          <w:color w:val="000000"/>
          <w:w w:val="105"/>
        </w:rPr>
        <w:t>parental</w:t>
      </w:r>
      <w:r>
        <w:rPr>
          <w:color w:val="000000"/>
          <w:spacing w:val="-4"/>
          <w:w w:val="105"/>
        </w:rPr>
        <w:t> </w:t>
      </w:r>
      <w:r>
        <w:rPr>
          <w:color w:val="000000"/>
          <w:w w:val="105"/>
        </w:rPr>
        <w:t>involvement</w:t>
      </w:r>
      <w:r>
        <w:rPr>
          <w:color w:val="000000"/>
          <w:spacing w:val="-4"/>
          <w:w w:val="105"/>
        </w:rPr>
        <w:t> </w:t>
      </w:r>
      <w:r>
        <w:rPr>
          <w:color w:val="000000"/>
          <w:w w:val="105"/>
        </w:rPr>
        <w:t>could</w:t>
      </w:r>
      <w:r>
        <w:rPr>
          <w:color w:val="000000"/>
          <w:spacing w:val="-4"/>
          <w:w w:val="105"/>
        </w:rPr>
        <w:t> </w:t>
      </w:r>
      <w:r>
        <w:rPr>
          <w:color w:val="000000"/>
          <w:w w:val="105"/>
        </w:rPr>
        <w:t>improve</w:t>
      </w:r>
      <w:r>
        <w:rPr>
          <w:color w:val="000000"/>
          <w:spacing w:val="-4"/>
          <w:w w:val="105"/>
        </w:rPr>
        <w:t> </w:t>
      </w:r>
      <w:r>
        <w:rPr>
          <w:color w:val="000000"/>
          <w:w w:val="105"/>
        </w:rPr>
        <w:t>various aspects</w:t>
      </w:r>
      <w:r>
        <w:rPr>
          <w:color w:val="000000"/>
          <w:w w:val="105"/>
        </w:rPr>
        <w:t> of</w:t>
      </w:r>
      <w:r>
        <w:rPr>
          <w:color w:val="000000"/>
          <w:w w:val="105"/>
        </w:rPr>
        <w:t> their</w:t>
      </w:r>
      <w:r>
        <w:rPr>
          <w:color w:val="000000"/>
          <w:w w:val="105"/>
        </w:rPr>
        <w:t> children,</w:t>
      </w:r>
      <w:r>
        <w:rPr>
          <w:color w:val="000000"/>
          <w:w w:val="105"/>
        </w:rPr>
        <w:t> including</w:t>
      </w:r>
      <w:r>
        <w:rPr>
          <w:color w:val="000000"/>
          <w:w w:val="105"/>
        </w:rPr>
        <w:t> comprehension</w:t>
      </w:r>
      <w:r>
        <w:rPr>
          <w:color w:val="000000"/>
          <w:w w:val="105"/>
        </w:rPr>
        <w:t> and</w:t>
      </w:r>
      <w:r>
        <w:rPr>
          <w:color w:val="000000"/>
          <w:w w:val="105"/>
        </w:rPr>
        <w:t> reading</w:t>
      </w:r>
      <w:r>
        <w:rPr>
          <w:color w:val="000000"/>
          <w:w w:val="105"/>
        </w:rPr>
        <w:t> fluency,</w:t>
      </w:r>
      <w:r>
        <w:rPr>
          <w:color w:val="000000"/>
          <w:w w:val="105"/>
        </w:rPr>
        <w:t> even</w:t>
      </w:r>
      <w:r>
        <w:rPr>
          <w:color w:val="000000"/>
          <w:w w:val="105"/>
        </w:rPr>
        <w:t> more</w:t>
      </w:r>
      <w:r>
        <w:rPr>
          <w:color w:val="000000"/>
          <w:w w:val="105"/>
        </w:rPr>
        <w:t> so</w:t>
      </w:r>
      <w:r>
        <w:rPr>
          <w:color w:val="000000"/>
          <w:w w:val="105"/>
        </w:rPr>
        <w:t> if parents spend time reading with their children. With parents by their side, students become interested to learn, and their grades improve.</w:t>
      </w:r>
    </w:p>
    <w:p>
      <w:pPr>
        <w:pStyle w:val="BodyText"/>
        <w:spacing w:before="5"/>
      </w:pPr>
    </w:p>
    <w:p>
      <w:pPr>
        <w:pStyle w:val="BodyText"/>
        <w:spacing w:line="249" w:lineRule="auto"/>
        <w:ind w:left="504" w:right="1"/>
        <w:jc w:val="both"/>
      </w:pPr>
      <w:r>
        <w:rPr>
          <w:w w:val="105"/>
        </w:rPr>
        <w:t>It</w:t>
      </w:r>
      <w:r>
        <w:rPr>
          <w:w w:val="105"/>
        </w:rPr>
        <w:t> can</w:t>
      </w:r>
      <w:r>
        <w:rPr>
          <w:w w:val="105"/>
        </w:rPr>
        <w:t> be</w:t>
      </w:r>
      <w:r>
        <w:rPr>
          <w:w w:val="105"/>
        </w:rPr>
        <w:t> inferred</w:t>
      </w:r>
      <w:r>
        <w:rPr>
          <w:w w:val="105"/>
        </w:rPr>
        <w:t> based</w:t>
      </w:r>
      <w:r>
        <w:rPr>
          <w:w w:val="105"/>
        </w:rPr>
        <w:t> on</w:t>
      </w:r>
      <w:r>
        <w:rPr>
          <w:w w:val="105"/>
        </w:rPr>
        <w:t> the</w:t>
      </w:r>
      <w:r>
        <w:rPr>
          <w:w w:val="105"/>
        </w:rPr>
        <w:t> results</w:t>
      </w:r>
      <w:r>
        <w:rPr>
          <w:w w:val="105"/>
        </w:rPr>
        <w:t> that</w:t>
      </w:r>
      <w:r>
        <w:rPr>
          <w:w w:val="105"/>
        </w:rPr>
        <w:t> if</w:t>
      </w:r>
      <w:r>
        <w:rPr>
          <w:w w:val="105"/>
        </w:rPr>
        <w:t> the</w:t>
      </w:r>
      <w:r>
        <w:rPr>
          <w:w w:val="105"/>
        </w:rPr>
        <w:t> intervention</w:t>
      </w:r>
      <w:r>
        <w:rPr>
          <w:w w:val="105"/>
        </w:rPr>
        <w:t> continues</w:t>
      </w:r>
      <w:r>
        <w:rPr>
          <w:w w:val="105"/>
        </w:rPr>
        <w:t> not</w:t>
      </w:r>
      <w:r>
        <w:rPr>
          <w:w w:val="105"/>
        </w:rPr>
        <w:t> just</w:t>
      </w:r>
      <w:r>
        <w:rPr>
          <w:w w:val="105"/>
        </w:rPr>
        <w:t> during unprecedented</w:t>
      </w:r>
      <w:r>
        <w:rPr>
          <w:spacing w:val="6"/>
          <w:w w:val="105"/>
        </w:rPr>
        <w:t> </w:t>
      </w:r>
      <w:r>
        <w:rPr>
          <w:w w:val="105"/>
        </w:rPr>
        <w:t>occurrences</w:t>
      </w:r>
      <w:r>
        <w:rPr>
          <w:spacing w:val="6"/>
          <w:w w:val="105"/>
        </w:rPr>
        <w:t> </w:t>
      </w:r>
      <w:r>
        <w:rPr>
          <w:w w:val="105"/>
        </w:rPr>
        <w:t>like</w:t>
      </w:r>
      <w:r>
        <w:rPr>
          <w:spacing w:val="7"/>
          <w:w w:val="105"/>
        </w:rPr>
        <w:t> </w:t>
      </w:r>
      <w:r>
        <w:rPr>
          <w:w w:val="105"/>
        </w:rPr>
        <w:t>the</w:t>
      </w:r>
      <w:r>
        <w:rPr>
          <w:spacing w:val="6"/>
          <w:w w:val="105"/>
        </w:rPr>
        <w:t> </w:t>
      </w:r>
      <w:r>
        <w:rPr>
          <w:w w:val="105"/>
        </w:rPr>
        <w:t>pandemic,</w:t>
      </w:r>
      <w:r>
        <w:rPr>
          <w:spacing w:val="7"/>
          <w:w w:val="105"/>
        </w:rPr>
        <w:t> </w:t>
      </w:r>
      <w:r>
        <w:rPr>
          <w:w w:val="105"/>
        </w:rPr>
        <w:t>all</w:t>
      </w:r>
      <w:r>
        <w:rPr>
          <w:spacing w:val="7"/>
          <w:w w:val="105"/>
        </w:rPr>
        <w:t> </w:t>
      </w:r>
      <w:r>
        <w:rPr>
          <w:w w:val="105"/>
        </w:rPr>
        <w:t>pupils</w:t>
      </w:r>
      <w:r>
        <w:rPr>
          <w:spacing w:val="7"/>
          <w:w w:val="105"/>
        </w:rPr>
        <w:t> </w:t>
      </w:r>
      <w:r>
        <w:rPr>
          <w:w w:val="105"/>
        </w:rPr>
        <w:t>would</w:t>
      </w:r>
      <w:r>
        <w:rPr>
          <w:spacing w:val="6"/>
          <w:w w:val="105"/>
        </w:rPr>
        <w:t> </w:t>
      </w:r>
      <w:r>
        <w:rPr>
          <w:w w:val="105"/>
        </w:rPr>
        <w:t>have</w:t>
      </w:r>
      <w:r>
        <w:rPr>
          <w:spacing w:val="7"/>
          <w:w w:val="105"/>
        </w:rPr>
        <w:t> </w:t>
      </w:r>
      <w:r>
        <w:rPr>
          <w:w w:val="105"/>
        </w:rPr>
        <w:t>the</w:t>
      </w:r>
      <w:r>
        <w:rPr>
          <w:spacing w:val="6"/>
          <w:w w:val="105"/>
        </w:rPr>
        <w:t> </w:t>
      </w:r>
      <w:r>
        <w:rPr>
          <w:w w:val="105"/>
        </w:rPr>
        <w:t>opportunity</w:t>
      </w:r>
      <w:r>
        <w:rPr>
          <w:spacing w:val="6"/>
          <w:w w:val="105"/>
        </w:rPr>
        <w:t> </w:t>
      </w:r>
      <w:r>
        <w:rPr>
          <w:w w:val="105"/>
        </w:rPr>
        <w:t>to</w:t>
      </w:r>
      <w:r>
        <w:rPr>
          <w:spacing w:val="7"/>
          <w:w w:val="105"/>
        </w:rPr>
        <w:t> </w:t>
      </w:r>
      <w:r>
        <w:rPr>
          <w:spacing w:val="-5"/>
          <w:w w:val="105"/>
        </w:rPr>
        <w:t>be</w:t>
      </w:r>
    </w:p>
    <w:p>
      <w:pPr>
        <w:spacing w:line="240" w:lineRule="auto" w:before="0"/>
        <w:rPr>
          <w:sz w:val="14"/>
        </w:rPr>
      </w:pPr>
      <w:r>
        <w:rPr/>
        <w:br w:type="column"/>
      </w:r>
      <w:r>
        <w:rPr>
          <w:sz w:val="14"/>
        </w:rPr>
      </w: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7"/>
        <w:rPr>
          <w:sz w:val="14"/>
        </w:rPr>
      </w:pPr>
    </w:p>
    <w:p>
      <w:pPr>
        <w:spacing w:before="0"/>
        <w:ind w:left="504" w:right="0" w:firstLine="0"/>
        <w:jc w:val="left"/>
        <w:rPr>
          <w:rFonts w:ascii="Times New Roman"/>
          <w:sz w:val="14"/>
        </w:rPr>
      </w:pPr>
      <w:r>
        <w:rPr>
          <w:rFonts w:ascii="Times New Roman"/>
          <w:b/>
          <w:sz w:val="14"/>
        </w:rPr>
        <w:t>Commented</w:t>
      </w:r>
      <w:r>
        <w:rPr>
          <w:rFonts w:ascii="Times New Roman"/>
          <w:b/>
          <w:spacing w:val="-9"/>
          <w:sz w:val="14"/>
        </w:rPr>
        <w:t> </w:t>
      </w:r>
      <w:r>
        <w:rPr>
          <w:rFonts w:ascii="Times New Roman"/>
          <w:b/>
          <w:sz w:val="14"/>
        </w:rPr>
        <w:t>[MOU40]:</w:t>
      </w:r>
      <w:r>
        <w:rPr>
          <w:rFonts w:ascii="Times New Roman"/>
          <w:b/>
          <w:spacing w:val="-7"/>
          <w:sz w:val="14"/>
        </w:rPr>
        <w:t> </w:t>
      </w:r>
      <w:r>
        <w:rPr>
          <w:rFonts w:ascii="Times New Roman"/>
          <w:sz w:val="14"/>
        </w:rPr>
        <w:t>Refers</w:t>
      </w:r>
      <w:r>
        <w:rPr>
          <w:rFonts w:ascii="Times New Roman"/>
          <w:spacing w:val="-7"/>
          <w:sz w:val="14"/>
        </w:rPr>
        <w:t> </w:t>
      </w:r>
      <w:r>
        <w:rPr>
          <w:rFonts w:ascii="Times New Roman"/>
          <w:sz w:val="14"/>
        </w:rPr>
        <w:t>to</w:t>
      </w:r>
      <w:r>
        <w:rPr>
          <w:rFonts w:ascii="Times New Roman"/>
          <w:spacing w:val="-7"/>
          <w:sz w:val="14"/>
        </w:rPr>
        <w:t> </w:t>
      </w:r>
      <w:r>
        <w:rPr>
          <w:rFonts w:ascii="Times New Roman"/>
          <w:sz w:val="14"/>
        </w:rPr>
        <w:t>parents</w:t>
      </w:r>
      <w:r>
        <w:rPr>
          <w:rFonts w:ascii="Times New Roman"/>
          <w:spacing w:val="-7"/>
          <w:sz w:val="14"/>
        </w:rPr>
        <w:t> </w:t>
      </w:r>
      <w:r>
        <w:rPr>
          <w:rFonts w:ascii="Times New Roman"/>
          <w:sz w:val="14"/>
        </w:rPr>
        <w:t>or</w:t>
      </w:r>
      <w:r>
        <w:rPr>
          <w:rFonts w:ascii="Times New Roman"/>
          <w:spacing w:val="-8"/>
          <w:sz w:val="14"/>
        </w:rPr>
        <w:t> </w:t>
      </w:r>
      <w:r>
        <w:rPr>
          <w:rFonts w:ascii="Times New Roman"/>
          <w:spacing w:val="-2"/>
          <w:sz w:val="14"/>
        </w:rPr>
        <w:t>students????</w:t>
      </w:r>
    </w:p>
    <w:p>
      <w:pPr>
        <w:spacing w:after="0"/>
        <w:jc w:val="left"/>
        <w:rPr>
          <w:rFonts w:ascii="Times New Roman"/>
          <w:sz w:val="14"/>
        </w:rPr>
        <w:sectPr>
          <w:type w:val="continuous"/>
          <w:pgSz w:w="12240" w:h="15840"/>
          <w:pgMar w:top="1780" w:bottom="280" w:left="1080" w:right="0"/>
          <w:cols w:num="2" w:equalWidth="0">
            <w:col w:w="6882" w:space="41"/>
            <w:col w:w="4237"/>
          </w:cols>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88"/>
        <w:rPr>
          <w:rFonts w:ascii="Times New Roman"/>
        </w:rPr>
      </w:pPr>
    </w:p>
    <w:p>
      <w:pPr>
        <w:pStyle w:val="BodyText"/>
        <w:spacing w:line="249" w:lineRule="auto" w:before="1"/>
        <w:ind w:left="504" w:right="4278"/>
      </w:pPr>
      <w:r>
        <w:rPr/>
        <mc:AlternateContent>
          <mc:Choice Requires="wps">
            <w:drawing>
              <wp:anchor distT="0" distB="0" distL="0" distR="0" allowOverlap="1" layoutInCell="1" locked="0" behindDoc="1" simplePos="0" relativeHeight="486795776">
                <wp:simplePos x="0" y="0"/>
                <wp:positionH relativeFrom="page">
                  <wp:posOffset>5123149</wp:posOffset>
                </wp:positionH>
                <wp:positionV relativeFrom="paragraph">
                  <wp:posOffset>-712541</wp:posOffset>
                </wp:positionV>
                <wp:extent cx="2559050" cy="7812405"/>
                <wp:effectExtent l="0" t="0" r="0" b="0"/>
                <wp:wrapNone/>
                <wp:docPr id="215" name="Graphic 215"/>
                <wp:cNvGraphicFramePr>
                  <a:graphicFrameLocks/>
                </wp:cNvGraphicFramePr>
                <a:graphic>
                  <a:graphicData uri="http://schemas.microsoft.com/office/word/2010/wordprocessingShape">
                    <wps:wsp>
                      <wps:cNvPr id="215" name="Graphic 215"/>
                      <wps:cNvSpPr/>
                      <wps:spPr>
                        <a:xfrm>
                          <a:off x="0" y="0"/>
                          <a:ext cx="2559050" cy="7812405"/>
                        </a:xfrm>
                        <a:custGeom>
                          <a:avLst/>
                          <a:gdLst/>
                          <a:ahLst/>
                          <a:cxnLst/>
                          <a:rect l="l" t="t" r="r" b="b"/>
                          <a:pathLst>
                            <a:path w="2559050" h="7812405">
                              <a:moveTo>
                                <a:pt x="2559029" y="0"/>
                              </a:moveTo>
                              <a:lnTo>
                                <a:pt x="0" y="0"/>
                              </a:lnTo>
                              <a:lnTo>
                                <a:pt x="0" y="7812023"/>
                              </a:lnTo>
                              <a:lnTo>
                                <a:pt x="2559029" y="7812023"/>
                              </a:lnTo>
                              <a:lnTo>
                                <a:pt x="2559029" y="0"/>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rect style="position:absolute;margin-left:403.397614pt;margin-top:-56.105606pt;width:201.4984pt;height:615.11996pt;mso-position-horizontal-relative:page;mso-position-vertical-relative:paragraph;z-index:-16520704" id="docshape205" filled="true" fillcolor="#f2f2f2" stroked="false">
                <v:fill type="solid"/>
                <w10:wrap type="none"/>
              </v:rect>
            </w:pict>
          </mc:Fallback>
        </mc:AlternateContent>
      </w:r>
      <w:r>
        <w:rPr>
          <w:w w:val="105"/>
        </w:rPr>
        <w:t>closely monitored and mentored. Thus, they could all be fluent speakers at the end of the school year.</w:t>
      </w:r>
    </w:p>
    <w:p>
      <w:pPr>
        <w:pStyle w:val="BodyText"/>
        <w:spacing w:before="13"/>
      </w:pPr>
    </w:p>
    <w:p>
      <w:pPr>
        <w:tabs>
          <w:tab w:pos="1623" w:val="left" w:leader="none"/>
        </w:tabs>
        <w:spacing w:before="0"/>
        <w:ind w:left="504" w:right="0" w:firstLine="0"/>
        <w:jc w:val="left"/>
        <w:rPr>
          <w:rFonts w:ascii="Times New Roman" w:hAnsi="Times New Roman"/>
          <w:b/>
          <w:sz w:val="15"/>
        </w:rPr>
      </w:pPr>
      <w:r>
        <w:rPr>
          <w:rFonts w:ascii="Times New Roman" w:hAnsi="Times New Roman"/>
          <w:b/>
          <w:sz w:val="15"/>
        </w:rPr>
        <mc:AlternateContent>
          <mc:Choice Requires="wps">
            <w:drawing>
              <wp:anchor distT="0" distB="0" distL="0" distR="0" allowOverlap="1" layoutInCell="1" locked="0" behindDoc="0" simplePos="0" relativeHeight="15747072">
                <wp:simplePos x="0" y="0"/>
                <wp:positionH relativeFrom="page">
                  <wp:posOffset>968349</wp:posOffset>
                </wp:positionH>
                <wp:positionV relativeFrom="paragraph">
                  <wp:posOffset>200614</wp:posOffset>
                </wp:positionV>
                <wp:extent cx="4340225" cy="1122680"/>
                <wp:effectExtent l="0" t="0" r="0" b="0"/>
                <wp:wrapNone/>
                <wp:docPr id="216" name="Textbox 216"/>
                <wp:cNvGraphicFramePr>
                  <a:graphicFrameLocks/>
                </wp:cNvGraphicFramePr>
                <a:graphic>
                  <a:graphicData uri="http://schemas.microsoft.com/office/word/2010/wordprocessingShape">
                    <wps:wsp>
                      <wps:cNvPr id="216" name="Textbox 216"/>
                      <wps:cNvSpPr txBox="1"/>
                      <wps:spPr>
                        <a:xfrm>
                          <a:off x="0" y="0"/>
                          <a:ext cx="4340225" cy="112268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1"/>
                              <w:gridCol w:w="775"/>
                              <w:gridCol w:w="904"/>
                              <w:gridCol w:w="1516"/>
                              <w:gridCol w:w="1063"/>
                              <w:gridCol w:w="745"/>
                              <w:gridCol w:w="662"/>
                              <w:gridCol w:w="509"/>
                            </w:tblGrid>
                            <w:tr>
                              <w:trPr>
                                <w:trHeight w:val="191" w:hRule="atLeast"/>
                              </w:trPr>
                              <w:tc>
                                <w:tcPr>
                                  <w:tcW w:w="551" w:type="dxa"/>
                                  <w:tcBorders>
                                    <w:top w:val="single" w:sz="4" w:space="0" w:color="000000"/>
                                  </w:tcBorders>
                                </w:tcPr>
                                <w:p>
                                  <w:pPr>
                                    <w:pStyle w:val="TableParagraph"/>
                                    <w:spacing w:before="0"/>
                                    <w:jc w:val="left"/>
                                    <w:rPr>
                                      <w:rFonts w:ascii="Times New Roman"/>
                                      <w:sz w:val="12"/>
                                    </w:rPr>
                                  </w:pPr>
                                </w:p>
                              </w:tc>
                              <w:tc>
                                <w:tcPr>
                                  <w:tcW w:w="3195" w:type="dxa"/>
                                  <w:gridSpan w:val="3"/>
                                  <w:tcBorders>
                                    <w:top w:val="single" w:sz="4" w:space="0" w:color="000000"/>
                                  </w:tcBorders>
                                </w:tcPr>
                                <w:p>
                                  <w:pPr>
                                    <w:pStyle w:val="TableParagraph"/>
                                    <w:tabs>
                                      <w:tab w:pos="1021" w:val="left" w:leader="none"/>
                                    </w:tabs>
                                    <w:spacing w:line="48" w:lineRule="auto" w:before="35"/>
                                    <w:ind w:left="103"/>
                                    <w:jc w:val="left"/>
                                    <w:rPr>
                                      <w:rFonts w:ascii="Times New Roman"/>
                                      <w:b/>
                                      <w:position w:val="-9"/>
                                      <w:sz w:val="15"/>
                                    </w:rPr>
                                  </w:pPr>
                                  <w:r>
                                    <w:rPr>
                                      <w:rFonts w:ascii="Times New Roman"/>
                                      <w:b/>
                                      <w:spacing w:val="-2"/>
                                      <w:w w:val="105"/>
                                      <w:sz w:val="15"/>
                                    </w:rPr>
                                    <w:t>Grading</w:t>
                                  </w:r>
                                  <w:r>
                                    <w:rPr>
                                      <w:rFonts w:ascii="Times New Roman"/>
                                      <w:b/>
                                      <w:sz w:val="15"/>
                                    </w:rPr>
                                    <w:tab/>
                                  </w:r>
                                  <w:r>
                                    <w:rPr>
                                      <w:rFonts w:ascii="Times New Roman"/>
                                      <w:b/>
                                      <w:spacing w:val="-4"/>
                                      <w:w w:val="105"/>
                                      <w:position w:val="-9"/>
                                      <w:sz w:val="15"/>
                                    </w:rPr>
                                    <w:t>Mean</w:t>
                                  </w:r>
                                </w:p>
                              </w:tc>
                              <w:tc>
                                <w:tcPr>
                                  <w:tcW w:w="2979" w:type="dxa"/>
                                  <w:gridSpan w:val="4"/>
                                  <w:tcBorders>
                                    <w:top w:val="single" w:sz="4" w:space="0" w:color="000000"/>
                                    <w:bottom w:val="single" w:sz="4" w:space="0" w:color="000000"/>
                                  </w:tcBorders>
                                </w:tcPr>
                                <w:p>
                                  <w:pPr>
                                    <w:pStyle w:val="TableParagraph"/>
                                    <w:tabs>
                                      <w:tab w:pos="2026" w:val="left" w:leader="none"/>
                                    </w:tabs>
                                    <w:spacing w:line="167" w:lineRule="exact" w:before="4"/>
                                    <w:ind w:left="643"/>
                                    <w:jc w:val="left"/>
                                    <w:rPr>
                                      <w:rFonts w:ascii="Times New Roman"/>
                                      <w:b/>
                                      <w:sz w:val="15"/>
                                    </w:rPr>
                                  </w:pPr>
                                  <w:r>
                                    <w:rPr>
                                      <w:rFonts w:ascii="Times New Roman"/>
                                      <w:b/>
                                      <w:sz w:val="15"/>
                                    </w:rPr>
                                    <w:t>Pre-</w:t>
                                  </w:r>
                                  <w:r>
                                    <w:rPr>
                                      <w:rFonts w:ascii="Times New Roman"/>
                                      <w:b/>
                                      <w:spacing w:val="-4"/>
                                      <w:sz w:val="15"/>
                                    </w:rPr>
                                    <w:t>test</w:t>
                                  </w:r>
                                  <w:r>
                                    <w:rPr>
                                      <w:rFonts w:ascii="Times New Roman"/>
                                      <w:b/>
                                      <w:sz w:val="15"/>
                                    </w:rPr>
                                    <w:tab/>
                                    <w:t>Post-</w:t>
                                  </w:r>
                                  <w:r>
                                    <w:rPr>
                                      <w:rFonts w:ascii="Times New Roman"/>
                                      <w:b/>
                                      <w:spacing w:val="-4"/>
                                      <w:sz w:val="15"/>
                                    </w:rPr>
                                    <w:t>test</w:t>
                                  </w:r>
                                </w:p>
                              </w:tc>
                            </w:tr>
                            <w:tr>
                              <w:trPr>
                                <w:trHeight w:val="170" w:hRule="atLeast"/>
                              </w:trPr>
                              <w:tc>
                                <w:tcPr>
                                  <w:tcW w:w="551" w:type="dxa"/>
                                </w:tcPr>
                                <w:p>
                                  <w:pPr>
                                    <w:pStyle w:val="TableParagraph"/>
                                    <w:spacing w:line="151" w:lineRule="exact" w:before="0"/>
                                    <w:ind w:right="1"/>
                                    <w:rPr>
                                      <w:rFonts w:ascii="Times New Roman"/>
                                      <w:b/>
                                      <w:sz w:val="15"/>
                                    </w:rPr>
                                  </w:pPr>
                                  <w:r>
                                    <w:rPr>
                                      <w:rFonts w:ascii="Times New Roman"/>
                                      <w:b/>
                                      <w:spacing w:val="-2"/>
                                      <w:w w:val="105"/>
                                      <w:sz w:val="15"/>
                                    </w:rPr>
                                    <w:t>Scale</w:t>
                                  </w:r>
                                </w:p>
                              </w:tc>
                              <w:tc>
                                <w:tcPr>
                                  <w:tcW w:w="3195" w:type="dxa"/>
                                  <w:gridSpan w:val="3"/>
                                </w:tcPr>
                                <w:p>
                                  <w:pPr>
                                    <w:pStyle w:val="TableParagraph"/>
                                    <w:tabs>
                                      <w:tab w:pos="999" w:val="left" w:leader="none"/>
                                      <w:tab w:pos="1802" w:val="left" w:leader="none"/>
                                    </w:tabs>
                                    <w:spacing w:line="24" w:lineRule="auto" w:before="32"/>
                                    <w:ind w:left="211"/>
                                    <w:jc w:val="left"/>
                                    <w:rPr>
                                      <w:rFonts w:ascii="Times New Roman"/>
                                      <w:b/>
                                      <w:sz w:val="15"/>
                                    </w:rPr>
                                  </w:pPr>
                                  <w:r>
                                    <w:rPr>
                                      <w:rFonts w:ascii="Times New Roman"/>
                                      <w:b/>
                                      <w:spacing w:val="-2"/>
                                      <w:sz w:val="15"/>
                                    </w:rPr>
                                    <w:t>Scale</w:t>
                                  </w:r>
                                  <w:r>
                                    <w:rPr>
                                      <w:rFonts w:ascii="Times New Roman"/>
                                      <w:b/>
                                      <w:sz w:val="15"/>
                                    </w:rPr>
                                    <w:tab/>
                                  </w:r>
                                  <w:r>
                                    <w:rPr>
                                      <w:rFonts w:ascii="Times New Roman"/>
                                      <w:b/>
                                      <w:spacing w:val="-2"/>
                                      <w:position w:val="-9"/>
                                      <w:sz w:val="15"/>
                                    </w:rPr>
                                    <w:t>Range</w:t>
                                  </w:r>
                                  <w:r>
                                    <w:rPr>
                                      <w:rFonts w:ascii="Times New Roman"/>
                                      <w:b/>
                                      <w:position w:val="-9"/>
                                      <w:sz w:val="15"/>
                                    </w:rPr>
                                    <w:tab/>
                                  </w:r>
                                  <w:r>
                                    <w:rPr>
                                      <w:rFonts w:ascii="Times New Roman"/>
                                      <w:b/>
                                      <w:sz w:val="15"/>
                                    </w:rPr>
                                    <w:t>Descriptive</w:t>
                                  </w:r>
                                  <w:r>
                                    <w:rPr>
                                      <w:rFonts w:ascii="Times New Roman"/>
                                      <w:b/>
                                      <w:spacing w:val="18"/>
                                      <w:sz w:val="15"/>
                                    </w:rPr>
                                    <w:t> </w:t>
                                  </w:r>
                                  <w:r>
                                    <w:rPr>
                                      <w:rFonts w:ascii="Times New Roman"/>
                                      <w:b/>
                                      <w:spacing w:val="-2"/>
                                      <w:sz w:val="15"/>
                                    </w:rPr>
                                    <w:t>Rating</w:t>
                                  </w:r>
                                </w:p>
                              </w:tc>
                              <w:tc>
                                <w:tcPr>
                                  <w:tcW w:w="2979" w:type="dxa"/>
                                  <w:gridSpan w:val="4"/>
                                  <w:tcBorders>
                                    <w:top w:val="single" w:sz="4" w:space="0" w:color="000000"/>
                                  </w:tcBorders>
                                </w:tcPr>
                                <w:p>
                                  <w:pPr>
                                    <w:pStyle w:val="TableParagraph"/>
                                    <w:spacing w:before="0"/>
                                    <w:jc w:val="left"/>
                                    <w:rPr>
                                      <w:rFonts w:ascii="Times New Roman"/>
                                      <w:sz w:val="10"/>
                                    </w:rPr>
                                  </w:pPr>
                                </w:p>
                              </w:tc>
                            </w:tr>
                            <w:tr>
                              <w:trPr>
                                <w:trHeight w:val="203" w:hRule="atLeast"/>
                              </w:trPr>
                              <w:tc>
                                <w:tcPr>
                                  <w:tcW w:w="551" w:type="dxa"/>
                                  <w:tcBorders>
                                    <w:bottom w:val="single" w:sz="4" w:space="0" w:color="000000"/>
                                  </w:tcBorders>
                                </w:tcPr>
                                <w:p>
                                  <w:pPr>
                                    <w:pStyle w:val="TableParagraph"/>
                                    <w:spacing w:before="0"/>
                                    <w:jc w:val="left"/>
                                    <w:rPr>
                                      <w:rFonts w:ascii="Times New Roman"/>
                                      <w:sz w:val="12"/>
                                    </w:rPr>
                                  </w:pPr>
                                </w:p>
                              </w:tc>
                              <w:tc>
                                <w:tcPr>
                                  <w:tcW w:w="775" w:type="dxa"/>
                                  <w:tcBorders>
                                    <w:bottom w:val="single" w:sz="4" w:space="0" w:color="000000"/>
                                  </w:tcBorders>
                                </w:tcPr>
                                <w:p>
                                  <w:pPr>
                                    <w:pStyle w:val="TableParagraph"/>
                                    <w:spacing w:line="167" w:lineRule="exact" w:before="0"/>
                                    <w:ind w:right="4"/>
                                    <w:rPr>
                                      <w:rFonts w:ascii="Times New Roman"/>
                                      <w:b/>
                                      <w:sz w:val="15"/>
                                    </w:rPr>
                                  </w:pPr>
                                  <w:r>
                                    <w:rPr>
                                      <w:rFonts w:ascii="Times New Roman"/>
                                      <w:b/>
                                      <w:spacing w:val="-2"/>
                                      <w:w w:val="105"/>
                                      <w:sz w:val="15"/>
                                    </w:rPr>
                                    <w:t>(cwpm)</w:t>
                                  </w:r>
                                </w:p>
                              </w:tc>
                              <w:tc>
                                <w:tcPr>
                                  <w:tcW w:w="904" w:type="dxa"/>
                                  <w:tcBorders>
                                    <w:bottom w:val="single" w:sz="4" w:space="0" w:color="000000"/>
                                  </w:tcBorders>
                                </w:tcPr>
                                <w:p>
                                  <w:pPr>
                                    <w:pStyle w:val="TableParagraph"/>
                                    <w:spacing w:before="0"/>
                                    <w:jc w:val="left"/>
                                    <w:rPr>
                                      <w:rFonts w:ascii="Times New Roman"/>
                                      <w:sz w:val="12"/>
                                    </w:rPr>
                                  </w:pPr>
                                </w:p>
                              </w:tc>
                              <w:tc>
                                <w:tcPr>
                                  <w:tcW w:w="1516" w:type="dxa"/>
                                  <w:tcBorders>
                                    <w:bottom w:val="single" w:sz="4" w:space="0" w:color="000000"/>
                                  </w:tcBorders>
                                </w:tcPr>
                                <w:p>
                                  <w:pPr>
                                    <w:pStyle w:val="TableParagraph"/>
                                    <w:spacing w:before="0"/>
                                    <w:jc w:val="left"/>
                                    <w:rPr>
                                      <w:rFonts w:ascii="Times New Roman"/>
                                      <w:sz w:val="12"/>
                                    </w:rPr>
                                  </w:pPr>
                                </w:p>
                              </w:tc>
                              <w:tc>
                                <w:tcPr>
                                  <w:tcW w:w="1063" w:type="dxa"/>
                                  <w:tcBorders>
                                    <w:bottom w:val="single" w:sz="4" w:space="0" w:color="000000"/>
                                  </w:tcBorders>
                                </w:tcPr>
                                <w:p>
                                  <w:pPr>
                                    <w:pStyle w:val="TableParagraph"/>
                                    <w:spacing w:before="0"/>
                                    <w:jc w:val="left"/>
                                    <w:rPr>
                                      <w:rFonts w:ascii="Times New Roman"/>
                                      <w:sz w:val="12"/>
                                    </w:rPr>
                                  </w:pPr>
                                </w:p>
                              </w:tc>
                              <w:tc>
                                <w:tcPr>
                                  <w:tcW w:w="745" w:type="dxa"/>
                                  <w:tcBorders>
                                    <w:bottom w:val="single" w:sz="4" w:space="0" w:color="000000"/>
                                  </w:tcBorders>
                                </w:tcPr>
                                <w:p>
                                  <w:pPr>
                                    <w:pStyle w:val="TableParagraph"/>
                                    <w:spacing w:before="0"/>
                                    <w:jc w:val="left"/>
                                    <w:rPr>
                                      <w:rFonts w:ascii="Times New Roman"/>
                                      <w:sz w:val="12"/>
                                    </w:rPr>
                                  </w:pPr>
                                </w:p>
                              </w:tc>
                              <w:tc>
                                <w:tcPr>
                                  <w:tcW w:w="662" w:type="dxa"/>
                                  <w:tcBorders>
                                    <w:bottom w:val="single" w:sz="4" w:space="0" w:color="000000"/>
                                  </w:tcBorders>
                                </w:tcPr>
                                <w:p>
                                  <w:pPr>
                                    <w:pStyle w:val="TableParagraph"/>
                                    <w:spacing w:before="0"/>
                                    <w:jc w:val="left"/>
                                    <w:rPr>
                                      <w:rFonts w:ascii="Times New Roman"/>
                                      <w:sz w:val="12"/>
                                    </w:rPr>
                                  </w:pPr>
                                </w:p>
                              </w:tc>
                              <w:tc>
                                <w:tcPr>
                                  <w:tcW w:w="509" w:type="dxa"/>
                                  <w:tcBorders>
                                    <w:bottom w:val="single" w:sz="4" w:space="0" w:color="000000"/>
                                  </w:tcBorders>
                                </w:tcPr>
                                <w:p>
                                  <w:pPr>
                                    <w:pStyle w:val="TableParagraph"/>
                                    <w:spacing w:before="0"/>
                                    <w:jc w:val="left"/>
                                    <w:rPr>
                                      <w:rFonts w:ascii="Times New Roman"/>
                                      <w:sz w:val="12"/>
                                    </w:rPr>
                                  </w:pPr>
                                </w:p>
                              </w:tc>
                            </w:tr>
                            <w:tr>
                              <w:trPr>
                                <w:trHeight w:val="221" w:hRule="atLeast"/>
                              </w:trPr>
                              <w:tc>
                                <w:tcPr>
                                  <w:tcW w:w="551" w:type="dxa"/>
                                  <w:tcBorders>
                                    <w:top w:val="single" w:sz="4" w:space="0" w:color="000000"/>
                                  </w:tcBorders>
                                </w:tcPr>
                                <w:p>
                                  <w:pPr>
                                    <w:pStyle w:val="TableParagraph"/>
                                    <w:spacing w:before="26"/>
                                    <w:ind w:right="1"/>
                                    <w:rPr>
                                      <w:rFonts w:ascii="Times New Roman"/>
                                      <w:sz w:val="15"/>
                                    </w:rPr>
                                  </w:pPr>
                                  <w:r>
                                    <w:rPr>
                                      <w:rFonts w:ascii="Times New Roman"/>
                                      <w:spacing w:val="-10"/>
                                      <w:w w:val="105"/>
                                      <w:sz w:val="15"/>
                                    </w:rPr>
                                    <w:t>5</w:t>
                                  </w:r>
                                </w:p>
                              </w:tc>
                              <w:tc>
                                <w:tcPr>
                                  <w:tcW w:w="775" w:type="dxa"/>
                                  <w:tcBorders>
                                    <w:top w:val="single" w:sz="4" w:space="0" w:color="000000"/>
                                  </w:tcBorders>
                                </w:tcPr>
                                <w:p>
                                  <w:pPr>
                                    <w:pStyle w:val="TableParagraph"/>
                                    <w:spacing w:before="26"/>
                                    <w:ind w:right="4"/>
                                    <w:rPr>
                                      <w:rFonts w:ascii="Times New Roman"/>
                                      <w:sz w:val="15"/>
                                    </w:rPr>
                                  </w:pPr>
                                  <w:r>
                                    <w:rPr>
                                      <w:rFonts w:ascii="Times New Roman"/>
                                      <w:sz w:val="15"/>
                                    </w:rPr>
                                    <w:t>50-</w:t>
                                  </w:r>
                                  <w:r>
                                    <w:rPr>
                                      <w:rFonts w:ascii="Times New Roman"/>
                                      <w:spacing w:val="-5"/>
                                      <w:sz w:val="15"/>
                                    </w:rPr>
                                    <w:t>61</w:t>
                                  </w:r>
                                </w:p>
                              </w:tc>
                              <w:tc>
                                <w:tcPr>
                                  <w:tcW w:w="904" w:type="dxa"/>
                                  <w:tcBorders>
                                    <w:top w:val="single" w:sz="4" w:space="0" w:color="000000"/>
                                  </w:tcBorders>
                                </w:tcPr>
                                <w:p>
                                  <w:pPr>
                                    <w:pStyle w:val="TableParagraph"/>
                                    <w:spacing w:before="26"/>
                                    <w:ind w:right="30"/>
                                    <w:rPr>
                                      <w:rFonts w:ascii="Times New Roman"/>
                                      <w:sz w:val="15"/>
                                    </w:rPr>
                                  </w:pPr>
                                  <w:r>
                                    <w:rPr>
                                      <w:rFonts w:ascii="Times New Roman"/>
                                      <w:sz w:val="15"/>
                                    </w:rPr>
                                    <w:t>4.21-</w:t>
                                  </w:r>
                                  <w:r>
                                    <w:rPr>
                                      <w:rFonts w:ascii="Times New Roman"/>
                                      <w:spacing w:val="-4"/>
                                      <w:sz w:val="15"/>
                                    </w:rPr>
                                    <w:t>5,00</w:t>
                                  </w:r>
                                </w:p>
                              </w:tc>
                              <w:tc>
                                <w:tcPr>
                                  <w:tcW w:w="1516" w:type="dxa"/>
                                  <w:tcBorders>
                                    <w:top w:val="single" w:sz="4" w:space="0" w:color="000000"/>
                                  </w:tcBorders>
                                </w:tcPr>
                                <w:p>
                                  <w:pPr>
                                    <w:pStyle w:val="TableParagraph"/>
                                    <w:spacing w:before="26"/>
                                    <w:ind w:left="1" w:right="29"/>
                                    <w:rPr>
                                      <w:rFonts w:ascii="Times New Roman"/>
                                      <w:sz w:val="15"/>
                                    </w:rPr>
                                  </w:pPr>
                                  <w:r>
                                    <w:rPr>
                                      <w:rFonts w:ascii="Times New Roman"/>
                                      <w:spacing w:val="-2"/>
                                      <w:w w:val="105"/>
                                      <w:sz w:val="15"/>
                                    </w:rPr>
                                    <w:t>Outstanding</w:t>
                                  </w:r>
                                </w:p>
                              </w:tc>
                              <w:tc>
                                <w:tcPr>
                                  <w:tcW w:w="1063" w:type="dxa"/>
                                  <w:tcBorders>
                                    <w:top w:val="single" w:sz="4" w:space="0" w:color="000000"/>
                                  </w:tcBorders>
                                </w:tcPr>
                                <w:p>
                                  <w:pPr>
                                    <w:pStyle w:val="TableParagraph"/>
                                    <w:spacing w:before="0"/>
                                    <w:jc w:val="left"/>
                                    <w:rPr>
                                      <w:rFonts w:ascii="Times New Roman"/>
                                      <w:sz w:val="14"/>
                                    </w:rPr>
                                  </w:pPr>
                                </w:p>
                              </w:tc>
                              <w:tc>
                                <w:tcPr>
                                  <w:tcW w:w="745" w:type="dxa"/>
                                  <w:tcBorders>
                                    <w:top w:val="single" w:sz="4" w:space="0" w:color="000000"/>
                                  </w:tcBorders>
                                </w:tcPr>
                                <w:p>
                                  <w:pPr>
                                    <w:pStyle w:val="TableParagraph"/>
                                    <w:spacing w:before="0"/>
                                    <w:jc w:val="left"/>
                                    <w:rPr>
                                      <w:rFonts w:ascii="Times New Roman"/>
                                      <w:sz w:val="14"/>
                                    </w:rPr>
                                  </w:pPr>
                                </w:p>
                              </w:tc>
                              <w:tc>
                                <w:tcPr>
                                  <w:tcW w:w="662" w:type="dxa"/>
                                  <w:tcBorders>
                                    <w:top w:val="single" w:sz="4" w:space="0" w:color="000000"/>
                                  </w:tcBorders>
                                </w:tcPr>
                                <w:p>
                                  <w:pPr>
                                    <w:pStyle w:val="TableParagraph"/>
                                    <w:spacing w:before="4"/>
                                    <w:ind w:right="10"/>
                                    <w:rPr>
                                      <w:rFonts w:ascii="Times New Roman"/>
                                      <w:sz w:val="15"/>
                                    </w:rPr>
                                  </w:pPr>
                                  <w:r>
                                    <w:rPr>
                                      <w:rFonts w:ascii="Times New Roman"/>
                                      <w:spacing w:val="-10"/>
                                      <w:w w:val="105"/>
                                      <w:sz w:val="15"/>
                                    </w:rPr>
                                    <w:t>9</w:t>
                                  </w:r>
                                </w:p>
                              </w:tc>
                              <w:tc>
                                <w:tcPr>
                                  <w:tcW w:w="509" w:type="dxa"/>
                                  <w:tcBorders>
                                    <w:top w:val="single" w:sz="4" w:space="0" w:color="000000"/>
                                  </w:tcBorders>
                                </w:tcPr>
                                <w:p>
                                  <w:pPr>
                                    <w:pStyle w:val="TableParagraph"/>
                                    <w:spacing w:before="4"/>
                                    <w:ind w:right="110"/>
                                    <w:jc w:val="right"/>
                                    <w:rPr>
                                      <w:rFonts w:ascii="Times New Roman"/>
                                      <w:sz w:val="15"/>
                                    </w:rPr>
                                  </w:pPr>
                                  <w:r>
                                    <w:rPr>
                                      <w:rFonts w:ascii="Times New Roman"/>
                                      <w:spacing w:val="-5"/>
                                      <w:w w:val="105"/>
                                      <w:sz w:val="15"/>
                                    </w:rPr>
                                    <w:t>22</w:t>
                                  </w:r>
                                </w:p>
                              </w:tc>
                            </w:tr>
                            <w:tr>
                              <w:trPr>
                                <w:trHeight w:val="232" w:hRule="atLeast"/>
                              </w:trPr>
                              <w:tc>
                                <w:tcPr>
                                  <w:tcW w:w="551" w:type="dxa"/>
                                </w:tcPr>
                                <w:p>
                                  <w:pPr>
                                    <w:pStyle w:val="TableParagraph"/>
                                    <w:spacing w:before="39"/>
                                    <w:ind w:right="1"/>
                                    <w:rPr>
                                      <w:rFonts w:ascii="Times New Roman"/>
                                      <w:sz w:val="15"/>
                                    </w:rPr>
                                  </w:pPr>
                                  <w:r>
                                    <w:rPr>
                                      <w:rFonts w:ascii="Times New Roman"/>
                                      <w:spacing w:val="-10"/>
                                      <w:w w:val="105"/>
                                      <w:sz w:val="15"/>
                                    </w:rPr>
                                    <w:t>4</w:t>
                                  </w:r>
                                </w:p>
                              </w:tc>
                              <w:tc>
                                <w:tcPr>
                                  <w:tcW w:w="775" w:type="dxa"/>
                                </w:tcPr>
                                <w:p>
                                  <w:pPr>
                                    <w:pStyle w:val="TableParagraph"/>
                                    <w:spacing w:before="39"/>
                                    <w:ind w:right="4"/>
                                    <w:rPr>
                                      <w:rFonts w:ascii="Times New Roman"/>
                                      <w:sz w:val="15"/>
                                    </w:rPr>
                                  </w:pPr>
                                  <w:r>
                                    <w:rPr>
                                      <w:rFonts w:ascii="Times New Roman"/>
                                      <w:sz w:val="15"/>
                                    </w:rPr>
                                    <w:t>38-</w:t>
                                  </w:r>
                                  <w:r>
                                    <w:rPr>
                                      <w:rFonts w:ascii="Times New Roman"/>
                                      <w:spacing w:val="-5"/>
                                      <w:sz w:val="15"/>
                                    </w:rPr>
                                    <w:t>49</w:t>
                                  </w:r>
                                </w:p>
                              </w:tc>
                              <w:tc>
                                <w:tcPr>
                                  <w:tcW w:w="904" w:type="dxa"/>
                                </w:tcPr>
                                <w:p>
                                  <w:pPr>
                                    <w:pStyle w:val="TableParagraph"/>
                                    <w:spacing w:before="39"/>
                                    <w:ind w:right="30"/>
                                    <w:rPr>
                                      <w:rFonts w:ascii="Times New Roman"/>
                                      <w:sz w:val="15"/>
                                    </w:rPr>
                                  </w:pPr>
                                  <w:r>
                                    <w:rPr>
                                      <w:rFonts w:ascii="Times New Roman"/>
                                      <w:sz w:val="15"/>
                                    </w:rPr>
                                    <w:t>3.41-</w:t>
                                  </w:r>
                                  <w:r>
                                    <w:rPr>
                                      <w:rFonts w:ascii="Times New Roman"/>
                                      <w:spacing w:val="-4"/>
                                      <w:sz w:val="15"/>
                                    </w:rPr>
                                    <w:t>4.20</w:t>
                                  </w:r>
                                </w:p>
                              </w:tc>
                              <w:tc>
                                <w:tcPr>
                                  <w:tcW w:w="1516" w:type="dxa"/>
                                </w:tcPr>
                                <w:p>
                                  <w:pPr>
                                    <w:pStyle w:val="TableParagraph"/>
                                    <w:spacing w:before="39"/>
                                    <w:ind w:left="1" w:right="29"/>
                                    <w:rPr>
                                      <w:rFonts w:ascii="Times New Roman"/>
                                      <w:sz w:val="15"/>
                                    </w:rPr>
                                  </w:pPr>
                                  <w:r>
                                    <w:rPr>
                                      <w:rFonts w:ascii="Times New Roman"/>
                                      <w:w w:val="105"/>
                                      <w:sz w:val="15"/>
                                    </w:rPr>
                                    <w:t>Very</w:t>
                                  </w:r>
                                  <w:r>
                                    <w:rPr>
                                      <w:rFonts w:ascii="Times New Roman"/>
                                      <w:spacing w:val="-8"/>
                                      <w:w w:val="105"/>
                                      <w:sz w:val="15"/>
                                    </w:rPr>
                                    <w:t> </w:t>
                                  </w:r>
                                  <w:r>
                                    <w:rPr>
                                      <w:rFonts w:ascii="Times New Roman"/>
                                      <w:spacing w:val="-2"/>
                                      <w:w w:val="105"/>
                                      <w:sz w:val="15"/>
                                    </w:rPr>
                                    <w:t>Satisfactory</w:t>
                                  </w:r>
                                </w:p>
                              </w:tc>
                              <w:tc>
                                <w:tcPr>
                                  <w:tcW w:w="1063" w:type="dxa"/>
                                </w:tcPr>
                                <w:p>
                                  <w:pPr>
                                    <w:pStyle w:val="TableParagraph"/>
                                    <w:spacing w:before="21"/>
                                    <w:ind w:right="375"/>
                                    <w:jc w:val="right"/>
                                    <w:rPr>
                                      <w:rFonts w:ascii="Times New Roman"/>
                                      <w:sz w:val="15"/>
                                    </w:rPr>
                                  </w:pPr>
                                  <w:r>
                                    <w:rPr>
                                      <w:rFonts w:ascii="Times New Roman"/>
                                      <w:spacing w:val="-10"/>
                                      <w:w w:val="105"/>
                                      <w:sz w:val="15"/>
                                    </w:rPr>
                                    <w:t>3</w:t>
                                  </w:r>
                                </w:p>
                              </w:tc>
                              <w:tc>
                                <w:tcPr>
                                  <w:tcW w:w="745" w:type="dxa"/>
                                </w:tcPr>
                                <w:p>
                                  <w:pPr>
                                    <w:pStyle w:val="TableParagraph"/>
                                    <w:spacing w:before="21"/>
                                    <w:ind w:left="70"/>
                                    <w:rPr>
                                      <w:rFonts w:ascii="Times New Roman"/>
                                      <w:sz w:val="15"/>
                                    </w:rPr>
                                  </w:pPr>
                                  <w:r>
                                    <w:rPr>
                                      <w:rFonts w:ascii="Times New Roman"/>
                                      <w:spacing w:val="-10"/>
                                      <w:w w:val="105"/>
                                      <w:sz w:val="15"/>
                                    </w:rPr>
                                    <w:t>7</w:t>
                                  </w:r>
                                </w:p>
                              </w:tc>
                              <w:tc>
                                <w:tcPr>
                                  <w:tcW w:w="662" w:type="dxa"/>
                                </w:tcPr>
                                <w:p>
                                  <w:pPr>
                                    <w:pStyle w:val="TableParagraph"/>
                                    <w:spacing w:before="21"/>
                                    <w:ind w:right="10"/>
                                    <w:rPr>
                                      <w:rFonts w:ascii="Times New Roman"/>
                                      <w:sz w:val="15"/>
                                    </w:rPr>
                                  </w:pPr>
                                  <w:r>
                                    <w:rPr>
                                      <w:rFonts w:ascii="Times New Roman"/>
                                      <w:spacing w:val="-10"/>
                                      <w:w w:val="105"/>
                                      <w:sz w:val="15"/>
                                    </w:rPr>
                                    <w:t>6</w:t>
                                  </w:r>
                                </w:p>
                              </w:tc>
                              <w:tc>
                                <w:tcPr>
                                  <w:tcW w:w="509" w:type="dxa"/>
                                </w:tcPr>
                                <w:p>
                                  <w:pPr>
                                    <w:pStyle w:val="TableParagraph"/>
                                    <w:spacing w:before="21"/>
                                    <w:ind w:right="110"/>
                                    <w:jc w:val="right"/>
                                    <w:rPr>
                                      <w:rFonts w:ascii="Times New Roman"/>
                                      <w:sz w:val="15"/>
                                    </w:rPr>
                                  </w:pPr>
                                  <w:r>
                                    <w:rPr>
                                      <w:rFonts w:ascii="Times New Roman"/>
                                      <w:spacing w:val="-5"/>
                                      <w:w w:val="105"/>
                                      <w:sz w:val="15"/>
                                    </w:rPr>
                                    <w:t>15</w:t>
                                  </w:r>
                                </w:p>
                              </w:tc>
                            </w:tr>
                            <w:tr>
                              <w:trPr>
                                <w:trHeight w:val="236" w:hRule="atLeast"/>
                              </w:trPr>
                              <w:tc>
                                <w:tcPr>
                                  <w:tcW w:w="551" w:type="dxa"/>
                                </w:tcPr>
                                <w:p>
                                  <w:pPr>
                                    <w:pStyle w:val="TableParagraph"/>
                                    <w:spacing w:before="41"/>
                                    <w:ind w:right="1"/>
                                    <w:rPr>
                                      <w:rFonts w:ascii="Times New Roman"/>
                                      <w:sz w:val="15"/>
                                    </w:rPr>
                                  </w:pPr>
                                  <w:r>
                                    <w:rPr>
                                      <w:rFonts w:ascii="Times New Roman"/>
                                      <w:spacing w:val="-10"/>
                                      <w:w w:val="105"/>
                                      <w:sz w:val="15"/>
                                    </w:rPr>
                                    <w:t>3</w:t>
                                  </w:r>
                                </w:p>
                              </w:tc>
                              <w:tc>
                                <w:tcPr>
                                  <w:tcW w:w="775" w:type="dxa"/>
                                </w:tcPr>
                                <w:p>
                                  <w:pPr>
                                    <w:pStyle w:val="TableParagraph"/>
                                    <w:spacing w:before="41"/>
                                    <w:ind w:right="4"/>
                                    <w:rPr>
                                      <w:rFonts w:ascii="Times New Roman"/>
                                      <w:sz w:val="15"/>
                                    </w:rPr>
                                  </w:pPr>
                                  <w:r>
                                    <w:rPr>
                                      <w:rFonts w:ascii="Times New Roman"/>
                                      <w:sz w:val="15"/>
                                    </w:rPr>
                                    <w:t>26-</w:t>
                                  </w:r>
                                  <w:r>
                                    <w:rPr>
                                      <w:rFonts w:ascii="Times New Roman"/>
                                      <w:spacing w:val="-5"/>
                                      <w:sz w:val="15"/>
                                    </w:rPr>
                                    <w:t>37</w:t>
                                  </w:r>
                                </w:p>
                              </w:tc>
                              <w:tc>
                                <w:tcPr>
                                  <w:tcW w:w="904" w:type="dxa"/>
                                </w:tcPr>
                                <w:p>
                                  <w:pPr>
                                    <w:pStyle w:val="TableParagraph"/>
                                    <w:spacing w:before="41"/>
                                    <w:ind w:right="30"/>
                                    <w:rPr>
                                      <w:rFonts w:ascii="Times New Roman"/>
                                      <w:sz w:val="15"/>
                                    </w:rPr>
                                  </w:pPr>
                                  <w:r>
                                    <w:rPr>
                                      <w:rFonts w:ascii="Times New Roman"/>
                                      <w:sz w:val="15"/>
                                    </w:rPr>
                                    <w:t>2.61-</w:t>
                                  </w:r>
                                  <w:r>
                                    <w:rPr>
                                      <w:rFonts w:ascii="Times New Roman"/>
                                      <w:spacing w:val="-4"/>
                                      <w:sz w:val="15"/>
                                    </w:rPr>
                                    <w:t>3.40</w:t>
                                  </w:r>
                                </w:p>
                              </w:tc>
                              <w:tc>
                                <w:tcPr>
                                  <w:tcW w:w="1516" w:type="dxa"/>
                                </w:tcPr>
                                <w:p>
                                  <w:pPr>
                                    <w:pStyle w:val="TableParagraph"/>
                                    <w:spacing w:before="41"/>
                                    <w:ind w:left="1" w:right="29"/>
                                    <w:rPr>
                                      <w:rFonts w:ascii="Times New Roman"/>
                                      <w:sz w:val="15"/>
                                    </w:rPr>
                                  </w:pPr>
                                  <w:r>
                                    <w:rPr>
                                      <w:rFonts w:ascii="Times New Roman"/>
                                      <w:spacing w:val="-2"/>
                                      <w:w w:val="105"/>
                                      <w:sz w:val="15"/>
                                    </w:rPr>
                                    <w:t>Satisfactory</w:t>
                                  </w:r>
                                </w:p>
                              </w:tc>
                              <w:tc>
                                <w:tcPr>
                                  <w:tcW w:w="1063" w:type="dxa"/>
                                </w:tcPr>
                                <w:p>
                                  <w:pPr>
                                    <w:pStyle w:val="TableParagraph"/>
                                    <w:spacing w:before="19"/>
                                    <w:ind w:right="375"/>
                                    <w:jc w:val="right"/>
                                    <w:rPr>
                                      <w:rFonts w:ascii="Times New Roman"/>
                                      <w:sz w:val="15"/>
                                    </w:rPr>
                                  </w:pPr>
                                  <w:r>
                                    <w:rPr>
                                      <w:rFonts w:ascii="Times New Roman"/>
                                      <w:spacing w:val="-10"/>
                                      <w:w w:val="105"/>
                                      <w:sz w:val="15"/>
                                    </w:rPr>
                                    <w:t>2</w:t>
                                  </w:r>
                                </w:p>
                              </w:tc>
                              <w:tc>
                                <w:tcPr>
                                  <w:tcW w:w="745" w:type="dxa"/>
                                </w:tcPr>
                                <w:p>
                                  <w:pPr>
                                    <w:pStyle w:val="TableParagraph"/>
                                    <w:spacing w:before="19"/>
                                    <w:ind w:left="70"/>
                                    <w:rPr>
                                      <w:rFonts w:ascii="Times New Roman"/>
                                      <w:sz w:val="15"/>
                                    </w:rPr>
                                  </w:pPr>
                                  <w:r>
                                    <w:rPr>
                                      <w:rFonts w:ascii="Times New Roman"/>
                                      <w:spacing w:val="-10"/>
                                      <w:w w:val="105"/>
                                      <w:sz w:val="15"/>
                                    </w:rPr>
                                    <w:t>5</w:t>
                                  </w:r>
                                </w:p>
                              </w:tc>
                              <w:tc>
                                <w:tcPr>
                                  <w:tcW w:w="662" w:type="dxa"/>
                                </w:tcPr>
                                <w:p>
                                  <w:pPr>
                                    <w:pStyle w:val="TableParagraph"/>
                                    <w:spacing w:before="19"/>
                                    <w:ind w:right="10"/>
                                    <w:rPr>
                                      <w:rFonts w:ascii="Times New Roman"/>
                                      <w:sz w:val="15"/>
                                    </w:rPr>
                                  </w:pPr>
                                  <w:r>
                                    <w:rPr>
                                      <w:rFonts w:ascii="Times New Roman"/>
                                      <w:spacing w:val="-10"/>
                                      <w:w w:val="105"/>
                                      <w:sz w:val="15"/>
                                    </w:rPr>
                                    <w:t>4</w:t>
                                  </w:r>
                                </w:p>
                              </w:tc>
                              <w:tc>
                                <w:tcPr>
                                  <w:tcW w:w="509" w:type="dxa"/>
                                </w:tcPr>
                                <w:p>
                                  <w:pPr>
                                    <w:pStyle w:val="TableParagraph"/>
                                    <w:spacing w:before="19"/>
                                    <w:ind w:right="110"/>
                                    <w:jc w:val="right"/>
                                    <w:rPr>
                                      <w:rFonts w:ascii="Times New Roman"/>
                                      <w:sz w:val="15"/>
                                    </w:rPr>
                                  </w:pPr>
                                  <w:r>
                                    <w:rPr>
                                      <w:rFonts w:ascii="Times New Roman"/>
                                      <w:spacing w:val="-5"/>
                                      <w:w w:val="105"/>
                                      <w:sz w:val="15"/>
                                    </w:rPr>
                                    <w:t>10</w:t>
                                  </w:r>
                                </w:p>
                              </w:tc>
                            </w:tr>
                            <w:tr>
                              <w:trPr>
                                <w:trHeight w:val="232" w:hRule="atLeast"/>
                              </w:trPr>
                              <w:tc>
                                <w:tcPr>
                                  <w:tcW w:w="551" w:type="dxa"/>
                                </w:tcPr>
                                <w:p>
                                  <w:pPr>
                                    <w:pStyle w:val="TableParagraph"/>
                                    <w:spacing w:before="39"/>
                                    <w:ind w:right="1"/>
                                    <w:rPr>
                                      <w:rFonts w:ascii="Times New Roman"/>
                                      <w:sz w:val="15"/>
                                    </w:rPr>
                                  </w:pPr>
                                  <w:r>
                                    <w:rPr>
                                      <w:rFonts w:ascii="Times New Roman"/>
                                      <w:spacing w:val="-10"/>
                                      <w:w w:val="105"/>
                                      <w:sz w:val="15"/>
                                    </w:rPr>
                                    <w:t>2</w:t>
                                  </w:r>
                                </w:p>
                              </w:tc>
                              <w:tc>
                                <w:tcPr>
                                  <w:tcW w:w="775" w:type="dxa"/>
                                </w:tcPr>
                                <w:p>
                                  <w:pPr>
                                    <w:pStyle w:val="TableParagraph"/>
                                    <w:spacing w:before="39"/>
                                    <w:ind w:right="4"/>
                                    <w:rPr>
                                      <w:rFonts w:ascii="Times New Roman"/>
                                      <w:sz w:val="15"/>
                                    </w:rPr>
                                  </w:pPr>
                                  <w:r>
                                    <w:rPr>
                                      <w:rFonts w:ascii="Times New Roman"/>
                                      <w:sz w:val="15"/>
                                    </w:rPr>
                                    <w:t>13-</w:t>
                                  </w:r>
                                  <w:r>
                                    <w:rPr>
                                      <w:rFonts w:ascii="Times New Roman"/>
                                      <w:spacing w:val="-5"/>
                                      <w:sz w:val="15"/>
                                    </w:rPr>
                                    <w:t>25</w:t>
                                  </w:r>
                                </w:p>
                              </w:tc>
                              <w:tc>
                                <w:tcPr>
                                  <w:tcW w:w="904" w:type="dxa"/>
                                </w:tcPr>
                                <w:p>
                                  <w:pPr>
                                    <w:pStyle w:val="TableParagraph"/>
                                    <w:spacing w:before="39"/>
                                    <w:ind w:right="30"/>
                                    <w:rPr>
                                      <w:rFonts w:ascii="Times New Roman"/>
                                      <w:sz w:val="15"/>
                                    </w:rPr>
                                  </w:pPr>
                                  <w:r>
                                    <w:rPr>
                                      <w:rFonts w:ascii="Times New Roman"/>
                                      <w:sz w:val="15"/>
                                    </w:rPr>
                                    <w:t>1.81-</w:t>
                                  </w:r>
                                  <w:r>
                                    <w:rPr>
                                      <w:rFonts w:ascii="Times New Roman"/>
                                      <w:spacing w:val="-4"/>
                                      <w:sz w:val="15"/>
                                    </w:rPr>
                                    <w:t>2.60</w:t>
                                  </w:r>
                                </w:p>
                              </w:tc>
                              <w:tc>
                                <w:tcPr>
                                  <w:tcW w:w="1516" w:type="dxa"/>
                                </w:tcPr>
                                <w:p>
                                  <w:pPr>
                                    <w:pStyle w:val="TableParagraph"/>
                                    <w:spacing w:before="39"/>
                                    <w:ind w:left="1" w:right="29"/>
                                    <w:rPr>
                                      <w:rFonts w:ascii="Times New Roman"/>
                                      <w:sz w:val="15"/>
                                    </w:rPr>
                                  </w:pPr>
                                  <w:r>
                                    <w:rPr>
                                      <w:rFonts w:ascii="Times New Roman"/>
                                      <w:spacing w:val="-2"/>
                                      <w:w w:val="105"/>
                                      <w:sz w:val="15"/>
                                    </w:rPr>
                                    <w:t>Fairly</w:t>
                                  </w:r>
                                  <w:r>
                                    <w:rPr>
                                      <w:rFonts w:ascii="Times New Roman"/>
                                      <w:spacing w:val="1"/>
                                      <w:w w:val="105"/>
                                      <w:sz w:val="15"/>
                                    </w:rPr>
                                    <w:t> </w:t>
                                  </w:r>
                                  <w:r>
                                    <w:rPr>
                                      <w:rFonts w:ascii="Times New Roman"/>
                                      <w:spacing w:val="-2"/>
                                      <w:w w:val="105"/>
                                      <w:sz w:val="15"/>
                                    </w:rPr>
                                    <w:t>Satisfactory</w:t>
                                  </w:r>
                                </w:p>
                              </w:tc>
                              <w:tc>
                                <w:tcPr>
                                  <w:tcW w:w="1063" w:type="dxa"/>
                                </w:tcPr>
                                <w:p>
                                  <w:pPr>
                                    <w:pStyle w:val="TableParagraph"/>
                                    <w:spacing w:before="21"/>
                                    <w:ind w:right="375"/>
                                    <w:jc w:val="right"/>
                                    <w:rPr>
                                      <w:rFonts w:ascii="Times New Roman"/>
                                      <w:sz w:val="15"/>
                                    </w:rPr>
                                  </w:pPr>
                                  <w:r>
                                    <w:rPr>
                                      <w:rFonts w:ascii="Times New Roman"/>
                                      <w:spacing w:val="-10"/>
                                      <w:w w:val="105"/>
                                      <w:sz w:val="15"/>
                                    </w:rPr>
                                    <w:t>4</w:t>
                                  </w:r>
                                </w:p>
                              </w:tc>
                              <w:tc>
                                <w:tcPr>
                                  <w:tcW w:w="745" w:type="dxa"/>
                                </w:tcPr>
                                <w:p>
                                  <w:pPr>
                                    <w:pStyle w:val="TableParagraph"/>
                                    <w:spacing w:before="21"/>
                                    <w:ind w:left="70"/>
                                    <w:rPr>
                                      <w:rFonts w:ascii="Times New Roman"/>
                                      <w:sz w:val="15"/>
                                    </w:rPr>
                                  </w:pPr>
                                  <w:r>
                                    <w:rPr>
                                      <w:rFonts w:ascii="Times New Roman"/>
                                      <w:spacing w:val="-5"/>
                                      <w:w w:val="105"/>
                                      <w:sz w:val="15"/>
                                    </w:rPr>
                                    <w:t>10</w:t>
                                  </w:r>
                                </w:p>
                              </w:tc>
                              <w:tc>
                                <w:tcPr>
                                  <w:tcW w:w="662" w:type="dxa"/>
                                </w:tcPr>
                                <w:p>
                                  <w:pPr>
                                    <w:pStyle w:val="TableParagraph"/>
                                    <w:spacing w:before="21"/>
                                    <w:ind w:right="10"/>
                                    <w:rPr>
                                      <w:rFonts w:ascii="Times New Roman"/>
                                      <w:sz w:val="15"/>
                                    </w:rPr>
                                  </w:pPr>
                                  <w:r>
                                    <w:rPr>
                                      <w:rFonts w:ascii="Times New Roman"/>
                                      <w:spacing w:val="-10"/>
                                      <w:w w:val="105"/>
                                      <w:sz w:val="15"/>
                                    </w:rPr>
                                    <w:t>8</w:t>
                                  </w:r>
                                </w:p>
                              </w:tc>
                              <w:tc>
                                <w:tcPr>
                                  <w:tcW w:w="509" w:type="dxa"/>
                                </w:tcPr>
                                <w:p>
                                  <w:pPr>
                                    <w:pStyle w:val="TableParagraph"/>
                                    <w:spacing w:before="21"/>
                                    <w:ind w:right="110"/>
                                    <w:jc w:val="right"/>
                                    <w:rPr>
                                      <w:rFonts w:ascii="Times New Roman"/>
                                      <w:sz w:val="15"/>
                                    </w:rPr>
                                  </w:pPr>
                                  <w:r>
                                    <w:rPr>
                                      <w:rFonts w:ascii="Times New Roman"/>
                                      <w:spacing w:val="-5"/>
                                      <w:w w:val="105"/>
                                      <w:sz w:val="15"/>
                                    </w:rPr>
                                    <w:t>19</w:t>
                                  </w:r>
                                </w:p>
                              </w:tc>
                            </w:tr>
                            <w:tr>
                              <w:trPr>
                                <w:trHeight w:val="243" w:hRule="atLeast"/>
                              </w:trPr>
                              <w:tc>
                                <w:tcPr>
                                  <w:tcW w:w="551" w:type="dxa"/>
                                  <w:tcBorders>
                                    <w:bottom w:val="single" w:sz="4" w:space="0" w:color="000000"/>
                                  </w:tcBorders>
                                </w:tcPr>
                                <w:p>
                                  <w:pPr>
                                    <w:pStyle w:val="TableParagraph"/>
                                    <w:spacing w:before="37"/>
                                    <w:ind w:right="1"/>
                                    <w:rPr>
                                      <w:rFonts w:ascii="Times New Roman"/>
                                      <w:sz w:val="15"/>
                                    </w:rPr>
                                  </w:pPr>
                                  <w:r>
                                    <w:rPr>
                                      <w:rFonts w:ascii="Times New Roman"/>
                                      <w:spacing w:val="-10"/>
                                      <w:w w:val="105"/>
                                      <w:sz w:val="15"/>
                                    </w:rPr>
                                    <w:t>1</w:t>
                                  </w:r>
                                </w:p>
                              </w:tc>
                              <w:tc>
                                <w:tcPr>
                                  <w:tcW w:w="775" w:type="dxa"/>
                                  <w:tcBorders>
                                    <w:bottom w:val="single" w:sz="4" w:space="0" w:color="000000"/>
                                  </w:tcBorders>
                                </w:tcPr>
                                <w:p>
                                  <w:pPr>
                                    <w:pStyle w:val="TableParagraph"/>
                                    <w:spacing w:before="37"/>
                                    <w:ind w:right="4"/>
                                    <w:rPr>
                                      <w:rFonts w:ascii="Times New Roman"/>
                                      <w:sz w:val="15"/>
                                    </w:rPr>
                                  </w:pPr>
                                  <w:r>
                                    <w:rPr>
                                      <w:rFonts w:ascii="Times New Roman"/>
                                      <w:sz w:val="15"/>
                                    </w:rPr>
                                    <w:t>0-</w:t>
                                  </w:r>
                                  <w:r>
                                    <w:rPr>
                                      <w:rFonts w:ascii="Times New Roman"/>
                                      <w:spacing w:val="-5"/>
                                      <w:sz w:val="15"/>
                                    </w:rPr>
                                    <w:t>12c</w:t>
                                  </w:r>
                                </w:p>
                              </w:tc>
                              <w:tc>
                                <w:tcPr>
                                  <w:tcW w:w="904" w:type="dxa"/>
                                  <w:tcBorders>
                                    <w:bottom w:val="single" w:sz="4" w:space="0" w:color="000000"/>
                                  </w:tcBorders>
                                </w:tcPr>
                                <w:p>
                                  <w:pPr>
                                    <w:pStyle w:val="TableParagraph"/>
                                    <w:spacing w:before="37"/>
                                    <w:ind w:right="30"/>
                                    <w:rPr>
                                      <w:rFonts w:ascii="Times New Roman"/>
                                      <w:sz w:val="15"/>
                                    </w:rPr>
                                  </w:pPr>
                                  <w:r>
                                    <w:rPr>
                                      <w:rFonts w:ascii="Times New Roman"/>
                                      <w:sz w:val="15"/>
                                    </w:rPr>
                                    <w:t>1.00-</w:t>
                                  </w:r>
                                  <w:r>
                                    <w:rPr>
                                      <w:rFonts w:ascii="Times New Roman"/>
                                      <w:spacing w:val="-4"/>
                                      <w:sz w:val="15"/>
                                    </w:rPr>
                                    <w:t>1.80</w:t>
                                  </w:r>
                                </w:p>
                              </w:tc>
                              <w:tc>
                                <w:tcPr>
                                  <w:tcW w:w="1516" w:type="dxa"/>
                                  <w:tcBorders>
                                    <w:bottom w:val="single" w:sz="4" w:space="0" w:color="000000"/>
                                  </w:tcBorders>
                                </w:tcPr>
                                <w:p>
                                  <w:pPr>
                                    <w:pStyle w:val="TableParagraph"/>
                                    <w:spacing w:before="37"/>
                                    <w:ind w:right="29"/>
                                    <w:rPr>
                                      <w:rFonts w:ascii="Times New Roman"/>
                                      <w:sz w:val="15"/>
                                    </w:rPr>
                                  </w:pPr>
                                  <w:r>
                                    <w:rPr>
                                      <w:rFonts w:ascii="Times New Roman"/>
                                      <w:w w:val="105"/>
                                      <w:sz w:val="15"/>
                                    </w:rPr>
                                    <w:t>Poor</w:t>
                                  </w:r>
                                  <w:r>
                                    <w:rPr>
                                      <w:rFonts w:ascii="Times New Roman"/>
                                      <w:spacing w:val="-8"/>
                                      <w:w w:val="105"/>
                                      <w:sz w:val="15"/>
                                    </w:rPr>
                                    <w:t> </w:t>
                                  </w:r>
                                  <w:r>
                                    <w:rPr>
                                      <w:rFonts w:ascii="Times New Roman"/>
                                      <w:spacing w:val="-2"/>
                                      <w:w w:val="105"/>
                                      <w:sz w:val="15"/>
                                    </w:rPr>
                                    <w:t>Reading</w:t>
                                  </w:r>
                                </w:p>
                              </w:tc>
                              <w:tc>
                                <w:tcPr>
                                  <w:tcW w:w="1063" w:type="dxa"/>
                                  <w:tcBorders>
                                    <w:bottom w:val="single" w:sz="4" w:space="0" w:color="000000"/>
                                  </w:tcBorders>
                                </w:tcPr>
                                <w:p>
                                  <w:pPr>
                                    <w:pStyle w:val="TableParagraph"/>
                                    <w:spacing w:before="19"/>
                                    <w:ind w:right="337"/>
                                    <w:jc w:val="right"/>
                                    <w:rPr>
                                      <w:rFonts w:ascii="Times New Roman"/>
                                      <w:sz w:val="15"/>
                                    </w:rPr>
                                  </w:pPr>
                                  <w:r>
                                    <w:rPr>
                                      <w:rFonts w:ascii="Times New Roman"/>
                                      <w:spacing w:val="-5"/>
                                      <w:w w:val="105"/>
                                      <w:sz w:val="15"/>
                                    </w:rPr>
                                    <w:t>32</w:t>
                                  </w:r>
                                </w:p>
                              </w:tc>
                              <w:tc>
                                <w:tcPr>
                                  <w:tcW w:w="745" w:type="dxa"/>
                                  <w:tcBorders>
                                    <w:bottom w:val="single" w:sz="4" w:space="0" w:color="000000"/>
                                  </w:tcBorders>
                                </w:tcPr>
                                <w:p>
                                  <w:pPr>
                                    <w:pStyle w:val="TableParagraph"/>
                                    <w:spacing w:before="19"/>
                                    <w:ind w:left="70"/>
                                    <w:rPr>
                                      <w:rFonts w:ascii="Times New Roman"/>
                                      <w:sz w:val="15"/>
                                    </w:rPr>
                                  </w:pPr>
                                  <w:r>
                                    <w:rPr>
                                      <w:rFonts w:ascii="Times New Roman"/>
                                      <w:spacing w:val="-5"/>
                                      <w:w w:val="105"/>
                                      <w:sz w:val="15"/>
                                    </w:rPr>
                                    <w:t>78</w:t>
                                  </w:r>
                                </w:p>
                              </w:tc>
                              <w:tc>
                                <w:tcPr>
                                  <w:tcW w:w="662" w:type="dxa"/>
                                  <w:tcBorders>
                                    <w:bottom w:val="single" w:sz="4" w:space="0" w:color="000000"/>
                                  </w:tcBorders>
                                </w:tcPr>
                                <w:p>
                                  <w:pPr>
                                    <w:pStyle w:val="TableParagraph"/>
                                    <w:spacing w:before="19"/>
                                    <w:ind w:right="10"/>
                                    <w:rPr>
                                      <w:rFonts w:ascii="Times New Roman"/>
                                      <w:sz w:val="15"/>
                                    </w:rPr>
                                  </w:pPr>
                                  <w:r>
                                    <w:rPr>
                                      <w:rFonts w:ascii="Times New Roman"/>
                                      <w:spacing w:val="-5"/>
                                      <w:w w:val="105"/>
                                      <w:sz w:val="15"/>
                                    </w:rPr>
                                    <w:t>14</w:t>
                                  </w:r>
                                </w:p>
                              </w:tc>
                              <w:tc>
                                <w:tcPr>
                                  <w:tcW w:w="509" w:type="dxa"/>
                                  <w:tcBorders>
                                    <w:bottom w:val="single" w:sz="4" w:space="0" w:color="000000"/>
                                  </w:tcBorders>
                                </w:tcPr>
                                <w:p>
                                  <w:pPr>
                                    <w:pStyle w:val="TableParagraph"/>
                                    <w:spacing w:line="167" w:lineRule="exact" w:before="56"/>
                                    <w:ind w:right="110"/>
                                    <w:jc w:val="right"/>
                                    <w:rPr>
                                      <w:rFonts w:ascii="Times New Roman"/>
                                      <w:sz w:val="15"/>
                                    </w:rPr>
                                  </w:pPr>
                                  <w:r>
                                    <w:rPr>
                                      <w:rFonts w:ascii="Times New Roman"/>
                                      <w:spacing w:val="-5"/>
                                      <w:w w:val="105"/>
                                      <w:sz w:val="15"/>
                                    </w:rPr>
                                    <w:t>34</w:t>
                                  </w:r>
                                </w:p>
                              </w:tc>
                            </w:tr>
                          </w:tbl>
                          <w:p>
                            <w:pPr>
                              <w:pStyle w:val="BodyText"/>
                            </w:pPr>
                          </w:p>
                        </w:txbxContent>
                      </wps:txbx>
                      <wps:bodyPr wrap="square" lIns="0" tIns="0" rIns="0" bIns="0" rtlCol="0">
                        <a:noAutofit/>
                      </wps:bodyPr>
                    </wps:wsp>
                  </a:graphicData>
                </a:graphic>
              </wp:anchor>
            </w:drawing>
          </mc:Choice>
          <mc:Fallback>
            <w:pict>
              <v:shape style="position:absolute;margin-left:76.248001pt;margin-top:15.796451pt;width:341.75pt;height:88.4pt;mso-position-horizontal-relative:page;mso-position-vertical-relative:paragraph;z-index:15747072" type="#_x0000_t202" id="docshape206"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1"/>
                        <w:gridCol w:w="775"/>
                        <w:gridCol w:w="904"/>
                        <w:gridCol w:w="1516"/>
                        <w:gridCol w:w="1063"/>
                        <w:gridCol w:w="745"/>
                        <w:gridCol w:w="662"/>
                        <w:gridCol w:w="509"/>
                      </w:tblGrid>
                      <w:tr>
                        <w:trPr>
                          <w:trHeight w:val="191" w:hRule="atLeast"/>
                        </w:trPr>
                        <w:tc>
                          <w:tcPr>
                            <w:tcW w:w="551" w:type="dxa"/>
                            <w:tcBorders>
                              <w:top w:val="single" w:sz="4" w:space="0" w:color="000000"/>
                            </w:tcBorders>
                          </w:tcPr>
                          <w:p>
                            <w:pPr>
                              <w:pStyle w:val="TableParagraph"/>
                              <w:spacing w:before="0"/>
                              <w:jc w:val="left"/>
                              <w:rPr>
                                <w:rFonts w:ascii="Times New Roman"/>
                                <w:sz w:val="12"/>
                              </w:rPr>
                            </w:pPr>
                          </w:p>
                        </w:tc>
                        <w:tc>
                          <w:tcPr>
                            <w:tcW w:w="3195" w:type="dxa"/>
                            <w:gridSpan w:val="3"/>
                            <w:tcBorders>
                              <w:top w:val="single" w:sz="4" w:space="0" w:color="000000"/>
                            </w:tcBorders>
                          </w:tcPr>
                          <w:p>
                            <w:pPr>
                              <w:pStyle w:val="TableParagraph"/>
                              <w:tabs>
                                <w:tab w:pos="1021" w:val="left" w:leader="none"/>
                              </w:tabs>
                              <w:spacing w:line="48" w:lineRule="auto" w:before="35"/>
                              <w:ind w:left="103"/>
                              <w:jc w:val="left"/>
                              <w:rPr>
                                <w:rFonts w:ascii="Times New Roman"/>
                                <w:b/>
                                <w:position w:val="-9"/>
                                <w:sz w:val="15"/>
                              </w:rPr>
                            </w:pPr>
                            <w:r>
                              <w:rPr>
                                <w:rFonts w:ascii="Times New Roman"/>
                                <w:b/>
                                <w:spacing w:val="-2"/>
                                <w:w w:val="105"/>
                                <w:sz w:val="15"/>
                              </w:rPr>
                              <w:t>Grading</w:t>
                            </w:r>
                            <w:r>
                              <w:rPr>
                                <w:rFonts w:ascii="Times New Roman"/>
                                <w:b/>
                                <w:sz w:val="15"/>
                              </w:rPr>
                              <w:tab/>
                            </w:r>
                            <w:r>
                              <w:rPr>
                                <w:rFonts w:ascii="Times New Roman"/>
                                <w:b/>
                                <w:spacing w:val="-4"/>
                                <w:w w:val="105"/>
                                <w:position w:val="-9"/>
                                <w:sz w:val="15"/>
                              </w:rPr>
                              <w:t>Mean</w:t>
                            </w:r>
                          </w:p>
                        </w:tc>
                        <w:tc>
                          <w:tcPr>
                            <w:tcW w:w="2979" w:type="dxa"/>
                            <w:gridSpan w:val="4"/>
                            <w:tcBorders>
                              <w:top w:val="single" w:sz="4" w:space="0" w:color="000000"/>
                              <w:bottom w:val="single" w:sz="4" w:space="0" w:color="000000"/>
                            </w:tcBorders>
                          </w:tcPr>
                          <w:p>
                            <w:pPr>
                              <w:pStyle w:val="TableParagraph"/>
                              <w:tabs>
                                <w:tab w:pos="2026" w:val="left" w:leader="none"/>
                              </w:tabs>
                              <w:spacing w:line="167" w:lineRule="exact" w:before="4"/>
                              <w:ind w:left="643"/>
                              <w:jc w:val="left"/>
                              <w:rPr>
                                <w:rFonts w:ascii="Times New Roman"/>
                                <w:b/>
                                <w:sz w:val="15"/>
                              </w:rPr>
                            </w:pPr>
                            <w:r>
                              <w:rPr>
                                <w:rFonts w:ascii="Times New Roman"/>
                                <w:b/>
                                <w:sz w:val="15"/>
                              </w:rPr>
                              <w:t>Pre-</w:t>
                            </w:r>
                            <w:r>
                              <w:rPr>
                                <w:rFonts w:ascii="Times New Roman"/>
                                <w:b/>
                                <w:spacing w:val="-4"/>
                                <w:sz w:val="15"/>
                              </w:rPr>
                              <w:t>test</w:t>
                            </w:r>
                            <w:r>
                              <w:rPr>
                                <w:rFonts w:ascii="Times New Roman"/>
                                <w:b/>
                                <w:sz w:val="15"/>
                              </w:rPr>
                              <w:tab/>
                              <w:t>Post-</w:t>
                            </w:r>
                            <w:r>
                              <w:rPr>
                                <w:rFonts w:ascii="Times New Roman"/>
                                <w:b/>
                                <w:spacing w:val="-4"/>
                                <w:sz w:val="15"/>
                              </w:rPr>
                              <w:t>test</w:t>
                            </w:r>
                          </w:p>
                        </w:tc>
                      </w:tr>
                      <w:tr>
                        <w:trPr>
                          <w:trHeight w:val="170" w:hRule="atLeast"/>
                        </w:trPr>
                        <w:tc>
                          <w:tcPr>
                            <w:tcW w:w="551" w:type="dxa"/>
                          </w:tcPr>
                          <w:p>
                            <w:pPr>
                              <w:pStyle w:val="TableParagraph"/>
                              <w:spacing w:line="151" w:lineRule="exact" w:before="0"/>
                              <w:ind w:right="1"/>
                              <w:rPr>
                                <w:rFonts w:ascii="Times New Roman"/>
                                <w:b/>
                                <w:sz w:val="15"/>
                              </w:rPr>
                            </w:pPr>
                            <w:r>
                              <w:rPr>
                                <w:rFonts w:ascii="Times New Roman"/>
                                <w:b/>
                                <w:spacing w:val="-2"/>
                                <w:w w:val="105"/>
                                <w:sz w:val="15"/>
                              </w:rPr>
                              <w:t>Scale</w:t>
                            </w:r>
                          </w:p>
                        </w:tc>
                        <w:tc>
                          <w:tcPr>
                            <w:tcW w:w="3195" w:type="dxa"/>
                            <w:gridSpan w:val="3"/>
                          </w:tcPr>
                          <w:p>
                            <w:pPr>
                              <w:pStyle w:val="TableParagraph"/>
                              <w:tabs>
                                <w:tab w:pos="999" w:val="left" w:leader="none"/>
                                <w:tab w:pos="1802" w:val="left" w:leader="none"/>
                              </w:tabs>
                              <w:spacing w:line="24" w:lineRule="auto" w:before="32"/>
                              <w:ind w:left="211"/>
                              <w:jc w:val="left"/>
                              <w:rPr>
                                <w:rFonts w:ascii="Times New Roman"/>
                                <w:b/>
                                <w:sz w:val="15"/>
                              </w:rPr>
                            </w:pPr>
                            <w:r>
                              <w:rPr>
                                <w:rFonts w:ascii="Times New Roman"/>
                                <w:b/>
                                <w:spacing w:val="-2"/>
                                <w:sz w:val="15"/>
                              </w:rPr>
                              <w:t>Scale</w:t>
                            </w:r>
                            <w:r>
                              <w:rPr>
                                <w:rFonts w:ascii="Times New Roman"/>
                                <w:b/>
                                <w:sz w:val="15"/>
                              </w:rPr>
                              <w:tab/>
                            </w:r>
                            <w:r>
                              <w:rPr>
                                <w:rFonts w:ascii="Times New Roman"/>
                                <w:b/>
                                <w:spacing w:val="-2"/>
                                <w:position w:val="-9"/>
                                <w:sz w:val="15"/>
                              </w:rPr>
                              <w:t>Range</w:t>
                            </w:r>
                            <w:r>
                              <w:rPr>
                                <w:rFonts w:ascii="Times New Roman"/>
                                <w:b/>
                                <w:position w:val="-9"/>
                                <w:sz w:val="15"/>
                              </w:rPr>
                              <w:tab/>
                            </w:r>
                            <w:r>
                              <w:rPr>
                                <w:rFonts w:ascii="Times New Roman"/>
                                <w:b/>
                                <w:sz w:val="15"/>
                              </w:rPr>
                              <w:t>Descriptive</w:t>
                            </w:r>
                            <w:r>
                              <w:rPr>
                                <w:rFonts w:ascii="Times New Roman"/>
                                <w:b/>
                                <w:spacing w:val="18"/>
                                <w:sz w:val="15"/>
                              </w:rPr>
                              <w:t> </w:t>
                            </w:r>
                            <w:r>
                              <w:rPr>
                                <w:rFonts w:ascii="Times New Roman"/>
                                <w:b/>
                                <w:spacing w:val="-2"/>
                                <w:sz w:val="15"/>
                              </w:rPr>
                              <w:t>Rating</w:t>
                            </w:r>
                          </w:p>
                        </w:tc>
                        <w:tc>
                          <w:tcPr>
                            <w:tcW w:w="2979" w:type="dxa"/>
                            <w:gridSpan w:val="4"/>
                            <w:tcBorders>
                              <w:top w:val="single" w:sz="4" w:space="0" w:color="000000"/>
                            </w:tcBorders>
                          </w:tcPr>
                          <w:p>
                            <w:pPr>
                              <w:pStyle w:val="TableParagraph"/>
                              <w:spacing w:before="0"/>
                              <w:jc w:val="left"/>
                              <w:rPr>
                                <w:rFonts w:ascii="Times New Roman"/>
                                <w:sz w:val="10"/>
                              </w:rPr>
                            </w:pPr>
                          </w:p>
                        </w:tc>
                      </w:tr>
                      <w:tr>
                        <w:trPr>
                          <w:trHeight w:val="203" w:hRule="atLeast"/>
                        </w:trPr>
                        <w:tc>
                          <w:tcPr>
                            <w:tcW w:w="551" w:type="dxa"/>
                            <w:tcBorders>
                              <w:bottom w:val="single" w:sz="4" w:space="0" w:color="000000"/>
                            </w:tcBorders>
                          </w:tcPr>
                          <w:p>
                            <w:pPr>
                              <w:pStyle w:val="TableParagraph"/>
                              <w:spacing w:before="0"/>
                              <w:jc w:val="left"/>
                              <w:rPr>
                                <w:rFonts w:ascii="Times New Roman"/>
                                <w:sz w:val="12"/>
                              </w:rPr>
                            </w:pPr>
                          </w:p>
                        </w:tc>
                        <w:tc>
                          <w:tcPr>
                            <w:tcW w:w="775" w:type="dxa"/>
                            <w:tcBorders>
                              <w:bottom w:val="single" w:sz="4" w:space="0" w:color="000000"/>
                            </w:tcBorders>
                          </w:tcPr>
                          <w:p>
                            <w:pPr>
                              <w:pStyle w:val="TableParagraph"/>
                              <w:spacing w:line="167" w:lineRule="exact" w:before="0"/>
                              <w:ind w:right="4"/>
                              <w:rPr>
                                <w:rFonts w:ascii="Times New Roman"/>
                                <w:b/>
                                <w:sz w:val="15"/>
                              </w:rPr>
                            </w:pPr>
                            <w:r>
                              <w:rPr>
                                <w:rFonts w:ascii="Times New Roman"/>
                                <w:b/>
                                <w:spacing w:val="-2"/>
                                <w:w w:val="105"/>
                                <w:sz w:val="15"/>
                              </w:rPr>
                              <w:t>(cwpm)</w:t>
                            </w:r>
                          </w:p>
                        </w:tc>
                        <w:tc>
                          <w:tcPr>
                            <w:tcW w:w="904" w:type="dxa"/>
                            <w:tcBorders>
                              <w:bottom w:val="single" w:sz="4" w:space="0" w:color="000000"/>
                            </w:tcBorders>
                          </w:tcPr>
                          <w:p>
                            <w:pPr>
                              <w:pStyle w:val="TableParagraph"/>
                              <w:spacing w:before="0"/>
                              <w:jc w:val="left"/>
                              <w:rPr>
                                <w:rFonts w:ascii="Times New Roman"/>
                                <w:sz w:val="12"/>
                              </w:rPr>
                            </w:pPr>
                          </w:p>
                        </w:tc>
                        <w:tc>
                          <w:tcPr>
                            <w:tcW w:w="1516" w:type="dxa"/>
                            <w:tcBorders>
                              <w:bottom w:val="single" w:sz="4" w:space="0" w:color="000000"/>
                            </w:tcBorders>
                          </w:tcPr>
                          <w:p>
                            <w:pPr>
                              <w:pStyle w:val="TableParagraph"/>
                              <w:spacing w:before="0"/>
                              <w:jc w:val="left"/>
                              <w:rPr>
                                <w:rFonts w:ascii="Times New Roman"/>
                                <w:sz w:val="12"/>
                              </w:rPr>
                            </w:pPr>
                          </w:p>
                        </w:tc>
                        <w:tc>
                          <w:tcPr>
                            <w:tcW w:w="1063" w:type="dxa"/>
                            <w:tcBorders>
                              <w:bottom w:val="single" w:sz="4" w:space="0" w:color="000000"/>
                            </w:tcBorders>
                          </w:tcPr>
                          <w:p>
                            <w:pPr>
                              <w:pStyle w:val="TableParagraph"/>
                              <w:spacing w:before="0"/>
                              <w:jc w:val="left"/>
                              <w:rPr>
                                <w:rFonts w:ascii="Times New Roman"/>
                                <w:sz w:val="12"/>
                              </w:rPr>
                            </w:pPr>
                          </w:p>
                        </w:tc>
                        <w:tc>
                          <w:tcPr>
                            <w:tcW w:w="745" w:type="dxa"/>
                            <w:tcBorders>
                              <w:bottom w:val="single" w:sz="4" w:space="0" w:color="000000"/>
                            </w:tcBorders>
                          </w:tcPr>
                          <w:p>
                            <w:pPr>
                              <w:pStyle w:val="TableParagraph"/>
                              <w:spacing w:before="0"/>
                              <w:jc w:val="left"/>
                              <w:rPr>
                                <w:rFonts w:ascii="Times New Roman"/>
                                <w:sz w:val="12"/>
                              </w:rPr>
                            </w:pPr>
                          </w:p>
                        </w:tc>
                        <w:tc>
                          <w:tcPr>
                            <w:tcW w:w="662" w:type="dxa"/>
                            <w:tcBorders>
                              <w:bottom w:val="single" w:sz="4" w:space="0" w:color="000000"/>
                            </w:tcBorders>
                          </w:tcPr>
                          <w:p>
                            <w:pPr>
                              <w:pStyle w:val="TableParagraph"/>
                              <w:spacing w:before="0"/>
                              <w:jc w:val="left"/>
                              <w:rPr>
                                <w:rFonts w:ascii="Times New Roman"/>
                                <w:sz w:val="12"/>
                              </w:rPr>
                            </w:pPr>
                          </w:p>
                        </w:tc>
                        <w:tc>
                          <w:tcPr>
                            <w:tcW w:w="509" w:type="dxa"/>
                            <w:tcBorders>
                              <w:bottom w:val="single" w:sz="4" w:space="0" w:color="000000"/>
                            </w:tcBorders>
                          </w:tcPr>
                          <w:p>
                            <w:pPr>
                              <w:pStyle w:val="TableParagraph"/>
                              <w:spacing w:before="0"/>
                              <w:jc w:val="left"/>
                              <w:rPr>
                                <w:rFonts w:ascii="Times New Roman"/>
                                <w:sz w:val="12"/>
                              </w:rPr>
                            </w:pPr>
                          </w:p>
                        </w:tc>
                      </w:tr>
                      <w:tr>
                        <w:trPr>
                          <w:trHeight w:val="221" w:hRule="atLeast"/>
                        </w:trPr>
                        <w:tc>
                          <w:tcPr>
                            <w:tcW w:w="551" w:type="dxa"/>
                            <w:tcBorders>
                              <w:top w:val="single" w:sz="4" w:space="0" w:color="000000"/>
                            </w:tcBorders>
                          </w:tcPr>
                          <w:p>
                            <w:pPr>
                              <w:pStyle w:val="TableParagraph"/>
                              <w:spacing w:before="26"/>
                              <w:ind w:right="1"/>
                              <w:rPr>
                                <w:rFonts w:ascii="Times New Roman"/>
                                <w:sz w:val="15"/>
                              </w:rPr>
                            </w:pPr>
                            <w:r>
                              <w:rPr>
                                <w:rFonts w:ascii="Times New Roman"/>
                                <w:spacing w:val="-10"/>
                                <w:w w:val="105"/>
                                <w:sz w:val="15"/>
                              </w:rPr>
                              <w:t>5</w:t>
                            </w:r>
                          </w:p>
                        </w:tc>
                        <w:tc>
                          <w:tcPr>
                            <w:tcW w:w="775" w:type="dxa"/>
                            <w:tcBorders>
                              <w:top w:val="single" w:sz="4" w:space="0" w:color="000000"/>
                            </w:tcBorders>
                          </w:tcPr>
                          <w:p>
                            <w:pPr>
                              <w:pStyle w:val="TableParagraph"/>
                              <w:spacing w:before="26"/>
                              <w:ind w:right="4"/>
                              <w:rPr>
                                <w:rFonts w:ascii="Times New Roman"/>
                                <w:sz w:val="15"/>
                              </w:rPr>
                            </w:pPr>
                            <w:r>
                              <w:rPr>
                                <w:rFonts w:ascii="Times New Roman"/>
                                <w:sz w:val="15"/>
                              </w:rPr>
                              <w:t>50-</w:t>
                            </w:r>
                            <w:r>
                              <w:rPr>
                                <w:rFonts w:ascii="Times New Roman"/>
                                <w:spacing w:val="-5"/>
                                <w:sz w:val="15"/>
                              </w:rPr>
                              <w:t>61</w:t>
                            </w:r>
                          </w:p>
                        </w:tc>
                        <w:tc>
                          <w:tcPr>
                            <w:tcW w:w="904" w:type="dxa"/>
                            <w:tcBorders>
                              <w:top w:val="single" w:sz="4" w:space="0" w:color="000000"/>
                            </w:tcBorders>
                          </w:tcPr>
                          <w:p>
                            <w:pPr>
                              <w:pStyle w:val="TableParagraph"/>
                              <w:spacing w:before="26"/>
                              <w:ind w:right="30"/>
                              <w:rPr>
                                <w:rFonts w:ascii="Times New Roman"/>
                                <w:sz w:val="15"/>
                              </w:rPr>
                            </w:pPr>
                            <w:r>
                              <w:rPr>
                                <w:rFonts w:ascii="Times New Roman"/>
                                <w:sz w:val="15"/>
                              </w:rPr>
                              <w:t>4.21-</w:t>
                            </w:r>
                            <w:r>
                              <w:rPr>
                                <w:rFonts w:ascii="Times New Roman"/>
                                <w:spacing w:val="-4"/>
                                <w:sz w:val="15"/>
                              </w:rPr>
                              <w:t>5,00</w:t>
                            </w:r>
                          </w:p>
                        </w:tc>
                        <w:tc>
                          <w:tcPr>
                            <w:tcW w:w="1516" w:type="dxa"/>
                            <w:tcBorders>
                              <w:top w:val="single" w:sz="4" w:space="0" w:color="000000"/>
                            </w:tcBorders>
                          </w:tcPr>
                          <w:p>
                            <w:pPr>
                              <w:pStyle w:val="TableParagraph"/>
                              <w:spacing w:before="26"/>
                              <w:ind w:left="1" w:right="29"/>
                              <w:rPr>
                                <w:rFonts w:ascii="Times New Roman"/>
                                <w:sz w:val="15"/>
                              </w:rPr>
                            </w:pPr>
                            <w:r>
                              <w:rPr>
                                <w:rFonts w:ascii="Times New Roman"/>
                                <w:spacing w:val="-2"/>
                                <w:w w:val="105"/>
                                <w:sz w:val="15"/>
                              </w:rPr>
                              <w:t>Outstanding</w:t>
                            </w:r>
                          </w:p>
                        </w:tc>
                        <w:tc>
                          <w:tcPr>
                            <w:tcW w:w="1063" w:type="dxa"/>
                            <w:tcBorders>
                              <w:top w:val="single" w:sz="4" w:space="0" w:color="000000"/>
                            </w:tcBorders>
                          </w:tcPr>
                          <w:p>
                            <w:pPr>
                              <w:pStyle w:val="TableParagraph"/>
                              <w:spacing w:before="0"/>
                              <w:jc w:val="left"/>
                              <w:rPr>
                                <w:rFonts w:ascii="Times New Roman"/>
                                <w:sz w:val="14"/>
                              </w:rPr>
                            </w:pPr>
                          </w:p>
                        </w:tc>
                        <w:tc>
                          <w:tcPr>
                            <w:tcW w:w="745" w:type="dxa"/>
                            <w:tcBorders>
                              <w:top w:val="single" w:sz="4" w:space="0" w:color="000000"/>
                            </w:tcBorders>
                          </w:tcPr>
                          <w:p>
                            <w:pPr>
                              <w:pStyle w:val="TableParagraph"/>
                              <w:spacing w:before="0"/>
                              <w:jc w:val="left"/>
                              <w:rPr>
                                <w:rFonts w:ascii="Times New Roman"/>
                                <w:sz w:val="14"/>
                              </w:rPr>
                            </w:pPr>
                          </w:p>
                        </w:tc>
                        <w:tc>
                          <w:tcPr>
                            <w:tcW w:w="662" w:type="dxa"/>
                            <w:tcBorders>
                              <w:top w:val="single" w:sz="4" w:space="0" w:color="000000"/>
                            </w:tcBorders>
                          </w:tcPr>
                          <w:p>
                            <w:pPr>
                              <w:pStyle w:val="TableParagraph"/>
                              <w:spacing w:before="4"/>
                              <w:ind w:right="10"/>
                              <w:rPr>
                                <w:rFonts w:ascii="Times New Roman"/>
                                <w:sz w:val="15"/>
                              </w:rPr>
                            </w:pPr>
                            <w:r>
                              <w:rPr>
                                <w:rFonts w:ascii="Times New Roman"/>
                                <w:spacing w:val="-10"/>
                                <w:w w:val="105"/>
                                <w:sz w:val="15"/>
                              </w:rPr>
                              <w:t>9</w:t>
                            </w:r>
                          </w:p>
                        </w:tc>
                        <w:tc>
                          <w:tcPr>
                            <w:tcW w:w="509" w:type="dxa"/>
                            <w:tcBorders>
                              <w:top w:val="single" w:sz="4" w:space="0" w:color="000000"/>
                            </w:tcBorders>
                          </w:tcPr>
                          <w:p>
                            <w:pPr>
                              <w:pStyle w:val="TableParagraph"/>
                              <w:spacing w:before="4"/>
                              <w:ind w:right="110"/>
                              <w:jc w:val="right"/>
                              <w:rPr>
                                <w:rFonts w:ascii="Times New Roman"/>
                                <w:sz w:val="15"/>
                              </w:rPr>
                            </w:pPr>
                            <w:r>
                              <w:rPr>
                                <w:rFonts w:ascii="Times New Roman"/>
                                <w:spacing w:val="-5"/>
                                <w:w w:val="105"/>
                                <w:sz w:val="15"/>
                              </w:rPr>
                              <w:t>22</w:t>
                            </w:r>
                          </w:p>
                        </w:tc>
                      </w:tr>
                      <w:tr>
                        <w:trPr>
                          <w:trHeight w:val="232" w:hRule="atLeast"/>
                        </w:trPr>
                        <w:tc>
                          <w:tcPr>
                            <w:tcW w:w="551" w:type="dxa"/>
                          </w:tcPr>
                          <w:p>
                            <w:pPr>
                              <w:pStyle w:val="TableParagraph"/>
                              <w:spacing w:before="39"/>
                              <w:ind w:right="1"/>
                              <w:rPr>
                                <w:rFonts w:ascii="Times New Roman"/>
                                <w:sz w:val="15"/>
                              </w:rPr>
                            </w:pPr>
                            <w:r>
                              <w:rPr>
                                <w:rFonts w:ascii="Times New Roman"/>
                                <w:spacing w:val="-10"/>
                                <w:w w:val="105"/>
                                <w:sz w:val="15"/>
                              </w:rPr>
                              <w:t>4</w:t>
                            </w:r>
                          </w:p>
                        </w:tc>
                        <w:tc>
                          <w:tcPr>
                            <w:tcW w:w="775" w:type="dxa"/>
                          </w:tcPr>
                          <w:p>
                            <w:pPr>
                              <w:pStyle w:val="TableParagraph"/>
                              <w:spacing w:before="39"/>
                              <w:ind w:right="4"/>
                              <w:rPr>
                                <w:rFonts w:ascii="Times New Roman"/>
                                <w:sz w:val="15"/>
                              </w:rPr>
                            </w:pPr>
                            <w:r>
                              <w:rPr>
                                <w:rFonts w:ascii="Times New Roman"/>
                                <w:sz w:val="15"/>
                              </w:rPr>
                              <w:t>38-</w:t>
                            </w:r>
                            <w:r>
                              <w:rPr>
                                <w:rFonts w:ascii="Times New Roman"/>
                                <w:spacing w:val="-5"/>
                                <w:sz w:val="15"/>
                              </w:rPr>
                              <w:t>49</w:t>
                            </w:r>
                          </w:p>
                        </w:tc>
                        <w:tc>
                          <w:tcPr>
                            <w:tcW w:w="904" w:type="dxa"/>
                          </w:tcPr>
                          <w:p>
                            <w:pPr>
                              <w:pStyle w:val="TableParagraph"/>
                              <w:spacing w:before="39"/>
                              <w:ind w:right="30"/>
                              <w:rPr>
                                <w:rFonts w:ascii="Times New Roman"/>
                                <w:sz w:val="15"/>
                              </w:rPr>
                            </w:pPr>
                            <w:r>
                              <w:rPr>
                                <w:rFonts w:ascii="Times New Roman"/>
                                <w:sz w:val="15"/>
                              </w:rPr>
                              <w:t>3.41-</w:t>
                            </w:r>
                            <w:r>
                              <w:rPr>
                                <w:rFonts w:ascii="Times New Roman"/>
                                <w:spacing w:val="-4"/>
                                <w:sz w:val="15"/>
                              </w:rPr>
                              <w:t>4.20</w:t>
                            </w:r>
                          </w:p>
                        </w:tc>
                        <w:tc>
                          <w:tcPr>
                            <w:tcW w:w="1516" w:type="dxa"/>
                          </w:tcPr>
                          <w:p>
                            <w:pPr>
                              <w:pStyle w:val="TableParagraph"/>
                              <w:spacing w:before="39"/>
                              <w:ind w:left="1" w:right="29"/>
                              <w:rPr>
                                <w:rFonts w:ascii="Times New Roman"/>
                                <w:sz w:val="15"/>
                              </w:rPr>
                            </w:pPr>
                            <w:r>
                              <w:rPr>
                                <w:rFonts w:ascii="Times New Roman"/>
                                <w:w w:val="105"/>
                                <w:sz w:val="15"/>
                              </w:rPr>
                              <w:t>Very</w:t>
                            </w:r>
                            <w:r>
                              <w:rPr>
                                <w:rFonts w:ascii="Times New Roman"/>
                                <w:spacing w:val="-8"/>
                                <w:w w:val="105"/>
                                <w:sz w:val="15"/>
                              </w:rPr>
                              <w:t> </w:t>
                            </w:r>
                            <w:r>
                              <w:rPr>
                                <w:rFonts w:ascii="Times New Roman"/>
                                <w:spacing w:val="-2"/>
                                <w:w w:val="105"/>
                                <w:sz w:val="15"/>
                              </w:rPr>
                              <w:t>Satisfactory</w:t>
                            </w:r>
                          </w:p>
                        </w:tc>
                        <w:tc>
                          <w:tcPr>
                            <w:tcW w:w="1063" w:type="dxa"/>
                          </w:tcPr>
                          <w:p>
                            <w:pPr>
                              <w:pStyle w:val="TableParagraph"/>
                              <w:spacing w:before="21"/>
                              <w:ind w:right="375"/>
                              <w:jc w:val="right"/>
                              <w:rPr>
                                <w:rFonts w:ascii="Times New Roman"/>
                                <w:sz w:val="15"/>
                              </w:rPr>
                            </w:pPr>
                            <w:r>
                              <w:rPr>
                                <w:rFonts w:ascii="Times New Roman"/>
                                <w:spacing w:val="-10"/>
                                <w:w w:val="105"/>
                                <w:sz w:val="15"/>
                              </w:rPr>
                              <w:t>3</w:t>
                            </w:r>
                          </w:p>
                        </w:tc>
                        <w:tc>
                          <w:tcPr>
                            <w:tcW w:w="745" w:type="dxa"/>
                          </w:tcPr>
                          <w:p>
                            <w:pPr>
                              <w:pStyle w:val="TableParagraph"/>
                              <w:spacing w:before="21"/>
                              <w:ind w:left="70"/>
                              <w:rPr>
                                <w:rFonts w:ascii="Times New Roman"/>
                                <w:sz w:val="15"/>
                              </w:rPr>
                            </w:pPr>
                            <w:r>
                              <w:rPr>
                                <w:rFonts w:ascii="Times New Roman"/>
                                <w:spacing w:val="-10"/>
                                <w:w w:val="105"/>
                                <w:sz w:val="15"/>
                              </w:rPr>
                              <w:t>7</w:t>
                            </w:r>
                          </w:p>
                        </w:tc>
                        <w:tc>
                          <w:tcPr>
                            <w:tcW w:w="662" w:type="dxa"/>
                          </w:tcPr>
                          <w:p>
                            <w:pPr>
                              <w:pStyle w:val="TableParagraph"/>
                              <w:spacing w:before="21"/>
                              <w:ind w:right="10"/>
                              <w:rPr>
                                <w:rFonts w:ascii="Times New Roman"/>
                                <w:sz w:val="15"/>
                              </w:rPr>
                            </w:pPr>
                            <w:r>
                              <w:rPr>
                                <w:rFonts w:ascii="Times New Roman"/>
                                <w:spacing w:val="-10"/>
                                <w:w w:val="105"/>
                                <w:sz w:val="15"/>
                              </w:rPr>
                              <w:t>6</w:t>
                            </w:r>
                          </w:p>
                        </w:tc>
                        <w:tc>
                          <w:tcPr>
                            <w:tcW w:w="509" w:type="dxa"/>
                          </w:tcPr>
                          <w:p>
                            <w:pPr>
                              <w:pStyle w:val="TableParagraph"/>
                              <w:spacing w:before="21"/>
                              <w:ind w:right="110"/>
                              <w:jc w:val="right"/>
                              <w:rPr>
                                <w:rFonts w:ascii="Times New Roman"/>
                                <w:sz w:val="15"/>
                              </w:rPr>
                            </w:pPr>
                            <w:r>
                              <w:rPr>
                                <w:rFonts w:ascii="Times New Roman"/>
                                <w:spacing w:val="-5"/>
                                <w:w w:val="105"/>
                                <w:sz w:val="15"/>
                              </w:rPr>
                              <w:t>15</w:t>
                            </w:r>
                          </w:p>
                        </w:tc>
                      </w:tr>
                      <w:tr>
                        <w:trPr>
                          <w:trHeight w:val="236" w:hRule="atLeast"/>
                        </w:trPr>
                        <w:tc>
                          <w:tcPr>
                            <w:tcW w:w="551" w:type="dxa"/>
                          </w:tcPr>
                          <w:p>
                            <w:pPr>
                              <w:pStyle w:val="TableParagraph"/>
                              <w:spacing w:before="41"/>
                              <w:ind w:right="1"/>
                              <w:rPr>
                                <w:rFonts w:ascii="Times New Roman"/>
                                <w:sz w:val="15"/>
                              </w:rPr>
                            </w:pPr>
                            <w:r>
                              <w:rPr>
                                <w:rFonts w:ascii="Times New Roman"/>
                                <w:spacing w:val="-10"/>
                                <w:w w:val="105"/>
                                <w:sz w:val="15"/>
                              </w:rPr>
                              <w:t>3</w:t>
                            </w:r>
                          </w:p>
                        </w:tc>
                        <w:tc>
                          <w:tcPr>
                            <w:tcW w:w="775" w:type="dxa"/>
                          </w:tcPr>
                          <w:p>
                            <w:pPr>
                              <w:pStyle w:val="TableParagraph"/>
                              <w:spacing w:before="41"/>
                              <w:ind w:right="4"/>
                              <w:rPr>
                                <w:rFonts w:ascii="Times New Roman"/>
                                <w:sz w:val="15"/>
                              </w:rPr>
                            </w:pPr>
                            <w:r>
                              <w:rPr>
                                <w:rFonts w:ascii="Times New Roman"/>
                                <w:sz w:val="15"/>
                              </w:rPr>
                              <w:t>26-</w:t>
                            </w:r>
                            <w:r>
                              <w:rPr>
                                <w:rFonts w:ascii="Times New Roman"/>
                                <w:spacing w:val="-5"/>
                                <w:sz w:val="15"/>
                              </w:rPr>
                              <w:t>37</w:t>
                            </w:r>
                          </w:p>
                        </w:tc>
                        <w:tc>
                          <w:tcPr>
                            <w:tcW w:w="904" w:type="dxa"/>
                          </w:tcPr>
                          <w:p>
                            <w:pPr>
                              <w:pStyle w:val="TableParagraph"/>
                              <w:spacing w:before="41"/>
                              <w:ind w:right="30"/>
                              <w:rPr>
                                <w:rFonts w:ascii="Times New Roman"/>
                                <w:sz w:val="15"/>
                              </w:rPr>
                            </w:pPr>
                            <w:r>
                              <w:rPr>
                                <w:rFonts w:ascii="Times New Roman"/>
                                <w:sz w:val="15"/>
                              </w:rPr>
                              <w:t>2.61-</w:t>
                            </w:r>
                            <w:r>
                              <w:rPr>
                                <w:rFonts w:ascii="Times New Roman"/>
                                <w:spacing w:val="-4"/>
                                <w:sz w:val="15"/>
                              </w:rPr>
                              <w:t>3.40</w:t>
                            </w:r>
                          </w:p>
                        </w:tc>
                        <w:tc>
                          <w:tcPr>
                            <w:tcW w:w="1516" w:type="dxa"/>
                          </w:tcPr>
                          <w:p>
                            <w:pPr>
                              <w:pStyle w:val="TableParagraph"/>
                              <w:spacing w:before="41"/>
                              <w:ind w:left="1" w:right="29"/>
                              <w:rPr>
                                <w:rFonts w:ascii="Times New Roman"/>
                                <w:sz w:val="15"/>
                              </w:rPr>
                            </w:pPr>
                            <w:r>
                              <w:rPr>
                                <w:rFonts w:ascii="Times New Roman"/>
                                <w:spacing w:val="-2"/>
                                <w:w w:val="105"/>
                                <w:sz w:val="15"/>
                              </w:rPr>
                              <w:t>Satisfactory</w:t>
                            </w:r>
                          </w:p>
                        </w:tc>
                        <w:tc>
                          <w:tcPr>
                            <w:tcW w:w="1063" w:type="dxa"/>
                          </w:tcPr>
                          <w:p>
                            <w:pPr>
                              <w:pStyle w:val="TableParagraph"/>
                              <w:spacing w:before="19"/>
                              <w:ind w:right="375"/>
                              <w:jc w:val="right"/>
                              <w:rPr>
                                <w:rFonts w:ascii="Times New Roman"/>
                                <w:sz w:val="15"/>
                              </w:rPr>
                            </w:pPr>
                            <w:r>
                              <w:rPr>
                                <w:rFonts w:ascii="Times New Roman"/>
                                <w:spacing w:val="-10"/>
                                <w:w w:val="105"/>
                                <w:sz w:val="15"/>
                              </w:rPr>
                              <w:t>2</w:t>
                            </w:r>
                          </w:p>
                        </w:tc>
                        <w:tc>
                          <w:tcPr>
                            <w:tcW w:w="745" w:type="dxa"/>
                          </w:tcPr>
                          <w:p>
                            <w:pPr>
                              <w:pStyle w:val="TableParagraph"/>
                              <w:spacing w:before="19"/>
                              <w:ind w:left="70"/>
                              <w:rPr>
                                <w:rFonts w:ascii="Times New Roman"/>
                                <w:sz w:val="15"/>
                              </w:rPr>
                            </w:pPr>
                            <w:r>
                              <w:rPr>
                                <w:rFonts w:ascii="Times New Roman"/>
                                <w:spacing w:val="-10"/>
                                <w:w w:val="105"/>
                                <w:sz w:val="15"/>
                              </w:rPr>
                              <w:t>5</w:t>
                            </w:r>
                          </w:p>
                        </w:tc>
                        <w:tc>
                          <w:tcPr>
                            <w:tcW w:w="662" w:type="dxa"/>
                          </w:tcPr>
                          <w:p>
                            <w:pPr>
                              <w:pStyle w:val="TableParagraph"/>
                              <w:spacing w:before="19"/>
                              <w:ind w:right="10"/>
                              <w:rPr>
                                <w:rFonts w:ascii="Times New Roman"/>
                                <w:sz w:val="15"/>
                              </w:rPr>
                            </w:pPr>
                            <w:r>
                              <w:rPr>
                                <w:rFonts w:ascii="Times New Roman"/>
                                <w:spacing w:val="-10"/>
                                <w:w w:val="105"/>
                                <w:sz w:val="15"/>
                              </w:rPr>
                              <w:t>4</w:t>
                            </w:r>
                          </w:p>
                        </w:tc>
                        <w:tc>
                          <w:tcPr>
                            <w:tcW w:w="509" w:type="dxa"/>
                          </w:tcPr>
                          <w:p>
                            <w:pPr>
                              <w:pStyle w:val="TableParagraph"/>
                              <w:spacing w:before="19"/>
                              <w:ind w:right="110"/>
                              <w:jc w:val="right"/>
                              <w:rPr>
                                <w:rFonts w:ascii="Times New Roman"/>
                                <w:sz w:val="15"/>
                              </w:rPr>
                            </w:pPr>
                            <w:r>
                              <w:rPr>
                                <w:rFonts w:ascii="Times New Roman"/>
                                <w:spacing w:val="-5"/>
                                <w:w w:val="105"/>
                                <w:sz w:val="15"/>
                              </w:rPr>
                              <w:t>10</w:t>
                            </w:r>
                          </w:p>
                        </w:tc>
                      </w:tr>
                      <w:tr>
                        <w:trPr>
                          <w:trHeight w:val="232" w:hRule="atLeast"/>
                        </w:trPr>
                        <w:tc>
                          <w:tcPr>
                            <w:tcW w:w="551" w:type="dxa"/>
                          </w:tcPr>
                          <w:p>
                            <w:pPr>
                              <w:pStyle w:val="TableParagraph"/>
                              <w:spacing w:before="39"/>
                              <w:ind w:right="1"/>
                              <w:rPr>
                                <w:rFonts w:ascii="Times New Roman"/>
                                <w:sz w:val="15"/>
                              </w:rPr>
                            </w:pPr>
                            <w:r>
                              <w:rPr>
                                <w:rFonts w:ascii="Times New Roman"/>
                                <w:spacing w:val="-10"/>
                                <w:w w:val="105"/>
                                <w:sz w:val="15"/>
                              </w:rPr>
                              <w:t>2</w:t>
                            </w:r>
                          </w:p>
                        </w:tc>
                        <w:tc>
                          <w:tcPr>
                            <w:tcW w:w="775" w:type="dxa"/>
                          </w:tcPr>
                          <w:p>
                            <w:pPr>
                              <w:pStyle w:val="TableParagraph"/>
                              <w:spacing w:before="39"/>
                              <w:ind w:right="4"/>
                              <w:rPr>
                                <w:rFonts w:ascii="Times New Roman"/>
                                <w:sz w:val="15"/>
                              </w:rPr>
                            </w:pPr>
                            <w:r>
                              <w:rPr>
                                <w:rFonts w:ascii="Times New Roman"/>
                                <w:sz w:val="15"/>
                              </w:rPr>
                              <w:t>13-</w:t>
                            </w:r>
                            <w:r>
                              <w:rPr>
                                <w:rFonts w:ascii="Times New Roman"/>
                                <w:spacing w:val="-5"/>
                                <w:sz w:val="15"/>
                              </w:rPr>
                              <w:t>25</w:t>
                            </w:r>
                          </w:p>
                        </w:tc>
                        <w:tc>
                          <w:tcPr>
                            <w:tcW w:w="904" w:type="dxa"/>
                          </w:tcPr>
                          <w:p>
                            <w:pPr>
                              <w:pStyle w:val="TableParagraph"/>
                              <w:spacing w:before="39"/>
                              <w:ind w:right="30"/>
                              <w:rPr>
                                <w:rFonts w:ascii="Times New Roman"/>
                                <w:sz w:val="15"/>
                              </w:rPr>
                            </w:pPr>
                            <w:r>
                              <w:rPr>
                                <w:rFonts w:ascii="Times New Roman"/>
                                <w:sz w:val="15"/>
                              </w:rPr>
                              <w:t>1.81-</w:t>
                            </w:r>
                            <w:r>
                              <w:rPr>
                                <w:rFonts w:ascii="Times New Roman"/>
                                <w:spacing w:val="-4"/>
                                <w:sz w:val="15"/>
                              </w:rPr>
                              <w:t>2.60</w:t>
                            </w:r>
                          </w:p>
                        </w:tc>
                        <w:tc>
                          <w:tcPr>
                            <w:tcW w:w="1516" w:type="dxa"/>
                          </w:tcPr>
                          <w:p>
                            <w:pPr>
                              <w:pStyle w:val="TableParagraph"/>
                              <w:spacing w:before="39"/>
                              <w:ind w:left="1" w:right="29"/>
                              <w:rPr>
                                <w:rFonts w:ascii="Times New Roman"/>
                                <w:sz w:val="15"/>
                              </w:rPr>
                            </w:pPr>
                            <w:r>
                              <w:rPr>
                                <w:rFonts w:ascii="Times New Roman"/>
                                <w:spacing w:val="-2"/>
                                <w:w w:val="105"/>
                                <w:sz w:val="15"/>
                              </w:rPr>
                              <w:t>Fairly</w:t>
                            </w:r>
                            <w:r>
                              <w:rPr>
                                <w:rFonts w:ascii="Times New Roman"/>
                                <w:spacing w:val="1"/>
                                <w:w w:val="105"/>
                                <w:sz w:val="15"/>
                              </w:rPr>
                              <w:t> </w:t>
                            </w:r>
                            <w:r>
                              <w:rPr>
                                <w:rFonts w:ascii="Times New Roman"/>
                                <w:spacing w:val="-2"/>
                                <w:w w:val="105"/>
                                <w:sz w:val="15"/>
                              </w:rPr>
                              <w:t>Satisfactory</w:t>
                            </w:r>
                          </w:p>
                        </w:tc>
                        <w:tc>
                          <w:tcPr>
                            <w:tcW w:w="1063" w:type="dxa"/>
                          </w:tcPr>
                          <w:p>
                            <w:pPr>
                              <w:pStyle w:val="TableParagraph"/>
                              <w:spacing w:before="21"/>
                              <w:ind w:right="375"/>
                              <w:jc w:val="right"/>
                              <w:rPr>
                                <w:rFonts w:ascii="Times New Roman"/>
                                <w:sz w:val="15"/>
                              </w:rPr>
                            </w:pPr>
                            <w:r>
                              <w:rPr>
                                <w:rFonts w:ascii="Times New Roman"/>
                                <w:spacing w:val="-10"/>
                                <w:w w:val="105"/>
                                <w:sz w:val="15"/>
                              </w:rPr>
                              <w:t>4</w:t>
                            </w:r>
                          </w:p>
                        </w:tc>
                        <w:tc>
                          <w:tcPr>
                            <w:tcW w:w="745" w:type="dxa"/>
                          </w:tcPr>
                          <w:p>
                            <w:pPr>
                              <w:pStyle w:val="TableParagraph"/>
                              <w:spacing w:before="21"/>
                              <w:ind w:left="70"/>
                              <w:rPr>
                                <w:rFonts w:ascii="Times New Roman"/>
                                <w:sz w:val="15"/>
                              </w:rPr>
                            </w:pPr>
                            <w:r>
                              <w:rPr>
                                <w:rFonts w:ascii="Times New Roman"/>
                                <w:spacing w:val="-5"/>
                                <w:w w:val="105"/>
                                <w:sz w:val="15"/>
                              </w:rPr>
                              <w:t>10</w:t>
                            </w:r>
                          </w:p>
                        </w:tc>
                        <w:tc>
                          <w:tcPr>
                            <w:tcW w:w="662" w:type="dxa"/>
                          </w:tcPr>
                          <w:p>
                            <w:pPr>
                              <w:pStyle w:val="TableParagraph"/>
                              <w:spacing w:before="21"/>
                              <w:ind w:right="10"/>
                              <w:rPr>
                                <w:rFonts w:ascii="Times New Roman"/>
                                <w:sz w:val="15"/>
                              </w:rPr>
                            </w:pPr>
                            <w:r>
                              <w:rPr>
                                <w:rFonts w:ascii="Times New Roman"/>
                                <w:spacing w:val="-10"/>
                                <w:w w:val="105"/>
                                <w:sz w:val="15"/>
                              </w:rPr>
                              <w:t>8</w:t>
                            </w:r>
                          </w:p>
                        </w:tc>
                        <w:tc>
                          <w:tcPr>
                            <w:tcW w:w="509" w:type="dxa"/>
                          </w:tcPr>
                          <w:p>
                            <w:pPr>
                              <w:pStyle w:val="TableParagraph"/>
                              <w:spacing w:before="21"/>
                              <w:ind w:right="110"/>
                              <w:jc w:val="right"/>
                              <w:rPr>
                                <w:rFonts w:ascii="Times New Roman"/>
                                <w:sz w:val="15"/>
                              </w:rPr>
                            </w:pPr>
                            <w:r>
                              <w:rPr>
                                <w:rFonts w:ascii="Times New Roman"/>
                                <w:spacing w:val="-5"/>
                                <w:w w:val="105"/>
                                <w:sz w:val="15"/>
                              </w:rPr>
                              <w:t>19</w:t>
                            </w:r>
                          </w:p>
                        </w:tc>
                      </w:tr>
                      <w:tr>
                        <w:trPr>
                          <w:trHeight w:val="243" w:hRule="atLeast"/>
                        </w:trPr>
                        <w:tc>
                          <w:tcPr>
                            <w:tcW w:w="551" w:type="dxa"/>
                            <w:tcBorders>
                              <w:bottom w:val="single" w:sz="4" w:space="0" w:color="000000"/>
                            </w:tcBorders>
                          </w:tcPr>
                          <w:p>
                            <w:pPr>
                              <w:pStyle w:val="TableParagraph"/>
                              <w:spacing w:before="37"/>
                              <w:ind w:right="1"/>
                              <w:rPr>
                                <w:rFonts w:ascii="Times New Roman"/>
                                <w:sz w:val="15"/>
                              </w:rPr>
                            </w:pPr>
                            <w:r>
                              <w:rPr>
                                <w:rFonts w:ascii="Times New Roman"/>
                                <w:spacing w:val="-10"/>
                                <w:w w:val="105"/>
                                <w:sz w:val="15"/>
                              </w:rPr>
                              <w:t>1</w:t>
                            </w:r>
                          </w:p>
                        </w:tc>
                        <w:tc>
                          <w:tcPr>
                            <w:tcW w:w="775" w:type="dxa"/>
                            <w:tcBorders>
                              <w:bottom w:val="single" w:sz="4" w:space="0" w:color="000000"/>
                            </w:tcBorders>
                          </w:tcPr>
                          <w:p>
                            <w:pPr>
                              <w:pStyle w:val="TableParagraph"/>
                              <w:spacing w:before="37"/>
                              <w:ind w:right="4"/>
                              <w:rPr>
                                <w:rFonts w:ascii="Times New Roman"/>
                                <w:sz w:val="15"/>
                              </w:rPr>
                            </w:pPr>
                            <w:r>
                              <w:rPr>
                                <w:rFonts w:ascii="Times New Roman"/>
                                <w:sz w:val="15"/>
                              </w:rPr>
                              <w:t>0-</w:t>
                            </w:r>
                            <w:r>
                              <w:rPr>
                                <w:rFonts w:ascii="Times New Roman"/>
                                <w:spacing w:val="-5"/>
                                <w:sz w:val="15"/>
                              </w:rPr>
                              <w:t>12c</w:t>
                            </w:r>
                          </w:p>
                        </w:tc>
                        <w:tc>
                          <w:tcPr>
                            <w:tcW w:w="904" w:type="dxa"/>
                            <w:tcBorders>
                              <w:bottom w:val="single" w:sz="4" w:space="0" w:color="000000"/>
                            </w:tcBorders>
                          </w:tcPr>
                          <w:p>
                            <w:pPr>
                              <w:pStyle w:val="TableParagraph"/>
                              <w:spacing w:before="37"/>
                              <w:ind w:right="30"/>
                              <w:rPr>
                                <w:rFonts w:ascii="Times New Roman"/>
                                <w:sz w:val="15"/>
                              </w:rPr>
                            </w:pPr>
                            <w:r>
                              <w:rPr>
                                <w:rFonts w:ascii="Times New Roman"/>
                                <w:sz w:val="15"/>
                              </w:rPr>
                              <w:t>1.00-</w:t>
                            </w:r>
                            <w:r>
                              <w:rPr>
                                <w:rFonts w:ascii="Times New Roman"/>
                                <w:spacing w:val="-4"/>
                                <w:sz w:val="15"/>
                              </w:rPr>
                              <w:t>1.80</w:t>
                            </w:r>
                          </w:p>
                        </w:tc>
                        <w:tc>
                          <w:tcPr>
                            <w:tcW w:w="1516" w:type="dxa"/>
                            <w:tcBorders>
                              <w:bottom w:val="single" w:sz="4" w:space="0" w:color="000000"/>
                            </w:tcBorders>
                          </w:tcPr>
                          <w:p>
                            <w:pPr>
                              <w:pStyle w:val="TableParagraph"/>
                              <w:spacing w:before="37"/>
                              <w:ind w:right="29"/>
                              <w:rPr>
                                <w:rFonts w:ascii="Times New Roman"/>
                                <w:sz w:val="15"/>
                              </w:rPr>
                            </w:pPr>
                            <w:r>
                              <w:rPr>
                                <w:rFonts w:ascii="Times New Roman"/>
                                <w:w w:val="105"/>
                                <w:sz w:val="15"/>
                              </w:rPr>
                              <w:t>Poor</w:t>
                            </w:r>
                            <w:r>
                              <w:rPr>
                                <w:rFonts w:ascii="Times New Roman"/>
                                <w:spacing w:val="-8"/>
                                <w:w w:val="105"/>
                                <w:sz w:val="15"/>
                              </w:rPr>
                              <w:t> </w:t>
                            </w:r>
                            <w:r>
                              <w:rPr>
                                <w:rFonts w:ascii="Times New Roman"/>
                                <w:spacing w:val="-2"/>
                                <w:w w:val="105"/>
                                <w:sz w:val="15"/>
                              </w:rPr>
                              <w:t>Reading</w:t>
                            </w:r>
                          </w:p>
                        </w:tc>
                        <w:tc>
                          <w:tcPr>
                            <w:tcW w:w="1063" w:type="dxa"/>
                            <w:tcBorders>
                              <w:bottom w:val="single" w:sz="4" w:space="0" w:color="000000"/>
                            </w:tcBorders>
                          </w:tcPr>
                          <w:p>
                            <w:pPr>
                              <w:pStyle w:val="TableParagraph"/>
                              <w:spacing w:before="19"/>
                              <w:ind w:right="337"/>
                              <w:jc w:val="right"/>
                              <w:rPr>
                                <w:rFonts w:ascii="Times New Roman"/>
                                <w:sz w:val="15"/>
                              </w:rPr>
                            </w:pPr>
                            <w:r>
                              <w:rPr>
                                <w:rFonts w:ascii="Times New Roman"/>
                                <w:spacing w:val="-5"/>
                                <w:w w:val="105"/>
                                <w:sz w:val="15"/>
                              </w:rPr>
                              <w:t>32</w:t>
                            </w:r>
                          </w:p>
                        </w:tc>
                        <w:tc>
                          <w:tcPr>
                            <w:tcW w:w="745" w:type="dxa"/>
                            <w:tcBorders>
                              <w:bottom w:val="single" w:sz="4" w:space="0" w:color="000000"/>
                            </w:tcBorders>
                          </w:tcPr>
                          <w:p>
                            <w:pPr>
                              <w:pStyle w:val="TableParagraph"/>
                              <w:spacing w:before="19"/>
                              <w:ind w:left="70"/>
                              <w:rPr>
                                <w:rFonts w:ascii="Times New Roman"/>
                                <w:sz w:val="15"/>
                              </w:rPr>
                            </w:pPr>
                            <w:r>
                              <w:rPr>
                                <w:rFonts w:ascii="Times New Roman"/>
                                <w:spacing w:val="-5"/>
                                <w:w w:val="105"/>
                                <w:sz w:val="15"/>
                              </w:rPr>
                              <w:t>78</w:t>
                            </w:r>
                          </w:p>
                        </w:tc>
                        <w:tc>
                          <w:tcPr>
                            <w:tcW w:w="662" w:type="dxa"/>
                            <w:tcBorders>
                              <w:bottom w:val="single" w:sz="4" w:space="0" w:color="000000"/>
                            </w:tcBorders>
                          </w:tcPr>
                          <w:p>
                            <w:pPr>
                              <w:pStyle w:val="TableParagraph"/>
                              <w:spacing w:before="19"/>
                              <w:ind w:right="10"/>
                              <w:rPr>
                                <w:rFonts w:ascii="Times New Roman"/>
                                <w:sz w:val="15"/>
                              </w:rPr>
                            </w:pPr>
                            <w:r>
                              <w:rPr>
                                <w:rFonts w:ascii="Times New Roman"/>
                                <w:spacing w:val="-5"/>
                                <w:w w:val="105"/>
                                <w:sz w:val="15"/>
                              </w:rPr>
                              <w:t>14</w:t>
                            </w:r>
                          </w:p>
                        </w:tc>
                        <w:tc>
                          <w:tcPr>
                            <w:tcW w:w="509" w:type="dxa"/>
                            <w:tcBorders>
                              <w:bottom w:val="single" w:sz="4" w:space="0" w:color="000000"/>
                            </w:tcBorders>
                          </w:tcPr>
                          <w:p>
                            <w:pPr>
                              <w:pStyle w:val="TableParagraph"/>
                              <w:spacing w:line="167" w:lineRule="exact" w:before="56"/>
                              <w:ind w:right="110"/>
                              <w:jc w:val="right"/>
                              <w:rPr>
                                <w:rFonts w:ascii="Times New Roman"/>
                                <w:sz w:val="15"/>
                              </w:rPr>
                            </w:pPr>
                            <w:r>
                              <w:rPr>
                                <w:rFonts w:ascii="Times New Roman"/>
                                <w:spacing w:val="-5"/>
                                <w:w w:val="105"/>
                                <w:sz w:val="15"/>
                              </w:rPr>
                              <w:t>34</w:t>
                            </w:r>
                          </w:p>
                        </w:tc>
                      </w:tr>
                    </w:tbl>
                    <w:p>
                      <w:pPr>
                        <w:pStyle w:val="BodyText"/>
                      </w:pPr>
                    </w:p>
                  </w:txbxContent>
                </v:textbox>
                <w10:wrap type="none"/>
              </v:shape>
            </w:pict>
          </mc:Fallback>
        </mc:AlternateContent>
      </w:r>
      <w:r>
        <w:rPr>
          <w:rFonts w:ascii="Times New Roman" w:hAnsi="Times New Roman"/>
          <w:b/>
          <w:w w:val="105"/>
          <w:sz w:val="15"/>
        </w:rPr>
        <w:t>Table</w:t>
      </w:r>
      <w:r>
        <w:rPr>
          <w:rFonts w:ascii="Times New Roman" w:hAnsi="Times New Roman"/>
          <w:b/>
          <w:spacing w:val="-10"/>
          <w:w w:val="105"/>
          <w:sz w:val="15"/>
        </w:rPr>
        <w:t> </w:t>
      </w:r>
      <w:r>
        <w:rPr>
          <w:rFonts w:ascii="Times New Roman" w:hAnsi="Times New Roman"/>
          <w:b/>
          <w:spacing w:val="-5"/>
          <w:w w:val="105"/>
          <w:sz w:val="15"/>
        </w:rPr>
        <w:t>5.</w:t>
      </w:r>
      <w:r>
        <w:rPr>
          <w:rFonts w:ascii="Times New Roman" w:hAnsi="Times New Roman"/>
          <w:b/>
          <w:sz w:val="15"/>
        </w:rPr>
        <w:tab/>
      </w:r>
      <w:r>
        <w:rPr>
          <w:rFonts w:ascii="Times New Roman" w:hAnsi="Times New Roman"/>
          <w:b/>
          <w:spacing w:val="-2"/>
          <w:w w:val="105"/>
          <w:sz w:val="15"/>
        </w:rPr>
        <w:t>Learners’</w:t>
      </w:r>
      <w:r>
        <w:rPr>
          <w:rFonts w:ascii="Times New Roman" w:hAnsi="Times New Roman"/>
          <w:b/>
          <w:w w:val="105"/>
          <w:sz w:val="15"/>
        </w:rPr>
        <w:t> </w:t>
      </w:r>
      <w:r>
        <w:rPr>
          <w:rFonts w:ascii="Times New Roman" w:hAnsi="Times New Roman"/>
          <w:b/>
          <w:spacing w:val="-2"/>
          <w:w w:val="105"/>
          <w:sz w:val="15"/>
        </w:rPr>
        <w:t>Oral</w:t>
      </w:r>
      <w:r>
        <w:rPr>
          <w:rFonts w:ascii="Times New Roman" w:hAnsi="Times New Roman"/>
          <w:b/>
          <w:spacing w:val="1"/>
          <w:w w:val="105"/>
          <w:sz w:val="15"/>
        </w:rPr>
        <w:t> </w:t>
      </w:r>
      <w:r>
        <w:rPr>
          <w:rFonts w:ascii="Times New Roman" w:hAnsi="Times New Roman"/>
          <w:b/>
          <w:spacing w:val="-2"/>
          <w:w w:val="105"/>
          <w:sz w:val="15"/>
        </w:rPr>
        <w:t>Reading</w:t>
      </w:r>
      <w:r>
        <w:rPr>
          <w:rFonts w:ascii="Times New Roman" w:hAnsi="Times New Roman"/>
          <w:b/>
          <w:spacing w:val="1"/>
          <w:w w:val="105"/>
          <w:sz w:val="15"/>
        </w:rPr>
        <w:t> </w:t>
      </w:r>
      <w:r>
        <w:rPr>
          <w:rFonts w:ascii="Times New Roman" w:hAnsi="Times New Roman"/>
          <w:b/>
          <w:spacing w:val="-2"/>
          <w:w w:val="105"/>
          <w:sz w:val="15"/>
        </w:rPr>
        <w:t>Fluency</w:t>
      </w:r>
      <w:r>
        <w:rPr>
          <w:rFonts w:ascii="Times New Roman" w:hAnsi="Times New Roman"/>
          <w:b/>
          <w:spacing w:val="1"/>
          <w:w w:val="105"/>
          <w:sz w:val="15"/>
        </w:rPr>
        <w:t> </w:t>
      </w:r>
      <w:r>
        <w:rPr>
          <w:rFonts w:ascii="Times New Roman" w:hAnsi="Times New Roman"/>
          <w:b/>
          <w:spacing w:val="-2"/>
          <w:w w:val="105"/>
          <w:sz w:val="15"/>
        </w:rPr>
        <w:t>in</w:t>
      </w:r>
      <w:r>
        <w:rPr>
          <w:rFonts w:ascii="Times New Roman" w:hAnsi="Times New Roman"/>
          <w:b/>
          <w:spacing w:val="1"/>
          <w:w w:val="105"/>
          <w:sz w:val="15"/>
        </w:rPr>
        <w:t> </w:t>
      </w:r>
      <w:r>
        <w:rPr>
          <w:rFonts w:ascii="Times New Roman" w:hAnsi="Times New Roman"/>
          <w:b/>
          <w:spacing w:val="-2"/>
          <w:w w:val="105"/>
          <w:sz w:val="15"/>
        </w:rPr>
        <w:t>the</w:t>
      </w:r>
      <w:r>
        <w:rPr>
          <w:rFonts w:ascii="Times New Roman" w:hAnsi="Times New Roman"/>
          <w:b/>
          <w:spacing w:val="1"/>
          <w:w w:val="105"/>
          <w:sz w:val="15"/>
        </w:rPr>
        <w:t> </w:t>
      </w:r>
      <w:r>
        <w:rPr>
          <w:rFonts w:ascii="Times New Roman" w:hAnsi="Times New Roman"/>
          <w:b/>
          <w:spacing w:val="-2"/>
          <w:w w:val="105"/>
          <w:sz w:val="15"/>
        </w:rPr>
        <w:t>Pre-test</w:t>
      </w:r>
      <w:r>
        <w:rPr>
          <w:rFonts w:ascii="Times New Roman" w:hAnsi="Times New Roman"/>
          <w:b/>
          <w:spacing w:val="1"/>
          <w:w w:val="105"/>
          <w:sz w:val="15"/>
        </w:rPr>
        <w:t> </w:t>
      </w:r>
      <w:r>
        <w:rPr>
          <w:rFonts w:ascii="Times New Roman" w:hAnsi="Times New Roman"/>
          <w:b/>
          <w:spacing w:val="-2"/>
          <w:w w:val="105"/>
          <w:sz w:val="15"/>
        </w:rPr>
        <w:t>and</w:t>
      </w:r>
      <w:r>
        <w:rPr>
          <w:rFonts w:ascii="Times New Roman" w:hAnsi="Times New Roman"/>
          <w:b/>
          <w:spacing w:val="1"/>
          <w:w w:val="105"/>
          <w:sz w:val="15"/>
        </w:rPr>
        <w:t> </w:t>
      </w:r>
      <w:r>
        <w:rPr>
          <w:rFonts w:ascii="Times New Roman" w:hAnsi="Times New Roman"/>
          <w:b/>
          <w:spacing w:val="-2"/>
          <w:w w:val="105"/>
          <w:sz w:val="15"/>
        </w:rPr>
        <w:t>Post-</w:t>
      </w:r>
      <w:r>
        <w:rPr>
          <w:rFonts w:ascii="Times New Roman" w:hAnsi="Times New Roman"/>
          <w:b/>
          <w:spacing w:val="-4"/>
          <w:w w:val="105"/>
          <w:sz w:val="15"/>
        </w:rPr>
        <w:t>test</w:t>
      </w:r>
    </w:p>
    <w:p>
      <w:pPr>
        <w:pStyle w:val="BodyText"/>
        <w:rPr>
          <w:rFonts w:ascii="Times New Roman"/>
          <w:b/>
        </w:rPr>
      </w:pPr>
    </w:p>
    <w:p>
      <w:pPr>
        <w:pStyle w:val="BodyText"/>
        <w:spacing w:before="102"/>
        <w:rPr>
          <w:rFonts w:ascii="Times New Roman"/>
          <w:b/>
        </w:rPr>
      </w:pPr>
    </w:p>
    <w:p>
      <w:pPr>
        <w:tabs>
          <w:tab w:pos="1604" w:val="left" w:leader="none"/>
          <w:tab w:pos="2317" w:val="left" w:leader="none"/>
          <w:tab w:pos="2923" w:val="left" w:leader="none"/>
        </w:tabs>
        <w:spacing w:before="0"/>
        <w:ind w:left="809" w:right="0" w:firstLine="0"/>
        <w:jc w:val="center"/>
        <w:rPr>
          <w:rFonts w:ascii="Times New Roman"/>
          <w:b/>
          <w:sz w:val="15"/>
        </w:rPr>
      </w:pPr>
      <w:r>
        <w:rPr>
          <w:rFonts w:ascii="Times New Roman"/>
          <w:b/>
          <w:sz w:val="15"/>
        </w:rPr>
        <mc:AlternateContent>
          <mc:Choice Requires="wps">
            <w:drawing>
              <wp:anchor distT="0" distB="0" distL="0" distR="0" allowOverlap="1" layoutInCell="1" locked="0" behindDoc="1" simplePos="0" relativeHeight="486796288">
                <wp:simplePos x="0" y="0"/>
                <wp:positionH relativeFrom="page">
                  <wp:posOffset>999347</wp:posOffset>
                </wp:positionH>
                <wp:positionV relativeFrom="paragraph">
                  <wp:posOffset>453762</wp:posOffset>
                </wp:positionV>
                <wp:extent cx="6661784" cy="3708400"/>
                <wp:effectExtent l="0" t="0" r="0" b="0"/>
                <wp:wrapNone/>
                <wp:docPr id="217" name="Group 217"/>
                <wp:cNvGraphicFramePr>
                  <a:graphicFrameLocks/>
                </wp:cNvGraphicFramePr>
                <a:graphic>
                  <a:graphicData uri="http://schemas.microsoft.com/office/word/2010/wordprocessingGroup">
                    <wpg:wgp>
                      <wpg:cNvPr id="217" name="Group 217"/>
                      <wpg:cNvGrpSpPr/>
                      <wpg:grpSpPr>
                        <a:xfrm>
                          <a:off x="0" y="0"/>
                          <a:ext cx="6661784" cy="3708400"/>
                          <a:chExt cx="6661784" cy="3708400"/>
                        </a:xfrm>
                      </wpg:grpSpPr>
                      <wps:wsp>
                        <wps:cNvPr id="218" name="Graphic 218"/>
                        <wps:cNvSpPr/>
                        <wps:spPr>
                          <a:xfrm>
                            <a:off x="100254" y="0"/>
                            <a:ext cx="3710940" cy="3708400"/>
                          </a:xfrm>
                          <a:custGeom>
                            <a:avLst/>
                            <a:gdLst/>
                            <a:ahLst/>
                            <a:cxnLst/>
                            <a:rect l="l" t="t" r="r" b="b"/>
                            <a:pathLst>
                              <a:path w="3710940" h="3708400">
                                <a:moveTo>
                                  <a:pt x="88603" y="3251200"/>
                                </a:moveTo>
                                <a:lnTo>
                                  <a:pt x="80811" y="3251200"/>
                                </a:lnTo>
                                <a:lnTo>
                                  <a:pt x="40533" y="3289300"/>
                                </a:lnTo>
                                <a:lnTo>
                                  <a:pt x="15704" y="3314700"/>
                                </a:lnTo>
                                <a:lnTo>
                                  <a:pt x="13072" y="3327400"/>
                                </a:lnTo>
                                <a:lnTo>
                                  <a:pt x="5740" y="3327400"/>
                                </a:lnTo>
                                <a:lnTo>
                                  <a:pt x="0" y="3340100"/>
                                </a:lnTo>
                                <a:lnTo>
                                  <a:pt x="60728" y="3340100"/>
                                </a:lnTo>
                                <a:lnTo>
                                  <a:pt x="69061" y="3352800"/>
                                </a:lnTo>
                                <a:lnTo>
                                  <a:pt x="78616" y="3365500"/>
                                </a:lnTo>
                                <a:lnTo>
                                  <a:pt x="131909" y="3416300"/>
                                </a:lnTo>
                                <a:lnTo>
                                  <a:pt x="210671" y="3492500"/>
                                </a:lnTo>
                                <a:lnTo>
                                  <a:pt x="309311" y="3594100"/>
                                </a:lnTo>
                                <a:lnTo>
                                  <a:pt x="333506" y="3619500"/>
                                </a:lnTo>
                                <a:lnTo>
                                  <a:pt x="357244" y="3632200"/>
                                </a:lnTo>
                                <a:lnTo>
                                  <a:pt x="378684" y="3657600"/>
                                </a:lnTo>
                                <a:lnTo>
                                  <a:pt x="397843" y="3670300"/>
                                </a:lnTo>
                                <a:lnTo>
                                  <a:pt x="414736" y="3683000"/>
                                </a:lnTo>
                                <a:lnTo>
                                  <a:pt x="427020" y="3695700"/>
                                </a:lnTo>
                                <a:lnTo>
                                  <a:pt x="440104" y="3695700"/>
                                </a:lnTo>
                                <a:lnTo>
                                  <a:pt x="454013" y="3708400"/>
                                </a:lnTo>
                                <a:lnTo>
                                  <a:pt x="547732" y="3708400"/>
                                </a:lnTo>
                                <a:lnTo>
                                  <a:pt x="557930" y="3695700"/>
                                </a:lnTo>
                                <a:lnTo>
                                  <a:pt x="568821" y="3683000"/>
                                </a:lnTo>
                                <a:lnTo>
                                  <a:pt x="477093" y="3683000"/>
                                </a:lnTo>
                                <a:lnTo>
                                  <a:pt x="466321" y="3670300"/>
                                </a:lnTo>
                                <a:lnTo>
                                  <a:pt x="455337" y="3670300"/>
                                </a:lnTo>
                                <a:lnTo>
                                  <a:pt x="443798" y="3657600"/>
                                </a:lnTo>
                                <a:lnTo>
                                  <a:pt x="431683" y="3657600"/>
                                </a:lnTo>
                                <a:lnTo>
                                  <a:pt x="418970" y="3644900"/>
                                </a:lnTo>
                                <a:lnTo>
                                  <a:pt x="401617" y="3632200"/>
                                </a:lnTo>
                                <a:lnTo>
                                  <a:pt x="375588" y="3606800"/>
                                </a:lnTo>
                                <a:lnTo>
                                  <a:pt x="340872" y="3568700"/>
                                </a:lnTo>
                                <a:lnTo>
                                  <a:pt x="297460" y="3530600"/>
                                </a:lnTo>
                                <a:lnTo>
                                  <a:pt x="123430" y="3352800"/>
                                </a:lnTo>
                                <a:lnTo>
                                  <a:pt x="85031" y="3314700"/>
                                </a:lnTo>
                                <a:lnTo>
                                  <a:pt x="81252" y="3314700"/>
                                </a:lnTo>
                                <a:lnTo>
                                  <a:pt x="78963" y="3302000"/>
                                </a:lnTo>
                                <a:lnTo>
                                  <a:pt x="78323" y="3302000"/>
                                </a:lnTo>
                                <a:lnTo>
                                  <a:pt x="77012" y="3289300"/>
                                </a:lnTo>
                                <a:lnTo>
                                  <a:pt x="78665" y="3289300"/>
                                </a:lnTo>
                                <a:lnTo>
                                  <a:pt x="88173" y="3276600"/>
                                </a:lnTo>
                                <a:lnTo>
                                  <a:pt x="91659" y="3276600"/>
                                </a:lnTo>
                                <a:lnTo>
                                  <a:pt x="90705" y="3263900"/>
                                </a:lnTo>
                                <a:lnTo>
                                  <a:pt x="88603" y="3251200"/>
                                </a:lnTo>
                                <a:close/>
                              </a:path>
                              <a:path w="3710940" h="3708400">
                                <a:moveTo>
                                  <a:pt x="212623" y="3175000"/>
                                </a:moveTo>
                                <a:lnTo>
                                  <a:pt x="151611" y="3175000"/>
                                </a:lnTo>
                                <a:lnTo>
                                  <a:pt x="147630" y="3187700"/>
                                </a:lnTo>
                                <a:lnTo>
                                  <a:pt x="140913" y="3187700"/>
                                </a:lnTo>
                                <a:lnTo>
                                  <a:pt x="144523" y="3200400"/>
                                </a:lnTo>
                                <a:lnTo>
                                  <a:pt x="210797" y="3200400"/>
                                </a:lnTo>
                                <a:lnTo>
                                  <a:pt x="218690" y="3213100"/>
                                </a:lnTo>
                                <a:lnTo>
                                  <a:pt x="231741" y="3225800"/>
                                </a:lnTo>
                                <a:lnTo>
                                  <a:pt x="249957" y="3238500"/>
                                </a:lnTo>
                                <a:lnTo>
                                  <a:pt x="273348" y="3263900"/>
                                </a:lnTo>
                                <a:lnTo>
                                  <a:pt x="376331" y="3365500"/>
                                </a:lnTo>
                                <a:lnTo>
                                  <a:pt x="382432" y="3365500"/>
                                </a:lnTo>
                                <a:lnTo>
                                  <a:pt x="402468" y="3390900"/>
                                </a:lnTo>
                                <a:lnTo>
                                  <a:pt x="408517" y="3390900"/>
                                </a:lnTo>
                                <a:lnTo>
                                  <a:pt x="413269" y="3403600"/>
                                </a:lnTo>
                                <a:lnTo>
                                  <a:pt x="416724" y="3403600"/>
                                </a:lnTo>
                                <a:lnTo>
                                  <a:pt x="426889" y="3416300"/>
                                </a:lnTo>
                                <a:lnTo>
                                  <a:pt x="447406" y="3429000"/>
                                </a:lnTo>
                                <a:lnTo>
                                  <a:pt x="455414" y="3441700"/>
                                </a:lnTo>
                                <a:lnTo>
                                  <a:pt x="483932" y="3467100"/>
                                </a:lnTo>
                                <a:lnTo>
                                  <a:pt x="507761" y="3492500"/>
                                </a:lnTo>
                                <a:lnTo>
                                  <a:pt x="526874" y="3517900"/>
                                </a:lnTo>
                                <a:lnTo>
                                  <a:pt x="541241" y="3543300"/>
                                </a:lnTo>
                                <a:lnTo>
                                  <a:pt x="551966" y="3556000"/>
                                </a:lnTo>
                                <a:lnTo>
                                  <a:pt x="560113" y="3568700"/>
                                </a:lnTo>
                                <a:lnTo>
                                  <a:pt x="568320" y="3606800"/>
                                </a:lnTo>
                                <a:lnTo>
                                  <a:pt x="567854" y="3619500"/>
                                </a:lnTo>
                                <a:lnTo>
                                  <a:pt x="563780" y="3632200"/>
                                </a:lnTo>
                                <a:lnTo>
                                  <a:pt x="556036" y="3644900"/>
                                </a:lnTo>
                                <a:lnTo>
                                  <a:pt x="544563" y="3670300"/>
                                </a:lnTo>
                                <a:lnTo>
                                  <a:pt x="529981" y="3670300"/>
                                </a:lnTo>
                                <a:lnTo>
                                  <a:pt x="520720" y="3683000"/>
                                </a:lnTo>
                                <a:lnTo>
                                  <a:pt x="575315" y="3683000"/>
                                </a:lnTo>
                                <a:lnTo>
                                  <a:pt x="580529" y="3670300"/>
                                </a:lnTo>
                                <a:lnTo>
                                  <a:pt x="584507" y="3657600"/>
                                </a:lnTo>
                                <a:lnTo>
                                  <a:pt x="587296" y="3644900"/>
                                </a:lnTo>
                                <a:lnTo>
                                  <a:pt x="588702" y="3632200"/>
                                </a:lnTo>
                                <a:lnTo>
                                  <a:pt x="588558" y="3619500"/>
                                </a:lnTo>
                                <a:lnTo>
                                  <a:pt x="579754" y="3581400"/>
                                </a:lnTo>
                                <a:lnTo>
                                  <a:pt x="560767" y="3543300"/>
                                </a:lnTo>
                                <a:lnTo>
                                  <a:pt x="527935" y="3505200"/>
                                </a:lnTo>
                                <a:lnTo>
                                  <a:pt x="512874" y="3479800"/>
                                </a:lnTo>
                                <a:lnTo>
                                  <a:pt x="498455" y="3467100"/>
                                </a:lnTo>
                                <a:lnTo>
                                  <a:pt x="478330" y="3441700"/>
                                </a:lnTo>
                                <a:lnTo>
                                  <a:pt x="452506" y="3416300"/>
                                </a:lnTo>
                                <a:lnTo>
                                  <a:pt x="420990" y="3390900"/>
                                </a:lnTo>
                                <a:lnTo>
                                  <a:pt x="384057" y="3352800"/>
                                </a:lnTo>
                                <a:lnTo>
                                  <a:pt x="355465" y="3327400"/>
                                </a:lnTo>
                                <a:lnTo>
                                  <a:pt x="281792" y="3251200"/>
                                </a:lnTo>
                                <a:lnTo>
                                  <a:pt x="264881" y="3238500"/>
                                </a:lnTo>
                                <a:lnTo>
                                  <a:pt x="251251" y="3225800"/>
                                </a:lnTo>
                                <a:lnTo>
                                  <a:pt x="240903" y="3213100"/>
                                </a:lnTo>
                                <a:lnTo>
                                  <a:pt x="233832" y="3213100"/>
                                </a:lnTo>
                                <a:lnTo>
                                  <a:pt x="224691" y="3200400"/>
                                </a:lnTo>
                                <a:lnTo>
                                  <a:pt x="217615" y="3187700"/>
                                </a:lnTo>
                                <a:lnTo>
                                  <a:pt x="212623" y="3175000"/>
                                </a:lnTo>
                                <a:close/>
                              </a:path>
                              <a:path w="3710940" h="3708400">
                                <a:moveTo>
                                  <a:pt x="697568" y="3543300"/>
                                </a:moveTo>
                                <a:lnTo>
                                  <a:pt x="670230" y="3543300"/>
                                </a:lnTo>
                                <a:lnTo>
                                  <a:pt x="668683" y="3556000"/>
                                </a:lnTo>
                                <a:lnTo>
                                  <a:pt x="691438" y="3556000"/>
                                </a:lnTo>
                                <a:lnTo>
                                  <a:pt x="697568" y="3543300"/>
                                </a:lnTo>
                                <a:close/>
                              </a:path>
                              <a:path w="3710940" h="3708400">
                                <a:moveTo>
                                  <a:pt x="403667" y="3124200"/>
                                </a:moveTo>
                                <a:lnTo>
                                  <a:pt x="301463" y="3124200"/>
                                </a:lnTo>
                                <a:lnTo>
                                  <a:pt x="311618" y="3136900"/>
                                </a:lnTo>
                                <a:lnTo>
                                  <a:pt x="328418" y="3149600"/>
                                </a:lnTo>
                                <a:lnTo>
                                  <a:pt x="351869" y="3175000"/>
                                </a:lnTo>
                                <a:lnTo>
                                  <a:pt x="381979" y="3200400"/>
                                </a:lnTo>
                                <a:lnTo>
                                  <a:pt x="481786" y="3302000"/>
                                </a:lnTo>
                                <a:lnTo>
                                  <a:pt x="529430" y="3352800"/>
                                </a:lnTo>
                                <a:lnTo>
                                  <a:pt x="556286" y="3378200"/>
                                </a:lnTo>
                                <a:lnTo>
                                  <a:pt x="578569" y="3403600"/>
                                </a:lnTo>
                                <a:lnTo>
                                  <a:pt x="596282" y="3416300"/>
                                </a:lnTo>
                                <a:lnTo>
                                  <a:pt x="609426" y="3429000"/>
                                </a:lnTo>
                                <a:lnTo>
                                  <a:pt x="631256" y="3454400"/>
                                </a:lnTo>
                                <a:lnTo>
                                  <a:pt x="650302" y="3467100"/>
                                </a:lnTo>
                                <a:lnTo>
                                  <a:pt x="666791" y="3492500"/>
                                </a:lnTo>
                                <a:lnTo>
                                  <a:pt x="680948" y="3517900"/>
                                </a:lnTo>
                                <a:lnTo>
                                  <a:pt x="680423" y="3517900"/>
                                </a:lnTo>
                                <a:lnTo>
                                  <a:pt x="678048" y="3530600"/>
                                </a:lnTo>
                                <a:lnTo>
                                  <a:pt x="673499" y="3530600"/>
                                </a:lnTo>
                                <a:lnTo>
                                  <a:pt x="671834" y="3543300"/>
                                </a:lnTo>
                                <a:lnTo>
                                  <a:pt x="704384" y="3543300"/>
                                </a:lnTo>
                                <a:lnTo>
                                  <a:pt x="711892" y="3530600"/>
                                </a:lnTo>
                                <a:lnTo>
                                  <a:pt x="722920" y="3517900"/>
                                </a:lnTo>
                                <a:lnTo>
                                  <a:pt x="734138" y="3505200"/>
                                </a:lnTo>
                                <a:lnTo>
                                  <a:pt x="746222" y="3492500"/>
                                </a:lnTo>
                                <a:lnTo>
                                  <a:pt x="687317" y="3492500"/>
                                </a:lnTo>
                                <a:lnTo>
                                  <a:pt x="680064" y="3479800"/>
                                </a:lnTo>
                                <a:lnTo>
                                  <a:pt x="672739" y="3467100"/>
                                </a:lnTo>
                                <a:lnTo>
                                  <a:pt x="665340" y="3467100"/>
                                </a:lnTo>
                                <a:lnTo>
                                  <a:pt x="548282" y="3352800"/>
                                </a:lnTo>
                                <a:lnTo>
                                  <a:pt x="501717" y="3302000"/>
                                </a:lnTo>
                                <a:lnTo>
                                  <a:pt x="459433" y="3263900"/>
                                </a:lnTo>
                                <a:lnTo>
                                  <a:pt x="421427" y="3225800"/>
                                </a:lnTo>
                                <a:lnTo>
                                  <a:pt x="387695" y="3187700"/>
                                </a:lnTo>
                                <a:lnTo>
                                  <a:pt x="358235" y="3162300"/>
                                </a:lnTo>
                                <a:lnTo>
                                  <a:pt x="346795" y="3149600"/>
                                </a:lnTo>
                                <a:lnTo>
                                  <a:pt x="467471" y="3149600"/>
                                </a:lnTo>
                                <a:lnTo>
                                  <a:pt x="449876" y="3136900"/>
                                </a:lnTo>
                                <a:lnTo>
                                  <a:pt x="432549" y="3136900"/>
                                </a:lnTo>
                                <a:lnTo>
                                  <a:pt x="403667" y="3124200"/>
                                </a:lnTo>
                                <a:close/>
                              </a:path>
                              <a:path w="3710940" h="3708400">
                                <a:moveTo>
                                  <a:pt x="759843" y="3479800"/>
                                </a:moveTo>
                                <a:lnTo>
                                  <a:pt x="708503" y="3479800"/>
                                </a:lnTo>
                                <a:lnTo>
                                  <a:pt x="694502" y="3492500"/>
                                </a:lnTo>
                                <a:lnTo>
                                  <a:pt x="746222" y="3492500"/>
                                </a:lnTo>
                                <a:lnTo>
                                  <a:pt x="759843" y="3479800"/>
                                </a:lnTo>
                                <a:close/>
                              </a:path>
                              <a:path w="3710940" h="3708400">
                                <a:moveTo>
                                  <a:pt x="741649" y="3467100"/>
                                </a:moveTo>
                                <a:lnTo>
                                  <a:pt x="731319" y="3479800"/>
                                </a:lnTo>
                                <a:lnTo>
                                  <a:pt x="751073" y="3479800"/>
                                </a:lnTo>
                                <a:lnTo>
                                  <a:pt x="741649" y="3467100"/>
                                </a:lnTo>
                                <a:close/>
                              </a:path>
                              <a:path w="3710940" h="3708400">
                                <a:moveTo>
                                  <a:pt x="468996" y="2946400"/>
                                </a:moveTo>
                                <a:lnTo>
                                  <a:pt x="453675" y="2946400"/>
                                </a:lnTo>
                                <a:lnTo>
                                  <a:pt x="463509" y="2959100"/>
                                </a:lnTo>
                                <a:lnTo>
                                  <a:pt x="477113" y="2971800"/>
                                </a:lnTo>
                                <a:lnTo>
                                  <a:pt x="505670" y="2997200"/>
                                </a:lnTo>
                                <a:lnTo>
                                  <a:pt x="517838" y="3009900"/>
                                </a:lnTo>
                                <a:lnTo>
                                  <a:pt x="531001" y="3022600"/>
                                </a:lnTo>
                                <a:lnTo>
                                  <a:pt x="545162" y="3035300"/>
                                </a:lnTo>
                                <a:lnTo>
                                  <a:pt x="558633" y="3048000"/>
                                </a:lnTo>
                                <a:lnTo>
                                  <a:pt x="569722" y="3060700"/>
                                </a:lnTo>
                                <a:lnTo>
                                  <a:pt x="578437" y="3073400"/>
                                </a:lnTo>
                                <a:lnTo>
                                  <a:pt x="584780" y="3073400"/>
                                </a:lnTo>
                                <a:lnTo>
                                  <a:pt x="618658" y="3111500"/>
                                </a:lnTo>
                                <a:lnTo>
                                  <a:pt x="644904" y="3136900"/>
                                </a:lnTo>
                                <a:lnTo>
                                  <a:pt x="663521" y="3149600"/>
                                </a:lnTo>
                                <a:lnTo>
                                  <a:pt x="674513" y="3162300"/>
                                </a:lnTo>
                                <a:lnTo>
                                  <a:pt x="689577" y="3175000"/>
                                </a:lnTo>
                                <a:lnTo>
                                  <a:pt x="722822" y="3213100"/>
                                </a:lnTo>
                                <a:lnTo>
                                  <a:pt x="743213" y="3238500"/>
                                </a:lnTo>
                                <a:lnTo>
                                  <a:pt x="776055" y="3263900"/>
                                </a:lnTo>
                                <a:lnTo>
                                  <a:pt x="801102" y="3289300"/>
                                </a:lnTo>
                                <a:lnTo>
                                  <a:pt x="692604" y="3289300"/>
                                </a:lnTo>
                                <a:lnTo>
                                  <a:pt x="716677" y="3302000"/>
                                </a:lnTo>
                                <a:lnTo>
                                  <a:pt x="728741" y="3314700"/>
                                </a:lnTo>
                                <a:lnTo>
                                  <a:pt x="751696" y="3314700"/>
                                </a:lnTo>
                                <a:lnTo>
                                  <a:pt x="763130" y="3327400"/>
                                </a:lnTo>
                                <a:lnTo>
                                  <a:pt x="811186" y="3340100"/>
                                </a:lnTo>
                                <a:lnTo>
                                  <a:pt x="848803" y="3352800"/>
                                </a:lnTo>
                                <a:lnTo>
                                  <a:pt x="876608" y="3365500"/>
                                </a:lnTo>
                                <a:lnTo>
                                  <a:pt x="895225" y="3365500"/>
                                </a:lnTo>
                                <a:lnTo>
                                  <a:pt x="877922" y="3352800"/>
                                </a:lnTo>
                                <a:lnTo>
                                  <a:pt x="863908" y="3340100"/>
                                </a:lnTo>
                                <a:lnTo>
                                  <a:pt x="853185" y="3327400"/>
                                </a:lnTo>
                                <a:lnTo>
                                  <a:pt x="845756" y="3314700"/>
                                </a:lnTo>
                                <a:lnTo>
                                  <a:pt x="817892" y="3289300"/>
                                </a:lnTo>
                                <a:lnTo>
                                  <a:pt x="787547" y="3263900"/>
                                </a:lnTo>
                                <a:lnTo>
                                  <a:pt x="754717" y="3225800"/>
                                </a:lnTo>
                                <a:lnTo>
                                  <a:pt x="719398" y="3187700"/>
                                </a:lnTo>
                                <a:lnTo>
                                  <a:pt x="648039" y="3124200"/>
                                </a:lnTo>
                                <a:lnTo>
                                  <a:pt x="633482" y="3111500"/>
                                </a:lnTo>
                                <a:lnTo>
                                  <a:pt x="581427" y="3060700"/>
                                </a:lnTo>
                                <a:lnTo>
                                  <a:pt x="468996" y="2946400"/>
                                </a:lnTo>
                                <a:close/>
                              </a:path>
                              <a:path w="3710940" h="3708400">
                                <a:moveTo>
                                  <a:pt x="28143" y="3340100"/>
                                </a:moveTo>
                                <a:lnTo>
                                  <a:pt x="1859" y="3340100"/>
                                </a:lnTo>
                                <a:lnTo>
                                  <a:pt x="10038" y="3352800"/>
                                </a:lnTo>
                                <a:lnTo>
                                  <a:pt x="21228" y="3352800"/>
                                </a:lnTo>
                                <a:lnTo>
                                  <a:pt x="28143" y="3340100"/>
                                </a:lnTo>
                                <a:close/>
                              </a:path>
                              <a:path w="3710940" h="3708400">
                                <a:moveTo>
                                  <a:pt x="584625" y="2857500"/>
                                </a:moveTo>
                                <a:lnTo>
                                  <a:pt x="533829" y="2857500"/>
                                </a:lnTo>
                                <a:lnTo>
                                  <a:pt x="540093" y="2870200"/>
                                </a:lnTo>
                                <a:lnTo>
                                  <a:pt x="547704" y="2870200"/>
                                </a:lnTo>
                                <a:lnTo>
                                  <a:pt x="556669" y="2882900"/>
                                </a:lnTo>
                                <a:lnTo>
                                  <a:pt x="671089" y="2997200"/>
                                </a:lnTo>
                                <a:lnTo>
                                  <a:pt x="715999" y="3035300"/>
                                </a:lnTo>
                                <a:lnTo>
                                  <a:pt x="740859" y="3060700"/>
                                </a:lnTo>
                                <a:lnTo>
                                  <a:pt x="773853" y="3098800"/>
                                </a:lnTo>
                                <a:lnTo>
                                  <a:pt x="829249" y="3149600"/>
                                </a:lnTo>
                                <a:lnTo>
                                  <a:pt x="864712" y="3187700"/>
                                </a:lnTo>
                                <a:lnTo>
                                  <a:pt x="892201" y="3213100"/>
                                </a:lnTo>
                                <a:lnTo>
                                  <a:pt x="911697" y="3238500"/>
                                </a:lnTo>
                                <a:lnTo>
                                  <a:pt x="923179" y="3251200"/>
                                </a:lnTo>
                                <a:lnTo>
                                  <a:pt x="924207" y="3263900"/>
                                </a:lnTo>
                                <a:lnTo>
                                  <a:pt x="923785" y="3276600"/>
                                </a:lnTo>
                                <a:lnTo>
                                  <a:pt x="921877" y="3276600"/>
                                </a:lnTo>
                                <a:lnTo>
                                  <a:pt x="918443" y="3289300"/>
                                </a:lnTo>
                                <a:lnTo>
                                  <a:pt x="914451" y="3289300"/>
                                </a:lnTo>
                                <a:lnTo>
                                  <a:pt x="912504" y="3302000"/>
                                </a:lnTo>
                                <a:lnTo>
                                  <a:pt x="912286" y="3302000"/>
                                </a:lnTo>
                                <a:lnTo>
                                  <a:pt x="915582" y="3314700"/>
                                </a:lnTo>
                                <a:lnTo>
                                  <a:pt x="924511" y="3314700"/>
                                </a:lnTo>
                                <a:lnTo>
                                  <a:pt x="955340" y="3289300"/>
                                </a:lnTo>
                                <a:lnTo>
                                  <a:pt x="971072" y="3263900"/>
                                </a:lnTo>
                                <a:lnTo>
                                  <a:pt x="987203" y="3251200"/>
                                </a:lnTo>
                                <a:lnTo>
                                  <a:pt x="990554" y="3251200"/>
                                </a:lnTo>
                                <a:lnTo>
                                  <a:pt x="994176" y="3238500"/>
                                </a:lnTo>
                                <a:lnTo>
                                  <a:pt x="1005086" y="3238500"/>
                                </a:lnTo>
                                <a:lnTo>
                                  <a:pt x="1012669" y="3225800"/>
                                </a:lnTo>
                                <a:lnTo>
                                  <a:pt x="1020776" y="3225800"/>
                                </a:lnTo>
                                <a:lnTo>
                                  <a:pt x="1029400" y="3213100"/>
                                </a:lnTo>
                                <a:lnTo>
                                  <a:pt x="951541" y="3213100"/>
                                </a:lnTo>
                                <a:lnTo>
                                  <a:pt x="939187" y="3200400"/>
                                </a:lnTo>
                                <a:lnTo>
                                  <a:pt x="927488" y="3187700"/>
                                </a:lnTo>
                                <a:lnTo>
                                  <a:pt x="912297" y="3175000"/>
                                </a:lnTo>
                                <a:lnTo>
                                  <a:pt x="884919" y="3149600"/>
                                </a:lnTo>
                                <a:lnTo>
                                  <a:pt x="845351" y="3111500"/>
                                </a:lnTo>
                                <a:lnTo>
                                  <a:pt x="793587" y="3060700"/>
                                </a:lnTo>
                                <a:lnTo>
                                  <a:pt x="729624" y="2997200"/>
                                </a:lnTo>
                                <a:lnTo>
                                  <a:pt x="636960" y="2908300"/>
                                </a:lnTo>
                                <a:lnTo>
                                  <a:pt x="621590" y="2895600"/>
                                </a:lnTo>
                                <a:lnTo>
                                  <a:pt x="604146" y="2870200"/>
                                </a:lnTo>
                                <a:lnTo>
                                  <a:pt x="584625" y="2857500"/>
                                </a:lnTo>
                                <a:close/>
                              </a:path>
                              <a:path w="3710940" h="3708400">
                                <a:moveTo>
                                  <a:pt x="499010" y="3162300"/>
                                </a:moveTo>
                                <a:lnTo>
                                  <a:pt x="378950" y="3162300"/>
                                </a:lnTo>
                                <a:lnTo>
                                  <a:pt x="405198" y="3175000"/>
                                </a:lnTo>
                                <a:lnTo>
                                  <a:pt x="450024" y="3187700"/>
                                </a:lnTo>
                                <a:lnTo>
                                  <a:pt x="467425" y="3200400"/>
                                </a:lnTo>
                                <a:lnTo>
                                  <a:pt x="481542" y="3213100"/>
                                </a:lnTo>
                                <a:lnTo>
                                  <a:pt x="526037" y="3225800"/>
                                </a:lnTo>
                                <a:lnTo>
                                  <a:pt x="567490" y="3238500"/>
                                </a:lnTo>
                                <a:lnTo>
                                  <a:pt x="607033" y="3263900"/>
                                </a:lnTo>
                                <a:lnTo>
                                  <a:pt x="645799" y="3276600"/>
                                </a:lnTo>
                                <a:lnTo>
                                  <a:pt x="650823" y="3276600"/>
                                </a:lnTo>
                                <a:lnTo>
                                  <a:pt x="680539" y="3289300"/>
                                </a:lnTo>
                                <a:lnTo>
                                  <a:pt x="787215" y="3289300"/>
                                </a:lnTo>
                                <a:lnTo>
                                  <a:pt x="774583" y="3276600"/>
                                </a:lnTo>
                                <a:lnTo>
                                  <a:pt x="720342" y="3251200"/>
                                </a:lnTo>
                                <a:lnTo>
                                  <a:pt x="622583" y="3213100"/>
                                </a:lnTo>
                                <a:lnTo>
                                  <a:pt x="584645" y="3200400"/>
                                </a:lnTo>
                                <a:lnTo>
                                  <a:pt x="553780" y="3187700"/>
                                </a:lnTo>
                                <a:lnTo>
                                  <a:pt x="529927" y="3175000"/>
                                </a:lnTo>
                                <a:lnTo>
                                  <a:pt x="513025" y="3175000"/>
                                </a:lnTo>
                                <a:lnTo>
                                  <a:pt x="499010" y="3162300"/>
                                </a:lnTo>
                                <a:close/>
                              </a:path>
                              <a:path w="3710940" h="3708400">
                                <a:moveTo>
                                  <a:pt x="775391" y="2743200"/>
                                </a:moveTo>
                                <a:lnTo>
                                  <a:pt x="575477" y="2743200"/>
                                </a:lnTo>
                                <a:lnTo>
                                  <a:pt x="570178" y="2755900"/>
                                </a:lnTo>
                                <a:lnTo>
                                  <a:pt x="666405" y="2755900"/>
                                </a:lnTo>
                                <a:lnTo>
                                  <a:pt x="686832" y="2768600"/>
                                </a:lnTo>
                                <a:lnTo>
                                  <a:pt x="708606" y="2768600"/>
                                </a:lnTo>
                                <a:lnTo>
                                  <a:pt x="730635" y="2781300"/>
                                </a:lnTo>
                                <a:lnTo>
                                  <a:pt x="751840" y="2781300"/>
                                </a:lnTo>
                                <a:lnTo>
                                  <a:pt x="772262" y="2794000"/>
                                </a:lnTo>
                                <a:lnTo>
                                  <a:pt x="791944" y="2806700"/>
                                </a:lnTo>
                                <a:lnTo>
                                  <a:pt x="819149" y="2832100"/>
                                </a:lnTo>
                                <a:lnTo>
                                  <a:pt x="845055" y="2844800"/>
                                </a:lnTo>
                                <a:lnTo>
                                  <a:pt x="869687" y="2870200"/>
                                </a:lnTo>
                                <a:lnTo>
                                  <a:pt x="893073" y="2895600"/>
                                </a:lnTo>
                                <a:lnTo>
                                  <a:pt x="915513" y="2921000"/>
                                </a:lnTo>
                                <a:lnTo>
                                  <a:pt x="935177" y="2933700"/>
                                </a:lnTo>
                                <a:lnTo>
                                  <a:pt x="952044" y="2959100"/>
                                </a:lnTo>
                                <a:lnTo>
                                  <a:pt x="966095" y="2971800"/>
                                </a:lnTo>
                                <a:lnTo>
                                  <a:pt x="974723" y="2984500"/>
                                </a:lnTo>
                                <a:lnTo>
                                  <a:pt x="983470" y="2997200"/>
                                </a:lnTo>
                                <a:lnTo>
                                  <a:pt x="992288" y="3009900"/>
                                </a:lnTo>
                                <a:lnTo>
                                  <a:pt x="1001127" y="3035300"/>
                                </a:lnTo>
                                <a:lnTo>
                                  <a:pt x="1009440" y="3048000"/>
                                </a:lnTo>
                                <a:lnTo>
                                  <a:pt x="1016653" y="3060700"/>
                                </a:lnTo>
                                <a:lnTo>
                                  <a:pt x="1022676" y="3086100"/>
                                </a:lnTo>
                                <a:lnTo>
                                  <a:pt x="1027420" y="3098800"/>
                                </a:lnTo>
                                <a:lnTo>
                                  <a:pt x="1030790" y="3111500"/>
                                </a:lnTo>
                                <a:lnTo>
                                  <a:pt x="1032687" y="3124200"/>
                                </a:lnTo>
                                <a:lnTo>
                                  <a:pt x="1033007" y="3136900"/>
                                </a:lnTo>
                                <a:lnTo>
                                  <a:pt x="1031647" y="3149600"/>
                                </a:lnTo>
                                <a:lnTo>
                                  <a:pt x="1028743" y="3162300"/>
                                </a:lnTo>
                                <a:lnTo>
                                  <a:pt x="1024460" y="3175000"/>
                                </a:lnTo>
                                <a:lnTo>
                                  <a:pt x="1018751" y="3187700"/>
                                </a:lnTo>
                                <a:lnTo>
                                  <a:pt x="1011569" y="3200400"/>
                                </a:lnTo>
                                <a:lnTo>
                                  <a:pt x="997105" y="3200400"/>
                                </a:lnTo>
                                <a:lnTo>
                                  <a:pt x="988227" y="3213100"/>
                                </a:lnTo>
                                <a:lnTo>
                                  <a:pt x="1029400" y="3213100"/>
                                </a:lnTo>
                                <a:lnTo>
                                  <a:pt x="1041532" y="3200400"/>
                                </a:lnTo>
                                <a:lnTo>
                                  <a:pt x="1051069" y="3187700"/>
                                </a:lnTo>
                                <a:lnTo>
                                  <a:pt x="1058032" y="3175000"/>
                                </a:lnTo>
                                <a:lnTo>
                                  <a:pt x="1062439" y="3175000"/>
                                </a:lnTo>
                                <a:lnTo>
                                  <a:pt x="1068572" y="3149600"/>
                                </a:lnTo>
                                <a:lnTo>
                                  <a:pt x="1072491" y="3136900"/>
                                </a:lnTo>
                                <a:lnTo>
                                  <a:pt x="1074296" y="3124200"/>
                                </a:lnTo>
                                <a:lnTo>
                                  <a:pt x="1074090" y="3111500"/>
                                </a:lnTo>
                                <a:lnTo>
                                  <a:pt x="1071884" y="3098800"/>
                                </a:lnTo>
                                <a:lnTo>
                                  <a:pt x="1067696" y="3073400"/>
                                </a:lnTo>
                                <a:lnTo>
                                  <a:pt x="1061631" y="3060700"/>
                                </a:lnTo>
                                <a:lnTo>
                                  <a:pt x="1053799" y="3035300"/>
                                </a:lnTo>
                                <a:lnTo>
                                  <a:pt x="1044042" y="3022600"/>
                                </a:lnTo>
                                <a:lnTo>
                                  <a:pt x="1032188" y="2997200"/>
                                </a:lnTo>
                                <a:lnTo>
                                  <a:pt x="1018322" y="2971800"/>
                                </a:lnTo>
                                <a:lnTo>
                                  <a:pt x="1002530" y="2946400"/>
                                </a:lnTo>
                                <a:lnTo>
                                  <a:pt x="985309" y="2933700"/>
                                </a:lnTo>
                                <a:lnTo>
                                  <a:pt x="967116" y="2908300"/>
                                </a:lnTo>
                                <a:lnTo>
                                  <a:pt x="947981" y="2882900"/>
                                </a:lnTo>
                                <a:lnTo>
                                  <a:pt x="927933" y="2870200"/>
                                </a:lnTo>
                                <a:lnTo>
                                  <a:pt x="905199" y="2844800"/>
                                </a:lnTo>
                                <a:lnTo>
                                  <a:pt x="882874" y="2819400"/>
                                </a:lnTo>
                                <a:lnTo>
                                  <a:pt x="839381" y="2794000"/>
                                </a:lnTo>
                                <a:lnTo>
                                  <a:pt x="818032" y="2768600"/>
                                </a:lnTo>
                                <a:lnTo>
                                  <a:pt x="775391" y="2743200"/>
                                </a:lnTo>
                                <a:close/>
                              </a:path>
                              <a:path w="3710940" h="3708400">
                                <a:moveTo>
                                  <a:pt x="208954" y="3162300"/>
                                </a:moveTo>
                                <a:lnTo>
                                  <a:pt x="165863" y="3162300"/>
                                </a:lnTo>
                                <a:lnTo>
                                  <a:pt x="160564" y="3175000"/>
                                </a:lnTo>
                                <a:lnTo>
                                  <a:pt x="209730" y="3175000"/>
                                </a:lnTo>
                                <a:lnTo>
                                  <a:pt x="208954" y="3162300"/>
                                </a:lnTo>
                                <a:close/>
                              </a:path>
                              <a:path w="3710940" h="3708400">
                                <a:moveTo>
                                  <a:pt x="211379" y="3124200"/>
                                </a:moveTo>
                                <a:lnTo>
                                  <a:pt x="202006" y="3136900"/>
                                </a:lnTo>
                                <a:lnTo>
                                  <a:pt x="178929" y="3162300"/>
                                </a:lnTo>
                                <a:lnTo>
                                  <a:pt x="210325" y="3162300"/>
                                </a:lnTo>
                                <a:lnTo>
                                  <a:pt x="213887" y="3149600"/>
                                </a:lnTo>
                                <a:lnTo>
                                  <a:pt x="219682" y="3136900"/>
                                </a:lnTo>
                                <a:lnTo>
                                  <a:pt x="211379" y="3124200"/>
                                </a:lnTo>
                                <a:close/>
                              </a:path>
                              <a:path w="3710940" h="3708400">
                                <a:moveTo>
                                  <a:pt x="467471" y="3149600"/>
                                </a:moveTo>
                                <a:lnTo>
                                  <a:pt x="360063" y="3149600"/>
                                </a:lnTo>
                                <a:lnTo>
                                  <a:pt x="365151" y="3162300"/>
                                </a:lnTo>
                                <a:lnTo>
                                  <a:pt x="483837" y="3162300"/>
                                </a:lnTo>
                                <a:lnTo>
                                  <a:pt x="467471" y="3149600"/>
                                </a:lnTo>
                                <a:close/>
                              </a:path>
                              <a:path w="3710940" h="3708400">
                                <a:moveTo>
                                  <a:pt x="297366" y="3073400"/>
                                </a:moveTo>
                                <a:lnTo>
                                  <a:pt x="257976" y="3073400"/>
                                </a:lnTo>
                                <a:lnTo>
                                  <a:pt x="252711" y="3086100"/>
                                </a:lnTo>
                                <a:lnTo>
                                  <a:pt x="245486" y="3098800"/>
                                </a:lnTo>
                                <a:lnTo>
                                  <a:pt x="236289" y="3098800"/>
                                </a:lnTo>
                                <a:lnTo>
                                  <a:pt x="225107" y="3111500"/>
                                </a:lnTo>
                                <a:lnTo>
                                  <a:pt x="242080" y="3136900"/>
                                </a:lnTo>
                                <a:lnTo>
                                  <a:pt x="245126" y="3136900"/>
                                </a:lnTo>
                                <a:lnTo>
                                  <a:pt x="250723" y="3124200"/>
                                </a:lnTo>
                                <a:lnTo>
                                  <a:pt x="403667" y="3124200"/>
                                </a:lnTo>
                                <a:lnTo>
                                  <a:pt x="342345" y="3098800"/>
                                </a:lnTo>
                                <a:lnTo>
                                  <a:pt x="307930" y="3086100"/>
                                </a:lnTo>
                                <a:lnTo>
                                  <a:pt x="297366" y="3073400"/>
                                </a:lnTo>
                                <a:close/>
                              </a:path>
                              <a:path w="3710940" h="3708400">
                                <a:moveTo>
                                  <a:pt x="267647" y="3060700"/>
                                </a:moveTo>
                                <a:lnTo>
                                  <a:pt x="265533" y="3073400"/>
                                </a:lnTo>
                                <a:lnTo>
                                  <a:pt x="277245" y="3073400"/>
                                </a:lnTo>
                                <a:lnTo>
                                  <a:pt x="267647" y="3060700"/>
                                </a:lnTo>
                                <a:close/>
                              </a:path>
                              <a:path w="3710940" h="3708400">
                                <a:moveTo>
                                  <a:pt x="1188276" y="3048000"/>
                                </a:moveTo>
                                <a:lnTo>
                                  <a:pt x="1166565" y="3048000"/>
                                </a:lnTo>
                                <a:lnTo>
                                  <a:pt x="1168738" y="3060700"/>
                                </a:lnTo>
                                <a:lnTo>
                                  <a:pt x="1180745" y="3060700"/>
                                </a:lnTo>
                                <a:lnTo>
                                  <a:pt x="1188276" y="3048000"/>
                                </a:lnTo>
                                <a:close/>
                              </a:path>
                              <a:path w="3710940" h="3708400">
                                <a:moveTo>
                                  <a:pt x="883851" y="2489200"/>
                                </a:moveTo>
                                <a:lnTo>
                                  <a:pt x="848598" y="2489200"/>
                                </a:lnTo>
                                <a:lnTo>
                                  <a:pt x="844521" y="2501900"/>
                                </a:lnTo>
                                <a:lnTo>
                                  <a:pt x="834359" y="2501900"/>
                                </a:lnTo>
                                <a:lnTo>
                                  <a:pt x="827292" y="2514600"/>
                                </a:lnTo>
                                <a:lnTo>
                                  <a:pt x="821361" y="2527300"/>
                                </a:lnTo>
                                <a:lnTo>
                                  <a:pt x="814167" y="2527300"/>
                                </a:lnTo>
                                <a:lnTo>
                                  <a:pt x="805705" y="2540000"/>
                                </a:lnTo>
                                <a:lnTo>
                                  <a:pt x="795971" y="2552700"/>
                                </a:lnTo>
                                <a:lnTo>
                                  <a:pt x="766912" y="2578100"/>
                                </a:lnTo>
                                <a:lnTo>
                                  <a:pt x="755984" y="2590800"/>
                                </a:lnTo>
                                <a:lnTo>
                                  <a:pt x="745707" y="2590800"/>
                                </a:lnTo>
                                <a:lnTo>
                                  <a:pt x="740296" y="2603500"/>
                                </a:lnTo>
                                <a:lnTo>
                                  <a:pt x="779638" y="2603500"/>
                                </a:lnTo>
                                <a:lnTo>
                                  <a:pt x="784711" y="2616200"/>
                                </a:lnTo>
                                <a:lnTo>
                                  <a:pt x="793467" y="2616200"/>
                                </a:lnTo>
                                <a:lnTo>
                                  <a:pt x="805908" y="2628900"/>
                                </a:lnTo>
                                <a:lnTo>
                                  <a:pt x="822039" y="2641600"/>
                                </a:lnTo>
                                <a:lnTo>
                                  <a:pt x="1010755" y="2832100"/>
                                </a:lnTo>
                                <a:lnTo>
                                  <a:pt x="1053179" y="2870200"/>
                                </a:lnTo>
                                <a:lnTo>
                                  <a:pt x="1142153" y="2959100"/>
                                </a:lnTo>
                                <a:lnTo>
                                  <a:pt x="1166871" y="2984500"/>
                                </a:lnTo>
                                <a:lnTo>
                                  <a:pt x="1172704" y="2997200"/>
                                </a:lnTo>
                                <a:lnTo>
                                  <a:pt x="1177564" y="2997200"/>
                                </a:lnTo>
                                <a:lnTo>
                                  <a:pt x="1181440" y="3009900"/>
                                </a:lnTo>
                                <a:lnTo>
                                  <a:pt x="1183746" y="3009900"/>
                                </a:lnTo>
                                <a:lnTo>
                                  <a:pt x="1181479" y="3022600"/>
                                </a:lnTo>
                                <a:lnTo>
                                  <a:pt x="1177499" y="3022600"/>
                                </a:lnTo>
                                <a:lnTo>
                                  <a:pt x="1171782" y="3035300"/>
                                </a:lnTo>
                                <a:lnTo>
                                  <a:pt x="1168170" y="3035300"/>
                                </a:lnTo>
                                <a:lnTo>
                                  <a:pt x="1166112" y="3048000"/>
                                </a:lnTo>
                                <a:lnTo>
                                  <a:pt x="1197919" y="3048000"/>
                                </a:lnTo>
                                <a:lnTo>
                                  <a:pt x="1210288" y="3022600"/>
                                </a:lnTo>
                                <a:lnTo>
                                  <a:pt x="1225993" y="3009900"/>
                                </a:lnTo>
                                <a:lnTo>
                                  <a:pt x="1245165" y="2984500"/>
                                </a:lnTo>
                                <a:lnTo>
                                  <a:pt x="1217906" y="2984500"/>
                                </a:lnTo>
                                <a:lnTo>
                                  <a:pt x="1210955" y="2971800"/>
                                </a:lnTo>
                                <a:lnTo>
                                  <a:pt x="1205422" y="2971800"/>
                                </a:lnTo>
                                <a:lnTo>
                                  <a:pt x="1196339" y="2959100"/>
                                </a:lnTo>
                                <a:lnTo>
                                  <a:pt x="1183703" y="2959100"/>
                                </a:lnTo>
                                <a:lnTo>
                                  <a:pt x="1167507" y="2933700"/>
                                </a:lnTo>
                                <a:lnTo>
                                  <a:pt x="1127698" y="2895600"/>
                                </a:lnTo>
                                <a:lnTo>
                                  <a:pt x="1087145" y="2857500"/>
                                </a:lnTo>
                                <a:lnTo>
                                  <a:pt x="1022420" y="2794000"/>
                                </a:lnTo>
                                <a:lnTo>
                                  <a:pt x="1010998" y="2781300"/>
                                </a:lnTo>
                                <a:lnTo>
                                  <a:pt x="1014413" y="2781300"/>
                                </a:lnTo>
                                <a:lnTo>
                                  <a:pt x="1019960" y="2768600"/>
                                </a:lnTo>
                                <a:lnTo>
                                  <a:pt x="1027650" y="2755900"/>
                                </a:lnTo>
                                <a:lnTo>
                                  <a:pt x="990832" y="2755900"/>
                                </a:lnTo>
                                <a:lnTo>
                                  <a:pt x="942137" y="2705100"/>
                                </a:lnTo>
                                <a:lnTo>
                                  <a:pt x="906580" y="2679700"/>
                                </a:lnTo>
                                <a:lnTo>
                                  <a:pt x="864152" y="2628900"/>
                                </a:lnTo>
                                <a:lnTo>
                                  <a:pt x="857273" y="2628900"/>
                                </a:lnTo>
                                <a:lnTo>
                                  <a:pt x="838976" y="2603500"/>
                                </a:lnTo>
                                <a:lnTo>
                                  <a:pt x="825081" y="2590800"/>
                                </a:lnTo>
                                <a:lnTo>
                                  <a:pt x="815602" y="2578100"/>
                                </a:lnTo>
                                <a:lnTo>
                                  <a:pt x="810551" y="2578100"/>
                                </a:lnTo>
                                <a:lnTo>
                                  <a:pt x="808461" y="2565400"/>
                                </a:lnTo>
                                <a:lnTo>
                                  <a:pt x="810257" y="2565400"/>
                                </a:lnTo>
                                <a:lnTo>
                                  <a:pt x="819956" y="2552700"/>
                                </a:lnTo>
                                <a:lnTo>
                                  <a:pt x="830750" y="2540000"/>
                                </a:lnTo>
                                <a:lnTo>
                                  <a:pt x="842203" y="2527300"/>
                                </a:lnTo>
                                <a:lnTo>
                                  <a:pt x="854989" y="2514600"/>
                                </a:lnTo>
                                <a:lnTo>
                                  <a:pt x="869785" y="2501900"/>
                                </a:lnTo>
                                <a:lnTo>
                                  <a:pt x="883851" y="2489200"/>
                                </a:lnTo>
                                <a:close/>
                              </a:path>
                              <a:path w="3710940" h="3708400">
                                <a:moveTo>
                                  <a:pt x="1246512" y="2743200"/>
                                </a:moveTo>
                                <a:lnTo>
                                  <a:pt x="1244521" y="2755900"/>
                                </a:lnTo>
                                <a:lnTo>
                                  <a:pt x="1247384" y="2755900"/>
                                </a:lnTo>
                                <a:lnTo>
                                  <a:pt x="1254953" y="2768600"/>
                                </a:lnTo>
                                <a:lnTo>
                                  <a:pt x="1272461" y="2794000"/>
                                </a:lnTo>
                                <a:lnTo>
                                  <a:pt x="1286214" y="2819400"/>
                                </a:lnTo>
                                <a:lnTo>
                                  <a:pt x="1296137" y="2832100"/>
                                </a:lnTo>
                                <a:lnTo>
                                  <a:pt x="1302154" y="2844800"/>
                                </a:lnTo>
                                <a:lnTo>
                                  <a:pt x="1305460" y="2857500"/>
                                </a:lnTo>
                                <a:lnTo>
                                  <a:pt x="1307265" y="2870200"/>
                                </a:lnTo>
                                <a:lnTo>
                                  <a:pt x="1307509" y="2882900"/>
                                </a:lnTo>
                                <a:lnTo>
                                  <a:pt x="1306138" y="2882900"/>
                                </a:lnTo>
                                <a:lnTo>
                                  <a:pt x="1302340" y="2895600"/>
                                </a:lnTo>
                                <a:lnTo>
                                  <a:pt x="1295327" y="2908300"/>
                                </a:lnTo>
                                <a:lnTo>
                                  <a:pt x="1285072" y="2921000"/>
                                </a:lnTo>
                                <a:lnTo>
                                  <a:pt x="1271550" y="2933700"/>
                                </a:lnTo>
                                <a:lnTo>
                                  <a:pt x="1265481" y="2933700"/>
                                </a:lnTo>
                                <a:lnTo>
                                  <a:pt x="1259847" y="2946400"/>
                                </a:lnTo>
                                <a:lnTo>
                                  <a:pt x="1254649" y="2946400"/>
                                </a:lnTo>
                                <a:lnTo>
                                  <a:pt x="1249889" y="2959100"/>
                                </a:lnTo>
                                <a:lnTo>
                                  <a:pt x="1239543" y="2959100"/>
                                </a:lnTo>
                                <a:lnTo>
                                  <a:pt x="1230307" y="2971800"/>
                                </a:lnTo>
                                <a:lnTo>
                                  <a:pt x="1224336" y="2984500"/>
                                </a:lnTo>
                                <a:lnTo>
                                  <a:pt x="1245165" y="2984500"/>
                                </a:lnTo>
                                <a:lnTo>
                                  <a:pt x="1290906" y="2946400"/>
                                </a:lnTo>
                                <a:lnTo>
                                  <a:pt x="1311058" y="2921000"/>
                                </a:lnTo>
                                <a:lnTo>
                                  <a:pt x="1344844" y="2882900"/>
                                </a:lnTo>
                                <a:lnTo>
                                  <a:pt x="1357621" y="2870200"/>
                                </a:lnTo>
                                <a:lnTo>
                                  <a:pt x="1354645" y="2870200"/>
                                </a:lnTo>
                                <a:lnTo>
                                  <a:pt x="1350852" y="2857500"/>
                                </a:lnTo>
                                <a:lnTo>
                                  <a:pt x="1340868" y="2857500"/>
                                </a:lnTo>
                                <a:lnTo>
                                  <a:pt x="1328391" y="2844800"/>
                                </a:lnTo>
                                <a:lnTo>
                                  <a:pt x="1316217" y="2819400"/>
                                </a:lnTo>
                                <a:lnTo>
                                  <a:pt x="1304355" y="2806700"/>
                                </a:lnTo>
                                <a:lnTo>
                                  <a:pt x="1292814" y="2794000"/>
                                </a:lnTo>
                                <a:lnTo>
                                  <a:pt x="1286356" y="2794000"/>
                                </a:lnTo>
                                <a:lnTo>
                                  <a:pt x="1276843" y="2781300"/>
                                </a:lnTo>
                                <a:lnTo>
                                  <a:pt x="1263740" y="2768600"/>
                                </a:lnTo>
                                <a:lnTo>
                                  <a:pt x="1246512" y="2743200"/>
                                </a:lnTo>
                                <a:close/>
                              </a:path>
                              <a:path w="3710940" h="3708400">
                                <a:moveTo>
                                  <a:pt x="454300" y="2908300"/>
                                </a:moveTo>
                                <a:lnTo>
                                  <a:pt x="427997" y="2908300"/>
                                </a:lnTo>
                                <a:lnTo>
                                  <a:pt x="423281" y="2921000"/>
                                </a:lnTo>
                                <a:lnTo>
                                  <a:pt x="415845" y="2921000"/>
                                </a:lnTo>
                                <a:lnTo>
                                  <a:pt x="411106" y="2933700"/>
                                </a:lnTo>
                                <a:lnTo>
                                  <a:pt x="391769" y="2933700"/>
                                </a:lnTo>
                                <a:lnTo>
                                  <a:pt x="386242" y="2946400"/>
                                </a:lnTo>
                                <a:lnTo>
                                  <a:pt x="388761" y="2959100"/>
                                </a:lnTo>
                                <a:lnTo>
                                  <a:pt x="408715" y="2959100"/>
                                </a:lnTo>
                                <a:lnTo>
                                  <a:pt x="424791" y="2946400"/>
                                </a:lnTo>
                                <a:lnTo>
                                  <a:pt x="464517" y="2946400"/>
                                </a:lnTo>
                                <a:lnTo>
                                  <a:pt x="460556" y="2933700"/>
                                </a:lnTo>
                                <a:lnTo>
                                  <a:pt x="457142" y="2921000"/>
                                </a:lnTo>
                                <a:lnTo>
                                  <a:pt x="454300" y="2908300"/>
                                </a:lnTo>
                                <a:close/>
                              </a:path>
                              <a:path w="3710940" h="3708400">
                                <a:moveTo>
                                  <a:pt x="456398" y="2882900"/>
                                </a:moveTo>
                                <a:lnTo>
                                  <a:pt x="448014" y="2882900"/>
                                </a:lnTo>
                                <a:lnTo>
                                  <a:pt x="444521" y="2895600"/>
                                </a:lnTo>
                                <a:lnTo>
                                  <a:pt x="439672" y="2895600"/>
                                </a:lnTo>
                                <a:lnTo>
                                  <a:pt x="433458" y="2908300"/>
                                </a:lnTo>
                                <a:lnTo>
                                  <a:pt x="456904" y="2908300"/>
                                </a:lnTo>
                                <a:lnTo>
                                  <a:pt x="463432" y="2895600"/>
                                </a:lnTo>
                                <a:lnTo>
                                  <a:pt x="456398" y="2882900"/>
                                </a:lnTo>
                                <a:close/>
                              </a:path>
                              <a:path w="3710940" h="3708400">
                                <a:moveTo>
                                  <a:pt x="565753" y="2832100"/>
                                </a:moveTo>
                                <a:lnTo>
                                  <a:pt x="482690" y="2832100"/>
                                </a:lnTo>
                                <a:lnTo>
                                  <a:pt x="475252" y="2844800"/>
                                </a:lnTo>
                                <a:lnTo>
                                  <a:pt x="468255" y="2857500"/>
                                </a:lnTo>
                                <a:lnTo>
                                  <a:pt x="580314" y="2857500"/>
                                </a:lnTo>
                                <a:lnTo>
                                  <a:pt x="576643" y="2844800"/>
                                </a:lnTo>
                                <a:lnTo>
                                  <a:pt x="569851" y="2844800"/>
                                </a:lnTo>
                                <a:lnTo>
                                  <a:pt x="565753" y="2832100"/>
                                </a:lnTo>
                                <a:close/>
                              </a:path>
                              <a:path w="3710940" h="3708400">
                                <a:moveTo>
                                  <a:pt x="1420366" y="2806700"/>
                                </a:moveTo>
                                <a:lnTo>
                                  <a:pt x="1388526" y="2806700"/>
                                </a:lnTo>
                                <a:lnTo>
                                  <a:pt x="1385222" y="2819400"/>
                                </a:lnTo>
                                <a:lnTo>
                                  <a:pt x="1379861" y="2819400"/>
                                </a:lnTo>
                                <a:lnTo>
                                  <a:pt x="1372406" y="2832100"/>
                                </a:lnTo>
                                <a:lnTo>
                                  <a:pt x="1373713" y="2844800"/>
                                </a:lnTo>
                                <a:lnTo>
                                  <a:pt x="1393818" y="2844800"/>
                                </a:lnTo>
                                <a:lnTo>
                                  <a:pt x="1398211" y="2832100"/>
                                </a:lnTo>
                                <a:lnTo>
                                  <a:pt x="1399152" y="2832100"/>
                                </a:lnTo>
                                <a:lnTo>
                                  <a:pt x="1420366" y="2806700"/>
                                </a:lnTo>
                                <a:close/>
                              </a:path>
                              <a:path w="3710940" h="3708400">
                                <a:moveTo>
                                  <a:pt x="555416" y="2819400"/>
                                </a:moveTo>
                                <a:lnTo>
                                  <a:pt x="497280" y="2819400"/>
                                </a:lnTo>
                                <a:lnTo>
                                  <a:pt x="492030" y="2832100"/>
                                </a:lnTo>
                                <a:lnTo>
                                  <a:pt x="561035" y="2832100"/>
                                </a:lnTo>
                                <a:lnTo>
                                  <a:pt x="555416" y="2819400"/>
                                </a:lnTo>
                                <a:close/>
                              </a:path>
                              <a:path w="3710940" h="3708400">
                                <a:moveTo>
                                  <a:pt x="564437" y="2794000"/>
                                </a:moveTo>
                                <a:lnTo>
                                  <a:pt x="535644" y="2794000"/>
                                </a:lnTo>
                                <a:lnTo>
                                  <a:pt x="527937" y="2806700"/>
                                </a:lnTo>
                                <a:lnTo>
                                  <a:pt x="520063" y="2806700"/>
                                </a:lnTo>
                                <a:lnTo>
                                  <a:pt x="512029" y="2819400"/>
                                </a:lnTo>
                                <a:lnTo>
                                  <a:pt x="556396" y="2819400"/>
                                </a:lnTo>
                                <a:lnTo>
                                  <a:pt x="559393" y="2806700"/>
                                </a:lnTo>
                                <a:lnTo>
                                  <a:pt x="564437" y="2794000"/>
                                </a:lnTo>
                                <a:close/>
                              </a:path>
                              <a:path w="3710940" h="3708400">
                                <a:moveTo>
                                  <a:pt x="1051676" y="2400300"/>
                                </a:moveTo>
                                <a:lnTo>
                                  <a:pt x="995981" y="2400300"/>
                                </a:lnTo>
                                <a:lnTo>
                                  <a:pt x="1003576" y="2413000"/>
                                </a:lnTo>
                                <a:lnTo>
                                  <a:pt x="1014672" y="2413000"/>
                                </a:lnTo>
                                <a:lnTo>
                                  <a:pt x="1029274" y="2438400"/>
                                </a:lnTo>
                                <a:lnTo>
                                  <a:pt x="1047388" y="2451100"/>
                                </a:lnTo>
                                <a:lnTo>
                                  <a:pt x="1198252" y="2603500"/>
                                </a:lnTo>
                                <a:lnTo>
                                  <a:pt x="1245194" y="2654300"/>
                                </a:lnTo>
                                <a:lnTo>
                                  <a:pt x="1287321" y="2692400"/>
                                </a:lnTo>
                                <a:lnTo>
                                  <a:pt x="1294695" y="2692400"/>
                                </a:lnTo>
                                <a:lnTo>
                                  <a:pt x="1302119" y="2705100"/>
                                </a:lnTo>
                                <a:lnTo>
                                  <a:pt x="1309591" y="2717800"/>
                                </a:lnTo>
                                <a:lnTo>
                                  <a:pt x="1317110" y="2717800"/>
                                </a:lnTo>
                                <a:lnTo>
                                  <a:pt x="1341053" y="2743200"/>
                                </a:lnTo>
                                <a:lnTo>
                                  <a:pt x="1359788" y="2768600"/>
                                </a:lnTo>
                                <a:lnTo>
                                  <a:pt x="1373674" y="2781300"/>
                                </a:lnTo>
                                <a:lnTo>
                                  <a:pt x="1383065" y="2794000"/>
                                </a:lnTo>
                                <a:lnTo>
                                  <a:pt x="1387726" y="2794000"/>
                                </a:lnTo>
                                <a:lnTo>
                                  <a:pt x="1390027" y="2806700"/>
                                </a:lnTo>
                                <a:lnTo>
                                  <a:pt x="1431335" y="2806700"/>
                                </a:lnTo>
                                <a:lnTo>
                                  <a:pt x="1438040" y="2794000"/>
                                </a:lnTo>
                                <a:lnTo>
                                  <a:pt x="1446215" y="2781300"/>
                                </a:lnTo>
                                <a:lnTo>
                                  <a:pt x="1455145" y="2781300"/>
                                </a:lnTo>
                                <a:lnTo>
                                  <a:pt x="1462029" y="2768600"/>
                                </a:lnTo>
                                <a:lnTo>
                                  <a:pt x="1471048" y="2755900"/>
                                </a:lnTo>
                                <a:lnTo>
                                  <a:pt x="1405614" y="2755900"/>
                                </a:lnTo>
                                <a:lnTo>
                                  <a:pt x="1399371" y="2743200"/>
                                </a:lnTo>
                                <a:lnTo>
                                  <a:pt x="1389463" y="2743200"/>
                                </a:lnTo>
                                <a:lnTo>
                                  <a:pt x="1385791" y="2730500"/>
                                </a:lnTo>
                                <a:lnTo>
                                  <a:pt x="1265989" y="2616200"/>
                                </a:lnTo>
                                <a:lnTo>
                                  <a:pt x="1250217" y="2603500"/>
                                </a:lnTo>
                                <a:lnTo>
                                  <a:pt x="1237882" y="2590800"/>
                                </a:lnTo>
                                <a:lnTo>
                                  <a:pt x="1229430" y="2578100"/>
                                </a:lnTo>
                                <a:lnTo>
                                  <a:pt x="1225307" y="2565400"/>
                                </a:lnTo>
                                <a:lnTo>
                                  <a:pt x="1228747" y="2565400"/>
                                </a:lnTo>
                                <a:lnTo>
                                  <a:pt x="1233288" y="2552700"/>
                                </a:lnTo>
                                <a:lnTo>
                                  <a:pt x="1201604" y="2552700"/>
                                </a:lnTo>
                                <a:lnTo>
                                  <a:pt x="1181109" y="2527300"/>
                                </a:lnTo>
                                <a:lnTo>
                                  <a:pt x="1162575" y="2514600"/>
                                </a:lnTo>
                                <a:lnTo>
                                  <a:pt x="1146002" y="2501900"/>
                                </a:lnTo>
                                <a:lnTo>
                                  <a:pt x="1131386" y="2476500"/>
                                </a:lnTo>
                                <a:lnTo>
                                  <a:pt x="1104617" y="2451100"/>
                                </a:lnTo>
                                <a:lnTo>
                                  <a:pt x="1051676" y="2400300"/>
                                </a:lnTo>
                                <a:close/>
                              </a:path>
                              <a:path w="3710940" h="3708400">
                                <a:moveTo>
                                  <a:pt x="629555" y="2755900"/>
                                </a:moveTo>
                                <a:lnTo>
                                  <a:pt x="563700" y="2755900"/>
                                </a:lnTo>
                                <a:lnTo>
                                  <a:pt x="556033" y="2768600"/>
                                </a:lnTo>
                                <a:lnTo>
                                  <a:pt x="547165" y="2781300"/>
                                </a:lnTo>
                                <a:lnTo>
                                  <a:pt x="542402" y="2781300"/>
                                </a:lnTo>
                                <a:lnTo>
                                  <a:pt x="538578" y="2794000"/>
                                </a:lnTo>
                                <a:lnTo>
                                  <a:pt x="571559" y="2794000"/>
                                </a:lnTo>
                                <a:lnTo>
                                  <a:pt x="584089" y="2781300"/>
                                </a:lnTo>
                                <a:lnTo>
                                  <a:pt x="597939" y="2768600"/>
                                </a:lnTo>
                                <a:lnTo>
                                  <a:pt x="613099" y="2768600"/>
                                </a:lnTo>
                                <a:lnTo>
                                  <a:pt x="629555" y="2755900"/>
                                </a:lnTo>
                                <a:close/>
                              </a:path>
                              <a:path w="3710940" h="3708400">
                                <a:moveTo>
                                  <a:pt x="1177461" y="2755900"/>
                                </a:moveTo>
                                <a:lnTo>
                                  <a:pt x="1168796" y="2755900"/>
                                </a:lnTo>
                                <a:lnTo>
                                  <a:pt x="1177283" y="2768600"/>
                                </a:lnTo>
                                <a:lnTo>
                                  <a:pt x="1185475" y="2768600"/>
                                </a:lnTo>
                                <a:lnTo>
                                  <a:pt x="1177461" y="2755900"/>
                                </a:lnTo>
                                <a:close/>
                              </a:path>
                              <a:path w="3710940" h="3708400">
                                <a:moveTo>
                                  <a:pt x="1040024" y="2616200"/>
                                </a:moveTo>
                                <a:lnTo>
                                  <a:pt x="1025363" y="2616200"/>
                                </a:lnTo>
                                <a:lnTo>
                                  <a:pt x="1036459" y="2628900"/>
                                </a:lnTo>
                                <a:lnTo>
                                  <a:pt x="1047838" y="2641600"/>
                                </a:lnTo>
                                <a:lnTo>
                                  <a:pt x="1056540" y="2654300"/>
                                </a:lnTo>
                                <a:lnTo>
                                  <a:pt x="1062551" y="2667000"/>
                                </a:lnTo>
                                <a:lnTo>
                                  <a:pt x="1065855" y="2667000"/>
                                </a:lnTo>
                                <a:lnTo>
                                  <a:pt x="1067691" y="2679700"/>
                                </a:lnTo>
                                <a:lnTo>
                                  <a:pt x="1066971" y="2679700"/>
                                </a:lnTo>
                                <a:lnTo>
                                  <a:pt x="1063469" y="2692400"/>
                                </a:lnTo>
                                <a:lnTo>
                                  <a:pt x="1050765" y="2705100"/>
                                </a:lnTo>
                                <a:lnTo>
                                  <a:pt x="1039179" y="2717800"/>
                                </a:lnTo>
                                <a:lnTo>
                                  <a:pt x="1028429" y="2730500"/>
                                </a:lnTo>
                                <a:lnTo>
                                  <a:pt x="1018234" y="2743200"/>
                                </a:lnTo>
                                <a:lnTo>
                                  <a:pt x="1006533" y="2743200"/>
                                </a:lnTo>
                                <a:lnTo>
                                  <a:pt x="1002846" y="2755900"/>
                                </a:lnTo>
                                <a:lnTo>
                                  <a:pt x="1037492" y="2755900"/>
                                </a:lnTo>
                                <a:lnTo>
                                  <a:pt x="1047707" y="2743200"/>
                                </a:lnTo>
                                <a:lnTo>
                                  <a:pt x="1053172" y="2730500"/>
                                </a:lnTo>
                                <a:lnTo>
                                  <a:pt x="1058566" y="2730500"/>
                                </a:lnTo>
                                <a:lnTo>
                                  <a:pt x="1064592" y="2717800"/>
                                </a:lnTo>
                                <a:lnTo>
                                  <a:pt x="1071956" y="2717800"/>
                                </a:lnTo>
                                <a:lnTo>
                                  <a:pt x="1077191" y="2705100"/>
                                </a:lnTo>
                                <a:lnTo>
                                  <a:pt x="1120346" y="2705100"/>
                                </a:lnTo>
                                <a:lnTo>
                                  <a:pt x="1110922" y="2692400"/>
                                </a:lnTo>
                                <a:lnTo>
                                  <a:pt x="1080272" y="2667000"/>
                                </a:lnTo>
                                <a:lnTo>
                                  <a:pt x="1056639" y="2641600"/>
                                </a:lnTo>
                                <a:lnTo>
                                  <a:pt x="1040024" y="2616200"/>
                                </a:lnTo>
                                <a:close/>
                              </a:path>
                              <a:path w="3710940" h="3708400">
                                <a:moveTo>
                                  <a:pt x="1141093" y="2717800"/>
                                </a:moveTo>
                                <a:lnTo>
                                  <a:pt x="1115342" y="2717800"/>
                                </a:lnTo>
                                <a:lnTo>
                                  <a:pt x="1130183" y="2730500"/>
                                </a:lnTo>
                                <a:lnTo>
                                  <a:pt x="1148306" y="2743200"/>
                                </a:lnTo>
                                <a:lnTo>
                                  <a:pt x="1159176" y="2755900"/>
                                </a:lnTo>
                                <a:lnTo>
                                  <a:pt x="1175241" y="2755900"/>
                                </a:lnTo>
                                <a:lnTo>
                                  <a:pt x="1170330" y="2743200"/>
                                </a:lnTo>
                                <a:lnTo>
                                  <a:pt x="1152424" y="2730500"/>
                                </a:lnTo>
                                <a:lnTo>
                                  <a:pt x="1141093" y="2717800"/>
                                </a:lnTo>
                                <a:close/>
                              </a:path>
                              <a:path w="3710940" h="3708400">
                                <a:moveTo>
                                  <a:pt x="715572" y="2717800"/>
                                </a:moveTo>
                                <a:lnTo>
                                  <a:pt x="607555" y="2717800"/>
                                </a:lnTo>
                                <a:lnTo>
                                  <a:pt x="596081" y="2730500"/>
                                </a:lnTo>
                                <a:lnTo>
                                  <a:pt x="585384" y="2743200"/>
                                </a:lnTo>
                                <a:lnTo>
                                  <a:pt x="754011" y="2743200"/>
                                </a:lnTo>
                                <a:lnTo>
                                  <a:pt x="733696" y="2730500"/>
                                </a:lnTo>
                                <a:lnTo>
                                  <a:pt x="715572" y="2717800"/>
                                </a:lnTo>
                                <a:close/>
                              </a:path>
                              <a:path w="3710940" h="3708400">
                                <a:moveTo>
                                  <a:pt x="1120346" y="2705100"/>
                                </a:moveTo>
                                <a:lnTo>
                                  <a:pt x="1095426" y="2705100"/>
                                </a:lnTo>
                                <a:lnTo>
                                  <a:pt x="1103763" y="2717800"/>
                                </a:lnTo>
                                <a:lnTo>
                                  <a:pt x="1130402" y="2717800"/>
                                </a:lnTo>
                                <a:lnTo>
                                  <a:pt x="1120346" y="2705100"/>
                                </a:lnTo>
                                <a:close/>
                              </a:path>
                              <a:path w="3710940" h="3708400">
                                <a:moveTo>
                                  <a:pt x="1265639" y="2501900"/>
                                </a:moveTo>
                                <a:lnTo>
                                  <a:pt x="1230705" y="2501900"/>
                                </a:lnTo>
                                <a:lnTo>
                                  <a:pt x="1228381" y="2514600"/>
                                </a:lnTo>
                                <a:lnTo>
                                  <a:pt x="1223667" y="2527300"/>
                                </a:lnTo>
                                <a:lnTo>
                                  <a:pt x="1218066" y="2527300"/>
                                </a:lnTo>
                                <a:lnTo>
                                  <a:pt x="1210928" y="2540000"/>
                                </a:lnTo>
                                <a:lnTo>
                                  <a:pt x="1201604" y="2552700"/>
                                </a:lnTo>
                                <a:lnTo>
                                  <a:pt x="1276290" y="2552700"/>
                                </a:lnTo>
                                <a:lnTo>
                                  <a:pt x="1305822" y="2578100"/>
                                </a:lnTo>
                                <a:lnTo>
                                  <a:pt x="1364757" y="2616200"/>
                                </a:lnTo>
                                <a:lnTo>
                                  <a:pt x="1394288" y="2628900"/>
                                </a:lnTo>
                                <a:lnTo>
                                  <a:pt x="1429733" y="2654300"/>
                                </a:lnTo>
                                <a:lnTo>
                                  <a:pt x="1464022" y="2667000"/>
                                </a:lnTo>
                                <a:lnTo>
                                  <a:pt x="1497822" y="2692400"/>
                                </a:lnTo>
                                <a:lnTo>
                                  <a:pt x="1531801" y="2705100"/>
                                </a:lnTo>
                                <a:lnTo>
                                  <a:pt x="1545752" y="2692400"/>
                                </a:lnTo>
                                <a:lnTo>
                                  <a:pt x="1558691" y="2679700"/>
                                </a:lnTo>
                                <a:lnTo>
                                  <a:pt x="1570621" y="2667000"/>
                                </a:lnTo>
                                <a:lnTo>
                                  <a:pt x="1581545" y="2654300"/>
                                </a:lnTo>
                                <a:lnTo>
                                  <a:pt x="1521458" y="2654300"/>
                                </a:lnTo>
                                <a:lnTo>
                                  <a:pt x="1514152" y="2641600"/>
                                </a:lnTo>
                                <a:lnTo>
                                  <a:pt x="1496564" y="2641600"/>
                                </a:lnTo>
                                <a:lnTo>
                                  <a:pt x="1481686" y="2628900"/>
                                </a:lnTo>
                                <a:lnTo>
                                  <a:pt x="1461943" y="2616200"/>
                                </a:lnTo>
                                <a:lnTo>
                                  <a:pt x="1341083" y="2552700"/>
                                </a:lnTo>
                                <a:lnTo>
                                  <a:pt x="1299751" y="2527300"/>
                                </a:lnTo>
                                <a:lnTo>
                                  <a:pt x="1281813" y="2514600"/>
                                </a:lnTo>
                                <a:lnTo>
                                  <a:pt x="1265639" y="2501900"/>
                                </a:lnTo>
                                <a:close/>
                              </a:path>
                              <a:path w="3710940" h="3708400">
                                <a:moveTo>
                                  <a:pt x="1570685" y="2641600"/>
                                </a:moveTo>
                                <a:lnTo>
                                  <a:pt x="1560354" y="2641600"/>
                                </a:lnTo>
                                <a:lnTo>
                                  <a:pt x="1551025" y="2654300"/>
                                </a:lnTo>
                                <a:lnTo>
                                  <a:pt x="1577848" y="2654300"/>
                                </a:lnTo>
                                <a:lnTo>
                                  <a:pt x="1570685" y="2641600"/>
                                </a:lnTo>
                                <a:close/>
                              </a:path>
                              <a:path w="3710940" h="3708400">
                                <a:moveTo>
                                  <a:pt x="750895" y="2616200"/>
                                </a:moveTo>
                                <a:lnTo>
                                  <a:pt x="732256" y="2616200"/>
                                </a:lnTo>
                                <a:lnTo>
                                  <a:pt x="742474" y="2628900"/>
                                </a:lnTo>
                                <a:lnTo>
                                  <a:pt x="746667" y="2628900"/>
                                </a:lnTo>
                                <a:lnTo>
                                  <a:pt x="750895" y="2616200"/>
                                </a:lnTo>
                                <a:close/>
                              </a:path>
                              <a:path w="3710940" h="3708400">
                                <a:moveTo>
                                  <a:pt x="768744" y="2603500"/>
                                </a:moveTo>
                                <a:lnTo>
                                  <a:pt x="729018" y="2603500"/>
                                </a:lnTo>
                                <a:lnTo>
                                  <a:pt x="728255" y="2616200"/>
                                </a:lnTo>
                                <a:lnTo>
                                  <a:pt x="762269" y="2616200"/>
                                </a:lnTo>
                                <a:lnTo>
                                  <a:pt x="768744" y="2603500"/>
                                </a:lnTo>
                                <a:close/>
                              </a:path>
                              <a:path w="3710940" h="3708400">
                                <a:moveTo>
                                  <a:pt x="1026909" y="2603500"/>
                                </a:moveTo>
                                <a:lnTo>
                                  <a:pt x="1012913" y="2603500"/>
                                </a:lnTo>
                                <a:lnTo>
                                  <a:pt x="1017508" y="2616200"/>
                                </a:lnTo>
                                <a:lnTo>
                                  <a:pt x="1030432" y="2616200"/>
                                </a:lnTo>
                                <a:lnTo>
                                  <a:pt x="1026909" y="2603500"/>
                                </a:lnTo>
                                <a:close/>
                              </a:path>
                              <a:path w="3710940" h="3708400">
                                <a:moveTo>
                                  <a:pt x="1682303" y="2552700"/>
                                </a:moveTo>
                                <a:lnTo>
                                  <a:pt x="1665671" y="2552700"/>
                                </a:lnTo>
                                <a:lnTo>
                                  <a:pt x="1674937" y="2565400"/>
                                </a:lnTo>
                                <a:lnTo>
                                  <a:pt x="1679509" y="2565400"/>
                                </a:lnTo>
                                <a:lnTo>
                                  <a:pt x="1682303" y="2552700"/>
                                </a:lnTo>
                                <a:close/>
                              </a:path>
                              <a:path w="3710940" h="3708400">
                                <a:moveTo>
                                  <a:pt x="1730521" y="2501900"/>
                                </a:moveTo>
                                <a:lnTo>
                                  <a:pt x="1671122" y="2501900"/>
                                </a:lnTo>
                                <a:lnTo>
                                  <a:pt x="1674906" y="2514600"/>
                                </a:lnTo>
                                <a:lnTo>
                                  <a:pt x="1677347" y="2527300"/>
                                </a:lnTo>
                                <a:lnTo>
                                  <a:pt x="1674408" y="2540000"/>
                                </a:lnTo>
                                <a:lnTo>
                                  <a:pt x="1668610" y="2552700"/>
                                </a:lnTo>
                                <a:lnTo>
                                  <a:pt x="1689194" y="2552700"/>
                                </a:lnTo>
                                <a:lnTo>
                                  <a:pt x="1695057" y="2540000"/>
                                </a:lnTo>
                                <a:lnTo>
                                  <a:pt x="1700902" y="2540000"/>
                                </a:lnTo>
                                <a:lnTo>
                                  <a:pt x="1726106" y="2514600"/>
                                </a:lnTo>
                                <a:lnTo>
                                  <a:pt x="1730521" y="2501900"/>
                                </a:lnTo>
                                <a:close/>
                              </a:path>
                              <a:path w="3710940" h="3708400">
                                <a:moveTo>
                                  <a:pt x="914077" y="2451100"/>
                                </a:moveTo>
                                <a:lnTo>
                                  <a:pt x="890963" y="2451100"/>
                                </a:lnTo>
                                <a:lnTo>
                                  <a:pt x="883235" y="2463800"/>
                                </a:lnTo>
                                <a:lnTo>
                                  <a:pt x="861272" y="2476500"/>
                                </a:lnTo>
                                <a:lnTo>
                                  <a:pt x="854184" y="2489200"/>
                                </a:lnTo>
                                <a:lnTo>
                                  <a:pt x="920366" y="2489200"/>
                                </a:lnTo>
                                <a:lnTo>
                                  <a:pt x="933820" y="2501900"/>
                                </a:lnTo>
                                <a:lnTo>
                                  <a:pt x="946224" y="2514600"/>
                                </a:lnTo>
                                <a:lnTo>
                                  <a:pt x="957603" y="2514600"/>
                                </a:lnTo>
                                <a:lnTo>
                                  <a:pt x="977183" y="2527300"/>
                                </a:lnTo>
                                <a:lnTo>
                                  <a:pt x="985160" y="2540000"/>
                                </a:lnTo>
                                <a:lnTo>
                                  <a:pt x="998348" y="2540000"/>
                                </a:lnTo>
                                <a:lnTo>
                                  <a:pt x="984548" y="2527300"/>
                                </a:lnTo>
                                <a:lnTo>
                                  <a:pt x="969491" y="2514600"/>
                                </a:lnTo>
                                <a:lnTo>
                                  <a:pt x="953173" y="2489200"/>
                                </a:lnTo>
                                <a:lnTo>
                                  <a:pt x="933955" y="2476500"/>
                                </a:lnTo>
                                <a:lnTo>
                                  <a:pt x="929976" y="2476500"/>
                                </a:lnTo>
                                <a:lnTo>
                                  <a:pt x="923686" y="2463800"/>
                                </a:lnTo>
                                <a:lnTo>
                                  <a:pt x="919086" y="2463800"/>
                                </a:lnTo>
                                <a:lnTo>
                                  <a:pt x="914077" y="2451100"/>
                                </a:lnTo>
                                <a:close/>
                              </a:path>
                              <a:path w="3710940" h="3708400">
                                <a:moveTo>
                                  <a:pt x="1178045" y="2336800"/>
                                </a:moveTo>
                                <a:lnTo>
                                  <a:pt x="1102963" y="2336800"/>
                                </a:lnTo>
                                <a:lnTo>
                                  <a:pt x="1115748" y="2349500"/>
                                </a:lnTo>
                                <a:lnTo>
                                  <a:pt x="1131844" y="2362200"/>
                                </a:lnTo>
                                <a:lnTo>
                                  <a:pt x="1146716" y="2374900"/>
                                </a:lnTo>
                                <a:lnTo>
                                  <a:pt x="1160382" y="2374900"/>
                                </a:lnTo>
                                <a:lnTo>
                                  <a:pt x="1172859" y="2387600"/>
                                </a:lnTo>
                                <a:lnTo>
                                  <a:pt x="1202192" y="2425700"/>
                                </a:lnTo>
                                <a:lnTo>
                                  <a:pt x="1223451" y="2463800"/>
                                </a:lnTo>
                                <a:lnTo>
                                  <a:pt x="1227675" y="2476500"/>
                                </a:lnTo>
                                <a:lnTo>
                                  <a:pt x="1230334" y="2476500"/>
                                </a:lnTo>
                                <a:lnTo>
                                  <a:pt x="1231632" y="2489200"/>
                                </a:lnTo>
                                <a:lnTo>
                                  <a:pt x="1231772" y="2501900"/>
                                </a:lnTo>
                                <a:lnTo>
                                  <a:pt x="1264639" y="2501900"/>
                                </a:lnTo>
                                <a:lnTo>
                                  <a:pt x="1263732" y="2489200"/>
                                </a:lnTo>
                                <a:lnTo>
                                  <a:pt x="1263290" y="2489200"/>
                                </a:lnTo>
                                <a:lnTo>
                                  <a:pt x="1257833" y="2451100"/>
                                </a:lnTo>
                                <a:lnTo>
                                  <a:pt x="1244573" y="2425700"/>
                                </a:lnTo>
                                <a:lnTo>
                                  <a:pt x="1223634" y="2387600"/>
                                </a:lnTo>
                                <a:lnTo>
                                  <a:pt x="1195141" y="2362200"/>
                                </a:lnTo>
                                <a:lnTo>
                                  <a:pt x="1178045" y="2336800"/>
                                </a:lnTo>
                                <a:close/>
                              </a:path>
                              <a:path w="3710940" h="3708400">
                                <a:moveTo>
                                  <a:pt x="1750474" y="2489200"/>
                                </a:moveTo>
                                <a:lnTo>
                                  <a:pt x="1659495" y="2489200"/>
                                </a:lnTo>
                                <a:lnTo>
                                  <a:pt x="1665988" y="2501900"/>
                                </a:lnTo>
                                <a:lnTo>
                                  <a:pt x="1742714" y="2501900"/>
                                </a:lnTo>
                                <a:lnTo>
                                  <a:pt x="1750474" y="2489200"/>
                                </a:lnTo>
                                <a:close/>
                              </a:path>
                              <a:path w="3710940" h="3708400">
                                <a:moveTo>
                                  <a:pt x="1763457" y="2476500"/>
                                </a:moveTo>
                                <a:lnTo>
                                  <a:pt x="1642044" y="2476500"/>
                                </a:lnTo>
                                <a:lnTo>
                                  <a:pt x="1652896" y="2489200"/>
                                </a:lnTo>
                                <a:lnTo>
                                  <a:pt x="1759769" y="2489200"/>
                                </a:lnTo>
                                <a:lnTo>
                                  <a:pt x="1763457" y="2476500"/>
                                </a:lnTo>
                                <a:close/>
                              </a:path>
                              <a:path w="3710940" h="3708400">
                                <a:moveTo>
                                  <a:pt x="1684608" y="2463800"/>
                                </a:moveTo>
                                <a:lnTo>
                                  <a:pt x="1631971" y="2463800"/>
                                </a:lnTo>
                                <a:lnTo>
                                  <a:pt x="1637368" y="2476500"/>
                                </a:lnTo>
                                <a:lnTo>
                                  <a:pt x="1691732" y="2476500"/>
                                </a:lnTo>
                                <a:lnTo>
                                  <a:pt x="1684608" y="2463800"/>
                                </a:lnTo>
                                <a:close/>
                              </a:path>
                              <a:path w="3710940" h="3708400">
                                <a:moveTo>
                                  <a:pt x="1751522" y="2463800"/>
                                </a:moveTo>
                                <a:lnTo>
                                  <a:pt x="1745664" y="2463800"/>
                                </a:lnTo>
                                <a:lnTo>
                                  <a:pt x="1736995" y="2476500"/>
                                </a:lnTo>
                                <a:lnTo>
                                  <a:pt x="1761350" y="2476500"/>
                                </a:lnTo>
                                <a:lnTo>
                                  <a:pt x="1751522" y="2463800"/>
                                </a:lnTo>
                                <a:close/>
                              </a:path>
                              <a:path w="3710940" h="3708400">
                                <a:moveTo>
                                  <a:pt x="1340969" y="2120900"/>
                                </a:moveTo>
                                <a:lnTo>
                                  <a:pt x="1284306" y="2120900"/>
                                </a:lnTo>
                                <a:lnTo>
                                  <a:pt x="1292840" y="2133600"/>
                                </a:lnTo>
                                <a:lnTo>
                                  <a:pt x="1304375" y="2146300"/>
                                </a:lnTo>
                                <a:lnTo>
                                  <a:pt x="1319473" y="2159000"/>
                                </a:lnTo>
                                <a:lnTo>
                                  <a:pt x="1351933" y="2184400"/>
                                </a:lnTo>
                                <a:lnTo>
                                  <a:pt x="1384208" y="2222500"/>
                                </a:lnTo>
                                <a:lnTo>
                                  <a:pt x="1416300" y="2247900"/>
                                </a:lnTo>
                                <a:lnTo>
                                  <a:pt x="1448211" y="2286000"/>
                                </a:lnTo>
                                <a:lnTo>
                                  <a:pt x="1498954" y="2336800"/>
                                </a:lnTo>
                                <a:lnTo>
                                  <a:pt x="1542086" y="2374900"/>
                                </a:lnTo>
                                <a:lnTo>
                                  <a:pt x="1577612" y="2413000"/>
                                </a:lnTo>
                                <a:lnTo>
                                  <a:pt x="1605533" y="2438400"/>
                                </a:lnTo>
                                <a:lnTo>
                                  <a:pt x="1625855" y="2463800"/>
                                </a:lnTo>
                                <a:lnTo>
                                  <a:pt x="1676635" y="2463800"/>
                                </a:lnTo>
                                <a:lnTo>
                                  <a:pt x="1671967" y="2451100"/>
                                </a:lnTo>
                                <a:lnTo>
                                  <a:pt x="1666609" y="2451100"/>
                                </a:lnTo>
                                <a:lnTo>
                                  <a:pt x="1654544" y="2438400"/>
                                </a:lnTo>
                                <a:lnTo>
                                  <a:pt x="1650351" y="2425700"/>
                                </a:lnTo>
                                <a:lnTo>
                                  <a:pt x="1648015" y="2425700"/>
                                </a:lnTo>
                                <a:lnTo>
                                  <a:pt x="1486005" y="2273300"/>
                                </a:lnTo>
                                <a:lnTo>
                                  <a:pt x="1466403" y="2247900"/>
                                </a:lnTo>
                                <a:lnTo>
                                  <a:pt x="1453866" y="2235200"/>
                                </a:lnTo>
                                <a:lnTo>
                                  <a:pt x="1434714" y="2222500"/>
                                </a:lnTo>
                                <a:lnTo>
                                  <a:pt x="1408945" y="2197100"/>
                                </a:lnTo>
                                <a:lnTo>
                                  <a:pt x="1376554" y="2159000"/>
                                </a:lnTo>
                                <a:lnTo>
                                  <a:pt x="1367299" y="2159000"/>
                                </a:lnTo>
                                <a:lnTo>
                                  <a:pt x="1350147" y="2133600"/>
                                </a:lnTo>
                                <a:lnTo>
                                  <a:pt x="1340969" y="2120900"/>
                                </a:lnTo>
                                <a:close/>
                              </a:path>
                              <a:path w="3710940" h="3708400">
                                <a:moveTo>
                                  <a:pt x="898950" y="2438400"/>
                                </a:moveTo>
                                <a:lnTo>
                                  <a:pt x="894945" y="2451100"/>
                                </a:lnTo>
                                <a:lnTo>
                                  <a:pt x="907688" y="2451100"/>
                                </a:lnTo>
                                <a:lnTo>
                                  <a:pt x="898950" y="2438400"/>
                                </a:lnTo>
                                <a:close/>
                              </a:path>
                              <a:path w="3710940" h="3708400">
                                <a:moveTo>
                                  <a:pt x="1038441" y="2387600"/>
                                </a:moveTo>
                                <a:lnTo>
                                  <a:pt x="941317" y="2387600"/>
                                </a:lnTo>
                                <a:lnTo>
                                  <a:pt x="937068" y="2400300"/>
                                </a:lnTo>
                                <a:lnTo>
                                  <a:pt x="939316" y="2413000"/>
                                </a:lnTo>
                                <a:lnTo>
                                  <a:pt x="968545" y="2413000"/>
                                </a:lnTo>
                                <a:lnTo>
                                  <a:pt x="976159" y="2400300"/>
                                </a:lnTo>
                                <a:lnTo>
                                  <a:pt x="1051676" y="2400300"/>
                                </a:lnTo>
                                <a:lnTo>
                                  <a:pt x="1038441" y="2387600"/>
                                </a:lnTo>
                                <a:close/>
                              </a:path>
                              <a:path w="3710940" h="3708400">
                                <a:moveTo>
                                  <a:pt x="1026708" y="2374900"/>
                                </a:moveTo>
                                <a:lnTo>
                                  <a:pt x="950816" y="2374900"/>
                                </a:lnTo>
                                <a:lnTo>
                                  <a:pt x="944240" y="2387600"/>
                                </a:lnTo>
                                <a:lnTo>
                                  <a:pt x="1033060" y="2387600"/>
                                </a:lnTo>
                                <a:lnTo>
                                  <a:pt x="1026708" y="2374900"/>
                                </a:lnTo>
                                <a:close/>
                              </a:path>
                              <a:path w="3710940" h="3708400">
                                <a:moveTo>
                                  <a:pt x="1557554" y="1816100"/>
                                </a:moveTo>
                                <a:lnTo>
                                  <a:pt x="1518224" y="1816100"/>
                                </a:lnTo>
                                <a:lnTo>
                                  <a:pt x="1515660" y="1828800"/>
                                </a:lnTo>
                                <a:lnTo>
                                  <a:pt x="1508064" y="1828800"/>
                                </a:lnTo>
                                <a:lnTo>
                                  <a:pt x="1500996" y="1841500"/>
                                </a:lnTo>
                                <a:lnTo>
                                  <a:pt x="1495065" y="1854200"/>
                                </a:lnTo>
                                <a:lnTo>
                                  <a:pt x="1487871" y="1854200"/>
                                </a:lnTo>
                                <a:lnTo>
                                  <a:pt x="1479409" y="1866900"/>
                                </a:lnTo>
                                <a:lnTo>
                                  <a:pt x="1469676" y="1879600"/>
                                </a:lnTo>
                                <a:lnTo>
                                  <a:pt x="1440617" y="1905000"/>
                                </a:lnTo>
                                <a:lnTo>
                                  <a:pt x="1429688" y="1917700"/>
                                </a:lnTo>
                                <a:lnTo>
                                  <a:pt x="1419412" y="1917700"/>
                                </a:lnTo>
                                <a:lnTo>
                                  <a:pt x="1414000" y="1930400"/>
                                </a:lnTo>
                                <a:lnTo>
                                  <a:pt x="1453341" y="1930400"/>
                                </a:lnTo>
                                <a:lnTo>
                                  <a:pt x="1458415" y="1943100"/>
                                </a:lnTo>
                                <a:lnTo>
                                  <a:pt x="1467171" y="1943100"/>
                                </a:lnTo>
                                <a:lnTo>
                                  <a:pt x="1479612" y="1955800"/>
                                </a:lnTo>
                                <a:lnTo>
                                  <a:pt x="1495742" y="1968500"/>
                                </a:lnTo>
                                <a:lnTo>
                                  <a:pt x="1684458" y="2159000"/>
                                </a:lnTo>
                                <a:lnTo>
                                  <a:pt x="1726884" y="2197100"/>
                                </a:lnTo>
                                <a:lnTo>
                                  <a:pt x="1815857" y="2286000"/>
                                </a:lnTo>
                                <a:lnTo>
                                  <a:pt x="1840575" y="2311400"/>
                                </a:lnTo>
                                <a:lnTo>
                                  <a:pt x="1846409" y="2324100"/>
                                </a:lnTo>
                                <a:lnTo>
                                  <a:pt x="1851269" y="2324100"/>
                                </a:lnTo>
                                <a:lnTo>
                                  <a:pt x="1855145" y="2336800"/>
                                </a:lnTo>
                                <a:lnTo>
                                  <a:pt x="1857450" y="2336800"/>
                                </a:lnTo>
                                <a:lnTo>
                                  <a:pt x="1855183" y="2349500"/>
                                </a:lnTo>
                                <a:lnTo>
                                  <a:pt x="1851203" y="2349500"/>
                                </a:lnTo>
                                <a:lnTo>
                                  <a:pt x="1845485" y="2362200"/>
                                </a:lnTo>
                                <a:lnTo>
                                  <a:pt x="1841874" y="2362200"/>
                                </a:lnTo>
                                <a:lnTo>
                                  <a:pt x="1839816" y="2374900"/>
                                </a:lnTo>
                                <a:lnTo>
                                  <a:pt x="1840268" y="2374900"/>
                                </a:lnTo>
                                <a:lnTo>
                                  <a:pt x="1842442" y="2387600"/>
                                </a:lnTo>
                                <a:lnTo>
                                  <a:pt x="1854449" y="2387600"/>
                                </a:lnTo>
                                <a:lnTo>
                                  <a:pt x="1861980" y="2374900"/>
                                </a:lnTo>
                                <a:lnTo>
                                  <a:pt x="1871623" y="2362200"/>
                                </a:lnTo>
                                <a:lnTo>
                                  <a:pt x="1883992" y="2349500"/>
                                </a:lnTo>
                                <a:lnTo>
                                  <a:pt x="1899698" y="2336800"/>
                                </a:lnTo>
                                <a:lnTo>
                                  <a:pt x="1918869" y="2311400"/>
                                </a:lnTo>
                                <a:lnTo>
                                  <a:pt x="1891610" y="2311400"/>
                                </a:lnTo>
                                <a:lnTo>
                                  <a:pt x="1884658" y="2298700"/>
                                </a:lnTo>
                                <a:lnTo>
                                  <a:pt x="1879125" y="2298700"/>
                                </a:lnTo>
                                <a:lnTo>
                                  <a:pt x="1870043" y="2286000"/>
                                </a:lnTo>
                                <a:lnTo>
                                  <a:pt x="1857407" y="2273300"/>
                                </a:lnTo>
                                <a:lnTo>
                                  <a:pt x="1841211" y="2260600"/>
                                </a:lnTo>
                                <a:lnTo>
                                  <a:pt x="1801402" y="2222500"/>
                                </a:lnTo>
                                <a:lnTo>
                                  <a:pt x="1760850" y="2184400"/>
                                </a:lnTo>
                                <a:lnTo>
                                  <a:pt x="1696123" y="2120900"/>
                                </a:lnTo>
                                <a:lnTo>
                                  <a:pt x="1684703" y="2108200"/>
                                </a:lnTo>
                                <a:lnTo>
                                  <a:pt x="1688117" y="2095500"/>
                                </a:lnTo>
                                <a:lnTo>
                                  <a:pt x="1693664" y="2095500"/>
                                </a:lnTo>
                                <a:lnTo>
                                  <a:pt x="1701354" y="2082800"/>
                                </a:lnTo>
                                <a:lnTo>
                                  <a:pt x="1664535" y="2082800"/>
                                </a:lnTo>
                                <a:lnTo>
                                  <a:pt x="1615840" y="2032000"/>
                                </a:lnTo>
                                <a:lnTo>
                                  <a:pt x="1580284" y="2006600"/>
                                </a:lnTo>
                                <a:lnTo>
                                  <a:pt x="1537855" y="1955800"/>
                                </a:lnTo>
                                <a:lnTo>
                                  <a:pt x="1530976" y="1955800"/>
                                </a:lnTo>
                                <a:lnTo>
                                  <a:pt x="1512679" y="1930400"/>
                                </a:lnTo>
                                <a:lnTo>
                                  <a:pt x="1498785" y="1917700"/>
                                </a:lnTo>
                                <a:lnTo>
                                  <a:pt x="1489305" y="1905000"/>
                                </a:lnTo>
                                <a:lnTo>
                                  <a:pt x="1484254" y="1905000"/>
                                </a:lnTo>
                                <a:lnTo>
                                  <a:pt x="1482166" y="1892300"/>
                                </a:lnTo>
                                <a:lnTo>
                                  <a:pt x="1483962" y="1892300"/>
                                </a:lnTo>
                                <a:lnTo>
                                  <a:pt x="1493659" y="1879600"/>
                                </a:lnTo>
                                <a:lnTo>
                                  <a:pt x="1504454" y="1866900"/>
                                </a:lnTo>
                                <a:lnTo>
                                  <a:pt x="1515907" y="1854200"/>
                                </a:lnTo>
                                <a:lnTo>
                                  <a:pt x="1528693" y="1841500"/>
                                </a:lnTo>
                                <a:lnTo>
                                  <a:pt x="1543488" y="1828800"/>
                                </a:lnTo>
                                <a:lnTo>
                                  <a:pt x="1557554" y="1816100"/>
                                </a:lnTo>
                                <a:close/>
                              </a:path>
                              <a:path w="3710940" h="3708400">
                                <a:moveTo>
                                  <a:pt x="1092017" y="2286000"/>
                                </a:moveTo>
                                <a:lnTo>
                                  <a:pt x="1050482" y="2286000"/>
                                </a:lnTo>
                                <a:lnTo>
                                  <a:pt x="1035902" y="2298700"/>
                                </a:lnTo>
                                <a:lnTo>
                                  <a:pt x="1020142" y="2311400"/>
                                </a:lnTo>
                                <a:lnTo>
                                  <a:pt x="1003206" y="2324100"/>
                                </a:lnTo>
                                <a:lnTo>
                                  <a:pt x="962929" y="2362200"/>
                                </a:lnTo>
                                <a:lnTo>
                                  <a:pt x="959616" y="2374900"/>
                                </a:lnTo>
                                <a:lnTo>
                                  <a:pt x="1019386" y="2374900"/>
                                </a:lnTo>
                                <a:lnTo>
                                  <a:pt x="1011098" y="2362200"/>
                                </a:lnTo>
                                <a:lnTo>
                                  <a:pt x="1014918" y="2349500"/>
                                </a:lnTo>
                                <a:lnTo>
                                  <a:pt x="1021047" y="2349500"/>
                                </a:lnTo>
                                <a:lnTo>
                                  <a:pt x="1030232" y="2336800"/>
                                </a:lnTo>
                                <a:lnTo>
                                  <a:pt x="1178045" y="2336800"/>
                                </a:lnTo>
                                <a:lnTo>
                                  <a:pt x="1160725" y="2324100"/>
                                </a:lnTo>
                                <a:lnTo>
                                  <a:pt x="1143160" y="2311400"/>
                                </a:lnTo>
                                <a:lnTo>
                                  <a:pt x="1125330" y="2298700"/>
                                </a:lnTo>
                                <a:lnTo>
                                  <a:pt x="1108020" y="2298700"/>
                                </a:lnTo>
                                <a:lnTo>
                                  <a:pt x="1092017" y="2286000"/>
                                </a:lnTo>
                                <a:close/>
                              </a:path>
                              <a:path w="3710940" h="3708400">
                                <a:moveTo>
                                  <a:pt x="1920216" y="2070100"/>
                                </a:moveTo>
                                <a:lnTo>
                                  <a:pt x="1918226" y="2082800"/>
                                </a:lnTo>
                                <a:lnTo>
                                  <a:pt x="1921087" y="2082800"/>
                                </a:lnTo>
                                <a:lnTo>
                                  <a:pt x="1928657" y="2095500"/>
                                </a:lnTo>
                                <a:lnTo>
                                  <a:pt x="1946165" y="2120900"/>
                                </a:lnTo>
                                <a:lnTo>
                                  <a:pt x="1959919" y="2146300"/>
                                </a:lnTo>
                                <a:lnTo>
                                  <a:pt x="1969841" y="2159000"/>
                                </a:lnTo>
                                <a:lnTo>
                                  <a:pt x="1975858" y="2171700"/>
                                </a:lnTo>
                                <a:lnTo>
                                  <a:pt x="1979165" y="2184400"/>
                                </a:lnTo>
                                <a:lnTo>
                                  <a:pt x="1980969" y="2197100"/>
                                </a:lnTo>
                                <a:lnTo>
                                  <a:pt x="1981214" y="2209800"/>
                                </a:lnTo>
                                <a:lnTo>
                                  <a:pt x="1979842" y="2209800"/>
                                </a:lnTo>
                                <a:lnTo>
                                  <a:pt x="1976044" y="2222500"/>
                                </a:lnTo>
                                <a:lnTo>
                                  <a:pt x="1969031" y="2235200"/>
                                </a:lnTo>
                                <a:lnTo>
                                  <a:pt x="1958777" y="2247900"/>
                                </a:lnTo>
                                <a:lnTo>
                                  <a:pt x="1945255" y="2260600"/>
                                </a:lnTo>
                                <a:lnTo>
                                  <a:pt x="1939186" y="2260600"/>
                                </a:lnTo>
                                <a:lnTo>
                                  <a:pt x="1933551" y="2273300"/>
                                </a:lnTo>
                                <a:lnTo>
                                  <a:pt x="1923594" y="2273300"/>
                                </a:lnTo>
                                <a:lnTo>
                                  <a:pt x="1917540" y="2286000"/>
                                </a:lnTo>
                                <a:lnTo>
                                  <a:pt x="1913246" y="2286000"/>
                                </a:lnTo>
                                <a:lnTo>
                                  <a:pt x="1904010" y="2298700"/>
                                </a:lnTo>
                                <a:lnTo>
                                  <a:pt x="1898039" y="2298700"/>
                                </a:lnTo>
                                <a:lnTo>
                                  <a:pt x="1891610" y="2311400"/>
                                </a:lnTo>
                                <a:lnTo>
                                  <a:pt x="1918869" y="2311400"/>
                                </a:lnTo>
                                <a:lnTo>
                                  <a:pt x="1964611" y="2273300"/>
                                </a:lnTo>
                                <a:lnTo>
                                  <a:pt x="1984762" y="2247900"/>
                                </a:lnTo>
                                <a:lnTo>
                                  <a:pt x="2018548" y="2209800"/>
                                </a:lnTo>
                                <a:lnTo>
                                  <a:pt x="2031325" y="2197100"/>
                                </a:lnTo>
                                <a:lnTo>
                                  <a:pt x="2028349" y="2197100"/>
                                </a:lnTo>
                                <a:lnTo>
                                  <a:pt x="2024556" y="2184400"/>
                                </a:lnTo>
                                <a:lnTo>
                                  <a:pt x="2019960" y="2184400"/>
                                </a:lnTo>
                                <a:lnTo>
                                  <a:pt x="2014572" y="2171700"/>
                                </a:lnTo>
                                <a:lnTo>
                                  <a:pt x="2002094" y="2159000"/>
                                </a:lnTo>
                                <a:lnTo>
                                  <a:pt x="1989921" y="2146300"/>
                                </a:lnTo>
                                <a:lnTo>
                                  <a:pt x="1978059" y="2133600"/>
                                </a:lnTo>
                                <a:lnTo>
                                  <a:pt x="1966519" y="2120900"/>
                                </a:lnTo>
                                <a:lnTo>
                                  <a:pt x="1960060" y="2120900"/>
                                </a:lnTo>
                                <a:lnTo>
                                  <a:pt x="1950547" y="2108200"/>
                                </a:lnTo>
                                <a:lnTo>
                                  <a:pt x="1937444" y="2095500"/>
                                </a:lnTo>
                                <a:lnTo>
                                  <a:pt x="1920216" y="2070100"/>
                                </a:lnTo>
                                <a:close/>
                              </a:path>
                              <a:path w="3710940" h="3708400">
                                <a:moveTo>
                                  <a:pt x="1377609" y="1993900"/>
                                </a:moveTo>
                                <a:lnTo>
                                  <a:pt x="1333031" y="1993900"/>
                                </a:lnTo>
                                <a:lnTo>
                                  <a:pt x="1319662" y="2006600"/>
                                </a:lnTo>
                                <a:lnTo>
                                  <a:pt x="1306982" y="2019300"/>
                                </a:lnTo>
                                <a:lnTo>
                                  <a:pt x="1300342" y="2019300"/>
                                </a:lnTo>
                                <a:lnTo>
                                  <a:pt x="1294399" y="2032000"/>
                                </a:lnTo>
                                <a:lnTo>
                                  <a:pt x="1360774" y="2032000"/>
                                </a:lnTo>
                                <a:lnTo>
                                  <a:pt x="1368095" y="2044700"/>
                                </a:lnTo>
                                <a:lnTo>
                                  <a:pt x="1394840" y="2044700"/>
                                </a:lnTo>
                                <a:lnTo>
                                  <a:pt x="1409435" y="2057400"/>
                                </a:lnTo>
                                <a:lnTo>
                                  <a:pt x="1424880" y="2070100"/>
                                </a:lnTo>
                                <a:lnTo>
                                  <a:pt x="1440465" y="2070100"/>
                                </a:lnTo>
                                <a:lnTo>
                                  <a:pt x="1455473" y="2082800"/>
                                </a:lnTo>
                                <a:lnTo>
                                  <a:pt x="1497304" y="2120900"/>
                                </a:lnTo>
                                <a:lnTo>
                                  <a:pt x="1521084" y="2159000"/>
                                </a:lnTo>
                                <a:lnTo>
                                  <a:pt x="1531337" y="2171700"/>
                                </a:lnTo>
                                <a:lnTo>
                                  <a:pt x="1551140" y="2209800"/>
                                </a:lnTo>
                                <a:lnTo>
                                  <a:pt x="1553698" y="2235200"/>
                                </a:lnTo>
                                <a:lnTo>
                                  <a:pt x="1552179" y="2247900"/>
                                </a:lnTo>
                                <a:lnTo>
                                  <a:pt x="1548819" y="2260600"/>
                                </a:lnTo>
                                <a:lnTo>
                                  <a:pt x="1539322" y="2260600"/>
                                </a:lnTo>
                                <a:lnTo>
                                  <a:pt x="1534442" y="2273300"/>
                                </a:lnTo>
                                <a:lnTo>
                                  <a:pt x="1528476" y="2273300"/>
                                </a:lnTo>
                                <a:lnTo>
                                  <a:pt x="1520968" y="2286000"/>
                                </a:lnTo>
                                <a:lnTo>
                                  <a:pt x="1572704" y="2286000"/>
                                </a:lnTo>
                                <a:lnTo>
                                  <a:pt x="1578151" y="2273300"/>
                                </a:lnTo>
                                <a:lnTo>
                                  <a:pt x="1589486" y="2260600"/>
                                </a:lnTo>
                                <a:lnTo>
                                  <a:pt x="1594314" y="2235200"/>
                                </a:lnTo>
                                <a:lnTo>
                                  <a:pt x="1592719" y="2222500"/>
                                </a:lnTo>
                                <a:lnTo>
                                  <a:pt x="1584781" y="2197100"/>
                                </a:lnTo>
                                <a:lnTo>
                                  <a:pt x="1571583" y="2159000"/>
                                </a:lnTo>
                                <a:lnTo>
                                  <a:pt x="1554209" y="2133600"/>
                                </a:lnTo>
                                <a:lnTo>
                                  <a:pt x="1532740" y="2108200"/>
                                </a:lnTo>
                                <a:lnTo>
                                  <a:pt x="1507257" y="2082800"/>
                                </a:lnTo>
                                <a:lnTo>
                                  <a:pt x="1490307" y="2057400"/>
                                </a:lnTo>
                                <a:lnTo>
                                  <a:pt x="1472328" y="2044700"/>
                                </a:lnTo>
                                <a:lnTo>
                                  <a:pt x="1453299" y="2032000"/>
                                </a:lnTo>
                                <a:lnTo>
                                  <a:pt x="1413265" y="2006600"/>
                                </a:lnTo>
                                <a:lnTo>
                                  <a:pt x="1394743" y="2006600"/>
                                </a:lnTo>
                                <a:lnTo>
                                  <a:pt x="1377609" y="1993900"/>
                                </a:lnTo>
                                <a:close/>
                              </a:path>
                              <a:path w="3710940" h="3708400">
                                <a:moveTo>
                                  <a:pt x="1773376" y="1600200"/>
                                </a:moveTo>
                                <a:lnTo>
                                  <a:pt x="1738152" y="1600200"/>
                                </a:lnTo>
                                <a:lnTo>
                                  <a:pt x="1732567" y="1612900"/>
                                </a:lnTo>
                                <a:lnTo>
                                  <a:pt x="1723199" y="1612900"/>
                                </a:lnTo>
                                <a:lnTo>
                                  <a:pt x="1718328" y="1625600"/>
                                </a:lnTo>
                                <a:lnTo>
                                  <a:pt x="1711260" y="1625600"/>
                                </a:lnTo>
                                <a:lnTo>
                                  <a:pt x="1705330" y="1638300"/>
                                </a:lnTo>
                                <a:lnTo>
                                  <a:pt x="1698136" y="1651000"/>
                                </a:lnTo>
                                <a:lnTo>
                                  <a:pt x="1689674" y="1651000"/>
                                </a:lnTo>
                                <a:lnTo>
                                  <a:pt x="1679939" y="1663700"/>
                                </a:lnTo>
                                <a:lnTo>
                                  <a:pt x="1650880" y="1689100"/>
                                </a:lnTo>
                                <a:lnTo>
                                  <a:pt x="1639952" y="1701800"/>
                                </a:lnTo>
                                <a:lnTo>
                                  <a:pt x="1634907" y="1701800"/>
                                </a:lnTo>
                                <a:lnTo>
                                  <a:pt x="1629676" y="1714500"/>
                                </a:lnTo>
                                <a:lnTo>
                                  <a:pt x="1618678" y="1714500"/>
                                </a:lnTo>
                                <a:lnTo>
                                  <a:pt x="1616354" y="1727200"/>
                                </a:lnTo>
                                <a:lnTo>
                                  <a:pt x="1668680" y="1727200"/>
                                </a:lnTo>
                                <a:lnTo>
                                  <a:pt x="1677435" y="1739900"/>
                                </a:lnTo>
                                <a:lnTo>
                                  <a:pt x="1689876" y="1752600"/>
                                </a:lnTo>
                                <a:lnTo>
                                  <a:pt x="1706007" y="1765300"/>
                                </a:lnTo>
                                <a:lnTo>
                                  <a:pt x="1894723" y="1955800"/>
                                </a:lnTo>
                                <a:lnTo>
                                  <a:pt x="1937147" y="1993900"/>
                                </a:lnTo>
                                <a:lnTo>
                                  <a:pt x="2026121" y="2082800"/>
                                </a:lnTo>
                                <a:lnTo>
                                  <a:pt x="2050839" y="2108200"/>
                                </a:lnTo>
                                <a:lnTo>
                                  <a:pt x="2056672" y="2108200"/>
                                </a:lnTo>
                                <a:lnTo>
                                  <a:pt x="2061532" y="2120900"/>
                                </a:lnTo>
                                <a:lnTo>
                                  <a:pt x="2068290" y="2120900"/>
                                </a:lnTo>
                                <a:lnTo>
                                  <a:pt x="2067714" y="2133600"/>
                                </a:lnTo>
                                <a:lnTo>
                                  <a:pt x="2065448" y="2133600"/>
                                </a:lnTo>
                                <a:lnTo>
                                  <a:pt x="2061468" y="2146300"/>
                                </a:lnTo>
                                <a:lnTo>
                                  <a:pt x="2055750" y="2146300"/>
                                </a:lnTo>
                                <a:lnTo>
                                  <a:pt x="2052139" y="2159000"/>
                                </a:lnTo>
                                <a:lnTo>
                                  <a:pt x="2050081" y="2159000"/>
                                </a:lnTo>
                                <a:lnTo>
                                  <a:pt x="2050533" y="2171700"/>
                                </a:lnTo>
                                <a:lnTo>
                                  <a:pt x="2072245" y="2171700"/>
                                </a:lnTo>
                                <a:lnTo>
                                  <a:pt x="2081888" y="2159000"/>
                                </a:lnTo>
                                <a:lnTo>
                                  <a:pt x="2094256" y="2146300"/>
                                </a:lnTo>
                                <a:lnTo>
                                  <a:pt x="2109961" y="2120900"/>
                                </a:lnTo>
                                <a:lnTo>
                                  <a:pt x="2129133" y="2108200"/>
                                </a:lnTo>
                                <a:lnTo>
                                  <a:pt x="2140569" y="2095500"/>
                                </a:lnTo>
                                <a:lnTo>
                                  <a:pt x="2094923" y="2095500"/>
                                </a:lnTo>
                                <a:lnTo>
                                  <a:pt x="2089390" y="2082800"/>
                                </a:lnTo>
                                <a:lnTo>
                                  <a:pt x="2080308" y="2082800"/>
                                </a:lnTo>
                                <a:lnTo>
                                  <a:pt x="2067671" y="2070100"/>
                                </a:lnTo>
                                <a:lnTo>
                                  <a:pt x="2051475" y="2057400"/>
                                </a:lnTo>
                                <a:lnTo>
                                  <a:pt x="2011666" y="2019300"/>
                                </a:lnTo>
                                <a:lnTo>
                                  <a:pt x="1971115" y="1968500"/>
                                </a:lnTo>
                                <a:lnTo>
                                  <a:pt x="1906388" y="1905000"/>
                                </a:lnTo>
                                <a:lnTo>
                                  <a:pt x="1894967" y="1892300"/>
                                </a:lnTo>
                                <a:lnTo>
                                  <a:pt x="1898381" y="1892300"/>
                                </a:lnTo>
                                <a:lnTo>
                                  <a:pt x="1903928" y="1879600"/>
                                </a:lnTo>
                                <a:lnTo>
                                  <a:pt x="1874800" y="1879600"/>
                                </a:lnTo>
                                <a:lnTo>
                                  <a:pt x="1826105" y="1828800"/>
                                </a:lnTo>
                                <a:lnTo>
                                  <a:pt x="1790548" y="1790700"/>
                                </a:lnTo>
                                <a:lnTo>
                                  <a:pt x="1748119" y="1752600"/>
                                </a:lnTo>
                                <a:lnTo>
                                  <a:pt x="1741241" y="1739900"/>
                                </a:lnTo>
                                <a:lnTo>
                                  <a:pt x="1722944" y="1727200"/>
                                </a:lnTo>
                                <a:lnTo>
                                  <a:pt x="1709050" y="1714500"/>
                                </a:lnTo>
                                <a:lnTo>
                                  <a:pt x="1699570" y="1701800"/>
                                </a:lnTo>
                                <a:lnTo>
                                  <a:pt x="1694519" y="1689100"/>
                                </a:lnTo>
                                <a:lnTo>
                                  <a:pt x="1692430" y="1689100"/>
                                </a:lnTo>
                                <a:lnTo>
                                  <a:pt x="1694225" y="1676400"/>
                                </a:lnTo>
                                <a:lnTo>
                                  <a:pt x="1703924" y="1676400"/>
                                </a:lnTo>
                                <a:lnTo>
                                  <a:pt x="1714719" y="1663700"/>
                                </a:lnTo>
                                <a:lnTo>
                                  <a:pt x="1726171" y="1651000"/>
                                </a:lnTo>
                                <a:lnTo>
                                  <a:pt x="1738958" y="1638300"/>
                                </a:lnTo>
                                <a:lnTo>
                                  <a:pt x="1753753" y="1625600"/>
                                </a:lnTo>
                                <a:lnTo>
                                  <a:pt x="1767818" y="1612900"/>
                                </a:lnTo>
                                <a:lnTo>
                                  <a:pt x="1773376" y="1600200"/>
                                </a:lnTo>
                                <a:close/>
                              </a:path>
                              <a:path w="3710940" h="3708400">
                                <a:moveTo>
                                  <a:pt x="1244681" y="2120900"/>
                                </a:moveTo>
                                <a:lnTo>
                                  <a:pt x="1221275" y="2120900"/>
                                </a:lnTo>
                                <a:lnTo>
                                  <a:pt x="1230235" y="2133600"/>
                                </a:lnTo>
                                <a:lnTo>
                                  <a:pt x="1244681" y="2120900"/>
                                </a:lnTo>
                                <a:close/>
                              </a:path>
                              <a:path w="3710940" h="3708400">
                                <a:moveTo>
                                  <a:pt x="1353073" y="2032000"/>
                                </a:moveTo>
                                <a:lnTo>
                                  <a:pt x="1289145" y="2032000"/>
                                </a:lnTo>
                                <a:lnTo>
                                  <a:pt x="1284570" y="2044700"/>
                                </a:lnTo>
                                <a:lnTo>
                                  <a:pt x="1261359" y="2070100"/>
                                </a:lnTo>
                                <a:lnTo>
                                  <a:pt x="1256722" y="2082800"/>
                                </a:lnTo>
                                <a:lnTo>
                                  <a:pt x="1252026" y="2082800"/>
                                </a:lnTo>
                                <a:lnTo>
                                  <a:pt x="1246405" y="2095500"/>
                                </a:lnTo>
                                <a:lnTo>
                                  <a:pt x="1238995" y="2095500"/>
                                </a:lnTo>
                                <a:lnTo>
                                  <a:pt x="1232653" y="2108200"/>
                                </a:lnTo>
                                <a:lnTo>
                                  <a:pt x="1222105" y="2108200"/>
                                </a:lnTo>
                                <a:lnTo>
                                  <a:pt x="1217429" y="2120900"/>
                                </a:lnTo>
                                <a:lnTo>
                                  <a:pt x="1330887" y="2120900"/>
                                </a:lnTo>
                                <a:lnTo>
                                  <a:pt x="1320363" y="2108200"/>
                                </a:lnTo>
                                <a:lnTo>
                                  <a:pt x="1308950" y="2095500"/>
                                </a:lnTo>
                                <a:lnTo>
                                  <a:pt x="1296201" y="2082800"/>
                                </a:lnTo>
                                <a:lnTo>
                                  <a:pt x="1296263" y="2070100"/>
                                </a:lnTo>
                                <a:lnTo>
                                  <a:pt x="1299065" y="2070100"/>
                                </a:lnTo>
                                <a:lnTo>
                                  <a:pt x="1304624" y="2057400"/>
                                </a:lnTo>
                                <a:lnTo>
                                  <a:pt x="1312955" y="2057400"/>
                                </a:lnTo>
                                <a:lnTo>
                                  <a:pt x="1316786" y="2044700"/>
                                </a:lnTo>
                                <a:lnTo>
                                  <a:pt x="1344996" y="2044700"/>
                                </a:lnTo>
                                <a:lnTo>
                                  <a:pt x="1353073" y="2032000"/>
                                </a:lnTo>
                                <a:close/>
                              </a:path>
                              <a:path w="3710940" h="3708400">
                                <a:moveTo>
                                  <a:pt x="1851164" y="2082800"/>
                                </a:moveTo>
                                <a:lnTo>
                                  <a:pt x="1842499" y="2082800"/>
                                </a:lnTo>
                                <a:lnTo>
                                  <a:pt x="1850987" y="2095500"/>
                                </a:lnTo>
                                <a:lnTo>
                                  <a:pt x="1859179" y="2095500"/>
                                </a:lnTo>
                                <a:lnTo>
                                  <a:pt x="1851164" y="2082800"/>
                                </a:lnTo>
                                <a:close/>
                              </a:path>
                              <a:path w="3710940" h="3708400">
                                <a:moveTo>
                                  <a:pt x="2238613" y="1981200"/>
                                </a:moveTo>
                                <a:lnTo>
                                  <a:pt x="2191233" y="1981200"/>
                                </a:lnTo>
                                <a:lnTo>
                                  <a:pt x="2191478" y="1993900"/>
                                </a:lnTo>
                                <a:lnTo>
                                  <a:pt x="2190106" y="2006600"/>
                                </a:lnTo>
                                <a:lnTo>
                                  <a:pt x="2186308" y="2006600"/>
                                </a:lnTo>
                                <a:lnTo>
                                  <a:pt x="2179295" y="2019300"/>
                                </a:lnTo>
                                <a:lnTo>
                                  <a:pt x="2169041" y="2032000"/>
                                </a:lnTo>
                                <a:lnTo>
                                  <a:pt x="2155519" y="2044700"/>
                                </a:lnTo>
                                <a:lnTo>
                                  <a:pt x="2149450" y="2057400"/>
                                </a:lnTo>
                                <a:lnTo>
                                  <a:pt x="2143816" y="2057400"/>
                                </a:lnTo>
                                <a:lnTo>
                                  <a:pt x="2138618" y="2070100"/>
                                </a:lnTo>
                                <a:lnTo>
                                  <a:pt x="2127805" y="2070100"/>
                                </a:lnTo>
                                <a:lnTo>
                                  <a:pt x="2124349" y="2082800"/>
                                </a:lnTo>
                                <a:lnTo>
                                  <a:pt x="2114275" y="2082800"/>
                                </a:lnTo>
                                <a:lnTo>
                                  <a:pt x="2108304" y="2095500"/>
                                </a:lnTo>
                                <a:lnTo>
                                  <a:pt x="2140569" y="2095500"/>
                                </a:lnTo>
                                <a:lnTo>
                                  <a:pt x="2174875" y="2057400"/>
                                </a:lnTo>
                                <a:lnTo>
                                  <a:pt x="2195026" y="2032000"/>
                                </a:lnTo>
                                <a:lnTo>
                                  <a:pt x="2228812" y="2006600"/>
                                </a:lnTo>
                                <a:lnTo>
                                  <a:pt x="2241589" y="1993900"/>
                                </a:lnTo>
                                <a:lnTo>
                                  <a:pt x="2238613" y="1981200"/>
                                </a:lnTo>
                                <a:close/>
                              </a:path>
                              <a:path w="3710940" h="3708400">
                                <a:moveTo>
                                  <a:pt x="1711196" y="2070100"/>
                                </a:moveTo>
                                <a:lnTo>
                                  <a:pt x="1680238" y="2070100"/>
                                </a:lnTo>
                                <a:lnTo>
                                  <a:pt x="1676551" y="2082800"/>
                                </a:lnTo>
                                <a:lnTo>
                                  <a:pt x="1701354" y="2082800"/>
                                </a:lnTo>
                                <a:lnTo>
                                  <a:pt x="1711196" y="2070100"/>
                                </a:lnTo>
                                <a:close/>
                              </a:path>
                              <a:path w="3710940" h="3708400">
                                <a:moveTo>
                                  <a:pt x="1804105" y="2032000"/>
                                </a:moveTo>
                                <a:lnTo>
                                  <a:pt x="1777467" y="2032000"/>
                                </a:lnTo>
                                <a:lnTo>
                                  <a:pt x="1789046" y="2044700"/>
                                </a:lnTo>
                                <a:lnTo>
                                  <a:pt x="1803887" y="2057400"/>
                                </a:lnTo>
                                <a:lnTo>
                                  <a:pt x="1822010" y="2070100"/>
                                </a:lnTo>
                                <a:lnTo>
                                  <a:pt x="1832880" y="2082800"/>
                                </a:lnTo>
                                <a:lnTo>
                                  <a:pt x="1848945" y="2082800"/>
                                </a:lnTo>
                                <a:lnTo>
                                  <a:pt x="1844034" y="2070100"/>
                                </a:lnTo>
                                <a:lnTo>
                                  <a:pt x="1826128" y="2057400"/>
                                </a:lnTo>
                                <a:lnTo>
                                  <a:pt x="1814797" y="2044700"/>
                                </a:lnTo>
                                <a:lnTo>
                                  <a:pt x="1804105" y="2032000"/>
                                </a:lnTo>
                                <a:close/>
                              </a:path>
                              <a:path w="3710940" h="3708400">
                                <a:moveTo>
                                  <a:pt x="1726875" y="2057400"/>
                                </a:moveTo>
                                <a:lnTo>
                                  <a:pt x="1691938" y="2057400"/>
                                </a:lnTo>
                                <a:lnTo>
                                  <a:pt x="1690052" y="2070100"/>
                                </a:lnTo>
                                <a:lnTo>
                                  <a:pt x="1721410" y="2070100"/>
                                </a:lnTo>
                                <a:lnTo>
                                  <a:pt x="1726875" y="2057400"/>
                                </a:lnTo>
                                <a:close/>
                              </a:path>
                              <a:path w="3710940" h="3708400">
                                <a:moveTo>
                                  <a:pt x="1713727" y="1943100"/>
                                </a:moveTo>
                                <a:lnTo>
                                  <a:pt x="1699068" y="1943100"/>
                                </a:lnTo>
                                <a:lnTo>
                                  <a:pt x="1710164" y="1955800"/>
                                </a:lnTo>
                                <a:lnTo>
                                  <a:pt x="1721542" y="1968500"/>
                                </a:lnTo>
                                <a:lnTo>
                                  <a:pt x="1730244" y="1981200"/>
                                </a:lnTo>
                                <a:lnTo>
                                  <a:pt x="1736255" y="1993900"/>
                                </a:lnTo>
                                <a:lnTo>
                                  <a:pt x="1739559" y="1993900"/>
                                </a:lnTo>
                                <a:lnTo>
                                  <a:pt x="1741395" y="2006600"/>
                                </a:lnTo>
                                <a:lnTo>
                                  <a:pt x="1740674" y="2006600"/>
                                </a:lnTo>
                                <a:lnTo>
                                  <a:pt x="1737173" y="2019300"/>
                                </a:lnTo>
                                <a:lnTo>
                                  <a:pt x="1724469" y="2032000"/>
                                </a:lnTo>
                                <a:lnTo>
                                  <a:pt x="1712884" y="2044700"/>
                                </a:lnTo>
                                <a:lnTo>
                                  <a:pt x="1702134" y="2057400"/>
                                </a:lnTo>
                                <a:lnTo>
                                  <a:pt x="1732269" y="2057400"/>
                                </a:lnTo>
                                <a:lnTo>
                                  <a:pt x="1738296" y="2044700"/>
                                </a:lnTo>
                                <a:lnTo>
                                  <a:pt x="1745659" y="2044700"/>
                                </a:lnTo>
                                <a:lnTo>
                                  <a:pt x="1750895" y="2032000"/>
                                </a:lnTo>
                                <a:lnTo>
                                  <a:pt x="1794049" y="2032000"/>
                                </a:lnTo>
                                <a:lnTo>
                                  <a:pt x="1784625" y="2019300"/>
                                </a:lnTo>
                                <a:lnTo>
                                  <a:pt x="1753976" y="1993900"/>
                                </a:lnTo>
                                <a:lnTo>
                                  <a:pt x="1730342" y="1968500"/>
                                </a:lnTo>
                                <a:lnTo>
                                  <a:pt x="1713727" y="1943100"/>
                                </a:lnTo>
                                <a:close/>
                              </a:path>
                              <a:path w="3710940" h="3708400">
                                <a:moveTo>
                                  <a:pt x="2130481" y="1866900"/>
                                </a:moveTo>
                                <a:lnTo>
                                  <a:pt x="2128489" y="1866900"/>
                                </a:lnTo>
                                <a:lnTo>
                                  <a:pt x="2131352" y="1879600"/>
                                </a:lnTo>
                                <a:lnTo>
                                  <a:pt x="2138921" y="1879600"/>
                                </a:lnTo>
                                <a:lnTo>
                                  <a:pt x="2156429" y="1917700"/>
                                </a:lnTo>
                                <a:lnTo>
                                  <a:pt x="2170182" y="1930400"/>
                                </a:lnTo>
                                <a:lnTo>
                                  <a:pt x="2180105" y="1955800"/>
                                </a:lnTo>
                                <a:lnTo>
                                  <a:pt x="2186122" y="1968500"/>
                                </a:lnTo>
                                <a:lnTo>
                                  <a:pt x="2189429" y="1981200"/>
                                </a:lnTo>
                                <a:lnTo>
                                  <a:pt x="2234821" y="1981200"/>
                                </a:lnTo>
                                <a:lnTo>
                                  <a:pt x="2230224" y="1968500"/>
                                </a:lnTo>
                                <a:lnTo>
                                  <a:pt x="2224837" y="1968500"/>
                                </a:lnTo>
                                <a:lnTo>
                                  <a:pt x="2212359" y="1955800"/>
                                </a:lnTo>
                                <a:lnTo>
                                  <a:pt x="2200185" y="1943100"/>
                                </a:lnTo>
                                <a:lnTo>
                                  <a:pt x="2188323" y="1930400"/>
                                </a:lnTo>
                                <a:lnTo>
                                  <a:pt x="2176782" y="1917700"/>
                                </a:lnTo>
                                <a:lnTo>
                                  <a:pt x="2170324" y="1905000"/>
                                </a:lnTo>
                                <a:lnTo>
                                  <a:pt x="2160811" y="1892300"/>
                                </a:lnTo>
                                <a:lnTo>
                                  <a:pt x="2147708" y="1879600"/>
                                </a:lnTo>
                                <a:lnTo>
                                  <a:pt x="2130481" y="1866900"/>
                                </a:lnTo>
                                <a:close/>
                              </a:path>
                              <a:path w="3710940" h="3708400">
                                <a:moveTo>
                                  <a:pt x="2277787" y="1955800"/>
                                </a:moveTo>
                                <a:lnTo>
                                  <a:pt x="2259439" y="1955800"/>
                                </a:lnTo>
                                <a:lnTo>
                                  <a:pt x="2269899" y="1968500"/>
                                </a:lnTo>
                                <a:lnTo>
                                  <a:pt x="2277787" y="1955800"/>
                                </a:lnTo>
                                <a:close/>
                              </a:path>
                              <a:path w="3710940" h="3708400">
                                <a:moveTo>
                                  <a:pt x="1424598" y="1943100"/>
                                </a:moveTo>
                                <a:lnTo>
                                  <a:pt x="1405961" y="1943100"/>
                                </a:lnTo>
                                <a:lnTo>
                                  <a:pt x="1416178" y="1955800"/>
                                </a:lnTo>
                                <a:lnTo>
                                  <a:pt x="1420370" y="1955800"/>
                                </a:lnTo>
                                <a:lnTo>
                                  <a:pt x="1424598" y="1943100"/>
                                </a:lnTo>
                                <a:close/>
                              </a:path>
                              <a:path w="3710940" h="3708400">
                                <a:moveTo>
                                  <a:pt x="2309576" y="1917700"/>
                                </a:moveTo>
                                <a:lnTo>
                                  <a:pt x="2272494" y="1917700"/>
                                </a:lnTo>
                                <a:lnTo>
                                  <a:pt x="2269190" y="1930400"/>
                                </a:lnTo>
                                <a:lnTo>
                                  <a:pt x="2263829" y="1943100"/>
                                </a:lnTo>
                                <a:lnTo>
                                  <a:pt x="2256374" y="1955800"/>
                                </a:lnTo>
                                <a:lnTo>
                                  <a:pt x="2282180" y="1955800"/>
                                </a:lnTo>
                                <a:lnTo>
                                  <a:pt x="2283121" y="1943100"/>
                                </a:lnTo>
                                <a:lnTo>
                                  <a:pt x="2304335" y="1930400"/>
                                </a:lnTo>
                                <a:lnTo>
                                  <a:pt x="2309576" y="1917700"/>
                                </a:lnTo>
                                <a:close/>
                              </a:path>
                              <a:path w="3710940" h="3708400">
                                <a:moveTo>
                                  <a:pt x="1442448" y="1930400"/>
                                </a:moveTo>
                                <a:lnTo>
                                  <a:pt x="1402721" y="1930400"/>
                                </a:lnTo>
                                <a:lnTo>
                                  <a:pt x="1401959" y="1943100"/>
                                </a:lnTo>
                                <a:lnTo>
                                  <a:pt x="1435972" y="1943100"/>
                                </a:lnTo>
                                <a:lnTo>
                                  <a:pt x="1442448" y="1930400"/>
                                </a:lnTo>
                                <a:close/>
                              </a:path>
                              <a:path w="3710940" h="3708400">
                                <a:moveTo>
                                  <a:pt x="1700614" y="1930400"/>
                                </a:moveTo>
                                <a:lnTo>
                                  <a:pt x="1686616" y="1930400"/>
                                </a:lnTo>
                                <a:lnTo>
                                  <a:pt x="1691212" y="1943100"/>
                                </a:lnTo>
                                <a:lnTo>
                                  <a:pt x="1704135" y="1943100"/>
                                </a:lnTo>
                                <a:lnTo>
                                  <a:pt x="1700614" y="1930400"/>
                                </a:lnTo>
                                <a:close/>
                              </a:path>
                              <a:path w="3710940" h="3708400">
                                <a:moveTo>
                                  <a:pt x="1917028" y="1498600"/>
                                </a:moveTo>
                                <a:lnTo>
                                  <a:pt x="1828208" y="1498600"/>
                                </a:lnTo>
                                <a:lnTo>
                                  <a:pt x="1826420" y="1511300"/>
                                </a:lnTo>
                                <a:lnTo>
                                  <a:pt x="1825286" y="1511300"/>
                                </a:lnTo>
                                <a:lnTo>
                                  <a:pt x="1821036" y="1524000"/>
                                </a:lnTo>
                                <a:lnTo>
                                  <a:pt x="1887545" y="1524000"/>
                                </a:lnTo>
                                <a:lnTo>
                                  <a:pt x="1898640" y="1536700"/>
                                </a:lnTo>
                                <a:lnTo>
                                  <a:pt x="1913242" y="1549400"/>
                                </a:lnTo>
                                <a:lnTo>
                                  <a:pt x="1931356" y="1562100"/>
                                </a:lnTo>
                                <a:lnTo>
                                  <a:pt x="2082221" y="1714500"/>
                                </a:lnTo>
                                <a:lnTo>
                                  <a:pt x="2129162" y="1765300"/>
                                </a:lnTo>
                                <a:lnTo>
                                  <a:pt x="2171290" y="1803400"/>
                                </a:lnTo>
                                <a:lnTo>
                                  <a:pt x="2178663" y="1816100"/>
                                </a:lnTo>
                                <a:lnTo>
                                  <a:pt x="2186087" y="1816100"/>
                                </a:lnTo>
                                <a:lnTo>
                                  <a:pt x="2193559" y="1828800"/>
                                </a:lnTo>
                                <a:lnTo>
                                  <a:pt x="2201079" y="1841500"/>
                                </a:lnTo>
                                <a:lnTo>
                                  <a:pt x="2225020" y="1866900"/>
                                </a:lnTo>
                                <a:lnTo>
                                  <a:pt x="2243756" y="1879600"/>
                                </a:lnTo>
                                <a:lnTo>
                                  <a:pt x="2257642" y="1892300"/>
                                </a:lnTo>
                                <a:lnTo>
                                  <a:pt x="2267034" y="1905000"/>
                                </a:lnTo>
                                <a:lnTo>
                                  <a:pt x="2271694" y="1917700"/>
                                </a:lnTo>
                                <a:lnTo>
                                  <a:pt x="2315303" y="1917700"/>
                                </a:lnTo>
                                <a:lnTo>
                                  <a:pt x="2322008" y="1905000"/>
                                </a:lnTo>
                                <a:lnTo>
                                  <a:pt x="2333973" y="1905000"/>
                                </a:lnTo>
                                <a:lnTo>
                                  <a:pt x="2339113" y="1892300"/>
                                </a:lnTo>
                                <a:lnTo>
                                  <a:pt x="2345997" y="1892300"/>
                                </a:lnTo>
                                <a:lnTo>
                                  <a:pt x="2355017" y="1879600"/>
                                </a:lnTo>
                                <a:lnTo>
                                  <a:pt x="2299854" y="1879600"/>
                                </a:lnTo>
                                <a:lnTo>
                                  <a:pt x="2294872" y="1866900"/>
                                </a:lnTo>
                                <a:lnTo>
                                  <a:pt x="2283340" y="1866900"/>
                                </a:lnTo>
                                <a:lnTo>
                                  <a:pt x="2277957" y="1854200"/>
                                </a:lnTo>
                                <a:lnTo>
                                  <a:pt x="2269759" y="1854200"/>
                                </a:lnTo>
                                <a:lnTo>
                                  <a:pt x="2149957" y="1727200"/>
                                </a:lnTo>
                                <a:lnTo>
                                  <a:pt x="2134186" y="1714500"/>
                                </a:lnTo>
                                <a:lnTo>
                                  <a:pt x="2121851" y="1701800"/>
                                </a:lnTo>
                                <a:lnTo>
                                  <a:pt x="2113398" y="1689100"/>
                                </a:lnTo>
                                <a:lnTo>
                                  <a:pt x="2109275" y="1676400"/>
                                </a:lnTo>
                                <a:lnTo>
                                  <a:pt x="2117257" y="1676400"/>
                                </a:lnTo>
                                <a:lnTo>
                                  <a:pt x="2124006" y="1663700"/>
                                </a:lnTo>
                                <a:lnTo>
                                  <a:pt x="2085572" y="1663700"/>
                                </a:lnTo>
                                <a:lnTo>
                                  <a:pt x="2065077" y="1651000"/>
                                </a:lnTo>
                                <a:lnTo>
                                  <a:pt x="2046543" y="1625600"/>
                                </a:lnTo>
                                <a:lnTo>
                                  <a:pt x="2029970" y="1612900"/>
                                </a:lnTo>
                                <a:lnTo>
                                  <a:pt x="2015354" y="1600200"/>
                                </a:lnTo>
                                <a:lnTo>
                                  <a:pt x="1988585" y="1574800"/>
                                </a:lnTo>
                                <a:lnTo>
                                  <a:pt x="1922409" y="1511300"/>
                                </a:lnTo>
                                <a:lnTo>
                                  <a:pt x="1917028" y="1498600"/>
                                </a:lnTo>
                                <a:close/>
                              </a:path>
                              <a:path w="3710940" h="3708400">
                                <a:moveTo>
                                  <a:pt x="1931675" y="1854200"/>
                                </a:moveTo>
                                <a:lnTo>
                                  <a:pt x="1896408" y="1854200"/>
                                </a:lnTo>
                                <a:lnTo>
                                  <a:pt x="1890501" y="1866900"/>
                                </a:lnTo>
                                <a:lnTo>
                                  <a:pt x="1884075" y="1866900"/>
                                </a:lnTo>
                                <a:lnTo>
                                  <a:pt x="1874800" y="1879600"/>
                                </a:lnTo>
                                <a:lnTo>
                                  <a:pt x="1911618" y="1879600"/>
                                </a:lnTo>
                                <a:lnTo>
                                  <a:pt x="1921460" y="1866900"/>
                                </a:lnTo>
                                <a:lnTo>
                                  <a:pt x="1931675" y="1854200"/>
                                </a:lnTo>
                                <a:close/>
                              </a:path>
                              <a:path w="3710940" h="3708400">
                                <a:moveTo>
                                  <a:pt x="2004314" y="1816100"/>
                                </a:moveTo>
                                <a:lnTo>
                                  <a:pt x="1972887" y="1816100"/>
                                </a:lnTo>
                                <a:lnTo>
                                  <a:pt x="1979394" y="1828800"/>
                                </a:lnTo>
                                <a:lnTo>
                                  <a:pt x="1999310" y="1828800"/>
                                </a:lnTo>
                                <a:lnTo>
                                  <a:pt x="2014151" y="1841500"/>
                                </a:lnTo>
                                <a:lnTo>
                                  <a:pt x="2032274" y="1854200"/>
                                </a:lnTo>
                                <a:lnTo>
                                  <a:pt x="2043144" y="1866900"/>
                                </a:lnTo>
                                <a:lnTo>
                                  <a:pt x="2052764" y="1879600"/>
                                </a:lnTo>
                                <a:lnTo>
                                  <a:pt x="2069443" y="1879600"/>
                                </a:lnTo>
                                <a:lnTo>
                                  <a:pt x="2061429" y="1866900"/>
                                </a:lnTo>
                                <a:lnTo>
                                  <a:pt x="2054298" y="1866900"/>
                                </a:lnTo>
                                <a:lnTo>
                                  <a:pt x="2036393" y="1854200"/>
                                </a:lnTo>
                                <a:lnTo>
                                  <a:pt x="2025062" y="1841500"/>
                                </a:lnTo>
                                <a:lnTo>
                                  <a:pt x="2014370" y="1828800"/>
                                </a:lnTo>
                                <a:lnTo>
                                  <a:pt x="2004314" y="1816100"/>
                                </a:lnTo>
                                <a:close/>
                              </a:path>
                              <a:path w="3710940" h="3708400">
                                <a:moveTo>
                                  <a:pt x="2351047" y="1866900"/>
                                </a:moveTo>
                                <a:lnTo>
                                  <a:pt x="2324010" y="1866900"/>
                                </a:lnTo>
                                <a:lnTo>
                                  <a:pt x="2315594" y="1879600"/>
                                </a:lnTo>
                                <a:lnTo>
                                  <a:pt x="2355017" y="1879600"/>
                                </a:lnTo>
                                <a:lnTo>
                                  <a:pt x="2351047" y="1866900"/>
                                </a:lnTo>
                                <a:close/>
                              </a:path>
                              <a:path w="3710940" h="3708400">
                                <a:moveTo>
                                  <a:pt x="1607660" y="1803400"/>
                                </a:moveTo>
                                <a:lnTo>
                                  <a:pt x="1567083" y="1803400"/>
                                </a:lnTo>
                                <a:lnTo>
                                  <a:pt x="1570422" y="1816100"/>
                                </a:lnTo>
                                <a:lnTo>
                                  <a:pt x="1594071" y="1816100"/>
                                </a:lnTo>
                                <a:lnTo>
                                  <a:pt x="1607524" y="1828800"/>
                                </a:lnTo>
                                <a:lnTo>
                                  <a:pt x="1619928" y="1841500"/>
                                </a:lnTo>
                                <a:lnTo>
                                  <a:pt x="1631307" y="1841500"/>
                                </a:lnTo>
                                <a:lnTo>
                                  <a:pt x="1650886" y="1854200"/>
                                </a:lnTo>
                                <a:lnTo>
                                  <a:pt x="1658864" y="1866900"/>
                                </a:lnTo>
                                <a:lnTo>
                                  <a:pt x="1672051" y="1866900"/>
                                </a:lnTo>
                                <a:lnTo>
                                  <a:pt x="1658252" y="1854200"/>
                                </a:lnTo>
                                <a:lnTo>
                                  <a:pt x="1643195" y="1841500"/>
                                </a:lnTo>
                                <a:lnTo>
                                  <a:pt x="1626877" y="1816100"/>
                                </a:lnTo>
                                <a:lnTo>
                                  <a:pt x="1607660" y="1803400"/>
                                </a:lnTo>
                                <a:close/>
                              </a:path>
                              <a:path w="3710940" h="3708400">
                                <a:moveTo>
                                  <a:pt x="1908292" y="1714500"/>
                                </a:moveTo>
                                <a:lnTo>
                                  <a:pt x="1896881" y="1714500"/>
                                </a:lnTo>
                                <a:lnTo>
                                  <a:pt x="1901476" y="1727200"/>
                                </a:lnTo>
                                <a:lnTo>
                                  <a:pt x="1909331" y="1739900"/>
                                </a:lnTo>
                                <a:lnTo>
                                  <a:pt x="1920428" y="1752600"/>
                                </a:lnTo>
                                <a:lnTo>
                                  <a:pt x="1931806" y="1765300"/>
                                </a:lnTo>
                                <a:lnTo>
                                  <a:pt x="1940508" y="1778000"/>
                                </a:lnTo>
                                <a:lnTo>
                                  <a:pt x="1946519" y="1778000"/>
                                </a:lnTo>
                                <a:lnTo>
                                  <a:pt x="1949823" y="1790700"/>
                                </a:lnTo>
                                <a:lnTo>
                                  <a:pt x="1950939" y="1790700"/>
                                </a:lnTo>
                                <a:lnTo>
                                  <a:pt x="1947437" y="1803400"/>
                                </a:lnTo>
                                <a:lnTo>
                                  <a:pt x="1934733" y="1816100"/>
                                </a:lnTo>
                                <a:lnTo>
                                  <a:pt x="1923148" y="1828800"/>
                                </a:lnTo>
                                <a:lnTo>
                                  <a:pt x="1912398" y="1841500"/>
                                </a:lnTo>
                                <a:lnTo>
                                  <a:pt x="1902202" y="1854200"/>
                                </a:lnTo>
                                <a:lnTo>
                                  <a:pt x="1937140" y="1854200"/>
                                </a:lnTo>
                                <a:lnTo>
                                  <a:pt x="1942534" y="1841500"/>
                                </a:lnTo>
                                <a:lnTo>
                                  <a:pt x="1948561" y="1841500"/>
                                </a:lnTo>
                                <a:lnTo>
                                  <a:pt x="1955924" y="1828800"/>
                                </a:lnTo>
                                <a:lnTo>
                                  <a:pt x="1966811" y="1828800"/>
                                </a:lnTo>
                                <a:lnTo>
                                  <a:pt x="1972887" y="1816100"/>
                                </a:lnTo>
                                <a:lnTo>
                                  <a:pt x="2004314" y="1816100"/>
                                </a:lnTo>
                                <a:lnTo>
                                  <a:pt x="1994890" y="1803400"/>
                                </a:lnTo>
                                <a:lnTo>
                                  <a:pt x="1964241" y="1778000"/>
                                </a:lnTo>
                                <a:lnTo>
                                  <a:pt x="1940607" y="1752600"/>
                                </a:lnTo>
                                <a:lnTo>
                                  <a:pt x="1923992" y="1739900"/>
                                </a:lnTo>
                                <a:lnTo>
                                  <a:pt x="1914400" y="1727200"/>
                                </a:lnTo>
                                <a:lnTo>
                                  <a:pt x="1910877" y="1727200"/>
                                </a:lnTo>
                                <a:lnTo>
                                  <a:pt x="1908292" y="1714500"/>
                                </a:lnTo>
                                <a:close/>
                              </a:path>
                              <a:path w="3710940" h="3708400">
                                <a:moveTo>
                                  <a:pt x="1587781" y="1778000"/>
                                </a:moveTo>
                                <a:lnTo>
                                  <a:pt x="1564668" y="1778000"/>
                                </a:lnTo>
                                <a:lnTo>
                                  <a:pt x="1556940" y="1790700"/>
                                </a:lnTo>
                                <a:lnTo>
                                  <a:pt x="1534975" y="1803400"/>
                                </a:lnTo>
                                <a:lnTo>
                                  <a:pt x="1527887" y="1816100"/>
                                </a:lnTo>
                                <a:lnTo>
                                  <a:pt x="1563112" y="1816100"/>
                                </a:lnTo>
                                <a:lnTo>
                                  <a:pt x="1567083" y="1803400"/>
                                </a:lnTo>
                                <a:lnTo>
                                  <a:pt x="1603681" y="1803400"/>
                                </a:lnTo>
                                <a:lnTo>
                                  <a:pt x="1597389" y="1790700"/>
                                </a:lnTo>
                                <a:lnTo>
                                  <a:pt x="1592790" y="1790700"/>
                                </a:lnTo>
                                <a:lnTo>
                                  <a:pt x="1587781" y="1778000"/>
                                </a:lnTo>
                                <a:close/>
                              </a:path>
                              <a:path w="3710940" h="3708400">
                                <a:moveTo>
                                  <a:pt x="2165781" y="1625600"/>
                                </a:moveTo>
                                <a:lnTo>
                                  <a:pt x="2112349" y="1625600"/>
                                </a:lnTo>
                                <a:lnTo>
                                  <a:pt x="2107635" y="1638300"/>
                                </a:lnTo>
                                <a:lnTo>
                                  <a:pt x="2102034" y="1651000"/>
                                </a:lnTo>
                                <a:lnTo>
                                  <a:pt x="2094896" y="1651000"/>
                                </a:lnTo>
                                <a:lnTo>
                                  <a:pt x="2085572" y="1663700"/>
                                </a:lnTo>
                                <a:lnTo>
                                  <a:pt x="2151313" y="1663700"/>
                                </a:lnTo>
                                <a:lnTo>
                                  <a:pt x="2160258" y="1676400"/>
                                </a:lnTo>
                                <a:lnTo>
                                  <a:pt x="2189790" y="1689100"/>
                                </a:lnTo>
                                <a:lnTo>
                                  <a:pt x="2248725" y="1727200"/>
                                </a:lnTo>
                                <a:lnTo>
                                  <a:pt x="2278257" y="1739900"/>
                                </a:lnTo>
                                <a:lnTo>
                                  <a:pt x="2313702" y="1765300"/>
                                </a:lnTo>
                                <a:lnTo>
                                  <a:pt x="2347990" y="1790700"/>
                                </a:lnTo>
                                <a:lnTo>
                                  <a:pt x="2415770" y="1816100"/>
                                </a:lnTo>
                                <a:lnTo>
                                  <a:pt x="2429721" y="1803400"/>
                                </a:lnTo>
                                <a:lnTo>
                                  <a:pt x="2442660" y="1790700"/>
                                </a:lnTo>
                                <a:lnTo>
                                  <a:pt x="2454589" y="1778000"/>
                                </a:lnTo>
                                <a:lnTo>
                                  <a:pt x="2465513" y="1765300"/>
                                </a:lnTo>
                                <a:lnTo>
                                  <a:pt x="2390584" y="1765300"/>
                                </a:lnTo>
                                <a:lnTo>
                                  <a:pt x="2380533" y="1752600"/>
                                </a:lnTo>
                                <a:lnTo>
                                  <a:pt x="2365654" y="1752600"/>
                                </a:lnTo>
                                <a:lnTo>
                                  <a:pt x="2345911" y="1739900"/>
                                </a:lnTo>
                                <a:lnTo>
                                  <a:pt x="2321264" y="1727200"/>
                                </a:lnTo>
                                <a:lnTo>
                                  <a:pt x="2297184" y="1714500"/>
                                </a:lnTo>
                                <a:lnTo>
                                  <a:pt x="2249131" y="1676400"/>
                                </a:lnTo>
                                <a:lnTo>
                                  <a:pt x="2225051" y="1663700"/>
                                </a:lnTo>
                                <a:lnTo>
                                  <a:pt x="2203463" y="1651000"/>
                                </a:lnTo>
                                <a:lnTo>
                                  <a:pt x="2183720" y="1638300"/>
                                </a:lnTo>
                                <a:lnTo>
                                  <a:pt x="2165781" y="1625600"/>
                                </a:lnTo>
                                <a:close/>
                              </a:path>
                              <a:path w="3710940" h="3708400">
                                <a:moveTo>
                                  <a:pt x="1572655" y="1765300"/>
                                </a:moveTo>
                                <a:lnTo>
                                  <a:pt x="1568649" y="1778000"/>
                                </a:lnTo>
                                <a:lnTo>
                                  <a:pt x="1581392" y="1778000"/>
                                </a:lnTo>
                                <a:lnTo>
                                  <a:pt x="1572655" y="1765300"/>
                                </a:lnTo>
                                <a:close/>
                              </a:path>
                              <a:path w="3710940" h="3708400">
                                <a:moveTo>
                                  <a:pt x="2454653" y="1752600"/>
                                </a:moveTo>
                                <a:lnTo>
                                  <a:pt x="2444322" y="1765300"/>
                                </a:lnTo>
                                <a:lnTo>
                                  <a:pt x="2461816" y="1765300"/>
                                </a:lnTo>
                                <a:lnTo>
                                  <a:pt x="2454653" y="1752600"/>
                                </a:lnTo>
                                <a:close/>
                              </a:path>
                              <a:path w="3710940" h="3708400">
                                <a:moveTo>
                                  <a:pt x="1639073" y="1727200"/>
                                </a:moveTo>
                                <a:lnTo>
                                  <a:pt x="1614255" y="1727200"/>
                                </a:lnTo>
                                <a:lnTo>
                                  <a:pt x="1616225" y="1739900"/>
                                </a:lnTo>
                                <a:lnTo>
                                  <a:pt x="1634863" y="1739900"/>
                                </a:lnTo>
                                <a:lnTo>
                                  <a:pt x="1639073" y="1727200"/>
                                </a:lnTo>
                                <a:close/>
                              </a:path>
                              <a:path w="3710940" h="3708400">
                                <a:moveTo>
                                  <a:pt x="2592789" y="1638300"/>
                                </a:moveTo>
                                <a:lnTo>
                                  <a:pt x="2555707" y="1638300"/>
                                </a:lnTo>
                                <a:lnTo>
                                  <a:pt x="2552403" y="1651000"/>
                                </a:lnTo>
                                <a:lnTo>
                                  <a:pt x="2547043" y="1663700"/>
                                </a:lnTo>
                                <a:lnTo>
                                  <a:pt x="2539588" y="1676400"/>
                                </a:lnTo>
                                <a:lnTo>
                                  <a:pt x="2561000" y="1676400"/>
                                </a:lnTo>
                                <a:lnTo>
                                  <a:pt x="2565392" y="1663700"/>
                                </a:lnTo>
                                <a:lnTo>
                                  <a:pt x="2566333" y="1663700"/>
                                </a:lnTo>
                                <a:lnTo>
                                  <a:pt x="2587547" y="1651000"/>
                                </a:lnTo>
                                <a:lnTo>
                                  <a:pt x="2592789" y="1638300"/>
                                </a:lnTo>
                                <a:close/>
                              </a:path>
                              <a:path w="3710940" h="3708400">
                                <a:moveTo>
                                  <a:pt x="1807654" y="1574800"/>
                                </a:moveTo>
                                <a:lnTo>
                                  <a:pt x="1767203" y="1574800"/>
                                </a:lnTo>
                                <a:lnTo>
                                  <a:pt x="1745240" y="1600200"/>
                                </a:lnTo>
                                <a:lnTo>
                                  <a:pt x="1795850" y="1600200"/>
                                </a:lnTo>
                                <a:lnTo>
                                  <a:pt x="1804334" y="1612900"/>
                                </a:lnTo>
                                <a:lnTo>
                                  <a:pt x="1817788" y="1612900"/>
                                </a:lnTo>
                                <a:lnTo>
                                  <a:pt x="1830192" y="1625600"/>
                                </a:lnTo>
                                <a:lnTo>
                                  <a:pt x="1841572" y="1638300"/>
                                </a:lnTo>
                                <a:lnTo>
                                  <a:pt x="1861151" y="1651000"/>
                                </a:lnTo>
                                <a:lnTo>
                                  <a:pt x="1882316" y="1651000"/>
                                </a:lnTo>
                                <a:lnTo>
                                  <a:pt x="1868516" y="1638300"/>
                                </a:lnTo>
                                <a:lnTo>
                                  <a:pt x="1853459" y="1625600"/>
                                </a:lnTo>
                                <a:lnTo>
                                  <a:pt x="1837141" y="1612900"/>
                                </a:lnTo>
                                <a:lnTo>
                                  <a:pt x="1817923" y="1587500"/>
                                </a:lnTo>
                                <a:lnTo>
                                  <a:pt x="1813945" y="1587500"/>
                                </a:lnTo>
                                <a:lnTo>
                                  <a:pt x="1807654" y="1574800"/>
                                </a:lnTo>
                                <a:close/>
                              </a:path>
                              <a:path w="3710940" h="3708400">
                                <a:moveTo>
                                  <a:pt x="2218858" y="1231900"/>
                                </a:moveTo>
                                <a:lnTo>
                                  <a:pt x="2163162" y="1231900"/>
                                </a:lnTo>
                                <a:lnTo>
                                  <a:pt x="2170757" y="1244600"/>
                                </a:lnTo>
                                <a:lnTo>
                                  <a:pt x="2181853" y="1257300"/>
                                </a:lnTo>
                                <a:lnTo>
                                  <a:pt x="2196455" y="1270000"/>
                                </a:lnTo>
                                <a:lnTo>
                                  <a:pt x="2214569" y="1282700"/>
                                </a:lnTo>
                                <a:lnTo>
                                  <a:pt x="2365433" y="1435100"/>
                                </a:lnTo>
                                <a:lnTo>
                                  <a:pt x="2412375" y="1485900"/>
                                </a:lnTo>
                                <a:lnTo>
                                  <a:pt x="2454502" y="1524000"/>
                                </a:lnTo>
                                <a:lnTo>
                                  <a:pt x="2461876" y="1524000"/>
                                </a:lnTo>
                                <a:lnTo>
                                  <a:pt x="2469299" y="1536700"/>
                                </a:lnTo>
                                <a:lnTo>
                                  <a:pt x="2476772" y="1549400"/>
                                </a:lnTo>
                                <a:lnTo>
                                  <a:pt x="2484291" y="1549400"/>
                                </a:lnTo>
                                <a:lnTo>
                                  <a:pt x="2508234" y="1574800"/>
                                </a:lnTo>
                                <a:lnTo>
                                  <a:pt x="2526970" y="1600200"/>
                                </a:lnTo>
                                <a:lnTo>
                                  <a:pt x="2540855" y="1612900"/>
                                </a:lnTo>
                                <a:lnTo>
                                  <a:pt x="2550247" y="1625600"/>
                                </a:lnTo>
                                <a:lnTo>
                                  <a:pt x="2554907" y="1625600"/>
                                </a:lnTo>
                                <a:lnTo>
                                  <a:pt x="2557208" y="1638300"/>
                                </a:lnTo>
                                <a:lnTo>
                                  <a:pt x="2598516" y="1638300"/>
                                </a:lnTo>
                                <a:lnTo>
                                  <a:pt x="2605221" y="1625600"/>
                                </a:lnTo>
                                <a:lnTo>
                                  <a:pt x="2613396" y="1612900"/>
                                </a:lnTo>
                                <a:lnTo>
                                  <a:pt x="2622326" y="1612900"/>
                                </a:lnTo>
                                <a:lnTo>
                                  <a:pt x="2629210" y="1600200"/>
                                </a:lnTo>
                                <a:lnTo>
                                  <a:pt x="2638229" y="1587500"/>
                                </a:lnTo>
                                <a:lnTo>
                                  <a:pt x="2572796" y="1587500"/>
                                </a:lnTo>
                                <a:lnTo>
                                  <a:pt x="2566553" y="1574800"/>
                                </a:lnTo>
                                <a:lnTo>
                                  <a:pt x="2552972" y="1574800"/>
                                </a:lnTo>
                                <a:lnTo>
                                  <a:pt x="2433171" y="1447800"/>
                                </a:lnTo>
                                <a:lnTo>
                                  <a:pt x="2417400" y="1435100"/>
                                </a:lnTo>
                                <a:lnTo>
                                  <a:pt x="2405064" y="1422400"/>
                                </a:lnTo>
                                <a:lnTo>
                                  <a:pt x="2396612" y="1409700"/>
                                </a:lnTo>
                                <a:lnTo>
                                  <a:pt x="2392489" y="1397000"/>
                                </a:lnTo>
                                <a:lnTo>
                                  <a:pt x="2400470" y="1397000"/>
                                </a:lnTo>
                                <a:lnTo>
                                  <a:pt x="2407219" y="1384300"/>
                                </a:lnTo>
                                <a:lnTo>
                                  <a:pt x="2368785" y="1384300"/>
                                </a:lnTo>
                                <a:lnTo>
                                  <a:pt x="2348290" y="1358900"/>
                                </a:lnTo>
                                <a:lnTo>
                                  <a:pt x="2329757" y="1346200"/>
                                </a:lnTo>
                                <a:lnTo>
                                  <a:pt x="2313183" y="1333500"/>
                                </a:lnTo>
                                <a:lnTo>
                                  <a:pt x="2298568" y="1308100"/>
                                </a:lnTo>
                                <a:lnTo>
                                  <a:pt x="2271799" y="1282700"/>
                                </a:lnTo>
                                <a:lnTo>
                                  <a:pt x="2218858" y="1231900"/>
                                </a:lnTo>
                                <a:close/>
                              </a:path>
                              <a:path w="3710940" h="3708400">
                                <a:moveTo>
                                  <a:pt x="2044693" y="1447800"/>
                                </a:moveTo>
                                <a:lnTo>
                                  <a:pt x="1974106" y="1447800"/>
                                </a:lnTo>
                                <a:lnTo>
                                  <a:pt x="1986931" y="1460500"/>
                                </a:lnTo>
                                <a:lnTo>
                                  <a:pt x="1999716" y="1460500"/>
                                </a:lnTo>
                                <a:lnTo>
                                  <a:pt x="2015813" y="1473200"/>
                                </a:lnTo>
                                <a:lnTo>
                                  <a:pt x="2044350" y="1498600"/>
                                </a:lnTo>
                                <a:lnTo>
                                  <a:pt x="2077104" y="1536700"/>
                                </a:lnTo>
                                <a:lnTo>
                                  <a:pt x="2086160" y="1536700"/>
                                </a:lnTo>
                                <a:lnTo>
                                  <a:pt x="2107419" y="1574800"/>
                                </a:lnTo>
                                <a:lnTo>
                                  <a:pt x="2114302" y="1600200"/>
                                </a:lnTo>
                                <a:lnTo>
                                  <a:pt x="2115600" y="1600200"/>
                                </a:lnTo>
                                <a:lnTo>
                                  <a:pt x="2115741" y="1612900"/>
                                </a:lnTo>
                                <a:lnTo>
                                  <a:pt x="2114674" y="1625600"/>
                                </a:lnTo>
                                <a:lnTo>
                                  <a:pt x="2149607" y="1625600"/>
                                </a:lnTo>
                                <a:lnTo>
                                  <a:pt x="2148607" y="1612900"/>
                                </a:lnTo>
                                <a:lnTo>
                                  <a:pt x="2147701" y="1612900"/>
                                </a:lnTo>
                                <a:lnTo>
                                  <a:pt x="2147259" y="1600200"/>
                                </a:lnTo>
                                <a:lnTo>
                                  <a:pt x="2141801" y="1574800"/>
                                </a:lnTo>
                                <a:lnTo>
                                  <a:pt x="2128541" y="1536700"/>
                                </a:lnTo>
                                <a:lnTo>
                                  <a:pt x="2107603" y="1511300"/>
                                </a:lnTo>
                                <a:lnTo>
                                  <a:pt x="2079109" y="1473200"/>
                                </a:lnTo>
                                <a:lnTo>
                                  <a:pt x="2044693" y="1447800"/>
                                </a:lnTo>
                                <a:close/>
                              </a:path>
                              <a:path w="3710940" h="3708400">
                                <a:moveTo>
                                  <a:pt x="1791657" y="1562100"/>
                                </a:moveTo>
                                <a:lnTo>
                                  <a:pt x="1778913" y="1562100"/>
                                </a:lnTo>
                                <a:lnTo>
                                  <a:pt x="1774931" y="1574800"/>
                                </a:lnTo>
                                <a:lnTo>
                                  <a:pt x="1798045" y="1574800"/>
                                </a:lnTo>
                                <a:lnTo>
                                  <a:pt x="1791657" y="1562100"/>
                                </a:lnTo>
                                <a:close/>
                              </a:path>
                              <a:path w="3710940" h="3708400">
                                <a:moveTo>
                                  <a:pt x="1842028" y="1524000"/>
                                </a:moveTo>
                                <a:lnTo>
                                  <a:pt x="1825236" y="1524000"/>
                                </a:lnTo>
                                <a:lnTo>
                                  <a:pt x="1833731" y="1536700"/>
                                </a:lnTo>
                                <a:lnTo>
                                  <a:pt x="1835738" y="1536700"/>
                                </a:lnTo>
                                <a:lnTo>
                                  <a:pt x="1842028" y="1524000"/>
                                </a:lnTo>
                                <a:close/>
                              </a:path>
                              <a:path w="3710940" h="3708400">
                                <a:moveTo>
                                  <a:pt x="2432819" y="1333500"/>
                                </a:moveTo>
                                <a:lnTo>
                                  <a:pt x="2397887" y="1333500"/>
                                </a:lnTo>
                                <a:lnTo>
                                  <a:pt x="2395563" y="1346200"/>
                                </a:lnTo>
                                <a:lnTo>
                                  <a:pt x="2390849" y="1358900"/>
                                </a:lnTo>
                                <a:lnTo>
                                  <a:pt x="2385247" y="1358900"/>
                                </a:lnTo>
                                <a:lnTo>
                                  <a:pt x="2378109" y="1371600"/>
                                </a:lnTo>
                                <a:lnTo>
                                  <a:pt x="2368785" y="1384300"/>
                                </a:lnTo>
                                <a:lnTo>
                                  <a:pt x="2434526" y="1384300"/>
                                </a:lnTo>
                                <a:lnTo>
                                  <a:pt x="2443471" y="1397000"/>
                                </a:lnTo>
                                <a:lnTo>
                                  <a:pt x="2473003" y="1409700"/>
                                </a:lnTo>
                                <a:lnTo>
                                  <a:pt x="2531938" y="1447800"/>
                                </a:lnTo>
                                <a:lnTo>
                                  <a:pt x="2561469" y="1460500"/>
                                </a:lnTo>
                                <a:lnTo>
                                  <a:pt x="2596915" y="1485900"/>
                                </a:lnTo>
                                <a:lnTo>
                                  <a:pt x="2631203" y="1498600"/>
                                </a:lnTo>
                                <a:lnTo>
                                  <a:pt x="2665003" y="1524000"/>
                                </a:lnTo>
                                <a:lnTo>
                                  <a:pt x="2698982" y="1536700"/>
                                </a:lnTo>
                                <a:lnTo>
                                  <a:pt x="2712933" y="1524000"/>
                                </a:lnTo>
                                <a:lnTo>
                                  <a:pt x="2725872" y="1511300"/>
                                </a:lnTo>
                                <a:lnTo>
                                  <a:pt x="2737802" y="1498600"/>
                                </a:lnTo>
                                <a:lnTo>
                                  <a:pt x="2748726" y="1485900"/>
                                </a:lnTo>
                                <a:lnTo>
                                  <a:pt x="2688639" y="1485900"/>
                                </a:lnTo>
                                <a:lnTo>
                                  <a:pt x="2681333" y="1473200"/>
                                </a:lnTo>
                                <a:lnTo>
                                  <a:pt x="2663746" y="1473200"/>
                                </a:lnTo>
                                <a:lnTo>
                                  <a:pt x="2648867" y="1460500"/>
                                </a:lnTo>
                                <a:lnTo>
                                  <a:pt x="2629124" y="1447800"/>
                                </a:lnTo>
                                <a:lnTo>
                                  <a:pt x="2508265" y="1384300"/>
                                </a:lnTo>
                                <a:lnTo>
                                  <a:pt x="2466933" y="1358900"/>
                                </a:lnTo>
                                <a:lnTo>
                                  <a:pt x="2448994" y="1346200"/>
                                </a:lnTo>
                                <a:lnTo>
                                  <a:pt x="2432819" y="1333500"/>
                                </a:lnTo>
                                <a:close/>
                              </a:path>
                              <a:path w="3710940" h="3708400">
                                <a:moveTo>
                                  <a:pt x="1991988" y="1409700"/>
                                </a:moveTo>
                                <a:lnTo>
                                  <a:pt x="1919871" y="1409700"/>
                                </a:lnTo>
                                <a:lnTo>
                                  <a:pt x="1904111" y="1422400"/>
                                </a:lnTo>
                                <a:lnTo>
                                  <a:pt x="1887175" y="1435100"/>
                                </a:lnTo>
                                <a:lnTo>
                                  <a:pt x="1846897" y="1485900"/>
                                </a:lnTo>
                                <a:lnTo>
                                  <a:pt x="1839728" y="1485900"/>
                                </a:lnTo>
                                <a:lnTo>
                                  <a:pt x="1834784" y="1498600"/>
                                </a:lnTo>
                                <a:lnTo>
                                  <a:pt x="1910676" y="1498600"/>
                                </a:lnTo>
                                <a:lnTo>
                                  <a:pt x="1903355" y="1485900"/>
                                </a:lnTo>
                                <a:lnTo>
                                  <a:pt x="1895066" y="1473200"/>
                                </a:lnTo>
                                <a:lnTo>
                                  <a:pt x="1902187" y="1473200"/>
                                </a:lnTo>
                                <a:lnTo>
                                  <a:pt x="1905015" y="1460500"/>
                                </a:lnTo>
                                <a:lnTo>
                                  <a:pt x="1914200" y="1460500"/>
                                </a:lnTo>
                                <a:lnTo>
                                  <a:pt x="1924470" y="1447800"/>
                                </a:lnTo>
                                <a:lnTo>
                                  <a:pt x="2044693" y="1447800"/>
                                </a:lnTo>
                                <a:lnTo>
                                  <a:pt x="2027128" y="1435100"/>
                                </a:lnTo>
                                <a:lnTo>
                                  <a:pt x="2009299" y="1422400"/>
                                </a:lnTo>
                                <a:lnTo>
                                  <a:pt x="1991988" y="1409700"/>
                                </a:lnTo>
                                <a:close/>
                              </a:path>
                              <a:path w="3710940" h="3708400">
                                <a:moveTo>
                                  <a:pt x="2737866" y="1473200"/>
                                </a:moveTo>
                                <a:lnTo>
                                  <a:pt x="2727535" y="1473200"/>
                                </a:lnTo>
                                <a:lnTo>
                                  <a:pt x="2718206" y="1485900"/>
                                </a:lnTo>
                                <a:lnTo>
                                  <a:pt x="2745030" y="1485900"/>
                                </a:lnTo>
                                <a:lnTo>
                                  <a:pt x="2737866" y="1473200"/>
                                </a:lnTo>
                                <a:close/>
                              </a:path>
                              <a:path w="3710940" h="3708400">
                                <a:moveTo>
                                  <a:pt x="2498214" y="876300"/>
                                </a:moveTo>
                                <a:lnTo>
                                  <a:pt x="2462363" y="876300"/>
                                </a:lnTo>
                                <a:lnTo>
                                  <a:pt x="2440399" y="901700"/>
                                </a:lnTo>
                                <a:lnTo>
                                  <a:pt x="2433311" y="914400"/>
                                </a:lnTo>
                                <a:lnTo>
                                  <a:pt x="2421083" y="914400"/>
                                </a:lnTo>
                                <a:lnTo>
                                  <a:pt x="2418359" y="927100"/>
                                </a:lnTo>
                                <a:lnTo>
                                  <a:pt x="2413487" y="927100"/>
                                </a:lnTo>
                                <a:lnTo>
                                  <a:pt x="2406420" y="939800"/>
                                </a:lnTo>
                                <a:lnTo>
                                  <a:pt x="2400489" y="939800"/>
                                </a:lnTo>
                                <a:lnTo>
                                  <a:pt x="2393295" y="952500"/>
                                </a:lnTo>
                                <a:lnTo>
                                  <a:pt x="2384833" y="965200"/>
                                </a:lnTo>
                                <a:lnTo>
                                  <a:pt x="2375099" y="965200"/>
                                </a:lnTo>
                                <a:lnTo>
                                  <a:pt x="2346040" y="990600"/>
                                </a:lnTo>
                                <a:lnTo>
                                  <a:pt x="2335112" y="1003300"/>
                                </a:lnTo>
                                <a:lnTo>
                                  <a:pt x="2330067" y="1016000"/>
                                </a:lnTo>
                                <a:lnTo>
                                  <a:pt x="2319424" y="1016000"/>
                                </a:lnTo>
                                <a:lnTo>
                                  <a:pt x="2313838" y="1028700"/>
                                </a:lnTo>
                                <a:lnTo>
                                  <a:pt x="2363839" y="1028700"/>
                                </a:lnTo>
                                <a:lnTo>
                                  <a:pt x="2372595" y="1041400"/>
                                </a:lnTo>
                                <a:lnTo>
                                  <a:pt x="2385036" y="1054100"/>
                                </a:lnTo>
                                <a:lnTo>
                                  <a:pt x="2401166" y="1066800"/>
                                </a:lnTo>
                                <a:lnTo>
                                  <a:pt x="2589882" y="1257300"/>
                                </a:lnTo>
                                <a:lnTo>
                                  <a:pt x="2632307" y="1295400"/>
                                </a:lnTo>
                                <a:lnTo>
                                  <a:pt x="2721280" y="1384300"/>
                                </a:lnTo>
                                <a:lnTo>
                                  <a:pt x="2745999" y="1409700"/>
                                </a:lnTo>
                                <a:lnTo>
                                  <a:pt x="2751832" y="1409700"/>
                                </a:lnTo>
                                <a:lnTo>
                                  <a:pt x="2756692" y="1422400"/>
                                </a:lnTo>
                                <a:lnTo>
                                  <a:pt x="2760568" y="1422400"/>
                                </a:lnTo>
                                <a:lnTo>
                                  <a:pt x="2763450" y="1435100"/>
                                </a:lnTo>
                                <a:lnTo>
                                  <a:pt x="2762873" y="1435100"/>
                                </a:lnTo>
                                <a:lnTo>
                                  <a:pt x="2760607" y="1447800"/>
                                </a:lnTo>
                                <a:lnTo>
                                  <a:pt x="2756627" y="1447800"/>
                                </a:lnTo>
                                <a:lnTo>
                                  <a:pt x="2750909" y="1460500"/>
                                </a:lnTo>
                                <a:lnTo>
                                  <a:pt x="2745241" y="1460500"/>
                                </a:lnTo>
                                <a:lnTo>
                                  <a:pt x="2745691" y="1473200"/>
                                </a:lnTo>
                                <a:lnTo>
                                  <a:pt x="2747866" y="1473200"/>
                                </a:lnTo>
                                <a:lnTo>
                                  <a:pt x="2759874" y="1485900"/>
                                </a:lnTo>
                                <a:lnTo>
                                  <a:pt x="2767404" y="1473200"/>
                                </a:lnTo>
                                <a:lnTo>
                                  <a:pt x="2777047" y="1460500"/>
                                </a:lnTo>
                                <a:lnTo>
                                  <a:pt x="2789415" y="1447800"/>
                                </a:lnTo>
                                <a:lnTo>
                                  <a:pt x="2805121" y="1435100"/>
                                </a:lnTo>
                                <a:lnTo>
                                  <a:pt x="2824292" y="1409700"/>
                                </a:lnTo>
                                <a:lnTo>
                                  <a:pt x="2835728" y="1397000"/>
                                </a:lnTo>
                                <a:lnTo>
                                  <a:pt x="2784549" y="1397000"/>
                                </a:lnTo>
                                <a:lnTo>
                                  <a:pt x="2775467" y="1384300"/>
                                </a:lnTo>
                                <a:lnTo>
                                  <a:pt x="2762831" y="1371600"/>
                                </a:lnTo>
                                <a:lnTo>
                                  <a:pt x="2746635" y="1358900"/>
                                </a:lnTo>
                                <a:lnTo>
                                  <a:pt x="2706826" y="1320800"/>
                                </a:lnTo>
                                <a:lnTo>
                                  <a:pt x="2666273" y="1282700"/>
                                </a:lnTo>
                                <a:lnTo>
                                  <a:pt x="2601546" y="1219200"/>
                                </a:lnTo>
                                <a:lnTo>
                                  <a:pt x="2590127" y="1206500"/>
                                </a:lnTo>
                                <a:lnTo>
                                  <a:pt x="2593541" y="1193800"/>
                                </a:lnTo>
                                <a:lnTo>
                                  <a:pt x="2599088" y="1193800"/>
                                </a:lnTo>
                                <a:lnTo>
                                  <a:pt x="2606777" y="1181100"/>
                                </a:lnTo>
                                <a:lnTo>
                                  <a:pt x="2569959" y="1181100"/>
                                </a:lnTo>
                                <a:lnTo>
                                  <a:pt x="2521263" y="1130300"/>
                                </a:lnTo>
                                <a:lnTo>
                                  <a:pt x="2485708" y="1092200"/>
                                </a:lnTo>
                                <a:lnTo>
                                  <a:pt x="2443279" y="1054100"/>
                                </a:lnTo>
                                <a:lnTo>
                                  <a:pt x="2436400" y="1054100"/>
                                </a:lnTo>
                                <a:lnTo>
                                  <a:pt x="2418103" y="1028700"/>
                                </a:lnTo>
                                <a:lnTo>
                                  <a:pt x="2404208" y="1016000"/>
                                </a:lnTo>
                                <a:lnTo>
                                  <a:pt x="2394729" y="1003300"/>
                                </a:lnTo>
                                <a:lnTo>
                                  <a:pt x="2389677" y="990600"/>
                                </a:lnTo>
                                <a:lnTo>
                                  <a:pt x="2389385" y="990600"/>
                                </a:lnTo>
                                <a:lnTo>
                                  <a:pt x="2421331" y="952500"/>
                                </a:lnTo>
                                <a:lnTo>
                                  <a:pt x="2448912" y="927100"/>
                                </a:lnTo>
                                <a:lnTo>
                                  <a:pt x="2462978" y="914400"/>
                                </a:lnTo>
                                <a:lnTo>
                                  <a:pt x="2468536" y="901700"/>
                                </a:lnTo>
                                <a:lnTo>
                                  <a:pt x="2513083" y="901700"/>
                                </a:lnTo>
                                <a:lnTo>
                                  <a:pt x="2509104" y="889000"/>
                                </a:lnTo>
                                <a:lnTo>
                                  <a:pt x="2502813" y="889000"/>
                                </a:lnTo>
                                <a:lnTo>
                                  <a:pt x="2498214" y="876300"/>
                                </a:lnTo>
                                <a:close/>
                              </a:path>
                              <a:path w="3710940" h="3708400">
                                <a:moveTo>
                                  <a:pt x="2825639" y="1168400"/>
                                </a:moveTo>
                                <a:lnTo>
                                  <a:pt x="2823649" y="1168400"/>
                                </a:lnTo>
                                <a:lnTo>
                                  <a:pt x="2826510" y="1181100"/>
                                </a:lnTo>
                                <a:lnTo>
                                  <a:pt x="2834081" y="1193800"/>
                                </a:lnTo>
                                <a:lnTo>
                                  <a:pt x="2851589" y="1219200"/>
                                </a:lnTo>
                                <a:lnTo>
                                  <a:pt x="2865342" y="1244600"/>
                                </a:lnTo>
                                <a:lnTo>
                                  <a:pt x="2875265" y="1257300"/>
                                </a:lnTo>
                                <a:lnTo>
                                  <a:pt x="2881282" y="1270000"/>
                                </a:lnTo>
                                <a:lnTo>
                                  <a:pt x="2884588" y="1282700"/>
                                </a:lnTo>
                                <a:lnTo>
                                  <a:pt x="2886392" y="1295400"/>
                                </a:lnTo>
                                <a:lnTo>
                                  <a:pt x="2886637" y="1295400"/>
                                </a:lnTo>
                                <a:lnTo>
                                  <a:pt x="2885266" y="1308100"/>
                                </a:lnTo>
                                <a:lnTo>
                                  <a:pt x="2881468" y="1320800"/>
                                </a:lnTo>
                                <a:lnTo>
                                  <a:pt x="2874455" y="1320800"/>
                                </a:lnTo>
                                <a:lnTo>
                                  <a:pt x="2864201" y="1333500"/>
                                </a:lnTo>
                                <a:lnTo>
                                  <a:pt x="2850679" y="1358900"/>
                                </a:lnTo>
                                <a:lnTo>
                                  <a:pt x="2838975" y="1358900"/>
                                </a:lnTo>
                                <a:lnTo>
                                  <a:pt x="2833777" y="1371600"/>
                                </a:lnTo>
                                <a:lnTo>
                                  <a:pt x="2829017" y="1371600"/>
                                </a:lnTo>
                                <a:lnTo>
                                  <a:pt x="2822963" y="1384300"/>
                                </a:lnTo>
                                <a:lnTo>
                                  <a:pt x="2818670" y="1384300"/>
                                </a:lnTo>
                                <a:lnTo>
                                  <a:pt x="2809434" y="1397000"/>
                                </a:lnTo>
                                <a:lnTo>
                                  <a:pt x="2835728" y="1397000"/>
                                </a:lnTo>
                                <a:lnTo>
                                  <a:pt x="2870035" y="1358900"/>
                                </a:lnTo>
                                <a:lnTo>
                                  <a:pt x="2890184" y="1346200"/>
                                </a:lnTo>
                                <a:lnTo>
                                  <a:pt x="2923972" y="1308100"/>
                                </a:lnTo>
                                <a:lnTo>
                                  <a:pt x="2936749" y="1295400"/>
                                </a:lnTo>
                                <a:lnTo>
                                  <a:pt x="2933772" y="1282700"/>
                                </a:lnTo>
                                <a:lnTo>
                                  <a:pt x="2925384" y="1282700"/>
                                </a:lnTo>
                                <a:lnTo>
                                  <a:pt x="2919995" y="1270000"/>
                                </a:lnTo>
                                <a:lnTo>
                                  <a:pt x="2907518" y="1257300"/>
                                </a:lnTo>
                                <a:lnTo>
                                  <a:pt x="2895344" y="1244600"/>
                                </a:lnTo>
                                <a:lnTo>
                                  <a:pt x="2883483" y="1231900"/>
                                </a:lnTo>
                                <a:lnTo>
                                  <a:pt x="2871942" y="1219200"/>
                                </a:lnTo>
                                <a:lnTo>
                                  <a:pt x="2865484" y="1206500"/>
                                </a:lnTo>
                                <a:lnTo>
                                  <a:pt x="2855971" y="1206500"/>
                                </a:lnTo>
                                <a:lnTo>
                                  <a:pt x="2842867" y="1193800"/>
                                </a:lnTo>
                                <a:lnTo>
                                  <a:pt x="2825639" y="1168400"/>
                                </a:lnTo>
                                <a:close/>
                              </a:path>
                              <a:path w="3710940" h="3708400">
                                <a:moveTo>
                                  <a:pt x="2345226" y="1168400"/>
                                </a:moveTo>
                                <a:lnTo>
                                  <a:pt x="2257319" y="1168400"/>
                                </a:lnTo>
                                <a:lnTo>
                                  <a:pt x="2270144" y="1181100"/>
                                </a:lnTo>
                                <a:lnTo>
                                  <a:pt x="2282929" y="1181100"/>
                                </a:lnTo>
                                <a:lnTo>
                                  <a:pt x="2299026" y="1193800"/>
                                </a:lnTo>
                                <a:lnTo>
                                  <a:pt x="2313897" y="1206500"/>
                                </a:lnTo>
                                <a:lnTo>
                                  <a:pt x="2327563" y="1219200"/>
                                </a:lnTo>
                                <a:lnTo>
                                  <a:pt x="2340040" y="1219200"/>
                                </a:lnTo>
                                <a:lnTo>
                                  <a:pt x="2369373" y="1257300"/>
                                </a:lnTo>
                                <a:lnTo>
                                  <a:pt x="2390632" y="1295400"/>
                                </a:lnTo>
                                <a:lnTo>
                                  <a:pt x="2394857" y="1308100"/>
                                </a:lnTo>
                                <a:lnTo>
                                  <a:pt x="2397516" y="1308100"/>
                                </a:lnTo>
                                <a:lnTo>
                                  <a:pt x="2398813" y="1320800"/>
                                </a:lnTo>
                                <a:lnTo>
                                  <a:pt x="2398954" y="1333500"/>
                                </a:lnTo>
                                <a:lnTo>
                                  <a:pt x="2431820" y="1333500"/>
                                </a:lnTo>
                                <a:lnTo>
                                  <a:pt x="2430914" y="1320800"/>
                                </a:lnTo>
                                <a:lnTo>
                                  <a:pt x="2430471" y="1320800"/>
                                </a:lnTo>
                                <a:lnTo>
                                  <a:pt x="2425014" y="1282700"/>
                                </a:lnTo>
                                <a:lnTo>
                                  <a:pt x="2411755" y="1257300"/>
                                </a:lnTo>
                                <a:lnTo>
                                  <a:pt x="2390816" y="1219200"/>
                                </a:lnTo>
                                <a:lnTo>
                                  <a:pt x="2362322" y="1193800"/>
                                </a:lnTo>
                                <a:lnTo>
                                  <a:pt x="2345226" y="1168400"/>
                                </a:lnTo>
                                <a:close/>
                              </a:path>
                              <a:path w="3710940" h="3708400">
                                <a:moveTo>
                                  <a:pt x="2205623" y="1219200"/>
                                </a:moveTo>
                                <a:lnTo>
                                  <a:pt x="2108498" y="1219200"/>
                                </a:lnTo>
                                <a:lnTo>
                                  <a:pt x="2104250" y="1231900"/>
                                </a:lnTo>
                                <a:lnTo>
                                  <a:pt x="2106498" y="1244600"/>
                                </a:lnTo>
                                <a:lnTo>
                                  <a:pt x="2135726" y="1244600"/>
                                </a:lnTo>
                                <a:lnTo>
                                  <a:pt x="2143339" y="1231900"/>
                                </a:lnTo>
                                <a:lnTo>
                                  <a:pt x="2218858" y="1231900"/>
                                </a:lnTo>
                                <a:lnTo>
                                  <a:pt x="2205623" y="1219200"/>
                                </a:lnTo>
                                <a:close/>
                              </a:path>
                              <a:path w="3710940" h="3708400">
                                <a:moveTo>
                                  <a:pt x="2193890" y="1206500"/>
                                </a:moveTo>
                                <a:lnTo>
                                  <a:pt x="2122942" y="1206500"/>
                                </a:lnTo>
                                <a:lnTo>
                                  <a:pt x="2117997" y="1219200"/>
                                </a:lnTo>
                                <a:lnTo>
                                  <a:pt x="2200242" y="1219200"/>
                                </a:lnTo>
                                <a:lnTo>
                                  <a:pt x="2193890" y="1206500"/>
                                </a:lnTo>
                                <a:close/>
                              </a:path>
                              <a:path w="3710940" h="3708400">
                                <a:moveTo>
                                  <a:pt x="2259198" y="1117600"/>
                                </a:moveTo>
                                <a:lnTo>
                                  <a:pt x="2217662" y="1117600"/>
                                </a:lnTo>
                                <a:lnTo>
                                  <a:pt x="2203083" y="1130300"/>
                                </a:lnTo>
                                <a:lnTo>
                                  <a:pt x="2187323" y="1143000"/>
                                </a:lnTo>
                                <a:lnTo>
                                  <a:pt x="2170388" y="1155700"/>
                                </a:lnTo>
                                <a:lnTo>
                                  <a:pt x="2130110" y="1206500"/>
                                </a:lnTo>
                                <a:lnTo>
                                  <a:pt x="2186568" y="1206500"/>
                                </a:lnTo>
                                <a:lnTo>
                                  <a:pt x="2178280" y="1193800"/>
                                </a:lnTo>
                                <a:lnTo>
                                  <a:pt x="2182100" y="1193800"/>
                                </a:lnTo>
                                <a:lnTo>
                                  <a:pt x="2185401" y="1181100"/>
                                </a:lnTo>
                                <a:lnTo>
                                  <a:pt x="2188229" y="1181100"/>
                                </a:lnTo>
                                <a:lnTo>
                                  <a:pt x="2197413" y="1168400"/>
                                </a:lnTo>
                                <a:lnTo>
                                  <a:pt x="2345226" y="1168400"/>
                                </a:lnTo>
                                <a:lnTo>
                                  <a:pt x="2327905" y="1155700"/>
                                </a:lnTo>
                                <a:lnTo>
                                  <a:pt x="2310341" y="1143000"/>
                                </a:lnTo>
                                <a:lnTo>
                                  <a:pt x="2292511" y="1143000"/>
                                </a:lnTo>
                                <a:lnTo>
                                  <a:pt x="2275200" y="1130300"/>
                                </a:lnTo>
                                <a:lnTo>
                                  <a:pt x="2259198" y="1117600"/>
                                </a:lnTo>
                                <a:close/>
                              </a:path>
                              <a:path w="3710940" h="3708400">
                                <a:moveTo>
                                  <a:pt x="2764603" y="1181100"/>
                                </a:moveTo>
                                <a:lnTo>
                                  <a:pt x="2756410" y="1181100"/>
                                </a:lnTo>
                                <a:lnTo>
                                  <a:pt x="2763883" y="1193800"/>
                                </a:lnTo>
                                <a:lnTo>
                                  <a:pt x="2764407" y="1193800"/>
                                </a:lnTo>
                                <a:lnTo>
                                  <a:pt x="2764603" y="1181100"/>
                                </a:lnTo>
                                <a:close/>
                              </a:path>
                              <a:path w="3710940" h="3708400">
                                <a:moveTo>
                                  <a:pt x="2626833" y="1155700"/>
                                </a:moveTo>
                                <a:lnTo>
                                  <a:pt x="2595476" y="1155700"/>
                                </a:lnTo>
                                <a:lnTo>
                                  <a:pt x="2591567" y="1168400"/>
                                </a:lnTo>
                                <a:lnTo>
                                  <a:pt x="2579234" y="1168400"/>
                                </a:lnTo>
                                <a:lnTo>
                                  <a:pt x="2569959" y="1181100"/>
                                </a:lnTo>
                                <a:lnTo>
                                  <a:pt x="2606777" y="1181100"/>
                                </a:lnTo>
                                <a:lnTo>
                                  <a:pt x="2616620" y="1168400"/>
                                </a:lnTo>
                                <a:lnTo>
                                  <a:pt x="2626833" y="1155700"/>
                                </a:lnTo>
                                <a:close/>
                              </a:path>
                              <a:path w="3710940" h="3708400">
                                <a:moveTo>
                                  <a:pt x="2754368" y="1168400"/>
                                </a:moveTo>
                                <a:lnTo>
                                  <a:pt x="2738304" y="1168400"/>
                                </a:lnTo>
                                <a:lnTo>
                                  <a:pt x="2747923" y="1181100"/>
                                </a:lnTo>
                                <a:lnTo>
                                  <a:pt x="2756588" y="1181100"/>
                                </a:lnTo>
                                <a:lnTo>
                                  <a:pt x="2754368" y="1168400"/>
                                </a:lnTo>
                                <a:close/>
                              </a:path>
                              <a:path w="3710940" h="3708400">
                                <a:moveTo>
                                  <a:pt x="2709529" y="1130300"/>
                                </a:moveTo>
                                <a:lnTo>
                                  <a:pt x="2682891" y="1130300"/>
                                </a:lnTo>
                                <a:lnTo>
                                  <a:pt x="2694470" y="1143000"/>
                                </a:lnTo>
                                <a:lnTo>
                                  <a:pt x="2709310" y="1155700"/>
                                </a:lnTo>
                                <a:lnTo>
                                  <a:pt x="2727434" y="1168400"/>
                                </a:lnTo>
                                <a:lnTo>
                                  <a:pt x="2749458" y="1168400"/>
                                </a:lnTo>
                                <a:lnTo>
                                  <a:pt x="2731551" y="1155700"/>
                                </a:lnTo>
                                <a:lnTo>
                                  <a:pt x="2720221" y="1143000"/>
                                </a:lnTo>
                                <a:lnTo>
                                  <a:pt x="2709529" y="1130300"/>
                                </a:lnTo>
                                <a:close/>
                              </a:path>
                              <a:path w="3710940" h="3708400">
                                <a:moveTo>
                                  <a:pt x="2609540" y="812800"/>
                                </a:moveTo>
                                <a:lnTo>
                                  <a:pt x="2514613" y="812800"/>
                                </a:lnTo>
                                <a:lnTo>
                                  <a:pt x="2508115" y="825500"/>
                                </a:lnTo>
                                <a:lnTo>
                                  <a:pt x="2549063" y="825500"/>
                                </a:lnTo>
                                <a:lnTo>
                                  <a:pt x="2553599" y="838200"/>
                                </a:lnTo>
                                <a:lnTo>
                                  <a:pt x="2575248" y="838200"/>
                                </a:lnTo>
                                <a:lnTo>
                                  <a:pt x="2587475" y="850900"/>
                                </a:lnTo>
                                <a:lnTo>
                                  <a:pt x="2670690" y="901700"/>
                                </a:lnTo>
                                <a:lnTo>
                                  <a:pt x="2795278" y="990600"/>
                                </a:lnTo>
                                <a:lnTo>
                                  <a:pt x="2878494" y="1041400"/>
                                </a:lnTo>
                                <a:lnTo>
                                  <a:pt x="2909042" y="1066800"/>
                                </a:lnTo>
                                <a:lnTo>
                                  <a:pt x="2944271" y="1092200"/>
                                </a:lnTo>
                                <a:lnTo>
                                  <a:pt x="2984500" y="1117600"/>
                                </a:lnTo>
                                <a:lnTo>
                                  <a:pt x="3030047" y="1143000"/>
                                </a:lnTo>
                                <a:lnTo>
                                  <a:pt x="3081231" y="1168400"/>
                                </a:lnTo>
                                <a:lnTo>
                                  <a:pt x="3055297" y="1143000"/>
                                </a:lnTo>
                                <a:lnTo>
                                  <a:pt x="3028989" y="1104900"/>
                                </a:lnTo>
                                <a:lnTo>
                                  <a:pt x="3021292" y="1092200"/>
                                </a:lnTo>
                                <a:lnTo>
                                  <a:pt x="3002268" y="1092200"/>
                                </a:lnTo>
                                <a:lnTo>
                                  <a:pt x="2998505" y="1083002"/>
                                </a:lnTo>
                                <a:lnTo>
                                  <a:pt x="2995275" y="1079500"/>
                                </a:lnTo>
                                <a:lnTo>
                                  <a:pt x="2991315" y="1079500"/>
                                </a:lnTo>
                                <a:lnTo>
                                  <a:pt x="2873102" y="1003300"/>
                                </a:lnTo>
                                <a:lnTo>
                                  <a:pt x="2834271" y="965200"/>
                                </a:lnTo>
                                <a:lnTo>
                                  <a:pt x="2821927" y="965200"/>
                                </a:lnTo>
                                <a:lnTo>
                                  <a:pt x="2797287" y="939800"/>
                                </a:lnTo>
                                <a:lnTo>
                                  <a:pt x="2784943" y="939800"/>
                                </a:lnTo>
                                <a:lnTo>
                                  <a:pt x="2637359" y="838200"/>
                                </a:lnTo>
                                <a:lnTo>
                                  <a:pt x="2622258" y="825500"/>
                                </a:lnTo>
                                <a:lnTo>
                                  <a:pt x="2609540" y="812800"/>
                                </a:lnTo>
                                <a:close/>
                              </a:path>
                              <a:path w="3710940" h="3708400">
                                <a:moveTo>
                                  <a:pt x="2609559" y="1028700"/>
                                </a:moveTo>
                                <a:lnTo>
                                  <a:pt x="2596636" y="1028700"/>
                                </a:lnTo>
                                <a:lnTo>
                                  <a:pt x="2604491" y="1041400"/>
                                </a:lnTo>
                                <a:lnTo>
                                  <a:pt x="2615588" y="1054100"/>
                                </a:lnTo>
                                <a:lnTo>
                                  <a:pt x="2626965" y="1066800"/>
                                </a:lnTo>
                                <a:lnTo>
                                  <a:pt x="2635668" y="1079500"/>
                                </a:lnTo>
                                <a:lnTo>
                                  <a:pt x="2641679" y="1092200"/>
                                </a:lnTo>
                                <a:lnTo>
                                  <a:pt x="2646818" y="1092200"/>
                                </a:lnTo>
                                <a:lnTo>
                                  <a:pt x="2646098" y="1104900"/>
                                </a:lnTo>
                                <a:lnTo>
                                  <a:pt x="2642597" y="1104900"/>
                                </a:lnTo>
                                <a:lnTo>
                                  <a:pt x="2629892" y="1117600"/>
                                </a:lnTo>
                                <a:lnTo>
                                  <a:pt x="2618307" y="1130300"/>
                                </a:lnTo>
                                <a:lnTo>
                                  <a:pt x="2607557" y="1143000"/>
                                </a:lnTo>
                                <a:lnTo>
                                  <a:pt x="2597362" y="1155700"/>
                                </a:lnTo>
                                <a:lnTo>
                                  <a:pt x="2632299" y="1155700"/>
                                </a:lnTo>
                                <a:lnTo>
                                  <a:pt x="2637693" y="1143000"/>
                                </a:lnTo>
                                <a:lnTo>
                                  <a:pt x="2643719" y="1143000"/>
                                </a:lnTo>
                                <a:lnTo>
                                  <a:pt x="2651083" y="1130300"/>
                                </a:lnTo>
                                <a:lnTo>
                                  <a:pt x="2709529" y="1130300"/>
                                </a:lnTo>
                                <a:lnTo>
                                  <a:pt x="2699473" y="1117600"/>
                                </a:lnTo>
                                <a:lnTo>
                                  <a:pt x="2690049" y="1117600"/>
                                </a:lnTo>
                                <a:lnTo>
                                  <a:pt x="2659399" y="1079500"/>
                                </a:lnTo>
                                <a:lnTo>
                                  <a:pt x="2635766" y="1054100"/>
                                </a:lnTo>
                                <a:lnTo>
                                  <a:pt x="2619151" y="1041400"/>
                                </a:lnTo>
                                <a:lnTo>
                                  <a:pt x="2609559" y="1028700"/>
                                </a:lnTo>
                                <a:close/>
                              </a:path>
                              <a:path w="3710940" h="3708400">
                                <a:moveTo>
                                  <a:pt x="2737207" y="685800"/>
                                </a:moveTo>
                                <a:lnTo>
                                  <a:pt x="2714578" y="685800"/>
                                </a:lnTo>
                                <a:lnTo>
                                  <a:pt x="2730191" y="711200"/>
                                </a:lnTo>
                                <a:lnTo>
                                  <a:pt x="2752464" y="736600"/>
                                </a:lnTo>
                                <a:lnTo>
                                  <a:pt x="2781328" y="774700"/>
                                </a:lnTo>
                                <a:lnTo>
                                  <a:pt x="2816716" y="825500"/>
                                </a:lnTo>
                                <a:lnTo>
                                  <a:pt x="2823694" y="825500"/>
                                </a:lnTo>
                                <a:lnTo>
                                  <a:pt x="2827816" y="838200"/>
                                </a:lnTo>
                                <a:lnTo>
                                  <a:pt x="2829003" y="838200"/>
                                </a:lnTo>
                                <a:lnTo>
                                  <a:pt x="2842738" y="850900"/>
                                </a:lnTo>
                                <a:lnTo>
                                  <a:pt x="2870302" y="889000"/>
                                </a:lnTo>
                                <a:lnTo>
                                  <a:pt x="2884036" y="914400"/>
                                </a:lnTo>
                                <a:lnTo>
                                  <a:pt x="2904023" y="939800"/>
                                </a:lnTo>
                                <a:lnTo>
                                  <a:pt x="2923403" y="965200"/>
                                </a:lnTo>
                                <a:lnTo>
                                  <a:pt x="2942102" y="990600"/>
                                </a:lnTo>
                                <a:lnTo>
                                  <a:pt x="2960047" y="1028700"/>
                                </a:lnTo>
                                <a:lnTo>
                                  <a:pt x="2971758" y="1041400"/>
                                </a:lnTo>
                                <a:lnTo>
                                  <a:pt x="2995275" y="1079500"/>
                                </a:lnTo>
                                <a:lnTo>
                                  <a:pt x="2997071" y="1079500"/>
                                </a:lnTo>
                                <a:lnTo>
                                  <a:pt x="2998505" y="1083002"/>
                                </a:lnTo>
                                <a:lnTo>
                                  <a:pt x="3006986" y="1092200"/>
                                </a:lnTo>
                                <a:lnTo>
                                  <a:pt x="3021292" y="1092200"/>
                                </a:lnTo>
                                <a:lnTo>
                                  <a:pt x="2998202" y="1054100"/>
                                </a:lnTo>
                                <a:lnTo>
                                  <a:pt x="2963060" y="1003300"/>
                                </a:lnTo>
                                <a:lnTo>
                                  <a:pt x="2923685" y="952500"/>
                                </a:lnTo>
                                <a:lnTo>
                                  <a:pt x="2892696" y="901700"/>
                                </a:lnTo>
                                <a:lnTo>
                                  <a:pt x="2861598" y="863600"/>
                                </a:lnTo>
                                <a:lnTo>
                                  <a:pt x="2799293" y="774700"/>
                                </a:lnTo>
                                <a:lnTo>
                                  <a:pt x="2768195" y="723900"/>
                                </a:lnTo>
                                <a:lnTo>
                                  <a:pt x="2737207" y="685800"/>
                                </a:lnTo>
                                <a:close/>
                              </a:path>
                              <a:path w="3710940" h="3708400">
                                <a:moveTo>
                                  <a:pt x="2845614" y="596900"/>
                                </a:moveTo>
                                <a:lnTo>
                                  <a:pt x="2801601" y="596900"/>
                                </a:lnTo>
                                <a:lnTo>
                                  <a:pt x="2814136" y="609600"/>
                                </a:lnTo>
                                <a:lnTo>
                                  <a:pt x="2826240" y="622300"/>
                                </a:lnTo>
                                <a:lnTo>
                                  <a:pt x="2837919" y="635000"/>
                                </a:lnTo>
                                <a:lnTo>
                                  <a:pt x="2849176" y="647700"/>
                                </a:lnTo>
                                <a:lnTo>
                                  <a:pt x="2854784" y="647700"/>
                                </a:lnTo>
                                <a:lnTo>
                                  <a:pt x="2859642" y="660400"/>
                                </a:lnTo>
                                <a:lnTo>
                                  <a:pt x="2863743" y="660400"/>
                                </a:lnTo>
                                <a:lnTo>
                                  <a:pt x="2881663" y="685800"/>
                                </a:lnTo>
                                <a:lnTo>
                                  <a:pt x="2896352" y="698500"/>
                                </a:lnTo>
                                <a:lnTo>
                                  <a:pt x="2928608" y="723900"/>
                                </a:lnTo>
                                <a:lnTo>
                                  <a:pt x="2956113" y="749300"/>
                                </a:lnTo>
                                <a:lnTo>
                                  <a:pt x="2980694" y="774700"/>
                                </a:lnTo>
                                <a:lnTo>
                                  <a:pt x="3023745" y="825500"/>
                                </a:lnTo>
                                <a:lnTo>
                                  <a:pt x="3062314" y="863600"/>
                                </a:lnTo>
                                <a:lnTo>
                                  <a:pt x="3099282" y="901700"/>
                                </a:lnTo>
                                <a:lnTo>
                                  <a:pt x="3134938" y="927100"/>
                                </a:lnTo>
                                <a:lnTo>
                                  <a:pt x="3161247" y="965200"/>
                                </a:lnTo>
                                <a:lnTo>
                                  <a:pt x="3178193" y="977900"/>
                                </a:lnTo>
                                <a:lnTo>
                                  <a:pt x="3185760" y="990600"/>
                                </a:lnTo>
                                <a:lnTo>
                                  <a:pt x="3186962" y="1003300"/>
                                </a:lnTo>
                                <a:lnTo>
                                  <a:pt x="3184597" y="1003300"/>
                                </a:lnTo>
                                <a:lnTo>
                                  <a:pt x="3178335" y="1016000"/>
                                </a:lnTo>
                                <a:lnTo>
                                  <a:pt x="3167841" y="1041400"/>
                                </a:lnTo>
                                <a:lnTo>
                                  <a:pt x="3175054" y="1054100"/>
                                </a:lnTo>
                                <a:lnTo>
                                  <a:pt x="3181655" y="1054100"/>
                                </a:lnTo>
                                <a:lnTo>
                                  <a:pt x="3218996" y="1016000"/>
                                </a:lnTo>
                                <a:lnTo>
                                  <a:pt x="3240016" y="990600"/>
                                </a:lnTo>
                                <a:lnTo>
                                  <a:pt x="3247420" y="977900"/>
                                </a:lnTo>
                                <a:lnTo>
                                  <a:pt x="3258863" y="977900"/>
                                </a:lnTo>
                                <a:lnTo>
                                  <a:pt x="3263463" y="965200"/>
                                </a:lnTo>
                                <a:lnTo>
                                  <a:pt x="3268879" y="965200"/>
                                </a:lnTo>
                                <a:lnTo>
                                  <a:pt x="3275115" y="952500"/>
                                </a:lnTo>
                                <a:lnTo>
                                  <a:pt x="3206561" y="952500"/>
                                </a:lnTo>
                                <a:lnTo>
                                  <a:pt x="3198728" y="939800"/>
                                </a:lnTo>
                                <a:lnTo>
                                  <a:pt x="3191137" y="939800"/>
                                </a:lnTo>
                                <a:lnTo>
                                  <a:pt x="3180108" y="927100"/>
                                </a:lnTo>
                                <a:lnTo>
                                  <a:pt x="3165639" y="914400"/>
                                </a:lnTo>
                                <a:lnTo>
                                  <a:pt x="3147727" y="889000"/>
                                </a:lnTo>
                                <a:lnTo>
                                  <a:pt x="3141326" y="889000"/>
                                </a:lnTo>
                                <a:lnTo>
                                  <a:pt x="3132641" y="876300"/>
                                </a:lnTo>
                                <a:lnTo>
                                  <a:pt x="3121672" y="863600"/>
                                </a:lnTo>
                                <a:lnTo>
                                  <a:pt x="3108421" y="850900"/>
                                </a:lnTo>
                                <a:lnTo>
                                  <a:pt x="3046715" y="787400"/>
                                </a:lnTo>
                                <a:lnTo>
                                  <a:pt x="2890059" y="635000"/>
                                </a:lnTo>
                                <a:lnTo>
                                  <a:pt x="2845614" y="596900"/>
                                </a:lnTo>
                                <a:close/>
                              </a:path>
                              <a:path w="3710940" h="3708400">
                                <a:moveTo>
                                  <a:pt x="2341396" y="1028700"/>
                                </a:moveTo>
                                <a:lnTo>
                                  <a:pt x="2307383" y="1028700"/>
                                </a:lnTo>
                                <a:lnTo>
                                  <a:pt x="2309415" y="1041400"/>
                                </a:lnTo>
                                <a:lnTo>
                                  <a:pt x="2334232" y="1041400"/>
                                </a:lnTo>
                                <a:lnTo>
                                  <a:pt x="2341396" y="1028700"/>
                                </a:lnTo>
                                <a:close/>
                              </a:path>
                              <a:path w="3710940" h="3708400">
                                <a:moveTo>
                                  <a:pt x="2590724" y="1016000"/>
                                </a:moveTo>
                                <a:lnTo>
                                  <a:pt x="2592040" y="1028700"/>
                                </a:lnTo>
                                <a:lnTo>
                                  <a:pt x="2603451" y="1028700"/>
                                </a:lnTo>
                                <a:lnTo>
                                  <a:pt x="2590724" y="1016000"/>
                                </a:lnTo>
                                <a:close/>
                              </a:path>
                              <a:path w="3710940" h="3708400">
                                <a:moveTo>
                                  <a:pt x="2564914" y="953639"/>
                                </a:moveTo>
                                <a:lnTo>
                                  <a:pt x="2571268" y="965200"/>
                                </a:lnTo>
                                <a:lnTo>
                                  <a:pt x="2577475" y="965200"/>
                                </a:lnTo>
                                <a:lnTo>
                                  <a:pt x="2564914" y="953639"/>
                                </a:lnTo>
                                <a:close/>
                              </a:path>
                              <a:path w="3710940" h="3708400">
                                <a:moveTo>
                                  <a:pt x="2564288" y="952500"/>
                                </a:moveTo>
                                <a:lnTo>
                                  <a:pt x="2563675" y="952500"/>
                                </a:lnTo>
                                <a:lnTo>
                                  <a:pt x="2564914" y="953639"/>
                                </a:lnTo>
                                <a:lnTo>
                                  <a:pt x="2564288" y="952500"/>
                                </a:lnTo>
                                <a:close/>
                              </a:path>
                              <a:path w="3710940" h="3708400">
                                <a:moveTo>
                                  <a:pt x="2513083" y="901700"/>
                                </a:moveTo>
                                <a:lnTo>
                                  <a:pt x="2484248" y="901700"/>
                                </a:lnTo>
                                <a:lnTo>
                                  <a:pt x="2491010" y="914400"/>
                                </a:lnTo>
                                <a:lnTo>
                                  <a:pt x="2499494" y="914400"/>
                                </a:lnTo>
                                <a:lnTo>
                                  <a:pt x="2512948" y="927100"/>
                                </a:lnTo>
                                <a:lnTo>
                                  <a:pt x="2525352" y="927100"/>
                                </a:lnTo>
                                <a:lnTo>
                                  <a:pt x="2536730" y="939800"/>
                                </a:lnTo>
                                <a:lnTo>
                                  <a:pt x="2556310" y="952500"/>
                                </a:lnTo>
                                <a:lnTo>
                                  <a:pt x="2563675" y="952500"/>
                                </a:lnTo>
                                <a:lnTo>
                                  <a:pt x="2548619" y="927100"/>
                                </a:lnTo>
                                <a:lnTo>
                                  <a:pt x="2532301" y="914400"/>
                                </a:lnTo>
                                <a:lnTo>
                                  <a:pt x="2513083" y="901700"/>
                                </a:lnTo>
                                <a:close/>
                              </a:path>
                              <a:path w="3710940" h="3708400">
                                <a:moveTo>
                                  <a:pt x="3264133" y="939800"/>
                                </a:moveTo>
                                <a:lnTo>
                                  <a:pt x="3253697" y="939800"/>
                                </a:lnTo>
                                <a:lnTo>
                                  <a:pt x="3247372" y="952500"/>
                                </a:lnTo>
                                <a:lnTo>
                                  <a:pt x="3273247" y="952500"/>
                                </a:lnTo>
                                <a:lnTo>
                                  <a:pt x="3264133" y="939800"/>
                                </a:lnTo>
                                <a:close/>
                              </a:path>
                              <a:path w="3710940" h="3708400">
                                <a:moveTo>
                                  <a:pt x="3005804" y="368300"/>
                                </a:moveTo>
                                <a:lnTo>
                                  <a:pt x="2966473" y="368300"/>
                                </a:lnTo>
                                <a:lnTo>
                                  <a:pt x="2963908" y="381000"/>
                                </a:lnTo>
                                <a:lnTo>
                                  <a:pt x="2956312" y="381000"/>
                                </a:lnTo>
                                <a:lnTo>
                                  <a:pt x="2949245" y="393700"/>
                                </a:lnTo>
                                <a:lnTo>
                                  <a:pt x="2943314" y="393700"/>
                                </a:lnTo>
                                <a:lnTo>
                                  <a:pt x="2936120" y="406400"/>
                                </a:lnTo>
                                <a:lnTo>
                                  <a:pt x="2927658" y="419100"/>
                                </a:lnTo>
                                <a:lnTo>
                                  <a:pt x="2917924" y="431800"/>
                                </a:lnTo>
                                <a:lnTo>
                                  <a:pt x="2888865" y="457200"/>
                                </a:lnTo>
                                <a:lnTo>
                                  <a:pt x="2877938" y="469900"/>
                                </a:lnTo>
                                <a:lnTo>
                                  <a:pt x="2867661" y="469900"/>
                                </a:lnTo>
                                <a:lnTo>
                                  <a:pt x="2862249" y="482600"/>
                                </a:lnTo>
                                <a:lnTo>
                                  <a:pt x="2901590" y="482600"/>
                                </a:lnTo>
                                <a:lnTo>
                                  <a:pt x="2906664" y="495300"/>
                                </a:lnTo>
                                <a:lnTo>
                                  <a:pt x="2915420" y="495300"/>
                                </a:lnTo>
                                <a:lnTo>
                                  <a:pt x="2927861" y="508000"/>
                                </a:lnTo>
                                <a:lnTo>
                                  <a:pt x="2943992" y="520700"/>
                                </a:lnTo>
                                <a:lnTo>
                                  <a:pt x="3132707" y="711200"/>
                                </a:lnTo>
                                <a:lnTo>
                                  <a:pt x="3175132" y="749300"/>
                                </a:lnTo>
                                <a:lnTo>
                                  <a:pt x="3264105" y="838200"/>
                                </a:lnTo>
                                <a:lnTo>
                                  <a:pt x="3288824" y="863600"/>
                                </a:lnTo>
                                <a:lnTo>
                                  <a:pt x="3294657" y="876300"/>
                                </a:lnTo>
                                <a:lnTo>
                                  <a:pt x="3299517" y="876300"/>
                                </a:lnTo>
                                <a:lnTo>
                                  <a:pt x="3303393" y="889000"/>
                                </a:lnTo>
                                <a:lnTo>
                                  <a:pt x="3305698" y="889000"/>
                                </a:lnTo>
                                <a:lnTo>
                                  <a:pt x="3303432" y="901700"/>
                                </a:lnTo>
                                <a:lnTo>
                                  <a:pt x="3299452" y="901700"/>
                                </a:lnTo>
                                <a:lnTo>
                                  <a:pt x="3293735" y="914400"/>
                                </a:lnTo>
                                <a:lnTo>
                                  <a:pt x="3290123" y="914400"/>
                                </a:lnTo>
                                <a:lnTo>
                                  <a:pt x="3288065" y="927100"/>
                                </a:lnTo>
                                <a:lnTo>
                                  <a:pt x="3288517" y="927100"/>
                                </a:lnTo>
                                <a:lnTo>
                                  <a:pt x="3290690" y="939800"/>
                                </a:lnTo>
                                <a:lnTo>
                                  <a:pt x="3302698" y="939800"/>
                                </a:lnTo>
                                <a:lnTo>
                                  <a:pt x="3310229" y="927100"/>
                                </a:lnTo>
                                <a:lnTo>
                                  <a:pt x="3319873" y="914400"/>
                                </a:lnTo>
                                <a:lnTo>
                                  <a:pt x="3332241" y="901700"/>
                                </a:lnTo>
                                <a:lnTo>
                                  <a:pt x="3347946" y="889000"/>
                                </a:lnTo>
                                <a:lnTo>
                                  <a:pt x="3367118" y="863600"/>
                                </a:lnTo>
                                <a:lnTo>
                                  <a:pt x="3339858" y="863600"/>
                                </a:lnTo>
                                <a:lnTo>
                                  <a:pt x="3332908" y="850900"/>
                                </a:lnTo>
                                <a:lnTo>
                                  <a:pt x="3327375" y="850900"/>
                                </a:lnTo>
                                <a:lnTo>
                                  <a:pt x="3318293" y="838200"/>
                                </a:lnTo>
                                <a:lnTo>
                                  <a:pt x="3305656" y="825500"/>
                                </a:lnTo>
                                <a:lnTo>
                                  <a:pt x="3289461" y="812800"/>
                                </a:lnTo>
                                <a:lnTo>
                                  <a:pt x="3249650" y="774700"/>
                                </a:lnTo>
                                <a:lnTo>
                                  <a:pt x="3209099" y="736600"/>
                                </a:lnTo>
                                <a:lnTo>
                                  <a:pt x="3144372" y="673100"/>
                                </a:lnTo>
                                <a:lnTo>
                                  <a:pt x="3132953" y="660400"/>
                                </a:lnTo>
                                <a:lnTo>
                                  <a:pt x="3136366" y="647700"/>
                                </a:lnTo>
                                <a:lnTo>
                                  <a:pt x="3141913" y="647700"/>
                                </a:lnTo>
                                <a:lnTo>
                                  <a:pt x="3149603" y="635000"/>
                                </a:lnTo>
                                <a:lnTo>
                                  <a:pt x="3112785" y="635000"/>
                                </a:lnTo>
                                <a:lnTo>
                                  <a:pt x="3064089" y="584200"/>
                                </a:lnTo>
                                <a:lnTo>
                                  <a:pt x="3028533" y="558800"/>
                                </a:lnTo>
                                <a:lnTo>
                                  <a:pt x="2986104" y="508000"/>
                                </a:lnTo>
                                <a:lnTo>
                                  <a:pt x="2979225" y="508000"/>
                                </a:lnTo>
                                <a:lnTo>
                                  <a:pt x="2960929" y="482600"/>
                                </a:lnTo>
                                <a:lnTo>
                                  <a:pt x="2947034" y="469900"/>
                                </a:lnTo>
                                <a:lnTo>
                                  <a:pt x="2937555" y="457200"/>
                                </a:lnTo>
                                <a:lnTo>
                                  <a:pt x="2932503" y="457200"/>
                                </a:lnTo>
                                <a:lnTo>
                                  <a:pt x="2930414" y="444500"/>
                                </a:lnTo>
                                <a:lnTo>
                                  <a:pt x="2932210" y="444500"/>
                                </a:lnTo>
                                <a:lnTo>
                                  <a:pt x="2941909" y="431800"/>
                                </a:lnTo>
                                <a:lnTo>
                                  <a:pt x="2952703" y="419100"/>
                                </a:lnTo>
                                <a:lnTo>
                                  <a:pt x="2964156" y="406400"/>
                                </a:lnTo>
                                <a:lnTo>
                                  <a:pt x="2976942" y="393700"/>
                                </a:lnTo>
                                <a:lnTo>
                                  <a:pt x="2991737" y="381000"/>
                                </a:lnTo>
                                <a:lnTo>
                                  <a:pt x="3005804" y="368300"/>
                                </a:lnTo>
                                <a:close/>
                              </a:path>
                              <a:path w="3710940" h="3708400">
                                <a:moveTo>
                                  <a:pt x="2478078" y="863600"/>
                                </a:moveTo>
                                <a:lnTo>
                                  <a:pt x="2474073" y="863600"/>
                                </a:lnTo>
                                <a:lnTo>
                                  <a:pt x="2470090" y="876300"/>
                                </a:lnTo>
                                <a:lnTo>
                                  <a:pt x="2486816" y="876300"/>
                                </a:lnTo>
                                <a:lnTo>
                                  <a:pt x="2478078" y="863600"/>
                                </a:lnTo>
                                <a:close/>
                              </a:path>
                              <a:path w="3710940" h="3708400">
                                <a:moveTo>
                                  <a:pt x="3368465" y="622300"/>
                                </a:moveTo>
                                <a:lnTo>
                                  <a:pt x="3366474" y="635000"/>
                                </a:lnTo>
                                <a:lnTo>
                                  <a:pt x="3369336" y="635000"/>
                                </a:lnTo>
                                <a:lnTo>
                                  <a:pt x="3376906" y="647700"/>
                                </a:lnTo>
                                <a:lnTo>
                                  <a:pt x="3394414" y="673100"/>
                                </a:lnTo>
                                <a:lnTo>
                                  <a:pt x="3408167" y="698500"/>
                                </a:lnTo>
                                <a:lnTo>
                                  <a:pt x="3418090" y="711200"/>
                                </a:lnTo>
                                <a:lnTo>
                                  <a:pt x="3424108" y="723900"/>
                                </a:lnTo>
                                <a:lnTo>
                                  <a:pt x="3427414" y="736600"/>
                                </a:lnTo>
                                <a:lnTo>
                                  <a:pt x="3429218" y="749300"/>
                                </a:lnTo>
                                <a:lnTo>
                                  <a:pt x="3429462" y="762000"/>
                                </a:lnTo>
                                <a:lnTo>
                                  <a:pt x="3428090" y="762000"/>
                                </a:lnTo>
                                <a:lnTo>
                                  <a:pt x="3424292" y="774700"/>
                                </a:lnTo>
                                <a:lnTo>
                                  <a:pt x="3417280" y="787400"/>
                                </a:lnTo>
                                <a:lnTo>
                                  <a:pt x="3407026" y="800100"/>
                                </a:lnTo>
                                <a:lnTo>
                                  <a:pt x="3393505" y="812800"/>
                                </a:lnTo>
                                <a:lnTo>
                                  <a:pt x="3387435" y="812800"/>
                                </a:lnTo>
                                <a:lnTo>
                                  <a:pt x="3381800" y="825500"/>
                                </a:lnTo>
                                <a:lnTo>
                                  <a:pt x="3371842" y="825500"/>
                                </a:lnTo>
                                <a:lnTo>
                                  <a:pt x="3365789" y="838200"/>
                                </a:lnTo>
                                <a:lnTo>
                                  <a:pt x="3361495" y="838200"/>
                                </a:lnTo>
                                <a:lnTo>
                                  <a:pt x="3352260" y="850900"/>
                                </a:lnTo>
                                <a:lnTo>
                                  <a:pt x="3346288" y="850900"/>
                                </a:lnTo>
                                <a:lnTo>
                                  <a:pt x="3339858" y="863600"/>
                                </a:lnTo>
                                <a:lnTo>
                                  <a:pt x="3367118" y="863600"/>
                                </a:lnTo>
                                <a:lnTo>
                                  <a:pt x="3412861" y="825500"/>
                                </a:lnTo>
                                <a:lnTo>
                                  <a:pt x="3433010" y="800100"/>
                                </a:lnTo>
                                <a:lnTo>
                                  <a:pt x="3466797" y="762000"/>
                                </a:lnTo>
                                <a:lnTo>
                                  <a:pt x="3479575" y="749300"/>
                                </a:lnTo>
                                <a:lnTo>
                                  <a:pt x="3476598" y="749300"/>
                                </a:lnTo>
                                <a:lnTo>
                                  <a:pt x="3472806" y="736600"/>
                                </a:lnTo>
                                <a:lnTo>
                                  <a:pt x="3468210" y="736600"/>
                                </a:lnTo>
                                <a:lnTo>
                                  <a:pt x="3462821" y="723900"/>
                                </a:lnTo>
                                <a:lnTo>
                                  <a:pt x="3450344" y="711200"/>
                                </a:lnTo>
                                <a:lnTo>
                                  <a:pt x="3438170" y="698500"/>
                                </a:lnTo>
                                <a:lnTo>
                                  <a:pt x="3426308" y="685800"/>
                                </a:lnTo>
                                <a:lnTo>
                                  <a:pt x="3414767" y="673100"/>
                                </a:lnTo>
                                <a:lnTo>
                                  <a:pt x="3408309" y="673100"/>
                                </a:lnTo>
                                <a:lnTo>
                                  <a:pt x="3398796" y="660400"/>
                                </a:lnTo>
                                <a:lnTo>
                                  <a:pt x="3385693" y="647700"/>
                                </a:lnTo>
                                <a:lnTo>
                                  <a:pt x="3368465" y="622300"/>
                                </a:lnTo>
                                <a:close/>
                              </a:path>
                              <a:path w="3710940" h="3708400">
                                <a:moveTo>
                                  <a:pt x="2549063" y="825500"/>
                                </a:moveTo>
                                <a:lnTo>
                                  <a:pt x="2501705" y="825500"/>
                                </a:lnTo>
                                <a:lnTo>
                                  <a:pt x="2503316" y="838200"/>
                                </a:lnTo>
                                <a:lnTo>
                                  <a:pt x="2542448" y="838200"/>
                                </a:lnTo>
                                <a:lnTo>
                                  <a:pt x="2549063" y="825500"/>
                                </a:lnTo>
                                <a:close/>
                              </a:path>
                              <a:path w="3710940" h="3708400">
                                <a:moveTo>
                                  <a:pt x="2591186" y="800100"/>
                                </a:moveTo>
                                <a:lnTo>
                                  <a:pt x="2527864" y="800100"/>
                                </a:lnTo>
                                <a:lnTo>
                                  <a:pt x="2521196" y="812800"/>
                                </a:lnTo>
                                <a:lnTo>
                                  <a:pt x="2599187" y="812800"/>
                                </a:lnTo>
                                <a:lnTo>
                                  <a:pt x="2591186" y="800100"/>
                                </a:lnTo>
                                <a:close/>
                              </a:path>
                              <a:path w="3710940" h="3708400">
                                <a:moveTo>
                                  <a:pt x="2603225" y="749300"/>
                                </a:moveTo>
                                <a:lnTo>
                                  <a:pt x="2577325" y="749300"/>
                                </a:lnTo>
                                <a:lnTo>
                                  <a:pt x="2573763" y="762000"/>
                                </a:lnTo>
                                <a:lnTo>
                                  <a:pt x="2561505" y="774700"/>
                                </a:lnTo>
                                <a:lnTo>
                                  <a:pt x="2551442" y="774700"/>
                                </a:lnTo>
                                <a:lnTo>
                                  <a:pt x="2543570" y="787400"/>
                                </a:lnTo>
                                <a:lnTo>
                                  <a:pt x="2537885" y="800100"/>
                                </a:lnTo>
                                <a:lnTo>
                                  <a:pt x="2584243" y="800100"/>
                                </a:lnTo>
                                <a:lnTo>
                                  <a:pt x="2583069" y="787400"/>
                                </a:lnTo>
                                <a:lnTo>
                                  <a:pt x="2581712" y="787400"/>
                                </a:lnTo>
                                <a:lnTo>
                                  <a:pt x="2583637" y="774700"/>
                                </a:lnTo>
                                <a:lnTo>
                                  <a:pt x="2594537" y="762000"/>
                                </a:lnTo>
                                <a:lnTo>
                                  <a:pt x="2598806" y="762000"/>
                                </a:lnTo>
                                <a:lnTo>
                                  <a:pt x="2603225" y="749300"/>
                                </a:lnTo>
                                <a:close/>
                              </a:path>
                              <a:path w="3710940" h="3708400">
                                <a:moveTo>
                                  <a:pt x="2594578" y="736600"/>
                                </a:moveTo>
                                <a:lnTo>
                                  <a:pt x="2587776" y="736600"/>
                                </a:lnTo>
                                <a:lnTo>
                                  <a:pt x="2580843" y="749300"/>
                                </a:lnTo>
                                <a:lnTo>
                                  <a:pt x="2606129" y="749300"/>
                                </a:lnTo>
                                <a:lnTo>
                                  <a:pt x="2594578" y="736600"/>
                                </a:lnTo>
                                <a:close/>
                              </a:path>
                              <a:path w="3710940" h="3708400">
                                <a:moveTo>
                                  <a:pt x="2730646" y="609600"/>
                                </a:moveTo>
                                <a:lnTo>
                                  <a:pt x="2717393" y="609600"/>
                                </a:lnTo>
                                <a:lnTo>
                                  <a:pt x="2694922" y="635000"/>
                                </a:lnTo>
                                <a:lnTo>
                                  <a:pt x="2682606" y="647700"/>
                                </a:lnTo>
                                <a:lnTo>
                                  <a:pt x="2671203" y="660400"/>
                                </a:lnTo>
                                <a:lnTo>
                                  <a:pt x="2661619" y="673100"/>
                                </a:lnTo>
                                <a:lnTo>
                                  <a:pt x="2654759" y="698500"/>
                                </a:lnTo>
                                <a:lnTo>
                                  <a:pt x="2659672" y="685800"/>
                                </a:lnTo>
                                <a:lnTo>
                                  <a:pt x="2737207" y="685800"/>
                                </a:lnTo>
                                <a:lnTo>
                                  <a:pt x="2731893" y="673100"/>
                                </a:lnTo>
                                <a:lnTo>
                                  <a:pt x="2727844" y="660400"/>
                                </a:lnTo>
                                <a:lnTo>
                                  <a:pt x="2723663" y="660400"/>
                                </a:lnTo>
                                <a:lnTo>
                                  <a:pt x="2723643" y="647700"/>
                                </a:lnTo>
                                <a:lnTo>
                                  <a:pt x="2725324" y="647700"/>
                                </a:lnTo>
                                <a:lnTo>
                                  <a:pt x="2729057" y="635000"/>
                                </a:lnTo>
                                <a:lnTo>
                                  <a:pt x="2735191" y="622300"/>
                                </a:lnTo>
                                <a:lnTo>
                                  <a:pt x="2732798" y="622300"/>
                                </a:lnTo>
                                <a:lnTo>
                                  <a:pt x="2730646" y="609600"/>
                                </a:lnTo>
                                <a:close/>
                              </a:path>
                              <a:path w="3710940" h="3708400">
                                <a:moveTo>
                                  <a:pt x="3299414" y="635000"/>
                                </a:moveTo>
                                <a:lnTo>
                                  <a:pt x="3290749" y="635000"/>
                                </a:lnTo>
                                <a:lnTo>
                                  <a:pt x="3299236" y="647700"/>
                                </a:lnTo>
                                <a:lnTo>
                                  <a:pt x="3307428" y="647700"/>
                                </a:lnTo>
                                <a:lnTo>
                                  <a:pt x="3299414" y="635000"/>
                                </a:lnTo>
                                <a:close/>
                              </a:path>
                              <a:path w="3710940" h="3708400">
                                <a:moveTo>
                                  <a:pt x="3610928" y="645950"/>
                                </a:moveTo>
                                <a:lnTo>
                                  <a:pt x="3611483" y="647700"/>
                                </a:lnTo>
                                <a:lnTo>
                                  <a:pt x="3617130" y="647700"/>
                                </a:lnTo>
                                <a:lnTo>
                                  <a:pt x="3610928" y="645950"/>
                                </a:lnTo>
                                <a:close/>
                              </a:path>
                              <a:path w="3710940" h="3708400">
                                <a:moveTo>
                                  <a:pt x="3134992" y="279400"/>
                                </a:moveTo>
                                <a:lnTo>
                                  <a:pt x="3055093" y="279400"/>
                                </a:lnTo>
                                <a:lnTo>
                                  <a:pt x="3053318" y="292100"/>
                                </a:lnTo>
                                <a:lnTo>
                                  <a:pt x="3079765" y="292100"/>
                                </a:lnTo>
                                <a:lnTo>
                                  <a:pt x="3087109" y="304800"/>
                                </a:lnTo>
                                <a:lnTo>
                                  <a:pt x="3095791" y="304800"/>
                                </a:lnTo>
                                <a:lnTo>
                                  <a:pt x="3116613" y="317500"/>
                                </a:lnTo>
                                <a:lnTo>
                                  <a:pt x="3133230" y="330200"/>
                                </a:lnTo>
                                <a:lnTo>
                                  <a:pt x="3145672" y="342900"/>
                                </a:lnTo>
                                <a:lnTo>
                                  <a:pt x="3159273" y="342900"/>
                                </a:lnTo>
                                <a:lnTo>
                                  <a:pt x="3164484" y="355600"/>
                                </a:lnTo>
                                <a:lnTo>
                                  <a:pt x="3175025" y="355600"/>
                                </a:lnTo>
                                <a:lnTo>
                                  <a:pt x="3180565" y="368300"/>
                                </a:lnTo>
                                <a:lnTo>
                                  <a:pt x="3192229" y="368300"/>
                                </a:lnTo>
                                <a:lnTo>
                                  <a:pt x="3222984" y="393700"/>
                                </a:lnTo>
                                <a:lnTo>
                                  <a:pt x="3284379" y="431800"/>
                                </a:lnTo>
                                <a:lnTo>
                                  <a:pt x="3315134" y="457200"/>
                                </a:lnTo>
                                <a:lnTo>
                                  <a:pt x="3347921" y="482600"/>
                                </a:lnTo>
                                <a:lnTo>
                                  <a:pt x="3413368" y="520700"/>
                                </a:lnTo>
                                <a:lnTo>
                                  <a:pt x="3446155" y="546100"/>
                                </a:lnTo>
                                <a:lnTo>
                                  <a:pt x="3529079" y="596900"/>
                                </a:lnTo>
                                <a:lnTo>
                                  <a:pt x="3572104" y="635000"/>
                                </a:lnTo>
                                <a:lnTo>
                                  <a:pt x="3610928" y="645950"/>
                                </a:lnTo>
                                <a:lnTo>
                                  <a:pt x="3603425" y="622300"/>
                                </a:lnTo>
                                <a:lnTo>
                                  <a:pt x="3593011" y="609600"/>
                                </a:lnTo>
                                <a:lnTo>
                                  <a:pt x="3577366" y="584200"/>
                                </a:lnTo>
                                <a:lnTo>
                                  <a:pt x="3557994" y="584200"/>
                                </a:lnTo>
                                <a:lnTo>
                                  <a:pt x="3552390" y="571500"/>
                                </a:lnTo>
                                <a:lnTo>
                                  <a:pt x="3547003" y="571500"/>
                                </a:lnTo>
                                <a:lnTo>
                                  <a:pt x="3522124" y="558800"/>
                                </a:lnTo>
                                <a:lnTo>
                                  <a:pt x="3502101" y="546100"/>
                                </a:lnTo>
                                <a:lnTo>
                                  <a:pt x="3486901" y="533400"/>
                                </a:lnTo>
                                <a:lnTo>
                                  <a:pt x="3476490" y="520700"/>
                                </a:lnTo>
                                <a:lnTo>
                                  <a:pt x="3454537" y="508000"/>
                                </a:lnTo>
                                <a:lnTo>
                                  <a:pt x="3435107" y="495300"/>
                                </a:lnTo>
                                <a:lnTo>
                                  <a:pt x="3418167" y="482600"/>
                                </a:lnTo>
                                <a:lnTo>
                                  <a:pt x="3403682" y="469900"/>
                                </a:lnTo>
                                <a:lnTo>
                                  <a:pt x="3390314" y="469900"/>
                                </a:lnTo>
                                <a:lnTo>
                                  <a:pt x="3367006" y="444500"/>
                                </a:lnTo>
                                <a:lnTo>
                                  <a:pt x="3211727" y="342900"/>
                                </a:lnTo>
                                <a:lnTo>
                                  <a:pt x="3140176" y="292100"/>
                                </a:lnTo>
                                <a:lnTo>
                                  <a:pt x="3134992" y="279400"/>
                                </a:lnTo>
                                <a:close/>
                              </a:path>
                              <a:path w="3710940" h="3708400">
                                <a:moveTo>
                                  <a:pt x="3159445" y="622300"/>
                                </a:moveTo>
                                <a:lnTo>
                                  <a:pt x="3124800" y="622300"/>
                                </a:lnTo>
                                <a:lnTo>
                                  <a:pt x="3122060" y="635000"/>
                                </a:lnTo>
                                <a:lnTo>
                                  <a:pt x="3149603" y="635000"/>
                                </a:lnTo>
                                <a:lnTo>
                                  <a:pt x="3159445" y="622300"/>
                                </a:lnTo>
                                <a:close/>
                              </a:path>
                              <a:path w="3710940" h="3708400">
                                <a:moveTo>
                                  <a:pt x="3252355" y="584200"/>
                                </a:moveTo>
                                <a:lnTo>
                                  <a:pt x="3225716" y="584200"/>
                                </a:lnTo>
                                <a:lnTo>
                                  <a:pt x="3237295" y="596900"/>
                                </a:lnTo>
                                <a:lnTo>
                                  <a:pt x="3252136" y="609600"/>
                                </a:lnTo>
                                <a:lnTo>
                                  <a:pt x="3270259" y="622300"/>
                                </a:lnTo>
                                <a:lnTo>
                                  <a:pt x="3281129" y="635000"/>
                                </a:lnTo>
                                <a:lnTo>
                                  <a:pt x="3297194" y="635000"/>
                                </a:lnTo>
                                <a:lnTo>
                                  <a:pt x="3292283" y="622300"/>
                                </a:lnTo>
                                <a:lnTo>
                                  <a:pt x="3274377" y="609600"/>
                                </a:lnTo>
                                <a:lnTo>
                                  <a:pt x="3263046" y="596900"/>
                                </a:lnTo>
                                <a:lnTo>
                                  <a:pt x="3252355" y="584200"/>
                                </a:lnTo>
                                <a:close/>
                              </a:path>
                              <a:path w="3710940" h="3708400">
                                <a:moveTo>
                                  <a:pt x="3186545" y="596900"/>
                                </a:moveTo>
                                <a:lnTo>
                                  <a:pt x="3150383" y="596900"/>
                                </a:lnTo>
                                <a:lnTo>
                                  <a:pt x="3140188" y="609600"/>
                                </a:lnTo>
                                <a:lnTo>
                                  <a:pt x="3138302" y="622300"/>
                                </a:lnTo>
                                <a:lnTo>
                                  <a:pt x="3169659" y="622300"/>
                                </a:lnTo>
                                <a:lnTo>
                                  <a:pt x="3175125" y="609600"/>
                                </a:lnTo>
                                <a:lnTo>
                                  <a:pt x="3180519" y="609600"/>
                                </a:lnTo>
                                <a:lnTo>
                                  <a:pt x="3186545" y="596900"/>
                                </a:lnTo>
                                <a:close/>
                              </a:path>
                              <a:path w="3710940" h="3708400">
                                <a:moveTo>
                                  <a:pt x="2823640" y="546100"/>
                                </a:moveTo>
                                <a:lnTo>
                                  <a:pt x="2787666" y="546100"/>
                                </a:lnTo>
                                <a:lnTo>
                                  <a:pt x="2743855" y="596900"/>
                                </a:lnTo>
                                <a:lnTo>
                                  <a:pt x="2730633" y="609600"/>
                                </a:lnTo>
                                <a:lnTo>
                                  <a:pt x="2762683" y="609600"/>
                                </a:lnTo>
                                <a:lnTo>
                                  <a:pt x="2770120" y="596900"/>
                                </a:lnTo>
                                <a:lnTo>
                                  <a:pt x="2845614" y="596900"/>
                                </a:lnTo>
                                <a:lnTo>
                                  <a:pt x="2837890" y="584200"/>
                                </a:lnTo>
                                <a:lnTo>
                                  <a:pt x="2831398" y="571500"/>
                                </a:lnTo>
                                <a:lnTo>
                                  <a:pt x="2825868" y="571500"/>
                                </a:lnTo>
                                <a:lnTo>
                                  <a:pt x="2821030" y="558800"/>
                                </a:lnTo>
                                <a:lnTo>
                                  <a:pt x="2821644" y="558800"/>
                                </a:lnTo>
                                <a:lnTo>
                                  <a:pt x="2823640" y="546100"/>
                                </a:lnTo>
                                <a:close/>
                              </a:path>
                              <a:path w="3710940" h="3708400">
                                <a:moveTo>
                                  <a:pt x="3152385" y="482600"/>
                                </a:moveTo>
                                <a:lnTo>
                                  <a:pt x="3134865" y="482600"/>
                                </a:lnTo>
                                <a:lnTo>
                                  <a:pt x="3139461" y="495300"/>
                                </a:lnTo>
                                <a:lnTo>
                                  <a:pt x="3147317" y="495300"/>
                                </a:lnTo>
                                <a:lnTo>
                                  <a:pt x="3158414" y="508000"/>
                                </a:lnTo>
                                <a:lnTo>
                                  <a:pt x="3169791" y="520700"/>
                                </a:lnTo>
                                <a:lnTo>
                                  <a:pt x="3178494" y="533400"/>
                                </a:lnTo>
                                <a:lnTo>
                                  <a:pt x="3184504" y="546100"/>
                                </a:lnTo>
                                <a:lnTo>
                                  <a:pt x="3187808" y="546100"/>
                                </a:lnTo>
                                <a:lnTo>
                                  <a:pt x="3189644" y="558800"/>
                                </a:lnTo>
                                <a:lnTo>
                                  <a:pt x="3188924" y="558800"/>
                                </a:lnTo>
                                <a:lnTo>
                                  <a:pt x="3185423" y="571500"/>
                                </a:lnTo>
                                <a:lnTo>
                                  <a:pt x="3172718" y="584200"/>
                                </a:lnTo>
                                <a:lnTo>
                                  <a:pt x="3161133" y="596900"/>
                                </a:lnTo>
                                <a:lnTo>
                                  <a:pt x="3193909" y="596900"/>
                                </a:lnTo>
                                <a:lnTo>
                                  <a:pt x="3199144" y="584200"/>
                                </a:lnTo>
                                <a:lnTo>
                                  <a:pt x="3242299" y="584200"/>
                                </a:lnTo>
                                <a:lnTo>
                                  <a:pt x="3232875" y="571500"/>
                                </a:lnTo>
                                <a:lnTo>
                                  <a:pt x="3202225" y="546100"/>
                                </a:lnTo>
                                <a:lnTo>
                                  <a:pt x="3178591" y="520700"/>
                                </a:lnTo>
                                <a:lnTo>
                                  <a:pt x="3161977" y="495300"/>
                                </a:lnTo>
                                <a:lnTo>
                                  <a:pt x="3152385" y="482600"/>
                                </a:lnTo>
                                <a:close/>
                              </a:path>
                              <a:path w="3710940" h="3708400">
                                <a:moveTo>
                                  <a:pt x="3200034" y="177800"/>
                                </a:moveTo>
                                <a:lnTo>
                                  <a:pt x="3159656" y="177800"/>
                                </a:lnTo>
                                <a:lnTo>
                                  <a:pt x="3153894" y="190500"/>
                                </a:lnTo>
                                <a:lnTo>
                                  <a:pt x="3146330" y="190500"/>
                                </a:lnTo>
                                <a:lnTo>
                                  <a:pt x="3139268" y="203200"/>
                                </a:lnTo>
                                <a:lnTo>
                                  <a:pt x="3129012" y="215900"/>
                                </a:lnTo>
                                <a:lnTo>
                                  <a:pt x="3183855" y="215900"/>
                                </a:lnTo>
                                <a:lnTo>
                                  <a:pt x="3197029" y="228600"/>
                                </a:lnTo>
                                <a:lnTo>
                                  <a:pt x="3214027" y="241300"/>
                                </a:lnTo>
                                <a:lnTo>
                                  <a:pt x="3235304" y="254000"/>
                                </a:lnTo>
                                <a:lnTo>
                                  <a:pt x="3248353" y="266700"/>
                                </a:lnTo>
                                <a:lnTo>
                                  <a:pt x="3263041" y="266700"/>
                                </a:lnTo>
                                <a:lnTo>
                                  <a:pt x="3304169" y="304800"/>
                                </a:lnTo>
                                <a:lnTo>
                                  <a:pt x="3345992" y="330200"/>
                                </a:lnTo>
                                <a:lnTo>
                                  <a:pt x="3389367" y="355600"/>
                                </a:lnTo>
                                <a:lnTo>
                                  <a:pt x="3435149" y="393700"/>
                                </a:lnTo>
                                <a:lnTo>
                                  <a:pt x="3444507" y="406400"/>
                                </a:lnTo>
                                <a:lnTo>
                                  <a:pt x="3456710" y="419100"/>
                                </a:lnTo>
                                <a:lnTo>
                                  <a:pt x="3471695" y="444500"/>
                                </a:lnTo>
                                <a:lnTo>
                                  <a:pt x="3489405" y="469900"/>
                                </a:lnTo>
                                <a:lnTo>
                                  <a:pt x="3512397" y="508000"/>
                                </a:lnTo>
                                <a:lnTo>
                                  <a:pt x="3531556" y="533400"/>
                                </a:lnTo>
                                <a:lnTo>
                                  <a:pt x="3546787" y="558800"/>
                                </a:lnTo>
                                <a:lnTo>
                                  <a:pt x="3552390" y="571500"/>
                                </a:lnTo>
                                <a:lnTo>
                                  <a:pt x="3552834" y="571500"/>
                                </a:lnTo>
                                <a:lnTo>
                                  <a:pt x="3557994" y="584200"/>
                                </a:lnTo>
                                <a:lnTo>
                                  <a:pt x="3577366" y="584200"/>
                                </a:lnTo>
                                <a:lnTo>
                                  <a:pt x="3569544" y="571500"/>
                                </a:lnTo>
                                <a:lnTo>
                                  <a:pt x="3547921" y="546100"/>
                                </a:lnTo>
                                <a:lnTo>
                                  <a:pt x="3537166" y="520700"/>
                                </a:lnTo>
                                <a:lnTo>
                                  <a:pt x="3515929" y="495300"/>
                                </a:lnTo>
                                <a:lnTo>
                                  <a:pt x="3496463" y="457200"/>
                                </a:lnTo>
                                <a:lnTo>
                                  <a:pt x="3478374" y="431800"/>
                                </a:lnTo>
                                <a:lnTo>
                                  <a:pt x="3461269" y="406400"/>
                                </a:lnTo>
                                <a:lnTo>
                                  <a:pt x="3522699" y="406400"/>
                                </a:lnTo>
                                <a:lnTo>
                                  <a:pt x="3472791" y="368300"/>
                                </a:lnTo>
                                <a:lnTo>
                                  <a:pt x="3447788" y="355600"/>
                                </a:lnTo>
                                <a:lnTo>
                                  <a:pt x="3436418" y="342900"/>
                                </a:lnTo>
                                <a:lnTo>
                                  <a:pt x="3426766" y="342900"/>
                                </a:lnTo>
                                <a:lnTo>
                                  <a:pt x="3412547" y="330200"/>
                                </a:lnTo>
                                <a:lnTo>
                                  <a:pt x="3405847" y="317500"/>
                                </a:lnTo>
                                <a:lnTo>
                                  <a:pt x="3392388" y="304800"/>
                                </a:lnTo>
                                <a:lnTo>
                                  <a:pt x="3383695" y="304800"/>
                                </a:lnTo>
                                <a:lnTo>
                                  <a:pt x="3310970" y="266700"/>
                                </a:lnTo>
                                <a:lnTo>
                                  <a:pt x="3286696" y="241300"/>
                                </a:lnTo>
                                <a:lnTo>
                                  <a:pt x="3252958" y="228600"/>
                                </a:lnTo>
                                <a:lnTo>
                                  <a:pt x="3227549" y="203200"/>
                                </a:lnTo>
                                <a:lnTo>
                                  <a:pt x="3210049" y="190500"/>
                                </a:lnTo>
                                <a:lnTo>
                                  <a:pt x="3200034" y="177800"/>
                                </a:lnTo>
                                <a:close/>
                              </a:path>
                              <a:path w="3710940" h="3708400">
                                <a:moveTo>
                                  <a:pt x="3522699" y="406400"/>
                                </a:moveTo>
                                <a:lnTo>
                                  <a:pt x="3461269" y="406400"/>
                                </a:lnTo>
                                <a:lnTo>
                                  <a:pt x="3500978" y="431800"/>
                                </a:lnTo>
                                <a:lnTo>
                                  <a:pt x="3544954" y="457200"/>
                                </a:lnTo>
                                <a:lnTo>
                                  <a:pt x="3593292" y="495300"/>
                                </a:lnTo>
                                <a:lnTo>
                                  <a:pt x="3646085" y="520700"/>
                                </a:lnTo>
                                <a:lnTo>
                                  <a:pt x="3665981" y="533400"/>
                                </a:lnTo>
                                <a:lnTo>
                                  <a:pt x="3682928" y="546100"/>
                                </a:lnTo>
                                <a:lnTo>
                                  <a:pt x="3697544" y="558800"/>
                                </a:lnTo>
                                <a:lnTo>
                                  <a:pt x="3710450" y="558800"/>
                                </a:lnTo>
                                <a:lnTo>
                                  <a:pt x="3677256" y="508000"/>
                                </a:lnTo>
                                <a:lnTo>
                                  <a:pt x="3655252" y="482600"/>
                                </a:lnTo>
                                <a:lnTo>
                                  <a:pt x="3636931" y="482600"/>
                                </a:lnTo>
                                <a:lnTo>
                                  <a:pt x="3634077" y="475139"/>
                                </a:lnTo>
                                <a:lnTo>
                                  <a:pt x="3628702" y="469900"/>
                                </a:lnTo>
                                <a:lnTo>
                                  <a:pt x="3614989" y="469900"/>
                                </a:lnTo>
                                <a:lnTo>
                                  <a:pt x="3600565" y="457200"/>
                                </a:lnTo>
                                <a:lnTo>
                                  <a:pt x="3585403" y="444500"/>
                                </a:lnTo>
                                <a:lnTo>
                                  <a:pt x="3571401" y="431800"/>
                                </a:lnTo>
                                <a:lnTo>
                                  <a:pt x="3560463" y="431800"/>
                                </a:lnTo>
                                <a:lnTo>
                                  <a:pt x="3547702" y="419100"/>
                                </a:lnTo>
                                <a:lnTo>
                                  <a:pt x="3522699" y="406400"/>
                                </a:lnTo>
                                <a:close/>
                              </a:path>
                              <a:path w="3710940" h="3708400">
                                <a:moveTo>
                                  <a:pt x="2835517" y="508000"/>
                                </a:moveTo>
                                <a:lnTo>
                                  <a:pt x="2828376" y="508000"/>
                                </a:lnTo>
                                <a:lnTo>
                                  <a:pt x="2816573" y="520700"/>
                                </a:lnTo>
                                <a:lnTo>
                                  <a:pt x="2805859" y="533400"/>
                                </a:lnTo>
                                <a:lnTo>
                                  <a:pt x="2796226" y="546100"/>
                                </a:lnTo>
                                <a:lnTo>
                                  <a:pt x="2827048" y="546100"/>
                                </a:lnTo>
                                <a:lnTo>
                                  <a:pt x="2835454" y="520700"/>
                                </a:lnTo>
                                <a:lnTo>
                                  <a:pt x="2838572" y="520700"/>
                                </a:lnTo>
                                <a:lnTo>
                                  <a:pt x="2835517" y="508000"/>
                                </a:lnTo>
                                <a:close/>
                              </a:path>
                              <a:path w="3710940" h="3708400">
                                <a:moveTo>
                                  <a:pt x="2868620" y="495300"/>
                                </a:moveTo>
                                <a:lnTo>
                                  <a:pt x="2854209" y="495300"/>
                                </a:lnTo>
                                <a:lnTo>
                                  <a:pt x="2864426" y="508000"/>
                                </a:lnTo>
                                <a:lnTo>
                                  <a:pt x="2868620" y="495300"/>
                                </a:lnTo>
                                <a:close/>
                              </a:path>
                              <a:path w="3710940" h="3708400">
                                <a:moveTo>
                                  <a:pt x="2890697" y="482600"/>
                                </a:moveTo>
                                <a:lnTo>
                                  <a:pt x="2850971" y="482600"/>
                                </a:lnTo>
                                <a:lnTo>
                                  <a:pt x="2850207" y="495300"/>
                                </a:lnTo>
                                <a:lnTo>
                                  <a:pt x="2884222" y="495300"/>
                                </a:lnTo>
                                <a:lnTo>
                                  <a:pt x="2890697" y="482600"/>
                                </a:lnTo>
                                <a:close/>
                              </a:path>
                              <a:path w="3710940" h="3708400">
                                <a:moveTo>
                                  <a:pt x="3358850" y="63500"/>
                                </a:moveTo>
                                <a:lnTo>
                                  <a:pt x="3341148" y="63500"/>
                                </a:lnTo>
                                <a:lnTo>
                                  <a:pt x="3348529" y="76200"/>
                                </a:lnTo>
                                <a:lnTo>
                                  <a:pt x="3365449" y="101600"/>
                                </a:lnTo>
                                <a:lnTo>
                                  <a:pt x="3373970" y="101600"/>
                                </a:lnTo>
                                <a:lnTo>
                                  <a:pt x="3382506" y="114300"/>
                                </a:lnTo>
                                <a:lnTo>
                                  <a:pt x="3406818" y="152400"/>
                                </a:lnTo>
                                <a:lnTo>
                                  <a:pt x="3455602" y="215900"/>
                                </a:lnTo>
                                <a:lnTo>
                                  <a:pt x="3479913" y="254000"/>
                                </a:lnTo>
                                <a:lnTo>
                                  <a:pt x="3493856" y="266700"/>
                                </a:lnTo>
                                <a:lnTo>
                                  <a:pt x="3521850" y="317500"/>
                                </a:lnTo>
                                <a:lnTo>
                                  <a:pt x="3535794" y="330200"/>
                                </a:lnTo>
                                <a:lnTo>
                                  <a:pt x="3547273" y="355600"/>
                                </a:lnTo>
                                <a:lnTo>
                                  <a:pt x="3558448" y="368300"/>
                                </a:lnTo>
                                <a:lnTo>
                                  <a:pt x="3569273" y="381000"/>
                                </a:lnTo>
                                <a:lnTo>
                                  <a:pt x="3579703" y="393700"/>
                                </a:lnTo>
                                <a:lnTo>
                                  <a:pt x="3591237" y="419100"/>
                                </a:lnTo>
                                <a:lnTo>
                                  <a:pt x="3614929" y="444500"/>
                                </a:lnTo>
                                <a:lnTo>
                                  <a:pt x="3627272" y="469900"/>
                                </a:lnTo>
                                <a:lnTo>
                                  <a:pt x="3632074" y="469900"/>
                                </a:lnTo>
                                <a:lnTo>
                                  <a:pt x="3634077" y="475139"/>
                                </a:lnTo>
                                <a:lnTo>
                                  <a:pt x="3641732" y="482600"/>
                                </a:lnTo>
                                <a:lnTo>
                                  <a:pt x="3655252" y="482600"/>
                                </a:lnTo>
                                <a:lnTo>
                                  <a:pt x="3611097" y="419100"/>
                                </a:lnTo>
                                <a:lnTo>
                                  <a:pt x="3589095" y="393700"/>
                                </a:lnTo>
                                <a:lnTo>
                                  <a:pt x="3560737" y="355600"/>
                                </a:lnTo>
                                <a:lnTo>
                                  <a:pt x="3532761" y="304800"/>
                                </a:lnTo>
                                <a:lnTo>
                                  <a:pt x="3505268" y="266700"/>
                                </a:lnTo>
                                <a:lnTo>
                                  <a:pt x="3478360" y="228600"/>
                                </a:lnTo>
                                <a:lnTo>
                                  <a:pt x="3472722" y="228600"/>
                                </a:lnTo>
                                <a:lnTo>
                                  <a:pt x="3469924" y="215900"/>
                                </a:lnTo>
                                <a:lnTo>
                                  <a:pt x="3462234" y="215900"/>
                                </a:lnTo>
                                <a:lnTo>
                                  <a:pt x="3458421" y="203200"/>
                                </a:lnTo>
                                <a:lnTo>
                                  <a:pt x="3452571" y="203200"/>
                                </a:lnTo>
                                <a:lnTo>
                                  <a:pt x="3448396" y="190500"/>
                                </a:lnTo>
                                <a:lnTo>
                                  <a:pt x="3439961" y="177800"/>
                                </a:lnTo>
                                <a:lnTo>
                                  <a:pt x="3434604" y="177800"/>
                                </a:lnTo>
                                <a:lnTo>
                                  <a:pt x="3429972" y="165100"/>
                                </a:lnTo>
                                <a:lnTo>
                                  <a:pt x="3426083" y="165100"/>
                                </a:lnTo>
                                <a:lnTo>
                                  <a:pt x="3403490" y="127000"/>
                                </a:lnTo>
                                <a:lnTo>
                                  <a:pt x="3376858" y="88900"/>
                                </a:lnTo>
                                <a:lnTo>
                                  <a:pt x="3372905" y="88900"/>
                                </a:lnTo>
                                <a:lnTo>
                                  <a:pt x="3365006" y="76200"/>
                                </a:lnTo>
                                <a:lnTo>
                                  <a:pt x="3358850" y="63500"/>
                                </a:lnTo>
                                <a:close/>
                              </a:path>
                              <a:path w="3710940" h="3708400">
                                <a:moveTo>
                                  <a:pt x="3055908" y="355600"/>
                                </a:moveTo>
                                <a:lnTo>
                                  <a:pt x="3018672" y="355600"/>
                                </a:lnTo>
                                <a:lnTo>
                                  <a:pt x="3022022" y="368300"/>
                                </a:lnTo>
                                <a:lnTo>
                                  <a:pt x="3042320" y="368300"/>
                                </a:lnTo>
                                <a:lnTo>
                                  <a:pt x="3055773" y="381000"/>
                                </a:lnTo>
                                <a:lnTo>
                                  <a:pt x="3068177" y="393700"/>
                                </a:lnTo>
                                <a:lnTo>
                                  <a:pt x="3079556" y="393700"/>
                                </a:lnTo>
                                <a:lnTo>
                                  <a:pt x="3099136" y="406400"/>
                                </a:lnTo>
                                <a:lnTo>
                                  <a:pt x="3107113" y="419100"/>
                                </a:lnTo>
                                <a:lnTo>
                                  <a:pt x="3120301" y="419100"/>
                                </a:lnTo>
                                <a:lnTo>
                                  <a:pt x="3106501" y="406400"/>
                                </a:lnTo>
                                <a:lnTo>
                                  <a:pt x="3091444" y="393700"/>
                                </a:lnTo>
                                <a:lnTo>
                                  <a:pt x="3075126" y="368300"/>
                                </a:lnTo>
                                <a:lnTo>
                                  <a:pt x="3055908" y="355600"/>
                                </a:lnTo>
                                <a:close/>
                              </a:path>
                              <a:path w="3710940" h="3708400">
                                <a:moveTo>
                                  <a:pt x="3036030" y="330200"/>
                                </a:moveTo>
                                <a:lnTo>
                                  <a:pt x="3012916" y="330200"/>
                                </a:lnTo>
                                <a:lnTo>
                                  <a:pt x="3005189" y="342900"/>
                                </a:lnTo>
                                <a:lnTo>
                                  <a:pt x="2983225" y="355600"/>
                                </a:lnTo>
                                <a:lnTo>
                                  <a:pt x="2976136" y="368300"/>
                                </a:lnTo>
                                <a:lnTo>
                                  <a:pt x="3011360" y="368300"/>
                                </a:lnTo>
                                <a:lnTo>
                                  <a:pt x="3015332" y="355600"/>
                                </a:lnTo>
                                <a:lnTo>
                                  <a:pt x="3051930" y="355600"/>
                                </a:lnTo>
                                <a:lnTo>
                                  <a:pt x="3045639" y="342900"/>
                                </a:lnTo>
                                <a:lnTo>
                                  <a:pt x="3041039" y="342900"/>
                                </a:lnTo>
                                <a:lnTo>
                                  <a:pt x="3036030" y="330200"/>
                                </a:lnTo>
                                <a:close/>
                              </a:path>
                              <a:path w="3710940" h="3708400">
                                <a:moveTo>
                                  <a:pt x="3020903" y="317500"/>
                                </a:moveTo>
                                <a:lnTo>
                                  <a:pt x="3016899" y="330200"/>
                                </a:lnTo>
                                <a:lnTo>
                                  <a:pt x="3029641" y="330200"/>
                                </a:lnTo>
                                <a:lnTo>
                                  <a:pt x="3020903" y="317500"/>
                                </a:lnTo>
                                <a:close/>
                              </a:path>
                              <a:path w="3710940" h="3708400">
                                <a:moveTo>
                                  <a:pt x="3079765" y="292100"/>
                                </a:moveTo>
                                <a:lnTo>
                                  <a:pt x="3054404" y="292100"/>
                                </a:lnTo>
                                <a:lnTo>
                                  <a:pt x="3058881" y="304800"/>
                                </a:lnTo>
                                <a:lnTo>
                                  <a:pt x="3067705" y="304800"/>
                                </a:lnTo>
                                <a:lnTo>
                                  <a:pt x="3079765" y="292100"/>
                                </a:lnTo>
                                <a:close/>
                              </a:path>
                              <a:path w="3710940" h="3708400">
                                <a:moveTo>
                                  <a:pt x="3286781" y="139700"/>
                                </a:moveTo>
                                <a:lnTo>
                                  <a:pt x="3265090" y="139700"/>
                                </a:lnTo>
                                <a:lnTo>
                                  <a:pt x="3272541" y="152400"/>
                                </a:lnTo>
                                <a:lnTo>
                                  <a:pt x="3281215" y="165100"/>
                                </a:lnTo>
                                <a:lnTo>
                                  <a:pt x="3291088" y="177800"/>
                                </a:lnTo>
                                <a:lnTo>
                                  <a:pt x="3302137" y="190500"/>
                                </a:lnTo>
                                <a:lnTo>
                                  <a:pt x="3328423" y="228600"/>
                                </a:lnTo>
                                <a:lnTo>
                                  <a:pt x="3350838" y="254000"/>
                                </a:lnTo>
                                <a:lnTo>
                                  <a:pt x="3369292" y="292100"/>
                                </a:lnTo>
                                <a:lnTo>
                                  <a:pt x="3383695" y="304800"/>
                                </a:lnTo>
                                <a:lnTo>
                                  <a:pt x="3392388" y="304800"/>
                                </a:lnTo>
                                <a:lnTo>
                                  <a:pt x="3385689" y="292100"/>
                                </a:lnTo>
                                <a:lnTo>
                                  <a:pt x="3380750" y="279400"/>
                                </a:lnTo>
                                <a:lnTo>
                                  <a:pt x="3376209" y="279400"/>
                                </a:lnTo>
                                <a:lnTo>
                                  <a:pt x="3372083" y="266700"/>
                                </a:lnTo>
                                <a:lnTo>
                                  <a:pt x="3368392" y="266700"/>
                                </a:lnTo>
                                <a:lnTo>
                                  <a:pt x="3346426" y="228600"/>
                                </a:lnTo>
                                <a:lnTo>
                                  <a:pt x="3324941" y="203200"/>
                                </a:lnTo>
                                <a:lnTo>
                                  <a:pt x="3302231" y="165100"/>
                                </a:lnTo>
                                <a:lnTo>
                                  <a:pt x="3290928" y="152400"/>
                                </a:lnTo>
                                <a:lnTo>
                                  <a:pt x="3286781" y="139700"/>
                                </a:lnTo>
                                <a:close/>
                              </a:path>
                              <a:path w="3710940" h="3708400">
                                <a:moveTo>
                                  <a:pt x="3118746" y="254000"/>
                                </a:moveTo>
                                <a:lnTo>
                                  <a:pt x="3084083" y="254000"/>
                                </a:lnTo>
                                <a:lnTo>
                                  <a:pt x="3059199" y="279400"/>
                                </a:lnTo>
                                <a:lnTo>
                                  <a:pt x="3119009" y="279400"/>
                                </a:lnTo>
                                <a:lnTo>
                                  <a:pt x="3114211" y="266700"/>
                                </a:lnTo>
                                <a:lnTo>
                                  <a:pt x="3118746" y="254000"/>
                                </a:lnTo>
                                <a:close/>
                              </a:path>
                              <a:path w="3710940" h="3708400">
                                <a:moveTo>
                                  <a:pt x="3127785" y="241300"/>
                                </a:moveTo>
                                <a:lnTo>
                                  <a:pt x="3095691" y="241300"/>
                                </a:lnTo>
                                <a:lnTo>
                                  <a:pt x="3086354" y="254000"/>
                                </a:lnTo>
                                <a:lnTo>
                                  <a:pt x="3123250" y="254000"/>
                                </a:lnTo>
                                <a:lnTo>
                                  <a:pt x="3127785" y="241300"/>
                                </a:lnTo>
                                <a:close/>
                              </a:path>
                              <a:path w="3710940" h="3708400">
                                <a:moveTo>
                                  <a:pt x="3112523" y="228600"/>
                                </a:moveTo>
                                <a:lnTo>
                                  <a:pt x="3108779" y="228600"/>
                                </a:lnTo>
                                <a:lnTo>
                                  <a:pt x="3103168" y="241300"/>
                                </a:lnTo>
                                <a:lnTo>
                                  <a:pt x="3121088" y="241300"/>
                                </a:lnTo>
                                <a:lnTo>
                                  <a:pt x="3112523" y="228600"/>
                                </a:lnTo>
                                <a:close/>
                              </a:path>
                              <a:path w="3710940" h="3708400">
                                <a:moveTo>
                                  <a:pt x="3153143" y="215900"/>
                                </a:moveTo>
                                <a:lnTo>
                                  <a:pt x="3130551" y="215900"/>
                                </a:lnTo>
                                <a:lnTo>
                                  <a:pt x="3145848" y="228600"/>
                                </a:lnTo>
                                <a:lnTo>
                                  <a:pt x="3153143" y="215900"/>
                                </a:lnTo>
                                <a:close/>
                              </a:path>
                              <a:path w="3710940" h="3708400">
                                <a:moveTo>
                                  <a:pt x="3211699" y="152400"/>
                                </a:moveTo>
                                <a:lnTo>
                                  <a:pt x="3183854" y="152400"/>
                                </a:lnTo>
                                <a:lnTo>
                                  <a:pt x="3179541" y="165100"/>
                                </a:lnTo>
                                <a:lnTo>
                                  <a:pt x="3175188" y="165100"/>
                                </a:lnTo>
                                <a:lnTo>
                                  <a:pt x="3169741" y="177800"/>
                                </a:lnTo>
                                <a:lnTo>
                                  <a:pt x="3201958" y="177800"/>
                                </a:lnTo>
                                <a:lnTo>
                                  <a:pt x="3205587" y="165100"/>
                                </a:lnTo>
                                <a:lnTo>
                                  <a:pt x="3211699" y="152400"/>
                                </a:lnTo>
                                <a:close/>
                              </a:path>
                              <a:path w="3710940" h="3708400">
                                <a:moveTo>
                                  <a:pt x="3200542" y="139700"/>
                                </a:moveTo>
                                <a:lnTo>
                                  <a:pt x="3196431" y="139700"/>
                                </a:lnTo>
                                <a:lnTo>
                                  <a:pt x="3188208" y="152400"/>
                                </a:lnTo>
                                <a:lnTo>
                                  <a:pt x="3208356" y="152400"/>
                                </a:lnTo>
                                <a:lnTo>
                                  <a:pt x="3200542" y="139700"/>
                                </a:lnTo>
                                <a:close/>
                              </a:path>
                              <a:path w="3710940" h="3708400">
                                <a:moveTo>
                                  <a:pt x="3240020" y="127000"/>
                                </a:moveTo>
                                <a:lnTo>
                                  <a:pt x="3220043" y="127000"/>
                                </a:lnTo>
                                <a:lnTo>
                                  <a:pt x="3234386" y="139700"/>
                                </a:lnTo>
                                <a:lnTo>
                                  <a:pt x="3240020" y="127000"/>
                                </a:lnTo>
                                <a:close/>
                              </a:path>
                              <a:path w="3710940" h="3708400">
                                <a:moveTo>
                                  <a:pt x="3280826" y="127000"/>
                                </a:moveTo>
                                <a:lnTo>
                                  <a:pt x="3254874" y="127000"/>
                                </a:lnTo>
                                <a:lnTo>
                                  <a:pt x="3260185" y="139700"/>
                                </a:lnTo>
                                <a:lnTo>
                                  <a:pt x="3283403" y="139700"/>
                                </a:lnTo>
                                <a:lnTo>
                                  <a:pt x="3280826" y="127000"/>
                                </a:lnTo>
                                <a:close/>
                              </a:path>
                              <a:path w="3710940" h="3708400">
                                <a:moveTo>
                                  <a:pt x="3284837" y="76200"/>
                                </a:moveTo>
                                <a:lnTo>
                                  <a:pt x="3260734" y="76200"/>
                                </a:lnTo>
                                <a:lnTo>
                                  <a:pt x="3250231" y="88900"/>
                                </a:lnTo>
                                <a:lnTo>
                                  <a:pt x="3239545" y="101600"/>
                                </a:lnTo>
                                <a:lnTo>
                                  <a:pt x="3229863" y="114300"/>
                                </a:lnTo>
                                <a:lnTo>
                                  <a:pt x="3222733" y="114300"/>
                                </a:lnTo>
                                <a:lnTo>
                                  <a:pt x="3218192" y="127000"/>
                                </a:lnTo>
                                <a:lnTo>
                                  <a:pt x="3279084" y="127000"/>
                                </a:lnTo>
                                <a:lnTo>
                                  <a:pt x="3278079" y="114300"/>
                                </a:lnTo>
                                <a:lnTo>
                                  <a:pt x="3278555" y="101600"/>
                                </a:lnTo>
                                <a:lnTo>
                                  <a:pt x="3280734" y="101600"/>
                                </a:lnTo>
                                <a:lnTo>
                                  <a:pt x="3284837" y="76200"/>
                                </a:lnTo>
                                <a:close/>
                              </a:path>
                              <a:path w="3710940" h="3708400">
                                <a:moveTo>
                                  <a:pt x="3351871" y="50800"/>
                                </a:moveTo>
                                <a:lnTo>
                                  <a:pt x="3289375" y="50800"/>
                                </a:lnTo>
                                <a:lnTo>
                                  <a:pt x="3291745" y="63500"/>
                                </a:lnTo>
                                <a:lnTo>
                                  <a:pt x="3354463" y="63500"/>
                                </a:lnTo>
                                <a:lnTo>
                                  <a:pt x="3351871" y="50800"/>
                                </a:lnTo>
                                <a:close/>
                              </a:path>
                              <a:path w="3710940" h="3708400">
                                <a:moveTo>
                                  <a:pt x="3330981" y="0"/>
                                </a:moveTo>
                                <a:lnTo>
                                  <a:pt x="3319194" y="12700"/>
                                </a:lnTo>
                                <a:lnTo>
                                  <a:pt x="3305873" y="25400"/>
                                </a:lnTo>
                                <a:lnTo>
                                  <a:pt x="3293073" y="38100"/>
                                </a:lnTo>
                                <a:lnTo>
                                  <a:pt x="3287740" y="50800"/>
                                </a:lnTo>
                                <a:lnTo>
                                  <a:pt x="3347934" y="50800"/>
                                </a:lnTo>
                                <a:lnTo>
                                  <a:pt x="3347014" y="38100"/>
                                </a:lnTo>
                                <a:lnTo>
                                  <a:pt x="3346475" y="38100"/>
                                </a:lnTo>
                                <a:lnTo>
                                  <a:pt x="3346274" y="25400"/>
                                </a:lnTo>
                                <a:lnTo>
                                  <a:pt x="3346465" y="25400"/>
                                </a:lnTo>
                                <a:lnTo>
                                  <a:pt x="3347099" y="12700"/>
                                </a:lnTo>
                                <a:lnTo>
                                  <a:pt x="3341691" y="12700"/>
                                </a:lnTo>
                                <a:lnTo>
                                  <a:pt x="3330981" y="0"/>
                                </a:lnTo>
                                <a:close/>
                              </a:path>
                            </a:pathLst>
                          </a:custGeom>
                          <a:solidFill>
                            <a:srgbClr val="C0C0C0">
                              <a:alpha val="50000"/>
                            </a:srgbClr>
                          </a:solidFill>
                        </wps:spPr>
                        <wps:bodyPr wrap="square" lIns="0" tIns="0" rIns="0" bIns="0" rtlCol="0">
                          <a:prstTxWarp prst="textNoShape">
                            <a:avLst/>
                          </a:prstTxWarp>
                          <a:noAutofit/>
                        </wps:bodyPr>
                      </wps:wsp>
                      <wps:wsp>
                        <wps:cNvPr id="219" name="Graphic 219"/>
                        <wps:cNvSpPr/>
                        <wps:spPr>
                          <a:xfrm>
                            <a:off x="0" y="721785"/>
                            <a:ext cx="4271010" cy="5080"/>
                          </a:xfrm>
                          <a:custGeom>
                            <a:avLst/>
                            <a:gdLst/>
                            <a:ahLst/>
                            <a:cxnLst/>
                            <a:rect l="l" t="t" r="r" b="b"/>
                            <a:pathLst>
                              <a:path w="4271010" h="5080">
                                <a:moveTo>
                                  <a:pt x="4270573" y="0"/>
                                </a:moveTo>
                                <a:lnTo>
                                  <a:pt x="0" y="0"/>
                                </a:lnTo>
                                <a:lnTo>
                                  <a:pt x="0" y="4734"/>
                                </a:lnTo>
                                <a:lnTo>
                                  <a:pt x="4270573" y="4734"/>
                                </a:lnTo>
                                <a:lnTo>
                                  <a:pt x="4270573" y="0"/>
                                </a:lnTo>
                                <a:close/>
                              </a:path>
                            </a:pathLst>
                          </a:custGeom>
                          <a:solidFill>
                            <a:srgbClr val="000000"/>
                          </a:solidFill>
                        </wps:spPr>
                        <wps:bodyPr wrap="square" lIns="0" tIns="0" rIns="0" bIns="0" rtlCol="0">
                          <a:prstTxWarp prst="textNoShape">
                            <a:avLst/>
                          </a:prstTxWarp>
                          <a:noAutofit/>
                        </wps:bodyPr>
                      </wps:wsp>
                      <wps:wsp>
                        <wps:cNvPr id="220" name="Graphic 220"/>
                        <wps:cNvSpPr/>
                        <wps:spPr>
                          <a:xfrm>
                            <a:off x="1547017" y="2280639"/>
                            <a:ext cx="262890" cy="113664"/>
                          </a:xfrm>
                          <a:custGeom>
                            <a:avLst/>
                            <a:gdLst/>
                            <a:ahLst/>
                            <a:cxnLst/>
                            <a:rect l="l" t="t" r="r" b="b"/>
                            <a:pathLst>
                              <a:path w="262890" h="113664">
                                <a:moveTo>
                                  <a:pt x="2367" y="113629"/>
                                </a:moveTo>
                                <a:lnTo>
                                  <a:pt x="0" y="111262"/>
                                </a:lnTo>
                              </a:path>
                              <a:path w="262890" h="113664">
                                <a:moveTo>
                                  <a:pt x="0" y="111262"/>
                                </a:moveTo>
                                <a:lnTo>
                                  <a:pt x="0" y="4734"/>
                                </a:lnTo>
                              </a:path>
                              <a:path w="262890" h="113664">
                                <a:moveTo>
                                  <a:pt x="0" y="4734"/>
                                </a:moveTo>
                                <a:lnTo>
                                  <a:pt x="2367" y="0"/>
                                </a:lnTo>
                              </a:path>
                              <a:path w="262890" h="113664">
                                <a:moveTo>
                                  <a:pt x="260400" y="113629"/>
                                </a:moveTo>
                                <a:lnTo>
                                  <a:pt x="262768" y="111262"/>
                                </a:lnTo>
                              </a:path>
                              <a:path w="262890" h="113664">
                                <a:moveTo>
                                  <a:pt x="262768" y="111262"/>
                                </a:moveTo>
                                <a:lnTo>
                                  <a:pt x="262768" y="4734"/>
                                </a:lnTo>
                              </a:path>
                              <a:path w="262890" h="113664">
                                <a:moveTo>
                                  <a:pt x="262768" y="4734"/>
                                </a:moveTo>
                                <a:lnTo>
                                  <a:pt x="260400" y="0"/>
                                </a:lnTo>
                              </a:path>
                            </a:pathLst>
                          </a:custGeom>
                          <a:ln w="2367">
                            <a:solidFill>
                              <a:srgbClr val="D13438"/>
                            </a:solidFill>
                            <a:prstDash val="solid"/>
                          </a:ln>
                        </wps:spPr>
                        <wps:bodyPr wrap="square" lIns="0" tIns="0" rIns="0" bIns="0" rtlCol="0">
                          <a:prstTxWarp prst="textNoShape">
                            <a:avLst/>
                          </a:prstTxWarp>
                          <a:noAutofit/>
                        </wps:bodyPr>
                      </wps:wsp>
                      <wps:wsp>
                        <wps:cNvPr id="221" name="Graphic 221"/>
                        <wps:cNvSpPr/>
                        <wps:spPr>
                          <a:xfrm>
                            <a:off x="7101" y="3304488"/>
                            <a:ext cx="355600" cy="113664"/>
                          </a:xfrm>
                          <a:custGeom>
                            <a:avLst/>
                            <a:gdLst/>
                            <a:ahLst/>
                            <a:cxnLst/>
                            <a:rect l="l" t="t" r="r" b="b"/>
                            <a:pathLst>
                              <a:path w="355600" h="113664">
                                <a:moveTo>
                                  <a:pt x="355091" y="0"/>
                                </a:moveTo>
                                <a:lnTo>
                                  <a:pt x="0" y="0"/>
                                </a:lnTo>
                                <a:lnTo>
                                  <a:pt x="0" y="113629"/>
                                </a:lnTo>
                                <a:lnTo>
                                  <a:pt x="355091" y="113629"/>
                                </a:lnTo>
                                <a:lnTo>
                                  <a:pt x="355091" y="0"/>
                                </a:lnTo>
                                <a:close/>
                              </a:path>
                            </a:pathLst>
                          </a:custGeom>
                          <a:solidFill>
                            <a:srgbClr val="F8DCDD"/>
                          </a:solidFill>
                        </wps:spPr>
                        <wps:bodyPr wrap="square" lIns="0" tIns="0" rIns="0" bIns="0" rtlCol="0">
                          <a:prstTxWarp prst="textNoShape">
                            <a:avLst/>
                          </a:prstTxWarp>
                          <a:noAutofit/>
                        </wps:bodyPr>
                      </wps:wsp>
                      <wps:wsp>
                        <wps:cNvPr id="222" name="Graphic 222"/>
                        <wps:cNvSpPr/>
                        <wps:spPr>
                          <a:xfrm>
                            <a:off x="5918" y="3305671"/>
                            <a:ext cx="360045" cy="113664"/>
                          </a:xfrm>
                          <a:custGeom>
                            <a:avLst/>
                            <a:gdLst/>
                            <a:ahLst/>
                            <a:cxnLst/>
                            <a:rect l="l" t="t" r="r" b="b"/>
                            <a:pathLst>
                              <a:path w="360045" h="113664">
                                <a:moveTo>
                                  <a:pt x="2367" y="113629"/>
                                </a:moveTo>
                                <a:lnTo>
                                  <a:pt x="0" y="111262"/>
                                </a:lnTo>
                              </a:path>
                              <a:path w="360045" h="113664">
                                <a:moveTo>
                                  <a:pt x="0" y="111262"/>
                                </a:moveTo>
                                <a:lnTo>
                                  <a:pt x="0" y="4734"/>
                                </a:lnTo>
                              </a:path>
                              <a:path w="360045" h="113664">
                                <a:moveTo>
                                  <a:pt x="0" y="4734"/>
                                </a:moveTo>
                                <a:lnTo>
                                  <a:pt x="2367" y="0"/>
                                </a:lnTo>
                              </a:path>
                              <a:path w="360045" h="113664">
                                <a:moveTo>
                                  <a:pt x="357459" y="113629"/>
                                </a:moveTo>
                                <a:lnTo>
                                  <a:pt x="359826" y="111262"/>
                                </a:lnTo>
                              </a:path>
                              <a:path w="360045" h="113664">
                                <a:moveTo>
                                  <a:pt x="359826" y="111262"/>
                                </a:moveTo>
                                <a:lnTo>
                                  <a:pt x="359826" y="4734"/>
                                </a:lnTo>
                              </a:path>
                              <a:path w="360045" h="113664">
                                <a:moveTo>
                                  <a:pt x="359826" y="4734"/>
                                </a:moveTo>
                                <a:lnTo>
                                  <a:pt x="357459" y="0"/>
                                </a:lnTo>
                              </a:path>
                            </a:pathLst>
                          </a:custGeom>
                          <a:ln w="2367">
                            <a:solidFill>
                              <a:srgbClr val="D13438"/>
                            </a:solidFill>
                            <a:prstDash val="solid"/>
                          </a:ln>
                        </wps:spPr>
                        <wps:bodyPr wrap="square" lIns="0" tIns="0" rIns="0" bIns="0" rtlCol="0">
                          <a:prstTxWarp prst="textNoShape">
                            <a:avLst/>
                          </a:prstTxWarp>
                          <a:noAutofit/>
                        </wps:bodyPr>
                      </wps:wsp>
                      <wps:wsp>
                        <wps:cNvPr id="223" name="Graphic 223"/>
                        <wps:cNvSpPr/>
                        <wps:spPr>
                          <a:xfrm>
                            <a:off x="1807418" y="2339821"/>
                            <a:ext cx="2554605" cy="54610"/>
                          </a:xfrm>
                          <a:custGeom>
                            <a:avLst/>
                            <a:gdLst/>
                            <a:ahLst/>
                            <a:cxnLst/>
                            <a:rect l="l" t="t" r="r" b="b"/>
                            <a:pathLst>
                              <a:path w="2554605" h="54610">
                                <a:moveTo>
                                  <a:pt x="2554295" y="0"/>
                                </a:moveTo>
                                <a:lnTo>
                                  <a:pt x="2293894" y="54447"/>
                                </a:lnTo>
                              </a:path>
                              <a:path w="2554605" h="54610">
                                <a:moveTo>
                                  <a:pt x="2293894" y="54447"/>
                                </a:moveTo>
                                <a:lnTo>
                                  <a:pt x="0" y="54447"/>
                                </a:lnTo>
                              </a:path>
                            </a:pathLst>
                          </a:custGeom>
                          <a:ln w="2367">
                            <a:solidFill>
                              <a:srgbClr val="D13438"/>
                            </a:solidFill>
                            <a:prstDash val="lgDash"/>
                          </a:ln>
                        </wps:spPr>
                        <wps:bodyPr wrap="square" lIns="0" tIns="0" rIns="0" bIns="0" rtlCol="0">
                          <a:prstTxWarp prst="textNoShape">
                            <a:avLst/>
                          </a:prstTxWarp>
                          <a:noAutofit/>
                        </wps:bodyPr>
                      </wps:wsp>
                      <wps:wsp>
                        <wps:cNvPr id="224" name="Graphic 224"/>
                        <wps:cNvSpPr/>
                        <wps:spPr>
                          <a:xfrm>
                            <a:off x="4360529" y="2279455"/>
                            <a:ext cx="2298700" cy="251460"/>
                          </a:xfrm>
                          <a:custGeom>
                            <a:avLst/>
                            <a:gdLst/>
                            <a:ahLst/>
                            <a:cxnLst/>
                            <a:rect l="l" t="t" r="r" b="b"/>
                            <a:pathLst>
                              <a:path w="2298700" h="251460">
                                <a:moveTo>
                                  <a:pt x="2239446" y="0"/>
                                </a:moveTo>
                                <a:lnTo>
                                  <a:pt x="59182" y="0"/>
                                </a:lnTo>
                                <a:lnTo>
                                  <a:pt x="36145" y="4650"/>
                                </a:lnTo>
                                <a:lnTo>
                                  <a:pt x="17333" y="17333"/>
                                </a:lnTo>
                                <a:lnTo>
                                  <a:pt x="4650" y="36145"/>
                                </a:lnTo>
                                <a:lnTo>
                                  <a:pt x="0" y="59182"/>
                                </a:lnTo>
                                <a:lnTo>
                                  <a:pt x="0" y="191749"/>
                                </a:lnTo>
                                <a:lnTo>
                                  <a:pt x="4650" y="214785"/>
                                </a:lnTo>
                                <a:lnTo>
                                  <a:pt x="17333" y="233597"/>
                                </a:lnTo>
                                <a:lnTo>
                                  <a:pt x="36145" y="246280"/>
                                </a:lnTo>
                                <a:lnTo>
                                  <a:pt x="59182" y="250931"/>
                                </a:lnTo>
                                <a:lnTo>
                                  <a:pt x="2239446" y="250931"/>
                                </a:lnTo>
                                <a:lnTo>
                                  <a:pt x="2262482" y="246280"/>
                                </a:lnTo>
                                <a:lnTo>
                                  <a:pt x="2281294" y="233597"/>
                                </a:lnTo>
                                <a:lnTo>
                                  <a:pt x="2293977" y="214785"/>
                                </a:lnTo>
                                <a:lnTo>
                                  <a:pt x="2298628" y="191749"/>
                                </a:lnTo>
                                <a:lnTo>
                                  <a:pt x="2298628" y="125465"/>
                                </a:lnTo>
                                <a:lnTo>
                                  <a:pt x="2298628" y="59182"/>
                                </a:lnTo>
                                <a:lnTo>
                                  <a:pt x="2293977" y="36145"/>
                                </a:lnTo>
                                <a:lnTo>
                                  <a:pt x="2281294" y="17333"/>
                                </a:lnTo>
                                <a:lnTo>
                                  <a:pt x="2262482" y="4650"/>
                                </a:lnTo>
                                <a:lnTo>
                                  <a:pt x="2239446" y="0"/>
                                </a:lnTo>
                                <a:close/>
                              </a:path>
                            </a:pathLst>
                          </a:custGeom>
                          <a:solidFill>
                            <a:srgbClr val="F8DCDD"/>
                          </a:solidFill>
                        </wps:spPr>
                        <wps:bodyPr wrap="square" lIns="0" tIns="0" rIns="0" bIns="0" rtlCol="0">
                          <a:prstTxWarp prst="textNoShape">
                            <a:avLst/>
                          </a:prstTxWarp>
                          <a:noAutofit/>
                        </wps:bodyPr>
                      </wps:wsp>
                      <wps:wsp>
                        <wps:cNvPr id="225" name="Graphic 225"/>
                        <wps:cNvSpPr/>
                        <wps:spPr>
                          <a:xfrm>
                            <a:off x="4360529" y="2279455"/>
                            <a:ext cx="2298700" cy="251460"/>
                          </a:xfrm>
                          <a:custGeom>
                            <a:avLst/>
                            <a:gdLst/>
                            <a:ahLst/>
                            <a:cxnLst/>
                            <a:rect l="l" t="t" r="r" b="b"/>
                            <a:pathLst>
                              <a:path w="2298700" h="251460">
                                <a:moveTo>
                                  <a:pt x="2298628" y="125465"/>
                                </a:moveTo>
                                <a:lnTo>
                                  <a:pt x="2298628" y="191749"/>
                                </a:lnTo>
                                <a:lnTo>
                                  <a:pt x="2293977" y="214785"/>
                                </a:lnTo>
                                <a:lnTo>
                                  <a:pt x="2281294" y="233597"/>
                                </a:lnTo>
                                <a:lnTo>
                                  <a:pt x="2262483" y="246280"/>
                                </a:lnTo>
                                <a:lnTo>
                                  <a:pt x="2239446" y="250931"/>
                                </a:lnTo>
                                <a:lnTo>
                                  <a:pt x="59181" y="250931"/>
                                </a:lnTo>
                                <a:lnTo>
                                  <a:pt x="36145" y="246280"/>
                                </a:lnTo>
                                <a:lnTo>
                                  <a:pt x="17334" y="233597"/>
                                </a:lnTo>
                                <a:lnTo>
                                  <a:pt x="4650" y="214785"/>
                                </a:lnTo>
                                <a:lnTo>
                                  <a:pt x="0" y="191749"/>
                                </a:lnTo>
                                <a:lnTo>
                                  <a:pt x="0" y="59181"/>
                                </a:lnTo>
                                <a:lnTo>
                                  <a:pt x="4650" y="36145"/>
                                </a:lnTo>
                                <a:lnTo>
                                  <a:pt x="17334" y="17334"/>
                                </a:lnTo>
                                <a:lnTo>
                                  <a:pt x="36145" y="4650"/>
                                </a:lnTo>
                                <a:lnTo>
                                  <a:pt x="59181" y="0"/>
                                </a:lnTo>
                                <a:lnTo>
                                  <a:pt x="2239446" y="0"/>
                                </a:lnTo>
                                <a:lnTo>
                                  <a:pt x="2262483" y="4650"/>
                                </a:lnTo>
                                <a:lnTo>
                                  <a:pt x="2281294" y="17334"/>
                                </a:lnTo>
                                <a:lnTo>
                                  <a:pt x="2293977" y="36145"/>
                                </a:lnTo>
                                <a:lnTo>
                                  <a:pt x="2298628" y="59181"/>
                                </a:lnTo>
                                <a:lnTo>
                                  <a:pt x="2298628" y="125465"/>
                                </a:lnTo>
                                <a:close/>
                              </a:path>
                            </a:pathLst>
                          </a:custGeom>
                          <a:ln w="4734">
                            <a:solidFill>
                              <a:srgbClr val="D13438"/>
                            </a:solidFill>
                            <a:prstDash val="solid"/>
                          </a:ln>
                        </wps:spPr>
                        <wps:bodyPr wrap="square" lIns="0" tIns="0" rIns="0" bIns="0" rtlCol="0">
                          <a:prstTxWarp prst="textNoShape">
                            <a:avLst/>
                          </a:prstTxWarp>
                          <a:noAutofit/>
                        </wps:bodyPr>
                      </wps:wsp>
                      <wps:wsp>
                        <wps:cNvPr id="226" name="Graphic 226"/>
                        <wps:cNvSpPr/>
                        <wps:spPr>
                          <a:xfrm>
                            <a:off x="363377" y="3364853"/>
                            <a:ext cx="3998595" cy="54610"/>
                          </a:xfrm>
                          <a:custGeom>
                            <a:avLst/>
                            <a:gdLst/>
                            <a:ahLst/>
                            <a:cxnLst/>
                            <a:rect l="l" t="t" r="r" b="b"/>
                            <a:pathLst>
                              <a:path w="3998595" h="54610">
                                <a:moveTo>
                                  <a:pt x="3998335" y="0"/>
                                </a:moveTo>
                                <a:lnTo>
                                  <a:pt x="3737935" y="54447"/>
                                </a:lnTo>
                              </a:path>
                              <a:path w="3998595" h="54610">
                                <a:moveTo>
                                  <a:pt x="3737935" y="54447"/>
                                </a:moveTo>
                                <a:lnTo>
                                  <a:pt x="0" y="54447"/>
                                </a:lnTo>
                              </a:path>
                            </a:pathLst>
                          </a:custGeom>
                          <a:ln w="2367">
                            <a:solidFill>
                              <a:srgbClr val="D13438"/>
                            </a:solidFill>
                            <a:prstDash val="lgDash"/>
                          </a:ln>
                        </wps:spPr>
                        <wps:bodyPr wrap="square" lIns="0" tIns="0" rIns="0" bIns="0" rtlCol="0">
                          <a:prstTxWarp prst="textNoShape">
                            <a:avLst/>
                          </a:prstTxWarp>
                          <a:noAutofit/>
                        </wps:bodyPr>
                      </wps:wsp>
                      <wps:wsp>
                        <wps:cNvPr id="227" name="Graphic 227"/>
                        <wps:cNvSpPr/>
                        <wps:spPr>
                          <a:xfrm>
                            <a:off x="4360529" y="3304488"/>
                            <a:ext cx="2298700" cy="251460"/>
                          </a:xfrm>
                          <a:custGeom>
                            <a:avLst/>
                            <a:gdLst/>
                            <a:ahLst/>
                            <a:cxnLst/>
                            <a:rect l="l" t="t" r="r" b="b"/>
                            <a:pathLst>
                              <a:path w="2298700" h="251460">
                                <a:moveTo>
                                  <a:pt x="2239446" y="0"/>
                                </a:moveTo>
                                <a:lnTo>
                                  <a:pt x="59182" y="0"/>
                                </a:lnTo>
                                <a:lnTo>
                                  <a:pt x="36145" y="4650"/>
                                </a:lnTo>
                                <a:lnTo>
                                  <a:pt x="17333" y="17333"/>
                                </a:lnTo>
                                <a:lnTo>
                                  <a:pt x="4650" y="36145"/>
                                </a:lnTo>
                                <a:lnTo>
                                  <a:pt x="0" y="59182"/>
                                </a:lnTo>
                                <a:lnTo>
                                  <a:pt x="0" y="191749"/>
                                </a:lnTo>
                                <a:lnTo>
                                  <a:pt x="4650" y="214785"/>
                                </a:lnTo>
                                <a:lnTo>
                                  <a:pt x="17333" y="233597"/>
                                </a:lnTo>
                                <a:lnTo>
                                  <a:pt x="36145" y="246280"/>
                                </a:lnTo>
                                <a:lnTo>
                                  <a:pt x="59182" y="250931"/>
                                </a:lnTo>
                                <a:lnTo>
                                  <a:pt x="2239446" y="250931"/>
                                </a:lnTo>
                                <a:lnTo>
                                  <a:pt x="2262482" y="246280"/>
                                </a:lnTo>
                                <a:lnTo>
                                  <a:pt x="2281294" y="233597"/>
                                </a:lnTo>
                                <a:lnTo>
                                  <a:pt x="2293977" y="214785"/>
                                </a:lnTo>
                                <a:lnTo>
                                  <a:pt x="2298628" y="191749"/>
                                </a:lnTo>
                                <a:lnTo>
                                  <a:pt x="2298628" y="125465"/>
                                </a:lnTo>
                                <a:lnTo>
                                  <a:pt x="2298628" y="59182"/>
                                </a:lnTo>
                                <a:lnTo>
                                  <a:pt x="2293977" y="36145"/>
                                </a:lnTo>
                                <a:lnTo>
                                  <a:pt x="2281294" y="17333"/>
                                </a:lnTo>
                                <a:lnTo>
                                  <a:pt x="2262482" y="4650"/>
                                </a:lnTo>
                                <a:lnTo>
                                  <a:pt x="2239446" y="0"/>
                                </a:lnTo>
                                <a:close/>
                              </a:path>
                            </a:pathLst>
                          </a:custGeom>
                          <a:solidFill>
                            <a:srgbClr val="F8DCDD"/>
                          </a:solidFill>
                        </wps:spPr>
                        <wps:bodyPr wrap="square" lIns="0" tIns="0" rIns="0" bIns="0" rtlCol="0">
                          <a:prstTxWarp prst="textNoShape">
                            <a:avLst/>
                          </a:prstTxWarp>
                          <a:noAutofit/>
                        </wps:bodyPr>
                      </wps:wsp>
                      <wps:wsp>
                        <wps:cNvPr id="228" name="Graphic 228"/>
                        <wps:cNvSpPr/>
                        <wps:spPr>
                          <a:xfrm>
                            <a:off x="4360529" y="3304487"/>
                            <a:ext cx="2298700" cy="251460"/>
                          </a:xfrm>
                          <a:custGeom>
                            <a:avLst/>
                            <a:gdLst/>
                            <a:ahLst/>
                            <a:cxnLst/>
                            <a:rect l="l" t="t" r="r" b="b"/>
                            <a:pathLst>
                              <a:path w="2298700" h="251460">
                                <a:moveTo>
                                  <a:pt x="2298628" y="125465"/>
                                </a:moveTo>
                                <a:lnTo>
                                  <a:pt x="2298628" y="191749"/>
                                </a:lnTo>
                                <a:lnTo>
                                  <a:pt x="2293977" y="214785"/>
                                </a:lnTo>
                                <a:lnTo>
                                  <a:pt x="2281294" y="233597"/>
                                </a:lnTo>
                                <a:lnTo>
                                  <a:pt x="2262483" y="246280"/>
                                </a:lnTo>
                                <a:lnTo>
                                  <a:pt x="2239446" y="250931"/>
                                </a:lnTo>
                                <a:lnTo>
                                  <a:pt x="59181" y="250931"/>
                                </a:lnTo>
                                <a:lnTo>
                                  <a:pt x="36145" y="246280"/>
                                </a:lnTo>
                                <a:lnTo>
                                  <a:pt x="17334" y="233597"/>
                                </a:lnTo>
                                <a:lnTo>
                                  <a:pt x="4650" y="214785"/>
                                </a:lnTo>
                                <a:lnTo>
                                  <a:pt x="0" y="191749"/>
                                </a:lnTo>
                                <a:lnTo>
                                  <a:pt x="0" y="59181"/>
                                </a:lnTo>
                                <a:lnTo>
                                  <a:pt x="4650" y="36145"/>
                                </a:lnTo>
                                <a:lnTo>
                                  <a:pt x="17334" y="17334"/>
                                </a:lnTo>
                                <a:lnTo>
                                  <a:pt x="36145" y="4650"/>
                                </a:lnTo>
                                <a:lnTo>
                                  <a:pt x="59181" y="0"/>
                                </a:lnTo>
                                <a:lnTo>
                                  <a:pt x="2239446" y="0"/>
                                </a:lnTo>
                                <a:lnTo>
                                  <a:pt x="2262483" y="4650"/>
                                </a:lnTo>
                                <a:lnTo>
                                  <a:pt x="2281294" y="17334"/>
                                </a:lnTo>
                                <a:lnTo>
                                  <a:pt x="2293977" y="36145"/>
                                </a:lnTo>
                                <a:lnTo>
                                  <a:pt x="2298628" y="59181"/>
                                </a:lnTo>
                                <a:lnTo>
                                  <a:pt x="2298628" y="125465"/>
                                </a:lnTo>
                                <a:close/>
                              </a:path>
                            </a:pathLst>
                          </a:custGeom>
                          <a:ln w="4734">
                            <a:solidFill>
                              <a:srgbClr val="D1343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8.688797pt;margin-top:35.729336pt;width:524.550pt;height:292pt;mso-position-horizontal-relative:page;mso-position-vertical-relative:paragraph;z-index:-16520192" id="docshapegroup207" coordorigin="1574,715" coordsize="10491,5840">
                <v:shape style="position:absolute;left:1731;top:714;width:5844;height:5840" id="docshape208" coordorigin="1732,715" coordsize="5844,5840" path="m1871,5835l1859,5835,1795,5895,1756,5935,1752,5955,1741,5955,1732,5975,1827,5975,1840,5995,1855,6015,1939,6095,2063,6215,2219,6375,2257,6415,2294,6435,2328,6475,2358,6495,2385,6515,2404,6535,2425,6535,2447,6555,2594,6555,2610,6535,2627,6515,2483,6515,2466,6495,2449,6495,2431,6475,2411,6475,2391,6455,2364,6435,2323,6395,2268,6335,2200,6275,1926,5995,1866,5935,1860,5935,1856,5915,1855,5915,1853,5895,1856,5895,1871,5875,1876,5875,1875,5855,1871,5835xm2066,5715l1970,5715,1964,5735,1954,5735,1959,5755,2064,5755,2076,5775,2097,5795,2125,5815,2162,5855,2324,6015,2334,6015,2365,6055,2375,6055,2382,6075,2388,6075,2404,6095,2436,6115,2449,6135,2494,6175,2531,6215,2561,6255,2584,6295,2601,6315,2614,6335,2627,6395,2626,6415,2620,6435,2607,6455,2589,6495,2566,6495,2552,6515,2638,6515,2646,6495,2652,6475,2657,6455,2659,6435,2659,6415,2656,6395,2651,6375,2645,6355,2636,6335,2626,6315,2615,6295,2601,6275,2584,6255,2563,6235,2539,6195,2517,6175,2485,6135,2444,6095,2395,6055,2336,5995,2291,5955,2175,5835,2149,5815,2127,5795,2111,5775,2100,5775,2086,5755,2074,5735,2066,5715xm2830,6295l2787,6295,2785,6315,2821,6315,2830,6295xm2367,5635l2206,5635,2222,5655,2249,5675,2286,5715,2333,5755,2490,5915,2565,5995,2608,6035,2643,6075,2671,6095,2691,6115,2726,6155,2756,6175,2782,6215,2804,6255,2803,6255,2799,6275,2792,6275,2790,6295,2841,6295,2853,6275,2870,6255,2888,6235,2907,6215,2814,6215,2803,6195,2791,6175,2779,6175,2595,5995,2522,5915,2455,5855,2395,5795,2342,5735,2296,5695,2278,5675,2468,5675,2440,5655,2413,5655,2367,5635xm2928,6195l2847,6195,2825,6215,2907,6215,2928,6195xm2900,6175l2883,6195,2914,6195,2900,6175xm2470,5355l2446,5355,2462,5375,2483,5395,2528,5435,2547,5455,2568,5475,2590,5495,2611,5515,2629,5535,2643,5555,2653,5555,2706,5615,2747,5655,2777,5675,2794,5695,2818,5715,2870,5775,2902,5815,2954,5855,2993,5895,2822,5895,2860,5915,2879,5935,2915,5935,2933,5955,3009,5975,3068,5995,3112,6015,3141,6015,3114,5995,3092,5975,3075,5955,3064,5935,3020,5895,2972,5855,2920,5795,2865,5735,2752,5635,2729,5615,2647,5535,2470,5355xm1776,5975l1735,5975,1747,5995,1765,5995,1776,5975xm2652,5215l2572,5215,2582,5235,2594,5235,2608,5255,2788,5435,2859,5495,2898,5535,2950,5595,3038,5675,3093,5735,3137,5775,3167,5815,3185,5835,3187,5855,3186,5875,3183,5875,3178,5895,3172,5895,3169,5915,3168,5915,3174,5935,3188,5935,3236,5895,3261,5855,3286,5835,3292,5835,3297,5815,3314,5815,3326,5795,3339,5795,3353,5775,3230,5775,3211,5755,3192,5735,3168,5715,3125,5675,3063,5615,2981,5535,2881,5435,2735,5295,2711,5275,2683,5235,2652,5215xm2518,5695l2328,5695,2370,5715,2440,5735,2468,5755,2490,5775,2560,5795,2625,5815,2688,5855,2749,5875,2757,5875,2803,5895,2971,5895,2951,5875,2866,5835,2712,5775,2652,5755,2604,5735,2566,5715,2540,5715,2518,5695xm2953,5035l2638,5035,2630,5055,2781,5055,2813,5075,2848,5075,2882,5095,2916,5095,2948,5115,2979,5135,3022,5175,3062,5195,3101,5235,3138,5275,3173,5315,3204,5335,3231,5375,3253,5395,3267,5415,3280,5435,3294,5455,3308,5495,3321,5515,3333,5535,3342,5575,3350,5595,3355,5615,3358,5635,3358,5655,3356,5675,3352,5695,3345,5715,3336,5735,3325,5755,3302,5755,3288,5775,3353,5775,3372,5755,3387,5735,3398,5715,3405,5715,3414,5675,3421,5655,3423,5635,3423,5615,3420,5595,3413,5555,3404,5535,3391,5495,3376,5475,3357,5435,3335,5395,3310,5355,3283,5335,3255,5295,3225,5255,3193,5235,3157,5195,3122,5155,3054,5115,3020,5075,2953,5035xm2061,5695l1993,5695,1985,5715,2062,5715,2061,5695xm2065,5635l2050,5655,2013,5695,2063,5695,2068,5675,2078,5655,2065,5635xm2468,5675l2299,5675,2307,5695,2494,5695,2468,5675xm2200,5555l2138,5555,2130,5575,2118,5595,2104,5595,2086,5615,2113,5655,2118,5655,2126,5635,2367,5635,2271,5595,2217,5575,2200,5555xm2153,5535l2150,5555,2168,5555,2153,5535xm3603,5515l3569,5515,3572,5535,3591,5535,3603,5515xm3124,4635l3068,4635,3062,4655,3046,4655,3034,4675,3025,4695,3014,4695,3000,4715,2985,4735,2939,4775,2922,4795,2906,4795,2897,4815,2959,4815,2967,4835,2981,4835,3001,4855,3026,4875,3323,5175,3390,5235,3530,5375,3569,5415,3578,5435,3586,5435,3592,5455,3596,5455,3592,5475,3586,5475,3577,5495,3571,5495,3568,5515,3618,5515,3638,5475,3662,5455,3693,5415,3650,5415,3639,5395,3630,5395,3616,5375,3596,5375,3570,5335,3508,5275,3444,5215,3342,5115,3324,5095,3329,5095,3338,5075,3350,5055,3292,5055,3215,4975,3159,4935,3093,4855,3082,4855,3053,4815,3031,4795,3016,4775,3008,4775,3005,4755,3008,4755,3023,4735,3040,4715,3058,4695,3078,4675,3101,4655,3124,4635xm3695,5035l3692,5055,3696,5055,3708,5075,3736,5115,3757,5155,3773,5175,3782,5195,3788,5215,3790,5235,3791,5255,3789,5255,3783,5275,3772,5295,3755,5315,3734,5335,3725,5335,3716,5355,3707,5355,3700,5375,3684,5375,3669,5395,3660,5415,3693,5415,3765,5355,3796,5315,3850,5255,3870,5235,3865,5235,3859,5215,3843,5215,3824,5195,3804,5155,3786,5135,3768,5115,3757,5115,3742,5095,3722,5075,3695,5035xm2447,5295l2406,5295,2398,5315,2387,5315,2379,5335,2349,5335,2340,5355,2344,5375,2375,5375,2401,5355,2463,5355,2457,5335,2452,5315,2447,5295xm2450,5255l2437,5255,2432,5275,2424,5275,2414,5295,2451,5295,2461,5275,2450,5255xm2623,5175l2492,5175,2480,5195,2469,5215,2646,5215,2640,5195,2629,5195,2623,5175xm3968,5135l3918,5135,3913,5155,3905,5155,3893,5175,3895,5195,3927,5195,3934,5175,3935,5175,3968,5135xm2606,5155l2515,5155,2507,5175,2615,5175,2606,5155xm2621,5115l2575,5115,2563,5135,2551,5135,2538,5155,2608,5155,2613,5135,2621,5115xm3388,4495l3300,4495,3312,4515,3330,4515,3353,4555,3381,4575,3619,4815,3693,4895,3759,4955,3771,4955,3782,4975,3794,4995,3806,4995,3844,5035,3873,5075,3895,5095,3910,5115,3917,5115,3921,5135,3986,5135,3996,5115,4009,5095,4023,5095,4034,5075,4048,5055,3945,5055,3935,5035,3920,5035,3914,5015,3725,4835,3701,4815,3681,4795,3668,4775,3661,4755,3667,4755,3674,4735,3624,4735,3592,4695,3562,4675,3536,4655,3513,4615,3471,4575,3388,4495xm2723,5055l2619,5055,2607,5075,2593,5095,2586,5095,2580,5115,2632,5115,2651,5095,2673,5075,2697,5075,2723,5055xm3586,5055l3572,5055,3586,5075,3599,5075,3586,5055xm3369,4835l3346,4835,3364,4855,3382,4875,3396,4895,3405,4915,3410,4915,3413,4935,3412,4935,3406,4955,3386,4975,3368,4995,3351,5015,3335,5035,3317,5035,3311,5055,3366,5055,3382,5035,3390,5015,3399,5015,3408,4995,3420,4995,3428,4975,3496,4975,3481,4955,3433,4915,3396,4875,3369,4835xm3529,4995l3488,4995,3511,5015,3540,5035,3557,5055,3582,5055,3575,5035,3546,5015,3529,4995xm2859,4995l2688,4995,2670,5015,2654,5035,2919,5035,2887,5015,2859,4995xm3496,4975l3457,4975,3470,4995,3512,4995,3496,4975xm3725,4655l3670,4655,3666,4675,3659,4695,3650,4695,3639,4715,3624,4735,3742,4735,3788,4775,3881,4835,3927,4855,3983,4895,4037,4915,4090,4955,4144,4975,4166,4955,4186,4935,4205,4915,4222,4895,4128,4895,4116,4875,4088,4875,4065,4855,4034,4835,3995,4815,3844,4735,3810,4715,3779,4695,3750,4675,3725,4655xm4205,4875l4189,4875,4174,4895,4216,4895,4205,4875xm2914,4835l2885,4835,2901,4855,2908,4855,2914,4835xm2942,4815l2880,4815,2879,4835,2932,4835,2942,4815xm3349,4815l3327,4815,3334,4835,3354,4835,3349,4815xm4381,4735l4355,4735,4369,4755,4377,4755,4381,4735xm4457,4655l4363,4655,4369,4675,4373,4695,4369,4715,4359,4735,4392,4735,4401,4715,4410,4715,4450,4675,4457,4655xm3171,4575l3135,4575,3123,4595,3088,4615,3077,4635,3181,4635,3202,4655,3222,4675,3240,4675,3271,4695,3283,4715,3304,4715,3282,4695,3258,4675,3233,4635,3202,4615,3196,4615,3186,4595,3179,4595,3171,4575xm3587,4395l3469,4395,3489,4415,3514,4435,3538,4455,3559,4455,3579,4475,3595,4495,3611,4515,3625,4535,3638,4555,3649,4575,3658,4595,3665,4615,3669,4615,3671,4635,3671,4655,3723,4655,3722,4635,3721,4635,3712,4575,3692,4535,3659,4475,3614,4435,3587,4395xm4488,4635l4345,4635,4355,4655,4476,4655,4488,4635xm4509,4615l4318,4615,4335,4635,4503,4635,4509,4615xm4385,4595l4302,4595,4310,4615,4396,4615,4385,4595xm4490,4595l4481,4595,4467,4615,4505,4615,4490,4595xm3843,4055l3754,4055,3768,4075,3786,4095,3810,4115,3861,4155,3912,4215,3962,4255,4012,4315,4092,4395,4160,4455,4216,4515,4260,4555,4292,4595,4372,4595,4365,4575,4356,4575,4337,4555,4331,4535,4327,4535,4072,4295,4041,4255,4021,4235,3991,4215,3950,4175,3899,4115,3885,4115,3858,4075,3843,4055xm3147,4555l3141,4575,3161,4575,3147,4555xm3367,4475l3214,4475,3207,4495,3211,4515,3257,4515,3269,4495,3388,4495,3367,4475xm3349,4455l3229,4455,3219,4475,3359,4475,3349,4455xm4184,3575l4123,3575,4119,3595,4107,3595,4095,3615,4086,3635,4075,3635,4061,3655,4046,3675,4000,3715,3983,3735,3967,3735,3958,3755,4020,3755,4028,3775,4042,3775,4062,3795,4087,3815,4384,4115,4451,4175,4591,4315,4630,4355,4639,4375,4647,4375,4653,4395,4657,4395,4653,4415,4647,4415,4638,4435,4632,4435,4629,4455,4630,4455,4633,4475,4652,4475,4664,4455,4679,4435,4699,4415,4723,4395,4753,4355,4711,4355,4700,4335,4691,4335,4677,4315,4657,4295,4631,4275,4569,4215,4505,4155,4403,4055,4385,4035,4390,4015,4399,4015,4411,3995,4353,3995,4276,3915,4220,3875,4153,3795,4143,3795,4114,3755,4092,3735,4077,3715,4069,3715,4066,3695,4069,3695,4084,3675,4101,3655,4119,3635,4139,3615,4162,3595,4184,3575xm3451,4315l3386,4315,3363,4335,3338,4355,3312,4375,3248,4435,3243,4455,3337,4455,3324,4435,3330,4415,3340,4415,3354,4395,3587,4395,3560,4375,3532,4355,3504,4335,3477,4335,3451,4315xm4756,3975l4752,3995,4757,3995,4769,4015,4796,4055,4818,4095,4834,4115,4843,4135,4848,4155,4851,4175,4852,4195,4850,4195,4844,4215,4832,4235,4816,4255,4795,4275,4785,4275,4777,4295,4761,4295,4751,4315,4745,4315,4730,4335,4721,4335,4711,4355,4753,4355,4826,4295,4857,4255,4910,4195,4931,4175,4926,4175,4920,4155,4913,4155,4904,4135,4885,4115,4865,4095,4847,4075,4829,4055,4818,4055,4803,4035,4783,4015,4756,3975xm3901,3855l3831,3855,3810,3875,3790,3895,3779,3895,3770,3915,3875,3915,3886,3935,3928,3935,3951,3955,3976,3975,4000,3975,4024,3995,4046,4015,4068,4035,4090,4055,4109,4075,4127,4115,4143,4135,4157,4155,4167,4175,4174,4195,4178,4215,4178,4235,4176,4255,4171,4275,4156,4275,4148,4295,4139,4295,4127,4315,4208,4315,4217,4295,4235,4275,4242,4235,4240,4215,4227,4175,4207,4115,4179,4075,4145,4035,4105,3995,4079,3955,4050,3935,4020,3915,3957,3875,3928,3875,3901,3855xm4524,3235l4469,3235,4460,3255,4445,3255,4438,3275,4427,3275,4417,3295,4406,3315,4393,3315,4377,3335,4331,3375,4314,3395,4306,3395,4298,3415,4281,3415,4277,3435,4360,3435,4373,3455,4393,3475,4418,3495,4715,3795,4782,3855,4922,3995,4961,4035,4971,4035,4978,4055,4989,4055,4988,4075,4984,4075,4978,4095,4969,4095,4963,4115,4960,4115,4961,4135,4995,4135,5010,4115,5030,4095,5054,4055,5085,4035,5103,4015,5031,4015,5022,3995,5008,3995,4988,3975,4962,3955,4900,3895,4836,3815,4734,3715,4716,3695,4721,3695,4730,3675,4684,3675,4607,3595,4551,3535,4485,3475,4474,3455,4445,3435,4423,3415,4408,3395,4400,3375,4397,3375,4400,3355,4415,3355,4432,3335,4450,3315,4470,3295,4493,3275,4516,3255,4524,3235xm3692,4055l3655,4055,3669,4075,3692,4055xm3862,3915l3762,3915,3755,3935,3718,3975,3711,3995,3703,3995,3695,4015,3683,4015,3673,4035,3656,4035,3649,4055,3828,4055,3811,4035,3793,4015,3773,3995,3773,3975,3777,3975,3786,3955,3799,3955,3805,3935,3850,3935,3862,3915xm4647,3995l4633,3995,4647,4015,4659,4015,4647,3995xm5257,3835l5182,3835,5183,3855,5181,3875,5175,3875,5164,3895,5147,3915,5126,3935,5117,3955,5108,3955,5100,3975,5083,3975,5077,3995,5061,3995,5052,4015,5103,4015,5157,3955,5188,3915,5242,3875,5262,3855,5257,3835xm4426,3975l4378,3975,4372,3995,4411,3995,4426,3975xm4573,3915l4531,3915,4549,3935,4572,3955,4601,3975,4618,3995,4643,3995,4636,3975,4607,3955,4590,3935,4573,3915xm4451,3955l4396,3955,4393,3975,4443,3975,4451,3955xm4430,3775l4407,3775,4425,3795,4443,3815,4456,3835,4466,3855,4471,3855,4474,3875,4473,3875,4467,3895,4447,3915,4429,3935,4412,3955,4460,3955,4469,3935,4481,3935,4489,3915,4557,3915,4542,3895,4494,3855,4457,3815,4430,3775xm5087,3655l5084,3655,5088,3675,5100,3675,5128,3735,5149,3755,5165,3795,5174,3815,5180,3835,5251,3835,5244,3815,5235,3815,5216,3795,5197,3775,5178,3755,5160,3735,5149,3715,5135,3695,5114,3675,5087,3655xm5319,3795l5290,3795,5306,3815,5319,3795xm3975,3775l3946,3775,3962,3795,3968,3795,3975,3775xm5369,3735l5310,3735,5305,3755,5297,3775,5285,3795,5326,3795,5327,3775,5361,3755,5369,3735xm4003,3755l3941,3755,3939,3775,3993,3775,4003,3755xm4410,3755l4388,3755,4395,3775,4415,3775,4410,3755xm4751,3075l4611,3075,4608,3095,4606,3095,4599,3115,4704,3115,4722,3135,4745,3155,4773,3175,5011,3415,5085,3495,5151,3555,5163,3575,5174,3575,5186,3595,5198,3615,5236,3655,5265,3675,5287,3695,5302,3715,5309,3735,5378,3735,5388,3715,5407,3715,5415,3695,5426,3695,5440,3675,5353,3675,5346,3655,5327,3655,5319,3635,5306,3635,5117,3435,5093,3415,5073,3395,5060,3375,5053,3355,5066,3355,5077,3335,5016,3335,4984,3315,4955,3275,4928,3255,4905,3235,4863,3195,4759,3095,4751,3075xm4774,3635l4718,3635,4709,3655,4699,3655,4684,3675,4742,3675,4758,3655,4774,3635xm4888,3575l4839,3575,4849,3595,4880,3595,4904,3615,4932,3635,4949,3655,4964,3675,4991,3675,4978,3655,4967,3655,4939,3635,4921,3615,4904,3595,4888,3575xm5434,3655l5392,3655,5378,3675,5440,3675,5434,3655xm4263,3555l4200,3555,4205,3575,4242,3575,4263,3595,4283,3615,4301,3615,4331,3635,4344,3655,4365,3655,4343,3635,4319,3615,4294,3575,4263,3555xm4737,3415l4719,3415,4726,3435,4738,3455,4756,3475,4774,3495,4788,3515,4797,3515,4802,3535,4804,3535,4798,3555,4778,3575,4760,3595,4743,3615,4727,3635,4782,3635,4791,3615,4800,3615,4812,3595,4829,3595,4839,3575,4888,3575,4873,3555,4825,3515,4788,3475,4762,3455,4746,3435,4741,3435,4737,3415xm4232,3515l4196,3515,4184,3535,4149,3555,4138,3575,4193,3575,4200,3555,4257,3555,4247,3535,4240,3535,4232,3515xm5142,3275l5058,3275,5051,3295,5042,3315,5031,3315,5016,3335,5120,3335,5134,3355,5180,3375,5273,3435,5319,3455,5375,3495,5429,3535,5536,3575,5558,3555,5578,3535,5597,3515,5614,3495,5496,3495,5481,3475,5457,3475,5426,3455,5387,3435,5349,3415,5274,3355,5236,3335,5202,3315,5171,3295,5142,3275xm4208,3495l4202,3515,4222,3515,4208,3495xm5597,3475l5581,3495,5609,3495,5597,3475xm4313,3435l4274,3435,4277,3455,4306,3455,4313,3435xm5815,3295l5756,3295,5751,3315,5743,3335,5731,3355,5765,3355,5772,3335,5773,3335,5807,3315,5815,3295xm4578,3195l4515,3195,4480,3235,4560,3235,4573,3255,4594,3255,4614,3275,4632,3295,4663,3315,4696,3315,4674,3295,4650,3275,4625,3255,4595,3215,4588,3215,4578,3195xm5226,2655l5138,2655,5150,2675,5168,2695,5191,2715,5219,2735,5457,2975,5531,3055,5597,3115,5609,3115,5620,3135,5632,3155,5644,3155,5682,3195,5711,3235,5733,3255,5748,3275,5755,3275,5759,3295,5824,3295,5834,3275,5847,3255,5861,3255,5872,3235,5886,3215,5783,3215,5773,3195,5752,3195,5563,2995,5539,2975,5519,2955,5506,2935,5499,2915,5512,2915,5523,2895,5462,2895,5430,2855,5401,2835,5374,2815,5351,2775,5309,2735,5226,2655xm4952,2995l4840,2995,4861,3015,4881,3015,4906,3035,4930,3055,4951,3075,4971,3095,4987,3115,5003,3135,5017,3135,5030,3155,5041,3175,5050,3195,5057,3215,5061,3235,5063,3235,5064,3255,5062,3275,5117,3275,5115,3255,5114,3255,5113,3235,5105,3195,5084,3135,5051,3095,5006,3035,4952,2995xm4553,3175l4533,3175,4527,3195,4563,3195,4553,3175xm4632,3115l4606,3115,4619,3135,4623,3135,4632,3115xm5563,2815l5508,2815,5504,2835,5497,2855,5488,2855,5477,2875,5462,2895,5566,2895,5580,2915,5626,2935,5719,2995,5765,3015,5821,3055,5875,3075,5929,3115,5982,3135,6004,3115,6024,3095,6043,3075,6060,3055,5966,3055,5954,3035,5927,3035,5903,3015,5872,2995,5833,2975,5682,2895,5648,2875,5617,2855,5588,2835,5563,2815xm4869,2935l4755,2935,4730,2955,4704,2975,4640,3055,4629,3055,4621,3075,4741,3075,4729,3055,4716,3035,4727,3035,4732,3015,4746,3015,4762,2995,4952,2995,4924,2975,4896,2955,4869,2935xm6043,3035l6027,3035,6012,3055,6055,3055,6043,3035xm5666,2095l5609,2095,5575,2135,5564,2155,5544,2155,5540,2175,5532,2175,5521,2195,5512,2195,5501,2215,5487,2235,5472,2235,5426,2275,5409,2295,5401,2315,5384,2315,5375,2335,5454,2335,5468,2355,5488,2375,5513,2395,5810,2695,5877,2755,6017,2895,6056,2935,6065,2935,6073,2955,6079,2955,6084,2975,6083,2975,6079,2995,6073,2995,6064,3015,6055,3015,6056,3035,6059,3035,6078,3055,6090,3035,6105,3015,6124,2995,6149,2975,6179,2935,6197,2915,6117,2915,6102,2895,6083,2875,6057,2855,5994,2795,5931,2735,5829,2635,5811,2615,5816,2595,5825,2595,5837,2575,5779,2575,5702,2495,5646,2435,5579,2375,5569,2375,5540,2335,5518,2315,5503,2295,5495,2275,5494,2275,5510,2255,5527,2235,5545,2215,5565,2195,5588,2175,5610,2155,5619,2135,5689,2135,5683,2115,5673,2115,5666,2095xm6181,2555l6178,2555,6183,2575,6195,2595,6222,2635,6244,2675,6260,2695,6269,2715,6274,2735,6277,2755,6278,2755,6275,2775,6269,2795,6258,2795,6242,2815,6221,2855,6202,2855,6194,2875,6187,2875,6177,2895,6171,2895,6156,2915,6197,2915,6251,2855,6283,2835,6336,2775,6356,2755,6352,2735,6339,2735,6330,2715,6310,2695,6291,2675,6273,2655,6254,2635,6244,2615,6229,2615,6209,2595,6181,2555xm5425,2555l5286,2555,5307,2575,5327,2575,5352,2595,5376,2615,5397,2635,5417,2635,5433,2655,5449,2675,5463,2695,5476,2715,5487,2735,5496,2755,5503,2775,5507,2775,5509,2795,5510,2815,5561,2815,5560,2795,5559,2795,5551,2735,5530,2695,5497,2635,5452,2595,5425,2555xm5205,2635l5052,2635,5045,2655,5049,2675,5095,2675,5107,2655,5226,2655,5205,2635xm5187,2615l5075,2615,5067,2635,5197,2635,5187,2615xm5289,2475l5224,2475,5201,2495,5176,2515,5150,2535,5086,2615,5175,2615,5162,2595,5168,2595,5173,2575,5178,2575,5192,2555,5425,2555,5398,2535,5370,2515,5342,2515,5315,2495,5289,2475xm6085,2575l6072,2575,6084,2595,6085,2595,6085,2575xm5868,2535l5819,2535,5813,2555,5793,2555,5779,2575,5837,2575,5852,2555,5868,2535xm6069,2555l6044,2555,6059,2575,6073,2575,6069,2555xm5999,2495l5957,2495,5975,2515,5998,2535,6027,2555,6062,2555,6033,2535,6015,2515,5999,2495xm5841,1995l5692,1995,5681,2015,5746,2015,5753,2035,5787,2035,5806,2055,5937,2135,6134,2275,6265,2355,6313,2395,6368,2435,6432,2475,6503,2515,6584,2555,6543,2515,6502,2455,6490,2435,6460,2435,6454,2420,6449,2415,6442,2415,6256,2295,6195,2235,6176,2235,6137,2195,6117,2195,5885,2035,5861,2015,5841,1995xm5841,2335l5821,2335,5833,2355,5851,2375,5869,2395,5882,2415,5892,2435,5900,2435,5899,2455,5893,2455,5873,2475,5855,2495,5838,2515,5822,2535,5877,2535,5886,2515,5895,2515,5907,2495,5999,2495,5983,2475,5968,2475,5920,2415,5882,2375,5856,2355,5841,2335xm6042,1795l6007,1795,6031,1835,6066,1875,6112,1935,6167,2015,6178,2015,6185,2035,6187,2035,6208,2055,6252,2115,6273,2155,6305,2195,6335,2235,6365,2275,6393,2335,6412,2355,6449,2415,6451,2415,6454,2420,6467,2435,6490,2435,6453,2375,6398,2295,6336,2215,6287,2135,6238,2075,6140,1935,6091,1855,6042,1795xm6213,1655l6144,1655,6163,1675,6182,1695,6201,1715,6219,1735,6227,1735,6235,1755,6241,1755,6270,1795,6293,1815,6344,1855,6387,1895,6426,1935,6493,2015,6554,2075,6612,2135,6669,2175,6710,2235,6737,2255,6749,2275,6750,2295,6747,2295,6737,2315,6720,2355,6732,2375,6742,2375,6801,2315,6834,2275,6846,2255,6864,2255,6871,2235,6879,2235,6889,2215,6781,2215,6769,2195,6757,2195,6740,2175,6717,2155,6689,2115,6679,2115,6665,2095,6648,2075,6627,2055,6530,1955,6283,1715,6213,1655xm5419,2335l5365,2335,5369,2355,5408,2355,5419,2335xm5812,2315l5814,2335,5832,2335,5812,2315xm5771,2216l5781,2235,5791,2235,5771,2216xm5770,2215l5769,2215,5771,2216,5770,2215xm5689,2135l5644,2135,5655,2155,5668,2155,5689,2175,5709,2175,5727,2195,5757,2215,5769,2215,5745,2175,5720,2155,5689,2135xm6872,2195l6856,2195,6846,2215,6886,2215,6872,2195xm6465,1295l6403,1295,6399,1315,6387,1315,6376,1335,6367,1335,6355,1355,6342,1375,6327,1395,6281,1435,6264,1455,6248,1455,6239,1475,6301,1475,6309,1495,6323,1495,6342,1515,6368,1535,6665,1835,6732,1895,6872,2035,6911,2075,6920,2095,6928,2095,6934,2115,6937,2115,6934,2135,6928,2135,6919,2155,6913,2155,6910,2175,6910,2175,6914,2195,6933,2195,6945,2175,6960,2155,6979,2135,7004,2115,7034,2075,6991,2075,6980,2055,6972,2055,6957,2035,6937,2015,6912,1995,6849,1935,6785,1875,6683,1775,6665,1755,6671,1735,6680,1735,6692,1715,6634,1715,6557,1635,6501,1595,6434,1515,6423,1515,6395,1475,6373,1455,6358,1435,6350,1435,6346,1415,6349,1415,6365,1395,6382,1375,6400,1355,6420,1335,6443,1315,6465,1295xm5634,2075l5628,2075,5622,2095,5648,2095,5634,2075xm7036,1695l7033,1715,7038,1715,7050,1735,7077,1775,7099,1815,7114,1835,7124,1855,7129,1875,7132,1895,7132,1915,7130,1915,7124,1935,7113,1955,7097,1975,7076,1995,7066,1995,7057,2015,7042,2015,7032,2035,7025,2035,7011,2055,7001,2055,6991,2075,7034,2075,7106,2015,7138,1975,7191,1915,7211,1895,7207,1895,7201,1875,7193,1875,7185,1855,7165,1835,7146,1815,7127,1795,7109,1775,7099,1775,7084,1755,7063,1735,7036,1695xm5746,2015l5671,2015,5674,2035,5736,2035,5746,2015xm5812,1975l5713,1975,5702,1995,5825,1995,5812,1975xm5831,1895l5790,1895,5785,1915,5766,1935,5750,1935,5737,1955,5728,1975,5801,1975,5799,1955,5797,1955,5800,1935,5818,1915,5824,1915,5831,1895xm5818,1875l5807,1875,5796,1895,5836,1895,5818,1875xm6032,1675l6011,1675,5976,1715,5956,1735,5938,1755,5923,1775,5912,1815,5920,1795,6042,1795,6034,1775,6027,1755,6021,1755,6021,1735,6024,1735,6029,1715,6039,1695,6035,1695,6032,1675xm6928,1715l6914,1715,6927,1735,6940,1735,6928,1715xm7418,1732l7419,1735,7428,1735,7418,1732xm6669,1155l6543,1155,6540,1175,6582,1175,6593,1195,6607,1195,6640,1215,6666,1235,6685,1255,6707,1255,6715,1275,6732,1275,6740,1295,6759,1295,6807,1335,6904,1395,6952,1435,7004,1475,7107,1535,7159,1575,7289,1655,7357,1715,7418,1732,7406,1695,7390,1675,7365,1635,7335,1635,7326,1615,7317,1615,7278,1595,7247,1575,7223,1555,7206,1535,7172,1515,7141,1495,7115,1475,7092,1455,7071,1455,7034,1415,6789,1255,6677,1175,6669,1155xm6707,1695l6653,1695,6648,1715,6692,1715,6707,1695xm6853,1635l6812,1635,6830,1655,6853,1675,6882,1695,6899,1715,6924,1715,6916,1695,6888,1675,6870,1655,6853,1635xm6750,1655l6693,1655,6677,1675,6674,1695,6723,1695,6732,1675,6740,1675,6750,1655xm6178,1575l6122,1575,6053,1655,6032,1675,6082,1675,6094,1655,6213,1655,6201,1635,6191,1615,6182,1615,6174,1595,6175,1595,6178,1575xm6696,1475l6668,1475,6676,1495,6688,1495,6706,1515,6723,1535,6737,1555,6747,1575,6752,1575,6755,1595,6754,1595,6748,1615,6728,1635,6710,1655,6761,1655,6770,1635,6838,1635,6823,1615,6775,1575,6737,1535,6711,1495,6696,1475xm6771,995l6707,995,6698,1015,6687,1015,6675,1035,6659,1055,6746,1055,6766,1075,6793,1095,6827,1115,6847,1135,6870,1135,6935,1195,7001,1235,7069,1275,7141,1335,7156,1355,7175,1375,7199,1415,7227,1455,7263,1515,7293,1555,7317,1595,7326,1615,7327,1615,7335,1635,7365,1635,7353,1615,7319,1575,7302,1535,7269,1495,7238,1435,7209,1395,7182,1355,7279,1355,7201,1295,7161,1275,7143,1255,7128,1255,7106,1235,7095,1215,7074,1195,7060,1195,6946,1135,6908,1095,6854,1075,6814,1035,6787,1015,6771,995xm7279,1355l7182,1355,7245,1395,7314,1435,7390,1495,7474,1535,7505,1555,7532,1575,7555,1595,7575,1595,7523,1515,7488,1475,7459,1475,7455,1463,7446,1455,7425,1455,7402,1435,7378,1415,7356,1395,7339,1395,7319,1375,7279,1355xm6197,1515l6186,1515,6167,1535,6150,1555,6135,1575,6184,1575,6197,1535,6202,1535,6197,1515xm6249,1495l6226,1495,6243,1515,6249,1495xm6284,1475l6221,1475,6220,1495,6274,1495,6284,1475xm7021,815l6993,815,7005,835,7032,875,7045,875,7058,895,7097,955,7174,1055,7212,1115,7234,1135,7278,1215,7300,1235,7318,1275,7336,1295,7353,1315,7369,1335,7387,1375,7424,1415,7444,1455,7451,1455,7455,1463,7467,1475,7488,1475,7418,1375,7384,1335,7339,1275,7295,1195,7252,1135,7209,1075,7201,1075,7196,1055,7184,1055,7178,1035,7169,1035,7162,1015,7149,995,7140,995,7133,975,7127,975,7091,915,7050,855,7043,855,7031,835,7021,815xm6544,1275l6485,1275,6491,1295,6523,1295,6544,1315,6563,1335,6581,1335,6612,1355,6625,1375,6646,1375,6624,1355,6600,1335,6574,1295,6544,1275xm6513,1235l6476,1235,6464,1255,6430,1275,6418,1295,6474,1295,6480,1275,6538,1275,6528,1255,6521,1255,6513,1235xm6489,1215l6483,1235,6503,1235,6489,1215xm6582,1175l6542,1175,6549,1195,6563,1195,6582,1175xm6908,935l6874,935,6885,955,6899,975,6914,995,6932,1015,6973,1075,7009,1115,7038,1175,7060,1195,7074,1195,7063,1175,7056,1155,7049,1155,7042,1135,7036,1135,7027,1115,7015,1095,7002,1075,6986,1055,6968,1035,6932,975,6914,955,6908,935xm6643,1115l6588,1115,6549,1155,6643,1155,6636,1135,6643,1115xm6657,1095l6607,1095,6592,1115,6650,1115,6657,1095xm6633,1075l6627,1075,6619,1095,6647,1095,6633,1075xm6697,1055l6662,1055,6686,1075,6697,1055xm6789,955l6746,955,6739,975,6732,975,6723,995,6774,995,6780,975,6789,955xm6772,935l6765,935,6752,955,6784,955,6772,935xm6834,915l6803,915,6825,935,6834,915xm6898,915l6857,915,6866,935,6902,935,6898,915xm6905,835l6867,835,6850,855,6833,875,6818,895,6807,895,6800,915,6896,915,6894,895,6895,875,6898,875,6905,835xm7010,795l6912,795,6916,815,7014,815,7010,795xm6977,715l6959,735,6938,755,6918,775,6909,795,7004,795,7003,775,7002,775,7001,755,7002,755,7003,735,6994,735,6977,715xe" filled="true" fillcolor="#c0c0c0" stroked="false">
                  <v:path arrowok="t"/>
                  <v:fill opacity="32768f" type="solid"/>
                </v:shape>
                <v:rect style="position:absolute;left:1573;top:1851;width:6726;height:8" id="docshape209" filled="true" fillcolor="#000000" stroked="false">
                  <v:fill type="solid"/>
                </v:rect>
                <v:shape style="position:absolute;left:4010;top:4306;width:414;height:179" id="docshape210" coordorigin="4010,4306" coordsize="414,179" path="m4014,4485l4010,4481m4010,4481l4010,4314m4010,4314l4014,4306m4420,4485l4424,4481m4424,4481l4424,4314m4424,4314l4420,4306e" filled="false" stroked="true" strokeweight=".1864pt" strokecolor="#d13438">
                  <v:path arrowok="t"/>
                  <v:stroke dashstyle="solid"/>
                </v:shape>
                <v:rect style="position:absolute;left:1584;top:5918;width:560;height:179" id="docshape211" filled="true" fillcolor="#f8dcdd" stroked="false">
                  <v:fill type="solid"/>
                </v:rect>
                <v:shape style="position:absolute;left:1583;top:5920;width:567;height:179" id="docshape212" coordorigin="1583,5920" coordsize="567,179" path="m1587,6099l1583,6096m1583,6096l1583,5928m1583,5928l1587,5920m2146,6099l2150,6096m2150,6096l2150,5928m2150,5928l2146,5920e" filled="false" stroked="true" strokeweight=".1864pt" strokecolor="#d13438">
                  <v:path arrowok="t"/>
                  <v:stroke dashstyle="solid"/>
                </v:shape>
                <v:shape style="position:absolute;left:4420;top:4399;width:4023;height:86" id="docshape213" coordorigin="4420,4399" coordsize="4023,86" path="m8443,4399l8033,4485m8033,4485l4420,4485e" filled="false" stroked="true" strokeweight=".1864pt" strokecolor="#d13438">
                  <v:path arrowok="t"/>
                  <v:stroke dashstyle="longdash"/>
                </v:shape>
                <v:shape style="position:absolute;left:8440;top:4304;width:3620;height:396" id="docshape214" coordorigin="8441,4304" coordsize="3620,396" path="m11967,4304l8534,4304,8498,4312,8468,4332,8448,4361,8441,4397,8441,4606,8448,4643,8468,4672,8498,4692,8534,4699,11967,4699,12004,4692,12033,4672,12053,4643,12061,4606,12061,4502,12061,4397,12053,4361,12033,4332,12004,4312,11967,4304xe" filled="true" fillcolor="#f8dcdd" stroked="false">
                  <v:path arrowok="t"/>
                  <v:fill type="solid"/>
                </v:shape>
                <v:shape style="position:absolute;left:8440;top:4304;width:3620;height:396" id="docshape215" coordorigin="8441,4304" coordsize="3620,396" path="m12061,4502l12061,4606,12053,4643,12033,4672,12004,4692,11967,4699,8534,4699,8498,4692,8468,4672,8448,4643,8441,4606,8441,4397,8448,4361,8468,4332,8498,4312,8534,4304,11967,4304,12004,4312,12033,4332,12053,4361,12061,4397,12061,4502xe" filled="false" stroked="true" strokeweight=".3728pt" strokecolor="#d13438">
                  <v:path arrowok="t"/>
                  <v:stroke dashstyle="solid"/>
                </v:shape>
                <v:shape style="position:absolute;left:2146;top:6013;width:6297;height:86" id="docshape216" coordorigin="2146,6014" coordsize="6297,86" path="m8443,6014l8033,6099m8033,6099l2146,6099e" filled="false" stroked="true" strokeweight=".1864pt" strokecolor="#d13438">
                  <v:path arrowok="t"/>
                  <v:stroke dashstyle="longdash"/>
                </v:shape>
                <v:shape style="position:absolute;left:8440;top:5918;width:3620;height:396" id="docshape217" coordorigin="8441,5919" coordsize="3620,396" path="m11967,5919l8534,5919,8498,5926,8468,5946,8448,5975,8441,6012,8441,6220,8448,6257,8468,6286,8498,6306,8534,6314,11967,6314,12004,6306,12033,6286,12053,6257,12061,6220,12061,6116,12061,6012,12053,5975,12033,5946,12004,5926,11967,5919xe" filled="true" fillcolor="#f8dcdd" stroked="false">
                  <v:path arrowok="t"/>
                  <v:fill type="solid"/>
                </v:shape>
                <v:shape style="position:absolute;left:8440;top:5918;width:3620;height:396" id="docshape218" coordorigin="8441,5919" coordsize="3620,396" path="m12061,6116l12061,6220,12053,6257,12033,6286,12004,6306,11967,6314,8534,6314,8498,6306,8468,6286,8448,6257,8441,6220,8441,6012,8448,5975,8468,5946,8498,5926,8534,5919,11967,5919,12004,5926,12033,5946,12053,5975,12061,6012,12061,6116xe" filled="false" stroked="true" strokeweight=".3728pt" strokecolor="#d13438">
                  <v:path arrowok="t"/>
                  <v:stroke dashstyle="solid"/>
                </v:shape>
                <w10:wrap type="none"/>
              </v:group>
            </w:pict>
          </mc:Fallback>
        </mc:AlternateContent>
      </w:r>
      <w:r>
        <w:rPr>
          <w:rFonts w:ascii="Times New Roman"/>
          <w:b/>
          <w:spacing w:val="-10"/>
          <w:w w:val="105"/>
          <w:sz w:val="15"/>
        </w:rPr>
        <w:t>F</w:t>
      </w:r>
      <w:r>
        <w:rPr>
          <w:rFonts w:ascii="Times New Roman"/>
          <w:b/>
          <w:sz w:val="15"/>
        </w:rPr>
        <w:tab/>
      </w:r>
      <w:r>
        <w:rPr>
          <w:rFonts w:ascii="Times New Roman"/>
          <w:b/>
          <w:spacing w:val="-10"/>
          <w:w w:val="105"/>
          <w:sz w:val="15"/>
        </w:rPr>
        <w:t>%</w:t>
      </w:r>
      <w:r>
        <w:rPr>
          <w:rFonts w:ascii="Times New Roman"/>
          <w:b/>
          <w:sz w:val="15"/>
        </w:rPr>
        <w:tab/>
      </w:r>
      <w:r>
        <w:rPr>
          <w:rFonts w:ascii="Times New Roman"/>
          <w:b/>
          <w:spacing w:val="-10"/>
          <w:w w:val="105"/>
          <w:sz w:val="15"/>
        </w:rPr>
        <w:t>f</w:t>
      </w:r>
      <w:r>
        <w:rPr>
          <w:rFonts w:ascii="Times New Roman"/>
          <w:b/>
          <w:sz w:val="15"/>
        </w:rPr>
        <w:tab/>
      </w:r>
      <w:r>
        <w:rPr>
          <w:rFonts w:ascii="Times New Roman"/>
          <w:b/>
          <w:spacing w:val="-10"/>
          <w:w w:val="105"/>
          <w:sz w:val="15"/>
        </w:rPr>
        <w:t>%</w:t>
      </w: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spacing w:before="89"/>
        <w:rPr>
          <w:rFonts w:ascii="Times New Roman"/>
          <w:b/>
        </w:rPr>
      </w:pPr>
    </w:p>
    <w:p>
      <w:pPr>
        <w:tabs>
          <w:tab w:pos="3137" w:val="left" w:leader="none"/>
        </w:tabs>
        <w:spacing w:before="0"/>
        <w:ind w:left="1014" w:right="0" w:firstLine="0"/>
        <w:jc w:val="left"/>
        <w:rPr>
          <w:rFonts w:ascii="Times New Roman"/>
          <w:b/>
          <w:sz w:val="15"/>
        </w:rPr>
      </w:pPr>
      <w:r>
        <w:rPr>
          <w:rFonts w:ascii="Times New Roman"/>
          <w:w w:val="105"/>
          <w:sz w:val="15"/>
        </w:rPr>
        <w:t>Pre-test</w:t>
      </w:r>
      <w:r>
        <w:rPr>
          <w:rFonts w:ascii="Times New Roman"/>
          <w:spacing w:val="29"/>
          <w:w w:val="105"/>
          <w:sz w:val="15"/>
        </w:rPr>
        <w:t> </w:t>
      </w:r>
      <w:r>
        <w:rPr>
          <w:rFonts w:ascii="Times New Roman"/>
          <w:w w:val="105"/>
          <w:sz w:val="15"/>
        </w:rPr>
        <w:t>Mean</w:t>
      </w:r>
      <w:r>
        <w:rPr>
          <w:rFonts w:ascii="Times New Roman"/>
          <w:spacing w:val="-6"/>
          <w:w w:val="105"/>
          <w:sz w:val="15"/>
        </w:rPr>
        <w:t> </w:t>
      </w:r>
      <w:r>
        <w:rPr>
          <w:rFonts w:ascii="Times New Roman"/>
          <w:w w:val="105"/>
          <w:sz w:val="15"/>
        </w:rPr>
        <w:t>Score</w:t>
      </w:r>
      <w:r>
        <w:rPr>
          <w:rFonts w:ascii="Times New Roman"/>
          <w:spacing w:val="-6"/>
          <w:w w:val="105"/>
          <w:sz w:val="15"/>
        </w:rPr>
        <w:t> </w:t>
      </w:r>
      <w:r>
        <w:rPr>
          <w:rFonts w:ascii="Times New Roman"/>
          <w:w w:val="105"/>
          <w:sz w:val="15"/>
        </w:rPr>
        <w:t>=</w:t>
      </w:r>
      <w:r>
        <w:rPr>
          <w:rFonts w:ascii="Times New Roman"/>
          <w:spacing w:val="65"/>
          <w:w w:val="105"/>
          <w:sz w:val="15"/>
        </w:rPr>
        <w:t> </w:t>
      </w:r>
      <w:r>
        <w:rPr>
          <w:rFonts w:ascii="Times New Roman"/>
          <w:spacing w:val="-4"/>
          <w:w w:val="105"/>
          <w:sz w:val="15"/>
        </w:rPr>
        <w:t>1.43</w:t>
      </w:r>
      <w:r>
        <w:rPr>
          <w:rFonts w:ascii="Times New Roman"/>
          <w:sz w:val="15"/>
        </w:rPr>
        <w:tab/>
      </w:r>
      <w:r>
        <w:rPr>
          <w:rFonts w:ascii="Times New Roman"/>
          <w:b/>
          <w:spacing w:val="-2"/>
          <w:w w:val="105"/>
          <w:sz w:val="15"/>
        </w:rPr>
        <w:t>Poor</w:t>
      </w:r>
      <w:r>
        <w:rPr>
          <w:rFonts w:ascii="Times New Roman"/>
          <w:b/>
          <w:w w:val="105"/>
          <w:sz w:val="15"/>
        </w:rPr>
        <w:t> </w:t>
      </w:r>
      <w:r>
        <w:rPr>
          <w:rFonts w:ascii="Times New Roman"/>
          <w:b/>
          <w:spacing w:val="-2"/>
          <w:w w:val="105"/>
          <w:sz w:val="15"/>
        </w:rPr>
        <w:t>Reading</w:t>
      </w:r>
      <w:r>
        <w:rPr>
          <w:rFonts w:ascii="Times New Roman"/>
          <w:b/>
          <w:w w:val="105"/>
          <w:sz w:val="15"/>
        </w:rPr>
        <w:t> </w:t>
      </w:r>
      <w:r>
        <w:rPr>
          <w:rFonts w:ascii="Times New Roman"/>
          <w:b/>
          <w:spacing w:val="-2"/>
          <w:w w:val="105"/>
          <w:sz w:val="15"/>
        </w:rPr>
        <w:t>performance</w:t>
      </w:r>
    </w:p>
    <w:p>
      <w:pPr>
        <w:tabs>
          <w:tab w:pos="3159" w:val="left" w:leader="none"/>
        </w:tabs>
        <w:spacing w:before="21"/>
        <w:ind w:left="1014" w:right="0" w:firstLine="0"/>
        <w:jc w:val="left"/>
        <w:rPr>
          <w:rFonts w:ascii="Times New Roman"/>
          <w:b/>
          <w:sz w:val="15"/>
        </w:rPr>
      </w:pPr>
      <w:r>
        <w:rPr>
          <w:rFonts w:ascii="Times New Roman"/>
          <w:w w:val="105"/>
          <w:sz w:val="15"/>
        </w:rPr>
        <w:t>Post-test</w:t>
      </w:r>
      <w:r>
        <w:rPr>
          <w:rFonts w:ascii="Times New Roman"/>
          <w:spacing w:val="28"/>
          <w:w w:val="105"/>
          <w:sz w:val="15"/>
        </w:rPr>
        <w:t> </w:t>
      </w:r>
      <w:r>
        <w:rPr>
          <w:rFonts w:ascii="Times New Roman"/>
          <w:w w:val="105"/>
          <w:sz w:val="15"/>
        </w:rPr>
        <w:t>Mean</w:t>
      </w:r>
      <w:r>
        <w:rPr>
          <w:rFonts w:ascii="Times New Roman"/>
          <w:spacing w:val="-6"/>
          <w:w w:val="105"/>
          <w:sz w:val="15"/>
        </w:rPr>
        <w:t> </w:t>
      </w:r>
      <w:r>
        <w:rPr>
          <w:rFonts w:ascii="Times New Roman"/>
          <w:w w:val="105"/>
          <w:sz w:val="15"/>
        </w:rPr>
        <w:t>Score</w:t>
      </w:r>
      <w:r>
        <w:rPr>
          <w:rFonts w:ascii="Times New Roman"/>
          <w:spacing w:val="-5"/>
          <w:w w:val="105"/>
          <w:sz w:val="15"/>
        </w:rPr>
        <w:t> </w:t>
      </w:r>
      <w:r>
        <w:rPr>
          <w:rFonts w:ascii="Times New Roman"/>
          <w:w w:val="105"/>
          <w:sz w:val="15"/>
        </w:rPr>
        <w:t>=</w:t>
      </w:r>
      <w:r>
        <w:rPr>
          <w:rFonts w:ascii="Times New Roman"/>
          <w:spacing w:val="63"/>
          <w:w w:val="105"/>
          <w:sz w:val="15"/>
        </w:rPr>
        <w:t> </w:t>
      </w:r>
      <w:r>
        <w:rPr>
          <w:rFonts w:ascii="Times New Roman"/>
          <w:spacing w:val="-4"/>
          <w:w w:val="105"/>
          <w:sz w:val="15"/>
        </w:rPr>
        <w:t>2.71</w:t>
      </w:r>
      <w:r>
        <w:rPr>
          <w:rFonts w:ascii="Times New Roman"/>
          <w:sz w:val="15"/>
        </w:rPr>
        <w:tab/>
      </w:r>
      <w:r>
        <w:rPr>
          <w:rFonts w:ascii="Times New Roman"/>
          <w:b/>
          <w:spacing w:val="-2"/>
          <w:w w:val="105"/>
          <w:sz w:val="15"/>
        </w:rPr>
        <w:t>Satisfactory</w:t>
      </w:r>
    </w:p>
    <w:p>
      <w:pPr>
        <w:spacing w:line="161" w:lineRule="exact" w:before="23"/>
        <w:ind w:left="504" w:right="0" w:firstLine="0"/>
        <w:jc w:val="left"/>
        <w:rPr>
          <w:sz w:val="14"/>
        </w:rPr>
      </w:pPr>
      <w:r>
        <w:rPr>
          <w:rFonts w:ascii="Arial" w:hAnsi="Arial"/>
          <w:i/>
          <w:sz w:val="14"/>
        </w:rPr>
        <w:t>Legend</w:t>
      </w:r>
      <w:r>
        <w:rPr>
          <w:sz w:val="14"/>
        </w:rPr>
        <w:t>:</w:t>
      </w:r>
      <w:r>
        <w:rPr>
          <w:spacing w:val="-10"/>
          <w:sz w:val="14"/>
        </w:rPr>
        <w:t> </w:t>
      </w:r>
      <w:r>
        <w:rPr>
          <w:sz w:val="14"/>
        </w:rPr>
        <w:t>5</w:t>
      </w:r>
      <w:r>
        <w:rPr>
          <w:spacing w:val="-10"/>
          <w:sz w:val="14"/>
        </w:rPr>
        <w:t> </w:t>
      </w:r>
      <w:r>
        <w:rPr>
          <w:sz w:val="14"/>
        </w:rPr>
        <w:t>=</w:t>
      </w:r>
      <w:r>
        <w:rPr>
          <w:spacing w:val="-10"/>
          <w:sz w:val="14"/>
        </w:rPr>
        <w:t> </w:t>
      </w:r>
      <w:r>
        <w:rPr>
          <w:sz w:val="14"/>
        </w:rPr>
        <w:t>4.21</w:t>
      </w:r>
      <w:r>
        <w:rPr>
          <w:spacing w:val="-9"/>
          <w:sz w:val="14"/>
        </w:rPr>
        <w:t> </w:t>
      </w:r>
      <w:r>
        <w:rPr>
          <w:sz w:val="14"/>
        </w:rPr>
        <w:t>–</w:t>
      </w:r>
      <w:r>
        <w:rPr>
          <w:spacing w:val="-10"/>
          <w:sz w:val="14"/>
        </w:rPr>
        <w:t> </w:t>
      </w:r>
      <w:r>
        <w:rPr>
          <w:sz w:val="14"/>
        </w:rPr>
        <w:t>5.00</w:t>
      </w:r>
      <w:r>
        <w:rPr>
          <w:spacing w:val="-10"/>
          <w:sz w:val="14"/>
        </w:rPr>
        <w:t> </w:t>
      </w:r>
      <w:r>
        <w:rPr>
          <w:sz w:val="14"/>
        </w:rPr>
        <w:t>(Outstanding</w:t>
      </w:r>
      <w:r>
        <w:rPr>
          <w:spacing w:val="-10"/>
          <w:sz w:val="14"/>
        </w:rPr>
        <w:t> </w:t>
      </w:r>
      <w:r>
        <w:rPr>
          <w:sz w:val="14"/>
        </w:rPr>
        <w:t>Reading</w:t>
      </w:r>
      <w:r>
        <w:rPr>
          <w:spacing w:val="-9"/>
          <w:sz w:val="14"/>
        </w:rPr>
        <w:t> </w:t>
      </w:r>
      <w:r>
        <w:rPr>
          <w:sz w:val="14"/>
        </w:rPr>
        <w:t>Performance)</w:t>
      </w:r>
      <w:r>
        <w:rPr>
          <w:spacing w:val="12"/>
          <w:sz w:val="14"/>
        </w:rPr>
        <w:t> </w:t>
      </w:r>
      <w:r>
        <w:rPr>
          <w:sz w:val="14"/>
        </w:rPr>
        <w:t>4</w:t>
      </w:r>
      <w:r>
        <w:rPr>
          <w:spacing w:val="-10"/>
          <w:sz w:val="14"/>
        </w:rPr>
        <w:t> </w:t>
      </w:r>
      <w:r>
        <w:rPr>
          <w:sz w:val="14"/>
        </w:rPr>
        <w:t>=</w:t>
      </w:r>
      <w:r>
        <w:rPr>
          <w:spacing w:val="-10"/>
          <w:sz w:val="14"/>
        </w:rPr>
        <w:t> </w:t>
      </w:r>
      <w:r>
        <w:rPr>
          <w:sz w:val="14"/>
        </w:rPr>
        <w:t>3.41</w:t>
      </w:r>
      <w:r>
        <w:rPr>
          <w:spacing w:val="-10"/>
          <w:sz w:val="14"/>
        </w:rPr>
        <w:t> </w:t>
      </w:r>
      <w:r>
        <w:rPr>
          <w:sz w:val="14"/>
        </w:rPr>
        <w:t>–</w:t>
      </w:r>
      <w:r>
        <w:rPr>
          <w:spacing w:val="-9"/>
          <w:sz w:val="14"/>
        </w:rPr>
        <w:t> </w:t>
      </w:r>
      <w:r>
        <w:rPr>
          <w:sz w:val="14"/>
        </w:rPr>
        <w:t>4.20</w:t>
      </w:r>
      <w:r>
        <w:rPr>
          <w:spacing w:val="-10"/>
          <w:sz w:val="14"/>
        </w:rPr>
        <w:t> </w:t>
      </w:r>
      <w:r>
        <w:rPr>
          <w:sz w:val="14"/>
        </w:rPr>
        <w:t>(Very</w:t>
      </w:r>
      <w:r>
        <w:rPr>
          <w:spacing w:val="-10"/>
          <w:sz w:val="14"/>
        </w:rPr>
        <w:t> </w:t>
      </w:r>
      <w:r>
        <w:rPr>
          <w:sz w:val="14"/>
        </w:rPr>
        <w:t>Satisfactory</w:t>
      </w:r>
      <w:r>
        <w:rPr>
          <w:spacing w:val="-9"/>
          <w:sz w:val="14"/>
        </w:rPr>
        <w:t> </w:t>
      </w:r>
      <w:r>
        <w:rPr>
          <w:spacing w:val="-2"/>
          <w:sz w:val="14"/>
        </w:rPr>
        <w:t>Reading</w:t>
      </w:r>
    </w:p>
    <w:p>
      <w:pPr>
        <w:spacing w:before="0"/>
        <w:ind w:left="504" w:right="4278" w:firstLine="0"/>
        <w:jc w:val="left"/>
        <w:rPr>
          <w:sz w:val="14"/>
        </w:rPr>
      </w:pPr>
      <w:r>
        <w:rPr>
          <w:sz w:val="14"/>
        </w:rPr>
        <w:t>Performance) 3 = 2.61 – 3.40 (Satisfactory Reading Performance) 2 = 1.81 – 2.60 (Fairly Satisfactory</w:t>
      </w:r>
      <w:r>
        <w:rPr>
          <w:spacing w:val="40"/>
          <w:sz w:val="14"/>
        </w:rPr>
        <w:t> </w:t>
      </w:r>
      <w:r>
        <w:rPr>
          <w:sz w:val="14"/>
        </w:rPr>
        <w:t>Reading Performance) 1 = 1.00 – 1.80 (Poor Reading Performance)</w:t>
      </w:r>
    </w:p>
    <w:p>
      <w:pPr>
        <w:pStyle w:val="BodyText"/>
        <w:spacing w:before="10"/>
      </w:pPr>
    </w:p>
    <w:p>
      <w:pPr>
        <w:pStyle w:val="ListParagraph"/>
        <w:numPr>
          <w:ilvl w:val="2"/>
          <w:numId w:val="1"/>
        </w:numPr>
        <w:tabs>
          <w:tab w:pos="848" w:val="left" w:leader="none"/>
        </w:tabs>
        <w:spacing w:line="240" w:lineRule="auto" w:before="0" w:after="0"/>
        <w:ind w:left="848" w:right="0" w:hanging="344"/>
        <w:jc w:val="left"/>
        <w:rPr>
          <w:b/>
          <w:sz w:val="15"/>
        </w:rPr>
      </w:pPr>
      <w:r>
        <w:rPr>
          <w:b/>
          <w:color w:val="000000"/>
          <w:spacing w:val="-1"/>
          <w:w w:val="105"/>
          <w:sz w:val="15"/>
          <w:highlight w:val="yellow"/>
          <w:u w:val="single"/>
        </w:rPr>
        <w:t> </w:t>
      </w:r>
      <w:r>
        <w:rPr>
          <w:b/>
          <w:color w:val="000000"/>
          <w:spacing w:val="-2"/>
          <w:w w:val="105"/>
          <w:sz w:val="15"/>
          <w:highlight w:val="yellow"/>
          <w:u w:val="single"/>
        </w:rPr>
        <w:t>Learners’</w:t>
      </w:r>
      <w:r>
        <w:rPr>
          <w:b/>
          <w:color w:val="000000"/>
          <w:spacing w:val="1"/>
          <w:w w:val="105"/>
          <w:sz w:val="15"/>
          <w:highlight w:val="yellow"/>
          <w:u w:val="single"/>
        </w:rPr>
        <w:t> </w:t>
      </w:r>
      <w:r>
        <w:rPr>
          <w:b/>
          <w:color w:val="000000"/>
          <w:spacing w:val="-2"/>
          <w:w w:val="105"/>
          <w:sz w:val="15"/>
          <w:highlight w:val="yellow"/>
          <w:u w:val="single"/>
        </w:rPr>
        <w:t>Reading</w:t>
      </w:r>
      <w:r>
        <w:rPr>
          <w:b/>
          <w:color w:val="000000"/>
          <w:w w:val="105"/>
          <w:sz w:val="15"/>
          <w:highlight w:val="yellow"/>
          <w:u w:val="single"/>
        </w:rPr>
        <w:t> </w:t>
      </w:r>
      <w:r>
        <w:rPr>
          <w:b/>
          <w:color w:val="000000"/>
          <w:spacing w:val="-2"/>
          <w:w w:val="105"/>
          <w:sz w:val="15"/>
          <w:highlight w:val="yellow"/>
          <w:u w:val="single"/>
        </w:rPr>
        <w:t>Comprehension</w:t>
      </w:r>
    </w:p>
    <w:p>
      <w:pPr>
        <w:pStyle w:val="ListParagraph"/>
        <w:spacing w:after="0" w:line="240" w:lineRule="auto"/>
        <w:jc w:val="left"/>
        <w:rPr>
          <w:b/>
          <w:sz w:val="15"/>
        </w:rPr>
        <w:sectPr>
          <w:pgSz w:w="12240" w:h="15840"/>
          <w:pgMar w:top="1780" w:bottom="280" w:left="1080" w:right="0"/>
        </w:sectPr>
      </w:pPr>
    </w:p>
    <w:p>
      <w:pPr>
        <w:pStyle w:val="BodyText"/>
        <w:spacing w:before="13"/>
        <w:rPr>
          <w:rFonts w:ascii="Arial"/>
          <w:b/>
        </w:rPr>
      </w:pPr>
    </w:p>
    <w:p>
      <w:pPr>
        <w:pStyle w:val="BodyText"/>
        <w:spacing w:line="247" w:lineRule="auto"/>
        <w:ind w:left="504" w:right="1"/>
        <w:jc w:val="both"/>
      </w:pPr>
      <w:r>
        <w:rPr>
          <w:w w:val="105"/>
        </w:rPr>
        <w:t>The</w:t>
      </w:r>
      <w:r>
        <w:rPr>
          <w:spacing w:val="-1"/>
          <w:w w:val="105"/>
        </w:rPr>
        <w:t> </w:t>
      </w:r>
      <w:r>
        <w:rPr>
          <w:w w:val="105"/>
        </w:rPr>
        <w:t>reading</w:t>
      </w:r>
      <w:r>
        <w:rPr>
          <w:spacing w:val="-1"/>
          <w:w w:val="105"/>
        </w:rPr>
        <w:t> </w:t>
      </w:r>
      <w:r>
        <w:rPr>
          <w:w w:val="105"/>
        </w:rPr>
        <w:t>comprehension</w:t>
      </w:r>
      <w:r>
        <w:rPr>
          <w:spacing w:val="-1"/>
          <w:w w:val="105"/>
        </w:rPr>
        <w:t> </w:t>
      </w:r>
      <w:r>
        <w:rPr>
          <w:w w:val="105"/>
        </w:rPr>
        <w:t>of</w:t>
      </w:r>
      <w:r>
        <w:rPr>
          <w:spacing w:val="-1"/>
          <w:w w:val="105"/>
        </w:rPr>
        <w:t> </w:t>
      </w:r>
      <w:r>
        <w:rPr>
          <w:w w:val="105"/>
        </w:rPr>
        <w:t>the</w:t>
      </w:r>
      <w:r>
        <w:rPr>
          <w:spacing w:val="-1"/>
          <w:w w:val="105"/>
        </w:rPr>
        <w:t> </w:t>
      </w:r>
      <w:r>
        <w:rPr>
          <w:w w:val="105"/>
        </w:rPr>
        <w:t>respondents</w:t>
      </w:r>
      <w:r>
        <w:rPr>
          <w:spacing w:val="-1"/>
          <w:w w:val="105"/>
        </w:rPr>
        <w:t> </w:t>
      </w:r>
      <w:r>
        <w:rPr>
          <w:w w:val="105"/>
        </w:rPr>
        <w:t>in</w:t>
      </w:r>
      <w:r>
        <w:rPr>
          <w:spacing w:val="-1"/>
          <w:w w:val="105"/>
        </w:rPr>
        <w:t> </w:t>
      </w:r>
      <w:r>
        <w:rPr>
          <w:w w:val="105"/>
        </w:rPr>
        <w:t>the</w:t>
      </w:r>
      <w:r>
        <w:rPr>
          <w:spacing w:val="-1"/>
          <w:w w:val="105"/>
        </w:rPr>
        <w:t> </w:t>
      </w:r>
      <w:r>
        <w:rPr>
          <w:w w:val="105"/>
        </w:rPr>
        <w:t>pre-test</w:t>
      </w:r>
      <w:r>
        <w:rPr>
          <w:spacing w:val="-1"/>
          <w:w w:val="105"/>
        </w:rPr>
        <w:t> </w:t>
      </w:r>
      <w:r>
        <w:rPr>
          <w:w w:val="105"/>
        </w:rPr>
        <w:t>and</w:t>
      </w:r>
      <w:r>
        <w:rPr>
          <w:spacing w:val="-1"/>
          <w:w w:val="105"/>
        </w:rPr>
        <w:t> </w:t>
      </w:r>
      <w:r>
        <w:rPr>
          <w:w w:val="105"/>
        </w:rPr>
        <w:t>post-test</w:t>
      </w:r>
      <w:r>
        <w:rPr>
          <w:spacing w:val="-1"/>
          <w:w w:val="105"/>
        </w:rPr>
        <w:t> </w:t>
      </w:r>
      <w:r>
        <w:rPr>
          <w:w w:val="105"/>
        </w:rPr>
        <w:t>is</w:t>
      </w:r>
      <w:r>
        <w:rPr>
          <w:spacing w:val="-1"/>
          <w:w w:val="105"/>
        </w:rPr>
        <w:t> </w:t>
      </w:r>
      <w:r>
        <w:rPr>
          <w:w w:val="105"/>
        </w:rPr>
        <w:t>presented</w:t>
      </w:r>
      <w:r>
        <w:rPr>
          <w:spacing w:val="-1"/>
          <w:w w:val="105"/>
        </w:rPr>
        <w:t> </w:t>
      </w:r>
      <w:r>
        <w:rPr>
          <w:w w:val="105"/>
        </w:rPr>
        <w:t>in </w:t>
      </w:r>
      <w:r>
        <w:rPr>
          <w:color w:val="000000"/>
          <w:w w:val="105"/>
          <w:highlight w:val="yellow"/>
        </w:rPr>
        <w:t>T</w:t>
      </w:r>
      <w:r>
        <w:rPr>
          <w:color w:val="000000"/>
          <w:w w:val="105"/>
        </w:rPr>
        <w:t>able 6, which shows the calculated mean for the pre- and post-assessment of learners in terms of reading comprehension. The calculated mean weight of the learners' scores in the </w:t>
      </w:r>
      <w:r>
        <w:rPr>
          <w:color w:val="000000"/>
          <w:spacing w:val="-2"/>
          <w:w w:val="105"/>
        </w:rPr>
        <w:t>pre-assessment for reading comprehension is 1.76, with a verbal interpretation of Frustration. While</w:t>
      </w:r>
      <w:r>
        <w:rPr>
          <w:color w:val="000000"/>
          <w:spacing w:val="-3"/>
          <w:w w:val="105"/>
        </w:rPr>
        <w:t> </w:t>
      </w:r>
      <w:r>
        <w:rPr>
          <w:color w:val="000000"/>
          <w:spacing w:val="-2"/>
          <w:w w:val="105"/>
        </w:rPr>
        <w:t>the</w:t>
      </w:r>
      <w:r>
        <w:rPr>
          <w:color w:val="000000"/>
          <w:spacing w:val="-3"/>
          <w:w w:val="105"/>
        </w:rPr>
        <w:t> </w:t>
      </w:r>
      <w:r>
        <w:rPr>
          <w:color w:val="000000"/>
          <w:spacing w:val="-2"/>
          <w:w w:val="105"/>
        </w:rPr>
        <w:t>total mean</w:t>
      </w:r>
      <w:r>
        <w:rPr>
          <w:color w:val="000000"/>
          <w:spacing w:val="-3"/>
          <w:w w:val="105"/>
        </w:rPr>
        <w:t> </w:t>
      </w:r>
      <w:r>
        <w:rPr>
          <w:color w:val="000000"/>
          <w:spacing w:val="-2"/>
          <w:w w:val="105"/>
        </w:rPr>
        <w:t>weight of the</w:t>
      </w:r>
      <w:r>
        <w:rPr>
          <w:color w:val="000000"/>
          <w:spacing w:val="-3"/>
          <w:w w:val="105"/>
        </w:rPr>
        <w:t> </w:t>
      </w:r>
      <w:r>
        <w:rPr>
          <w:color w:val="000000"/>
          <w:spacing w:val="-2"/>
          <w:w w:val="105"/>
        </w:rPr>
        <w:t>learners' scores</w:t>
      </w:r>
      <w:r>
        <w:rPr>
          <w:color w:val="000000"/>
          <w:spacing w:val="-3"/>
          <w:w w:val="105"/>
        </w:rPr>
        <w:t> </w:t>
      </w:r>
      <w:r>
        <w:rPr>
          <w:color w:val="000000"/>
          <w:spacing w:val="-2"/>
          <w:w w:val="105"/>
        </w:rPr>
        <w:t>in</w:t>
      </w:r>
      <w:r>
        <w:rPr>
          <w:color w:val="000000"/>
          <w:spacing w:val="-3"/>
          <w:w w:val="105"/>
        </w:rPr>
        <w:t> </w:t>
      </w:r>
      <w:r>
        <w:rPr>
          <w:color w:val="000000"/>
          <w:spacing w:val="-2"/>
          <w:w w:val="105"/>
        </w:rPr>
        <w:t>the</w:t>
      </w:r>
      <w:r>
        <w:rPr>
          <w:color w:val="000000"/>
          <w:spacing w:val="-3"/>
          <w:w w:val="105"/>
        </w:rPr>
        <w:t> </w:t>
      </w:r>
      <w:r>
        <w:rPr>
          <w:color w:val="000000"/>
          <w:spacing w:val="-2"/>
          <w:w w:val="105"/>
        </w:rPr>
        <w:t>post-assessment is</w:t>
      </w:r>
      <w:r>
        <w:rPr>
          <w:color w:val="000000"/>
          <w:spacing w:val="-3"/>
          <w:w w:val="105"/>
        </w:rPr>
        <w:t> </w:t>
      </w:r>
      <w:r>
        <w:rPr>
          <w:color w:val="000000"/>
          <w:spacing w:val="-2"/>
          <w:w w:val="105"/>
        </w:rPr>
        <w:t>2.71, interpreted </w:t>
      </w:r>
      <w:r>
        <w:rPr>
          <w:color w:val="000000"/>
          <w:w w:val="105"/>
        </w:rPr>
        <w:t>as</w:t>
      </w:r>
      <w:r>
        <w:rPr>
          <w:color w:val="000000"/>
          <w:w w:val="105"/>
        </w:rPr>
        <w:t> Instructional.</w:t>
      </w:r>
      <w:r>
        <w:rPr>
          <w:color w:val="000000"/>
          <w:w w:val="105"/>
        </w:rPr>
        <w:t> A</w:t>
      </w:r>
      <w:r>
        <w:rPr>
          <w:color w:val="000000"/>
          <w:w w:val="105"/>
        </w:rPr>
        <w:t> mean</w:t>
      </w:r>
      <w:r>
        <w:rPr>
          <w:color w:val="000000"/>
          <w:w w:val="105"/>
        </w:rPr>
        <w:t> difference</w:t>
      </w:r>
      <w:r>
        <w:rPr>
          <w:color w:val="000000"/>
          <w:w w:val="105"/>
        </w:rPr>
        <w:t> of</w:t>
      </w:r>
      <w:r>
        <w:rPr>
          <w:color w:val="000000"/>
          <w:w w:val="105"/>
        </w:rPr>
        <w:t> .95</w:t>
      </w:r>
      <w:r>
        <w:rPr>
          <w:color w:val="000000"/>
          <w:w w:val="105"/>
        </w:rPr>
        <w:t> was</w:t>
      </w:r>
      <w:r>
        <w:rPr>
          <w:color w:val="000000"/>
          <w:w w:val="105"/>
        </w:rPr>
        <w:t> calculated</w:t>
      </w:r>
      <w:r>
        <w:rPr>
          <w:color w:val="000000"/>
          <w:w w:val="105"/>
        </w:rPr>
        <w:t> between</w:t>
      </w:r>
      <w:r>
        <w:rPr>
          <w:color w:val="000000"/>
          <w:w w:val="105"/>
        </w:rPr>
        <w:t> the</w:t>
      </w:r>
      <w:r>
        <w:rPr>
          <w:color w:val="000000"/>
          <w:w w:val="105"/>
        </w:rPr>
        <w:t> pre-</w:t>
      </w:r>
      <w:r>
        <w:rPr>
          <w:color w:val="000000"/>
          <w:w w:val="105"/>
        </w:rPr>
        <w:t> and</w:t>
      </w:r>
      <w:r>
        <w:rPr>
          <w:color w:val="000000"/>
          <w:w w:val="105"/>
        </w:rPr>
        <w:t> post- assessment results.</w:t>
      </w:r>
    </w:p>
    <w:p>
      <w:pPr>
        <w:pStyle w:val="BodyText"/>
        <w:spacing w:before="11"/>
      </w:pPr>
    </w:p>
    <w:p>
      <w:pPr>
        <w:pStyle w:val="BodyText"/>
        <w:spacing w:line="247" w:lineRule="auto" w:before="1"/>
        <w:ind w:left="504"/>
        <w:jc w:val="both"/>
      </w:pPr>
      <w:r>
        <w:rPr>
          <w:w w:val="105"/>
        </w:rPr>
        <w:t>As</w:t>
      </w:r>
      <w:r>
        <w:rPr>
          <w:w w:val="105"/>
        </w:rPr>
        <w:t> depicted</w:t>
      </w:r>
      <w:r>
        <w:rPr>
          <w:w w:val="105"/>
        </w:rPr>
        <w:t> in</w:t>
      </w:r>
      <w:r>
        <w:rPr>
          <w:w w:val="105"/>
        </w:rPr>
        <w:t> the</w:t>
      </w:r>
      <w:r>
        <w:rPr>
          <w:w w:val="105"/>
        </w:rPr>
        <w:t> table,</w:t>
      </w:r>
      <w:r>
        <w:rPr>
          <w:w w:val="105"/>
        </w:rPr>
        <w:t> the</w:t>
      </w:r>
      <w:r>
        <w:rPr>
          <w:w w:val="105"/>
        </w:rPr>
        <w:t> 41</w:t>
      </w:r>
      <w:r>
        <w:rPr>
          <w:w w:val="105"/>
        </w:rPr>
        <w:t> </w:t>
      </w:r>
      <w:r>
        <w:rPr>
          <w:color w:val="000000"/>
          <w:w w:val="105"/>
          <w:shd w:fill="F8DCDD" w:color="auto" w:val="clear"/>
        </w:rPr>
        <w:t>pupils</w:t>
      </w:r>
      <w:r>
        <w:rPr>
          <w:color w:val="000000"/>
          <w:w w:val="105"/>
        </w:rPr>
        <w:t> who</w:t>
      </w:r>
      <w:r>
        <w:rPr>
          <w:color w:val="000000"/>
          <w:w w:val="105"/>
        </w:rPr>
        <w:t> were</w:t>
      </w:r>
      <w:r>
        <w:rPr>
          <w:color w:val="000000"/>
          <w:w w:val="105"/>
        </w:rPr>
        <w:t> in</w:t>
      </w:r>
      <w:r>
        <w:rPr>
          <w:color w:val="000000"/>
          <w:w w:val="105"/>
        </w:rPr>
        <w:t> the</w:t>
      </w:r>
      <w:r>
        <w:rPr>
          <w:color w:val="000000"/>
          <w:w w:val="105"/>
        </w:rPr>
        <w:t> frustration</w:t>
      </w:r>
      <w:r>
        <w:rPr>
          <w:color w:val="000000"/>
          <w:w w:val="105"/>
        </w:rPr>
        <w:t> level</w:t>
      </w:r>
      <w:r>
        <w:rPr>
          <w:color w:val="000000"/>
          <w:w w:val="105"/>
        </w:rPr>
        <w:t> in</w:t>
      </w:r>
      <w:r>
        <w:rPr>
          <w:color w:val="000000"/>
          <w:w w:val="105"/>
        </w:rPr>
        <w:t> the</w:t>
      </w:r>
      <w:r>
        <w:rPr>
          <w:color w:val="000000"/>
          <w:w w:val="105"/>
        </w:rPr>
        <w:t> pre-test decreased to 14. There were even four who became independent readers, and 23 became instructional.</w:t>
      </w:r>
      <w:r>
        <w:rPr>
          <w:color w:val="000000"/>
          <w:spacing w:val="9"/>
          <w:w w:val="105"/>
        </w:rPr>
        <w:t> </w:t>
      </w:r>
      <w:r>
        <w:rPr>
          <w:color w:val="000000"/>
          <w:w w:val="105"/>
        </w:rPr>
        <w:t>Moreover,</w:t>
      </w:r>
      <w:r>
        <w:rPr>
          <w:color w:val="000000"/>
          <w:spacing w:val="-11"/>
          <w:w w:val="105"/>
        </w:rPr>
        <w:t> </w:t>
      </w:r>
      <w:r>
        <w:rPr>
          <w:color w:val="000000"/>
          <w:w w:val="105"/>
        </w:rPr>
        <w:t>four</w:t>
      </w:r>
      <w:r>
        <w:rPr>
          <w:color w:val="000000"/>
          <w:spacing w:val="-11"/>
          <w:w w:val="105"/>
        </w:rPr>
        <w:t> </w:t>
      </w:r>
      <w:r>
        <w:rPr>
          <w:color w:val="000000"/>
          <w:w w:val="105"/>
        </w:rPr>
        <w:t>of</w:t>
      </w:r>
      <w:r>
        <w:rPr>
          <w:color w:val="000000"/>
          <w:spacing w:val="-11"/>
          <w:w w:val="105"/>
        </w:rPr>
        <w:t> </w:t>
      </w:r>
      <w:r>
        <w:rPr>
          <w:color w:val="000000"/>
          <w:w w:val="105"/>
        </w:rPr>
        <w:t>the</w:t>
      </w:r>
      <w:r>
        <w:rPr>
          <w:color w:val="000000"/>
          <w:spacing w:val="-11"/>
          <w:w w:val="105"/>
        </w:rPr>
        <w:t> </w:t>
      </w:r>
      <w:r>
        <w:rPr>
          <w:color w:val="000000"/>
          <w:w w:val="105"/>
          <w:highlight w:val="yellow"/>
        </w:rPr>
        <w:t>pupils</w:t>
      </w:r>
      <w:r>
        <w:rPr>
          <w:color w:val="000000"/>
          <w:spacing w:val="-11"/>
          <w:w w:val="105"/>
        </w:rPr>
        <w:t> </w:t>
      </w:r>
      <w:r>
        <w:rPr>
          <w:color w:val="000000"/>
          <w:w w:val="105"/>
        </w:rPr>
        <w:t>who</w:t>
      </w:r>
      <w:r>
        <w:rPr>
          <w:color w:val="000000"/>
          <w:spacing w:val="-11"/>
          <w:w w:val="105"/>
        </w:rPr>
        <w:t> </w:t>
      </w:r>
      <w:r>
        <w:rPr>
          <w:color w:val="000000"/>
          <w:w w:val="105"/>
        </w:rPr>
        <w:t>were</w:t>
      </w:r>
      <w:r>
        <w:rPr>
          <w:color w:val="000000"/>
          <w:spacing w:val="-11"/>
          <w:w w:val="105"/>
        </w:rPr>
        <w:t> </w:t>
      </w:r>
      <w:r>
        <w:rPr>
          <w:color w:val="000000"/>
          <w:w w:val="105"/>
        </w:rPr>
        <w:t>previously</w:t>
      </w:r>
      <w:r>
        <w:rPr>
          <w:color w:val="000000"/>
          <w:spacing w:val="-11"/>
          <w:w w:val="105"/>
        </w:rPr>
        <w:t> </w:t>
      </w:r>
      <w:r>
        <w:rPr>
          <w:color w:val="000000"/>
          <w:w w:val="105"/>
        </w:rPr>
        <w:t>in</w:t>
      </w:r>
      <w:r>
        <w:rPr>
          <w:color w:val="000000"/>
          <w:spacing w:val="-11"/>
          <w:w w:val="105"/>
        </w:rPr>
        <w:t> </w:t>
      </w:r>
      <w:r>
        <w:rPr>
          <w:color w:val="000000"/>
          <w:w w:val="105"/>
        </w:rPr>
        <w:t>the</w:t>
      </w:r>
      <w:r>
        <w:rPr>
          <w:color w:val="000000"/>
          <w:spacing w:val="-10"/>
          <w:w w:val="105"/>
        </w:rPr>
        <w:t> </w:t>
      </w:r>
      <w:r>
        <w:rPr>
          <w:color w:val="000000"/>
          <w:w w:val="105"/>
        </w:rPr>
        <w:t>frustration</w:t>
      </w:r>
      <w:r>
        <w:rPr>
          <w:color w:val="000000"/>
          <w:spacing w:val="-11"/>
          <w:w w:val="105"/>
        </w:rPr>
        <w:t> </w:t>
      </w:r>
      <w:r>
        <w:rPr>
          <w:color w:val="000000"/>
          <w:w w:val="105"/>
        </w:rPr>
        <w:t>level</w:t>
      </w:r>
      <w:r>
        <w:rPr>
          <w:color w:val="000000"/>
          <w:spacing w:val="-11"/>
          <w:w w:val="105"/>
        </w:rPr>
        <w:t> </w:t>
      </w:r>
      <w:r>
        <w:rPr>
          <w:color w:val="000000"/>
          <w:w w:val="105"/>
        </w:rPr>
        <w:t>became independent readers in the post-test. These dramatic changes in the results confirmed </w:t>
      </w:r>
      <w:r>
        <w:rPr>
          <w:color w:val="000000"/>
          <w:spacing w:val="-2"/>
          <w:w w:val="105"/>
        </w:rPr>
        <w:t>parents'</w:t>
      </w:r>
      <w:r>
        <w:rPr>
          <w:color w:val="000000"/>
          <w:spacing w:val="-3"/>
          <w:w w:val="105"/>
        </w:rPr>
        <w:t> </w:t>
      </w:r>
      <w:r>
        <w:rPr>
          <w:color w:val="000000"/>
          <w:spacing w:val="-2"/>
          <w:w w:val="105"/>
        </w:rPr>
        <w:t>enormous</w:t>
      </w:r>
      <w:r>
        <w:rPr>
          <w:color w:val="000000"/>
          <w:spacing w:val="-3"/>
          <w:w w:val="105"/>
        </w:rPr>
        <w:t> </w:t>
      </w:r>
      <w:r>
        <w:rPr>
          <w:color w:val="000000"/>
          <w:spacing w:val="-2"/>
          <w:w w:val="105"/>
        </w:rPr>
        <w:t>contribution</w:t>
      </w:r>
      <w:r>
        <w:rPr>
          <w:color w:val="000000"/>
          <w:spacing w:val="-3"/>
          <w:w w:val="105"/>
        </w:rPr>
        <w:t> </w:t>
      </w:r>
      <w:r>
        <w:rPr>
          <w:color w:val="000000"/>
          <w:spacing w:val="-2"/>
          <w:w w:val="105"/>
        </w:rPr>
        <w:t>to</w:t>
      </w:r>
      <w:r>
        <w:rPr>
          <w:color w:val="000000"/>
          <w:spacing w:val="-3"/>
          <w:w w:val="105"/>
        </w:rPr>
        <w:t> </w:t>
      </w:r>
      <w:r>
        <w:rPr>
          <w:color w:val="000000"/>
          <w:spacing w:val="-2"/>
          <w:w w:val="105"/>
        </w:rPr>
        <w:t>the</w:t>
      </w:r>
      <w:r>
        <w:rPr>
          <w:color w:val="000000"/>
          <w:spacing w:val="-3"/>
          <w:w w:val="105"/>
        </w:rPr>
        <w:t> </w:t>
      </w:r>
      <w:r>
        <w:rPr>
          <w:color w:val="000000"/>
          <w:spacing w:val="-2"/>
          <w:w w:val="105"/>
        </w:rPr>
        <w:t>REPACO</w:t>
      </w:r>
      <w:r>
        <w:rPr>
          <w:color w:val="000000"/>
          <w:spacing w:val="-4"/>
          <w:w w:val="105"/>
        </w:rPr>
        <w:t> </w:t>
      </w:r>
      <w:r>
        <w:rPr>
          <w:color w:val="000000"/>
          <w:spacing w:val="-2"/>
          <w:w w:val="105"/>
        </w:rPr>
        <w:t>intervention</w:t>
      </w:r>
      <w:r>
        <w:rPr>
          <w:color w:val="000000"/>
          <w:spacing w:val="-3"/>
          <w:w w:val="105"/>
        </w:rPr>
        <w:t> </w:t>
      </w:r>
      <w:r>
        <w:rPr>
          <w:color w:val="000000"/>
          <w:spacing w:val="-2"/>
          <w:w w:val="105"/>
        </w:rPr>
        <w:t>program</w:t>
      </w:r>
      <w:r>
        <w:rPr>
          <w:color w:val="000000"/>
          <w:spacing w:val="-4"/>
          <w:w w:val="105"/>
        </w:rPr>
        <w:t> </w:t>
      </w:r>
      <w:r>
        <w:rPr>
          <w:color w:val="000000"/>
          <w:spacing w:val="-2"/>
          <w:w w:val="105"/>
        </w:rPr>
        <w:t>and</w:t>
      </w:r>
      <w:r>
        <w:rPr>
          <w:color w:val="000000"/>
          <w:spacing w:val="-3"/>
          <w:w w:val="105"/>
        </w:rPr>
        <w:t> </w:t>
      </w:r>
      <w:r>
        <w:rPr>
          <w:color w:val="000000"/>
          <w:spacing w:val="-2"/>
          <w:w w:val="105"/>
        </w:rPr>
        <w:t>their</w:t>
      </w:r>
      <w:r>
        <w:rPr>
          <w:color w:val="000000"/>
          <w:spacing w:val="-3"/>
          <w:w w:val="105"/>
        </w:rPr>
        <w:t> </w:t>
      </w:r>
      <w:r>
        <w:rPr>
          <w:color w:val="000000"/>
          <w:spacing w:val="-2"/>
          <w:w w:val="105"/>
        </w:rPr>
        <w:t>commitment</w:t>
      </w:r>
      <w:r>
        <w:rPr>
          <w:color w:val="000000"/>
          <w:spacing w:val="-3"/>
          <w:w w:val="105"/>
        </w:rPr>
        <w:t> </w:t>
      </w:r>
      <w:r>
        <w:rPr>
          <w:color w:val="000000"/>
          <w:spacing w:val="-2"/>
          <w:w w:val="105"/>
        </w:rPr>
        <w:t>to </w:t>
      </w:r>
      <w:r>
        <w:rPr>
          <w:color w:val="000000"/>
          <w:w w:val="105"/>
        </w:rPr>
        <w:t>helping their children read during the pandemic.</w:t>
      </w:r>
      <w:r>
        <w:rPr>
          <w:color w:val="000000"/>
          <w:spacing w:val="80"/>
          <w:w w:val="105"/>
        </w:rPr>
        <w:t> </w:t>
      </w:r>
      <w:r>
        <w:rPr>
          <w:color w:val="000000"/>
          <w:w w:val="105"/>
        </w:rPr>
        <w:t>Further, the significant influence of the intervention</w:t>
      </w:r>
      <w:r>
        <w:rPr>
          <w:color w:val="000000"/>
          <w:spacing w:val="-3"/>
          <w:w w:val="105"/>
        </w:rPr>
        <w:t> </w:t>
      </w:r>
      <w:r>
        <w:rPr>
          <w:color w:val="000000"/>
          <w:w w:val="105"/>
        </w:rPr>
        <w:t>on</w:t>
      </w:r>
      <w:r>
        <w:rPr>
          <w:color w:val="000000"/>
          <w:spacing w:val="-3"/>
          <w:w w:val="105"/>
        </w:rPr>
        <w:t> </w:t>
      </w:r>
      <w:r>
        <w:rPr>
          <w:color w:val="000000"/>
          <w:w w:val="105"/>
        </w:rPr>
        <w:t>the</w:t>
      </w:r>
      <w:r>
        <w:rPr>
          <w:color w:val="000000"/>
          <w:spacing w:val="-3"/>
          <w:w w:val="105"/>
        </w:rPr>
        <w:t> </w:t>
      </w:r>
      <w:r>
        <w:rPr>
          <w:color w:val="000000"/>
          <w:w w:val="105"/>
        </w:rPr>
        <w:t>familiar</w:t>
      </w:r>
      <w:r>
        <w:rPr>
          <w:color w:val="000000"/>
          <w:spacing w:val="-2"/>
          <w:w w:val="105"/>
        </w:rPr>
        <w:t> </w:t>
      </w:r>
      <w:r>
        <w:rPr>
          <w:color w:val="000000"/>
          <w:w w:val="105"/>
        </w:rPr>
        <w:t>word</w:t>
      </w:r>
      <w:r>
        <w:rPr>
          <w:color w:val="000000"/>
          <w:spacing w:val="-3"/>
          <w:w w:val="105"/>
        </w:rPr>
        <w:t> </w:t>
      </w:r>
      <w:r>
        <w:rPr>
          <w:color w:val="000000"/>
          <w:w w:val="105"/>
        </w:rPr>
        <w:t>reading</w:t>
      </w:r>
      <w:r>
        <w:rPr>
          <w:color w:val="000000"/>
          <w:spacing w:val="-3"/>
          <w:w w:val="105"/>
        </w:rPr>
        <w:t> </w:t>
      </w:r>
      <w:r>
        <w:rPr>
          <w:color w:val="000000"/>
          <w:w w:val="105"/>
        </w:rPr>
        <w:t>and</w:t>
      </w:r>
      <w:r>
        <w:rPr>
          <w:color w:val="000000"/>
          <w:spacing w:val="-3"/>
          <w:w w:val="105"/>
        </w:rPr>
        <w:t> </w:t>
      </w:r>
      <w:r>
        <w:rPr>
          <w:color w:val="000000"/>
          <w:w w:val="105"/>
        </w:rPr>
        <w:t>oral</w:t>
      </w:r>
      <w:r>
        <w:rPr>
          <w:color w:val="000000"/>
          <w:spacing w:val="-2"/>
          <w:w w:val="105"/>
        </w:rPr>
        <w:t> </w:t>
      </w:r>
      <w:r>
        <w:rPr>
          <w:color w:val="000000"/>
          <w:w w:val="105"/>
        </w:rPr>
        <w:t>reading</w:t>
      </w:r>
      <w:r>
        <w:rPr>
          <w:color w:val="000000"/>
          <w:spacing w:val="-3"/>
          <w:w w:val="105"/>
        </w:rPr>
        <w:t> </w:t>
      </w:r>
      <w:r>
        <w:rPr>
          <w:color w:val="000000"/>
          <w:w w:val="105"/>
        </w:rPr>
        <w:t>fluency</w:t>
      </w:r>
      <w:r>
        <w:rPr>
          <w:color w:val="000000"/>
          <w:spacing w:val="-3"/>
          <w:w w:val="105"/>
        </w:rPr>
        <w:t> </w:t>
      </w:r>
      <w:r>
        <w:rPr>
          <w:color w:val="000000"/>
          <w:w w:val="105"/>
        </w:rPr>
        <w:t>of</w:t>
      </w:r>
      <w:r>
        <w:rPr>
          <w:color w:val="000000"/>
          <w:spacing w:val="-2"/>
          <w:w w:val="105"/>
        </w:rPr>
        <w:t> </w:t>
      </w:r>
      <w:r>
        <w:rPr>
          <w:color w:val="000000"/>
          <w:w w:val="105"/>
        </w:rPr>
        <w:t>the</w:t>
      </w:r>
      <w:r>
        <w:rPr>
          <w:color w:val="000000"/>
          <w:spacing w:val="-3"/>
          <w:w w:val="105"/>
        </w:rPr>
        <w:t> </w:t>
      </w:r>
      <w:r>
        <w:rPr>
          <w:color w:val="000000"/>
          <w:w w:val="105"/>
        </w:rPr>
        <w:t>participants</w:t>
      </w:r>
      <w:r>
        <w:rPr>
          <w:color w:val="000000"/>
          <w:spacing w:val="-3"/>
          <w:w w:val="105"/>
        </w:rPr>
        <w:t> </w:t>
      </w:r>
      <w:r>
        <w:rPr>
          <w:color w:val="000000"/>
          <w:w w:val="105"/>
        </w:rPr>
        <w:t>led</w:t>
      </w:r>
      <w:r>
        <w:rPr>
          <w:color w:val="000000"/>
          <w:spacing w:val="-3"/>
          <w:w w:val="105"/>
        </w:rPr>
        <w:t> </w:t>
      </w:r>
      <w:r>
        <w:rPr>
          <w:color w:val="000000"/>
          <w:w w:val="105"/>
        </w:rPr>
        <w:t>to</w:t>
      </w:r>
      <w:r>
        <w:rPr>
          <w:color w:val="000000"/>
          <w:spacing w:val="-3"/>
          <w:w w:val="105"/>
        </w:rPr>
        <w:t> </w:t>
      </w:r>
      <w:r>
        <w:rPr>
          <w:color w:val="000000"/>
          <w:w w:val="105"/>
        </w:rPr>
        <w:t>a noticeable improvement in reading comprehension.</w:t>
      </w:r>
    </w:p>
    <w:p>
      <w:pPr>
        <w:pStyle w:val="BodyText"/>
        <w:spacing w:before="20"/>
      </w:pPr>
    </w:p>
    <w:p>
      <w:pPr>
        <w:pStyle w:val="BodyText"/>
        <w:spacing w:line="249" w:lineRule="auto"/>
        <w:ind w:left="504" w:firstLine="559"/>
        <w:jc w:val="both"/>
      </w:pPr>
      <w:r>
        <w:rPr>
          <w:w w:val="105"/>
        </w:rPr>
        <w:t>Moreover,</w:t>
      </w:r>
      <w:r>
        <w:rPr>
          <w:w w:val="105"/>
        </w:rPr>
        <w:t> the</w:t>
      </w:r>
      <w:r>
        <w:rPr>
          <w:w w:val="105"/>
        </w:rPr>
        <w:t> results</w:t>
      </w:r>
      <w:r>
        <w:rPr>
          <w:w w:val="105"/>
        </w:rPr>
        <w:t> showed</w:t>
      </w:r>
      <w:r>
        <w:rPr>
          <w:w w:val="105"/>
        </w:rPr>
        <w:t> the</w:t>
      </w:r>
      <w:r>
        <w:rPr>
          <w:w w:val="105"/>
        </w:rPr>
        <w:t> interconnectedness</w:t>
      </w:r>
      <w:r>
        <w:rPr>
          <w:w w:val="105"/>
        </w:rPr>
        <w:t> of</w:t>
      </w:r>
      <w:r>
        <w:rPr>
          <w:w w:val="105"/>
        </w:rPr>
        <w:t> the</w:t>
      </w:r>
      <w:r>
        <w:rPr>
          <w:w w:val="105"/>
        </w:rPr>
        <w:t> three</w:t>
      </w:r>
      <w:r>
        <w:rPr>
          <w:w w:val="105"/>
        </w:rPr>
        <w:t> components</w:t>
      </w:r>
      <w:r>
        <w:rPr>
          <w:w w:val="105"/>
        </w:rPr>
        <w:t> of </w:t>
      </w:r>
      <w:r>
        <w:rPr>
          <w:spacing w:val="-2"/>
          <w:w w:val="105"/>
        </w:rPr>
        <w:t>reading</w:t>
      </w:r>
      <w:r>
        <w:rPr>
          <w:spacing w:val="-4"/>
          <w:w w:val="105"/>
        </w:rPr>
        <w:t> </w:t>
      </w:r>
      <w:r>
        <w:rPr>
          <w:spacing w:val="-2"/>
          <w:w w:val="105"/>
        </w:rPr>
        <w:t>under</w:t>
      </w:r>
      <w:r>
        <w:rPr>
          <w:spacing w:val="-4"/>
          <w:w w:val="105"/>
        </w:rPr>
        <w:t> </w:t>
      </w:r>
      <w:r>
        <w:rPr>
          <w:spacing w:val="-2"/>
          <w:w w:val="105"/>
        </w:rPr>
        <w:t>study.</w:t>
      </w:r>
      <w:r>
        <w:rPr>
          <w:spacing w:val="-4"/>
          <w:w w:val="105"/>
        </w:rPr>
        <w:t> </w:t>
      </w:r>
      <w:r>
        <w:rPr>
          <w:spacing w:val="-2"/>
          <w:w w:val="105"/>
        </w:rPr>
        <w:t>Through</w:t>
      </w:r>
      <w:r>
        <w:rPr>
          <w:spacing w:val="-4"/>
          <w:w w:val="105"/>
        </w:rPr>
        <w:t> </w:t>
      </w:r>
      <w:r>
        <w:rPr>
          <w:spacing w:val="-2"/>
          <w:w w:val="105"/>
        </w:rPr>
        <w:t>the</w:t>
      </w:r>
      <w:r>
        <w:rPr>
          <w:spacing w:val="-4"/>
          <w:w w:val="105"/>
        </w:rPr>
        <w:t> </w:t>
      </w:r>
      <w:r>
        <w:rPr>
          <w:spacing w:val="-2"/>
          <w:w w:val="105"/>
        </w:rPr>
        <w:t>help</w:t>
      </w:r>
      <w:r>
        <w:rPr>
          <w:spacing w:val="-4"/>
          <w:w w:val="105"/>
        </w:rPr>
        <w:t> </w:t>
      </w:r>
      <w:r>
        <w:rPr>
          <w:spacing w:val="-2"/>
          <w:w w:val="105"/>
        </w:rPr>
        <w:t>of</w:t>
      </w:r>
      <w:r>
        <w:rPr>
          <w:spacing w:val="-4"/>
          <w:w w:val="105"/>
        </w:rPr>
        <w:t> </w:t>
      </w:r>
      <w:r>
        <w:rPr>
          <w:spacing w:val="-2"/>
          <w:w w:val="105"/>
        </w:rPr>
        <w:t>the</w:t>
      </w:r>
      <w:r>
        <w:rPr>
          <w:spacing w:val="-4"/>
          <w:w w:val="105"/>
        </w:rPr>
        <w:t> </w:t>
      </w:r>
      <w:r>
        <w:rPr>
          <w:spacing w:val="-2"/>
          <w:w w:val="105"/>
        </w:rPr>
        <w:t>parents, </w:t>
      </w:r>
      <w:r>
        <w:rPr>
          <w:color w:val="000000"/>
          <w:spacing w:val="-2"/>
          <w:w w:val="105"/>
          <w:highlight w:val="yellow"/>
        </w:rPr>
        <w:t>pupils</w:t>
      </w:r>
      <w:r>
        <w:rPr>
          <w:color w:val="000000"/>
          <w:spacing w:val="-4"/>
          <w:w w:val="105"/>
        </w:rPr>
        <w:t> </w:t>
      </w:r>
      <w:r>
        <w:rPr>
          <w:color w:val="000000"/>
          <w:spacing w:val="-2"/>
          <w:w w:val="105"/>
        </w:rPr>
        <w:t>became</w:t>
      </w:r>
      <w:r>
        <w:rPr>
          <w:color w:val="000000"/>
          <w:spacing w:val="-4"/>
          <w:w w:val="105"/>
        </w:rPr>
        <w:t> </w:t>
      </w:r>
      <w:r>
        <w:rPr>
          <w:color w:val="000000"/>
          <w:spacing w:val="-2"/>
          <w:w w:val="105"/>
        </w:rPr>
        <w:t>familiar</w:t>
      </w:r>
      <w:r>
        <w:rPr>
          <w:color w:val="000000"/>
          <w:spacing w:val="-4"/>
          <w:w w:val="105"/>
        </w:rPr>
        <w:t> </w:t>
      </w:r>
      <w:r>
        <w:rPr>
          <w:color w:val="000000"/>
          <w:spacing w:val="-2"/>
          <w:w w:val="105"/>
        </w:rPr>
        <w:t>with</w:t>
      </w:r>
      <w:r>
        <w:rPr>
          <w:color w:val="000000"/>
          <w:spacing w:val="-4"/>
          <w:w w:val="105"/>
        </w:rPr>
        <w:t> </w:t>
      </w:r>
      <w:r>
        <w:rPr>
          <w:color w:val="000000"/>
          <w:spacing w:val="-2"/>
          <w:w w:val="105"/>
        </w:rPr>
        <w:t>sight</w:t>
      </w:r>
      <w:r>
        <w:rPr>
          <w:color w:val="000000"/>
          <w:spacing w:val="-4"/>
          <w:w w:val="105"/>
        </w:rPr>
        <w:t> </w:t>
      </w:r>
      <w:r>
        <w:rPr>
          <w:color w:val="000000"/>
          <w:spacing w:val="-2"/>
          <w:w w:val="105"/>
        </w:rPr>
        <w:t>words, </w:t>
      </w:r>
      <w:r>
        <w:rPr>
          <w:color w:val="000000"/>
          <w:w w:val="105"/>
        </w:rPr>
        <w:t>improved</w:t>
      </w:r>
      <w:r>
        <w:rPr>
          <w:color w:val="000000"/>
          <w:spacing w:val="-10"/>
          <w:w w:val="105"/>
        </w:rPr>
        <w:t> </w:t>
      </w:r>
      <w:r>
        <w:rPr>
          <w:color w:val="000000"/>
          <w:w w:val="105"/>
        </w:rPr>
        <w:t>their</w:t>
      </w:r>
      <w:r>
        <w:rPr>
          <w:color w:val="000000"/>
          <w:spacing w:val="-10"/>
          <w:w w:val="105"/>
        </w:rPr>
        <w:t> </w:t>
      </w:r>
      <w:r>
        <w:rPr>
          <w:color w:val="000000"/>
          <w:w w:val="105"/>
        </w:rPr>
        <w:t>fluency</w:t>
      </w:r>
      <w:r>
        <w:rPr>
          <w:color w:val="000000"/>
          <w:spacing w:val="-10"/>
          <w:w w:val="105"/>
        </w:rPr>
        <w:t> </w:t>
      </w:r>
      <w:r>
        <w:rPr>
          <w:color w:val="000000"/>
          <w:w w:val="105"/>
        </w:rPr>
        <w:t>and</w:t>
      </w:r>
      <w:r>
        <w:rPr>
          <w:color w:val="000000"/>
          <w:spacing w:val="-10"/>
          <w:w w:val="105"/>
        </w:rPr>
        <w:t> </w:t>
      </w:r>
      <w:r>
        <w:rPr>
          <w:color w:val="000000"/>
          <w:w w:val="105"/>
        </w:rPr>
        <w:t>developed</w:t>
      </w:r>
      <w:r>
        <w:rPr>
          <w:color w:val="000000"/>
          <w:spacing w:val="-10"/>
          <w:w w:val="105"/>
        </w:rPr>
        <w:t> </w:t>
      </w:r>
      <w:r>
        <w:rPr>
          <w:color w:val="000000"/>
          <w:w w:val="105"/>
        </w:rPr>
        <w:t>their</w:t>
      </w:r>
      <w:r>
        <w:rPr>
          <w:color w:val="000000"/>
          <w:spacing w:val="-10"/>
          <w:w w:val="105"/>
        </w:rPr>
        <w:t> </w:t>
      </w:r>
      <w:r>
        <w:rPr>
          <w:color w:val="000000"/>
          <w:w w:val="105"/>
        </w:rPr>
        <w:t>reading</w:t>
      </w:r>
      <w:r>
        <w:rPr>
          <w:color w:val="000000"/>
          <w:spacing w:val="-10"/>
          <w:w w:val="105"/>
        </w:rPr>
        <w:t> </w:t>
      </w:r>
      <w:r>
        <w:rPr>
          <w:color w:val="000000"/>
          <w:w w:val="105"/>
        </w:rPr>
        <w:t>comprehension</w:t>
      </w:r>
      <w:r>
        <w:rPr>
          <w:color w:val="000000"/>
          <w:spacing w:val="-10"/>
          <w:w w:val="105"/>
        </w:rPr>
        <w:t> </w:t>
      </w:r>
      <w:r>
        <w:rPr>
          <w:color w:val="000000"/>
          <w:w w:val="105"/>
        </w:rPr>
        <w:t>skills.</w:t>
      </w:r>
      <w:r>
        <w:rPr>
          <w:color w:val="000000"/>
          <w:spacing w:val="-10"/>
          <w:w w:val="105"/>
        </w:rPr>
        <w:t> </w:t>
      </w:r>
      <w:r>
        <w:rPr>
          <w:color w:val="000000"/>
          <w:w w:val="105"/>
        </w:rPr>
        <w:t>According</w:t>
      </w:r>
      <w:r>
        <w:rPr>
          <w:color w:val="000000"/>
          <w:spacing w:val="-10"/>
          <w:w w:val="105"/>
        </w:rPr>
        <w:t> </w:t>
      </w:r>
      <w:r>
        <w:rPr>
          <w:color w:val="000000"/>
          <w:w w:val="105"/>
        </w:rPr>
        <w:t>to</w:t>
      </w:r>
      <w:r>
        <w:rPr>
          <w:color w:val="000000"/>
          <w:spacing w:val="-10"/>
          <w:w w:val="105"/>
        </w:rPr>
        <w:t> </w:t>
      </w:r>
      <w:r>
        <w:rPr>
          <w:color w:val="000000"/>
          <w:w w:val="105"/>
        </w:rPr>
        <w:t>Snow and the RAND Reading Study Group (as cited in USAID, 2019), words read can only gain meaning</w:t>
      </w:r>
      <w:r>
        <w:rPr>
          <w:color w:val="000000"/>
          <w:w w:val="105"/>
        </w:rPr>
        <w:t> when</w:t>
      </w:r>
      <w:r>
        <w:rPr>
          <w:color w:val="000000"/>
          <w:w w:val="105"/>
        </w:rPr>
        <w:t> they</w:t>
      </w:r>
      <w:r>
        <w:rPr>
          <w:color w:val="000000"/>
          <w:w w:val="105"/>
        </w:rPr>
        <w:t> are</w:t>
      </w:r>
      <w:r>
        <w:rPr>
          <w:color w:val="000000"/>
          <w:w w:val="105"/>
        </w:rPr>
        <w:t> understood.</w:t>
      </w:r>
      <w:r>
        <w:rPr>
          <w:color w:val="000000"/>
          <w:w w:val="105"/>
        </w:rPr>
        <w:t> It</w:t>
      </w:r>
      <w:r>
        <w:rPr>
          <w:color w:val="000000"/>
          <w:w w:val="105"/>
        </w:rPr>
        <w:t> means</w:t>
      </w:r>
      <w:r>
        <w:rPr>
          <w:color w:val="000000"/>
          <w:w w:val="105"/>
        </w:rPr>
        <w:t> reading</w:t>
      </w:r>
      <w:r>
        <w:rPr>
          <w:color w:val="000000"/>
          <w:w w:val="105"/>
        </w:rPr>
        <w:t> comprehension</w:t>
      </w:r>
      <w:r>
        <w:rPr>
          <w:color w:val="000000"/>
          <w:w w:val="105"/>
        </w:rPr>
        <w:t> happens</w:t>
      </w:r>
      <w:r>
        <w:rPr>
          <w:color w:val="000000"/>
          <w:w w:val="105"/>
        </w:rPr>
        <w:t> when</w:t>
      </w:r>
      <w:r>
        <w:rPr>
          <w:color w:val="000000"/>
          <w:w w:val="105"/>
        </w:rPr>
        <w:t> the words on the reading materials are more than just letters and sounds.</w:t>
      </w:r>
    </w:p>
    <w:p>
      <w:pPr>
        <w:pStyle w:val="BodyText"/>
        <w:spacing w:before="11"/>
      </w:pPr>
    </w:p>
    <w:p>
      <w:pPr>
        <w:pStyle w:val="BodyText"/>
        <w:spacing w:line="244" w:lineRule="auto"/>
        <w:ind w:left="504"/>
        <w:jc w:val="both"/>
      </w:pPr>
      <w:r>
        <w:rPr/>
        <mc:AlternateContent>
          <mc:Choice Requires="wps">
            <w:drawing>
              <wp:anchor distT="0" distB="0" distL="0" distR="0" allowOverlap="1" layoutInCell="1" locked="0" behindDoc="1" simplePos="0" relativeHeight="486796800">
                <wp:simplePos x="0" y="0"/>
                <wp:positionH relativeFrom="page">
                  <wp:posOffset>2568854</wp:posOffset>
                </wp:positionH>
                <wp:positionV relativeFrom="paragraph">
                  <wp:posOffset>108708</wp:posOffset>
                </wp:positionV>
                <wp:extent cx="5092065" cy="154305"/>
                <wp:effectExtent l="0" t="0" r="0" b="0"/>
                <wp:wrapNone/>
                <wp:docPr id="229" name="Group 229"/>
                <wp:cNvGraphicFramePr>
                  <a:graphicFrameLocks/>
                </wp:cNvGraphicFramePr>
                <a:graphic>
                  <a:graphicData uri="http://schemas.microsoft.com/office/word/2010/wordprocessingGroup">
                    <wpg:wgp>
                      <wpg:cNvPr id="229" name="Group 229"/>
                      <wpg:cNvGrpSpPr/>
                      <wpg:grpSpPr>
                        <a:xfrm>
                          <a:off x="0" y="0"/>
                          <a:ext cx="5092065" cy="154305"/>
                          <a:chExt cx="5092065" cy="154305"/>
                        </a:xfrm>
                      </wpg:grpSpPr>
                      <wps:wsp>
                        <wps:cNvPr id="230" name="Graphic 230"/>
                        <wps:cNvSpPr/>
                        <wps:spPr>
                          <a:xfrm>
                            <a:off x="1183" y="3550"/>
                            <a:ext cx="2540" cy="113664"/>
                          </a:xfrm>
                          <a:custGeom>
                            <a:avLst/>
                            <a:gdLst/>
                            <a:ahLst/>
                            <a:cxnLst/>
                            <a:rect l="l" t="t" r="r" b="b"/>
                            <a:pathLst>
                              <a:path w="2540" h="113664">
                                <a:moveTo>
                                  <a:pt x="0" y="113629"/>
                                </a:moveTo>
                                <a:lnTo>
                                  <a:pt x="2367" y="111262"/>
                                </a:lnTo>
                              </a:path>
                              <a:path w="2540" h="113664">
                                <a:moveTo>
                                  <a:pt x="2367" y="111262"/>
                                </a:moveTo>
                                <a:lnTo>
                                  <a:pt x="2367" y="4734"/>
                                </a:lnTo>
                              </a:path>
                              <a:path w="2540" h="113664">
                                <a:moveTo>
                                  <a:pt x="2367" y="4734"/>
                                </a:moveTo>
                                <a:lnTo>
                                  <a:pt x="0" y="0"/>
                                </a:lnTo>
                              </a:path>
                            </a:pathLst>
                          </a:custGeom>
                          <a:ln w="2367">
                            <a:solidFill>
                              <a:srgbClr val="D13438"/>
                            </a:solidFill>
                            <a:prstDash val="solid"/>
                          </a:ln>
                        </wps:spPr>
                        <wps:bodyPr wrap="square" lIns="0" tIns="0" rIns="0" bIns="0" rtlCol="0">
                          <a:prstTxWarp prst="textNoShape">
                            <a:avLst/>
                          </a:prstTxWarp>
                          <a:noAutofit/>
                        </wps:bodyPr>
                      </wps:wsp>
                      <wps:wsp>
                        <wps:cNvPr id="231" name="Graphic 231"/>
                        <wps:cNvSpPr/>
                        <wps:spPr>
                          <a:xfrm>
                            <a:off x="1183" y="62732"/>
                            <a:ext cx="2791460" cy="54610"/>
                          </a:xfrm>
                          <a:custGeom>
                            <a:avLst/>
                            <a:gdLst/>
                            <a:ahLst/>
                            <a:cxnLst/>
                            <a:rect l="l" t="t" r="r" b="b"/>
                            <a:pathLst>
                              <a:path w="2791460" h="54610">
                                <a:moveTo>
                                  <a:pt x="2791023" y="0"/>
                                </a:moveTo>
                                <a:lnTo>
                                  <a:pt x="2530622" y="54447"/>
                                </a:lnTo>
                              </a:path>
                              <a:path w="2791460" h="54610">
                                <a:moveTo>
                                  <a:pt x="2530622" y="54447"/>
                                </a:moveTo>
                                <a:lnTo>
                                  <a:pt x="0" y="54447"/>
                                </a:lnTo>
                              </a:path>
                            </a:pathLst>
                          </a:custGeom>
                          <a:ln w="2367">
                            <a:solidFill>
                              <a:srgbClr val="D13438"/>
                            </a:solidFill>
                            <a:prstDash val="lgDash"/>
                          </a:ln>
                        </wps:spPr>
                        <wps:bodyPr wrap="square" lIns="0" tIns="0" rIns="0" bIns="0" rtlCol="0">
                          <a:prstTxWarp prst="textNoShape">
                            <a:avLst/>
                          </a:prstTxWarp>
                          <a:noAutofit/>
                        </wps:bodyPr>
                      </wps:wsp>
                      <wps:wsp>
                        <wps:cNvPr id="232" name="Graphic 232"/>
                        <wps:cNvSpPr/>
                        <wps:spPr>
                          <a:xfrm>
                            <a:off x="2791023" y="2367"/>
                            <a:ext cx="2298700" cy="149225"/>
                          </a:xfrm>
                          <a:custGeom>
                            <a:avLst/>
                            <a:gdLst/>
                            <a:ahLst/>
                            <a:cxnLst/>
                            <a:rect l="l" t="t" r="r" b="b"/>
                            <a:pathLst>
                              <a:path w="2298700" h="149225">
                                <a:moveTo>
                                  <a:pt x="2239446" y="0"/>
                                </a:moveTo>
                                <a:lnTo>
                                  <a:pt x="59182" y="0"/>
                                </a:lnTo>
                                <a:lnTo>
                                  <a:pt x="36145" y="4650"/>
                                </a:lnTo>
                                <a:lnTo>
                                  <a:pt x="17333" y="17333"/>
                                </a:lnTo>
                                <a:lnTo>
                                  <a:pt x="4650" y="36145"/>
                                </a:lnTo>
                                <a:lnTo>
                                  <a:pt x="0" y="59181"/>
                                </a:lnTo>
                                <a:lnTo>
                                  <a:pt x="0" y="89956"/>
                                </a:lnTo>
                                <a:lnTo>
                                  <a:pt x="4650" y="112992"/>
                                </a:lnTo>
                                <a:lnTo>
                                  <a:pt x="17333" y="131804"/>
                                </a:lnTo>
                                <a:lnTo>
                                  <a:pt x="36145" y="144487"/>
                                </a:lnTo>
                                <a:lnTo>
                                  <a:pt x="59182" y="149138"/>
                                </a:lnTo>
                                <a:lnTo>
                                  <a:pt x="2239446" y="149138"/>
                                </a:lnTo>
                                <a:lnTo>
                                  <a:pt x="2262482" y="144487"/>
                                </a:lnTo>
                                <a:lnTo>
                                  <a:pt x="2281294" y="131804"/>
                                </a:lnTo>
                                <a:lnTo>
                                  <a:pt x="2293977" y="112992"/>
                                </a:lnTo>
                                <a:lnTo>
                                  <a:pt x="2298628" y="89956"/>
                                </a:lnTo>
                                <a:lnTo>
                                  <a:pt x="2298628" y="74569"/>
                                </a:lnTo>
                                <a:lnTo>
                                  <a:pt x="2298628" y="59181"/>
                                </a:lnTo>
                                <a:lnTo>
                                  <a:pt x="2293977" y="36145"/>
                                </a:lnTo>
                                <a:lnTo>
                                  <a:pt x="2281294" y="17333"/>
                                </a:lnTo>
                                <a:lnTo>
                                  <a:pt x="2262482" y="4650"/>
                                </a:lnTo>
                                <a:lnTo>
                                  <a:pt x="2239446" y="0"/>
                                </a:lnTo>
                                <a:close/>
                              </a:path>
                            </a:pathLst>
                          </a:custGeom>
                          <a:solidFill>
                            <a:srgbClr val="F8DCDD"/>
                          </a:solidFill>
                        </wps:spPr>
                        <wps:bodyPr wrap="square" lIns="0" tIns="0" rIns="0" bIns="0" rtlCol="0">
                          <a:prstTxWarp prst="textNoShape">
                            <a:avLst/>
                          </a:prstTxWarp>
                          <a:noAutofit/>
                        </wps:bodyPr>
                      </wps:wsp>
                      <wps:wsp>
                        <wps:cNvPr id="233" name="Graphic 233"/>
                        <wps:cNvSpPr/>
                        <wps:spPr>
                          <a:xfrm>
                            <a:off x="2791023" y="2367"/>
                            <a:ext cx="2298700" cy="149225"/>
                          </a:xfrm>
                          <a:custGeom>
                            <a:avLst/>
                            <a:gdLst/>
                            <a:ahLst/>
                            <a:cxnLst/>
                            <a:rect l="l" t="t" r="r" b="b"/>
                            <a:pathLst>
                              <a:path w="2298700" h="149225">
                                <a:moveTo>
                                  <a:pt x="2298628" y="74569"/>
                                </a:moveTo>
                                <a:lnTo>
                                  <a:pt x="2298628" y="89956"/>
                                </a:lnTo>
                                <a:lnTo>
                                  <a:pt x="2293977" y="112992"/>
                                </a:lnTo>
                                <a:lnTo>
                                  <a:pt x="2281294" y="131804"/>
                                </a:lnTo>
                                <a:lnTo>
                                  <a:pt x="2262483" y="144487"/>
                                </a:lnTo>
                                <a:lnTo>
                                  <a:pt x="2239446" y="149138"/>
                                </a:lnTo>
                                <a:lnTo>
                                  <a:pt x="59181" y="149138"/>
                                </a:lnTo>
                                <a:lnTo>
                                  <a:pt x="36145" y="144487"/>
                                </a:lnTo>
                                <a:lnTo>
                                  <a:pt x="17334" y="131804"/>
                                </a:lnTo>
                                <a:lnTo>
                                  <a:pt x="4650" y="112992"/>
                                </a:lnTo>
                                <a:lnTo>
                                  <a:pt x="0" y="89956"/>
                                </a:lnTo>
                                <a:lnTo>
                                  <a:pt x="0" y="59181"/>
                                </a:lnTo>
                                <a:lnTo>
                                  <a:pt x="4650" y="36145"/>
                                </a:lnTo>
                                <a:lnTo>
                                  <a:pt x="17334" y="17334"/>
                                </a:lnTo>
                                <a:lnTo>
                                  <a:pt x="36145" y="4650"/>
                                </a:lnTo>
                                <a:lnTo>
                                  <a:pt x="59181" y="0"/>
                                </a:lnTo>
                                <a:lnTo>
                                  <a:pt x="2239446" y="0"/>
                                </a:lnTo>
                                <a:lnTo>
                                  <a:pt x="2262483" y="4650"/>
                                </a:lnTo>
                                <a:lnTo>
                                  <a:pt x="2281294" y="17334"/>
                                </a:lnTo>
                                <a:lnTo>
                                  <a:pt x="2293977" y="36145"/>
                                </a:lnTo>
                                <a:lnTo>
                                  <a:pt x="2298628" y="59181"/>
                                </a:lnTo>
                                <a:lnTo>
                                  <a:pt x="2298628" y="74569"/>
                                </a:lnTo>
                                <a:close/>
                              </a:path>
                            </a:pathLst>
                          </a:custGeom>
                          <a:ln w="4734">
                            <a:solidFill>
                              <a:srgbClr val="D1343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2.272003pt;margin-top:8.559703pt;width:400.95pt;height:12.15pt;mso-position-horizontal-relative:page;mso-position-vertical-relative:paragraph;z-index:-16519680" id="docshapegroup219" coordorigin="4045,171" coordsize="8019,243">
                <v:shape style="position:absolute;left:4047;top:176;width:4;height:179" id="docshape220" coordorigin="4047,177" coordsize="4,179" path="m4047,356l4051,352m4051,352l4051,184m4051,184l4047,177e" filled="false" stroked="true" strokeweight=".1864pt" strokecolor="#d13438">
                  <v:path arrowok="t"/>
                  <v:stroke dashstyle="solid"/>
                </v:shape>
                <v:shape style="position:absolute;left:4047;top:269;width:4396;height:86" id="docshape221" coordorigin="4047,270" coordsize="4396,86" path="m8443,270l8033,356m8033,356l4047,356e" filled="false" stroked="true" strokeweight=".1864pt" strokecolor="#d13438">
                  <v:path arrowok="t"/>
                  <v:stroke dashstyle="longdash"/>
                </v:shape>
                <v:shape style="position:absolute;left:8440;top:174;width:3620;height:235" id="docshape222" coordorigin="8441,175" coordsize="3620,235" path="m11967,175l8534,175,8498,182,8468,202,8448,232,8441,268,8441,317,8448,353,8468,382,8498,402,8534,410,11967,410,12004,402,12033,382,12053,353,12061,317,12061,292,12061,268,12053,232,12033,202,12004,182,11967,175xe" filled="true" fillcolor="#f8dcdd" stroked="false">
                  <v:path arrowok="t"/>
                  <v:fill type="solid"/>
                </v:shape>
                <v:shape style="position:absolute;left:8440;top:174;width:3620;height:235" id="docshape223" coordorigin="8441,175" coordsize="3620,235" path="m12061,292l12061,317,12053,353,12033,382,12004,402,11967,410,8534,410,8498,402,8468,382,8448,353,8441,317,8441,268,8448,232,8468,202,8498,182,8534,175,11967,175,12004,182,12033,202,12053,232,12061,268,12061,292xe" filled="false" stroked="true" strokeweight=".3728pt" strokecolor="#d13438">
                  <v:path arrowok="t"/>
                  <v:stroke dashstyle="solid"/>
                </v:shape>
                <w10:wrap type="none"/>
              </v:group>
            </w:pict>
          </mc:Fallback>
        </mc:AlternateContent>
      </w:r>
      <w:r>
        <w:rPr>
          <w:w w:val="105"/>
        </w:rPr>
        <w:t>The</w:t>
      </w:r>
      <w:r>
        <w:rPr>
          <w:w w:val="105"/>
        </w:rPr>
        <w:t> REPACO</w:t>
      </w:r>
      <w:r>
        <w:rPr>
          <w:w w:val="105"/>
        </w:rPr>
        <w:t> intervention</w:t>
      </w:r>
      <w:r>
        <w:rPr>
          <w:w w:val="105"/>
        </w:rPr>
        <w:t> program</w:t>
      </w:r>
      <w:r>
        <w:rPr>
          <w:w w:val="105"/>
        </w:rPr>
        <w:t> for</w:t>
      </w:r>
      <w:r>
        <w:rPr>
          <w:w w:val="105"/>
        </w:rPr>
        <w:t> parents</w:t>
      </w:r>
      <w:r>
        <w:rPr>
          <w:w w:val="105"/>
        </w:rPr>
        <w:t> allowed</w:t>
      </w:r>
      <w:r>
        <w:rPr>
          <w:w w:val="105"/>
        </w:rPr>
        <w:t> learners</w:t>
      </w:r>
      <w:r>
        <w:rPr>
          <w:w w:val="105"/>
        </w:rPr>
        <w:t> to</w:t>
      </w:r>
      <w:r>
        <w:rPr>
          <w:w w:val="105"/>
        </w:rPr>
        <w:t> create</w:t>
      </w:r>
      <w:r>
        <w:rPr>
          <w:w w:val="105"/>
        </w:rPr>
        <w:t> more</w:t>
      </w:r>
      <w:r>
        <w:rPr>
          <w:w w:val="105"/>
        </w:rPr>
        <w:t> profound meanings</w:t>
      </w:r>
      <w:r>
        <w:rPr>
          <w:spacing w:val="-11"/>
          <w:w w:val="105"/>
        </w:rPr>
        <w:t> </w:t>
      </w:r>
      <w:r>
        <w:rPr>
          <w:w w:val="105"/>
        </w:rPr>
        <w:t>to</w:t>
      </w:r>
      <w:r>
        <w:rPr>
          <w:spacing w:val="-10"/>
          <w:w w:val="105"/>
        </w:rPr>
        <w:t> </w:t>
      </w:r>
      <w:r>
        <w:rPr>
          <w:w w:val="105"/>
        </w:rPr>
        <w:t>words</w:t>
      </w:r>
      <w:r>
        <w:rPr>
          <w:spacing w:val="-10"/>
          <w:w w:val="105"/>
        </w:rPr>
        <w:t> </w:t>
      </w:r>
      <w:r>
        <w:rPr>
          <w:w w:val="105"/>
        </w:rPr>
        <w:t>they</w:t>
      </w:r>
      <w:r>
        <w:rPr>
          <w:spacing w:val="-10"/>
          <w:w w:val="105"/>
        </w:rPr>
        <w:t> </w:t>
      </w:r>
      <w:r>
        <w:rPr>
          <w:w w:val="105"/>
        </w:rPr>
        <w:t>read</w:t>
      </w:r>
      <w:r>
        <w:rPr>
          <w:spacing w:val="-6"/>
          <w:position w:val="-3"/>
        </w:rPr>
        <w:drawing>
          <wp:inline distT="0" distB="0" distL="0" distR="0">
            <wp:extent cx="4734" cy="115996"/>
            <wp:effectExtent l="0" t="0" r="0" b="0"/>
            <wp:docPr id="234" name="Image 234"/>
            <wp:cNvGraphicFramePr>
              <a:graphicFrameLocks/>
            </wp:cNvGraphicFramePr>
            <a:graphic>
              <a:graphicData uri="http://schemas.openxmlformats.org/drawingml/2006/picture">
                <pic:pic>
                  <pic:nvPicPr>
                    <pic:cNvPr id="234" name="Image 234"/>
                    <pic:cNvPicPr/>
                  </pic:nvPicPr>
                  <pic:blipFill>
                    <a:blip r:embed="rId9" cstate="print"/>
                    <a:stretch>
                      <a:fillRect/>
                    </a:stretch>
                  </pic:blipFill>
                  <pic:spPr>
                    <a:xfrm>
                      <a:off x="0" y="0"/>
                      <a:ext cx="4734" cy="115996"/>
                    </a:xfrm>
                    <a:prstGeom prst="rect">
                      <a:avLst/>
                    </a:prstGeom>
                  </pic:spPr>
                </pic:pic>
              </a:graphicData>
            </a:graphic>
          </wp:inline>
        </w:drawing>
      </w:r>
      <w:r>
        <w:rPr>
          <w:spacing w:val="-6"/>
          <w:position w:val="-3"/>
        </w:rPr>
      </w:r>
      <w:r>
        <w:rPr>
          <w:color w:val="000000"/>
          <w:w w:val="105"/>
          <w:shd w:fill="F8DCDD" w:color="auto" w:val="clear"/>
        </w:rPr>
        <w:t>;</w:t>
      </w:r>
      <w:r>
        <w:rPr>
          <w:color w:val="000000"/>
          <w:spacing w:val="-10"/>
          <w:w w:val="105"/>
          <w:shd w:fill="F8DCDD" w:color="auto" w:val="clear"/>
        </w:rPr>
        <w:t> </w:t>
      </w:r>
      <w:r>
        <w:rPr>
          <w:color w:val="000000"/>
          <w:w w:val="105"/>
          <w:shd w:fill="F8DCDD" w:color="auto" w:val="clear"/>
        </w:rPr>
        <w:t>thus,</w:t>
      </w:r>
      <w:r>
        <w:rPr>
          <w:color w:val="000000"/>
          <w:spacing w:val="-11"/>
          <w:w w:val="105"/>
          <w:shd w:fill="F8DCDD" w:color="auto" w:val="clear"/>
        </w:rPr>
        <w:t> </w:t>
      </w:r>
      <w:r>
        <w:rPr>
          <w:color w:val="000000"/>
          <w:w w:val="105"/>
        </w:rPr>
        <w:t>they</w:t>
      </w:r>
      <w:r>
        <w:rPr>
          <w:color w:val="000000"/>
          <w:spacing w:val="-10"/>
          <w:w w:val="105"/>
        </w:rPr>
        <w:t> </w:t>
      </w:r>
      <w:r>
        <w:rPr>
          <w:color w:val="000000"/>
          <w:w w:val="105"/>
        </w:rPr>
        <w:t>were</w:t>
      </w:r>
      <w:r>
        <w:rPr>
          <w:color w:val="000000"/>
          <w:spacing w:val="-10"/>
          <w:w w:val="105"/>
        </w:rPr>
        <w:t> </w:t>
      </w:r>
      <w:r>
        <w:rPr>
          <w:color w:val="000000"/>
          <w:w w:val="105"/>
        </w:rPr>
        <w:t>promoted</w:t>
      </w:r>
      <w:r>
        <w:rPr>
          <w:color w:val="000000"/>
          <w:spacing w:val="-10"/>
          <w:w w:val="105"/>
        </w:rPr>
        <w:t> </w:t>
      </w:r>
      <w:r>
        <w:rPr>
          <w:color w:val="000000"/>
          <w:w w:val="105"/>
        </w:rPr>
        <w:t>from</w:t>
      </w:r>
      <w:r>
        <w:rPr>
          <w:color w:val="000000"/>
          <w:spacing w:val="-11"/>
          <w:w w:val="105"/>
        </w:rPr>
        <w:t> </w:t>
      </w:r>
      <w:r>
        <w:rPr>
          <w:color w:val="000000"/>
          <w:w w:val="105"/>
        </w:rPr>
        <w:t>frustration</w:t>
      </w:r>
      <w:r>
        <w:rPr>
          <w:color w:val="000000"/>
          <w:spacing w:val="-10"/>
          <w:w w:val="105"/>
        </w:rPr>
        <w:t> </w:t>
      </w:r>
      <w:r>
        <w:rPr>
          <w:color w:val="000000"/>
          <w:w w:val="105"/>
        </w:rPr>
        <w:t>level</w:t>
      </w:r>
      <w:r>
        <w:rPr>
          <w:color w:val="000000"/>
          <w:spacing w:val="-10"/>
          <w:w w:val="105"/>
        </w:rPr>
        <w:t> </w:t>
      </w:r>
      <w:r>
        <w:rPr>
          <w:color w:val="000000"/>
          <w:w w:val="105"/>
        </w:rPr>
        <w:t>to</w:t>
      </w:r>
      <w:r>
        <w:rPr>
          <w:color w:val="000000"/>
          <w:spacing w:val="-10"/>
          <w:w w:val="105"/>
        </w:rPr>
        <w:t> </w:t>
      </w:r>
      <w:r>
        <w:rPr>
          <w:color w:val="000000"/>
          <w:w w:val="105"/>
        </w:rPr>
        <w:t>instructional. </w:t>
      </w:r>
      <w:r>
        <w:rPr>
          <w:color w:val="000000"/>
          <w:spacing w:val="-2"/>
          <w:w w:val="105"/>
        </w:rPr>
        <w:t>Indeed,</w:t>
      </w:r>
      <w:r>
        <w:rPr>
          <w:color w:val="000000"/>
          <w:spacing w:val="-3"/>
          <w:w w:val="105"/>
        </w:rPr>
        <w:t> </w:t>
      </w:r>
      <w:r>
        <w:rPr>
          <w:color w:val="000000"/>
          <w:spacing w:val="-2"/>
          <w:w w:val="105"/>
        </w:rPr>
        <w:t>The</w:t>
      </w:r>
      <w:r>
        <w:rPr>
          <w:color w:val="000000"/>
          <w:spacing w:val="-4"/>
          <w:w w:val="105"/>
        </w:rPr>
        <w:t> </w:t>
      </w:r>
      <w:r>
        <w:rPr>
          <w:color w:val="000000"/>
          <w:spacing w:val="-2"/>
          <w:w w:val="105"/>
        </w:rPr>
        <w:t>REPACO</w:t>
      </w:r>
      <w:r>
        <w:rPr>
          <w:color w:val="000000"/>
          <w:spacing w:val="-4"/>
          <w:w w:val="105"/>
        </w:rPr>
        <w:t> </w:t>
      </w:r>
      <w:r>
        <w:rPr>
          <w:color w:val="000000"/>
          <w:spacing w:val="-2"/>
          <w:w w:val="105"/>
        </w:rPr>
        <w:t>intervention</w:t>
      </w:r>
      <w:r>
        <w:rPr>
          <w:color w:val="000000"/>
          <w:spacing w:val="-4"/>
          <w:w w:val="105"/>
        </w:rPr>
        <w:t> </w:t>
      </w:r>
      <w:r>
        <w:rPr>
          <w:color w:val="000000"/>
          <w:spacing w:val="-2"/>
          <w:w w:val="105"/>
        </w:rPr>
        <w:t>program</w:t>
      </w:r>
      <w:r>
        <w:rPr>
          <w:color w:val="000000"/>
          <w:spacing w:val="-4"/>
          <w:w w:val="105"/>
        </w:rPr>
        <w:t> </w:t>
      </w:r>
      <w:r>
        <w:rPr>
          <w:color w:val="000000"/>
          <w:spacing w:val="-2"/>
          <w:w w:val="105"/>
        </w:rPr>
        <w:t>made</w:t>
      </w:r>
      <w:r>
        <w:rPr>
          <w:color w:val="000000"/>
          <w:spacing w:val="-4"/>
          <w:w w:val="105"/>
        </w:rPr>
        <w:t> </w:t>
      </w:r>
      <w:r>
        <w:rPr>
          <w:color w:val="000000"/>
          <w:spacing w:val="-2"/>
          <w:w w:val="105"/>
        </w:rPr>
        <w:t>a</w:t>
      </w:r>
      <w:r>
        <w:rPr>
          <w:color w:val="000000"/>
          <w:spacing w:val="-4"/>
          <w:w w:val="105"/>
        </w:rPr>
        <w:t> </w:t>
      </w:r>
      <w:r>
        <w:rPr>
          <w:color w:val="000000"/>
          <w:spacing w:val="-2"/>
          <w:w w:val="105"/>
        </w:rPr>
        <w:t>significant</w:t>
      </w:r>
      <w:r>
        <w:rPr>
          <w:color w:val="000000"/>
          <w:spacing w:val="-3"/>
          <w:w w:val="105"/>
        </w:rPr>
        <w:t> </w:t>
      </w:r>
      <w:r>
        <w:rPr>
          <w:color w:val="000000"/>
          <w:spacing w:val="-2"/>
          <w:w w:val="105"/>
        </w:rPr>
        <w:t>impact</w:t>
      </w:r>
      <w:r>
        <w:rPr>
          <w:color w:val="000000"/>
          <w:spacing w:val="-3"/>
          <w:w w:val="105"/>
        </w:rPr>
        <w:t> </w:t>
      </w:r>
      <w:r>
        <w:rPr>
          <w:color w:val="000000"/>
          <w:spacing w:val="-2"/>
          <w:w w:val="105"/>
        </w:rPr>
        <w:t>on</w:t>
      </w:r>
      <w:r>
        <w:rPr>
          <w:color w:val="000000"/>
          <w:spacing w:val="-4"/>
          <w:w w:val="105"/>
        </w:rPr>
        <w:t> </w:t>
      </w:r>
      <w:r>
        <w:rPr>
          <w:color w:val="000000"/>
          <w:spacing w:val="-2"/>
          <w:w w:val="105"/>
        </w:rPr>
        <w:t>pupils.</w:t>
      </w:r>
      <w:r>
        <w:rPr>
          <w:color w:val="000000"/>
          <w:spacing w:val="-3"/>
          <w:w w:val="105"/>
        </w:rPr>
        <w:t> </w:t>
      </w:r>
      <w:r>
        <w:rPr>
          <w:color w:val="000000"/>
          <w:spacing w:val="-2"/>
          <w:w w:val="105"/>
        </w:rPr>
        <w:t>It</w:t>
      </w:r>
      <w:r>
        <w:rPr>
          <w:color w:val="000000"/>
          <w:spacing w:val="-3"/>
          <w:w w:val="105"/>
        </w:rPr>
        <w:t> </w:t>
      </w:r>
      <w:r>
        <w:rPr>
          <w:color w:val="000000"/>
          <w:spacing w:val="-2"/>
          <w:w w:val="105"/>
        </w:rPr>
        <w:t>proved</w:t>
      </w:r>
      <w:r>
        <w:rPr>
          <w:color w:val="000000"/>
          <w:spacing w:val="-4"/>
          <w:w w:val="105"/>
        </w:rPr>
        <w:t> </w:t>
      </w:r>
      <w:r>
        <w:rPr>
          <w:color w:val="000000"/>
          <w:spacing w:val="-2"/>
          <w:w w:val="105"/>
        </w:rPr>
        <w:t>that </w:t>
      </w:r>
      <w:r>
        <w:rPr>
          <w:color w:val="000000"/>
          <w:w w:val="105"/>
        </w:rPr>
        <w:t>with</w:t>
      </w:r>
      <w:r>
        <w:rPr>
          <w:color w:val="000000"/>
          <w:spacing w:val="-11"/>
          <w:w w:val="105"/>
        </w:rPr>
        <w:t> </w:t>
      </w:r>
      <w:r>
        <w:rPr>
          <w:color w:val="000000"/>
          <w:w w:val="105"/>
        </w:rPr>
        <w:t>the</w:t>
      </w:r>
      <w:r>
        <w:rPr>
          <w:color w:val="000000"/>
          <w:spacing w:val="-11"/>
          <w:w w:val="105"/>
        </w:rPr>
        <w:t> </w:t>
      </w:r>
      <w:r>
        <w:rPr>
          <w:color w:val="000000"/>
          <w:w w:val="105"/>
        </w:rPr>
        <w:t>teachers’</w:t>
      </w:r>
      <w:r>
        <w:rPr>
          <w:color w:val="000000"/>
          <w:spacing w:val="-10"/>
          <w:w w:val="105"/>
        </w:rPr>
        <w:t> </w:t>
      </w:r>
      <w:r>
        <w:rPr>
          <w:color w:val="000000"/>
          <w:w w:val="105"/>
        </w:rPr>
        <w:t>absence,</w:t>
      </w:r>
      <w:r>
        <w:rPr>
          <w:color w:val="000000"/>
          <w:spacing w:val="-11"/>
          <w:w w:val="105"/>
        </w:rPr>
        <w:t> </w:t>
      </w:r>
      <w:r>
        <w:rPr>
          <w:color w:val="000000"/>
          <w:w w:val="105"/>
        </w:rPr>
        <w:t>parents</w:t>
      </w:r>
      <w:r>
        <w:rPr>
          <w:color w:val="000000"/>
          <w:spacing w:val="-11"/>
          <w:w w:val="105"/>
        </w:rPr>
        <w:t> </w:t>
      </w:r>
      <w:r>
        <w:rPr>
          <w:color w:val="000000"/>
          <w:w w:val="105"/>
        </w:rPr>
        <w:t>can</w:t>
      </w:r>
      <w:r>
        <w:rPr>
          <w:color w:val="000000"/>
          <w:spacing w:val="-11"/>
          <w:w w:val="105"/>
        </w:rPr>
        <w:t> </w:t>
      </w:r>
      <w:r>
        <w:rPr>
          <w:color w:val="000000"/>
          <w:w w:val="105"/>
        </w:rPr>
        <w:t>take</w:t>
      </w:r>
      <w:r>
        <w:rPr>
          <w:color w:val="000000"/>
          <w:spacing w:val="-11"/>
          <w:w w:val="105"/>
        </w:rPr>
        <w:t> </w:t>
      </w:r>
      <w:r>
        <w:rPr>
          <w:color w:val="000000"/>
          <w:w w:val="105"/>
        </w:rPr>
        <w:t>the</w:t>
      </w:r>
      <w:r>
        <w:rPr>
          <w:color w:val="000000"/>
          <w:spacing w:val="-11"/>
          <w:w w:val="105"/>
        </w:rPr>
        <w:t> </w:t>
      </w:r>
      <w:r>
        <w:rPr>
          <w:color w:val="000000"/>
          <w:w w:val="105"/>
        </w:rPr>
        <w:t>responsibility</w:t>
      </w:r>
      <w:r>
        <w:rPr>
          <w:color w:val="000000"/>
          <w:spacing w:val="-11"/>
          <w:w w:val="105"/>
        </w:rPr>
        <w:t> </w:t>
      </w:r>
      <w:r>
        <w:rPr>
          <w:color w:val="000000"/>
          <w:w w:val="105"/>
        </w:rPr>
        <w:t>of</w:t>
      </w:r>
      <w:r>
        <w:rPr>
          <w:color w:val="000000"/>
          <w:spacing w:val="-11"/>
          <w:w w:val="105"/>
        </w:rPr>
        <w:t> </w:t>
      </w:r>
      <w:r>
        <w:rPr>
          <w:color w:val="000000"/>
          <w:w w:val="105"/>
        </w:rPr>
        <w:t>teaching</w:t>
      </w:r>
      <w:r>
        <w:rPr>
          <w:color w:val="000000"/>
          <w:spacing w:val="-11"/>
          <w:w w:val="105"/>
        </w:rPr>
        <w:t> </w:t>
      </w:r>
      <w:r>
        <w:rPr>
          <w:color w:val="000000"/>
          <w:w w:val="105"/>
        </w:rPr>
        <w:t>their</w:t>
      </w:r>
      <w:r>
        <w:rPr>
          <w:color w:val="000000"/>
          <w:spacing w:val="-11"/>
          <w:w w:val="105"/>
        </w:rPr>
        <w:t> </w:t>
      </w:r>
      <w:r>
        <w:rPr>
          <w:color w:val="000000"/>
          <w:w w:val="105"/>
        </w:rPr>
        <w:t>children.</w:t>
      </w:r>
      <w:r>
        <w:rPr>
          <w:color w:val="000000"/>
          <w:spacing w:val="-11"/>
          <w:w w:val="105"/>
        </w:rPr>
        <w:t> </w:t>
      </w:r>
      <w:r>
        <w:rPr>
          <w:color w:val="000000"/>
          <w:w w:val="105"/>
        </w:rPr>
        <w:t>This really</w:t>
      </w:r>
      <w:r>
        <w:rPr>
          <w:color w:val="000000"/>
          <w:w w:val="105"/>
        </w:rPr>
        <w:t> confirmed</w:t>
      </w:r>
      <w:r>
        <w:rPr>
          <w:color w:val="000000"/>
          <w:w w:val="105"/>
        </w:rPr>
        <w:t> the</w:t>
      </w:r>
      <w:r>
        <w:rPr>
          <w:color w:val="000000"/>
          <w:w w:val="105"/>
        </w:rPr>
        <w:t> claim</w:t>
      </w:r>
      <w:r>
        <w:rPr>
          <w:color w:val="000000"/>
          <w:w w:val="105"/>
        </w:rPr>
        <w:t> of</w:t>
      </w:r>
      <w:r>
        <w:rPr>
          <w:color w:val="000000"/>
          <w:w w:val="105"/>
        </w:rPr>
        <w:t> Kwatubana</w:t>
      </w:r>
      <w:r>
        <w:rPr>
          <w:color w:val="000000"/>
          <w:w w:val="105"/>
        </w:rPr>
        <w:t> and</w:t>
      </w:r>
      <w:r>
        <w:rPr>
          <w:color w:val="000000"/>
          <w:w w:val="105"/>
        </w:rPr>
        <w:t> Makhalemele</w:t>
      </w:r>
      <w:r>
        <w:rPr>
          <w:color w:val="000000"/>
          <w:spacing w:val="40"/>
          <w:w w:val="105"/>
        </w:rPr>
        <w:t> </w:t>
      </w:r>
      <w:r>
        <w:rPr>
          <w:color w:val="000000"/>
          <w:w w:val="105"/>
        </w:rPr>
        <w:t>(2015)</w:t>
      </w:r>
      <w:r>
        <w:rPr>
          <w:color w:val="000000"/>
          <w:w w:val="105"/>
        </w:rPr>
        <w:t> that</w:t>
      </w:r>
      <w:r>
        <w:rPr>
          <w:color w:val="000000"/>
          <w:w w:val="105"/>
        </w:rPr>
        <w:t> parents’</w:t>
      </w:r>
      <w:r>
        <w:rPr>
          <w:color w:val="000000"/>
          <w:w w:val="105"/>
        </w:rPr>
        <w:t> active involvement in their children’s education showed positive result on latters’ performance as they</w:t>
      </w:r>
      <w:r>
        <w:rPr>
          <w:color w:val="000000"/>
          <w:spacing w:val="-5"/>
          <w:w w:val="105"/>
        </w:rPr>
        <w:t> </w:t>
      </w:r>
      <w:r>
        <w:rPr>
          <w:color w:val="000000"/>
          <w:w w:val="105"/>
        </w:rPr>
        <w:t>are</w:t>
      </w:r>
      <w:r>
        <w:rPr>
          <w:color w:val="000000"/>
          <w:spacing w:val="-4"/>
          <w:w w:val="105"/>
        </w:rPr>
        <w:t> </w:t>
      </w:r>
      <w:r>
        <w:rPr>
          <w:color w:val="000000"/>
          <w:w w:val="105"/>
        </w:rPr>
        <w:t>helped</w:t>
      </w:r>
      <w:r>
        <w:rPr>
          <w:color w:val="000000"/>
          <w:spacing w:val="-4"/>
          <w:w w:val="105"/>
        </w:rPr>
        <w:t> </w:t>
      </w:r>
      <w:r>
        <w:rPr>
          <w:color w:val="000000"/>
          <w:w w:val="105"/>
        </w:rPr>
        <w:t>to</w:t>
      </w:r>
      <w:r>
        <w:rPr>
          <w:color w:val="000000"/>
          <w:spacing w:val="-4"/>
          <w:w w:val="105"/>
        </w:rPr>
        <w:t> </w:t>
      </w:r>
      <w:r>
        <w:rPr>
          <w:color w:val="000000"/>
          <w:w w:val="105"/>
        </w:rPr>
        <w:t>become</w:t>
      </w:r>
      <w:r>
        <w:rPr>
          <w:color w:val="000000"/>
          <w:spacing w:val="-4"/>
          <w:w w:val="105"/>
        </w:rPr>
        <w:t> </w:t>
      </w:r>
      <w:r>
        <w:rPr>
          <w:color w:val="000000"/>
          <w:w w:val="105"/>
        </w:rPr>
        <w:t>more</w:t>
      </w:r>
      <w:r>
        <w:rPr>
          <w:color w:val="000000"/>
          <w:spacing w:val="-4"/>
          <w:w w:val="105"/>
        </w:rPr>
        <w:t> </w:t>
      </w:r>
      <w:r>
        <w:rPr>
          <w:color w:val="000000"/>
          <w:w w:val="105"/>
        </w:rPr>
        <w:t>focused</w:t>
      </w:r>
      <w:r>
        <w:rPr>
          <w:color w:val="000000"/>
          <w:spacing w:val="-4"/>
          <w:w w:val="105"/>
        </w:rPr>
        <w:t> </w:t>
      </w:r>
      <w:r>
        <w:rPr>
          <w:color w:val="000000"/>
          <w:w w:val="105"/>
        </w:rPr>
        <w:t>on</w:t>
      </w:r>
      <w:r>
        <w:rPr>
          <w:color w:val="000000"/>
          <w:spacing w:val="-4"/>
          <w:w w:val="105"/>
        </w:rPr>
        <w:t> </w:t>
      </w:r>
      <w:r>
        <w:rPr>
          <w:color w:val="000000"/>
          <w:w w:val="105"/>
        </w:rPr>
        <w:t>their</w:t>
      </w:r>
      <w:r>
        <w:rPr>
          <w:color w:val="000000"/>
          <w:spacing w:val="-4"/>
          <w:w w:val="105"/>
        </w:rPr>
        <w:t> </w:t>
      </w:r>
      <w:r>
        <w:rPr>
          <w:color w:val="000000"/>
          <w:w w:val="105"/>
        </w:rPr>
        <w:t>schoolwork.</w:t>
      </w:r>
      <w:r>
        <w:rPr>
          <w:color w:val="000000"/>
          <w:spacing w:val="-4"/>
          <w:w w:val="105"/>
        </w:rPr>
        <w:t> </w:t>
      </w:r>
      <w:r>
        <w:rPr>
          <w:color w:val="000000"/>
          <w:w w:val="105"/>
        </w:rPr>
        <w:t>Furthermore,</w:t>
      </w:r>
      <w:r>
        <w:rPr>
          <w:color w:val="000000"/>
          <w:spacing w:val="-4"/>
          <w:w w:val="105"/>
        </w:rPr>
        <w:t> </w:t>
      </w:r>
      <w:r>
        <w:rPr>
          <w:color w:val="000000"/>
          <w:w w:val="105"/>
        </w:rPr>
        <w:t>Lemmer</w:t>
      </w:r>
      <w:r>
        <w:rPr>
          <w:color w:val="000000"/>
          <w:spacing w:val="-4"/>
          <w:w w:val="105"/>
        </w:rPr>
        <w:t> </w:t>
      </w:r>
      <w:r>
        <w:rPr>
          <w:color w:val="000000"/>
          <w:spacing w:val="-2"/>
          <w:w w:val="105"/>
        </w:rPr>
        <w:t>(2007)</w:t>
      </w:r>
    </w:p>
    <w:p>
      <w:pPr>
        <w:spacing w:line="240" w:lineRule="auto" w:before="0"/>
        <w:rPr>
          <w:sz w:val="14"/>
        </w:rPr>
      </w:pPr>
      <w:r>
        <w:rPr/>
        <w:br w:type="column"/>
      </w:r>
      <w:r>
        <w:rPr>
          <w:sz w:val="14"/>
        </w:rPr>
      </w: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36"/>
        <w:rPr>
          <w:sz w:val="14"/>
        </w:rPr>
      </w:pPr>
    </w:p>
    <w:p>
      <w:pPr>
        <w:spacing w:line="232" w:lineRule="auto" w:before="0"/>
        <w:ind w:left="504" w:right="147" w:firstLine="0"/>
        <w:jc w:val="left"/>
        <w:rPr>
          <w:rFonts w:ascii="Times New Roman"/>
          <w:sz w:val="14"/>
        </w:rPr>
      </w:pPr>
      <w:r>
        <w:rPr>
          <w:rFonts w:ascii="Times New Roman"/>
          <w:b/>
          <w:spacing w:val="-2"/>
          <w:sz w:val="14"/>
        </w:rPr>
        <w:t>Commented</w:t>
      </w:r>
      <w:r>
        <w:rPr>
          <w:rFonts w:ascii="Times New Roman"/>
          <w:b/>
          <w:spacing w:val="-5"/>
          <w:sz w:val="14"/>
        </w:rPr>
        <w:t> </w:t>
      </w:r>
      <w:r>
        <w:rPr>
          <w:rFonts w:ascii="Times New Roman"/>
          <w:b/>
          <w:spacing w:val="-2"/>
          <w:sz w:val="14"/>
        </w:rPr>
        <w:t>[MOU41]:</w:t>
      </w:r>
      <w:r>
        <w:rPr>
          <w:rFonts w:ascii="Times New Roman"/>
          <w:b/>
          <w:spacing w:val="-4"/>
          <w:sz w:val="14"/>
        </w:rPr>
        <w:t> </w:t>
      </w:r>
      <w:r>
        <w:rPr>
          <w:rFonts w:ascii="Times New Roman"/>
          <w:spacing w:val="-2"/>
          <w:sz w:val="14"/>
        </w:rPr>
        <w:t>Specify</w:t>
      </w:r>
      <w:r>
        <w:rPr>
          <w:rFonts w:ascii="Times New Roman"/>
          <w:spacing w:val="-4"/>
          <w:sz w:val="14"/>
        </w:rPr>
        <w:t> </w:t>
      </w:r>
      <w:r>
        <w:rPr>
          <w:rFonts w:ascii="Times New Roman"/>
          <w:spacing w:val="-2"/>
          <w:sz w:val="14"/>
        </w:rPr>
        <w:t>whether</w:t>
      </w:r>
      <w:r>
        <w:rPr>
          <w:rFonts w:ascii="Times New Roman"/>
          <w:spacing w:val="-4"/>
          <w:sz w:val="14"/>
        </w:rPr>
        <w:t> </w:t>
      </w:r>
      <w:r>
        <w:rPr>
          <w:rFonts w:ascii="Times New Roman"/>
          <w:spacing w:val="-2"/>
          <w:sz w:val="14"/>
        </w:rPr>
        <w:t>it</w:t>
      </w:r>
      <w:r>
        <w:rPr>
          <w:rFonts w:ascii="Times New Roman"/>
          <w:spacing w:val="-4"/>
          <w:sz w:val="14"/>
        </w:rPr>
        <w:t> </w:t>
      </w:r>
      <w:r>
        <w:rPr>
          <w:rFonts w:ascii="Times New Roman"/>
          <w:spacing w:val="-2"/>
          <w:sz w:val="14"/>
        </w:rPr>
        <w:t>refers</w:t>
      </w:r>
      <w:r>
        <w:rPr>
          <w:rFonts w:ascii="Times New Roman"/>
          <w:spacing w:val="-4"/>
          <w:sz w:val="14"/>
        </w:rPr>
        <w:t> </w:t>
      </w:r>
      <w:r>
        <w:rPr>
          <w:rFonts w:ascii="Times New Roman"/>
          <w:spacing w:val="-2"/>
          <w:sz w:val="14"/>
        </w:rPr>
        <w:t>to</w:t>
      </w:r>
      <w:r>
        <w:rPr>
          <w:rFonts w:ascii="Times New Roman"/>
          <w:spacing w:val="40"/>
          <w:sz w:val="14"/>
        </w:rPr>
        <w:t> </w:t>
      </w:r>
      <w:r>
        <w:rPr>
          <w:rFonts w:ascii="Times New Roman"/>
          <w:sz w:val="14"/>
        </w:rPr>
        <w:t>learners/students or parents</w:t>
      </w: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spacing w:before="17"/>
        <w:rPr>
          <w:rFonts w:ascii="Times New Roman"/>
          <w:sz w:val="14"/>
        </w:rPr>
      </w:pPr>
    </w:p>
    <w:p>
      <w:pPr>
        <w:spacing w:line="232" w:lineRule="auto" w:before="1"/>
        <w:ind w:left="504" w:right="180" w:firstLine="0"/>
        <w:jc w:val="left"/>
        <w:rPr>
          <w:rFonts w:ascii="Times New Roman" w:hAnsi="Times New Roman"/>
          <w:sz w:val="14"/>
        </w:rPr>
      </w:pPr>
      <w:r>
        <w:rPr>
          <w:rFonts w:ascii="Times New Roman" w:hAnsi="Times New Roman"/>
          <w:b/>
          <w:spacing w:val="-2"/>
          <w:sz w:val="14"/>
        </w:rPr>
        <w:t>Commented</w:t>
      </w:r>
      <w:r>
        <w:rPr>
          <w:rFonts w:ascii="Times New Roman" w:hAnsi="Times New Roman"/>
          <w:b/>
          <w:spacing w:val="-5"/>
          <w:sz w:val="14"/>
        </w:rPr>
        <w:t> </w:t>
      </w:r>
      <w:r>
        <w:rPr>
          <w:rFonts w:ascii="Times New Roman" w:hAnsi="Times New Roman"/>
          <w:b/>
          <w:spacing w:val="-2"/>
          <w:sz w:val="14"/>
        </w:rPr>
        <w:t>[MOU42]:</w:t>
      </w:r>
      <w:r>
        <w:rPr>
          <w:rFonts w:ascii="Times New Roman" w:hAnsi="Times New Roman"/>
          <w:b/>
          <w:spacing w:val="-4"/>
          <w:sz w:val="14"/>
        </w:rPr>
        <w:t> </w:t>
      </w:r>
      <w:r>
        <w:rPr>
          <w:rFonts w:ascii="Times New Roman" w:hAnsi="Times New Roman"/>
          <w:spacing w:val="-2"/>
          <w:sz w:val="14"/>
        </w:rPr>
        <w:t>Paragraphing</w:t>
      </w:r>
      <w:r>
        <w:rPr>
          <w:rFonts w:ascii="Times New Roman" w:hAnsi="Times New Roman"/>
          <w:spacing w:val="-4"/>
          <w:sz w:val="14"/>
        </w:rPr>
        <w:t> </w:t>
      </w:r>
      <w:r>
        <w:rPr>
          <w:rFonts w:ascii="Times New Roman" w:hAnsi="Times New Roman"/>
          <w:spacing w:val="-2"/>
          <w:sz w:val="14"/>
        </w:rPr>
        <w:t>must</w:t>
      </w:r>
      <w:r>
        <w:rPr>
          <w:rFonts w:ascii="Times New Roman" w:hAnsi="Times New Roman"/>
          <w:spacing w:val="-4"/>
          <w:sz w:val="14"/>
        </w:rPr>
        <w:t> </w:t>
      </w:r>
      <w:r>
        <w:rPr>
          <w:rFonts w:ascii="Times New Roman" w:hAnsi="Times New Roman"/>
          <w:spacing w:val="-2"/>
          <w:sz w:val="14"/>
        </w:rPr>
        <w:t>be</w:t>
      </w:r>
      <w:r>
        <w:rPr>
          <w:rFonts w:ascii="Times New Roman" w:hAnsi="Times New Roman"/>
          <w:spacing w:val="-4"/>
          <w:sz w:val="14"/>
        </w:rPr>
        <w:t> </w:t>
      </w:r>
      <w:r>
        <w:rPr>
          <w:rFonts w:ascii="Times New Roman" w:hAnsi="Times New Roman"/>
          <w:spacing w:val="-2"/>
          <w:sz w:val="14"/>
        </w:rPr>
        <w:t>uniformly</w:t>
      </w:r>
      <w:r>
        <w:rPr>
          <w:rFonts w:ascii="Times New Roman" w:hAnsi="Times New Roman"/>
          <w:spacing w:val="40"/>
          <w:sz w:val="14"/>
        </w:rPr>
        <w:t> </w:t>
      </w:r>
      <w:r>
        <w:rPr>
          <w:rFonts w:ascii="Times New Roman" w:hAnsi="Times New Roman"/>
          <w:sz w:val="14"/>
        </w:rPr>
        <w:t>maintain in writing…</w:t>
      </w: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spacing w:before="153"/>
        <w:rPr>
          <w:rFonts w:ascii="Times New Roman"/>
          <w:sz w:val="14"/>
        </w:rPr>
      </w:pPr>
    </w:p>
    <w:p>
      <w:pPr>
        <w:spacing w:before="0"/>
        <w:ind w:left="504" w:right="0" w:firstLine="0"/>
        <w:jc w:val="left"/>
        <w:rPr>
          <w:rFonts w:ascii="Times New Roman" w:hAnsi="Times New Roman"/>
          <w:sz w:val="14"/>
        </w:rPr>
      </w:pPr>
      <w:r>
        <w:rPr>
          <w:rFonts w:ascii="Times New Roman" w:hAnsi="Times New Roman"/>
          <w:b/>
          <w:sz w:val="14"/>
        </w:rPr>
        <w:t>Commented</w:t>
      </w:r>
      <w:r>
        <w:rPr>
          <w:rFonts w:ascii="Times New Roman" w:hAnsi="Times New Roman"/>
          <w:b/>
          <w:spacing w:val="-9"/>
          <w:sz w:val="14"/>
        </w:rPr>
        <w:t> </w:t>
      </w:r>
      <w:r>
        <w:rPr>
          <w:rFonts w:ascii="Times New Roman" w:hAnsi="Times New Roman"/>
          <w:b/>
          <w:sz w:val="14"/>
        </w:rPr>
        <w:t>[MOU43]:</w:t>
      </w:r>
      <w:r>
        <w:rPr>
          <w:rFonts w:ascii="Times New Roman" w:hAnsi="Times New Roman"/>
          <w:b/>
          <w:spacing w:val="-8"/>
          <w:sz w:val="14"/>
        </w:rPr>
        <w:t> </w:t>
      </w:r>
      <w:r>
        <w:rPr>
          <w:rFonts w:ascii="Times New Roman" w:hAnsi="Times New Roman"/>
          <w:sz w:val="14"/>
        </w:rPr>
        <w:t>Could</w:t>
      </w:r>
      <w:r>
        <w:rPr>
          <w:rFonts w:ascii="Times New Roman" w:hAnsi="Times New Roman"/>
          <w:spacing w:val="-8"/>
          <w:sz w:val="14"/>
        </w:rPr>
        <w:t> </w:t>
      </w:r>
      <w:r>
        <w:rPr>
          <w:rFonts w:ascii="Times New Roman" w:hAnsi="Times New Roman"/>
          <w:sz w:val="14"/>
        </w:rPr>
        <w:t>be</w:t>
      </w:r>
      <w:r>
        <w:rPr>
          <w:rFonts w:ascii="Times New Roman" w:hAnsi="Times New Roman"/>
          <w:spacing w:val="-8"/>
          <w:sz w:val="14"/>
        </w:rPr>
        <w:t> </w:t>
      </w:r>
      <w:r>
        <w:rPr>
          <w:rFonts w:ascii="Times New Roman" w:hAnsi="Times New Roman"/>
          <w:sz w:val="14"/>
        </w:rPr>
        <w:t>“Thus,</w:t>
      </w:r>
      <w:r>
        <w:rPr>
          <w:rFonts w:ascii="Times New Roman" w:hAnsi="Times New Roman"/>
          <w:spacing w:val="-8"/>
          <w:sz w:val="14"/>
        </w:rPr>
        <w:t> </w:t>
      </w:r>
      <w:r>
        <w:rPr>
          <w:rFonts w:ascii="Times New Roman" w:hAnsi="Times New Roman"/>
          <w:spacing w:val="-2"/>
          <w:sz w:val="14"/>
        </w:rPr>
        <w:t>they…”</w:t>
      </w:r>
    </w:p>
    <w:p>
      <w:pPr>
        <w:spacing w:after="0"/>
        <w:jc w:val="left"/>
        <w:rPr>
          <w:rFonts w:ascii="Times New Roman" w:hAnsi="Times New Roman"/>
          <w:sz w:val="14"/>
        </w:rPr>
        <w:sectPr>
          <w:type w:val="continuous"/>
          <w:pgSz w:w="12240" w:h="15840"/>
          <w:pgMar w:top="1780" w:bottom="280" w:left="1080" w:right="0"/>
          <w:cols w:num="2" w:equalWidth="0">
            <w:col w:w="6883" w:space="40"/>
            <w:col w:w="4237"/>
          </w:cols>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88"/>
        <w:rPr>
          <w:rFonts w:ascii="Times New Roman"/>
        </w:rPr>
      </w:pPr>
    </w:p>
    <w:p>
      <w:pPr>
        <w:pStyle w:val="BodyText"/>
        <w:spacing w:line="247" w:lineRule="auto" w:before="1"/>
        <w:ind w:left="504" w:right="4276"/>
        <w:jc w:val="both"/>
      </w:pPr>
      <w:r>
        <w:rPr/>
        <mc:AlternateContent>
          <mc:Choice Requires="wps">
            <w:drawing>
              <wp:anchor distT="0" distB="0" distL="0" distR="0" allowOverlap="1" layoutInCell="1" locked="0" behindDoc="1" simplePos="0" relativeHeight="486798336">
                <wp:simplePos x="0" y="0"/>
                <wp:positionH relativeFrom="page">
                  <wp:posOffset>5123149</wp:posOffset>
                </wp:positionH>
                <wp:positionV relativeFrom="paragraph">
                  <wp:posOffset>-712541</wp:posOffset>
                </wp:positionV>
                <wp:extent cx="2559050" cy="7812405"/>
                <wp:effectExtent l="0" t="0" r="0" b="0"/>
                <wp:wrapNone/>
                <wp:docPr id="235" name="Graphic 235"/>
                <wp:cNvGraphicFramePr>
                  <a:graphicFrameLocks/>
                </wp:cNvGraphicFramePr>
                <a:graphic>
                  <a:graphicData uri="http://schemas.microsoft.com/office/word/2010/wordprocessingShape">
                    <wps:wsp>
                      <wps:cNvPr id="235" name="Graphic 235"/>
                      <wps:cNvSpPr/>
                      <wps:spPr>
                        <a:xfrm>
                          <a:off x="0" y="0"/>
                          <a:ext cx="2559050" cy="7812405"/>
                        </a:xfrm>
                        <a:custGeom>
                          <a:avLst/>
                          <a:gdLst/>
                          <a:ahLst/>
                          <a:cxnLst/>
                          <a:rect l="l" t="t" r="r" b="b"/>
                          <a:pathLst>
                            <a:path w="2559050" h="7812405">
                              <a:moveTo>
                                <a:pt x="2559029" y="0"/>
                              </a:moveTo>
                              <a:lnTo>
                                <a:pt x="0" y="0"/>
                              </a:lnTo>
                              <a:lnTo>
                                <a:pt x="0" y="7812023"/>
                              </a:lnTo>
                              <a:lnTo>
                                <a:pt x="2559029" y="7812023"/>
                              </a:lnTo>
                              <a:lnTo>
                                <a:pt x="2559029" y="0"/>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rect style="position:absolute;margin-left:403.397614pt;margin-top:-56.105606pt;width:201.4984pt;height:615.11996pt;mso-position-horizontal-relative:page;mso-position-vertical-relative:paragraph;z-index:-16518144" id="docshape224" filled="true" fillcolor="#f2f2f2" stroked="false">
                <v:fill type="solid"/>
                <w10:wrap type="none"/>
              </v:rect>
            </w:pict>
          </mc:Fallback>
        </mc:AlternateContent>
      </w:r>
      <w:r>
        <w:rPr>
          <w:w w:val="105"/>
        </w:rPr>
        <w:t>mentioned</w:t>
      </w:r>
      <w:r>
        <w:rPr>
          <w:w w:val="105"/>
        </w:rPr>
        <w:t> that</w:t>
      </w:r>
      <w:r>
        <w:rPr>
          <w:w w:val="105"/>
        </w:rPr>
        <w:t> active</w:t>
      </w:r>
      <w:r>
        <w:rPr>
          <w:w w:val="105"/>
        </w:rPr>
        <w:t> parental</w:t>
      </w:r>
      <w:r>
        <w:rPr>
          <w:w w:val="105"/>
        </w:rPr>
        <w:t> involvement</w:t>
      </w:r>
      <w:r>
        <w:rPr>
          <w:w w:val="105"/>
        </w:rPr>
        <w:t> creates</w:t>
      </w:r>
      <w:r>
        <w:rPr>
          <w:w w:val="105"/>
        </w:rPr>
        <w:t> a</w:t>
      </w:r>
      <w:r>
        <w:rPr>
          <w:w w:val="105"/>
        </w:rPr>
        <w:t> lasting</w:t>
      </w:r>
      <w:r>
        <w:rPr>
          <w:w w:val="105"/>
        </w:rPr>
        <w:t> positive</w:t>
      </w:r>
      <w:r>
        <w:rPr>
          <w:w w:val="105"/>
        </w:rPr>
        <w:t> effect</w:t>
      </w:r>
      <w:r>
        <w:rPr>
          <w:w w:val="105"/>
        </w:rPr>
        <w:t> that</w:t>
      </w:r>
      <w:r>
        <w:rPr>
          <w:w w:val="105"/>
        </w:rPr>
        <w:t> includes improved self-esteem, a high school attendance rate, and positive social behavior. Lafaele and</w:t>
      </w:r>
      <w:r>
        <w:rPr>
          <w:spacing w:val="-11"/>
          <w:w w:val="105"/>
        </w:rPr>
        <w:t> </w:t>
      </w:r>
      <w:r>
        <w:rPr>
          <w:w w:val="105"/>
        </w:rPr>
        <w:t>Hornby</w:t>
      </w:r>
      <w:r>
        <w:rPr>
          <w:spacing w:val="-11"/>
          <w:w w:val="105"/>
        </w:rPr>
        <w:t> </w:t>
      </w:r>
      <w:r>
        <w:rPr>
          <w:w w:val="105"/>
        </w:rPr>
        <w:t>(2011)</w:t>
      </w:r>
      <w:r>
        <w:rPr>
          <w:spacing w:val="-11"/>
          <w:w w:val="105"/>
        </w:rPr>
        <w:t> </w:t>
      </w:r>
      <w:r>
        <w:rPr>
          <w:w w:val="105"/>
        </w:rPr>
        <w:t>shared</w:t>
      </w:r>
      <w:r>
        <w:rPr>
          <w:spacing w:val="-11"/>
          <w:w w:val="105"/>
        </w:rPr>
        <w:t> </w:t>
      </w:r>
      <w:r>
        <w:rPr>
          <w:w w:val="105"/>
        </w:rPr>
        <w:t>the</w:t>
      </w:r>
      <w:r>
        <w:rPr>
          <w:spacing w:val="-11"/>
          <w:w w:val="105"/>
        </w:rPr>
        <w:t> </w:t>
      </w:r>
      <w:r>
        <w:rPr>
          <w:w w:val="105"/>
        </w:rPr>
        <w:t>same</w:t>
      </w:r>
      <w:r>
        <w:rPr>
          <w:spacing w:val="-11"/>
          <w:w w:val="105"/>
        </w:rPr>
        <w:t> </w:t>
      </w:r>
      <w:r>
        <w:rPr>
          <w:w w:val="105"/>
        </w:rPr>
        <w:t>view</w:t>
      </w:r>
      <w:r>
        <w:rPr>
          <w:spacing w:val="-11"/>
          <w:w w:val="105"/>
        </w:rPr>
        <w:t> </w:t>
      </w:r>
      <w:r>
        <w:rPr>
          <w:w w:val="105"/>
        </w:rPr>
        <w:t>and</w:t>
      </w:r>
      <w:r>
        <w:rPr>
          <w:spacing w:val="-11"/>
          <w:w w:val="105"/>
        </w:rPr>
        <w:t> </w:t>
      </w:r>
      <w:r>
        <w:rPr>
          <w:w w:val="105"/>
        </w:rPr>
        <w:t>said</w:t>
      </w:r>
      <w:r>
        <w:rPr>
          <w:spacing w:val="-11"/>
          <w:w w:val="105"/>
        </w:rPr>
        <w:t> </w:t>
      </w:r>
      <w:r>
        <w:rPr>
          <w:w w:val="105"/>
        </w:rPr>
        <w:t>that</w:t>
      </w:r>
      <w:r>
        <w:rPr>
          <w:spacing w:val="-11"/>
          <w:w w:val="105"/>
        </w:rPr>
        <w:t> </w:t>
      </w:r>
      <w:r>
        <w:rPr>
          <w:w w:val="105"/>
        </w:rPr>
        <w:t>children</w:t>
      </w:r>
      <w:r>
        <w:rPr>
          <w:spacing w:val="-11"/>
          <w:w w:val="105"/>
        </w:rPr>
        <w:t> </w:t>
      </w:r>
      <w:r>
        <w:rPr>
          <w:w w:val="105"/>
        </w:rPr>
        <w:t>do</w:t>
      </w:r>
      <w:r>
        <w:rPr>
          <w:spacing w:val="-11"/>
          <w:w w:val="105"/>
        </w:rPr>
        <w:t> </w:t>
      </w:r>
      <w:r>
        <w:rPr>
          <w:w w:val="105"/>
        </w:rPr>
        <w:t>better</w:t>
      </w:r>
      <w:r>
        <w:rPr>
          <w:spacing w:val="-11"/>
          <w:w w:val="105"/>
        </w:rPr>
        <w:t> </w:t>
      </w:r>
      <w:r>
        <w:rPr>
          <w:w w:val="105"/>
        </w:rPr>
        <w:t>in</w:t>
      </w:r>
      <w:r>
        <w:rPr>
          <w:spacing w:val="-11"/>
          <w:w w:val="105"/>
        </w:rPr>
        <w:t> </w:t>
      </w:r>
      <w:r>
        <w:rPr>
          <w:w w:val="105"/>
        </w:rPr>
        <w:t>school</w:t>
      </w:r>
      <w:r>
        <w:rPr>
          <w:spacing w:val="-11"/>
          <w:w w:val="105"/>
        </w:rPr>
        <w:t> </w:t>
      </w:r>
      <w:r>
        <w:rPr>
          <w:w w:val="105"/>
        </w:rPr>
        <w:t>when</w:t>
      </w:r>
      <w:r>
        <w:rPr>
          <w:spacing w:val="-11"/>
          <w:w w:val="105"/>
        </w:rPr>
        <w:t> </w:t>
      </w:r>
      <w:r>
        <w:rPr>
          <w:w w:val="105"/>
        </w:rPr>
        <w:t>their parents</w:t>
      </w:r>
      <w:r>
        <w:rPr>
          <w:spacing w:val="-2"/>
          <w:w w:val="105"/>
        </w:rPr>
        <w:t> </w:t>
      </w:r>
      <w:r>
        <w:rPr>
          <w:w w:val="105"/>
        </w:rPr>
        <w:t>are</w:t>
      </w:r>
      <w:r>
        <w:rPr>
          <w:spacing w:val="-2"/>
          <w:w w:val="105"/>
        </w:rPr>
        <w:t> </w:t>
      </w:r>
      <w:r>
        <w:rPr>
          <w:w w:val="105"/>
        </w:rPr>
        <w:t>interested</w:t>
      </w:r>
      <w:r>
        <w:rPr>
          <w:spacing w:val="-2"/>
          <w:w w:val="105"/>
        </w:rPr>
        <w:t> </w:t>
      </w:r>
      <w:r>
        <w:rPr>
          <w:w w:val="105"/>
        </w:rPr>
        <w:t>in</w:t>
      </w:r>
      <w:r>
        <w:rPr>
          <w:spacing w:val="-2"/>
          <w:w w:val="105"/>
        </w:rPr>
        <w:t> </w:t>
      </w:r>
      <w:r>
        <w:rPr>
          <w:w w:val="105"/>
        </w:rPr>
        <w:t>their</w:t>
      </w:r>
      <w:r>
        <w:rPr>
          <w:spacing w:val="-1"/>
          <w:w w:val="105"/>
        </w:rPr>
        <w:t> </w:t>
      </w:r>
      <w:r>
        <w:rPr>
          <w:w w:val="105"/>
        </w:rPr>
        <w:t>work</w:t>
      </w:r>
      <w:r>
        <w:rPr>
          <w:spacing w:val="-2"/>
          <w:w w:val="105"/>
        </w:rPr>
        <w:t> </w:t>
      </w:r>
      <w:r>
        <w:rPr>
          <w:w w:val="105"/>
        </w:rPr>
        <w:t>and</w:t>
      </w:r>
      <w:r>
        <w:rPr>
          <w:spacing w:val="-2"/>
          <w:w w:val="105"/>
        </w:rPr>
        <w:t> </w:t>
      </w:r>
      <w:r>
        <w:rPr>
          <w:w w:val="105"/>
        </w:rPr>
        <w:t>willing</w:t>
      </w:r>
      <w:r>
        <w:rPr>
          <w:spacing w:val="-2"/>
          <w:w w:val="105"/>
        </w:rPr>
        <w:t> </w:t>
      </w:r>
      <w:r>
        <w:rPr>
          <w:w w:val="105"/>
        </w:rPr>
        <w:t>to</w:t>
      </w:r>
      <w:r>
        <w:rPr>
          <w:spacing w:val="-2"/>
          <w:w w:val="105"/>
        </w:rPr>
        <w:t> </w:t>
      </w:r>
      <w:r>
        <w:rPr>
          <w:w w:val="105"/>
        </w:rPr>
        <w:t>help</w:t>
      </w:r>
      <w:r>
        <w:rPr>
          <w:spacing w:val="-2"/>
          <w:w w:val="105"/>
        </w:rPr>
        <w:t> </w:t>
      </w:r>
      <w:r>
        <w:rPr>
          <w:w w:val="105"/>
        </w:rPr>
        <w:t>and</w:t>
      </w:r>
      <w:r>
        <w:rPr>
          <w:spacing w:val="-2"/>
          <w:w w:val="105"/>
        </w:rPr>
        <w:t> </w:t>
      </w:r>
      <w:r>
        <w:rPr>
          <w:w w:val="105"/>
        </w:rPr>
        <w:t>assist</w:t>
      </w:r>
      <w:r>
        <w:rPr>
          <w:spacing w:val="-1"/>
          <w:w w:val="105"/>
        </w:rPr>
        <w:t> </w:t>
      </w:r>
      <w:r>
        <w:rPr>
          <w:w w:val="105"/>
        </w:rPr>
        <w:t>with</w:t>
      </w:r>
      <w:r>
        <w:rPr>
          <w:spacing w:val="-2"/>
          <w:w w:val="105"/>
        </w:rPr>
        <w:t> </w:t>
      </w:r>
      <w:r>
        <w:rPr>
          <w:w w:val="105"/>
        </w:rPr>
        <w:t>their</w:t>
      </w:r>
      <w:r>
        <w:rPr>
          <w:spacing w:val="-1"/>
          <w:w w:val="105"/>
        </w:rPr>
        <w:t> </w:t>
      </w:r>
      <w:r>
        <w:rPr>
          <w:w w:val="105"/>
        </w:rPr>
        <w:t>homework.</w:t>
      </w:r>
      <w:r>
        <w:rPr>
          <w:spacing w:val="-1"/>
          <w:w w:val="105"/>
        </w:rPr>
        <w:t> </w:t>
      </w:r>
      <w:r>
        <w:rPr>
          <w:w w:val="105"/>
        </w:rPr>
        <w:t>They observed</w:t>
      </w:r>
      <w:r>
        <w:rPr>
          <w:spacing w:val="-10"/>
          <w:w w:val="105"/>
        </w:rPr>
        <w:t> </w:t>
      </w:r>
      <w:r>
        <w:rPr>
          <w:w w:val="105"/>
        </w:rPr>
        <w:t>that</w:t>
      </w:r>
      <w:r>
        <w:rPr>
          <w:spacing w:val="-9"/>
          <w:w w:val="105"/>
        </w:rPr>
        <w:t> </w:t>
      </w:r>
      <w:r>
        <w:rPr>
          <w:w w:val="105"/>
        </w:rPr>
        <w:t>those</w:t>
      </w:r>
      <w:r>
        <w:rPr>
          <w:spacing w:val="-10"/>
          <w:w w:val="105"/>
        </w:rPr>
        <w:t> </w:t>
      </w:r>
      <w:r>
        <w:rPr>
          <w:w w:val="105"/>
        </w:rPr>
        <w:t>who</w:t>
      </w:r>
      <w:r>
        <w:rPr>
          <w:spacing w:val="-10"/>
          <w:w w:val="105"/>
        </w:rPr>
        <w:t> </w:t>
      </w:r>
      <w:r>
        <w:rPr>
          <w:w w:val="105"/>
        </w:rPr>
        <w:t>do</w:t>
      </w:r>
      <w:r>
        <w:rPr>
          <w:spacing w:val="-10"/>
          <w:w w:val="105"/>
        </w:rPr>
        <w:t> </w:t>
      </w:r>
      <w:r>
        <w:rPr>
          <w:w w:val="105"/>
        </w:rPr>
        <w:t>not</w:t>
      </w:r>
      <w:r>
        <w:rPr>
          <w:spacing w:val="-9"/>
          <w:w w:val="105"/>
        </w:rPr>
        <w:t> </w:t>
      </w:r>
      <w:r>
        <w:rPr>
          <w:w w:val="105"/>
        </w:rPr>
        <w:t>appreciate</w:t>
      </w:r>
      <w:r>
        <w:rPr>
          <w:spacing w:val="-10"/>
          <w:w w:val="105"/>
        </w:rPr>
        <w:t> </w:t>
      </w:r>
      <w:r>
        <w:rPr>
          <w:w w:val="105"/>
        </w:rPr>
        <w:t>schoolwork</w:t>
      </w:r>
      <w:r>
        <w:rPr>
          <w:spacing w:val="-10"/>
          <w:w w:val="105"/>
        </w:rPr>
        <w:t> </w:t>
      </w:r>
      <w:r>
        <w:rPr>
          <w:w w:val="105"/>
        </w:rPr>
        <w:t>begin</w:t>
      </w:r>
      <w:r>
        <w:rPr>
          <w:spacing w:val="-10"/>
          <w:w w:val="105"/>
        </w:rPr>
        <w:t> </w:t>
      </w:r>
      <w:r>
        <w:rPr>
          <w:w w:val="105"/>
        </w:rPr>
        <w:t>to</w:t>
      </w:r>
      <w:r>
        <w:rPr>
          <w:spacing w:val="-10"/>
          <w:w w:val="105"/>
        </w:rPr>
        <w:t> </w:t>
      </w:r>
      <w:r>
        <w:rPr>
          <w:w w:val="105"/>
        </w:rPr>
        <w:t>value</w:t>
      </w:r>
      <w:r>
        <w:rPr>
          <w:spacing w:val="-10"/>
          <w:w w:val="105"/>
        </w:rPr>
        <w:t> </w:t>
      </w:r>
      <w:r>
        <w:rPr>
          <w:w w:val="105"/>
        </w:rPr>
        <w:t>it</w:t>
      </w:r>
      <w:r>
        <w:rPr>
          <w:spacing w:val="-9"/>
          <w:w w:val="105"/>
        </w:rPr>
        <w:t> </w:t>
      </w:r>
      <w:r>
        <w:rPr>
          <w:w w:val="105"/>
        </w:rPr>
        <w:t>when</w:t>
      </w:r>
      <w:r>
        <w:rPr>
          <w:spacing w:val="-10"/>
          <w:w w:val="105"/>
        </w:rPr>
        <w:t> </w:t>
      </w:r>
      <w:r>
        <w:rPr>
          <w:w w:val="105"/>
        </w:rPr>
        <w:t>their</w:t>
      </w:r>
      <w:r>
        <w:rPr>
          <w:spacing w:val="-9"/>
          <w:w w:val="105"/>
        </w:rPr>
        <w:t> </w:t>
      </w:r>
      <w:r>
        <w:rPr>
          <w:w w:val="105"/>
        </w:rPr>
        <w:t>parents</w:t>
      </w:r>
      <w:r>
        <w:rPr>
          <w:spacing w:val="-10"/>
          <w:w w:val="105"/>
        </w:rPr>
        <w:t> </w:t>
      </w:r>
      <w:r>
        <w:rPr>
          <w:w w:val="105"/>
        </w:rPr>
        <w:t>or guardians push them about it.</w:t>
      </w:r>
    </w:p>
    <w:p>
      <w:pPr>
        <w:pStyle w:val="BodyText"/>
        <w:spacing w:before="10"/>
      </w:pPr>
    </w:p>
    <w:p>
      <w:pPr>
        <w:tabs>
          <w:tab w:pos="1623" w:val="left" w:leader="none"/>
        </w:tabs>
        <w:spacing w:before="0"/>
        <w:ind w:left="504" w:right="0" w:firstLine="0"/>
        <w:jc w:val="both"/>
        <w:rPr>
          <w:rFonts w:ascii="Arial" w:hAnsi="Arial"/>
          <w:b/>
          <w:sz w:val="15"/>
        </w:rPr>
      </w:pPr>
      <w:r>
        <w:rPr>
          <w:rFonts w:ascii="Arial" w:hAnsi="Arial"/>
          <w:b/>
          <w:spacing w:val="-4"/>
          <w:w w:val="105"/>
          <w:sz w:val="15"/>
        </w:rPr>
        <w:t>Table </w:t>
      </w:r>
      <w:r>
        <w:rPr>
          <w:rFonts w:ascii="Arial" w:hAnsi="Arial"/>
          <w:b/>
          <w:spacing w:val="-5"/>
          <w:w w:val="105"/>
          <w:sz w:val="15"/>
        </w:rPr>
        <w:t>6.</w:t>
      </w:r>
      <w:r>
        <w:rPr>
          <w:rFonts w:ascii="Arial" w:hAnsi="Arial"/>
          <w:b/>
          <w:sz w:val="15"/>
        </w:rPr>
        <w:tab/>
      </w:r>
      <w:r>
        <w:rPr>
          <w:rFonts w:ascii="Arial" w:hAnsi="Arial"/>
          <w:b/>
          <w:spacing w:val="-2"/>
          <w:w w:val="105"/>
          <w:sz w:val="15"/>
        </w:rPr>
        <w:t>Learners’</w:t>
      </w:r>
      <w:r>
        <w:rPr>
          <w:rFonts w:ascii="Arial" w:hAnsi="Arial"/>
          <w:b/>
          <w:spacing w:val="-9"/>
          <w:w w:val="105"/>
          <w:sz w:val="15"/>
        </w:rPr>
        <w:t> </w:t>
      </w:r>
      <w:r>
        <w:rPr>
          <w:rFonts w:ascii="Arial" w:hAnsi="Arial"/>
          <w:b/>
          <w:spacing w:val="-2"/>
          <w:w w:val="105"/>
          <w:sz w:val="15"/>
        </w:rPr>
        <w:t>Reading</w:t>
      </w:r>
      <w:r>
        <w:rPr>
          <w:rFonts w:ascii="Arial" w:hAnsi="Arial"/>
          <w:b/>
          <w:w w:val="105"/>
          <w:sz w:val="15"/>
        </w:rPr>
        <w:t> </w:t>
      </w:r>
      <w:r>
        <w:rPr>
          <w:rFonts w:ascii="Arial" w:hAnsi="Arial"/>
          <w:b/>
          <w:spacing w:val="-2"/>
          <w:w w:val="105"/>
          <w:sz w:val="15"/>
        </w:rPr>
        <w:t>Comprehension</w:t>
      </w:r>
      <w:r>
        <w:rPr>
          <w:rFonts w:ascii="Arial" w:hAnsi="Arial"/>
          <w:b/>
          <w:spacing w:val="1"/>
          <w:w w:val="105"/>
          <w:sz w:val="15"/>
        </w:rPr>
        <w:t> </w:t>
      </w:r>
      <w:r>
        <w:rPr>
          <w:rFonts w:ascii="Arial" w:hAnsi="Arial"/>
          <w:b/>
          <w:spacing w:val="-2"/>
          <w:w w:val="105"/>
          <w:sz w:val="15"/>
        </w:rPr>
        <w:t>in</w:t>
      </w:r>
      <w:r>
        <w:rPr>
          <w:rFonts w:ascii="Arial" w:hAnsi="Arial"/>
          <w:b/>
          <w:w w:val="105"/>
          <w:sz w:val="15"/>
        </w:rPr>
        <w:t> </w:t>
      </w:r>
      <w:r>
        <w:rPr>
          <w:rFonts w:ascii="Arial" w:hAnsi="Arial"/>
          <w:b/>
          <w:spacing w:val="-2"/>
          <w:w w:val="105"/>
          <w:sz w:val="15"/>
        </w:rPr>
        <w:t>the</w:t>
      </w:r>
      <w:r>
        <w:rPr>
          <w:rFonts w:ascii="Arial" w:hAnsi="Arial"/>
          <w:b/>
          <w:w w:val="105"/>
          <w:sz w:val="15"/>
        </w:rPr>
        <w:t> </w:t>
      </w:r>
      <w:r>
        <w:rPr>
          <w:rFonts w:ascii="Arial" w:hAnsi="Arial"/>
          <w:b/>
          <w:spacing w:val="-2"/>
          <w:w w:val="105"/>
          <w:sz w:val="15"/>
        </w:rPr>
        <w:t>Pre-test</w:t>
      </w:r>
      <w:r>
        <w:rPr>
          <w:rFonts w:ascii="Arial" w:hAnsi="Arial"/>
          <w:b/>
          <w:spacing w:val="1"/>
          <w:w w:val="105"/>
          <w:sz w:val="15"/>
        </w:rPr>
        <w:t> </w:t>
      </w:r>
      <w:r>
        <w:rPr>
          <w:rFonts w:ascii="Arial" w:hAnsi="Arial"/>
          <w:b/>
          <w:spacing w:val="-2"/>
          <w:w w:val="105"/>
          <w:sz w:val="15"/>
        </w:rPr>
        <w:t>and</w:t>
      </w:r>
      <w:r>
        <w:rPr>
          <w:rFonts w:ascii="Arial" w:hAnsi="Arial"/>
          <w:b/>
          <w:w w:val="105"/>
          <w:sz w:val="15"/>
        </w:rPr>
        <w:t> </w:t>
      </w:r>
      <w:r>
        <w:rPr>
          <w:rFonts w:ascii="Arial" w:hAnsi="Arial"/>
          <w:b/>
          <w:spacing w:val="-2"/>
          <w:w w:val="105"/>
          <w:sz w:val="15"/>
        </w:rPr>
        <w:t>Post-</w:t>
      </w:r>
      <w:r>
        <w:rPr>
          <w:rFonts w:ascii="Arial" w:hAnsi="Arial"/>
          <w:b/>
          <w:spacing w:val="-4"/>
          <w:w w:val="105"/>
          <w:sz w:val="15"/>
        </w:rPr>
        <w:t>test</w:t>
      </w:r>
    </w:p>
    <w:p>
      <w:pPr>
        <w:pStyle w:val="BodyText"/>
        <w:spacing w:before="7"/>
        <w:rPr>
          <w:rFonts w:ascii="Arial"/>
          <w:b/>
          <w:sz w:val="13"/>
        </w:rPr>
      </w:pPr>
      <w:r>
        <w:rPr>
          <w:rFonts w:ascii="Arial"/>
          <w:b/>
          <w:sz w:val="13"/>
        </w:rPr>
        <mc:AlternateContent>
          <mc:Choice Requires="wps">
            <w:drawing>
              <wp:anchor distT="0" distB="0" distL="0" distR="0" allowOverlap="1" layoutInCell="1" locked="0" behindDoc="1" simplePos="0" relativeHeight="487606784">
                <wp:simplePos x="0" y="0"/>
                <wp:positionH relativeFrom="page">
                  <wp:posOffset>1006449</wp:posOffset>
                </wp:positionH>
                <wp:positionV relativeFrom="paragraph">
                  <wp:posOffset>115022</wp:posOffset>
                </wp:positionV>
                <wp:extent cx="4194810" cy="5080"/>
                <wp:effectExtent l="0" t="0" r="0" b="0"/>
                <wp:wrapTopAndBottom/>
                <wp:docPr id="236" name="Graphic 236"/>
                <wp:cNvGraphicFramePr>
                  <a:graphicFrameLocks/>
                </wp:cNvGraphicFramePr>
                <a:graphic>
                  <a:graphicData uri="http://schemas.microsoft.com/office/word/2010/wordprocessingShape">
                    <wps:wsp>
                      <wps:cNvPr id="236" name="Graphic 236"/>
                      <wps:cNvSpPr/>
                      <wps:spPr>
                        <a:xfrm>
                          <a:off x="0" y="0"/>
                          <a:ext cx="4194810" cy="5080"/>
                        </a:xfrm>
                        <a:custGeom>
                          <a:avLst/>
                          <a:gdLst/>
                          <a:ahLst/>
                          <a:cxnLst/>
                          <a:rect l="l" t="t" r="r" b="b"/>
                          <a:pathLst>
                            <a:path w="4194810" h="5080">
                              <a:moveTo>
                                <a:pt x="4194810" y="0"/>
                              </a:moveTo>
                              <a:lnTo>
                                <a:pt x="4194810" y="0"/>
                              </a:lnTo>
                              <a:lnTo>
                                <a:pt x="0" y="0"/>
                              </a:lnTo>
                              <a:lnTo>
                                <a:pt x="0" y="4737"/>
                              </a:lnTo>
                              <a:lnTo>
                                <a:pt x="4194810" y="4737"/>
                              </a:lnTo>
                              <a:lnTo>
                                <a:pt x="41948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9.248001pt;margin-top:9.056859pt;width:330.300016pt;height:.373pt;mso-position-horizontal-relative:page;mso-position-vertical-relative:paragraph;z-index:-15709696;mso-wrap-distance-left:0;mso-wrap-distance-right:0" id="docshape225" filled="true" fillcolor="#000000" stroked="false">
                <v:fill type="solid"/>
                <w10:wrap type="topAndBottom"/>
              </v:rect>
            </w:pict>
          </mc:Fallback>
        </mc:AlternateContent>
      </w:r>
    </w:p>
    <w:p>
      <w:pPr>
        <w:tabs>
          <w:tab w:pos="1414" w:val="left" w:leader="none"/>
          <w:tab w:pos="2850" w:val="left" w:leader="none"/>
          <w:tab w:pos="4783" w:val="left" w:leader="none"/>
          <w:tab w:pos="6117" w:val="left" w:leader="none"/>
        </w:tabs>
        <w:spacing w:line="223" w:lineRule="exact" w:before="8"/>
        <w:ind w:left="630" w:right="0" w:firstLine="0"/>
        <w:jc w:val="left"/>
        <w:rPr>
          <w:rFonts w:ascii="Arial"/>
          <w:b/>
          <w:position w:val="9"/>
          <w:sz w:val="15"/>
        </w:rPr>
      </w:pPr>
      <w:r>
        <w:rPr>
          <w:rFonts w:ascii="Arial"/>
          <w:b/>
          <w:spacing w:val="-2"/>
          <w:sz w:val="15"/>
        </w:rPr>
        <w:t>Scale</w:t>
      </w:r>
      <w:r>
        <w:rPr>
          <w:rFonts w:ascii="Arial"/>
          <w:b/>
          <w:sz w:val="15"/>
        </w:rPr>
        <w:tab/>
        <w:t>Grading</w:t>
      </w:r>
      <w:r>
        <w:rPr>
          <w:rFonts w:ascii="Arial"/>
          <w:b/>
          <w:spacing w:val="16"/>
          <w:sz w:val="15"/>
        </w:rPr>
        <w:t> </w:t>
      </w:r>
      <w:r>
        <w:rPr>
          <w:rFonts w:ascii="Arial"/>
          <w:b/>
          <w:spacing w:val="-4"/>
          <w:sz w:val="15"/>
        </w:rPr>
        <w:t>Scale</w:t>
      </w:r>
      <w:r>
        <w:rPr>
          <w:rFonts w:ascii="Arial"/>
          <w:b/>
          <w:sz w:val="15"/>
        </w:rPr>
        <w:tab/>
        <w:t>Descriptive</w:t>
      </w:r>
      <w:r>
        <w:rPr>
          <w:rFonts w:ascii="Arial"/>
          <w:b/>
          <w:spacing w:val="22"/>
          <w:sz w:val="15"/>
        </w:rPr>
        <w:t> </w:t>
      </w:r>
      <w:r>
        <w:rPr>
          <w:rFonts w:ascii="Arial"/>
          <w:b/>
          <w:spacing w:val="-2"/>
          <w:sz w:val="15"/>
        </w:rPr>
        <w:t>Rating</w:t>
      </w:r>
      <w:r>
        <w:rPr>
          <w:rFonts w:ascii="Arial"/>
          <w:b/>
          <w:sz w:val="15"/>
        </w:rPr>
        <w:tab/>
      </w:r>
      <w:r>
        <w:rPr>
          <w:rFonts w:ascii="Arial"/>
          <w:b/>
          <w:position w:val="9"/>
          <w:sz w:val="15"/>
        </w:rPr>
        <w:t>Pre-</w:t>
      </w:r>
      <w:r>
        <w:rPr>
          <w:rFonts w:ascii="Arial"/>
          <w:b/>
          <w:spacing w:val="-4"/>
          <w:position w:val="9"/>
          <w:sz w:val="15"/>
        </w:rPr>
        <w:t>test</w:t>
      </w:r>
      <w:r>
        <w:rPr>
          <w:rFonts w:ascii="Arial"/>
          <w:b/>
          <w:position w:val="9"/>
          <w:sz w:val="15"/>
        </w:rPr>
        <w:tab/>
        <w:t>Post-</w:t>
      </w:r>
      <w:r>
        <w:rPr>
          <w:rFonts w:ascii="Arial"/>
          <w:b/>
          <w:spacing w:val="-4"/>
          <w:position w:val="9"/>
          <w:sz w:val="15"/>
        </w:rPr>
        <w:t>test</w:t>
      </w:r>
    </w:p>
    <w:p>
      <w:pPr>
        <w:tabs>
          <w:tab w:pos="1278" w:val="left" w:leader="none"/>
          <w:tab w:pos="2085" w:val="left" w:leader="none"/>
          <w:tab w:pos="2702" w:val="left" w:leader="none"/>
        </w:tabs>
        <w:spacing w:line="133" w:lineRule="exact" w:before="0"/>
        <w:ind w:left="582" w:right="0" w:firstLine="0"/>
        <w:jc w:val="center"/>
        <w:rPr>
          <w:rFonts w:ascii="Arial"/>
          <w:b/>
          <w:sz w:val="15"/>
        </w:rPr>
      </w:pPr>
      <w:r>
        <w:rPr>
          <w:rFonts w:ascii="Arial"/>
          <w:b/>
          <w:sz w:val="15"/>
        </w:rPr>
        <mc:AlternateContent>
          <mc:Choice Requires="wps">
            <w:drawing>
              <wp:anchor distT="0" distB="0" distL="0" distR="0" allowOverlap="1" layoutInCell="1" locked="0" behindDoc="1" simplePos="0" relativeHeight="486798848">
                <wp:simplePos x="0" y="0"/>
                <wp:positionH relativeFrom="page">
                  <wp:posOffset>999347</wp:posOffset>
                </wp:positionH>
                <wp:positionV relativeFrom="paragraph">
                  <wp:posOffset>24094</wp:posOffset>
                </wp:positionV>
                <wp:extent cx="4202430" cy="3708400"/>
                <wp:effectExtent l="0" t="0" r="0" b="0"/>
                <wp:wrapNone/>
                <wp:docPr id="237" name="Group 237"/>
                <wp:cNvGraphicFramePr>
                  <a:graphicFrameLocks/>
                </wp:cNvGraphicFramePr>
                <a:graphic>
                  <a:graphicData uri="http://schemas.microsoft.com/office/word/2010/wordprocessingGroup">
                    <wpg:wgp>
                      <wpg:cNvPr id="237" name="Group 237"/>
                      <wpg:cNvGrpSpPr/>
                      <wpg:grpSpPr>
                        <a:xfrm>
                          <a:off x="0" y="0"/>
                          <a:ext cx="4202430" cy="3708400"/>
                          <a:chExt cx="4202430" cy="3708400"/>
                        </a:xfrm>
                      </wpg:grpSpPr>
                      <wps:wsp>
                        <wps:cNvPr id="238" name="Graphic 238"/>
                        <wps:cNvSpPr/>
                        <wps:spPr>
                          <a:xfrm>
                            <a:off x="100254" y="0"/>
                            <a:ext cx="3710940" cy="3708400"/>
                          </a:xfrm>
                          <a:custGeom>
                            <a:avLst/>
                            <a:gdLst/>
                            <a:ahLst/>
                            <a:cxnLst/>
                            <a:rect l="l" t="t" r="r" b="b"/>
                            <a:pathLst>
                              <a:path w="3710940" h="3708400">
                                <a:moveTo>
                                  <a:pt x="88603" y="3251200"/>
                                </a:moveTo>
                                <a:lnTo>
                                  <a:pt x="80811" y="3251200"/>
                                </a:lnTo>
                                <a:lnTo>
                                  <a:pt x="40533" y="3289300"/>
                                </a:lnTo>
                                <a:lnTo>
                                  <a:pt x="15704" y="3314700"/>
                                </a:lnTo>
                                <a:lnTo>
                                  <a:pt x="13072" y="3327400"/>
                                </a:lnTo>
                                <a:lnTo>
                                  <a:pt x="5740" y="3327400"/>
                                </a:lnTo>
                                <a:lnTo>
                                  <a:pt x="0" y="3340100"/>
                                </a:lnTo>
                                <a:lnTo>
                                  <a:pt x="60728" y="3340100"/>
                                </a:lnTo>
                                <a:lnTo>
                                  <a:pt x="69061" y="3352800"/>
                                </a:lnTo>
                                <a:lnTo>
                                  <a:pt x="78616" y="3365500"/>
                                </a:lnTo>
                                <a:lnTo>
                                  <a:pt x="131909" y="3416300"/>
                                </a:lnTo>
                                <a:lnTo>
                                  <a:pt x="210671" y="3492500"/>
                                </a:lnTo>
                                <a:lnTo>
                                  <a:pt x="309311" y="3594100"/>
                                </a:lnTo>
                                <a:lnTo>
                                  <a:pt x="333506" y="3619500"/>
                                </a:lnTo>
                                <a:lnTo>
                                  <a:pt x="357244" y="3632200"/>
                                </a:lnTo>
                                <a:lnTo>
                                  <a:pt x="378684" y="3657600"/>
                                </a:lnTo>
                                <a:lnTo>
                                  <a:pt x="397843" y="3670300"/>
                                </a:lnTo>
                                <a:lnTo>
                                  <a:pt x="414736" y="3683000"/>
                                </a:lnTo>
                                <a:lnTo>
                                  <a:pt x="427020" y="3695700"/>
                                </a:lnTo>
                                <a:lnTo>
                                  <a:pt x="440104" y="3695700"/>
                                </a:lnTo>
                                <a:lnTo>
                                  <a:pt x="454013" y="3708400"/>
                                </a:lnTo>
                                <a:lnTo>
                                  <a:pt x="547732" y="3708400"/>
                                </a:lnTo>
                                <a:lnTo>
                                  <a:pt x="557930" y="3695700"/>
                                </a:lnTo>
                                <a:lnTo>
                                  <a:pt x="568821" y="3683000"/>
                                </a:lnTo>
                                <a:lnTo>
                                  <a:pt x="477093" y="3683000"/>
                                </a:lnTo>
                                <a:lnTo>
                                  <a:pt x="466321" y="3670300"/>
                                </a:lnTo>
                                <a:lnTo>
                                  <a:pt x="455337" y="3670300"/>
                                </a:lnTo>
                                <a:lnTo>
                                  <a:pt x="443798" y="3657600"/>
                                </a:lnTo>
                                <a:lnTo>
                                  <a:pt x="431683" y="3657600"/>
                                </a:lnTo>
                                <a:lnTo>
                                  <a:pt x="418970" y="3644900"/>
                                </a:lnTo>
                                <a:lnTo>
                                  <a:pt x="401617" y="3632200"/>
                                </a:lnTo>
                                <a:lnTo>
                                  <a:pt x="375588" y="3606800"/>
                                </a:lnTo>
                                <a:lnTo>
                                  <a:pt x="340872" y="3568700"/>
                                </a:lnTo>
                                <a:lnTo>
                                  <a:pt x="297460" y="3530600"/>
                                </a:lnTo>
                                <a:lnTo>
                                  <a:pt x="123430" y="3352800"/>
                                </a:lnTo>
                                <a:lnTo>
                                  <a:pt x="85031" y="3314700"/>
                                </a:lnTo>
                                <a:lnTo>
                                  <a:pt x="81252" y="3314700"/>
                                </a:lnTo>
                                <a:lnTo>
                                  <a:pt x="78963" y="3302000"/>
                                </a:lnTo>
                                <a:lnTo>
                                  <a:pt x="78323" y="3302000"/>
                                </a:lnTo>
                                <a:lnTo>
                                  <a:pt x="77012" y="3289300"/>
                                </a:lnTo>
                                <a:lnTo>
                                  <a:pt x="78665" y="3289300"/>
                                </a:lnTo>
                                <a:lnTo>
                                  <a:pt x="88173" y="3276600"/>
                                </a:lnTo>
                                <a:lnTo>
                                  <a:pt x="91659" y="3276600"/>
                                </a:lnTo>
                                <a:lnTo>
                                  <a:pt x="90705" y="3263900"/>
                                </a:lnTo>
                                <a:lnTo>
                                  <a:pt x="88603" y="3251200"/>
                                </a:lnTo>
                                <a:close/>
                              </a:path>
                              <a:path w="3710940" h="3708400">
                                <a:moveTo>
                                  <a:pt x="212623" y="3175000"/>
                                </a:moveTo>
                                <a:lnTo>
                                  <a:pt x="151611" y="3175000"/>
                                </a:lnTo>
                                <a:lnTo>
                                  <a:pt x="147630" y="3187700"/>
                                </a:lnTo>
                                <a:lnTo>
                                  <a:pt x="140913" y="3187700"/>
                                </a:lnTo>
                                <a:lnTo>
                                  <a:pt x="144523" y="3200400"/>
                                </a:lnTo>
                                <a:lnTo>
                                  <a:pt x="210797" y="3200400"/>
                                </a:lnTo>
                                <a:lnTo>
                                  <a:pt x="218690" y="3213100"/>
                                </a:lnTo>
                                <a:lnTo>
                                  <a:pt x="231741" y="3225800"/>
                                </a:lnTo>
                                <a:lnTo>
                                  <a:pt x="249957" y="3238500"/>
                                </a:lnTo>
                                <a:lnTo>
                                  <a:pt x="273348" y="3263900"/>
                                </a:lnTo>
                                <a:lnTo>
                                  <a:pt x="376331" y="3365500"/>
                                </a:lnTo>
                                <a:lnTo>
                                  <a:pt x="382432" y="3365500"/>
                                </a:lnTo>
                                <a:lnTo>
                                  <a:pt x="402468" y="3390900"/>
                                </a:lnTo>
                                <a:lnTo>
                                  <a:pt x="408517" y="3390900"/>
                                </a:lnTo>
                                <a:lnTo>
                                  <a:pt x="413269" y="3403600"/>
                                </a:lnTo>
                                <a:lnTo>
                                  <a:pt x="416724" y="3403600"/>
                                </a:lnTo>
                                <a:lnTo>
                                  <a:pt x="426889" y="3416300"/>
                                </a:lnTo>
                                <a:lnTo>
                                  <a:pt x="447406" y="3429000"/>
                                </a:lnTo>
                                <a:lnTo>
                                  <a:pt x="455414" y="3441700"/>
                                </a:lnTo>
                                <a:lnTo>
                                  <a:pt x="483932" y="3467100"/>
                                </a:lnTo>
                                <a:lnTo>
                                  <a:pt x="507761" y="3492500"/>
                                </a:lnTo>
                                <a:lnTo>
                                  <a:pt x="526874" y="3517900"/>
                                </a:lnTo>
                                <a:lnTo>
                                  <a:pt x="541241" y="3543300"/>
                                </a:lnTo>
                                <a:lnTo>
                                  <a:pt x="551966" y="3556000"/>
                                </a:lnTo>
                                <a:lnTo>
                                  <a:pt x="560113" y="3568700"/>
                                </a:lnTo>
                                <a:lnTo>
                                  <a:pt x="568320" y="3606800"/>
                                </a:lnTo>
                                <a:lnTo>
                                  <a:pt x="567854" y="3619500"/>
                                </a:lnTo>
                                <a:lnTo>
                                  <a:pt x="563780" y="3632200"/>
                                </a:lnTo>
                                <a:lnTo>
                                  <a:pt x="556036" y="3644900"/>
                                </a:lnTo>
                                <a:lnTo>
                                  <a:pt x="544563" y="3670300"/>
                                </a:lnTo>
                                <a:lnTo>
                                  <a:pt x="529981" y="3670300"/>
                                </a:lnTo>
                                <a:lnTo>
                                  <a:pt x="520720" y="3683000"/>
                                </a:lnTo>
                                <a:lnTo>
                                  <a:pt x="575315" y="3683000"/>
                                </a:lnTo>
                                <a:lnTo>
                                  <a:pt x="580529" y="3670300"/>
                                </a:lnTo>
                                <a:lnTo>
                                  <a:pt x="584507" y="3657600"/>
                                </a:lnTo>
                                <a:lnTo>
                                  <a:pt x="587296" y="3644900"/>
                                </a:lnTo>
                                <a:lnTo>
                                  <a:pt x="588702" y="3632200"/>
                                </a:lnTo>
                                <a:lnTo>
                                  <a:pt x="588558" y="3619500"/>
                                </a:lnTo>
                                <a:lnTo>
                                  <a:pt x="579754" y="3581400"/>
                                </a:lnTo>
                                <a:lnTo>
                                  <a:pt x="560767" y="3543300"/>
                                </a:lnTo>
                                <a:lnTo>
                                  <a:pt x="527935" y="3505200"/>
                                </a:lnTo>
                                <a:lnTo>
                                  <a:pt x="512874" y="3479800"/>
                                </a:lnTo>
                                <a:lnTo>
                                  <a:pt x="498455" y="3467100"/>
                                </a:lnTo>
                                <a:lnTo>
                                  <a:pt x="478330" y="3441700"/>
                                </a:lnTo>
                                <a:lnTo>
                                  <a:pt x="452506" y="3416300"/>
                                </a:lnTo>
                                <a:lnTo>
                                  <a:pt x="420990" y="3390900"/>
                                </a:lnTo>
                                <a:lnTo>
                                  <a:pt x="384057" y="3352800"/>
                                </a:lnTo>
                                <a:lnTo>
                                  <a:pt x="355465" y="3327400"/>
                                </a:lnTo>
                                <a:lnTo>
                                  <a:pt x="281792" y="3251200"/>
                                </a:lnTo>
                                <a:lnTo>
                                  <a:pt x="264881" y="3238500"/>
                                </a:lnTo>
                                <a:lnTo>
                                  <a:pt x="251251" y="3225800"/>
                                </a:lnTo>
                                <a:lnTo>
                                  <a:pt x="240903" y="3213100"/>
                                </a:lnTo>
                                <a:lnTo>
                                  <a:pt x="233832" y="3213100"/>
                                </a:lnTo>
                                <a:lnTo>
                                  <a:pt x="224691" y="3200400"/>
                                </a:lnTo>
                                <a:lnTo>
                                  <a:pt x="217615" y="3187700"/>
                                </a:lnTo>
                                <a:lnTo>
                                  <a:pt x="212623" y="3175000"/>
                                </a:lnTo>
                                <a:close/>
                              </a:path>
                              <a:path w="3710940" h="3708400">
                                <a:moveTo>
                                  <a:pt x="697568" y="3543300"/>
                                </a:moveTo>
                                <a:lnTo>
                                  <a:pt x="670230" y="3543300"/>
                                </a:lnTo>
                                <a:lnTo>
                                  <a:pt x="668683" y="3556000"/>
                                </a:lnTo>
                                <a:lnTo>
                                  <a:pt x="691438" y="3556000"/>
                                </a:lnTo>
                                <a:lnTo>
                                  <a:pt x="697568" y="3543300"/>
                                </a:lnTo>
                                <a:close/>
                              </a:path>
                              <a:path w="3710940" h="3708400">
                                <a:moveTo>
                                  <a:pt x="403667" y="3124200"/>
                                </a:moveTo>
                                <a:lnTo>
                                  <a:pt x="301463" y="3124200"/>
                                </a:lnTo>
                                <a:lnTo>
                                  <a:pt x="311618" y="3136900"/>
                                </a:lnTo>
                                <a:lnTo>
                                  <a:pt x="328418" y="3149600"/>
                                </a:lnTo>
                                <a:lnTo>
                                  <a:pt x="351869" y="3175000"/>
                                </a:lnTo>
                                <a:lnTo>
                                  <a:pt x="381979" y="3200400"/>
                                </a:lnTo>
                                <a:lnTo>
                                  <a:pt x="481786" y="3302000"/>
                                </a:lnTo>
                                <a:lnTo>
                                  <a:pt x="529430" y="3352800"/>
                                </a:lnTo>
                                <a:lnTo>
                                  <a:pt x="556286" y="3378200"/>
                                </a:lnTo>
                                <a:lnTo>
                                  <a:pt x="578569" y="3403600"/>
                                </a:lnTo>
                                <a:lnTo>
                                  <a:pt x="596282" y="3416300"/>
                                </a:lnTo>
                                <a:lnTo>
                                  <a:pt x="609426" y="3429000"/>
                                </a:lnTo>
                                <a:lnTo>
                                  <a:pt x="631256" y="3454400"/>
                                </a:lnTo>
                                <a:lnTo>
                                  <a:pt x="650302" y="3467100"/>
                                </a:lnTo>
                                <a:lnTo>
                                  <a:pt x="666791" y="3492500"/>
                                </a:lnTo>
                                <a:lnTo>
                                  <a:pt x="680948" y="3517900"/>
                                </a:lnTo>
                                <a:lnTo>
                                  <a:pt x="680423" y="3517900"/>
                                </a:lnTo>
                                <a:lnTo>
                                  <a:pt x="678048" y="3530600"/>
                                </a:lnTo>
                                <a:lnTo>
                                  <a:pt x="673499" y="3530600"/>
                                </a:lnTo>
                                <a:lnTo>
                                  <a:pt x="671834" y="3543300"/>
                                </a:lnTo>
                                <a:lnTo>
                                  <a:pt x="704384" y="3543300"/>
                                </a:lnTo>
                                <a:lnTo>
                                  <a:pt x="711892" y="3530600"/>
                                </a:lnTo>
                                <a:lnTo>
                                  <a:pt x="722920" y="3517900"/>
                                </a:lnTo>
                                <a:lnTo>
                                  <a:pt x="734138" y="3505200"/>
                                </a:lnTo>
                                <a:lnTo>
                                  <a:pt x="746222" y="3492500"/>
                                </a:lnTo>
                                <a:lnTo>
                                  <a:pt x="687317" y="3492500"/>
                                </a:lnTo>
                                <a:lnTo>
                                  <a:pt x="680064" y="3479800"/>
                                </a:lnTo>
                                <a:lnTo>
                                  <a:pt x="672739" y="3467100"/>
                                </a:lnTo>
                                <a:lnTo>
                                  <a:pt x="665340" y="3467100"/>
                                </a:lnTo>
                                <a:lnTo>
                                  <a:pt x="548282" y="3352800"/>
                                </a:lnTo>
                                <a:lnTo>
                                  <a:pt x="501717" y="3302000"/>
                                </a:lnTo>
                                <a:lnTo>
                                  <a:pt x="459433" y="3263900"/>
                                </a:lnTo>
                                <a:lnTo>
                                  <a:pt x="421427" y="3225800"/>
                                </a:lnTo>
                                <a:lnTo>
                                  <a:pt x="387695" y="3187700"/>
                                </a:lnTo>
                                <a:lnTo>
                                  <a:pt x="358235" y="3162300"/>
                                </a:lnTo>
                                <a:lnTo>
                                  <a:pt x="346795" y="3149600"/>
                                </a:lnTo>
                                <a:lnTo>
                                  <a:pt x="467471" y="3149600"/>
                                </a:lnTo>
                                <a:lnTo>
                                  <a:pt x="449876" y="3136900"/>
                                </a:lnTo>
                                <a:lnTo>
                                  <a:pt x="432549" y="3136900"/>
                                </a:lnTo>
                                <a:lnTo>
                                  <a:pt x="403667" y="3124200"/>
                                </a:lnTo>
                                <a:close/>
                              </a:path>
                              <a:path w="3710940" h="3708400">
                                <a:moveTo>
                                  <a:pt x="759843" y="3479800"/>
                                </a:moveTo>
                                <a:lnTo>
                                  <a:pt x="708503" y="3479800"/>
                                </a:lnTo>
                                <a:lnTo>
                                  <a:pt x="694502" y="3492500"/>
                                </a:lnTo>
                                <a:lnTo>
                                  <a:pt x="746222" y="3492500"/>
                                </a:lnTo>
                                <a:lnTo>
                                  <a:pt x="759843" y="3479800"/>
                                </a:lnTo>
                                <a:close/>
                              </a:path>
                              <a:path w="3710940" h="3708400">
                                <a:moveTo>
                                  <a:pt x="741649" y="3467100"/>
                                </a:moveTo>
                                <a:lnTo>
                                  <a:pt x="731319" y="3479800"/>
                                </a:lnTo>
                                <a:lnTo>
                                  <a:pt x="751073" y="3479800"/>
                                </a:lnTo>
                                <a:lnTo>
                                  <a:pt x="741649" y="3467100"/>
                                </a:lnTo>
                                <a:close/>
                              </a:path>
                              <a:path w="3710940" h="3708400">
                                <a:moveTo>
                                  <a:pt x="468996" y="2946400"/>
                                </a:moveTo>
                                <a:lnTo>
                                  <a:pt x="453675" y="2946400"/>
                                </a:lnTo>
                                <a:lnTo>
                                  <a:pt x="463509" y="2959100"/>
                                </a:lnTo>
                                <a:lnTo>
                                  <a:pt x="477113" y="2971800"/>
                                </a:lnTo>
                                <a:lnTo>
                                  <a:pt x="505670" y="2997200"/>
                                </a:lnTo>
                                <a:lnTo>
                                  <a:pt x="517838" y="3009900"/>
                                </a:lnTo>
                                <a:lnTo>
                                  <a:pt x="531001" y="3022600"/>
                                </a:lnTo>
                                <a:lnTo>
                                  <a:pt x="545162" y="3035300"/>
                                </a:lnTo>
                                <a:lnTo>
                                  <a:pt x="558633" y="3048000"/>
                                </a:lnTo>
                                <a:lnTo>
                                  <a:pt x="569722" y="3060700"/>
                                </a:lnTo>
                                <a:lnTo>
                                  <a:pt x="578437" y="3073400"/>
                                </a:lnTo>
                                <a:lnTo>
                                  <a:pt x="584780" y="3073400"/>
                                </a:lnTo>
                                <a:lnTo>
                                  <a:pt x="618658" y="3111500"/>
                                </a:lnTo>
                                <a:lnTo>
                                  <a:pt x="644904" y="3136900"/>
                                </a:lnTo>
                                <a:lnTo>
                                  <a:pt x="663521" y="3149600"/>
                                </a:lnTo>
                                <a:lnTo>
                                  <a:pt x="674513" y="3162300"/>
                                </a:lnTo>
                                <a:lnTo>
                                  <a:pt x="689577" y="3175000"/>
                                </a:lnTo>
                                <a:lnTo>
                                  <a:pt x="722822" y="3213100"/>
                                </a:lnTo>
                                <a:lnTo>
                                  <a:pt x="743213" y="3238500"/>
                                </a:lnTo>
                                <a:lnTo>
                                  <a:pt x="776055" y="3263900"/>
                                </a:lnTo>
                                <a:lnTo>
                                  <a:pt x="801102" y="3289300"/>
                                </a:lnTo>
                                <a:lnTo>
                                  <a:pt x="692604" y="3289300"/>
                                </a:lnTo>
                                <a:lnTo>
                                  <a:pt x="716677" y="3302000"/>
                                </a:lnTo>
                                <a:lnTo>
                                  <a:pt x="728741" y="3314700"/>
                                </a:lnTo>
                                <a:lnTo>
                                  <a:pt x="751696" y="3314700"/>
                                </a:lnTo>
                                <a:lnTo>
                                  <a:pt x="763130" y="3327400"/>
                                </a:lnTo>
                                <a:lnTo>
                                  <a:pt x="811186" y="3340100"/>
                                </a:lnTo>
                                <a:lnTo>
                                  <a:pt x="848803" y="3352800"/>
                                </a:lnTo>
                                <a:lnTo>
                                  <a:pt x="876608" y="3365500"/>
                                </a:lnTo>
                                <a:lnTo>
                                  <a:pt x="895225" y="3365500"/>
                                </a:lnTo>
                                <a:lnTo>
                                  <a:pt x="877922" y="3352800"/>
                                </a:lnTo>
                                <a:lnTo>
                                  <a:pt x="863908" y="3340100"/>
                                </a:lnTo>
                                <a:lnTo>
                                  <a:pt x="853185" y="3327400"/>
                                </a:lnTo>
                                <a:lnTo>
                                  <a:pt x="845756" y="3314700"/>
                                </a:lnTo>
                                <a:lnTo>
                                  <a:pt x="817892" y="3289300"/>
                                </a:lnTo>
                                <a:lnTo>
                                  <a:pt x="787547" y="3263900"/>
                                </a:lnTo>
                                <a:lnTo>
                                  <a:pt x="754717" y="3225800"/>
                                </a:lnTo>
                                <a:lnTo>
                                  <a:pt x="719398" y="3187700"/>
                                </a:lnTo>
                                <a:lnTo>
                                  <a:pt x="648039" y="3124200"/>
                                </a:lnTo>
                                <a:lnTo>
                                  <a:pt x="633482" y="3111500"/>
                                </a:lnTo>
                                <a:lnTo>
                                  <a:pt x="581427" y="3060700"/>
                                </a:lnTo>
                                <a:lnTo>
                                  <a:pt x="468996" y="2946400"/>
                                </a:lnTo>
                                <a:close/>
                              </a:path>
                              <a:path w="3710940" h="3708400">
                                <a:moveTo>
                                  <a:pt x="28143" y="3340100"/>
                                </a:moveTo>
                                <a:lnTo>
                                  <a:pt x="1859" y="3340100"/>
                                </a:lnTo>
                                <a:lnTo>
                                  <a:pt x="10038" y="3352800"/>
                                </a:lnTo>
                                <a:lnTo>
                                  <a:pt x="21228" y="3352800"/>
                                </a:lnTo>
                                <a:lnTo>
                                  <a:pt x="28143" y="3340100"/>
                                </a:lnTo>
                                <a:close/>
                              </a:path>
                              <a:path w="3710940" h="3708400">
                                <a:moveTo>
                                  <a:pt x="584625" y="2857500"/>
                                </a:moveTo>
                                <a:lnTo>
                                  <a:pt x="533829" y="2857500"/>
                                </a:lnTo>
                                <a:lnTo>
                                  <a:pt x="540093" y="2870200"/>
                                </a:lnTo>
                                <a:lnTo>
                                  <a:pt x="547704" y="2870200"/>
                                </a:lnTo>
                                <a:lnTo>
                                  <a:pt x="556669" y="2882900"/>
                                </a:lnTo>
                                <a:lnTo>
                                  <a:pt x="671089" y="2997200"/>
                                </a:lnTo>
                                <a:lnTo>
                                  <a:pt x="715999" y="3035300"/>
                                </a:lnTo>
                                <a:lnTo>
                                  <a:pt x="740859" y="3060700"/>
                                </a:lnTo>
                                <a:lnTo>
                                  <a:pt x="773853" y="3098800"/>
                                </a:lnTo>
                                <a:lnTo>
                                  <a:pt x="829249" y="3149600"/>
                                </a:lnTo>
                                <a:lnTo>
                                  <a:pt x="864712" y="3187700"/>
                                </a:lnTo>
                                <a:lnTo>
                                  <a:pt x="892201" y="3213100"/>
                                </a:lnTo>
                                <a:lnTo>
                                  <a:pt x="911697" y="3238500"/>
                                </a:lnTo>
                                <a:lnTo>
                                  <a:pt x="923179" y="3251200"/>
                                </a:lnTo>
                                <a:lnTo>
                                  <a:pt x="924207" y="3263900"/>
                                </a:lnTo>
                                <a:lnTo>
                                  <a:pt x="923785" y="3276600"/>
                                </a:lnTo>
                                <a:lnTo>
                                  <a:pt x="921877" y="3276600"/>
                                </a:lnTo>
                                <a:lnTo>
                                  <a:pt x="918443" y="3289300"/>
                                </a:lnTo>
                                <a:lnTo>
                                  <a:pt x="914451" y="3289300"/>
                                </a:lnTo>
                                <a:lnTo>
                                  <a:pt x="912504" y="3302000"/>
                                </a:lnTo>
                                <a:lnTo>
                                  <a:pt x="912286" y="3302000"/>
                                </a:lnTo>
                                <a:lnTo>
                                  <a:pt x="915582" y="3314700"/>
                                </a:lnTo>
                                <a:lnTo>
                                  <a:pt x="924511" y="3314700"/>
                                </a:lnTo>
                                <a:lnTo>
                                  <a:pt x="955340" y="3289300"/>
                                </a:lnTo>
                                <a:lnTo>
                                  <a:pt x="971072" y="3263900"/>
                                </a:lnTo>
                                <a:lnTo>
                                  <a:pt x="987203" y="3251200"/>
                                </a:lnTo>
                                <a:lnTo>
                                  <a:pt x="990554" y="3251200"/>
                                </a:lnTo>
                                <a:lnTo>
                                  <a:pt x="994176" y="3238500"/>
                                </a:lnTo>
                                <a:lnTo>
                                  <a:pt x="1005086" y="3238500"/>
                                </a:lnTo>
                                <a:lnTo>
                                  <a:pt x="1012669" y="3225800"/>
                                </a:lnTo>
                                <a:lnTo>
                                  <a:pt x="1020776" y="3225800"/>
                                </a:lnTo>
                                <a:lnTo>
                                  <a:pt x="1029400" y="3213100"/>
                                </a:lnTo>
                                <a:lnTo>
                                  <a:pt x="951541" y="3213100"/>
                                </a:lnTo>
                                <a:lnTo>
                                  <a:pt x="939187" y="3200400"/>
                                </a:lnTo>
                                <a:lnTo>
                                  <a:pt x="927488" y="3187700"/>
                                </a:lnTo>
                                <a:lnTo>
                                  <a:pt x="912297" y="3175000"/>
                                </a:lnTo>
                                <a:lnTo>
                                  <a:pt x="884919" y="3149600"/>
                                </a:lnTo>
                                <a:lnTo>
                                  <a:pt x="845351" y="3111500"/>
                                </a:lnTo>
                                <a:lnTo>
                                  <a:pt x="793587" y="3060700"/>
                                </a:lnTo>
                                <a:lnTo>
                                  <a:pt x="729624" y="2997200"/>
                                </a:lnTo>
                                <a:lnTo>
                                  <a:pt x="636960" y="2908300"/>
                                </a:lnTo>
                                <a:lnTo>
                                  <a:pt x="621590" y="2895600"/>
                                </a:lnTo>
                                <a:lnTo>
                                  <a:pt x="604146" y="2870200"/>
                                </a:lnTo>
                                <a:lnTo>
                                  <a:pt x="584625" y="2857500"/>
                                </a:lnTo>
                                <a:close/>
                              </a:path>
                              <a:path w="3710940" h="3708400">
                                <a:moveTo>
                                  <a:pt x="499010" y="3162300"/>
                                </a:moveTo>
                                <a:lnTo>
                                  <a:pt x="378950" y="3162300"/>
                                </a:lnTo>
                                <a:lnTo>
                                  <a:pt x="405198" y="3175000"/>
                                </a:lnTo>
                                <a:lnTo>
                                  <a:pt x="450024" y="3187700"/>
                                </a:lnTo>
                                <a:lnTo>
                                  <a:pt x="467425" y="3200400"/>
                                </a:lnTo>
                                <a:lnTo>
                                  <a:pt x="481542" y="3213100"/>
                                </a:lnTo>
                                <a:lnTo>
                                  <a:pt x="526037" y="3225800"/>
                                </a:lnTo>
                                <a:lnTo>
                                  <a:pt x="567490" y="3238500"/>
                                </a:lnTo>
                                <a:lnTo>
                                  <a:pt x="607033" y="3263900"/>
                                </a:lnTo>
                                <a:lnTo>
                                  <a:pt x="645799" y="3276600"/>
                                </a:lnTo>
                                <a:lnTo>
                                  <a:pt x="650823" y="3276600"/>
                                </a:lnTo>
                                <a:lnTo>
                                  <a:pt x="680539" y="3289300"/>
                                </a:lnTo>
                                <a:lnTo>
                                  <a:pt x="787215" y="3289300"/>
                                </a:lnTo>
                                <a:lnTo>
                                  <a:pt x="774583" y="3276600"/>
                                </a:lnTo>
                                <a:lnTo>
                                  <a:pt x="720342" y="3251200"/>
                                </a:lnTo>
                                <a:lnTo>
                                  <a:pt x="622583" y="3213100"/>
                                </a:lnTo>
                                <a:lnTo>
                                  <a:pt x="584645" y="3200400"/>
                                </a:lnTo>
                                <a:lnTo>
                                  <a:pt x="553780" y="3187700"/>
                                </a:lnTo>
                                <a:lnTo>
                                  <a:pt x="529927" y="3175000"/>
                                </a:lnTo>
                                <a:lnTo>
                                  <a:pt x="513025" y="3175000"/>
                                </a:lnTo>
                                <a:lnTo>
                                  <a:pt x="499010" y="3162300"/>
                                </a:lnTo>
                                <a:close/>
                              </a:path>
                              <a:path w="3710940" h="3708400">
                                <a:moveTo>
                                  <a:pt x="775391" y="2743200"/>
                                </a:moveTo>
                                <a:lnTo>
                                  <a:pt x="575477" y="2743200"/>
                                </a:lnTo>
                                <a:lnTo>
                                  <a:pt x="570178" y="2755900"/>
                                </a:lnTo>
                                <a:lnTo>
                                  <a:pt x="666405" y="2755900"/>
                                </a:lnTo>
                                <a:lnTo>
                                  <a:pt x="686832" y="2768600"/>
                                </a:lnTo>
                                <a:lnTo>
                                  <a:pt x="708606" y="2768600"/>
                                </a:lnTo>
                                <a:lnTo>
                                  <a:pt x="730635" y="2781300"/>
                                </a:lnTo>
                                <a:lnTo>
                                  <a:pt x="751840" y="2781300"/>
                                </a:lnTo>
                                <a:lnTo>
                                  <a:pt x="772262" y="2794000"/>
                                </a:lnTo>
                                <a:lnTo>
                                  <a:pt x="791944" y="2806700"/>
                                </a:lnTo>
                                <a:lnTo>
                                  <a:pt x="819149" y="2832100"/>
                                </a:lnTo>
                                <a:lnTo>
                                  <a:pt x="845055" y="2844800"/>
                                </a:lnTo>
                                <a:lnTo>
                                  <a:pt x="869687" y="2870200"/>
                                </a:lnTo>
                                <a:lnTo>
                                  <a:pt x="893073" y="2895600"/>
                                </a:lnTo>
                                <a:lnTo>
                                  <a:pt x="915513" y="2921000"/>
                                </a:lnTo>
                                <a:lnTo>
                                  <a:pt x="935177" y="2933700"/>
                                </a:lnTo>
                                <a:lnTo>
                                  <a:pt x="952044" y="2959100"/>
                                </a:lnTo>
                                <a:lnTo>
                                  <a:pt x="966095" y="2971800"/>
                                </a:lnTo>
                                <a:lnTo>
                                  <a:pt x="974723" y="2984500"/>
                                </a:lnTo>
                                <a:lnTo>
                                  <a:pt x="983470" y="2997200"/>
                                </a:lnTo>
                                <a:lnTo>
                                  <a:pt x="992288" y="3009900"/>
                                </a:lnTo>
                                <a:lnTo>
                                  <a:pt x="1001127" y="3035300"/>
                                </a:lnTo>
                                <a:lnTo>
                                  <a:pt x="1009440" y="3048000"/>
                                </a:lnTo>
                                <a:lnTo>
                                  <a:pt x="1016653" y="3060700"/>
                                </a:lnTo>
                                <a:lnTo>
                                  <a:pt x="1022676" y="3086100"/>
                                </a:lnTo>
                                <a:lnTo>
                                  <a:pt x="1027420" y="3098800"/>
                                </a:lnTo>
                                <a:lnTo>
                                  <a:pt x="1030790" y="3111500"/>
                                </a:lnTo>
                                <a:lnTo>
                                  <a:pt x="1032687" y="3124200"/>
                                </a:lnTo>
                                <a:lnTo>
                                  <a:pt x="1033007" y="3136900"/>
                                </a:lnTo>
                                <a:lnTo>
                                  <a:pt x="1031647" y="3149600"/>
                                </a:lnTo>
                                <a:lnTo>
                                  <a:pt x="1028743" y="3162300"/>
                                </a:lnTo>
                                <a:lnTo>
                                  <a:pt x="1024460" y="3175000"/>
                                </a:lnTo>
                                <a:lnTo>
                                  <a:pt x="1018751" y="3187700"/>
                                </a:lnTo>
                                <a:lnTo>
                                  <a:pt x="1011569" y="3200400"/>
                                </a:lnTo>
                                <a:lnTo>
                                  <a:pt x="997105" y="3200400"/>
                                </a:lnTo>
                                <a:lnTo>
                                  <a:pt x="988227" y="3213100"/>
                                </a:lnTo>
                                <a:lnTo>
                                  <a:pt x="1029400" y="3213100"/>
                                </a:lnTo>
                                <a:lnTo>
                                  <a:pt x="1041532" y="3200400"/>
                                </a:lnTo>
                                <a:lnTo>
                                  <a:pt x="1051069" y="3187700"/>
                                </a:lnTo>
                                <a:lnTo>
                                  <a:pt x="1058032" y="3175000"/>
                                </a:lnTo>
                                <a:lnTo>
                                  <a:pt x="1062439" y="3175000"/>
                                </a:lnTo>
                                <a:lnTo>
                                  <a:pt x="1068572" y="3149600"/>
                                </a:lnTo>
                                <a:lnTo>
                                  <a:pt x="1072491" y="3136900"/>
                                </a:lnTo>
                                <a:lnTo>
                                  <a:pt x="1074296" y="3124200"/>
                                </a:lnTo>
                                <a:lnTo>
                                  <a:pt x="1074090" y="3111500"/>
                                </a:lnTo>
                                <a:lnTo>
                                  <a:pt x="1071884" y="3098800"/>
                                </a:lnTo>
                                <a:lnTo>
                                  <a:pt x="1067696" y="3073400"/>
                                </a:lnTo>
                                <a:lnTo>
                                  <a:pt x="1061631" y="3060700"/>
                                </a:lnTo>
                                <a:lnTo>
                                  <a:pt x="1053799" y="3035300"/>
                                </a:lnTo>
                                <a:lnTo>
                                  <a:pt x="1044042" y="3022600"/>
                                </a:lnTo>
                                <a:lnTo>
                                  <a:pt x="1032188" y="2997200"/>
                                </a:lnTo>
                                <a:lnTo>
                                  <a:pt x="1018322" y="2971800"/>
                                </a:lnTo>
                                <a:lnTo>
                                  <a:pt x="1002530" y="2946400"/>
                                </a:lnTo>
                                <a:lnTo>
                                  <a:pt x="985309" y="2933700"/>
                                </a:lnTo>
                                <a:lnTo>
                                  <a:pt x="967116" y="2908300"/>
                                </a:lnTo>
                                <a:lnTo>
                                  <a:pt x="947981" y="2882900"/>
                                </a:lnTo>
                                <a:lnTo>
                                  <a:pt x="927933" y="2870200"/>
                                </a:lnTo>
                                <a:lnTo>
                                  <a:pt x="905199" y="2844800"/>
                                </a:lnTo>
                                <a:lnTo>
                                  <a:pt x="882874" y="2819400"/>
                                </a:lnTo>
                                <a:lnTo>
                                  <a:pt x="839381" y="2794000"/>
                                </a:lnTo>
                                <a:lnTo>
                                  <a:pt x="818032" y="2768600"/>
                                </a:lnTo>
                                <a:lnTo>
                                  <a:pt x="775391" y="2743200"/>
                                </a:lnTo>
                                <a:close/>
                              </a:path>
                              <a:path w="3710940" h="3708400">
                                <a:moveTo>
                                  <a:pt x="208954" y="3162300"/>
                                </a:moveTo>
                                <a:lnTo>
                                  <a:pt x="165863" y="3162300"/>
                                </a:lnTo>
                                <a:lnTo>
                                  <a:pt x="160564" y="3175000"/>
                                </a:lnTo>
                                <a:lnTo>
                                  <a:pt x="209730" y="3175000"/>
                                </a:lnTo>
                                <a:lnTo>
                                  <a:pt x="208954" y="3162300"/>
                                </a:lnTo>
                                <a:close/>
                              </a:path>
                              <a:path w="3710940" h="3708400">
                                <a:moveTo>
                                  <a:pt x="211379" y="3124200"/>
                                </a:moveTo>
                                <a:lnTo>
                                  <a:pt x="202006" y="3136900"/>
                                </a:lnTo>
                                <a:lnTo>
                                  <a:pt x="178929" y="3162300"/>
                                </a:lnTo>
                                <a:lnTo>
                                  <a:pt x="210325" y="3162300"/>
                                </a:lnTo>
                                <a:lnTo>
                                  <a:pt x="213887" y="3149600"/>
                                </a:lnTo>
                                <a:lnTo>
                                  <a:pt x="219682" y="3136900"/>
                                </a:lnTo>
                                <a:lnTo>
                                  <a:pt x="211379" y="3124200"/>
                                </a:lnTo>
                                <a:close/>
                              </a:path>
                              <a:path w="3710940" h="3708400">
                                <a:moveTo>
                                  <a:pt x="467471" y="3149600"/>
                                </a:moveTo>
                                <a:lnTo>
                                  <a:pt x="360063" y="3149600"/>
                                </a:lnTo>
                                <a:lnTo>
                                  <a:pt x="365151" y="3162300"/>
                                </a:lnTo>
                                <a:lnTo>
                                  <a:pt x="483837" y="3162300"/>
                                </a:lnTo>
                                <a:lnTo>
                                  <a:pt x="467471" y="3149600"/>
                                </a:lnTo>
                                <a:close/>
                              </a:path>
                              <a:path w="3710940" h="3708400">
                                <a:moveTo>
                                  <a:pt x="297366" y="3073400"/>
                                </a:moveTo>
                                <a:lnTo>
                                  <a:pt x="257976" y="3073400"/>
                                </a:lnTo>
                                <a:lnTo>
                                  <a:pt x="252711" y="3086100"/>
                                </a:lnTo>
                                <a:lnTo>
                                  <a:pt x="245486" y="3098800"/>
                                </a:lnTo>
                                <a:lnTo>
                                  <a:pt x="236289" y="3098800"/>
                                </a:lnTo>
                                <a:lnTo>
                                  <a:pt x="225107" y="3111500"/>
                                </a:lnTo>
                                <a:lnTo>
                                  <a:pt x="242080" y="3136900"/>
                                </a:lnTo>
                                <a:lnTo>
                                  <a:pt x="245126" y="3136900"/>
                                </a:lnTo>
                                <a:lnTo>
                                  <a:pt x="250723" y="3124200"/>
                                </a:lnTo>
                                <a:lnTo>
                                  <a:pt x="403667" y="3124200"/>
                                </a:lnTo>
                                <a:lnTo>
                                  <a:pt x="342345" y="3098800"/>
                                </a:lnTo>
                                <a:lnTo>
                                  <a:pt x="307930" y="3086100"/>
                                </a:lnTo>
                                <a:lnTo>
                                  <a:pt x="297366" y="3073400"/>
                                </a:lnTo>
                                <a:close/>
                              </a:path>
                              <a:path w="3710940" h="3708400">
                                <a:moveTo>
                                  <a:pt x="267647" y="3060700"/>
                                </a:moveTo>
                                <a:lnTo>
                                  <a:pt x="265533" y="3073400"/>
                                </a:lnTo>
                                <a:lnTo>
                                  <a:pt x="277245" y="3073400"/>
                                </a:lnTo>
                                <a:lnTo>
                                  <a:pt x="267647" y="3060700"/>
                                </a:lnTo>
                                <a:close/>
                              </a:path>
                              <a:path w="3710940" h="3708400">
                                <a:moveTo>
                                  <a:pt x="1188276" y="3048000"/>
                                </a:moveTo>
                                <a:lnTo>
                                  <a:pt x="1166565" y="3048000"/>
                                </a:lnTo>
                                <a:lnTo>
                                  <a:pt x="1168738" y="3060700"/>
                                </a:lnTo>
                                <a:lnTo>
                                  <a:pt x="1180745" y="3060700"/>
                                </a:lnTo>
                                <a:lnTo>
                                  <a:pt x="1188276" y="3048000"/>
                                </a:lnTo>
                                <a:close/>
                              </a:path>
                              <a:path w="3710940" h="3708400">
                                <a:moveTo>
                                  <a:pt x="883851" y="2489200"/>
                                </a:moveTo>
                                <a:lnTo>
                                  <a:pt x="848598" y="2489200"/>
                                </a:lnTo>
                                <a:lnTo>
                                  <a:pt x="844521" y="2501900"/>
                                </a:lnTo>
                                <a:lnTo>
                                  <a:pt x="834359" y="2501900"/>
                                </a:lnTo>
                                <a:lnTo>
                                  <a:pt x="827292" y="2514600"/>
                                </a:lnTo>
                                <a:lnTo>
                                  <a:pt x="821361" y="2527300"/>
                                </a:lnTo>
                                <a:lnTo>
                                  <a:pt x="814167" y="2527300"/>
                                </a:lnTo>
                                <a:lnTo>
                                  <a:pt x="805705" y="2540000"/>
                                </a:lnTo>
                                <a:lnTo>
                                  <a:pt x="795971" y="2552700"/>
                                </a:lnTo>
                                <a:lnTo>
                                  <a:pt x="766912" y="2578100"/>
                                </a:lnTo>
                                <a:lnTo>
                                  <a:pt x="755984" y="2590800"/>
                                </a:lnTo>
                                <a:lnTo>
                                  <a:pt x="745707" y="2590800"/>
                                </a:lnTo>
                                <a:lnTo>
                                  <a:pt x="740296" y="2603500"/>
                                </a:lnTo>
                                <a:lnTo>
                                  <a:pt x="779638" y="2603500"/>
                                </a:lnTo>
                                <a:lnTo>
                                  <a:pt x="784711" y="2616200"/>
                                </a:lnTo>
                                <a:lnTo>
                                  <a:pt x="793467" y="2616200"/>
                                </a:lnTo>
                                <a:lnTo>
                                  <a:pt x="805908" y="2628900"/>
                                </a:lnTo>
                                <a:lnTo>
                                  <a:pt x="822039" y="2641600"/>
                                </a:lnTo>
                                <a:lnTo>
                                  <a:pt x="1010755" y="2832100"/>
                                </a:lnTo>
                                <a:lnTo>
                                  <a:pt x="1053179" y="2870200"/>
                                </a:lnTo>
                                <a:lnTo>
                                  <a:pt x="1142153" y="2959100"/>
                                </a:lnTo>
                                <a:lnTo>
                                  <a:pt x="1166871" y="2984500"/>
                                </a:lnTo>
                                <a:lnTo>
                                  <a:pt x="1172704" y="2997200"/>
                                </a:lnTo>
                                <a:lnTo>
                                  <a:pt x="1177564" y="2997200"/>
                                </a:lnTo>
                                <a:lnTo>
                                  <a:pt x="1181440" y="3009900"/>
                                </a:lnTo>
                                <a:lnTo>
                                  <a:pt x="1183746" y="3009900"/>
                                </a:lnTo>
                                <a:lnTo>
                                  <a:pt x="1181479" y="3022600"/>
                                </a:lnTo>
                                <a:lnTo>
                                  <a:pt x="1177499" y="3022600"/>
                                </a:lnTo>
                                <a:lnTo>
                                  <a:pt x="1171782" y="3035300"/>
                                </a:lnTo>
                                <a:lnTo>
                                  <a:pt x="1168170" y="3035300"/>
                                </a:lnTo>
                                <a:lnTo>
                                  <a:pt x="1166112" y="3048000"/>
                                </a:lnTo>
                                <a:lnTo>
                                  <a:pt x="1197919" y="3048000"/>
                                </a:lnTo>
                                <a:lnTo>
                                  <a:pt x="1210288" y="3022600"/>
                                </a:lnTo>
                                <a:lnTo>
                                  <a:pt x="1225993" y="3009900"/>
                                </a:lnTo>
                                <a:lnTo>
                                  <a:pt x="1245165" y="2984500"/>
                                </a:lnTo>
                                <a:lnTo>
                                  <a:pt x="1217906" y="2984500"/>
                                </a:lnTo>
                                <a:lnTo>
                                  <a:pt x="1210955" y="2971800"/>
                                </a:lnTo>
                                <a:lnTo>
                                  <a:pt x="1205422" y="2971800"/>
                                </a:lnTo>
                                <a:lnTo>
                                  <a:pt x="1196339" y="2959100"/>
                                </a:lnTo>
                                <a:lnTo>
                                  <a:pt x="1183703" y="2959100"/>
                                </a:lnTo>
                                <a:lnTo>
                                  <a:pt x="1167507" y="2933700"/>
                                </a:lnTo>
                                <a:lnTo>
                                  <a:pt x="1127698" y="2895600"/>
                                </a:lnTo>
                                <a:lnTo>
                                  <a:pt x="1087145" y="2857500"/>
                                </a:lnTo>
                                <a:lnTo>
                                  <a:pt x="1022420" y="2794000"/>
                                </a:lnTo>
                                <a:lnTo>
                                  <a:pt x="1010998" y="2781300"/>
                                </a:lnTo>
                                <a:lnTo>
                                  <a:pt x="1014413" y="2781300"/>
                                </a:lnTo>
                                <a:lnTo>
                                  <a:pt x="1019960" y="2768600"/>
                                </a:lnTo>
                                <a:lnTo>
                                  <a:pt x="1027650" y="2755900"/>
                                </a:lnTo>
                                <a:lnTo>
                                  <a:pt x="990832" y="2755900"/>
                                </a:lnTo>
                                <a:lnTo>
                                  <a:pt x="942137" y="2705100"/>
                                </a:lnTo>
                                <a:lnTo>
                                  <a:pt x="906580" y="2679700"/>
                                </a:lnTo>
                                <a:lnTo>
                                  <a:pt x="864152" y="2628900"/>
                                </a:lnTo>
                                <a:lnTo>
                                  <a:pt x="857273" y="2628900"/>
                                </a:lnTo>
                                <a:lnTo>
                                  <a:pt x="838976" y="2603500"/>
                                </a:lnTo>
                                <a:lnTo>
                                  <a:pt x="825081" y="2590800"/>
                                </a:lnTo>
                                <a:lnTo>
                                  <a:pt x="815602" y="2578100"/>
                                </a:lnTo>
                                <a:lnTo>
                                  <a:pt x="810551" y="2578100"/>
                                </a:lnTo>
                                <a:lnTo>
                                  <a:pt x="808461" y="2565400"/>
                                </a:lnTo>
                                <a:lnTo>
                                  <a:pt x="810257" y="2565400"/>
                                </a:lnTo>
                                <a:lnTo>
                                  <a:pt x="819956" y="2552700"/>
                                </a:lnTo>
                                <a:lnTo>
                                  <a:pt x="830750" y="2540000"/>
                                </a:lnTo>
                                <a:lnTo>
                                  <a:pt x="842203" y="2527300"/>
                                </a:lnTo>
                                <a:lnTo>
                                  <a:pt x="854989" y="2514600"/>
                                </a:lnTo>
                                <a:lnTo>
                                  <a:pt x="869785" y="2501900"/>
                                </a:lnTo>
                                <a:lnTo>
                                  <a:pt x="883851" y="2489200"/>
                                </a:lnTo>
                                <a:close/>
                              </a:path>
                              <a:path w="3710940" h="3708400">
                                <a:moveTo>
                                  <a:pt x="1246512" y="2743200"/>
                                </a:moveTo>
                                <a:lnTo>
                                  <a:pt x="1244521" y="2755900"/>
                                </a:lnTo>
                                <a:lnTo>
                                  <a:pt x="1247384" y="2755900"/>
                                </a:lnTo>
                                <a:lnTo>
                                  <a:pt x="1254953" y="2768600"/>
                                </a:lnTo>
                                <a:lnTo>
                                  <a:pt x="1272461" y="2794000"/>
                                </a:lnTo>
                                <a:lnTo>
                                  <a:pt x="1286214" y="2819400"/>
                                </a:lnTo>
                                <a:lnTo>
                                  <a:pt x="1296137" y="2832100"/>
                                </a:lnTo>
                                <a:lnTo>
                                  <a:pt x="1302154" y="2844800"/>
                                </a:lnTo>
                                <a:lnTo>
                                  <a:pt x="1305460" y="2857500"/>
                                </a:lnTo>
                                <a:lnTo>
                                  <a:pt x="1307265" y="2870200"/>
                                </a:lnTo>
                                <a:lnTo>
                                  <a:pt x="1307509" y="2882900"/>
                                </a:lnTo>
                                <a:lnTo>
                                  <a:pt x="1306138" y="2882900"/>
                                </a:lnTo>
                                <a:lnTo>
                                  <a:pt x="1302340" y="2895600"/>
                                </a:lnTo>
                                <a:lnTo>
                                  <a:pt x="1295327" y="2908300"/>
                                </a:lnTo>
                                <a:lnTo>
                                  <a:pt x="1285072" y="2921000"/>
                                </a:lnTo>
                                <a:lnTo>
                                  <a:pt x="1271550" y="2933700"/>
                                </a:lnTo>
                                <a:lnTo>
                                  <a:pt x="1265481" y="2933700"/>
                                </a:lnTo>
                                <a:lnTo>
                                  <a:pt x="1259847" y="2946400"/>
                                </a:lnTo>
                                <a:lnTo>
                                  <a:pt x="1254649" y="2946400"/>
                                </a:lnTo>
                                <a:lnTo>
                                  <a:pt x="1249889" y="2959100"/>
                                </a:lnTo>
                                <a:lnTo>
                                  <a:pt x="1239543" y="2959100"/>
                                </a:lnTo>
                                <a:lnTo>
                                  <a:pt x="1230307" y="2971800"/>
                                </a:lnTo>
                                <a:lnTo>
                                  <a:pt x="1224336" y="2984500"/>
                                </a:lnTo>
                                <a:lnTo>
                                  <a:pt x="1245165" y="2984500"/>
                                </a:lnTo>
                                <a:lnTo>
                                  <a:pt x="1290906" y="2946400"/>
                                </a:lnTo>
                                <a:lnTo>
                                  <a:pt x="1311058" y="2921000"/>
                                </a:lnTo>
                                <a:lnTo>
                                  <a:pt x="1344844" y="2882900"/>
                                </a:lnTo>
                                <a:lnTo>
                                  <a:pt x="1357621" y="2870200"/>
                                </a:lnTo>
                                <a:lnTo>
                                  <a:pt x="1354645" y="2870200"/>
                                </a:lnTo>
                                <a:lnTo>
                                  <a:pt x="1350852" y="2857500"/>
                                </a:lnTo>
                                <a:lnTo>
                                  <a:pt x="1340868" y="2857500"/>
                                </a:lnTo>
                                <a:lnTo>
                                  <a:pt x="1328391" y="2844800"/>
                                </a:lnTo>
                                <a:lnTo>
                                  <a:pt x="1316217" y="2819400"/>
                                </a:lnTo>
                                <a:lnTo>
                                  <a:pt x="1304355" y="2806700"/>
                                </a:lnTo>
                                <a:lnTo>
                                  <a:pt x="1292814" y="2794000"/>
                                </a:lnTo>
                                <a:lnTo>
                                  <a:pt x="1286356" y="2794000"/>
                                </a:lnTo>
                                <a:lnTo>
                                  <a:pt x="1276843" y="2781300"/>
                                </a:lnTo>
                                <a:lnTo>
                                  <a:pt x="1263740" y="2768600"/>
                                </a:lnTo>
                                <a:lnTo>
                                  <a:pt x="1246512" y="2743200"/>
                                </a:lnTo>
                                <a:close/>
                              </a:path>
                              <a:path w="3710940" h="3708400">
                                <a:moveTo>
                                  <a:pt x="454300" y="2908300"/>
                                </a:moveTo>
                                <a:lnTo>
                                  <a:pt x="427997" y="2908300"/>
                                </a:lnTo>
                                <a:lnTo>
                                  <a:pt x="423281" y="2921000"/>
                                </a:lnTo>
                                <a:lnTo>
                                  <a:pt x="415845" y="2921000"/>
                                </a:lnTo>
                                <a:lnTo>
                                  <a:pt x="411106" y="2933700"/>
                                </a:lnTo>
                                <a:lnTo>
                                  <a:pt x="391769" y="2933700"/>
                                </a:lnTo>
                                <a:lnTo>
                                  <a:pt x="386242" y="2946400"/>
                                </a:lnTo>
                                <a:lnTo>
                                  <a:pt x="388761" y="2959100"/>
                                </a:lnTo>
                                <a:lnTo>
                                  <a:pt x="408715" y="2959100"/>
                                </a:lnTo>
                                <a:lnTo>
                                  <a:pt x="424791" y="2946400"/>
                                </a:lnTo>
                                <a:lnTo>
                                  <a:pt x="464517" y="2946400"/>
                                </a:lnTo>
                                <a:lnTo>
                                  <a:pt x="460556" y="2933700"/>
                                </a:lnTo>
                                <a:lnTo>
                                  <a:pt x="457142" y="2921000"/>
                                </a:lnTo>
                                <a:lnTo>
                                  <a:pt x="454300" y="2908300"/>
                                </a:lnTo>
                                <a:close/>
                              </a:path>
                              <a:path w="3710940" h="3708400">
                                <a:moveTo>
                                  <a:pt x="456398" y="2882900"/>
                                </a:moveTo>
                                <a:lnTo>
                                  <a:pt x="448014" y="2882900"/>
                                </a:lnTo>
                                <a:lnTo>
                                  <a:pt x="444521" y="2895600"/>
                                </a:lnTo>
                                <a:lnTo>
                                  <a:pt x="439672" y="2895600"/>
                                </a:lnTo>
                                <a:lnTo>
                                  <a:pt x="433458" y="2908300"/>
                                </a:lnTo>
                                <a:lnTo>
                                  <a:pt x="456904" y="2908300"/>
                                </a:lnTo>
                                <a:lnTo>
                                  <a:pt x="463432" y="2895600"/>
                                </a:lnTo>
                                <a:lnTo>
                                  <a:pt x="456398" y="2882900"/>
                                </a:lnTo>
                                <a:close/>
                              </a:path>
                              <a:path w="3710940" h="3708400">
                                <a:moveTo>
                                  <a:pt x="565753" y="2832100"/>
                                </a:moveTo>
                                <a:lnTo>
                                  <a:pt x="482690" y="2832100"/>
                                </a:lnTo>
                                <a:lnTo>
                                  <a:pt x="475252" y="2844800"/>
                                </a:lnTo>
                                <a:lnTo>
                                  <a:pt x="468255" y="2857500"/>
                                </a:lnTo>
                                <a:lnTo>
                                  <a:pt x="580314" y="2857500"/>
                                </a:lnTo>
                                <a:lnTo>
                                  <a:pt x="576643" y="2844800"/>
                                </a:lnTo>
                                <a:lnTo>
                                  <a:pt x="569851" y="2844800"/>
                                </a:lnTo>
                                <a:lnTo>
                                  <a:pt x="565753" y="2832100"/>
                                </a:lnTo>
                                <a:close/>
                              </a:path>
                              <a:path w="3710940" h="3708400">
                                <a:moveTo>
                                  <a:pt x="1420366" y="2806700"/>
                                </a:moveTo>
                                <a:lnTo>
                                  <a:pt x="1388526" y="2806700"/>
                                </a:lnTo>
                                <a:lnTo>
                                  <a:pt x="1385222" y="2819400"/>
                                </a:lnTo>
                                <a:lnTo>
                                  <a:pt x="1379861" y="2819400"/>
                                </a:lnTo>
                                <a:lnTo>
                                  <a:pt x="1372406" y="2832100"/>
                                </a:lnTo>
                                <a:lnTo>
                                  <a:pt x="1373713" y="2844800"/>
                                </a:lnTo>
                                <a:lnTo>
                                  <a:pt x="1393818" y="2844800"/>
                                </a:lnTo>
                                <a:lnTo>
                                  <a:pt x="1398211" y="2832100"/>
                                </a:lnTo>
                                <a:lnTo>
                                  <a:pt x="1399152" y="2832100"/>
                                </a:lnTo>
                                <a:lnTo>
                                  <a:pt x="1420366" y="2806700"/>
                                </a:lnTo>
                                <a:close/>
                              </a:path>
                              <a:path w="3710940" h="3708400">
                                <a:moveTo>
                                  <a:pt x="555416" y="2819400"/>
                                </a:moveTo>
                                <a:lnTo>
                                  <a:pt x="497280" y="2819400"/>
                                </a:lnTo>
                                <a:lnTo>
                                  <a:pt x="492030" y="2832100"/>
                                </a:lnTo>
                                <a:lnTo>
                                  <a:pt x="561035" y="2832100"/>
                                </a:lnTo>
                                <a:lnTo>
                                  <a:pt x="555416" y="2819400"/>
                                </a:lnTo>
                                <a:close/>
                              </a:path>
                              <a:path w="3710940" h="3708400">
                                <a:moveTo>
                                  <a:pt x="564437" y="2794000"/>
                                </a:moveTo>
                                <a:lnTo>
                                  <a:pt x="535644" y="2794000"/>
                                </a:lnTo>
                                <a:lnTo>
                                  <a:pt x="527937" y="2806700"/>
                                </a:lnTo>
                                <a:lnTo>
                                  <a:pt x="520063" y="2806700"/>
                                </a:lnTo>
                                <a:lnTo>
                                  <a:pt x="512029" y="2819400"/>
                                </a:lnTo>
                                <a:lnTo>
                                  <a:pt x="556396" y="2819400"/>
                                </a:lnTo>
                                <a:lnTo>
                                  <a:pt x="559393" y="2806700"/>
                                </a:lnTo>
                                <a:lnTo>
                                  <a:pt x="564437" y="2794000"/>
                                </a:lnTo>
                                <a:close/>
                              </a:path>
                              <a:path w="3710940" h="3708400">
                                <a:moveTo>
                                  <a:pt x="1051676" y="2400300"/>
                                </a:moveTo>
                                <a:lnTo>
                                  <a:pt x="995981" y="2400300"/>
                                </a:lnTo>
                                <a:lnTo>
                                  <a:pt x="1003576" y="2413000"/>
                                </a:lnTo>
                                <a:lnTo>
                                  <a:pt x="1014672" y="2413000"/>
                                </a:lnTo>
                                <a:lnTo>
                                  <a:pt x="1029274" y="2438400"/>
                                </a:lnTo>
                                <a:lnTo>
                                  <a:pt x="1047388" y="2451100"/>
                                </a:lnTo>
                                <a:lnTo>
                                  <a:pt x="1198252" y="2603500"/>
                                </a:lnTo>
                                <a:lnTo>
                                  <a:pt x="1245194" y="2654300"/>
                                </a:lnTo>
                                <a:lnTo>
                                  <a:pt x="1287321" y="2692400"/>
                                </a:lnTo>
                                <a:lnTo>
                                  <a:pt x="1294695" y="2692400"/>
                                </a:lnTo>
                                <a:lnTo>
                                  <a:pt x="1302119" y="2705100"/>
                                </a:lnTo>
                                <a:lnTo>
                                  <a:pt x="1309591" y="2717800"/>
                                </a:lnTo>
                                <a:lnTo>
                                  <a:pt x="1317110" y="2717800"/>
                                </a:lnTo>
                                <a:lnTo>
                                  <a:pt x="1341053" y="2743200"/>
                                </a:lnTo>
                                <a:lnTo>
                                  <a:pt x="1359788" y="2768600"/>
                                </a:lnTo>
                                <a:lnTo>
                                  <a:pt x="1373674" y="2781300"/>
                                </a:lnTo>
                                <a:lnTo>
                                  <a:pt x="1383065" y="2794000"/>
                                </a:lnTo>
                                <a:lnTo>
                                  <a:pt x="1387726" y="2794000"/>
                                </a:lnTo>
                                <a:lnTo>
                                  <a:pt x="1390027" y="2806700"/>
                                </a:lnTo>
                                <a:lnTo>
                                  <a:pt x="1431335" y="2806700"/>
                                </a:lnTo>
                                <a:lnTo>
                                  <a:pt x="1438040" y="2794000"/>
                                </a:lnTo>
                                <a:lnTo>
                                  <a:pt x="1446215" y="2781300"/>
                                </a:lnTo>
                                <a:lnTo>
                                  <a:pt x="1455145" y="2781300"/>
                                </a:lnTo>
                                <a:lnTo>
                                  <a:pt x="1462029" y="2768600"/>
                                </a:lnTo>
                                <a:lnTo>
                                  <a:pt x="1471048" y="2755900"/>
                                </a:lnTo>
                                <a:lnTo>
                                  <a:pt x="1405614" y="2755900"/>
                                </a:lnTo>
                                <a:lnTo>
                                  <a:pt x="1399371" y="2743200"/>
                                </a:lnTo>
                                <a:lnTo>
                                  <a:pt x="1389463" y="2743200"/>
                                </a:lnTo>
                                <a:lnTo>
                                  <a:pt x="1385791" y="2730500"/>
                                </a:lnTo>
                                <a:lnTo>
                                  <a:pt x="1265989" y="2616200"/>
                                </a:lnTo>
                                <a:lnTo>
                                  <a:pt x="1250217" y="2603500"/>
                                </a:lnTo>
                                <a:lnTo>
                                  <a:pt x="1237882" y="2590800"/>
                                </a:lnTo>
                                <a:lnTo>
                                  <a:pt x="1229430" y="2578100"/>
                                </a:lnTo>
                                <a:lnTo>
                                  <a:pt x="1225307" y="2565400"/>
                                </a:lnTo>
                                <a:lnTo>
                                  <a:pt x="1228747" y="2565400"/>
                                </a:lnTo>
                                <a:lnTo>
                                  <a:pt x="1233288" y="2552700"/>
                                </a:lnTo>
                                <a:lnTo>
                                  <a:pt x="1201604" y="2552700"/>
                                </a:lnTo>
                                <a:lnTo>
                                  <a:pt x="1181109" y="2527300"/>
                                </a:lnTo>
                                <a:lnTo>
                                  <a:pt x="1162575" y="2514600"/>
                                </a:lnTo>
                                <a:lnTo>
                                  <a:pt x="1146002" y="2501900"/>
                                </a:lnTo>
                                <a:lnTo>
                                  <a:pt x="1131386" y="2476500"/>
                                </a:lnTo>
                                <a:lnTo>
                                  <a:pt x="1104617" y="2451100"/>
                                </a:lnTo>
                                <a:lnTo>
                                  <a:pt x="1051676" y="2400300"/>
                                </a:lnTo>
                                <a:close/>
                              </a:path>
                              <a:path w="3710940" h="3708400">
                                <a:moveTo>
                                  <a:pt x="629555" y="2755900"/>
                                </a:moveTo>
                                <a:lnTo>
                                  <a:pt x="563700" y="2755900"/>
                                </a:lnTo>
                                <a:lnTo>
                                  <a:pt x="556033" y="2768600"/>
                                </a:lnTo>
                                <a:lnTo>
                                  <a:pt x="547165" y="2781300"/>
                                </a:lnTo>
                                <a:lnTo>
                                  <a:pt x="542402" y="2781300"/>
                                </a:lnTo>
                                <a:lnTo>
                                  <a:pt x="538578" y="2794000"/>
                                </a:lnTo>
                                <a:lnTo>
                                  <a:pt x="571559" y="2794000"/>
                                </a:lnTo>
                                <a:lnTo>
                                  <a:pt x="584089" y="2781300"/>
                                </a:lnTo>
                                <a:lnTo>
                                  <a:pt x="597939" y="2768600"/>
                                </a:lnTo>
                                <a:lnTo>
                                  <a:pt x="613099" y="2768600"/>
                                </a:lnTo>
                                <a:lnTo>
                                  <a:pt x="629555" y="2755900"/>
                                </a:lnTo>
                                <a:close/>
                              </a:path>
                              <a:path w="3710940" h="3708400">
                                <a:moveTo>
                                  <a:pt x="1177461" y="2755900"/>
                                </a:moveTo>
                                <a:lnTo>
                                  <a:pt x="1168796" y="2755900"/>
                                </a:lnTo>
                                <a:lnTo>
                                  <a:pt x="1177283" y="2768600"/>
                                </a:lnTo>
                                <a:lnTo>
                                  <a:pt x="1185475" y="2768600"/>
                                </a:lnTo>
                                <a:lnTo>
                                  <a:pt x="1177461" y="2755900"/>
                                </a:lnTo>
                                <a:close/>
                              </a:path>
                              <a:path w="3710940" h="3708400">
                                <a:moveTo>
                                  <a:pt x="1040024" y="2616200"/>
                                </a:moveTo>
                                <a:lnTo>
                                  <a:pt x="1025363" y="2616200"/>
                                </a:lnTo>
                                <a:lnTo>
                                  <a:pt x="1036459" y="2628900"/>
                                </a:lnTo>
                                <a:lnTo>
                                  <a:pt x="1047838" y="2641600"/>
                                </a:lnTo>
                                <a:lnTo>
                                  <a:pt x="1056540" y="2654300"/>
                                </a:lnTo>
                                <a:lnTo>
                                  <a:pt x="1062551" y="2667000"/>
                                </a:lnTo>
                                <a:lnTo>
                                  <a:pt x="1065855" y="2667000"/>
                                </a:lnTo>
                                <a:lnTo>
                                  <a:pt x="1067691" y="2679700"/>
                                </a:lnTo>
                                <a:lnTo>
                                  <a:pt x="1066971" y="2679700"/>
                                </a:lnTo>
                                <a:lnTo>
                                  <a:pt x="1063469" y="2692400"/>
                                </a:lnTo>
                                <a:lnTo>
                                  <a:pt x="1050765" y="2705100"/>
                                </a:lnTo>
                                <a:lnTo>
                                  <a:pt x="1039179" y="2717800"/>
                                </a:lnTo>
                                <a:lnTo>
                                  <a:pt x="1028429" y="2730500"/>
                                </a:lnTo>
                                <a:lnTo>
                                  <a:pt x="1018234" y="2743200"/>
                                </a:lnTo>
                                <a:lnTo>
                                  <a:pt x="1006533" y="2743200"/>
                                </a:lnTo>
                                <a:lnTo>
                                  <a:pt x="1002846" y="2755900"/>
                                </a:lnTo>
                                <a:lnTo>
                                  <a:pt x="1037492" y="2755900"/>
                                </a:lnTo>
                                <a:lnTo>
                                  <a:pt x="1047707" y="2743200"/>
                                </a:lnTo>
                                <a:lnTo>
                                  <a:pt x="1053172" y="2730500"/>
                                </a:lnTo>
                                <a:lnTo>
                                  <a:pt x="1058566" y="2730500"/>
                                </a:lnTo>
                                <a:lnTo>
                                  <a:pt x="1064592" y="2717800"/>
                                </a:lnTo>
                                <a:lnTo>
                                  <a:pt x="1071956" y="2717800"/>
                                </a:lnTo>
                                <a:lnTo>
                                  <a:pt x="1077191" y="2705100"/>
                                </a:lnTo>
                                <a:lnTo>
                                  <a:pt x="1120346" y="2705100"/>
                                </a:lnTo>
                                <a:lnTo>
                                  <a:pt x="1110922" y="2692400"/>
                                </a:lnTo>
                                <a:lnTo>
                                  <a:pt x="1080272" y="2667000"/>
                                </a:lnTo>
                                <a:lnTo>
                                  <a:pt x="1056639" y="2641600"/>
                                </a:lnTo>
                                <a:lnTo>
                                  <a:pt x="1040024" y="2616200"/>
                                </a:lnTo>
                                <a:close/>
                              </a:path>
                              <a:path w="3710940" h="3708400">
                                <a:moveTo>
                                  <a:pt x="1141093" y="2717800"/>
                                </a:moveTo>
                                <a:lnTo>
                                  <a:pt x="1115342" y="2717800"/>
                                </a:lnTo>
                                <a:lnTo>
                                  <a:pt x="1130183" y="2730500"/>
                                </a:lnTo>
                                <a:lnTo>
                                  <a:pt x="1148306" y="2743200"/>
                                </a:lnTo>
                                <a:lnTo>
                                  <a:pt x="1159176" y="2755900"/>
                                </a:lnTo>
                                <a:lnTo>
                                  <a:pt x="1175241" y="2755900"/>
                                </a:lnTo>
                                <a:lnTo>
                                  <a:pt x="1170330" y="2743200"/>
                                </a:lnTo>
                                <a:lnTo>
                                  <a:pt x="1152424" y="2730500"/>
                                </a:lnTo>
                                <a:lnTo>
                                  <a:pt x="1141093" y="2717800"/>
                                </a:lnTo>
                                <a:close/>
                              </a:path>
                              <a:path w="3710940" h="3708400">
                                <a:moveTo>
                                  <a:pt x="715572" y="2717800"/>
                                </a:moveTo>
                                <a:lnTo>
                                  <a:pt x="607555" y="2717800"/>
                                </a:lnTo>
                                <a:lnTo>
                                  <a:pt x="596081" y="2730500"/>
                                </a:lnTo>
                                <a:lnTo>
                                  <a:pt x="585384" y="2743200"/>
                                </a:lnTo>
                                <a:lnTo>
                                  <a:pt x="754011" y="2743200"/>
                                </a:lnTo>
                                <a:lnTo>
                                  <a:pt x="733696" y="2730500"/>
                                </a:lnTo>
                                <a:lnTo>
                                  <a:pt x="715572" y="2717800"/>
                                </a:lnTo>
                                <a:close/>
                              </a:path>
                              <a:path w="3710940" h="3708400">
                                <a:moveTo>
                                  <a:pt x="1120346" y="2705100"/>
                                </a:moveTo>
                                <a:lnTo>
                                  <a:pt x="1095426" y="2705100"/>
                                </a:lnTo>
                                <a:lnTo>
                                  <a:pt x="1103763" y="2717800"/>
                                </a:lnTo>
                                <a:lnTo>
                                  <a:pt x="1130402" y="2717800"/>
                                </a:lnTo>
                                <a:lnTo>
                                  <a:pt x="1120346" y="2705100"/>
                                </a:lnTo>
                                <a:close/>
                              </a:path>
                              <a:path w="3710940" h="3708400">
                                <a:moveTo>
                                  <a:pt x="1265639" y="2501900"/>
                                </a:moveTo>
                                <a:lnTo>
                                  <a:pt x="1230705" y="2501900"/>
                                </a:lnTo>
                                <a:lnTo>
                                  <a:pt x="1228381" y="2514600"/>
                                </a:lnTo>
                                <a:lnTo>
                                  <a:pt x="1223667" y="2527300"/>
                                </a:lnTo>
                                <a:lnTo>
                                  <a:pt x="1218066" y="2527300"/>
                                </a:lnTo>
                                <a:lnTo>
                                  <a:pt x="1210928" y="2540000"/>
                                </a:lnTo>
                                <a:lnTo>
                                  <a:pt x="1201604" y="2552700"/>
                                </a:lnTo>
                                <a:lnTo>
                                  <a:pt x="1276290" y="2552700"/>
                                </a:lnTo>
                                <a:lnTo>
                                  <a:pt x="1305822" y="2578100"/>
                                </a:lnTo>
                                <a:lnTo>
                                  <a:pt x="1364757" y="2616200"/>
                                </a:lnTo>
                                <a:lnTo>
                                  <a:pt x="1394288" y="2628900"/>
                                </a:lnTo>
                                <a:lnTo>
                                  <a:pt x="1429733" y="2654300"/>
                                </a:lnTo>
                                <a:lnTo>
                                  <a:pt x="1464022" y="2667000"/>
                                </a:lnTo>
                                <a:lnTo>
                                  <a:pt x="1497822" y="2692400"/>
                                </a:lnTo>
                                <a:lnTo>
                                  <a:pt x="1531801" y="2705100"/>
                                </a:lnTo>
                                <a:lnTo>
                                  <a:pt x="1545752" y="2692400"/>
                                </a:lnTo>
                                <a:lnTo>
                                  <a:pt x="1558691" y="2679700"/>
                                </a:lnTo>
                                <a:lnTo>
                                  <a:pt x="1570621" y="2667000"/>
                                </a:lnTo>
                                <a:lnTo>
                                  <a:pt x="1581545" y="2654300"/>
                                </a:lnTo>
                                <a:lnTo>
                                  <a:pt x="1521458" y="2654300"/>
                                </a:lnTo>
                                <a:lnTo>
                                  <a:pt x="1514152" y="2641600"/>
                                </a:lnTo>
                                <a:lnTo>
                                  <a:pt x="1496564" y="2641600"/>
                                </a:lnTo>
                                <a:lnTo>
                                  <a:pt x="1481686" y="2628900"/>
                                </a:lnTo>
                                <a:lnTo>
                                  <a:pt x="1461943" y="2616200"/>
                                </a:lnTo>
                                <a:lnTo>
                                  <a:pt x="1341083" y="2552700"/>
                                </a:lnTo>
                                <a:lnTo>
                                  <a:pt x="1299751" y="2527300"/>
                                </a:lnTo>
                                <a:lnTo>
                                  <a:pt x="1281813" y="2514600"/>
                                </a:lnTo>
                                <a:lnTo>
                                  <a:pt x="1265639" y="2501900"/>
                                </a:lnTo>
                                <a:close/>
                              </a:path>
                              <a:path w="3710940" h="3708400">
                                <a:moveTo>
                                  <a:pt x="1570685" y="2641600"/>
                                </a:moveTo>
                                <a:lnTo>
                                  <a:pt x="1560354" y="2641600"/>
                                </a:lnTo>
                                <a:lnTo>
                                  <a:pt x="1551025" y="2654300"/>
                                </a:lnTo>
                                <a:lnTo>
                                  <a:pt x="1577848" y="2654300"/>
                                </a:lnTo>
                                <a:lnTo>
                                  <a:pt x="1570685" y="2641600"/>
                                </a:lnTo>
                                <a:close/>
                              </a:path>
                              <a:path w="3710940" h="3708400">
                                <a:moveTo>
                                  <a:pt x="750895" y="2616200"/>
                                </a:moveTo>
                                <a:lnTo>
                                  <a:pt x="732256" y="2616200"/>
                                </a:lnTo>
                                <a:lnTo>
                                  <a:pt x="742474" y="2628900"/>
                                </a:lnTo>
                                <a:lnTo>
                                  <a:pt x="746667" y="2628900"/>
                                </a:lnTo>
                                <a:lnTo>
                                  <a:pt x="750895" y="2616200"/>
                                </a:lnTo>
                                <a:close/>
                              </a:path>
                              <a:path w="3710940" h="3708400">
                                <a:moveTo>
                                  <a:pt x="768744" y="2603500"/>
                                </a:moveTo>
                                <a:lnTo>
                                  <a:pt x="729018" y="2603500"/>
                                </a:lnTo>
                                <a:lnTo>
                                  <a:pt x="728255" y="2616200"/>
                                </a:lnTo>
                                <a:lnTo>
                                  <a:pt x="762269" y="2616200"/>
                                </a:lnTo>
                                <a:lnTo>
                                  <a:pt x="768744" y="2603500"/>
                                </a:lnTo>
                                <a:close/>
                              </a:path>
                              <a:path w="3710940" h="3708400">
                                <a:moveTo>
                                  <a:pt x="1026909" y="2603500"/>
                                </a:moveTo>
                                <a:lnTo>
                                  <a:pt x="1012913" y="2603500"/>
                                </a:lnTo>
                                <a:lnTo>
                                  <a:pt x="1017508" y="2616200"/>
                                </a:lnTo>
                                <a:lnTo>
                                  <a:pt x="1030432" y="2616200"/>
                                </a:lnTo>
                                <a:lnTo>
                                  <a:pt x="1026909" y="2603500"/>
                                </a:lnTo>
                                <a:close/>
                              </a:path>
                              <a:path w="3710940" h="3708400">
                                <a:moveTo>
                                  <a:pt x="1682303" y="2552700"/>
                                </a:moveTo>
                                <a:lnTo>
                                  <a:pt x="1665671" y="2552700"/>
                                </a:lnTo>
                                <a:lnTo>
                                  <a:pt x="1674937" y="2565400"/>
                                </a:lnTo>
                                <a:lnTo>
                                  <a:pt x="1679509" y="2565400"/>
                                </a:lnTo>
                                <a:lnTo>
                                  <a:pt x="1682303" y="2552700"/>
                                </a:lnTo>
                                <a:close/>
                              </a:path>
                              <a:path w="3710940" h="3708400">
                                <a:moveTo>
                                  <a:pt x="1730521" y="2501900"/>
                                </a:moveTo>
                                <a:lnTo>
                                  <a:pt x="1671122" y="2501900"/>
                                </a:lnTo>
                                <a:lnTo>
                                  <a:pt x="1674906" y="2514600"/>
                                </a:lnTo>
                                <a:lnTo>
                                  <a:pt x="1677347" y="2527300"/>
                                </a:lnTo>
                                <a:lnTo>
                                  <a:pt x="1674408" y="2540000"/>
                                </a:lnTo>
                                <a:lnTo>
                                  <a:pt x="1668610" y="2552700"/>
                                </a:lnTo>
                                <a:lnTo>
                                  <a:pt x="1689194" y="2552700"/>
                                </a:lnTo>
                                <a:lnTo>
                                  <a:pt x="1695057" y="2540000"/>
                                </a:lnTo>
                                <a:lnTo>
                                  <a:pt x="1700902" y="2540000"/>
                                </a:lnTo>
                                <a:lnTo>
                                  <a:pt x="1726106" y="2514600"/>
                                </a:lnTo>
                                <a:lnTo>
                                  <a:pt x="1730521" y="2501900"/>
                                </a:lnTo>
                                <a:close/>
                              </a:path>
                              <a:path w="3710940" h="3708400">
                                <a:moveTo>
                                  <a:pt x="914077" y="2451100"/>
                                </a:moveTo>
                                <a:lnTo>
                                  <a:pt x="890963" y="2451100"/>
                                </a:lnTo>
                                <a:lnTo>
                                  <a:pt x="883235" y="2463800"/>
                                </a:lnTo>
                                <a:lnTo>
                                  <a:pt x="861272" y="2476500"/>
                                </a:lnTo>
                                <a:lnTo>
                                  <a:pt x="854184" y="2489200"/>
                                </a:lnTo>
                                <a:lnTo>
                                  <a:pt x="920366" y="2489200"/>
                                </a:lnTo>
                                <a:lnTo>
                                  <a:pt x="933820" y="2501900"/>
                                </a:lnTo>
                                <a:lnTo>
                                  <a:pt x="946224" y="2514600"/>
                                </a:lnTo>
                                <a:lnTo>
                                  <a:pt x="957603" y="2514600"/>
                                </a:lnTo>
                                <a:lnTo>
                                  <a:pt x="977183" y="2527300"/>
                                </a:lnTo>
                                <a:lnTo>
                                  <a:pt x="985160" y="2540000"/>
                                </a:lnTo>
                                <a:lnTo>
                                  <a:pt x="998348" y="2540000"/>
                                </a:lnTo>
                                <a:lnTo>
                                  <a:pt x="984548" y="2527300"/>
                                </a:lnTo>
                                <a:lnTo>
                                  <a:pt x="969491" y="2514600"/>
                                </a:lnTo>
                                <a:lnTo>
                                  <a:pt x="953173" y="2489200"/>
                                </a:lnTo>
                                <a:lnTo>
                                  <a:pt x="933955" y="2476500"/>
                                </a:lnTo>
                                <a:lnTo>
                                  <a:pt x="929976" y="2476500"/>
                                </a:lnTo>
                                <a:lnTo>
                                  <a:pt x="923686" y="2463800"/>
                                </a:lnTo>
                                <a:lnTo>
                                  <a:pt x="919086" y="2463800"/>
                                </a:lnTo>
                                <a:lnTo>
                                  <a:pt x="914077" y="2451100"/>
                                </a:lnTo>
                                <a:close/>
                              </a:path>
                              <a:path w="3710940" h="3708400">
                                <a:moveTo>
                                  <a:pt x="1178045" y="2336800"/>
                                </a:moveTo>
                                <a:lnTo>
                                  <a:pt x="1102963" y="2336800"/>
                                </a:lnTo>
                                <a:lnTo>
                                  <a:pt x="1115748" y="2349500"/>
                                </a:lnTo>
                                <a:lnTo>
                                  <a:pt x="1131844" y="2362200"/>
                                </a:lnTo>
                                <a:lnTo>
                                  <a:pt x="1146716" y="2374900"/>
                                </a:lnTo>
                                <a:lnTo>
                                  <a:pt x="1160382" y="2374900"/>
                                </a:lnTo>
                                <a:lnTo>
                                  <a:pt x="1172859" y="2387600"/>
                                </a:lnTo>
                                <a:lnTo>
                                  <a:pt x="1202192" y="2425700"/>
                                </a:lnTo>
                                <a:lnTo>
                                  <a:pt x="1223451" y="2463800"/>
                                </a:lnTo>
                                <a:lnTo>
                                  <a:pt x="1227675" y="2476500"/>
                                </a:lnTo>
                                <a:lnTo>
                                  <a:pt x="1230334" y="2476500"/>
                                </a:lnTo>
                                <a:lnTo>
                                  <a:pt x="1231632" y="2489200"/>
                                </a:lnTo>
                                <a:lnTo>
                                  <a:pt x="1231772" y="2501900"/>
                                </a:lnTo>
                                <a:lnTo>
                                  <a:pt x="1264639" y="2501900"/>
                                </a:lnTo>
                                <a:lnTo>
                                  <a:pt x="1263732" y="2489200"/>
                                </a:lnTo>
                                <a:lnTo>
                                  <a:pt x="1263290" y="2489200"/>
                                </a:lnTo>
                                <a:lnTo>
                                  <a:pt x="1257833" y="2451100"/>
                                </a:lnTo>
                                <a:lnTo>
                                  <a:pt x="1244573" y="2425700"/>
                                </a:lnTo>
                                <a:lnTo>
                                  <a:pt x="1223634" y="2387600"/>
                                </a:lnTo>
                                <a:lnTo>
                                  <a:pt x="1195141" y="2362200"/>
                                </a:lnTo>
                                <a:lnTo>
                                  <a:pt x="1178045" y="2336800"/>
                                </a:lnTo>
                                <a:close/>
                              </a:path>
                              <a:path w="3710940" h="3708400">
                                <a:moveTo>
                                  <a:pt x="1750474" y="2489200"/>
                                </a:moveTo>
                                <a:lnTo>
                                  <a:pt x="1659495" y="2489200"/>
                                </a:lnTo>
                                <a:lnTo>
                                  <a:pt x="1665988" y="2501900"/>
                                </a:lnTo>
                                <a:lnTo>
                                  <a:pt x="1742714" y="2501900"/>
                                </a:lnTo>
                                <a:lnTo>
                                  <a:pt x="1750474" y="2489200"/>
                                </a:lnTo>
                                <a:close/>
                              </a:path>
                              <a:path w="3710940" h="3708400">
                                <a:moveTo>
                                  <a:pt x="1763457" y="2476500"/>
                                </a:moveTo>
                                <a:lnTo>
                                  <a:pt x="1642044" y="2476500"/>
                                </a:lnTo>
                                <a:lnTo>
                                  <a:pt x="1652896" y="2489200"/>
                                </a:lnTo>
                                <a:lnTo>
                                  <a:pt x="1759769" y="2489200"/>
                                </a:lnTo>
                                <a:lnTo>
                                  <a:pt x="1763457" y="2476500"/>
                                </a:lnTo>
                                <a:close/>
                              </a:path>
                              <a:path w="3710940" h="3708400">
                                <a:moveTo>
                                  <a:pt x="1684608" y="2463800"/>
                                </a:moveTo>
                                <a:lnTo>
                                  <a:pt x="1631971" y="2463800"/>
                                </a:lnTo>
                                <a:lnTo>
                                  <a:pt x="1637368" y="2476500"/>
                                </a:lnTo>
                                <a:lnTo>
                                  <a:pt x="1691732" y="2476500"/>
                                </a:lnTo>
                                <a:lnTo>
                                  <a:pt x="1684608" y="2463800"/>
                                </a:lnTo>
                                <a:close/>
                              </a:path>
                              <a:path w="3710940" h="3708400">
                                <a:moveTo>
                                  <a:pt x="1751522" y="2463800"/>
                                </a:moveTo>
                                <a:lnTo>
                                  <a:pt x="1745664" y="2463800"/>
                                </a:lnTo>
                                <a:lnTo>
                                  <a:pt x="1736995" y="2476500"/>
                                </a:lnTo>
                                <a:lnTo>
                                  <a:pt x="1761350" y="2476500"/>
                                </a:lnTo>
                                <a:lnTo>
                                  <a:pt x="1751522" y="2463800"/>
                                </a:lnTo>
                                <a:close/>
                              </a:path>
                              <a:path w="3710940" h="3708400">
                                <a:moveTo>
                                  <a:pt x="1340969" y="2120900"/>
                                </a:moveTo>
                                <a:lnTo>
                                  <a:pt x="1284306" y="2120900"/>
                                </a:lnTo>
                                <a:lnTo>
                                  <a:pt x="1292840" y="2133600"/>
                                </a:lnTo>
                                <a:lnTo>
                                  <a:pt x="1304375" y="2146300"/>
                                </a:lnTo>
                                <a:lnTo>
                                  <a:pt x="1319473" y="2159000"/>
                                </a:lnTo>
                                <a:lnTo>
                                  <a:pt x="1351933" y="2184400"/>
                                </a:lnTo>
                                <a:lnTo>
                                  <a:pt x="1384208" y="2222500"/>
                                </a:lnTo>
                                <a:lnTo>
                                  <a:pt x="1416300" y="2247900"/>
                                </a:lnTo>
                                <a:lnTo>
                                  <a:pt x="1448211" y="2286000"/>
                                </a:lnTo>
                                <a:lnTo>
                                  <a:pt x="1498954" y="2336800"/>
                                </a:lnTo>
                                <a:lnTo>
                                  <a:pt x="1542086" y="2374900"/>
                                </a:lnTo>
                                <a:lnTo>
                                  <a:pt x="1577612" y="2413000"/>
                                </a:lnTo>
                                <a:lnTo>
                                  <a:pt x="1605533" y="2438400"/>
                                </a:lnTo>
                                <a:lnTo>
                                  <a:pt x="1625855" y="2463800"/>
                                </a:lnTo>
                                <a:lnTo>
                                  <a:pt x="1676635" y="2463800"/>
                                </a:lnTo>
                                <a:lnTo>
                                  <a:pt x="1671967" y="2451100"/>
                                </a:lnTo>
                                <a:lnTo>
                                  <a:pt x="1666609" y="2451100"/>
                                </a:lnTo>
                                <a:lnTo>
                                  <a:pt x="1654544" y="2438400"/>
                                </a:lnTo>
                                <a:lnTo>
                                  <a:pt x="1650351" y="2425700"/>
                                </a:lnTo>
                                <a:lnTo>
                                  <a:pt x="1648015" y="2425700"/>
                                </a:lnTo>
                                <a:lnTo>
                                  <a:pt x="1486005" y="2273300"/>
                                </a:lnTo>
                                <a:lnTo>
                                  <a:pt x="1466403" y="2247900"/>
                                </a:lnTo>
                                <a:lnTo>
                                  <a:pt x="1453866" y="2235200"/>
                                </a:lnTo>
                                <a:lnTo>
                                  <a:pt x="1434714" y="2222500"/>
                                </a:lnTo>
                                <a:lnTo>
                                  <a:pt x="1408945" y="2197100"/>
                                </a:lnTo>
                                <a:lnTo>
                                  <a:pt x="1376554" y="2159000"/>
                                </a:lnTo>
                                <a:lnTo>
                                  <a:pt x="1367299" y="2159000"/>
                                </a:lnTo>
                                <a:lnTo>
                                  <a:pt x="1350147" y="2133600"/>
                                </a:lnTo>
                                <a:lnTo>
                                  <a:pt x="1340969" y="2120900"/>
                                </a:lnTo>
                                <a:close/>
                              </a:path>
                              <a:path w="3710940" h="3708400">
                                <a:moveTo>
                                  <a:pt x="898950" y="2438400"/>
                                </a:moveTo>
                                <a:lnTo>
                                  <a:pt x="894945" y="2451100"/>
                                </a:lnTo>
                                <a:lnTo>
                                  <a:pt x="907688" y="2451100"/>
                                </a:lnTo>
                                <a:lnTo>
                                  <a:pt x="898950" y="2438400"/>
                                </a:lnTo>
                                <a:close/>
                              </a:path>
                              <a:path w="3710940" h="3708400">
                                <a:moveTo>
                                  <a:pt x="1038441" y="2387600"/>
                                </a:moveTo>
                                <a:lnTo>
                                  <a:pt x="941317" y="2387600"/>
                                </a:lnTo>
                                <a:lnTo>
                                  <a:pt x="937068" y="2400300"/>
                                </a:lnTo>
                                <a:lnTo>
                                  <a:pt x="939316" y="2413000"/>
                                </a:lnTo>
                                <a:lnTo>
                                  <a:pt x="968545" y="2413000"/>
                                </a:lnTo>
                                <a:lnTo>
                                  <a:pt x="976159" y="2400300"/>
                                </a:lnTo>
                                <a:lnTo>
                                  <a:pt x="1051676" y="2400300"/>
                                </a:lnTo>
                                <a:lnTo>
                                  <a:pt x="1038441" y="2387600"/>
                                </a:lnTo>
                                <a:close/>
                              </a:path>
                              <a:path w="3710940" h="3708400">
                                <a:moveTo>
                                  <a:pt x="1026708" y="2374900"/>
                                </a:moveTo>
                                <a:lnTo>
                                  <a:pt x="950816" y="2374900"/>
                                </a:lnTo>
                                <a:lnTo>
                                  <a:pt x="944240" y="2387600"/>
                                </a:lnTo>
                                <a:lnTo>
                                  <a:pt x="1033060" y="2387600"/>
                                </a:lnTo>
                                <a:lnTo>
                                  <a:pt x="1026708" y="2374900"/>
                                </a:lnTo>
                                <a:close/>
                              </a:path>
                              <a:path w="3710940" h="3708400">
                                <a:moveTo>
                                  <a:pt x="1557554" y="1816100"/>
                                </a:moveTo>
                                <a:lnTo>
                                  <a:pt x="1518224" y="1816100"/>
                                </a:lnTo>
                                <a:lnTo>
                                  <a:pt x="1515660" y="1828800"/>
                                </a:lnTo>
                                <a:lnTo>
                                  <a:pt x="1508064" y="1828800"/>
                                </a:lnTo>
                                <a:lnTo>
                                  <a:pt x="1500996" y="1841500"/>
                                </a:lnTo>
                                <a:lnTo>
                                  <a:pt x="1495065" y="1854200"/>
                                </a:lnTo>
                                <a:lnTo>
                                  <a:pt x="1487871" y="1854200"/>
                                </a:lnTo>
                                <a:lnTo>
                                  <a:pt x="1479409" y="1866900"/>
                                </a:lnTo>
                                <a:lnTo>
                                  <a:pt x="1469676" y="1879600"/>
                                </a:lnTo>
                                <a:lnTo>
                                  <a:pt x="1440617" y="1905000"/>
                                </a:lnTo>
                                <a:lnTo>
                                  <a:pt x="1429688" y="1917700"/>
                                </a:lnTo>
                                <a:lnTo>
                                  <a:pt x="1419412" y="1917700"/>
                                </a:lnTo>
                                <a:lnTo>
                                  <a:pt x="1414000" y="1930400"/>
                                </a:lnTo>
                                <a:lnTo>
                                  <a:pt x="1453341" y="1930400"/>
                                </a:lnTo>
                                <a:lnTo>
                                  <a:pt x="1458415" y="1943100"/>
                                </a:lnTo>
                                <a:lnTo>
                                  <a:pt x="1467171" y="1943100"/>
                                </a:lnTo>
                                <a:lnTo>
                                  <a:pt x="1479612" y="1955800"/>
                                </a:lnTo>
                                <a:lnTo>
                                  <a:pt x="1495742" y="1968500"/>
                                </a:lnTo>
                                <a:lnTo>
                                  <a:pt x="1684458" y="2159000"/>
                                </a:lnTo>
                                <a:lnTo>
                                  <a:pt x="1726884" y="2197100"/>
                                </a:lnTo>
                                <a:lnTo>
                                  <a:pt x="1815857" y="2286000"/>
                                </a:lnTo>
                                <a:lnTo>
                                  <a:pt x="1840575" y="2311400"/>
                                </a:lnTo>
                                <a:lnTo>
                                  <a:pt x="1846409" y="2324100"/>
                                </a:lnTo>
                                <a:lnTo>
                                  <a:pt x="1851269" y="2324100"/>
                                </a:lnTo>
                                <a:lnTo>
                                  <a:pt x="1855145" y="2336800"/>
                                </a:lnTo>
                                <a:lnTo>
                                  <a:pt x="1857450" y="2336800"/>
                                </a:lnTo>
                                <a:lnTo>
                                  <a:pt x="1855183" y="2349500"/>
                                </a:lnTo>
                                <a:lnTo>
                                  <a:pt x="1851203" y="2349500"/>
                                </a:lnTo>
                                <a:lnTo>
                                  <a:pt x="1845485" y="2362200"/>
                                </a:lnTo>
                                <a:lnTo>
                                  <a:pt x="1841874" y="2362200"/>
                                </a:lnTo>
                                <a:lnTo>
                                  <a:pt x="1839816" y="2374900"/>
                                </a:lnTo>
                                <a:lnTo>
                                  <a:pt x="1840268" y="2374900"/>
                                </a:lnTo>
                                <a:lnTo>
                                  <a:pt x="1842442" y="2387600"/>
                                </a:lnTo>
                                <a:lnTo>
                                  <a:pt x="1854449" y="2387600"/>
                                </a:lnTo>
                                <a:lnTo>
                                  <a:pt x="1861980" y="2374900"/>
                                </a:lnTo>
                                <a:lnTo>
                                  <a:pt x="1871623" y="2362200"/>
                                </a:lnTo>
                                <a:lnTo>
                                  <a:pt x="1883992" y="2349500"/>
                                </a:lnTo>
                                <a:lnTo>
                                  <a:pt x="1899698" y="2336800"/>
                                </a:lnTo>
                                <a:lnTo>
                                  <a:pt x="1918869" y="2311400"/>
                                </a:lnTo>
                                <a:lnTo>
                                  <a:pt x="1891610" y="2311400"/>
                                </a:lnTo>
                                <a:lnTo>
                                  <a:pt x="1884658" y="2298700"/>
                                </a:lnTo>
                                <a:lnTo>
                                  <a:pt x="1879125" y="2298700"/>
                                </a:lnTo>
                                <a:lnTo>
                                  <a:pt x="1870043" y="2286000"/>
                                </a:lnTo>
                                <a:lnTo>
                                  <a:pt x="1857407" y="2273300"/>
                                </a:lnTo>
                                <a:lnTo>
                                  <a:pt x="1841211" y="2260600"/>
                                </a:lnTo>
                                <a:lnTo>
                                  <a:pt x="1801402" y="2222500"/>
                                </a:lnTo>
                                <a:lnTo>
                                  <a:pt x="1760850" y="2184400"/>
                                </a:lnTo>
                                <a:lnTo>
                                  <a:pt x="1696123" y="2120900"/>
                                </a:lnTo>
                                <a:lnTo>
                                  <a:pt x="1684703" y="2108200"/>
                                </a:lnTo>
                                <a:lnTo>
                                  <a:pt x="1688117" y="2095500"/>
                                </a:lnTo>
                                <a:lnTo>
                                  <a:pt x="1693664" y="2095500"/>
                                </a:lnTo>
                                <a:lnTo>
                                  <a:pt x="1701354" y="2082800"/>
                                </a:lnTo>
                                <a:lnTo>
                                  <a:pt x="1664535" y="2082800"/>
                                </a:lnTo>
                                <a:lnTo>
                                  <a:pt x="1615840" y="2032000"/>
                                </a:lnTo>
                                <a:lnTo>
                                  <a:pt x="1580284" y="2006600"/>
                                </a:lnTo>
                                <a:lnTo>
                                  <a:pt x="1537855" y="1955800"/>
                                </a:lnTo>
                                <a:lnTo>
                                  <a:pt x="1530976" y="1955800"/>
                                </a:lnTo>
                                <a:lnTo>
                                  <a:pt x="1512679" y="1930400"/>
                                </a:lnTo>
                                <a:lnTo>
                                  <a:pt x="1498785" y="1917700"/>
                                </a:lnTo>
                                <a:lnTo>
                                  <a:pt x="1489305" y="1905000"/>
                                </a:lnTo>
                                <a:lnTo>
                                  <a:pt x="1484254" y="1905000"/>
                                </a:lnTo>
                                <a:lnTo>
                                  <a:pt x="1482166" y="1892300"/>
                                </a:lnTo>
                                <a:lnTo>
                                  <a:pt x="1483962" y="1892300"/>
                                </a:lnTo>
                                <a:lnTo>
                                  <a:pt x="1493659" y="1879600"/>
                                </a:lnTo>
                                <a:lnTo>
                                  <a:pt x="1504454" y="1866900"/>
                                </a:lnTo>
                                <a:lnTo>
                                  <a:pt x="1515907" y="1854200"/>
                                </a:lnTo>
                                <a:lnTo>
                                  <a:pt x="1528693" y="1841500"/>
                                </a:lnTo>
                                <a:lnTo>
                                  <a:pt x="1543488" y="1828800"/>
                                </a:lnTo>
                                <a:lnTo>
                                  <a:pt x="1557554" y="1816100"/>
                                </a:lnTo>
                                <a:close/>
                              </a:path>
                              <a:path w="3710940" h="3708400">
                                <a:moveTo>
                                  <a:pt x="1092017" y="2286000"/>
                                </a:moveTo>
                                <a:lnTo>
                                  <a:pt x="1050482" y="2286000"/>
                                </a:lnTo>
                                <a:lnTo>
                                  <a:pt x="1035902" y="2298700"/>
                                </a:lnTo>
                                <a:lnTo>
                                  <a:pt x="1020142" y="2311400"/>
                                </a:lnTo>
                                <a:lnTo>
                                  <a:pt x="1003206" y="2324100"/>
                                </a:lnTo>
                                <a:lnTo>
                                  <a:pt x="962929" y="2362200"/>
                                </a:lnTo>
                                <a:lnTo>
                                  <a:pt x="959616" y="2374900"/>
                                </a:lnTo>
                                <a:lnTo>
                                  <a:pt x="1019386" y="2374900"/>
                                </a:lnTo>
                                <a:lnTo>
                                  <a:pt x="1011098" y="2362200"/>
                                </a:lnTo>
                                <a:lnTo>
                                  <a:pt x="1014918" y="2349500"/>
                                </a:lnTo>
                                <a:lnTo>
                                  <a:pt x="1021047" y="2349500"/>
                                </a:lnTo>
                                <a:lnTo>
                                  <a:pt x="1030232" y="2336800"/>
                                </a:lnTo>
                                <a:lnTo>
                                  <a:pt x="1178045" y="2336800"/>
                                </a:lnTo>
                                <a:lnTo>
                                  <a:pt x="1160725" y="2324100"/>
                                </a:lnTo>
                                <a:lnTo>
                                  <a:pt x="1143160" y="2311400"/>
                                </a:lnTo>
                                <a:lnTo>
                                  <a:pt x="1125330" y="2298700"/>
                                </a:lnTo>
                                <a:lnTo>
                                  <a:pt x="1108020" y="2298700"/>
                                </a:lnTo>
                                <a:lnTo>
                                  <a:pt x="1092017" y="2286000"/>
                                </a:lnTo>
                                <a:close/>
                              </a:path>
                              <a:path w="3710940" h="3708400">
                                <a:moveTo>
                                  <a:pt x="1920216" y="2070100"/>
                                </a:moveTo>
                                <a:lnTo>
                                  <a:pt x="1918226" y="2082800"/>
                                </a:lnTo>
                                <a:lnTo>
                                  <a:pt x="1921087" y="2082800"/>
                                </a:lnTo>
                                <a:lnTo>
                                  <a:pt x="1928657" y="2095500"/>
                                </a:lnTo>
                                <a:lnTo>
                                  <a:pt x="1946165" y="2120900"/>
                                </a:lnTo>
                                <a:lnTo>
                                  <a:pt x="1959919" y="2146300"/>
                                </a:lnTo>
                                <a:lnTo>
                                  <a:pt x="1969841" y="2159000"/>
                                </a:lnTo>
                                <a:lnTo>
                                  <a:pt x="1975858" y="2171700"/>
                                </a:lnTo>
                                <a:lnTo>
                                  <a:pt x="1979165" y="2184400"/>
                                </a:lnTo>
                                <a:lnTo>
                                  <a:pt x="1980969" y="2197100"/>
                                </a:lnTo>
                                <a:lnTo>
                                  <a:pt x="1981214" y="2209800"/>
                                </a:lnTo>
                                <a:lnTo>
                                  <a:pt x="1979842" y="2209800"/>
                                </a:lnTo>
                                <a:lnTo>
                                  <a:pt x="1976044" y="2222500"/>
                                </a:lnTo>
                                <a:lnTo>
                                  <a:pt x="1969031" y="2235200"/>
                                </a:lnTo>
                                <a:lnTo>
                                  <a:pt x="1958777" y="2247900"/>
                                </a:lnTo>
                                <a:lnTo>
                                  <a:pt x="1945255" y="2260600"/>
                                </a:lnTo>
                                <a:lnTo>
                                  <a:pt x="1939186" y="2260600"/>
                                </a:lnTo>
                                <a:lnTo>
                                  <a:pt x="1933551" y="2273300"/>
                                </a:lnTo>
                                <a:lnTo>
                                  <a:pt x="1923594" y="2273300"/>
                                </a:lnTo>
                                <a:lnTo>
                                  <a:pt x="1917540" y="2286000"/>
                                </a:lnTo>
                                <a:lnTo>
                                  <a:pt x="1913246" y="2286000"/>
                                </a:lnTo>
                                <a:lnTo>
                                  <a:pt x="1904010" y="2298700"/>
                                </a:lnTo>
                                <a:lnTo>
                                  <a:pt x="1898039" y="2298700"/>
                                </a:lnTo>
                                <a:lnTo>
                                  <a:pt x="1891610" y="2311400"/>
                                </a:lnTo>
                                <a:lnTo>
                                  <a:pt x="1918869" y="2311400"/>
                                </a:lnTo>
                                <a:lnTo>
                                  <a:pt x="1964611" y="2273300"/>
                                </a:lnTo>
                                <a:lnTo>
                                  <a:pt x="1984762" y="2247900"/>
                                </a:lnTo>
                                <a:lnTo>
                                  <a:pt x="2018548" y="2209800"/>
                                </a:lnTo>
                                <a:lnTo>
                                  <a:pt x="2031325" y="2197100"/>
                                </a:lnTo>
                                <a:lnTo>
                                  <a:pt x="2028349" y="2197100"/>
                                </a:lnTo>
                                <a:lnTo>
                                  <a:pt x="2024556" y="2184400"/>
                                </a:lnTo>
                                <a:lnTo>
                                  <a:pt x="2019960" y="2184400"/>
                                </a:lnTo>
                                <a:lnTo>
                                  <a:pt x="2014572" y="2171700"/>
                                </a:lnTo>
                                <a:lnTo>
                                  <a:pt x="2002094" y="2159000"/>
                                </a:lnTo>
                                <a:lnTo>
                                  <a:pt x="1989921" y="2146300"/>
                                </a:lnTo>
                                <a:lnTo>
                                  <a:pt x="1978059" y="2133600"/>
                                </a:lnTo>
                                <a:lnTo>
                                  <a:pt x="1966519" y="2120900"/>
                                </a:lnTo>
                                <a:lnTo>
                                  <a:pt x="1960060" y="2120900"/>
                                </a:lnTo>
                                <a:lnTo>
                                  <a:pt x="1950547" y="2108200"/>
                                </a:lnTo>
                                <a:lnTo>
                                  <a:pt x="1937444" y="2095500"/>
                                </a:lnTo>
                                <a:lnTo>
                                  <a:pt x="1920216" y="2070100"/>
                                </a:lnTo>
                                <a:close/>
                              </a:path>
                              <a:path w="3710940" h="3708400">
                                <a:moveTo>
                                  <a:pt x="1377609" y="1993900"/>
                                </a:moveTo>
                                <a:lnTo>
                                  <a:pt x="1333031" y="1993900"/>
                                </a:lnTo>
                                <a:lnTo>
                                  <a:pt x="1319662" y="2006600"/>
                                </a:lnTo>
                                <a:lnTo>
                                  <a:pt x="1306982" y="2019300"/>
                                </a:lnTo>
                                <a:lnTo>
                                  <a:pt x="1300342" y="2019300"/>
                                </a:lnTo>
                                <a:lnTo>
                                  <a:pt x="1294399" y="2032000"/>
                                </a:lnTo>
                                <a:lnTo>
                                  <a:pt x="1360774" y="2032000"/>
                                </a:lnTo>
                                <a:lnTo>
                                  <a:pt x="1368095" y="2044700"/>
                                </a:lnTo>
                                <a:lnTo>
                                  <a:pt x="1394840" y="2044700"/>
                                </a:lnTo>
                                <a:lnTo>
                                  <a:pt x="1409435" y="2057400"/>
                                </a:lnTo>
                                <a:lnTo>
                                  <a:pt x="1424880" y="2070100"/>
                                </a:lnTo>
                                <a:lnTo>
                                  <a:pt x="1440465" y="2070100"/>
                                </a:lnTo>
                                <a:lnTo>
                                  <a:pt x="1455473" y="2082800"/>
                                </a:lnTo>
                                <a:lnTo>
                                  <a:pt x="1497304" y="2120900"/>
                                </a:lnTo>
                                <a:lnTo>
                                  <a:pt x="1521084" y="2159000"/>
                                </a:lnTo>
                                <a:lnTo>
                                  <a:pt x="1531337" y="2171700"/>
                                </a:lnTo>
                                <a:lnTo>
                                  <a:pt x="1551140" y="2209800"/>
                                </a:lnTo>
                                <a:lnTo>
                                  <a:pt x="1553698" y="2235200"/>
                                </a:lnTo>
                                <a:lnTo>
                                  <a:pt x="1552179" y="2247900"/>
                                </a:lnTo>
                                <a:lnTo>
                                  <a:pt x="1548819" y="2260600"/>
                                </a:lnTo>
                                <a:lnTo>
                                  <a:pt x="1539322" y="2260600"/>
                                </a:lnTo>
                                <a:lnTo>
                                  <a:pt x="1534442" y="2273300"/>
                                </a:lnTo>
                                <a:lnTo>
                                  <a:pt x="1528476" y="2273300"/>
                                </a:lnTo>
                                <a:lnTo>
                                  <a:pt x="1520968" y="2286000"/>
                                </a:lnTo>
                                <a:lnTo>
                                  <a:pt x="1572704" y="2286000"/>
                                </a:lnTo>
                                <a:lnTo>
                                  <a:pt x="1578151" y="2273300"/>
                                </a:lnTo>
                                <a:lnTo>
                                  <a:pt x="1589486" y="2260600"/>
                                </a:lnTo>
                                <a:lnTo>
                                  <a:pt x="1594314" y="2235200"/>
                                </a:lnTo>
                                <a:lnTo>
                                  <a:pt x="1592719" y="2222500"/>
                                </a:lnTo>
                                <a:lnTo>
                                  <a:pt x="1584781" y="2197100"/>
                                </a:lnTo>
                                <a:lnTo>
                                  <a:pt x="1571583" y="2159000"/>
                                </a:lnTo>
                                <a:lnTo>
                                  <a:pt x="1554209" y="2133600"/>
                                </a:lnTo>
                                <a:lnTo>
                                  <a:pt x="1532740" y="2108200"/>
                                </a:lnTo>
                                <a:lnTo>
                                  <a:pt x="1507257" y="2082800"/>
                                </a:lnTo>
                                <a:lnTo>
                                  <a:pt x="1490307" y="2057400"/>
                                </a:lnTo>
                                <a:lnTo>
                                  <a:pt x="1472328" y="2044700"/>
                                </a:lnTo>
                                <a:lnTo>
                                  <a:pt x="1453299" y="2032000"/>
                                </a:lnTo>
                                <a:lnTo>
                                  <a:pt x="1413265" y="2006600"/>
                                </a:lnTo>
                                <a:lnTo>
                                  <a:pt x="1394743" y="2006600"/>
                                </a:lnTo>
                                <a:lnTo>
                                  <a:pt x="1377609" y="1993900"/>
                                </a:lnTo>
                                <a:close/>
                              </a:path>
                              <a:path w="3710940" h="3708400">
                                <a:moveTo>
                                  <a:pt x="1773376" y="1600200"/>
                                </a:moveTo>
                                <a:lnTo>
                                  <a:pt x="1738152" y="1600200"/>
                                </a:lnTo>
                                <a:lnTo>
                                  <a:pt x="1732567" y="1612900"/>
                                </a:lnTo>
                                <a:lnTo>
                                  <a:pt x="1723199" y="1612900"/>
                                </a:lnTo>
                                <a:lnTo>
                                  <a:pt x="1718328" y="1625600"/>
                                </a:lnTo>
                                <a:lnTo>
                                  <a:pt x="1711260" y="1625600"/>
                                </a:lnTo>
                                <a:lnTo>
                                  <a:pt x="1705330" y="1638300"/>
                                </a:lnTo>
                                <a:lnTo>
                                  <a:pt x="1698136" y="1651000"/>
                                </a:lnTo>
                                <a:lnTo>
                                  <a:pt x="1689674" y="1651000"/>
                                </a:lnTo>
                                <a:lnTo>
                                  <a:pt x="1679939" y="1663700"/>
                                </a:lnTo>
                                <a:lnTo>
                                  <a:pt x="1650880" y="1689100"/>
                                </a:lnTo>
                                <a:lnTo>
                                  <a:pt x="1639952" y="1701800"/>
                                </a:lnTo>
                                <a:lnTo>
                                  <a:pt x="1634907" y="1701800"/>
                                </a:lnTo>
                                <a:lnTo>
                                  <a:pt x="1629676" y="1714500"/>
                                </a:lnTo>
                                <a:lnTo>
                                  <a:pt x="1618678" y="1714500"/>
                                </a:lnTo>
                                <a:lnTo>
                                  <a:pt x="1616354" y="1727200"/>
                                </a:lnTo>
                                <a:lnTo>
                                  <a:pt x="1668680" y="1727200"/>
                                </a:lnTo>
                                <a:lnTo>
                                  <a:pt x="1677435" y="1739900"/>
                                </a:lnTo>
                                <a:lnTo>
                                  <a:pt x="1689876" y="1752600"/>
                                </a:lnTo>
                                <a:lnTo>
                                  <a:pt x="1706007" y="1765300"/>
                                </a:lnTo>
                                <a:lnTo>
                                  <a:pt x="1894723" y="1955800"/>
                                </a:lnTo>
                                <a:lnTo>
                                  <a:pt x="1937147" y="1993900"/>
                                </a:lnTo>
                                <a:lnTo>
                                  <a:pt x="2026121" y="2082800"/>
                                </a:lnTo>
                                <a:lnTo>
                                  <a:pt x="2050839" y="2108200"/>
                                </a:lnTo>
                                <a:lnTo>
                                  <a:pt x="2056672" y="2108200"/>
                                </a:lnTo>
                                <a:lnTo>
                                  <a:pt x="2061532" y="2120900"/>
                                </a:lnTo>
                                <a:lnTo>
                                  <a:pt x="2068290" y="2120900"/>
                                </a:lnTo>
                                <a:lnTo>
                                  <a:pt x="2067714" y="2133600"/>
                                </a:lnTo>
                                <a:lnTo>
                                  <a:pt x="2065448" y="2133600"/>
                                </a:lnTo>
                                <a:lnTo>
                                  <a:pt x="2061468" y="2146300"/>
                                </a:lnTo>
                                <a:lnTo>
                                  <a:pt x="2055750" y="2146300"/>
                                </a:lnTo>
                                <a:lnTo>
                                  <a:pt x="2052139" y="2159000"/>
                                </a:lnTo>
                                <a:lnTo>
                                  <a:pt x="2050081" y="2159000"/>
                                </a:lnTo>
                                <a:lnTo>
                                  <a:pt x="2050533" y="2171700"/>
                                </a:lnTo>
                                <a:lnTo>
                                  <a:pt x="2072245" y="2171700"/>
                                </a:lnTo>
                                <a:lnTo>
                                  <a:pt x="2081888" y="2159000"/>
                                </a:lnTo>
                                <a:lnTo>
                                  <a:pt x="2094256" y="2146300"/>
                                </a:lnTo>
                                <a:lnTo>
                                  <a:pt x="2109961" y="2120900"/>
                                </a:lnTo>
                                <a:lnTo>
                                  <a:pt x="2129133" y="2108200"/>
                                </a:lnTo>
                                <a:lnTo>
                                  <a:pt x="2140569" y="2095500"/>
                                </a:lnTo>
                                <a:lnTo>
                                  <a:pt x="2094923" y="2095500"/>
                                </a:lnTo>
                                <a:lnTo>
                                  <a:pt x="2089390" y="2082800"/>
                                </a:lnTo>
                                <a:lnTo>
                                  <a:pt x="2080308" y="2082800"/>
                                </a:lnTo>
                                <a:lnTo>
                                  <a:pt x="2067671" y="2070100"/>
                                </a:lnTo>
                                <a:lnTo>
                                  <a:pt x="2051475" y="2057400"/>
                                </a:lnTo>
                                <a:lnTo>
                                  <a:pt x="2011666" y="2019300"/>
                                </a:lnTo>
                                <a:lnTo>
                                  <a:pt x="1971115" y="1968500"/>
                                </a:lnTo>
                                <a:lnTo>
                                  <a:pt x="1906388" y="1905000"/>
                                </a:lnTo>
                                <a:lnTo>
                                  <a:pt x="1894967" y="1892300"/>
                                </a:lnTo>
                                <a:lnTo>
                                  <a:pt x="1898381" y="1892300"/>
                                </a:lnTo>
                                <a:lnTo>
                                  <a:pt x="1903928" y="1879600"/>
                                </a:lnTo>
                                <a:lnTo>
                                  <a:pt x="1874800" y="1879600"/>
                                </a:lnTo>
                                <a:lnTo>
                                  <a:pt x="1826105" y="1828800"/>
                                </a:lnTo>
                                <a:lnTo>
                                  <a:pt x="1790548" y="1790700"/>
                                </a:lnTo>
                                <a:lnTo>
                                  <a:pt x="1748119" y="1752600"/>
                                </a:lnTo>
                                <a:lnTo>
                                  <a:pt x="1741241" y="1739900"/>
                                </a:lnTo>
                                <a:lnTo>
                                  <a:pt x="1722944" y="1727200"/>
                                </a:lnTo>
                                <a:lnTo>
                                  <a:pt x="1709050" y="1714500"/>
                                </a:lnTo>
                                <a:lnTo>
                                  <a:pt x="1699570" y="1701800"/>
                                </a:lnTo>
                                <a:lnTo>
                                  <a:pt x="1694519" y="1689100"/>
                                </a:lnTo>
                                <a:lnTo>
                                  <a:pt x="1692430" y="1689100"/>
                                </a:lnTo>
                                <a:lnTo>
                                  <a:pt x="1694225" y="1676400"/>
                                </a:lnTo>
                                <a:lnTo>
                                  <a:pt x="1703924" y="1676400"/>
                                </a:lnTo>
                                <a:lnTo>
                                  <a:pt x="1714719" y="1663700"/>
                                </a:lnTo>
                                <a:lnTo>
                                  <a:pt x="1726171" y="1651000"/>
                                </a:lnTo>
                                <a:lnTo>
                                  <a:pt x="1738958" y="1638300"/>
                                </a:lnTo>
                                <a:lnTo>
                                  <a:pt x="1753753" y="1625600"/>
                                </a:lnTo>
                                <a:lnTo>
                                  <a:pt x="1767818" y="1612900"/>
                                </a:lnTo>
                                <a:lnTo>
                                  <a:pt x="1773376" y="1600200"/>
                                </a:lnTo>
                                <a:close/>
                              </a:path>
                              <a:path w="3710940" h="3708400">
                                <a:moveTo>
                                  <a:pt x="1244681" y="2120900"/>
                                </a:moveTo>
                                <a:lnTo>
                                  <a:pt x="1221275" y="2120900"/>
                                </a:lnTo>
                                <a:lnTo>
                                  <a:pt x="1230235" y="2133600"/>
                                </a:lnTo>
                                <a:lnTo>
                                  <a:pt x="1244681" y="2120900"/>
                                </a:lnTo>
                                <a:close/>
                              </a:path>
                              <a:path w="3710940" h="3708400">
                                <a:moveTo>
                                  <a:pt x="1353073" y="2032000"/>
                                </a:moveTo>
                                <a:lnTo>
                                  <a:pt x="1289145" y="2032000"/>
                                </a:lnTo>
                                <a:lnTo>
                                  <a:pt x="1284570" y="2044700"/>
                                </a:lnTo>
                                <a:lnTo>
                                  <a:pt x="1261359" y="2070100"/>
                                </a:lnTo>
                                <a:lnTo>
                                  <a:pt x="1256722" y="2082800"/>
                                </a:lnTo>
                                <a:lnTo>
                                  <a:pt x="1252026" y="2082800"/>
                                </a:lnTo>
                                <a:lnTo>
                                  <a:pt x="1246405" y="2095500"/>
                                </a:lnTo>
                                <a:lnTo>
                                  <a:pt x="1238995" y="2095500"/>
                                </a:lnTo>
                                <a:lnTo>
                                  <a:pt x="1232653" y="2108200"/>
                                </a:lnTo>
                                <a:lnTo>
                                  <a:pt x="1222105" y="2108200"/>
                                </a:lnTo>
                                <a:lnTo>
                                  <a:pt x="1217429" y="2120900"/>
                                </a:lnTo>
                                <a:lnTo>
                                  <a:pt x="1330887" y="2120900"/>
                                </a:lnTo>
                                <a:lnTo>
                                  <a:pt x="1320363" y="2108200"/>
                                </a:lnTo>
                                <a:lnTo>
                                  <a:pt x="1308950" y="2095500"/>
                                </a:lnTo>
                                <a:lnTo>
                                  <a:pt x="1296201" y="2082800"/>
                                </a:lnTo>
                                <a:lnTo>
                                  <a:pt x="1296263" y="2070100"/>
                                </a:lnTo>
                                <a:lnTo>
                                  <a:pt x="1299065" y="2070100"/>
                                </a:lnTo>
                                <a:lnTo>
                                  <a:pt x="1304624" y="2057400"/>
                                </a:lnTo>
                                <a:lnTo>
                                  <a:pt x="1312955" y="2057400"/>
                                </a:lnTo>
                                <a:lnTo>
                                  <a:pt x="1316786" y="2044700"/>
                                </a:lnTo>
                                <a:lnTo>
                                  <a:pt x="1344996" y="2044700"/>
                                </a:lnTo>
                                <a:lnTo>
                                  <a:pt x="1353073" y="2032000"/>
                                </a:lnTo>
                                <a:close/>
                              </a:path>
                              <a:path w="3710940" h="3708400">
                                <a:moveTo>
                                  <a:pt x="1851164" y="2082800"/>
                                </a:moveTo>
                                <a:lnTo>
                                  <a:pt x="1842499" y="2082800"/>
                                </a:lnTo>
                                <a:lnTo>
                                  <a:pt x="1850987" y="2095500"/>
                                </a:lnTo>
                                <a:lnTo>
                                  <a:pt x="1859179" y="2095500"/>
                                </a:lnTo>
                                <a:lnTo>
                                  <a:pt x="1851164" y="2082800"/>
                                </a:lnTo>
                                <a:close/>
                              </a:path>
                              <a:path w="3710940" h="3708400">
                                <a:moveTo>
                                  <a:pt x="2238613" y="1981200"/>
                                </a:moveTo>
                                <a:lnTo>
                                  <a:pt x="2191233" y="1981200"/>
                                </a:lnTo>
                                <a:lnTo>
                                  <a:pt x="2191478" y="1993900"/>
                                </a:lnTo>
                                <a:lnTo>
                                  <a:pt x="2190106" y="2006600"/>
                                </a:lnTo>
                                <a:lnTo>
                                  <a:pt x="2186308" y="2006600"/>
                                </a:lnTo>
                                <a:lnTo>
                                  <a:pt x="2179295" y="2019300"/>
                                </a:lnTo>
                                <a:lnTo>
                                  <a:pt x="2169041" y="2032000"/>
                                </a:lnTo>
                                <a:lnTo>
                                  <a:pt x="2155519" y="2044700"/>
                                </a:lnTo>
                                <a:lnTo>
                                  <a:pt x="2149450" y="2057400"/>
                                </a:lnTo>
                                <a:lnTo>
                                  <a:pt x="2143816" y="2057400"/>
                                </a:lnTo>
                                <a:lnTo>
                                  <a:pt x="2138618" y="2070100"/>
                                </a:lnTo>
                                <a:lnTo>
                                  <a:pt x="2127805" y="2070100"/>
                                </a:lnTo>
                                <a:lnTo>
                                  <a:pt x="2124349" y="2082800"/>
                                </a:lnTo>
                                <a:lnTo>
                                  <a:pt x="2114275" y="2082800"/>
                                </a:lnTo>
                                <a:lnTo>
                                  <a:pt x="2108304" y="2095500"/>
                                </a:lnTo>
                                <a:lnTo>
                                  <a:pt x="2140569" y="2095500"/>
                                </a:lnTo>
                                <a:lnTo>
                                  <a:pt x="2174875" y="2057400"/>
                                </a:lnTo>
                                <a:lnTo>
                                  <a:pt x="2195026" y="2032000"/>
                                </a:lnTo>
                                <a:lnTo>
                                  <a:pt x="2228812" y="2006600"/>
                                </a:lnTo>
                                <a:lnTo>
                                  <a:pt x="2241589" y="1993900"/>
                                </a:lnTo>
                                <a:lnTo>
                                  <a:pt x="2238613" y="1981200"/>
                                </a:lnTo>
                                <a:close/>
                              </a:path>
                              <a:path w="3710940" h="3708400">
                                <a:moveTo>
                                  <a:pt x="1711196" y="2070100"/>
                                </a:moveTo>
                                <a:lnTo>
                                  <a:pt x="1680238" y="2070100"/>
                                </a:lnTo>
                                <a:lnTo>
                                  <a:pt x="1676551" y="2082800"/>
                                </a:lnTo>
                                <a:lnTo>
                                  <a:pt x="1701354" y="2082800"/>
                                </a:lnTo>
                                <a:lnTo>
                                  <a:pt x="1711196" y="2070100"/>
                                </a:lnTo>
                                <a:close/>
                              </a:path>
                              <a:path w="3710940" h="3708400">
                                <a:moveTo>
                                  <a:pt x="1804105" y="2032000"/>
                                </a:moveTo>
                                <a:lnTo>
                                  <a:pt x="1777467" y="2032000"/>
                                </a:lnTo>
                                <a:lnTo>
                                  <a:pt x="1789046" y="2044700"/>
                                </a:lnTo>
                                <a:lnTo>
                                  <a:pt x="1803887" y="2057400"/>
                                </a:lnTo>
                                <a:lnTo>
                                  <a:pt x="1822010" y="2070100"/>
                                </a:lnTo>
                                <a:lnTo>
                                  <a:pt x="1832880" y="2082800"/>
                                </a:lnTo>
                                <a:lnTo>
                                  <a:pt x="1848945" y="2082800"/>
                                </a:lnTo>
                                <a:lnTo>
                                  <a:pt x="1844034" y="2070100"/>
                                </a:lnTo>
                                <a:lnTo>
                                  <a:pt x="1826128" y="2057400"/>
                                </a:lnTo>
                                <a:lnTo>
                                  <a:pt x="1814797" y="2044700"/>
                                </a:lnTo>
                                <a:lnTo>
                                  <a:pt x="1804105" y="2032000"/>
                                </a:lnTo>
                                <a:close/>
                              </a:path>
                              <a:path w="3710940" h="3708400">
                                <a:moveTo>
                                  <a:pt x="1726875" y="2057400"/>
                                </a:moveTo>
                                <a:lnTo>
                                  <a:pt x="1691938" y="2057400"/>
                                </a:lnTo>
                                <a:lnTo>
                                  <a:pt x="1690052" y="2070100"/>
                                </a:lnTo>
                                <a:lnTo>
                                  <a:pt x="1721410" y="2070100"/>
                                </a:lnTo>
                                <a:lnTo>
                                  <a:pt x="1726875" y="2057400"/>
                                </a:lnTo>
                                <a:close/>
                              </a:path>
                              <a:path w="3710940" h="3708400">
                                <a:moveTo>
                                  <a:pt x="1713727" y="1943100"/>
                                </a:moveTo>
                                <a:lnTo>
                                  <a:pt x="1699068" y="1943100"/>
                                </a:lnTo>
                                <a:lnTo>
                                  <a:pt x="1710164" y="1955800"/>
                                </a:lnTo>
                                <a:lnTo>
                                  <a:pt x="1721542" y="1968500"/>
                                </a:lnTo>
                                <a:lnTo>
                                  <a:pt x="1730244" y="1981200"/>
                                </a:lnTo>
                                <a:lnTo>
                                  <a:pt x="1736255" y="1993900"/>
                                </a:lnTo>
                                <a:lnTo>
                                  <a:pt x="1739559" y="1993900"/>
                                </a:lnTo>
                                <a:lnTo>
                                  <a:pt x="1741395" y="2006600"/>
                                </a:lnTo>
                                <a:lnTo>
                                  <a:pt x="1740674" y="2006600"/>
                                </a:lnTo>
                                <a:lnTo>
                                  <a:pt x="1737173" y="2019300"/>
                                </a:lnTo>
                                <a:lnTo>
                                  <a:pt x="1724469" y="2032000"/>
                                </a:lnTo>
                                <a:lnTo>
                                  <a:pt x="1712884" y="2044700"/>
                                </a:lnTo>
                                <a:lnTo>
                                  <a:pt x="1702134" y="2057400"/>
                                </a:lnTo>
                                <a:lnTo>
                                  <a:pt x="1732269" y="2057400"/>
                                </a:lnTo>
                                <a:lnTo>
                                  <a:pt x="1738296" y="2044700"/>
                                </a:lnTo>
                                <a:lnTo>
                                  <a:pt x="1745659" y="2044700"/>
                                </a:lnTo>
                                <a:lnTo>
                                  <a:pt x="1750895" y="2032000"/>
                                </a:lnTo>
                                <a:lnTo>
                                  <a:pt x="1794049" y="2032000"/>
                                </a:lnTo>
                                <a:lnTo>
                                  <a:pt x="1784625" y="2019300"/>
                                </a:lnTo>
                                <a:lnTo>
                                  <a:pt x="1753976" y="1993900"/>
                                </a:lnTo>
                                <a:lnTo>
                                  <a:pt x="1730342" y="1968500"/>
                                </a:lnTo>
                                <a:lnTo>
                                  <a:pt x="1713727" y="1943100"/>
                                </a:lnTo>
                                <a:close/>
                              </a:path>
                              <a:path w="3710940" h="3708400">
                                <a:moveTo>
                                  <a:pt x="2130481" y="1866900"/>
                                </a:moveTo>
                                <a:lnTo>
                                  <a:pt x="2128489" y="1866900"/>
                                </a:lnTo>
                                <a:lnTo>
                                  <a:pt x="2131352" y="1879600"/>
                                </a:lnTo>
                                <a:lnTo>
                                  <a:pt x="2138921" y="1879600"/>
                                </a:lnTo>
                                <a:lnTo>
                                  <a:pt x="2156429" y="1917700"/>
                                </a:lnTo>
                                <a:lnTo>
                                  <a:pt x="2170182" y="1930400"/>
                                </a:lnTo>
                                <a:lnTo>
                                  <a:pt x="2180105" y="1955800"/>
                                </a:lnTo>
                                <a:lnTo>
                                  <a:pt x="2186122" y="1968500"/>
                                </a:lnTo>
                                <a:lnTo>
                                  <a:pt x="2189429" y="1981200"/>
                                </a:lnTo>
                                <a:lnTo>
                                  <a:pt x="2234821" y="1981200"/>
                                </a:lnTo>
                                <a:lnTo>
                                  <a:pt x="2230224" y="1968500"/>
                                </a:lnTo>
                                <a:lnTo>
                                  <a:pt x="2224837" y="1968500"/>
                                </a:lnTo>
                                <a:lnTo>
                                  <a:pt x="2212359" y="1955800"/>
                                </a:lnTo>
                                <a:lnTo>
                                  <a:pt x="2200185" y="1943100"/>
                                </a:lnTo>
                                <a:lnTo>
                                  <a:pt x="2188323" y="1930400"/>
                                </a:lnTo>
                                <a:lnTo>
                                  <a:pt x="2176782" y="1917700"/>
                                </a:lnTo>
                                <a:lnTo>
                                  <a:pt x="2170324" y="1905000"/>
                                </a:lnTo>
                                <a:lnTo>
                                  <a:pt x="2160811" y="1892300"/>
                                </a:lnTo>
                                <a:lnTo>
                                  <a:pt x="2147708" y="1879600"/>
                                </a:lnTo>
                                <a:lnTo>
                                  <a:pt x="2130481" y="1866900"/>
                                </a:lnTo>
                                <a:close/>
                              </a:path>
                              <a:path w="3710940" h="3708400">
                                <a:moveTo>
                                  <a:pt x="2277787" y="1955800"/>
                                </a:moveTo>
                                <a:lnTo>
                                  <a:pt x="2259439" y="1955800"/>
                                </a:lnTo>
                                <a:lnTo>
                                  <a:pt x="2269899" y="1968500"/>
                                </a:lnTo>
                                <a:lnTo>
                                  <a:pt x="2277787" y="1955800"/>
                                </a:lnTo>
                                <a:close/>
                              </a:path>
                              <a:path w="3710940" h="3708400">
                                <a:moveTo>
                                  <a:pt x="1424598" y="1943100"/>
                                </a:moveTo>
                                <a:lnTo>
                                  <a:pt x="1405961" y="1943100"/>
                                </a:lnTo>
                                <a:lnTo>
                                  <a:pt x="1416178" y="1955800"/>
                                </a:lnTo>
                                <a:lnTo>
                                  <a:pt x="1420370" y="1955800"/>
                                </a:lnTo>
                                <a:lnTo>
                                  <a:pt x="1424598" y="1943100"/>
                                </a:lnTo>
                                <a:close/>
                              </a:path>
                              <a:path w="3710940" h="3708400">
                                <a:moveTo>
                                  <a:pt x="2309576" y="1917700"/>
                                </a:moveTo>
                                <a:lnTo>
                                  <a:pt x="2272494" y="1917700"/>
                                </a:lnTo>
                                <a:lnTo>
                                  <a:pt x="2269190" y="1930400"/>
                                </a:lnTo>
                                <a:lnTo>
                                  <a:pt x="2263829" y="1943100"/>
                                </a:lnTo>
                                <a:lnTo>
                                  <a:pt x="2256374" y="1955800"/>
                                </a:lnTo>
                                <a:lnTo>
                                  <a:pt x="2282180" y="1955800"/>
                                </a:lnTo>
                                <a:lnTo>
                                  <a:pt x="2283121" y="1943100"/>
                                </a:lnTo>
                                <a:lnTo>
                                  <a:pt x="2304335" y="1930400"/>
                                </a:lnTo>
                                <a:lnTo>
                                  <a:pt x="2309576" y="1917700"/>
                                </a:lnTo>
                                <a:close/>
                              </a:path>
                              <a:path w="3710940" h="3708400">
                                <a:moveTo>
                                  <a:pt x="1442448" y="1930400"/>
                                </a:moveTo>
                                <a:lnTo>
                                  <a:pt x="1402721" y="1930400"/>
                                </a:lnTo>
                                <a:lnTo>
                                  <a:pt x="1401959" y="1943100"/>
                                </a:lnTo>
                                <a:lnTo>
                                  <a:pt x="1435972" y="1943100"/>
                                </a:lnTo>
                                <a:lnTo>
                                  <a:pt x="1442448" y="1930400"/>
                                </a:lnTo>
                                <a:close/>
                              </a:path>
                              <a:path w="3710940" h="3708400">
                                <a:moveTo>
                                  <a:pt x="1700614" y="1930400"/>
                                </a:moveTo>
                                <a:lnTo>
                                  <a:pt x="1686616" y="1930400"/>
                                </a:lnTo>
                                <a:lnTo>
                                  <a:pt x="1691212" y="1943100"/>
                                </a:lnTo>
                                <a:lnTo>
                                  <a:pt x="1704135" y="1943100"/>
                                </a:lnTo>
                                <a:lnTo>
                                  <a:pt x="1700614" y="1930400"/>
                                </a:lnTo>
                                <a:close/>
                              </a:path>
                              <a:path w="3710940" h="3708400">
                                <a:moveTo>
                                  <a:pt x="1917028" y="1498600"/>
                                </a:moveTo>
                                <a:lnTo>
                                  <a:pt x="1828208" y="1498600"/>
                                </a:lnTo>
                                <a:lnTo>
                                  <a:pt x="1826420" y="1511300"/>
                                </a:lnTo>
                                <a:lnTo>
                                  <a:pt x="1825286" y="1511300"/>
                                </a:lnTo>
                                <a:lnTo>
                                  <a:pt x="1821036" y="1524000"/>
                                </a:lnTo>
                                <a:lnTo>
                                  <a:pt x="1887545" y="1524000"/>
                                </a:lnTo>
                                <a:lnTo>
                                  <a:pt x="1898640" y="1536700"/>
                                </a:lnTo>
                                <a:lnTo>
                                  <a:pt x="1913242" y="1549400"/>
                                </a:lnTo>
                                <a:lnTo>
                                  <a:pt x="1931356" y="1562100"/>
                                </a:lnTo>
                                <a:lnTo>
                                  <a:pt x="2082221" y="1714500"/>
                                </a:lnTo>
                                <a:lnTo>
                                  <a:pt x="2129162" y="1765300"/>
                                </a:lnTo>
                                <a:lnTo>
                                  <a:pt x="2171290" y="1803400"/>
                                </a:lnTo>
                                <a:lnTo>
                                  <a:pt x="2178663" y="1816100"/>
                                </a:lnTo>
                                <a:lnTo>
                                  <a:pt x="2186087" y="1816100"/>
                                </a:lnTo>
                                <a:lnTo>
                                  <a:pt x="2193559" y="1828800"/>
                                </a:lnTo>
                                <a:lnTo>
                                  <a:pt x="2201079" y="1841500"/>
                                </a:lnTo>
                                <a:lnTo>
                                  <a:pt x="2225020" y="1866900"/>
                                </a:lnTo>
                                <a:lnTo>
                                  <a:pt x="2243756" y="1879600"/>
                                </a:lnTo>
                                <a:lnTo>
                                  <a:pt x="2257642" y="1892300"/>
                                </a:lnTo>
                                <a:lnTo>
                                  <a:pt x="2267034" y="1905000"/>
                                </a:lnTo>
                                <a:lnTo>
                                  <a:pt x="2271694" y="1917700"/>
                                </a:lnTo>
                                <a:lnTo>
                                  <a:pt x="2315303" y="1917700"/>
                                </a:lnTo>
                                <a:lnTo>
                                  <a:pt x="2322008" y="1905000"/>
                                </a:lnTo>
                                <a:lnTo>
                                  <a:pt x="2333973" y="1905000"/>
                                </a:lnTo>
                                <a:lnTo>
                                  <a:pt x="2339113" y="1892300"/>
                                </a:lnTo>
                                <a:lnTo>
                                  <a:pt x="2345997" y="1892300"/>
                                </a:lnTo>
                                <a:lnTo>
                                  <a:pt x="2355017" y="1879600"/>
                                </a:lnTo>
                                <a:lnTo>
                                  <a:pt x="2299854" y="1879600"/>
                                </a:lnTo>
                                <a:lnTo>
                                  <a:pt x="2294872" y="1866900"/>
                                </a:lnTo>
                                <a:lnTo>
                                  <a:pt x="2283340" y="1866900"/>
                                </a:lnTo>
                                <a:lnTo>
                                  <a:pt x="2277957" y="1854200"/>
                                </a:lnTo>
                                <a:lnTo>
                                  <a:pt x="2269759" y="1854200"/>
                                </a:lnTo>
                                <a:lnTo>
                                  <a:pt x="2149957" y="1727200"/>
                                </a:lnTo>
                                <a:lnTo>
                                  <a:pt x="2134186" y="1714500"/>
                                </a:lnTo>
                                <a:lnTo>
                                  <a:pt x="2121851" y="1701800"/>
                                </a:lnTo>
                                <a:lnTo>
                                  <a:pt x="2113398" y="1689100"/>
                                </a:lnTo>
                                <a:lnTo>
                                  <a:pt x="2109275" y="1676400"/>
                                </a:lnTo>
                                <a:lnTo>
                                  <a:pt x="2117257" y="1676400"/>
                                </a:lnTo>
                                <a:lnTo>
                                  <a:pt x="2124006" y="1663700"/>
                                </a:lnTo>
                                <a:lnTo>
                                  <a:pt x="2085572" y="1663700"/>
                                </a:lnTo>
                                <a:lnTo>
                                  <a:pt x="2065077" y="1651000"/>
                                </a:lnTo>
                                <a:lnTo>
                                  <a:pt x="2046543" y="1625600"/>
                                </a:lnTo>
                                <a:lnTo>
                                  <a:pt x="2029970" y="1612900"/>
                                </a:lnTo>
                                <a:lnTo>
                                  <a:pt x="2015354" y="1600200"/>
                                </a:lnTo>
                                <a:lnTo>
                                  <a:pt x="1988585" y="1574800"/>
                                </a:lnTo>
                                <a:lnTo>
                                  <a:pt x="1922409" y="1511300"/>
                                </a:lnTo>
                                <a:lnTo>
                                  <a:pt x="1917028" y="1498600"/>
                                </a:lnTo>
                                <a:close/>
                              </a:path>
                              <a:path w="3710940" h="3708400">
                                <a:moveTo>
                                  <a:pt x="1931675" y="1854200"/>
                                </a:moveTo>
                                <a:lnTo>
                                  <a:pt x="1896408" y="1854200"/>
                                </a:lnTo>
                                <a:lnTo>
                                  <a:pt x="1890501" y="1866900"/>
                                </a:lnTo>
                                <a:lnTo>
                                  <a:pt x="1884075" y="1866900"/>
                                </a:lnTo>
                                <a:lnTo>
                                  <a:pt x="1874800" y="1879600"/>
                                </a:lnTo>
                                <a:lnTo>
                                  <a:pt x="1911618" y="1879600"/>
                                </a:lnTo>
                                <a:lnTo>
                                  <a:pt x="1921460" y="1866900"/>
                                </a:lnTo>
                                <a:lnTo>
                                  <a:pt x="1931675" y="1854200"/>
                                </a:lnTo>
                                <a:close/>
                              </a:path>
                              <a:path w="3710940" h="3708400">
                                <a:moveTo>
                                  <a:pt x="2004314" y="1816100"/>
                                </a:moveTo>
                                <a:lnTo>
                                  <a:pt x="1972887" y="1816100"/>
                                </a:lnTo>
                                <a:lnTo>
                                  <a:pt x="1979394" y="1828800"/>
                                </a:lnTo>
                                <a:lnTo>
                                  <a:pt x="1999310" y="1828800"/>
                                </a:lnTo>
                                <a:lnTo>
                                  <a:pt x="2014151" y="1841500"/>
                                </a:lnTo>
                                <a:lnTo>
                                  <a:pt x="2032274" y="1854200"/>
                                </a:lnTo>
                                <a:lnTo>
                                  <a:pt x="2043144" y="1866900"/>
                                </a:lnTo>
                                <a:lnTo>
                                  <a:pt x="2052764" y="1879600"/>
                                </a:lnTo>
                                <a:lnTo>
                                  <a:pt x="2069443" y="1879600"/>
                                </a:lnTo>
                                <a:lnTo>
                                  <a:pt x="2061429" y="1866900"/>
                                </a:lnTo>
                                <a:lnTo>
                                  <a:pt x="2054298" y="1866900"/>
                                </a:lnTo>
                                <a:lnTo>
                                  <a:pt x="2036393" y="1854200"/>
                                </a:lnTo>
                                <a:lnTo>
                                  <a:pt x="2025062" y="1841500"/>
                                </a:lnTo>
                                <a:lnTo>
                                  <a:pt x="2014370" y="1828800"/>
                                </a:lnTo>
                                <a:lnTo>
                                  <a:pt x="2004314" y="1816100"/>
                                </a:lnTo>
                                <a:close/>
                              </a:path>
                              <a:path w="3710940" h="3708400">
                                <a:moveTo>
                                  <a:pt x="2351047" y="1866900"/>
                                </a:moveTo>
                                <a:lnTo>
                                  <a:pt x="2324010" y="1866900"/>
                                </a:lnTo>
                                <a:lnTo>
                                  <a:pt x="2315594" y="1879600"/>
                                </a:lnTo>
                                <a:lnTo>
                                  <a:pt x="2355017" y="1879600"/>
                                </a:lnTo>
                                <a:lnTo>
                                  <a:pt x="2351047" y="1866900"/>
                                </a:lnTo>
                                <a:close/>
                              </a:path>
                              <a:path w="3710940" h="3708400">
                                <a:moveTo>
                                  <a:pt x="1607660" y="1803400"/>
                                </a:moveTo>
                                <a:lnTo>
                                  <a:pt x="1567083" y="1803400"/>
                                </a:lnTo>
                                <a:lnTo>
                                  <a:pt x="1570422" y="1816100"/>
                                </a:lnTo>
                                <a:lnTo>
                                  <a:pt x="1594071" y="1816100"/>
                                </a:lnTo>
                                <a:lnTo>
                                  <a:pt x="1607524" y="1828800"/>
                                </a:lnTo>
                                <a:lnTo>
                                  <a:pt x="1619928" y="1841500"/>
                                </a:lnTo>
                                <a:lnTo>
                                  <a:pt x="1631307" y="1841500"/>
                                </a:lnTo>
                                <a:lnTo>
                                  <a:pt x="1650886" y="1854200"/>
                                </a:lnTo>
                                <a:lnTo>
                                  <a:pt x="1658864" y="1866900"/>
                                </a:lnTo>
                                <a:lnTo>
                                  <a:pt x="1672051" y="1866900"/>
                                </a:lnTo>
                                <a:lnTo>
                                  <a:pt x="1658252" y="1854200"/>
                                </a:lnTo>
                                <a:lnTo>
                                  <a:pt x="1643195" y="1841500"/>
                                </a:lnTo>
                                <a:lnTo>
                                  <a:pt x="1626877" y="1816100"/>
                                </a:lnTo>
                                <a:lnTo>
                                  <a:pt x="1607660" y="1803400"/>
                                </a:lnTo>
                                <a:close/>
                              </a:path>
                              <a:path w="3710940" h="3708400">
                                <a:moveTo>
                                  <a:pt x="1908292" y="1714500"/>
                                </a:moveTo>
                                <a:lnTo>
                                  <a:pt x="1896881" y="1714500"/>
                                </a:lnTo>
                                <a:lnTo>
                                  <a:pt x="1901476" y="1727200"/>
                                </a:lnTo>
                                <a:lnTo>
                                  <a:pt x="1909331" y="1739900"/>
                                </a:lnTo>
                                <a:lnTo>
                                  <a:pt x="1920428" y="1752600"/>
                                </a:lnTo>
                                <a:lnTo>
                                  <a:pt x="1931806" y="1765300"/>
                                </a:lnTo>
                                <a:lnTo>
                                  <a:pt x="1940508" y="1778000"/>
                                </a:lnTo>
                                <a:lnTo>
                                  <a:pt x="1946519" y="1778000"/>
                                </a:lnTo>
                                <a:lnTo>
                                  <a:pt x="1949823" y="1790700"/>
                                </a:lnTo>
                                <a:lnTo>
                                  <a:pt x="1950939" y="1790700"/>
                                </a:lnTo>
                                <a:lnTo>
                                  <a:pt x="1947437" y="1803400"/>
                                </a:lnTo>
                                <a:lnTo>
                                  <a:pt x="1934733" y="1816100"/>
                                </a:lnTo>
                                <a:lnTo>
                                  <a:pt x="1923148" y="1828800"/>
                                </a:lnTo>
                                <a:lnTo>
                                  <a:pt x="1912398" y="1841500"/>
                                </a:lnTo>
                                <a:lnTo>
                                  <a:pt x="1902202" y="1854200"/>
                                </a:lnTo>
                                <a:lnTo>
                                  <a:pt x="1937140" y="1854200"/>
                                </a:lnTo>
                                <a:lnTo>
                                  <a:pt x="1942534" y="1841500"/>
                                </a:lnTo>
                                <a:lnTo>
                                  <a:pt x="1948561" y="1841500"/>
                                </a:lnTo>
                                <a:lnTo>
                                  <a:pt x="1955924" y="1828800"/>
                                </a:lnTo>
                                <a:lnTo>
                                  <a:pt x="1966811" y="1828800"/>
                                </a:lnTo>
                                <a:lnTo>
                                  <a:pt x="1972887" y="1816100"/>
                                </a:lnTo>
                                <a:lnTo>
                                  <a:pt x="2004314" y="1816100"/>
                                </a:lnTo>
                                <a:lnTo>
                                  <a:pt x="1994890" y="1803400"/>
                                </a:lnTo>
                                <a:lnTo>
                                  <a:pt x="1964241" y="1778000"/>
                                </a:lnTo>
                                <a:lnTo>
                                  <a:pt x="1940607" y="1752600"/>
                                </a:lnTo>
                                <a:lnTo>
                                  <a:pt x="1923992" y="1739900"/>
                                </a:lnTo>
                                <a:lnTo>
                                  <a:pt x="1914400" y="1727200"/>
                                </a:lnTo>
                                <a:lnTo>
                                  <a:pt x="1910877" y="1727200"/>
                                </a:lnTo>
                                <a:lnTo>
                                  <a:pt x="1908292" y="1714500"/>
                                </a:lnTo>
                                <a:close/>
                              </a:path>
                              <a:path w="3710940" h="3708400">
                                <a:moveTo>
                                  <a:pt x="1587781" y="1778000"/>
                                </a:moveTo>
                                <a:lnTo>
                                  <a:pt x="1564668" y="1778000"/>
                                </a:lnTo>
                                <a:lnTo>
                                  <a:pt x="1556940" y="1790700"/>
                                </a:lnTo>
                                <a:lnTo>
                                  <a:pt x="1534975" y="1803400"/>
                                </a:lnTo>
                                <a:lnTo>
                                  <a:pt x="1527887" y="1816100"/>
                                </a:lnTo>
                                <a:lnTo>
                                  <a:pt x="1563112" y="1816100"/>
                                </a:lnTo>
                                <a:lnTo>
                                  <a:pt x="1567083" y="1803400"/>
                                </a:lnTo>
                                <a:lnTo>
                                  <a:pt x="1603681" y="1803400"/>
                                </a:lnTo>
                                <a:lnTo>
                                  <a:pt x="1597389" y="1790700"/>
                                </a:lnTo>
                                <a:lnTo>
                                  <a:pt x="1592790" y="1790700"/>
                                </a:lnTo>
                                <a:lnTo>
                                  <a:pt x="1587781" y="1778000"/>
                                </a:lnTo>
                                <a:close/>
                              </a:path>
                              <a:path w="3710940" h="3708400">
                                <a:moveTo>
                                  <a:pt x="2165781" y="1625600"/>
                                </a:moveTo>
                                <a:lnTo>
                                  <a:pt x="2112349" y="1625600"/>
                                </a:lnTo>
                                <a:lnTo>
                                  <a:pt x="2107635" y="1638300"/>
                                </a:lnTo>
                                <a:lnTo>
                                  <a:pt x="2102034" y="1651000"/>
                                </a:lnTo>
                                <a:lnTo>
                                  <a:pt x="2094896" y="1651000"/>
                                </a:lnTo>
                                <a:lnTo>
                                  <a:pt x="2085572" y="1663700"/>
                                </a:lnTo>
                                <a:lnTo>
                                  <a:pt x="2151313" y="1663700"/>
                                </a:lnTo>
                                <a:lnTo>
                                  <a:pt x="2160258" y="1676400"/>
                                </a:lnTo>
                                <a:lnTo>
                                  <a:pt x="2189790" y="1689100"/>
                                </a:lnTo>
                                <a:lnTo>
                                  <a:pt x="2248725" y="1727200"/>
                                </a:lnTo>
                                <a:lnTo>
                                  <a:pt x="2278257" y="1739900"/>
                                </a:lnTo>
                                <a:lnTo>
                                  <a:pt x="2313702" y="1765300"/>
                                </a:lnTo>
                                <a:lnTo>
                                  <a:pt x="2347990" y="1790700"/>
                                </a:lnTo>
                                <a:lnTo>
                                  <a:pt x="2415770" y="1816100"/>
                                </a:lnTo>
                                <a:lnTo>
                                  <a:pt x="2429721" y="1803400"/>
                                </a:lnTo>
                                <a:lnTo>
                                  <a:pt x="2442660" y="1790700"/>
                                </a:lnTo>
                                <a:lnTo>
                                  <a:pt x="2454589" y="1778000"/>
                                </a:lnTo>
                                <a:lnTo>
                                  <a:pt x="2465513" y="1765300"/>
                                </a:lnTo>
                                <a:lnTo>
                                  <a:pt x="2390584" y="1765300"/>
                                </a:lnTo>
                                <a:lnTo>
                                  <a:pt x="2380533" y="1752600"/>
                                </a:lnTo>
                                <a:lnTo>
                                  <a:pt x="2365654" y="1752600"/>
                                </a:lnTo>
                                <a:lnTo>
                                  <a:pt x="2345911" y="1739900"/>
                                </a:lnTo>
                                <a:lnTo>
                                  <a:pt x="2321264" y="1727200"/>
                                </a:lnTo>
                                <a:lnTo>
                                  <a:pt x="2297184" y="1714500"/>
                                </a:lnTo>
                                <a:lnTo>
                                  <a:pt x="2249131" y="1676400"/>
                                </a:lnTo>
                                <a:lnTo>
                                  <a:pt x="2225051" y="1663700"/>
                                </a:lnTo>
                                <a:lnTo>
                                  <a:pt x="2203463" y="1651000"/>
                                </a:lnTo>
                                <a:lnTo>
                                  <a:pt x="2183720" y="1638300"/>
                                </a:lnTo>
                                <a:lnTo>
                                  <a:pt x="2165781" y="1625600"/>
                                </a:lnTo>
                                <a:close/>
                              </a:path>
                              <a:path w="3710940" h="3708400">
                                <a:moveTo>
                                  <a:pt x="1572655" y="1765300"/>
                                </a:moveTo>
                                <a:lnTo>
                                  <a:pt x="1568649" y="1778000"/>
                                </a:lnTo>
                                <a:lnTo>
                                  <a:pt x="1581392" y="1778000"/>
                                </a:lnTo>
                                <a:lnTo>
                                  <a:pt x="1572655" y="1765300"/>
                                </a:lnTo>
                                <a:close/>
                              </a:path>
                              <a:path w="3710940" h="3708400">
                                <a:moveTo>
                                  <a:pt x="2454653" y="1752600"/>
                                </a:moveTo>
                                <a:lnTo>
                                  <a:pt x="2444322" y="1765300"/>
                                </a:lnTo>
                                <a:lnTo>
                                  <a:pt x="2461816" y="1765300"/>
                                </a:lnTo>
                                <a:lnTo>
                                  <a:pt x="2454653" y="1752600"/>
                                </a:lnTo>
                                <a:close/>
                              </a:path>
                              <a:path w="3710940" h="3708400">
                                <a:moveTo>
                                  <a:pt x="1639073" y="1727200"/>
                                </a:moveTo>
                                <a:lnTo>
                                  <a:pt x="1614255" y="1727200"/>
                                </a:lnTo>
                                <a:lnTo>
                                  <a:pt x="1616225" y="1739900"/>
                                </a:lnTo>
                                <a:lnTo>
                                  <a:pt x="1634863" y="1739900"/>
                                </a:lnTo>
                                <a:lnTo>
                                  <a:pt x="1639073" y="1727200"/>
                                </a:lnTo>
                                <a:close/>
                              </a:path>
                              <a:path w="3710940" h="3708400">
                                <a:moveTo>
                                  <a:pt x="2592789" y="1638300"/>
                                </a:moveTo>
                                <a:lnTo>
                                  <a:pt x="2555707" y="1638300"/>
                                </a:lnTo>
                                <a:lnTo>
                                  <a:pt x="2552403" y="1651000"/>
                                </a:lnTo>
                                <a:lnTo>
                                  <a:pt x="2547043" y="1663700"/>
                                </a:lnTo>
                                <a:lnTo>
                                  <a:pt x="2539588" y="1676400"/>
                                </a:lnTo>
                                <a:lnTo>
                                  <a:pt x="2561000" y="1676400"/>
                                </a:lnTo>
                                <a:lnTo>
                                  <a:pt x="2565392" y="1663700"/>
                                </a:lnTo>
                                <a:lnTo>
                                  <a:pt x="2566333" y="1663700"/>
                                </a:lnTo>
                                <a:lnTo>
                                  <a:pt x="2587547" y="1651000"/>
                                </a:lnTo>
                                <a:lnTo>
                                  <a:pt x="2592789" y="1638300"/>
                                </a:lnTo>
                                <a:close/>
                              </a:path>
                              <a:path w="3710940" h="3708400">
                                <a:moveTo>
                                  <a:pt x="1807654" y="1574800"/>
                                </a:moveTo>
                                <a:lnTo>
                                  <a:pt x="1767203" y="1574800"/>
                                </a:lnTo>
                                <a:lnTo>
                                  <a:pt x="1745240" y="1600200"/>
                                </a:lnTo>
                                <a:lnTo>
                                  <a:pt x="1795850" y="1600200"/>
                                </a:lnTo>
                                <a:lnTo>
                                  <a:pt x="1804334" y="1612900"/>
                                </a:lnTo>
                                <a:lnTo>
                                  <a:pt x="1817788" y="1612900"/>
                                </a:lnTo>
                                <a:lnTo>
                                  <a:pt x="1830192" y="1625600"/>
                                </a:lnTo>
                                <a:lnTo>
                                  <a:pt x="1841572" y="1638300"/>
                                </a:lnTo>
                                <a:lnTo>
                                  <a:pt x="1861151" y="1651000"/>
                                </a:lnTo>
                                <a:lnTo>
                                  <a:pt x="1882316" y="1651000"/>
                                </a:lnTo>
                                <a:lnTo>
                                  <a:pt x="1868516" y="1638300"/>
                                </a:lnTo>
                                <a:lnTo>
                                  <a:pt x="1853459" y="1625600"/>
                                </a:lnTo>
                                <a:lnTo>
                                  <a:pt x="1837141" y="1612900"/>
                                </a:lnTo>
                                <a:lnTo>
                                  <a:pt x="1817923" y="1587500"/>
                                </a:lnTo>
                                <a:lnTo>
                                  <a:pt x="1813945" y="1587500"/>
                                </a:lnTo>
                                <a:lnTo>
                                  <a:pt x="1807654" y="1574800"/>
                                </a:lnTo>
                                <a:close/>
                              </a:path>
                              <a:path w="3710940" h="3708400">
                                <a:moveTo>
                                  <a:pt x="2218858" y="1231900"/>
                                </a:moveTo>
                                <a:lnTo>
                                  <a:pt x="2163162" y="1231900"/>
                                </a:lnTo>
                                <a:lnTo>
                                  <a:pt x="2170757" y="1244600"/>
                                </a:lnTo>
                                <a:lnTo>
                                  <a:pt x="2181853" y="1257300"/>
                                </a:lnTo>
                                <a:lnTo>
                                  <a:pt x="2196455" y="1270000"/>
                                </a:lnTo>
                                <a:lnTo>
                                  <a:pt x="2214569" y="1282700"/>
                                </a:lnTo>
                                <a:lnTo>
                                  <a:pt x="2365433" y="1435100"/>
                                </a:lnTo>
                                <a:lnTo>
                                  <a:pt x="2412375" y="1485900"/>
                                </a:lnTo>
                                <a:lnTo>
                                  <a:pt x="2454502" y="1524000"/>
                                </a:lnTo>
                                <a:lnTo>
                                  <a:pt x="2461876" y="1524000"/>
                                </a:lnTo>
                                <a:lnTo>
                                  <a:pt x="2469299" y="1536700"/>
                                </a:lnTo>
                                <a:lnTo>
                                  <a:pt x="2476772" y="1549400"/>
                                </a:lnTo>
                                <a:lnTo>
                                  <a:pt x="2484291" y="1549400"/>
                                </a:lnTo>
                                <a:lnTo>
                                  <a:pt x="2508234" y="1574800"/>
                                </a:lnTo>
                                <a:lnTo>
                                  <a:pt x="2526970" y="1600200"/>
                                </a:lnTo>
                                <a:lnTo>
                                  <a:pt x="2540855" y="1612900"/>
                                </a:lnTo>
                                <a:lnTo>
                                  <a:pt x="2550247" y="1625600"/>
                                </a:lnTo>
                                <a:lnTo>
                                  <a:pt x="2554907" y="1625600"/>
                                </a:lnTo>
                                <a:lnTo>
                                  <a:pt x="2557208" y="1638300"/>
                                </a:lnTo>
                                <a:lnTo>
                                  <a:pt x="2598516" y="1638300"/>
                                </a:lnTo>
                                <a:lnTo>
                                  <a:pt x="2605221" y="1625600"/>
                                </a:lnTo>
                                <a:lnTo>
                                  <a:pt x="2613396" y="1612900"/>
                                </a:lnTo>
                                <a:lnTo>
                                  <a:pt x="2622326" y="1612900"/>
                                </a:lnTo>
                                <a:lnTo>
                                  <a:pt x="2629210" y="1600200"/>
                                </a:lnTo>
                                <a:lnTo>
                                  <a:pt x="2638229" y="1587500"/>
                                </a:lnTo>
                                <a:lnTo>
                                  <a:pt x="2572796" y="1587500"/>
                                </a:lnTo>
                                <a:lnTo>
                                  <a:pt x="2566553" y="1574800"/>
                                </a:lnTo>
                                <a:lnTo>
                                  <a:pt x="2552972" y="1574800"/>
                                </a:lnTo>
                                <a:lnTo>
                                  <a:pt x="2433171" y="1447800"/>
                                </a:lnTo>
                                <a:lnTo>
                                  <a:pt x="2417400" y="1435100"/>
                                </a:lnTo>
                                <a:lnTo>
                                  <a:pt x="2405064" y="1422400"/>
                                </a:lnTo>
                                <a:lnTo>
                                  <a:pt x="2396612" y="1409700"/>
                                </a:lnTo>
                                <a:lnTo>
                                  <a:pt x="2392489" y="1397000"/>
                                </a:lnTo>
                                <a:lnTo>
                                  <a:pt x="2400470" y="1397000"/>
                                </a:lnTo>
                                <a:lnTo>
                                  <a:pt x="2407219" y="1384300"/>
                                </a:lnTo>
                                <a:lnTo>
                                  <a:pt x="2368785" y="1384300"/>
                                </a:lnTo>
                                <a:lnTo>
                                  <a:pt x="2348290" y="1358900"/>
                                </a:lnTo>
                                <a:lnTo>
                                  <a:pt x="2329757" y="1346200"/>
                                </a:lnTo>
                                <a:lnTo>
                                  <a:pt x="2313183" y="1333500"/>
                                </a:lnTo>
                                <a:lnTo>
                                  <a:pt x="2298568" y="1308100"/>
                                </a:lnTo>
                                <a:lnTo>
                                  <a:pt x="2271799" y="1282700"/>
                                </a:lnTo>
                                <a:lnTo>
                                  <a:pt x="2218858" y="1231900"/>
                                </a:lnTo>
                                <a:close/>
                              </a:path>
                              <a:path w="3710940" h="3708400">
                                <a:moveTo>
                                  <a:pt x="2044693" y="1447800"/>
                                </a:moveTo>
                                <a:lnTo>
                                  <a:pt x="1974106" y="1447800"/>
                                </a:lnTo>
                                <a:lnTo>
                                  <a:pt x="1986931" y="1460500"/>
                                </a:lnTo>
                                <a:lnTo>
                                  <a:pt x="1999716" y="1460500"/>
                                </a:lnTo>
                                <a:lnTo>
                                  <a:pt x="2015813" y="1473200"/>
                                </a:lnTo>
                                <a:lnTo>
                                  <a:pt x="2044350" y="1498600"/>
                                </a:lnTo>
                                <a:lnTo>
                                  <a:pt x="2077104" y="1536700"/>
                                </a:lnTo>
                                <a:lnTo>
                                  <a:pt x="2086160" y="1536700"/>
                                </a:lnTo>
                                <a:lnTo>
                                  <a:pt x="2107419" y="1574800"/>
                                </a:lnTo>
                                <a:lnTo>
                                  <a:pt x="2114302" y="1600200"/>
                                </a:lnTo>
                                <a:lnTo>
                                  <a:pt x="2115600" y="1600200"/>
                                </a:lnTo>
                                <a:lnTo>
                                  <a:pt x="2115741" y="1612900"/>
                                </a:lnTo>
                                <a:lnTo>
                                  <a:pt x="2114674" y="1625600"/>
                                </a:lnTo>
                                <a:lnTo>
                                  <a:pt x="2149607" y="1625600"/>
                                </a:lnTo>
                                <a:lnTo>
                                  <a:pt x="2148607" y="1612900"/>
                                </a:lnTo>
                                <a:lnTo>
                                  <a:pt x="2147701" y="1612900"/>
                                </a:lnTo>
                                <a:lnTo>
                                  <a:pt x="2147259" y="1600200"/>
                                </a:lnTo>
                                <a:lnTo>
                                  <a:pt x="2141801" y="1574800"/>
                                </a:lnTo>
                                <a:lnTo>
                                  <a:pt x="2128541" y="1536700"/>
                                </a:lnTo>
                                <a:lnTo>
                                  <a:pt x="2107603" y="1511300"/>
                                </a:lnTo>
                                <a:lnTo>
                                  <a:pt x="2079109" y="1473200"/>
                                </a:lnTo>
                                <a:lnTo>
                                  <a:pt x="2044693" y="1447800"/>
                                </a:lnTo>
                                <a:close/>
                              </a:path>
                              <a:path w="3710940" h="3708400">
                                <a:moveTo>
                                  <a:pt x="1791657" y="1562100"/>
                                </a:moveTo>
                                <a:lnTo>
                                  <a:pt x="1778913" y="1562100"/>
                                </a:lnTo>
                                <a:lnTo>
                                  <a:pt x="1774931" y="1574800"/>
                                </a:lnTo>
                                <a:lnTo>
                                  <a:pt x="1798045" y="1574800"/>
                                </a:lnTo>
                                <a:lnTo>
                                  <a:pt x="1791657" y="1562100"/>
                                </a:lnTo>
                                <a:close/>
                              </a:path>
                              <a:path w="3710940" h="3708400">
                                <a:moveTo>
                                  <a:pt x="1842028" y="1524000"/>
                                </a:moveTo>
                                <a:lnTo>
                                  <a:pt x="1825236" y="1524000"/>
                                </a:lnTo>
                                <a:lnTo>
                                  <a:pt x="1833731" y="1536700"/>
                                </a:lnTo>
                                <a:lnTo>
                                  <a:pt x="1835738" y="1536700"/>
                                </a:lnTo>
                                <a:lnTo>
                                  <a:pt x="1842028" y="1524000"/>
                                </a:lnTo>
                                <a:close/>
                              </a:path>
                              <a:path w="3710940" h="3708400">
                                <a:moveTo>
                                  <a:pt x="2432819" y="1333500"/>
                                </a:moveTo>
                                <a:lnTo>
                                  <a:pt x="2397887" y="1333500"/>
                                </a:lnTo>
                                <a:lnTo>
                                  <a:pt x="2395563" y="1346200"/>
                                </a:lnTo>
                                <a:lnTo>
                                  <a:pt x="2390849" y="1358900"/>
                                </a:lnTo>
                                <a:lnTo>
                                  <a:pt x="2385247" y="1358900"/>
                                </a:lnTo>
                                <a:lnTo>
                                  <a:pt x="2378109" y="1371600"/>
                                </a:lnTo>
                                <a:lnTo>
                                  <a:pt x="2368785" y="1384300"/>
                                </a:lnTo>
                                <a:lnTo>
                                  <a:pt x="2434526" y="1384300"/>
                                </a:lnTo>
                                <a:lnTo>
                                  <a:pt x="2443471" y="1397000"/>
                                </a:lnTo>
                                <a:lnTo>
                                  <a:pt x="2473003" y="1409700"/>
                                </a:lnTo>
                                <a:lnTo>
                                  <a:pt x="2531938" y="1447800"/>
                                </a:lnTo>
                                <a:lnTo>
                                  <a:pt x="2561469" y="1460500"/>
                                </a:lnTo>
                                <a:lnTo>
                                  <a:pt x="2596915" y="1485900"/>
                                </a:lnTo>
                                <a:lnTo>
                                  <a:pt x="2631203" y="1498600"/>
                                </a:lnTo>
                                <a:lnTo>
                                  <a:pt x="2665003" y="1524000"/>
                                </a:lnTo>
                                <a:lnTo>
                                  <a:pt x="2698982" y="1536700"/>
                                </a:lnTo>
                                <a:lnTo>
                                  <a:pt x="2712933" y="1524000"/>
                                </a:lnTo>
                                <a:lnTo>
                                  <a:pt x="2725872" y="1511300"/>
                                </a:lnTo>
                                <a:lnTo>
                                  <a:pt x="2737802" y="1498600"/>
                                </a:lnTo>
                                <a:lnTo>
                                  <a:pt x="2748726" y="1485900"/>
                                </a:lnTo>
                                <a:lnTo>
                                  <a:pt x="2688639" y="1485900"/>
                                </a:lnTo>
                                <a:lnTo>
                                  <a:pt x="2681333" y="1473200"/>
                                </a:lnTo>
                                <a:lnTo>
                                  <a:pt x="2663746" y="1473200"/>
                                </a:lnTo>
                                <a:lnTo>
                                  <a:pt x="2648867" y="1460500"/>
                                </a:lnTo>
                                <a:lnTo>
                                  <a:pt x="2629124" y="1447800"/>
                                </a:lnTo>
                                <a:lnTo>
                                  <a:pt x="2508265" y="1384300"/>
                                </a:lnTo>
                                <a:lnTo>
                                  <a:pt x="2466933" y="1358900"/>
                                </a:lnTo>
                                <a:lnTo>
                                  <a:pt x="2448994" y="1346200"/>
                                </a:lnTo>
                                <a:lnTo>
                                  <a:pt x="2432819" y="1333500"/>
                                </a:lnTo>
                                <a:close/>
                              </a:path>
                              <a:path w="3710940" h="3708400">
                                <a:moveTo>
                                  <a:pt x="1991988" y="1409700"/>
                                </a:moveTo>
                                <a:lnTo>
                                  <a:pt x="1919871" y="1409700"/>
                                </a:lnTo>
                                <a:lnTo>
                                  <a:pt x="1904111" y="1422400"/>
                                </a:lnTo>
                                <a:lnTo>
                                  <a:pt x="1887175" y="1435100"/>
                                </a:lnTo>
                                <a:lnTo>
                                  <a:pt x="1846897" y="1485900"/>
                                </a:lnTo>
                                <a:lnTo>
                                  <a:pt x="1839728" y="1485900"/>
                                </a:lnTo>
                                <a:lnTo>
                                  <a:pt x="1834784" y="1498600"/>
                                </a:lnTo>
                                <a:lnTo>
                                  <a:pt x="1910676" y="1498600"/>
                                </a:lnTo>
                                <a:lnTo>
                                  <a:pt x="1903355" y="1485900"/>
                                </a:lnTo>
                                <a:lnTo>
                                  <a:pt x="1895066" y="1473200"/>
                                </a:lnTo>
                                <a:lnTo>
                                  <a:pt x="1902187" y="1473200"/>
                                </a:lnTo>
                                <a:lnTo>
                                  <a:pt x="1905015" y="1460500"/>
                                </a:lnTo>
                                <a:lnTo>
                                  <a:pt x="1914200" y="1460500"/>
                                </a:lnTo>
                                <a:lnTo>
                                  <a:pt x="1924470" y="1447800"/>
                                </a:lnTo>
                                <a:lnTo>
                                  <a:pt x="2044693" y="1447800"/>
                                </a:lnTo>
                                <a:lnTo>
                                  <a:pt x="2027128" y="1435100"/>
                                </a:lnTo>
                                <a:lnTo>
                                  <a:pt x="2009299" y="1422400"/>
                                </a:lnTo>
                                <a:lnTo>
                                  <a:pt x="1991988" y="1409700"/>
                                </a:lnTo>
                                <a:close/>
                              </a:path>
                              <a:path w="3710940" h="3708400">
                                <a:moveTo>
                                  <a:pt x="2737866" y="1473200"/>
                                </a:moveTo>
                                <a:lnTo>
                                  <a:pt x="2727535" y="1473200"/>
                                </a:lnTo>
                                <a:lnTo>
                                  <a:pt x="2718206" y="1485900"/>
                                </a:lnTo>
                                <a:lnTo>
                                  <a:pt x="2745030" y="1485900"/>
                                </a:lnTo>
                                <a:lnTo>
                                  <a:pt x="2737866" y="1473200"/>
                                </a:lnTo>
                                <a:close/>
                              </a:path>
                              <a:path w="3710940" h="3708400">
                                <a:moveTo>
                                  <a:pt x="2498214" y="876300"/>
                                </a:moveTo>
                                <a:lnTo>
                                  <a:pt x="2462363" y="876300"/>
                                </a:lnTo>
                                <a:lnTo>
                                  <a:pt x="2440399" y="901700"/>
                                </a:lnTo>
                                <a:lnTo>
                                  <a:pt x="2433311" y="914400"/>
                                </a:lnTo>
                                <a:lnTo>
                                  <a:pt x="2421083" y="914400"/>
                                </a:lnTo>
                                <a:lnTo>
                                  <a:pt x="2418359" y="927100"/>
                                </a:lnTo>
                                <a:lnTo>
                                  <a:pt x="2413487" y="927100"/>
                                </a:lnTo>
                                <a:lnTo>
                                  <a:pt x="2406420" y="939800"/>
                                </a:lnTo>
                                <a:lnTo>
                                  <a:pt x="2400489" y="939800"/>
                                </a:lnTo>
                                <a:lnTo>
                                  <a:pt x="2393295" y="952500"/>
                                </a:lnTo>
                                <a:lnTo>
                                  <a:pt x="2384833" y="965200"/>
                                </a:lnTo>
                                <a:lnTo>
                                  <a:pt x="2375099" y="965200"/>
                                </a:lnTo>
                                <a:lnTo>
                                  <a:pt x="2346040" y="990600"/>
                                </a:lnTo>
                                <a:lnTo>
                                  <a:pt x="2335112" y="1003300"/>
                                </a:lnTo>
                                <a:lnTo>
                                  <a:pt x="2330067" y="1016000"/>
                                </a:lnTo>
                                <a:lnTo>
                                  <a:pt x="2319424" y="1016000"/>
                                </a:lnTo>
                                <a:lnTo>
                                  <a:pt x="2313838" y="1028700"/>
                                </a:lnTo>
                                <a:lnTo>
                                  <a:pt x="2363839" y="1028700"/>
                                </a:lnTo>
                                <a:lnTo>
                                  <a:pt x="2372595" y="1041400"/>
                                </a:lnTo>
                                <a:lnTo>
                                  <a:pt x="2385036" y="1054100"/>
                                </a:lnTo>
                                <a:lnTo>
                                  <a:pt x="2401166" y="1066800"/>
                                </a:lnTo>
                                <a:lnTo>
                                  <a:pt x="2589882" y="1257300"/>
                                </a:lnTo>
                                <a:lnTo>
                                  <a:pt x="2632307" y="1295400"/>
                                </a:lnTo>
                                <a:lnTo>
                                  <a:pt x="2721280" y="1384300"/>
                                </a:lnTo>
                                <a:lnTo>
                                  <a:pt x="2745999" y="1409700"/>
                                </a:lnTo>
                                <a:lnTo>
                                  <a:pt x="2751832" y="1409700"/>
                                </a:lnTo>
                                <a:lnTo>
                                  <a:pt x="2756692" y="1422400"/>
                                </a:lnTo>
                                <a:lnTo>
                                  <a:pt x="2760568" y="1422400"/>
                                </a:lnTo>
                                <a:lnTo>
                                  <a:pt x="2763450" y="1435100"/>
                                </a:lnTo>
                                <a:lnTo>
                                  <a:pt x="2762873" y="1435100"/>
                                </a:lnTo>
                                <a:lnTo>
                                  <a:pt x="2760607" y="1447800"/>
                                </a:lnTo>
                                <a:lnTo>
                                  <a:pt x="2756627" y="1447800"/>
                                </a:lnTo>
                                <a:lnTo>
                                  <a:pt x="2750909" y="1460500"/>
                                </a:lnTo>
                                <a:lnTo>
                                  <a:pt x="2745241" y="1460500"/>
                                </a:lnTo>
                                <a:lnTo>
                                  <a:pt x="2745691" y="1473200"/>
                                </a:lnTo>
                                <a:lnTo>
                                  <a:pt x="2747866" y="1473200"/>
                                </a:lnTo>
                                <a:lnTo>
                                  <a:pt x="2759874" y="1485900"/>
                                </a:lnTo>
                                <a:lnTo>
                                  <a:pt x="2767404" y="1473200"/>
                                </a:lnTo>
                                <a:lnTo>
                                  <a:pt x="2777047" y="1460500"/>
                                </a:lnTo>
                                <a:lnTo>
                                  <a:pt x="2789415" y="1447800"/>
                                </a:lnTo>
                                <a:lnTo>
                                  <a:pt x="2805121" y="1435100"/>
                                </a:lnTo>
                                <a:lnTo>
                                  <a:pt x="2824292" y="1409700"/>
                                </a:lnTo>
                                <a:lnTo>
                                  <a:pt x="2835728" y="1397000"/>
                                </a:lnTo>
                                <a:lnTo>
                                  <a:pt x="2784549" y="1397000"/>
                                </a:lnTo>
                                <a:lnTo>
                                  <a:pt x="2775467" y="1384300"/>
                                </a:lnTo>
                                <a:lnTo>
                                  <a:pt x="2762831" y="1371600"/>
                                </a:lnTo>
                                <a:lnTo>
                                  <a:pt x="2746635" y="1358900"/>
                                </a:lnTo>
                                <a:lnTo>
                                  <a:pt x="2706826" y="1320800"/>
                                </a:lnTo>
                                <a:lnTo>
                                  <a:pt x="2666273" y="1282700"/>
                                </a:lnTo>
                                <a:lnTo>
                                  <a:pt x="2601546" y="1219200"/>
                                </a:lnTo>
                                <a:lnTo>
                                  <a:pt x="2590127" y="1206500"/>
                                </a:lnTo>
                                <a:lnTo>
                                  <a:pt x="2593541" y="1193800"/>
                                </a:lnTo>
                                <a:lnTo>
                                  <a:pt x="2599088" y="1193800"/>
                                </a:lnTo>
                                <a:lnTo>
                                  <a:pt x="2606777" y="1181100"/>
                                </a:lnTo>
                                <a:lnTo>
                                  <a:pt x="2569959" y="1181100"/>
                                </a:lnTo>
                                <a:lnTo>
                                  <a:pt x="2521263" y="1130300"/>
                                </a:lnTo>
                                <a:lnTo>
                                  <a:pt x="2485708" y="1092200"/>
                                </a:lnTo>
                                <a:lnTo>
                                  <a:pt x="2443279" y="1054100"/>
                                </a:lnTo>
                                <a:lnTo>
                                  <a:pt x="2436400" y="1054100"/>
                                </a:lnTo>
                                <a:lnTo>
                                  <a:pt x="2418103" y="1028700"/>
                                </a:lnTo>
                                <a:lnTo>
                                  <a:pt x="2404208" y="1016000"/>
                                </a:lnTo>
                                <a:lnTo>
                                  <a:pt x="2394729" y="1003300"/>
                                </a:lnTo>
                                <a:lnTo>
                                  <a:pt x="2389677" y="990600"/>
                                </a:lnTo>
                                <a:lnTo>
                                  <a:pt x="2389385" y="990600"/>
                                </a:lnTo>
                                <a:lnTo>
                                  <a:pt x="2421331" y="952500"/>
                                </a:lnTo>
                                <a:lnTo>
                                  <a:pt x="2448912" y="927100"/>
                                </a:lnTo>
                                <a:lnTo>
                                  <a:pt x="2462978" y="914400"/>
                                </a:lnTo>
                                <a:lnTo>
                                  <a:pt x="2468536" y="901700"/>
                                </a:lnTo>
                                <a:lnTo>
                                  <a:pt x="2513083" y="901700"/>
                                </a:lnTo>
                                <a:lnTo>
                                  <a:pt x="2509104" y="889000"/>
                                </a:lnTo>
                                <a:lnTo>
                                  <a:pt x="2502813" y="889000"/>
                                </a:lnTo>
                                <a:lnTo>
                                  <a:pt x="2498214" y="876300"/>
                                </a:lnTo>
                                <a:close/>
                              </a:path>
                              <a:path w="3710940" h="3708400">
                                <a:moveTo>
                                  <a:pt x="2825639" y="1168400"/>
                                </a:moveTo>
                                <a:lnTo>
                                  <a:pt x="2823649" y="1168400"/>
                                </a:lnTo>
                                <a:lnTo>
                                  <a:pt x="2826510" y="1181100"/>
                                </a:lnTo>
                                <a:lnTo>
                                  <a:pt x="2834081" y="1193800"/>
                                </a:lnTo>
                                <a:lnTo>
                                  <a:pt x="2851589" y="1219200"/>
                                </a:lnTo>
                                <a:lnTo>
                                  <a:pt x="2865342" y="1244600"/>
                                </a:lnTo>
                                <a:lnTo>
                                  <a:pt x="2875265" y="1257300"/>
                                </a:lnTo>
                                <a:lnTo>
                                  <a:pt x="2881282" y="1270000"/>
                                </a:lnTo>
                                <a:lnTo>
                                  <a:pt x="2884588" y="1282700"/>
                                </a:lnTo>
                                <a:lnTo>
                                  <a:pt x="2886392" y="1295400"/>
                                </a:lnTo>
                                <a:lnTo>
                                  <a:pt x="2886637" y="1295400"/>
                                </a:lnTo>
                                <a:lnTo>
                                  <a:pt x="2885266" y="1308100"/>
                                </a:lnTo>
                                <a:lnTo>
                                  <a:pt x="2881468" y="1320800"/>
                                </a:lnTo>
                                <a:lnTo>
                                  <a:pt x="2874455" y="1320800"/>
                                </a:lnTo>
                                <a:lnTo>
                                  <a:pt x="2864201" y="1333500"/>
                                </a:lnTo>
                                <a:lnTo>
                                  <a:pt x="2850679" y="1358900"/>
                                </a:lnTo>
                                <a:lnTo>
                                  <a:pt x="2838975" y="1358900"/>
                                </a:lnTo>
                                <a:lnTo>
                                  <a:pt x="2833777" y="1371600"/>
                                </a:lnTo>
                                <a:lnTo>
                                  <a:pt x="2829017" y="1371600"/>
                                </a:lnTo>
                                <a:lnTo>
                                  <a:pt x="2822963" y="1384300"/>
                                </a:lnTo>
                                <a:lnTo>
                                  <a:pt x="2818670" y="1384300"/>
                                </a:lnTo>
                                <a:lnTo>
                                  <a:pt x="2809434" y="1397000"/>
                                </a:lnTo>
                                <a:lnTo>
                                  <a:pt x="2835728" y="1397000"/>
                                </a:lnTo>
                                <a:lnTo>
                                  <a:pt x="2870035" y="1358900"/>
                                </a:lnTo>
                                <a:lnTo>
                                  <a:pt x="2890184" y="1346200"/>
                                </a:lnTo>
                                <a:lnTo>
                                  <a:pt x="2923972" y="1308100"/>
                                </a:lnTo>
                                <a:lnTo>
                                  <a:pt x="2936749" y="1295400"/>
                                </a:lnTo>
                                <a:lnTo>
                                  <a:pt x="2933772" y="1282700"/>
                                </a:lnTo>
                                <a:lnTo>
                                  <a:pt x="2925384" y="1282700"/>
                                </a:lnTo>
                                <a:lnTo>
                                  <a:pt x="2919995" y="1270000"/>
                                </a:lnTo>
                                <a:lnTo>
                                  <a:pt x="2907518" y="1257300"/>
                                </a:lnTo>
                                <a:lnTo>
                                  <a:pt x="2895344" y="1244600"/>
                                </a:lnTo>
                                <a:lnTo>
                                  <a:pt x="2883483" y="1231900"/>
                                </a:lnTo>
                                <a:lnTo>
                                  <a:pt x="2871942" y="1219200"/>
                                </a:lnTo>
                                <a:lnTo>
                                  <a:pt x="2865484" y="1206500"/>
                                </a:lnTo>
                                <a:lnTo>
                                  <a:pt x="2855971" y="1206500"/>
                                </a:lnTo>
                                <a:lnTo>
                                  <a:pt x="2842867" y="1193800"/>
                                </a:lnTo>
                                <a:lnTo>
                                  <a:pt x="2825639" y="1168400"/>
                                </a:lnTo>
                                <a:close/>
                              </a:path>
                              <a:path w="3710940" h="3708400">
                                <a:moveTo>
                                  <a:pt x="2345226" y="1168400"/>
                                </a:moveTo>
                                <a:lnTo>
                                  <a:pt x="2257319" y="1168400"/>
                                </a:lnTo>
                                <a:lnTo>
                                  <a:pt x="2270144" y="1181100"/>
                                </a:lnTo>
                                <a:lnTo>
                                  <a:pt x="2282929" y="1181100"/>
                                </a:lnTo>
                                <a:lnTo>
                                  <a:pt x="2299026" y="1193800"/>
                                </a:lnTo>
                                <a:lnTo>
                                  <a:pt x="2313897" y="1206500"/>
                                </a:lnTo>
                                <a:lnTo>
                                  <a:pt x="2327563" y="1219200"/>
                                </a:lnTo>
                                <a:lnTo>
                                  <a:pt x="2340040" y="1219200"/>
                                </a:lnTo>
                                <a:lnTo>
                                  <a:pt x="2369373" y="1257300"/>
                                </a:lnTo>
                                <a:lnTo>
                                  <a:pt x="2390632" y="1295400"/>
                                </a:lnTo>
                                <a:lnTo>
                                  <a:pt x="2394857" y="1308100"/>
                                </a:lnTo>
                                <a:lnTo>
                                  <a:pt x="2397516" y="1308100"/>
                                </a:lnTo>
                                <a:lnTo>
                                  <a:pt x="2398813" y="1320800"/>
                                </a:lnTo>
                                <a:lnTo>
                                  <a:pt x="2398954" y="1333500"/>
                                </a:lnTo>
                                <a:lnTo>
                                  <a:pt x="2431820" y="1333500"/>
                                </a:lnTo>
                                <a:lnTo>
                                  <a:pt x="2430914" y="1320800"/>
                                </a:lnTo>
                                <a:lnTo>
                                  <a:pt x="2430471" y="1320800"/>
                                </a:lnTo>
                                <a:lnTo>
                                  <a:pt x="2425014" y="1282700"/>
                                </a:lnTo>
                                <a:lnTo>
                                  <a:pt x="2411755" y="1257300"/>
                                </a:lnTo>
                                <a:lnTo>
                                  <a:pt x="2390816" y="1219200"/>
                                </a:lnTo>
                                <a:lnTo>
                                  <a:pt x="2362322" y="1193800"/>
                                </a:lnTo>
                                <a:lnTo>
                                  <a:pt x="2345226" y="1168400"/>
                                </a:lnTo>
                                <a:close/>
                              </a:path>
                              <a:path w="3710940" h="3708400">
                                <a:moveTo>
                                  <a:pt x="2205623" y="1219200"/>
                                </a:moveTo>
                                <a:lnTo>
                                  <a:pt x="2108498" y="1219200"/>
                                </a:lnTo>
                                <a:lnTo>
                                  <a:pt x="2104250" y="1231900"/>
                                </a:lnTo>
                                <a:lnTo>
                                  <a:pt x="2106498" y="1244600"/>
                                </a:lnTo>
                                <a:lnTo>
                                  <a:pt x="2135726" y="1244600"/>
                                </a:lnTo>
                                <a:lnTo>
                                  <a:pt x="2143339" y="1231900"/>
                                </a:lnTo>
                                <a:lnTo>
                                  <a:pt x="2218858" y="1231900"/>
                                </a:lnTo>
                                <a:lnTo>
                                  <a:pt x="2205623" y="1219200"/>
                                </a:lnTo>
                                <a:close/>
                              </a:path>
                              <a:path w="3710940" h="3708400">
                                <a:moveTo>
                                  <a:pt x="2193890" y="1206500"/>
                                </a:moveTo>
                                <a:lnTo>
                                  <a:pt x="2122942" y="1206500"/>
                                </a:lnTo>
                                <a:lnTo>
                                  <a:pt x="2117997" y="1219200"/>
                                </a:lnTo>
                                <a:lnTo>
                                  <a:pt x="2200242" y="1219200"/>
                                </a:lnTo>
                                <a:lnTo>
                                  <a:pt x="2193890" y="1206500"/>
                                </a:lnTo>
                                <a:close/>
                              </a:path>
                              <a:path w="3710940" h="3708400">
                                <a:moveTo>
                                  <a:pt x="2259198" y="1117600"/>
                                </a:moveTo>
                                <a:lnTo>
                                  <a:pt x="2217662" y="1117600"/>
                                </a:lnTo>
                                <a:lnTo>
                                  <a:pt x="2203083" y="1130300"/>
                                </a:lnTo>
                                <a:lnTo>
                                  <a:pt x="2187323" y="1143000"/>
                                </a:lnTo>
                                <a:lnTo>
                                  <a:pt x="2170388" y="1155700"/>
                                </a:lnTo>
                                <a:lnTo>
                                  <a:pt x="2130110" y="1206500"/>
                                </a:lnTo>
                                <a:lnTo>
                                  <a:pt x="2186568" y="1206500"/>
                                </a:lnTo>
                                <a:lnTo>
                                  <a:pt x="2178280" y="1193800"/>
                                </a:lnTo>
                                <a:lnTo>
                                  <a:pt x="2182100" y="1193800"/>
                                </a:lnTo>
                                <a:lnTo>
                                  <a:pt x="2185401" y="1181100"/>
                                </a:lnTo>
                                <a:lnTo>
                                  <a:pt x="2188229" y="1181100"/>
                                </a:lnTo>
                                <a:lnTo>
                                  <a:pt x="2197413" y="1168400"/>
                                </a:lnTo>
                                <a:lnTo>
                                  <a:pt x="2345226" y="1168400"/>
                                </a:lnTo>
                                <a:lnTo>
                                  <a:pt x="2327905" y="1155700"/>
                                </a:lnTo>
                                <a:lnTo>
                                  <a:pt x="2310341" y="1143000"/>
                                </a:lnTo>
                                <a:lnTo>
                                  <a:pt x="2292511" y="1143000"/>
                                </a:lnTo>
                                <a:lnTo>
                                  <a:pt x="2275200" y="1130300"/>
                                </a:lnTo>
                                <a:lnTo>
                                  <a:pt x="2259198" y="1117600"/>
                                </a:lnTo>
                                <a:close/>
                              </a:path>
                              <a:path w="3710940" h="3708400">
                                <a:moveTo>
                                  <a:pt x="2764603" y="1181100"/>
                                </a:moveTo>
                                <a:lnTo>
                                  <a:pt x="2756410" y="1181100"/>
                                </a:lnTo>
                                <a:lnTo>
                                  <a:pt x="2763883" y="1193800"/>
                                </a:lnTo>
                                <a:lnTo>
                                  <a:pt x="2764407" y="1193800"/>
                                </a:lnTo>
                                <a:lnTo>
                                  <a:pt x="2764603" y="1181100"/>
                                </a:lnTo>
                                <a:close/>
                              </a:path>
                              <a:path w="3710940" h="3708400">
                                <a:moveTo>
                                  <a:pt x="2626833" y="1155700"/>
                                </a:moveTo>
                                <a:lnTo>
                                  <a:pt x="2595476" y="1155700"/>
                                </a:lnTo>
                                <a:lnTo>
                                  <a:pt x="2591567" y="1168400"/>
                                </a:lnTo>
                                <a:lnTo>
                                  <a:pt x="2579234" y="1168400"/>
                                </a:lnTo>
                                <a:lnTo>
                                  <a:pt x="2569959" y="1181100"/>
                                </a:lnTo>
                                <a:lnTo>
                                  <a:pt x="2606777" y="1181100"/>
                                </a:lnTo>
                                <a:lnTo>
                                  <a:pt x="2616620" y="1168400"/>
                                </a:lnTo>
                                <a:lnTo>
                                  <a:pt x="2626833" y="1155700"/>
                                </a:lnTo>
                                <a:close/>
                              </a:path>
                              <a:path w="3710940" h="3708400">
                                <a:moveTo>
                                  <a:pt x="2754368" y="1168400"/>
                                </a:moveTo>
                                <a:lnTo>
                                  <a:pt x="2738304" y="1168400"/>
                                </a:lnTo>
                                <a:lnTo>
                                  <a:pt x="2747923" y="1181100"/>
                                </a:lnTo>
                                <a:lnTo>
                                  <a:pt x="2756588" y="1181100"/>
                                </a:lnTo>
                                <a:lnTo>
                                  <a:pt x="2754368" y="1168400"/>
                                </a:lnTo>
                                <a:close/>
                              </a:path>
                              <a:path w="3710940" h="3708400">
                                <a:moveTo>
                                  <a:pt x="2709529" y="1130300"/>
                                </a:moveTo>
                                <a:lnTo>
                                  <a:pt x="2682891" y="1130300"/>
                                </a:lnTo>
                                <a:lnTo>
                                  <a:pt x="2694470" y="1143000"/>
                                </a:lnTo>
                                <a:lnTo>
                                  <a:pt x="2709310" y="1155700"/>
                                </a:lnTo>
                                <a:lnTo>
                                  <a:pt x="2727434" y="1168400"/>
                                </a:lnTo>
                                <a:lnTo>
                                  <a:pt x="2749458" y="1168400"/>
                                </a:lnTo>
                                <a:lnTo>
                                  <a:pt x="2731551" y="1155700"/>
                                </a:lnTo>
                                <a:lnTo>
                                  <a:pt x="2720221" y="1143000"/>
                                </a:lnTo>
                                <a:lnTo>
                                  <a:pt x="2709529" y="1130300"/>
                                </a:lnTo>
                                <a:close/>
                              </a:path>
                              <a:path w="3710940" h="3708400">
                                <a:moveTo>
                                  <a:pt x="2609540" y="812800"/>
                                </a:moveTo>
                                <a:lnTo>
                                  <a:pt x="2514613" y="812800"/>
                                </a:lnTo>
                                <a:lnTo>
                                  <a:pt x="2508115" y="825500"/>
                                </a:lnTo>
                                <a:lnTo>
                                  <a:pt x="2549063" y="825500"/>
                                </a:lnTo>
                                <a:lnTo>
                                  <a:pt x="2553599" y="838200"/>
                                </a:lnTo>
                                <a:lnTo>
                                  <a:pt x="2575248" y="838200"/>
                                </a:lnTo>
                                <a:lnTo>
                                  <a:pt x="2587475" y="850900"/>
                                </a:lnTo>
                                <a:lnTo>
                                  <a:pt x="2670690" y="901700"/>
                                </a:lnTo>
                                <a:lnTo>
                                  <a:pt x="2795278" y="990600"/>
                                </a:lnTo>
                                <a:lnTo>
                                  <a:pt x="2878494" y="1041400"/>
                                </a:lnTo>
                                <a:lnTo>
                                  <a:pt x="2909042" y="1066800"/>
                                </a:lnTo>
                                <a:lnTo>
                                  <a:pt x="2944271" y="1092200"/>
                                </a:lnTo>
                                <a:lnTo>
                                  <a:pt x="2984500" y="1117600"/>
                                </a:lnTo>
                                <a:lnTo>
                                  <a:pt x="3030047" y="1143000"/>
                                </a:lnTo>
                                <a:lnTo>
                                  <a:pt x="3081231" y="1168400"/>
                                </a:lnTo>
                                <a:lnTo>
                                  <a:pt x="3055297" y="1143000"/>
                                </a:lnTo>
                                <a:lnTo>
                                  <a:pt x="3028989" y="1104900"/>
                                </a:lnTo>
                                <a:lnTo>
                                  <a:pt x="3021292" y="1092200"/>
                                </a:lnTo>
                                <a:lnTo>
                                  <a:pt x="3002268" y="1092200"/>
                                </a:lnTo>
                                <a:lnTo>
                                  <a:pt x="2998505" y="1083002"/>
                                </a:lnTo>
                                <a:lnTo>
                                  <a:pt x="2995275" y="1079500"/>
                                </a:lnTo>
                                <a:lnTo>
                                  <a:pt x="2991315" y="1079500"/>
                                </a:lnTo>
                                <a:lnTo>
                                  <a:pt x="2873102" y="1003300"/>
                                </a:lnTo>
                                <a:lnTo>
                                  <a:pt x="2834271" y="965200"/>
                                </a:lnTo>
                                <a:lnTo>
                                  <a:pt x="2821927" y="965200"/>
                                </a:lnTo>
                                <a:lnTo>
                                  <a:pt x="2797287" y="939800"/>
                                </a:lnTo>
                                <a:lnTo>
                                  <a:pt x="2784943" y="939800"/>
                                </a:lnTo>
                                <a:lnTo>
                                  <a:pt x="2637359" y="838200"/>
                                </a:lnTo>
                                <a:lnTo>
                                  <a:pt x="2622258" y="825500"/>
                                </a:lnTo>
                                <a:lnTo>
                                  <a:pt x="2609540" y="812800"/>
                                </a:lnTo>
                                <a:close/>
                              </a:path>
                              <a:path w="3710940" h="3708400">
                                <a:moveTo>
                                  <a:pt x="2609559" y="1028700"/>
                                </a:moveTo>
                                <a:lnTo>
                                  <a:pt x="2596636" y="1028700"/>
                                </a:lnTo>
                                <a:lnTo>
                                  <a:pt x="2604491" y="1041400"/>
                                </a:lnTo>
                                <a:lnTo>
                                  <a:pt x="2615588" y="1054100"/>
                                </a:lnTo>
                                <a:lnTo>
                                  <a:pt x="2626965" y="1066800"/>
                                </a:lnTo>
                                <a:lnTo>
                                  <a:pt x="2635668" y="1079500"/>
                                </a:lnTo>
                                <a:lnTo>
                                  <a:pt x="2641679" y="1092200"/>
                                </a:lnTo>
                                <a:lnTo>
                                  <a:pt x="2646818" y="1092200"/>
                                </a:lnTo>
                                <a:lnTo>
                                  <a:pt x="2646098" y="1104900"/>
                                </a:lnTo>
                                <a:lnTo>
                                  <a:pt x="2642597" y="1104900"/>
                                </a:lnTo>
                                <a:lnTo>
                                  <a:pt x="2629892" y="1117600"/>
                                </a:lnTo>
                                <a:lnTo>
                                  <a:pt x="2618307" y="1130300"/>
                                </a:lnTo>
                                <a:lnTo>
                                  <a:pt x="2607557" y="1143000"/>
                                </a:lnTo>
                                <a:lnTo>
                                  <a:pt x="2597362" y="1155700"/>
                                </a:lnTo>
                                <a:lnTo>
                                  <a:pt x="2632299" y="1155700"/>
                                </a:lnTo>
                                <a:lnTo>
                                  <a:pt x="2637693" y="1143000"/>
                                </a:lnTo>
                                <a:lnTo>
                                  <a:pt x="2643719" y="1143000"/>
                                </a:lnTo>
                                <a:lnTo>
                                  <a:pt x="2651083" y="1130300"/>
                                </a:lnTo>
                                <a:lnTo>
                                  <a:pt x="2709529" y="1130300"/>
                                </a:lnTo>
                                <a:lnTo>
                                  <a:pt x="2699473" y="1117600"/>
                                </a:lnTo>
                                <a:lnTo>
                                  <a:pt x="2690049" y="1117600"/>
                                </a:lnTo>
                                <a:lnTo>
                                  <a:pt x="2659399" y="1079500"/>
                                </a:lnTo>
                                <a:lnTo>
                                  <a:pt x="2635766" y="1054100"/>
                                </a:lnTo>
                                <a:lnTo>
                                  <a:pt x="2619151" y="1041400"/>
                                </a:lnTo>
                                <a:lnTo>
                                  <a:pt x="2609559" y="1028700"/>
                                </a:lnTo>
                                <a:close/>
                              </a:path>
                              <a:path w="3710940" h="3708400">
                                <a:moveTo>
                                  <a:pt x="2737207" y="685800"/>
                                </a:moveTo>
                                <a:lnTo>
                                  <a:pt x="2714578" y="685800"/>
                                </a:lnTo>
                                <a:lnTo>
                                  <a:pt x="2730191" y="711200"/>
                                </a:lnTo>
                                <a:lnTo>
                                  <a:pt x="2752464" y="736600"/>
                                </a:lnTo>
                                <a:lnTo>
                                  <a:pt x="2781328" y="774700"/>
                                </a:lnTo>
                                <a:lnTo>
                                  <a:pt x="2816716" y="825500"/>
                                </a:lnTo>
                                <a:lnTo>
                                  <a:pt x="2823694" y="825500"/>
                                </a:lnTo>
                                <a:lnTo>
                                  <a:pt x="2827816" y="838200"/>
                                </a:lnTo>
                                <a:lnTo>
                                  <a:pt x="2829003" y="838200"/>
                                </a:lnTo>
                                <a:lnTo>
                                  <a:pt x="2842738" y="850900"/>
                                </a:lnTo>
                                <a:lnTo>
                                  <a:pt x="2870302" y="889000"/>
                                </a:lnTo>
                                <a:lnTo>
                                  <a:pt x="2884036" y="914400"/>
                                </a:lnTo>
                                <a:lnTo>
                                  <a:pt x="2904023" y="939800"/>
                                </a:lnTo>
                                <a:lnTo>
                                  <a:pt x="2923403" y="965200"/>
                                </a:lnTo>
                                <a:lnTo>
                                  <a:pt x="2942102" y="990600"/>
                                </a:lnTo>
                                <a:lnTo>
                                  <a:pt x="2960047" y="1028700"/>
                                </a:lnTo>
                                <a:lnTo>
                                  <a:pt x="2971758" y="1041400"/>
                                </a:lnTo>
                                <a:lnTo>
                                  <a:pt x="2995275" y="1079500"/>
                                </a:lnTo>
                                <a:lnTo>
                                  <a:pt x="2997071" y="1079500"/>
                                </a:lnTo>
                                <a:lnTo>
                                  <a:pt x="2998505" y="1083002"/>
                                </a:lnTo>
                                <a:lnTo>
                                  <a:pt x="3006986" y="1092200"/>
                                </a:lnTo>
                                <a:lnTo>
                                  <a:pt x="3021292" y="1092200"/>
                                </a:lnTo>
                                <a:lnTo>
                                  <a:pt x="2998202" y="1054100"/>
                                </a:lnTo>
                                <a:lnTo>
                                  <a:pt x="2963060" y="1003300"/>
                                </a:lnTo>
                                <a:lnTo>
                                  <a:pt x="2923685" y="952500"/>
                                </a:lnTo>
                                <a:lnTo>
                                  <a:pt x="2892696" y="901700"/>
                                </a:lnTo>
                                <a:lnTo>
                                  <a:pt x="2861598" y="863600"/>
                                </a:lnTo>
                                <a:lnTo>
                                  <a:pt x="2799293" y="774700"/>
                                </a:lnTo>
                                <a:lnTo>
                                  <a:pt x="2768195" y="723900"/>
                                </a:lnTo>
                                <a:lnTo>
                                  <a:pt x="2737207" y="685800"/>
                                </a:lnTo>
                                <a:close/>
                              </a:path>
                              <a:path w="3710940" h="3708400">
                                <a:moveTo>
                                  <a:pt x="2845614" y="596900"/>
                                </a:moveTo>
                                <a:lnTo>
                                  <a:pt x="2801601" y="596900"/>
                                </a:lnTo>
                                <a:lnTo>
                                  <a:pt x="2814136" y="609600"/>
                                </a:lnTo>
                                <a:lnTo>
                                  <a:pt x="2826240" y="622300"/>
                                </a:lnTo>
                                <a:lnTo>
                                  <a:pt x="2837919" y="635000"/>
                                </a:lnTo>
                                <a:lnTo>
                                  <a:pt x="2849176" y="647700"/>
                                </a:lnTo>
                                <a:lnTo>
                                  <a:pt x="2854784" y="647700"/>
                                </a:lnTo>
                                <a:lnTo>
                                  <a:pt x="2859642" y="660400"/>
                                </a:lnTo>
                                <a:lnTo>
                                  <a:pt x="2863743" y="660400"/>
                                </a:lnTo>
                                <a:lnTo>
                                  <a:pt x="2881663" y="685800"/>
                                </a:lnTo>
                                <a:lnTo>
                                  <a:pt x="2896352" y="698500"/>
                                </a:lnTo>
                                <a:lnTo>
                                  <a:pt x="2928608" y="723900"/>
                                </a:lnTo>
                                <a:lnTo>
                                  <a:pt x="2956113" y="749300"/>
                                </a:lnTo>
                                <a:lnTo>
                                  <a:pt x="2980694" y="774700"/>
                                </a:lnTo>
                                <a:lnTo>
                                  <a:pt x="3023745" y="825500"/>
                                </a:lnTo>
                                <a:lnTo>
                                  <a:pt x="3062314" y="863600"/>
                                </a:lnTo>
                                <a:lnTo>
                                  <a:pt x="3099282" y="901700"/>
                                </a:lnTo>
                                <a:lnTo>
                                  <a:pt x="3134938" y="927100"/>
                                </a:lnTo>
                                <a:lnTo>
                                  <a:pt x="3161247" y="965200"/>
                                </a:lnTo>
                                <a:lnTo>
                                  <a:pt x="3178193" y="977900"/>
                                </a:lnTo>
                                <a:lnTo>
                                  <a:pt x="3185760" y="990600"/>
                                </a:lnTo>
                                <a:lnTo>
                                  <a:pt x="3186962" y="1003300"/>
                                </a:lnTo>
                                <a:lnTo>
                                  <a:pt x="3184597" y="1003300"/>
                                </a:lnTo>
                                <a:lnTo>
                                  <a:pt x="3178335" y="1016000"/>
                                </a:lnTo>
                                <a:lnTo>
                                  <a:pt x="3167841" y="1041400"/>
                                </a:lnTo>
                                <a:lnTo>
                                  <a:pt x="3175054" y="1054100"/>
                                </a:lnTo>
                                <a:lnTo>
                                  <a:pt x="3181655" y="1054100"/>
                                </a:lnTo>
                                <a:lnTo>
                                  <a:pt x="3218996" y="1016000"/>
                                </a:lnTo>
                                <a:lnTo>
                                  <a:pt x="3240016" y="990600"/>
                                </a:lnTo>
                                <a:lnTo>
                                  <a:pt x="3247420" y="977900"/>
                                </a:lnTo>
                                <a:lnTo>
                                  <a:pt x="3258863" y="977900"/>
                                </a:lnTo>
                                <a:lnTo>
                                  <a:pt x="3263463" y="965200"/>
                                </a:lnTo>
                                <a:lnTo>
                                  <a:pt x="3268879" y="965200"/>
                                </a:lnTo>
                                <a:lnTo>
                                  <a:pt x="3275115" y="952500"/>
                                </a:lnTo>
                                <a:lnTo>
                                  <a:pt x="3206561" y="952500"/>
                                </a:lnTo>
                                <a:lnTo>
                                  <a:pt x="3198728" y="939800"/>
                                </a:lnTo>
                                <a:lnTo>
                                  <a:pt x="3191137" y="939800"/>
                                </a:lnTo>
                                <a:lnTo>
                                  <a:pt x="3180108" y="927100"/>
                                </a:lnTo>
                                <a:lnTo>
                                  <a:pt x="3165639" y="914400"/>
                                </a:lnTo>
                                <a:lnTo>
                                  <a:pt x="3147727" y="889000"/>
                                </a:lnTo>
                                <a:lnTo>
                                  <a:pt x="3141326" y="889000"/>
                                </a:lnTo>
                                <a:lnTo>
                                  <a:pt x="3132641" y="876300"/>
                                </a:lnTo>
                                <a:lnTo>
                                  <a:pt x="3121672" y="863600"/>
                                </a:lnTo>
                                <a:lnTo>
                                  <a:pt x="3108421" y="850900"/>
                                </a:lnTo>
                                <a:lnTo>
                                  <a:pt x="3046715" y="787400"/>
                                </a:lnTo>
                                <a:lnTo>
                                  <a:pt x="2890059" y="635000"/>
                                </a:lnTo>
                                <a:lnTo>
                                  <a:pt x="2845614" y="596900"/>
                                </a:lnTo>
                                <a:close/>
                              </a:path>
                              <a:path w="3710940" h="3708400">
                                <a:moveTo>
                                  <a:pt x="2341396" y="1028700"/>
                                </a:moveTo>
                                <a:lnTo>
                                  <a:pt x="2307383" y="1028700"/>
                                </a:lnTo>
                                <a:lnTo>
                                  <a:pt x="2309415" y="1041400"/>
                                </a:lnTo>
                                <a:lnTo>
                                  <a:pt x="2334232" y="1041400"/>
                                </a:lnTo>
                                <a:lnTo>
                                  <a:pt x="2341396" y="1028700"/>
                                </a:lnTo>
                                <a:close/>
                              </a:path>
                              <a:path w="3710940" h="3708400">
                                <a:moveTo>
                                  <a:pt x="2590724" y="1016000"/>
                                </a:moveTo>
                                <a:lnTo>
                                  <a:pt x="2592040" y="1028700"/>
                                </a:lnTo>
                                <a:lnTo>
                                  <a:pt x="2603451" y="1028700"/>
                                </a:lnTo>
                                <a:lnTo>
                                  <a:pt x="2590724" y="1016000"/>
                                </a:lnTo>
                                <a:close/>
                              </a:path>
                              <a:path w="3710940" h="3708400">
                                <a:moveTo>
                                  <a:pt x="2564914" y="953639"/>
                                </a:moveTo>
                                <a:lnTo>
                                  <a:pt x="2571268" y="965200"/>
                                </a:lnTo>
                                <a:lnTo>
                                  <a:pt x="2577475" y="965200"/>
                                </a:lnTo>
                                <a:lnTo>
                                  <a:pt x="2564914" y="953639"/>
                                </a:lnTo>
                                <a:close/>
                              </a:path>
                              <a:path w="3710940" h="3708400">
                                <a:moveTo>
                                  <a:pt x="2564288" y="952500"/>
                                </a:moveTo>
                                <a:lnTo>
                                  <a:pt x="2563675" y="952500"/>
                                </a:lnTo>
                                <a:lnTo>
                                  <a:pt x="2564914" y="953639"/>
                                </a:lnTo>
                                <a:lnTo>
                                  <a:pt x="2564288" y="952500"/>
                                </a:lnTo>
                                <a:close/>
                              </a:path>
                              <a:path w="3710940" h="3708400">
                                <a:moveTo>
                                  <a:pt x="2513083" y="901700"/>
                                </a:moveTo>
                                <a:lnTo>
                                  <a:pt x="2484248" y="901700"/>
                                </a:lnTo>
                                <a:lnTo>
                                  <a:pt x="2491010" y="914400"/>
                                </a:lnTo>
                                <a:lnTo>
                                  <a:pt x="2499494" y="914400"/>
                                </a:lnTo>
                                <a:lnTo>
                                  <a:pt x="2512948" y="927100"/>
                                </a:lnTo>
                                <a:lnTo>
                                  <a:pt x="2525352" y="927100"/>
                                </a:lnTo>
                                <a:lnTo>
                                  <a:pt x="2536730" y="939800"/>
                                </a:lnTo>
                                <a:lnTo>
                                  <a:pt x="2556310" y="952500"/>
                                </a:lnTo>
                                <a:lnTo>
                                  <a:pt x="2563675" y="952500"/>
                                </a:lnTo>
                                <a:lnTo>
                                  <a:pt x="2548619" y="927100"/>
                                </a:lnTo>
                                <a:lnTo>
                                  <a:pt x="2532301" y="914400"/>
                                </a:lnTo>
                                <a:lnTo>
                                  <a:pt x="2513083" y="901700"/>
                                </a:lnTo>
                                <a:close/>
                              </a:path>
                              <a:path w="3710940" h="3708400">
                                <a:moveTo>
                                  <a:pt x="3264133" y="939800"/>
                                </a:moveTo>
                                <a:lnTo>
                                  <a:pt x="3253697" y="939800"/>
                                </a:lnTo>
                                <a:lnTo>
                                  <a:pt x="3247372" y="952500"/>
                                </a:lnTo>
                                <a:lnTo>
                                  <a:pt x="3273247" y="952500"/>
                                </a:lnTo>
                                <a:lnTo>
                                  <a:pt x="3264133" y="939800"/>
                                </a:lnTo>
                                <a:close/>
                              </a:path>
                              <a:path w="3710940" h="3708400">
                                <a:moveTo>
                                  <a:pt x="3005804" y="368300"/>
                                </a:moveTo>
                                <a:lnTo>
                                  <a:pt x="2966473" y="368300"/>
                                </a:lnTo>
                                <a:lnTo>
                                  <a:pt x="2963908" y="381000"/>
                                </a:lnTo>
                                <a:lnTo>
                                  <a:pt x="2956312" y="381000"/>
                                </a:lnTo>
                                <a:lnTo>
                                  <a:pt x="2949245" y="393700"/>
                                </a:lnTo>
                                <a:lnTo>
                                  <a:pt x="2943314" y="393700"/>
                                </a:lnTo>
                                <a:lnTo>
                                  <a:pt x="2936120" y="406400"/>
                                </a:lnTo>
                                <a:lnTo>
                                  <a:pt x="2927658" y="419100"/>
                                </a:lnTo>
                                <a:lnTo>
                                  <a:pt x="2917924" y="431800"/>
                                </a:lnTo>
                                <a:lnTo>
                                  <a:pt x="2888865" y="457200"/>
                                </a:lnTo>
                                <a:lnTo>
                                  <a:pt x="2877938" y="469900"/>
                                </a:lnTo>
                                <a:lnTo>
                                  <a:pt x="2867661" y="469900"/>
                                </a:lnTo>
                                <a:lnTo>
                                  <a:pt x="2862249" y="482600"/>
                                </a:lnTo>
                                <a:lnTo>
                                  <a:pt x="2901590" y="482600"/>
                                </a:lnTo>
                                <a:lnTo>
                                  <a:pt x="2906664" y="495300"/>
                                </a:lnTo>
                                <a:lnTo>
                                  <a:pt x="2915420" y="495300"/>
                                </a:lnTo>
                                <a:lnTo>
                                  <a:pt x="2927861" y="508000"/>
                                </a:lnTo>
                                <a:lnTo>
                                  <a:pt x="2943992" y="520700"/>
                                </a:lnTo>
                                <a:lnTo>
                                  <a:pt x="3132707" y="711200"/>
                                </a:lnTo>
                                <a:lnTo>
                                  <a:pt x="3175132" y="749300"/>
                                </a:lnTo>
                                <a:lnTo>
                                  <a:pt x="3264105" y="838200"/>
                                </a:lnTo>
                                <a:lnTo>
                                  <a:pt x="3288824" y="863600"/>
                                </a:lnTo>
                                <a:lnTo>
                                  <a:pt x="3294657" y="876300"/>
                                </a:lnTo>
                                <a:lnTo>
                                  <a:pt x="3299517" y="876300"/>
                                </a:lnTo>
                                <a:lnTo>
                                  <a:pt x="3303393" y="889000"/>
                                </a:lnTo>
                                <a:lnTo>
                                  <a:pt x="3305698" y="889000"/>
                                </a:lnTo>
                                <a:lnTo>
                                  <a:pt x="3303432" y="901700"/>
                                </a:lnTo>
                                <a:lnTo>
                                  <a:pt x="3299452" y="901700"/>
                                </a:lnTo>
                                <a:lnTo>
                                  <a:pt x="3293735" y="914400"/>
                                </a:lnTo>
                                <a:lnTo>
                                  <a:pt x="3290123" y="914400"/>
                                </a:lnTo>
                                <a:lnTo>
                                  <a:pt x="3288065" y="927100"/>
                                </a:lnTo>
                                <a:lnTo>
                                  <a:pt x="3288517" y="927100"/>
                                </a:lnTo>
                                <a:lnTo>
                                  <a:pt x="3290690" y="939800"/>
                                </a:lnTo>
                                <a:lnTo>
                                  <a:pt x="3302698" y="939800"/>
                                </a:lnTo>
                                <a:lnTo>
                                  <a:pt x="3310229" y="927100"/>
                                </a:lnTo>
                                <a:lnTo>
                                  <a:pt x="3319873" y="914400"/>
                                </a:lnTo>
                                <a:lnTo>
                                  <a:pt x="3332241" y="901700"/>
                                </a:lnTo>
                                <a:lnTo>
                                  <a:pt x="3347946" y="889000"/>
                                </a:lnTo>
                                <a:lnTo>
                                  <a:pt x="3367118" y="863600"/>
                                </a:lnTo>
                                <a:lnTo>
                                  <a:pt x="3339858" y="863600"/>
                                </a:lnTo>
                                <a:lnTo>
                                  <a:pt x="3332908" y="850900"/>
                                </a:lnTo>
                                <a:lnTo>
                                  <a:pt x="3327375" y="850900"/>
                                </a:lnTo>
                                <a:lnTo>
                                  <a:pt x="3318293" y="838200"/>
                                </a:lnTo>
                                <a:lnTo>
                                  <a:pt x="3305656" y="825500"/>
                                </a:lnTo>
                                <a:lnTo>
                                  <a:pt x="3289461" y="812800"/>
                                </a:lnTo>
                                <a:lnTo>
                                  <a:pt x="3249650" y="774700"/>
                                </a:lnTo>
                                <a:lnTo>
                                  <a:pt x="3209099" y="736600"/>
                                </a:lnTo>
                                <a:lnTo>
                                  <a:pt x="3144372" y="673100"/>
                                </a:lnTo>
                                <a:lnTo>
                                  <a:pt x="3132953" y="660400"/>
                                </a:lnTo>
                                <a:lnTo>
                                  <a:pt x="3136366" y="647700"/>
                                </a:lnTo>
                                <a:lnTo>
                                  <a:pt x="3141913" y="647700"/>
                                </a:lnTo>
                                <a:lnTo>
                                  <a:pt x="3149603" y="635000"/>
                                </a:lnTo>
                                <a:lnTo>
                                  <a:pt x="3112785" y="635000"/>
                                </a:lnTo>
                                <a:lnTo>
                                  <a:pt x="3064089" y="584200"/>
                                </a:lnTo>
                                <a:lnTo>
                                  <a:pt x="3028533" y="558800"/>
                                </a:lnTo>
                                <a:lnTo>
                                  <a:pt x="2986104" y="508000"/>
                                </a:lnTo>
                                <a:lnTo>
                                  <a:pt x="2979225" y="508000"/>
                                </a:lnTo>
                                <a:lnTo>
                                  <a:pt x="2960929" y="482600"/>
                                </a:lnTo>
                                <a:lnTo>
                                  <a:pt x="2947034" y="469900"/>
                                </a:lnTo>
                                <a:lnTo>
                                  <a:pt x="2937555" y="457200"/>
                                </a:lnTo>
                                <a:lnTo>
                                  <a:pt x="2932503" y="457200"/>
                                </a:lnTo>
                                <a:lnTo>
                                  <a:pt x="2930414" y="444500"/>
                                </a:lnTo>
                                <a:lnTo>
                                  <a:pt x="2932210" y="444500"/>
                                </a:lnTo>
                                <a:lnTo>
                                  <a:pt x="2941909" y="431800"/>
                                </a:lnTo>
                                <a:lnTo>
                                  <a:pt x="2952703" y="419100"/>
                                </a:lnTo>
                                <a:lnTo>
                                  <a:pt x="2964156" y="406400"/>
                                </a:lnTo>
                                <a:lnTo>
                                  <a:pt x="2976942" y="393700"/>
                                </a:lnTo>
                                <a:lnTo>
                                  <a:pt x="2991737" y="381000"/>
                                </a:lnTo>
                                <a:lnTo>
                                  <a:pt x="3005804" y="368300"/>
                                </a:lnTo>
                                <a:close/>
                              </a:path>
                              <a:path w="3710940" h="3708400">
                                <a:moveTo>
                                  <a:pt x="2478078" y="863600"/>
                                </a:moveTo>
                                <a:lnTo>
                                  <a:pt x="2474073" y="863600"/>
                                </a:lnTo>
                                <a:lnTo>
                                  <a:pt x="2470090" y="876300"/>
                                </a:lnTo>
                                <a:lnTo>
                                  <a:pt x="2486816" y="876300"/>
                                </a:lnTo>
                                <a:lnTo>
                                  <a:pt x="2478078" y="863600"/>
                                </a:lnTo>
                                <a:close/>
                              </a:path>
                              <a:path w="3710940" h="3708400">
                                <a:moveTo>
                                  <a:pt x="3368465" y="622300"/>
                                </a:moveTo>
                                <a:lnTo>
                                  <a:pt x="3366474" y="635000"/>
                                </a:lnTo>
                                <a:lnTo>
                                  <a:pt x="3369336" y="635000"/>
                                </a:lnTo>
                                <a:lnTo>
                                  <a:pt x="3376906" y="647700"/>
                                </a:lnTo>
                                <a:lnTo>
                                  <a:pt x="3394414" y="673100"/>
                                </a:lnTo>
                                <a:lnTo>
                                  <a:pt x="3408167" y="698500"/>
                                </a:lnTo>
                                <a:lnTo>
                                  <a:pt x="3418090" y="711200"/>
                                </a:lnTo>
                                <a:lnTo>
                                  <a:pt x="3424108" y="723900"/>
                                </a:lnTo>
                                <a:lnTo>
                                  <a:pt x="3427414" y="736600"/>
                                </a:lnTo>
                                <a:lnTo>
                                  <a:pt x="3429218" y="749300"/>
                                </a:lnTo>
                                <a:lnTo>
                                  <a:pt x="3429462" y="762000"/>
                                </a:lnTo>
                                <a:lnTo>
                                  <a:pt x="3428090" y="762000"/>
                                </a:lnTo>
                                <a:lnTo>
                                  <a:pt x="3424292" y="774700"/>
                                </a:lnTo>
                                <a:lnTo>
                                  <a:pt x="3417280" y="787400"/>
                                </a:lnTo>
                                <a:lnTo>
                                  <a:pt x="3407026" y="800100"/>
                                </a:lnTo>
                                <a:lnTo>
                                  <a:pt x="3393505" y="812800"/>
                                </a:lnTo>
                                <a:lnTo>
                                  <a:pt x="3387435" y="812800"/>
                                </a:lnTo>
                                <a:lnTo>
                                  <a:pt x="3381800" y="825500"/>
                                </a:lnTo>
                                <a:lnTo>
                                  <a:pt x="3371842" y="825500"/>
                                </a:lnTo>
                                <a:lnTo>
                                  <a:pt x="3365789" y="838200"/>
                                </a:lnTo>
                                <a:lnTo>
                                  <a:pt x="3361495" y="838200"/>
                                </a:lnTo>
                                <a:lnTo>
                                  <a:pt x="3352260" y="850900"/>
                                </a:lnTo>
                                <a:lnTo>
                                  <a:pt x="3346288" y="850900"/>
                                </a:lnTo>
                                <a:lnTo>
                                  <a:pt x="3339858" y="863600"/>
                                </a:lnTo>
                                <a:lnTo>
                                  <a:pt x="3367118" y="863600"/>
                                </a:lnTo>
                                <a:lnTo>
                                  <a:pt x="3412861" y="825500"/>
                                </a:lnTo>
                                <a:lnTo>
                                  <a:pt x="3433010" y="800100"/>
                                </a:lnTo>
                                <a:lnTo>
                                  <a:pt x="3466797" y="762000"/>
                                </a:lnTo>
                                <a:lnTo>
                                  <a:pt x="3479575" y="749300"/>
                                </a:lnTo>
                                <a:lnTo>
                                  <a:pt x="3476598" y="749300"/>
                                </a:lnTo>
                                <a:lnTo>
                                  <a:pt x="3472806" y="736600"/>
                                </a:lnTo>
                                <a:lnTo>
                                  <a:pt x="3468210" y="736600"/>
                                </a:lnTo>
                                <a:lnTo>
                                  <a:pt x="3462821" y="723900"/>
                                </a:lnTo>
                                <a:lnTo>
                                  <a:pt x="3450344" y="711200"/>
                                </a:lnTo>
                                <a:lnTo>
                                  <a:pt x="3438170" y="698500"/>
                                </a:lnTo>
                                <a:lnTo>
                                  <a:pt x="3426308" y="685800"/>
                                </a:lnTo>
                                <a:lnTo>
                                  <a:pt x="3414767" y="673100"/>
                                </a:lnTo>
                                <a:lnTo>
                                  <a:pt x="3408309" y="673100"/>
                                </a:lnTo>
                                <a:lnTo>
                                  <a:pt x="3398796" y="660400"/>
                                </a:lnTo>
                                <a:lnTo>
                                  <a:pt x="3385693" y="647700"/>
                                </a:lnTo>
                                <a:lnTo>
                                  <a:pt x="3368465" y="622300"/>
                                </a:lnTo>
                                <a:close/>
                              </a:path>
                              <a:path w="3710940" h="3708400">
                                <a:moveTo>
                                  <a:pt x="2549063" y="825500"/>
                                </a:moveTo>
                                <a:lnTo>
                                  <a:pt x="2501705" y="825500"/>
                                </a:lnTo>
                                <a:lnTo>
                                  <a:pt x="2503316" y="838200"/>
                                </a:lnTo>
                                <a:lnTo>
                                  <a:pt x="2542448" y="838200"/>
                                </a:lnTo>
                                <a:lnTo>
                                  <a:pt x="2549063" y="825500"/>
                                </a:lnTo>
                                <a:close/>
                              </a:path>
                              <a:path w="3710940" h="3708400">
                                <a:moveTo>
                                  <a:pt x="2591186" y="800100"/>
                                </a:moveTo>
                                <a:lnTo>
                                  <a:pt x="2527864" y="800100"/>
                                </a:lnTo>
                                <a:lnTo>
                                  <a:pt x="2521196" y="812800"/>
                                </a:lnTo>
                                <a:lnTo>
                                  <a:pt x="2599187" y="812800"/>
                                </a:lnTo>
                                <a:lnTo>
                                  <a:pt x="2591186" y="800100"/>
                                </a:lnTo>
                                <a:close/>
                              </a:path>
                              <a:path w="3710940" h="3708400">
                                <a:moveTo>
                                  <a:pt x="2603225" y="749300"/>
                                </a:moveTo>
                                <a:lnTo>
                                  <a:pt x="2577325" y="749300"/>
                                </a:lnTo>
                                <a:lnTo>
                                  <a:pt x="2573763" y="762000"/>
                                </a:lnTo>
                                <a:lnTo>
                                  <a:pt x="2561505" y="774700"/>
                                </a:lnTo>
                                <a:lnTo>
                                  <a:pt x="2551442" y="774700"/>
                                </a:lnTo>
                                <a:lnTo>
                                  <a:pt x="2543570" y="787400"/>
                                </a:lnTo>
                                <a:lnTo>
                                  <a:pt x="2537885" y="800100"/>
                                </a:lnTo>
                                <a:lnTo>
                                  <a:pt x="2584243" y="800100"/>
                                </a:lnTo>
                                <a:lnTo>
                                  <a:pt x="2583069" y="787400"/>
                                </a:lnTo>
                                <a:lnTo>
                                  <a:pt x="2581712" y="787400"/>
                                </a:lnTo>
                                <a:lnTo>
                                  <a:pt x="2583637" y="774700"/>
                                </a:lnTo>
                                <a:lnTo>
                                  <a:pt x="2594537" y="762000"/>
                                </a:lnTo>
                                <a:lnTo>
                                  <a:pt x="2598806" y="762000"/>
                                </a:lnTo>
                                <a:lnTo>
                                  <a:pt x="2603225" y="749300"/>
                                </a:lnTo>
                                <a:close/>
                              </a:path>
                              <a:path w="3710940" h="3708400">
                                <a:moveTo>
                                  <a:pt x="2594578" y="736600"/>
                                </a:moveTo>
                                <a:lnTo>
                                  <a:pt x="2587776" y="736600"/>
                                </a:lnTo>
                                <a:lnTo>
                                  <a:pt x="2580843" y="749300"/>
                                </a:lnTo>
                                <a:lnTo>
                                  <a:pt x="2606129" y="749300"/>
                                </a:lnTo>
                                <a:lnTo>
                                  <a:pt x="2594578" y="736600"/>
                                </a:lnTo>
                                <a:close/>
                              </a:path>
                              <a:path w="3710940" h="3708400">
                                <a:moveTo>
                                  <a:pt x="2730646" y="609600"/>
                                </a:moveTo>
                                <a:lnTo>
                                  <a:pt x="2717393" y="609600"/>
                                </a:lnTo>
                                <a:lnTo>
                                  <a:pt x="2694922" y="635000"/>
                                </a:lnTo>
                                <a:lnTo>
                                  <a:pt x="2682606" y="647700"/>
                                </a:lnTo>
                                <a:lnTo>
                                  <a:pt x="2671203" y="660400"/>
                                </a:lnTo>
                                <a:lnTo>
                                  <a:pt x="2661619" y="673100"/>
                                </a:lnTo>
                                <a:lnTo>
                                  <a:pt x="2654759" y="698500"/>
                                </a:lnTo>
                                <a:lnTo>
                                  <a:pt x="2659672" y="685800"/>
                                </a:lnTo>
                                <a:lnTo>
                                  <a:pt x="2737207" y="685800"/>
                                </a:lnTo>
                                <a:lnTo>
                                  <a:pt x="2731893" y="673100"/>
                                </a:lnTo>
                                <a:lnTo>
                                  <a:pt x="2727844" y="660400"/>
                                </a:lnTo>
                                <a:lnTo>
                                  <a:pt x="2723663" y="660400"/>
                                </a:lnTo>
                                <a:lnTo>
                                  <a:pt x="2723643" y="647700"/>
                                </a:lnTo>
                                <a:lnTo>
                                  <a:pt x="2725324" y="647700"/>
                                </a:lnTo>
                                <a:lnTo>
                                  <a:pt x="2729057" y="635000"/>
                                </a:lnTo>
                                <a:lnTo>
                                  <a:pt x="2735191" y="622300"/>
                                </a:lnTo>
                                <a:lnTo>
                                  <a:pt x="2732798" y="622300"/>
                                </a:lnTo>
                                <a:lnTo>
                                  <a:pt x="2730646" y="609600"/>
                                </a:lnTo>
                                <a:close/>
                              </a:path>
                              <a:path w="3710940" h="3708400">
                                <a:moveTo>
                                  <a:pt x="3299414" y="635000"/>
                                </a:moveTo>
                                <a:lnTo>
                                  <a:pt x="3290749" y="635000"/>
                                </a:lnTo>
                                <a:lnTo>
                                  <a:pt x="3299236" y="647700"/>
                                </a:lnTo>
                                <a:lnTo>
                                  <a:pt x="3307428" y="647700"/>
                                </a:lnTo>
                                <a:lnTo>
                                  <a:pt x="3299414" y="635000"/>
                                </a:lnTo>
                                <a:close/>
                              </a:path>
                              <a:path w="3710940" h="3708400">
                                <a:moveTo>
                                  <a:pt x="3610928" y="645950"/>
                                </a:moveTo>
                                <a:lnTo>
                                  <a:pt x="3611483" y="647700"/>
                                </a:lnTo>
                                <a:lnTo>
                                  <a:pt x="3617130" y="647700"/>
                                </a:lnTo>
                                <a:lnTo>
                                  <a:pt x="3610928" y="645950"/>
                                </a:lnTo>
                                <a:close/>
                              </a:path>
                              <a:path w="3710940" h="3708400">
                                <a:moveTo>
                                  <a:pt x="3134992" y="279400"/>
                                </a:moveTo>
                                <a:lnTo>
                                  <a:pt x="3055093" y="279400"/>
                                </a:lnTo>
                                <a:lnTo>
                                  <a:pt x="3053318" y="292100"/>
                                </a:lnTo>
                                <a:lnTo>
                                  <a:pt x="3079765" y="292100"/>
                                </a:lnTo>
                                <a:lnTo>
                                  <a:pt x="3087109" y="304800"/>
                                </a:lnTo>
                                <a:lnTo>
                                  <a:pt x="3095791" y="304800"/>
                                </a:lnTo>
                                <a:lnTo>
                                  <a:pt x="3116613" y="317500"/>
                                </a:lnTo>
                                <a:lnTo>
                                  <a:pt x="3133230" y="330200"/>
                                </a:lnTo>
                                <a:lnTo>
                                  <a:pt x="3145672" y="342900"/>
                                </a:lnTo>
                                <a:lnTo>
                                  <a:pt x="3159273" y="342900"/>
                                </a:lnTo>
                                <a:lnTo>
                                  <a:pt x="3164484" y="355600"/>
                                </a:lnTo>
                                <a:lnTo>
                                  <a:pt x="3175025" y="355600"/>
                                </a:lnTo>
                                <a:lnTo>
                                  <a:pt x="3180565" y="368300"/>
                                </a:lnTo>
                                <a:lnTo>
                                  <a:pt x="3192229" y="368300"/>
                                </a:lnTo>
                                <a:lnTo>
                                  <a:pt x="3222984" y="393700"/>
                                </a:lnTo>
                                <a:lnTo>
                                  <a:pt x="3284379" y="431800"/>
                                </a:lnTo>
                                <a:lnTo>
                                  <a:pt x="3315134" y="457200"/>
                                </a:lnTo>
                                <a:lnTo>
                                  <a:pt x="3347921" y="482600"/>
                                </a:lnTo>
                                <a:lnTo>
                                  <a:pt x="3413368" y="520700"/>
                                </a:lnTo>
                                <a:lnTo>
                                  <a:pt x="3446155" y="546100"/>
                                </a:lnTo>
                                <a:lnTo>
                                  <a:pt x="3529079" y="596900"/>
                                </a:lnTo>
                                <a:lnTo>
                                  <a:pt x="3572104" y="635000"/>
                                </a:lnTo>
                                <a:lnTo>
                                  <a:pt x="3610928" y="645950"/>
                                </a:lnTo>
                                <a:lnTo>
                                  <a:pt x="3603425" y="622300"/>
                                </a:lnTo>
                                <a:lnTo>
                                  <a:pt x="3593011" y="609600"/>
                                </a:lnTo>
                                <a:lnTo>
                                  <a:pt x="3577366" y="584200"/>
                                </a:lnTo>
                                <a:lnTo>
                                  <a:pt x="3557994" y="584200"/>
                                </a:lnTo>
                                <a:lnTo>
                                  <a:pt x="3552390" y="571500"/>
                                </a:lnTo>
                                <a:lnTo>
                                  <a:pt x="3547003" y="571500"/>
                                </a:lnTo>
                                <a:lnTo>
                                  <a:pt x="3522124" y="558800"/>
                                </a:lnTo>
                                <a:lnTo>
                                  <a:pt x="3502101" y="546100"/>
                                </a:lnTo>
                                <a:lnTo>
                                  <a:pt x="3486901" y="533400"/>
                                </a:lnTo>
                                <a:lnTo>
                                  <a:pt x="3476490" y="520700"/>
                                </a:lnTo>
                                <a:lnTo>
                                  <a:pt x="3454537" y="508000"/>
                                </a:lnTo>
                                <a:lnTo>
                                  <a:pt x="3435107" y="495300"/>
                                </a:lnTo>
                                <a:lnTo>
                                  <a:pt x="3418167" y="482600"/>
                                </a:lnTo>
                                <a:lnTo>
                                  <a:pt x="3403682" y="469900"/>
                                </a:lnTo>
                                <a:lnTo>
                                  <a:pt x="3390314" y="469900"/>
                                </a:lnTo>
                                <a:lnTo>
                                  <a:pt x="3367006" y="444500"/>
                                </a:lnTo>
                                <a:lnTo>
                                  <a:pt x="3211727" y="342900"/>
                                </a:lnTo>
                                <a:lnTo>
                                  <a:pt x="3140176" y="292100"/>
                                </a:lnTo>
                                <a:lnTo>
                                  <a:pt x="3134992" y="279400"/>
                                </a:lnTo>
                                <a:close/>
                              </a:path>
                              <a:path w="3710940" h="3708400">
                                <a:moveTo>
                                  <a:pt x="3159445" y="622300"/>
                                </a:moveTo>
                                <a:lnTo>
                                  <a:pt x="3124800" y="622300"/>
                                </a:lnTo>
                                <a:lnTo>
                                  <a:pt x="3122060" y="635000"/>
                                </a:lnTo>
                                <a:lnTo>
                                  <a:pt x="3149603" y="635000"/>
                                </a:lnTo>
                                <a:lnTo>
                                  <a:pt x="3159445" y="622300"/>
                                </a:lnTo>
                                <a:close/>
                              </a:path>
                              <a:path w="3710940" h="3708400">
                                <a:moveTo>
                                  <a:pt x="3252355" y="584200"/>
                                </a:moveTo>
                                <a:lnTo>
                                  <a:pt x="3225716" y="584200"/>
                                </a:lnTo>
                                <a:lnTo>
                                  <a:pt x="3237295" y="596900"/>
                                </a:lnTo>
                                <a:lnTo>
                                  <a:pt x="3252136" y="609600"/>
                                </a:lnTo>
                                <a:lnTo>
                                  <a:pt x="3270259" y="622300"/>
                                </a:lnTo>
                                <a:lnTo>
                                  <a:pt x="3281129" y="635000"/>
                                </a:lnTo>
                                <a:lnTo>
                                  <a:pt x="3297194" y="635000"/>
                                </a:lnTo>
                                <a:lnTo>
                                  <a:pt x="3292283" y="622300"/>
                                </a:lnTo>
                                <a:lnTo>
                                  <a:pt x="3274377" y="609600"/>
                                </a:lnTo>
                                <a:lnTo>
                                  <a:pt x="3263046" y="596900"/>
                                </a:lnTo>
                                <a:lnTo>
                                  <a:pt x="3252355" y="584200"/>
                                </a:lnTo>
                                <a:close/>
                              </a:path>
                              <a:path w="3710940" h="3708400">
                                <a:moveTo>
                                  <a:pt x="3186545" y="596900"/>
                                </a:moveTo>
                                <a:lnTo>
                                  <a:pt x="3150383" y="596900"/>
                                </a:lnTo>
                                <a:lnTo>
                                  <a:pt x="3140188" y="609600"/>
                                </a:lnTo>
                                <a:lnTo>
                                  <a:pt x="3138302" y="622300"/>
                                </a:lnTo>
                                <a:lnTo>
                                  <a:pt x="3169659" y="622300"/>
                                </a:lnTo>
                                <a:lnTo>
                                  <a:pt x="3175125" y="609600"/>
                                </a:lnTo>
                                <a:lnTo>
                                  <a:pt x="3180519" y="609600"/>
                                </a:lnTo>
                                <a:lnTo>
                                  <a:pt x="3186545" y="596900"/>
                                </a:lnTo>
                                <a:close/>
                              </a:path>
                              <a:path w="3710940" h="3708400">
                                <a:moveTo>
                                  <a:pt x="2823640" y="546100"/>
                                </a:moveTo>
                                <a:lnTo>
                                  <a:pt x="2787666" y="546100"/>
                                </a:lnTo>
                                <a:lnTo>
                                  <a:pt x="2743855" y="596900"/>
                                </a:lnTo>
                                <a:lnTo>
                                  <a:pt x="2730633" y="609600"/>
                                </a:lnTo>
                                <a:lnTo>
                                  <a:pt x="2762683" y="609600"/>
                                </a:lnTo>
                                <a:lnTo>
                                  <a:pt x="2770120" y="596900"/>
                                </a:lnTo>
                                <a:lnTo>
                                  <a:pt x="2845614" y="596900"/>
                                </a:lnTo>
                                <a:lnTo>
                                  <a:pt x="2837890" y="584200"/>
                                </a:lnTo>
                                <a:lnTo>
                                  <a:pt x="2831398" y="571500"/>
                                </a:lnTo>
                                <a:lnTo>
                                  <a:pt x="2825868" y="571500"/>
                                </a:lnTo>
                                <a:lnTo>
                                  <a:pt x="2821030" y="558800"/>
                                </a:lnTo>
                                <a:lnTo>
                                  <a:pt x="2821644" y="558800"/>
                                </a:lnTo>
                                <a:lnTo>
                                  <a:pt x="2823640" y="546100"/>
                                </a:lnTo>
                                <a:close/>
                              </a:path>
                              <a:path w="3710940" h="3708400">
                                <a:moveTo>
                                  <a:pt x="3152385" y="482600"/>
                                </a:moveTo>
                                <a:lnTo>
                                  <a:pt x="3134865" y="482600"/>
                                </a:lnTo>
                                <a:lnTo>
                                  <a:pt x="3139461" y="495300"/>
                                </a:lnTo>
                                <a:lnTo>
                                  <a:pt x="3147317" y="495300"/>
                                </a:lnTo>
                                <a:lnTo>
                                  <a:pt x="3158414" y="508000"/>
                                </a:lnTo>
                                <a:lnTo>
                                  <a:pt x="3169791" y="520700"/>
                                </a:lnTo>
                                <a:lnTo>
                                  <a:pt x="3178494" y="533400"/>
                                </a:lnTo>
                                <a:lnTo>
                                  <a:pt x="3184504" y="546100"/>
                                </a:lnTo>
                                <a:lnTo>
                                  <a:pt x="3187808" y="546100"/>
                                </a:lnTo>
                                <a:lnTo>
                                  <a:pt x="3189644" y="558800"/>
                                </a:lnTo>
                                <a:lnTo>
                                  <a:pt x="3188924" y="558800"/>
                                </a:lnTo>
                                <a:lnTo>
                                  <a:pt x="3185423" y="571500"/>
                                </a:lnTo>
                                <a:lnTo>
                                  <a:pt x="3172718" y="584200"/>
                                </a:lnTo>
                                <a:lnTo>
                                  <a:pt x="3161133" y="596900"/>
                                </a:lnTo>
                                <a:lnTo>
                                  <a:pt x="3193909" y="596900"/>
                                </a:lnTo>
                                <a:lnTo>
                                  <a:pt x="3199144" y="584200"/>
                                </a:lnTo>
                                <a:lnTo>
                                  <a:pt x="3242299" y="584200"/>
                                </a:lnTo>
                                <a:lnTo>
                                  <a:pt x="3232875" y="571500"/>
                                </a:lnTo>
                                <a:lnTo>
                                  <a:pt x="3202225" y="546100"/>
                                </a:lnTo>
                                <a:lnTo>
                                  <a:pt x="3178591" y="520700"/>
                                </a:lnTo>
                                <a:lnTo>
                                  <a:pt x="3161977" y="495300"/>
                                </a:lnTo>
                                <a:lnTo>
                                  <a:pt x="3152385" y="482600"/>
                                </a:lnTo>
                                <a:close/>
                              </a:path>
                              <a:path w="3710940" h="3708400">
                                <a:moveTo>
                                  <a:pt x="3200034" y="177800"/>
                                </a:moveTo>
                                <a:lnTo>
                                  <a:pt x="3159656" y="177800"/>
                                </a:lnTo>
                                <a:lnTo>
                                  <a:pt x="3153894" y="190500"/>
                                </a:lnTo>
                                <a:lnTo>
                                  <a:pt x="3146330" y="190500"/>
                                </a:lnTo>
                                <a:lnTo>
                                  <a:pt x="3139268" y="203200"/>
                                </a:lnTo>
                                <a:lnTo>
                                  <a:pt x="3129012" y="215900"/>
                                </a:lnTo>
                                <a:lnTo>
                                  <a:pt x="3183855" y="215900"/>
                                </a:lnTo>
                                <a:lnTo>
                                  <a:pt x="3197029" y="228600"/>
                                </a:lnTo>
                                <a:lnTo>
                                  <a:pt x="3214027" y="241300"/>
                                </a:lnTo>
                                <a:lnTo>
                                  <a:pt x="3235304" y="254000"/>
                                </a:lnTo>
                                <a:lnTo>
                                  <a:pt x="3248353" y="266700"/>
                                </a:lnTo>
                                <a:lnTo>
                                  <a:pt x="3263041" y="266700"/>
                                </a:lnTo>
                                <a:lnTo>
                                  <a:pt x="3304169" y="304800"/>
                                </a:lnTo>
                                <a:lnTo>
                                  <a:pt x="3345992" y="330200"/>
                                </a:lnTo>
                                <a:lnTo>
                                  <a:pt x="3389367" y="355600"/>
                                </a:lnTo>
                                <a:lnTo>
                                  <a:pt x="3435149" y="393700"/>
                                </a:lnTo>
                                <a:lnTo>
                                  <a:pt x="3444507" y="406400"/>
                                </a:lnTo>
                                <a:lnTo>
                                  <a:pt x="3456710" y="419100"/>
                                </a:lnTo>
                                <a:lnTo>
                                  <a:pt x="3471695" y="444500"/>
                                </a:lnTo>
                                <a:lnTo>
                                  <a:pt x="3489405" y="469900"/>
                                </a:lnTo>
                                <a:lnTo>
                                  <a:pt x="3512397" y="508000"/>
                                </a:lnTo>
                                <a:lnTo>
                                  <a:pt x="3531556" y="533400"/>
                                </a:lnTo>
                                <a:lnTo>
                                  <a:pt x="3546787" y="558800"/>
                                </a:lnTo>
                                <a:lnTo>
                                  <a:pt x="3552390" y="571500"/>
                                </a:lnTo>
                                <a:lnTo>
                                  <a:pt x="3552834" y="571500"/>
                                </a:lnTo>
                                <a:lnTo>
                                  <a:pt x="3557994" y="584200"/>
                                </a:lnTo>
                                <a:lnTo>
                                  <a:pt x="3577366" y="584200"/>
                                </a:lnTo>
                                <a:lnTo>
                                  <a:pt x="3569544" y="571500"/>
                                </a:lnTo>
                                <a:lnTo>
                                  <a:pt x="3547921" y="546100"/>
                                </a:lnTo>
                                <a:lnTo>
                                  <a:pt x="3537166" y="520700"/>
                                </a:lnTo>
                                <a:lnTo>
                                  <a:pt x="3515929" y="495300"/>
                                </a:lnTo>
                                <a:lnTo>
                                  <a:pt x="3496463" y="457200"/>
                                </a:lnTo>
                                <a:lnTo>
                                  <a:pt x="3478374" y="431800"/>
                                </a:lnTo>
                                <a:lnTo>
                                  <a:pt x="3461269" y="406400"/>
                                </a:lnTo>
                                <a:lnTo>
                                  <a:pt x="3522699" y="406400"/>
                                </a:lnTo>
                                <a:lnTo>
                                  <a:pt x="3472791" y="368300"/>
                                </a:lnTo>
                                <a:lnTo>
                                  <a:pt x="3447788" y="355600"/>
                                </a:lnTo>
                                <a:lnTo>
                                  <a:pt x="3436418" y="342900"/>
                                </a:lnTo>
                                <a:lnTo>
                                  <a:pt x="3426766" y="342900"/>
                                </a:lnTo>
                                <a:lnTo>
                                  <a:pt x="3412547" y="330200"/>
                                </a:lnTo>
                                <a:lnTo>
                                  <a:pt x="3405847" y="317500"/>
                                </a:lnTo>
                                <a:lnTo>
                                  <a:pt x="3392388" y="304800"/>
                                </a:lnTo>
                                <a:lnTo>
                                  <a:pt x="3383695" y="304800"/>
                                </a:lnTo>
                                <a:lnTo>
                                  <a:pt x="3310970" y="266700"/>
                                </a:lnTo>
                                <a:lnTo>
                                  <a:pt x="3286696" y="241300"/>
                                </a:lnTo>
                                <a:lnTo>
                                  <a:pt x="3252958" y="228600"/>
                                </a:lnTo>
                                <a:lnTo>
                                  <a:pt x="3227549" y="203200"/>
                                </a:lnTo>
                                <a:lnTo>
                                  <a:pt x="3210049" y="190500"/>
                                </a:lnTo>
                                <a:lnTo>
                                  <a:pt x="3200034" y="177800"/>
                                </a:lnTo>
                                <a:close/>
                              </a:path>
                              <a:path w="3710940" h="3708400">
                                <a:moveTo>
                                  <a:pt x="3522699" y="406400"/>
                                </a:moveTo>
                                <a:lnTo>
                                  <a:pt x="3461269" y="406400"/>
                                </a:lnTo>
                                <a:lnTo>
                                  <a:pt x="3500978" y="431800"/>
                                </a:lnTo>
                                <a:lnTo>
                                  <a:pt x="3544954" y="457200"/>
                                </a:lnTo>
                                <a:lnTo>
                                  <a:pt x="3593292" y="495300"/>
                                </a:lnTo>
                                <a:lnTo>
                                  <a:pt x="3646085" y="520700"/>
                                </a:lnTo>
                                <a:lnTo>
                                  <a:pt x="3665981" y="533400"/>
                                </a:lnTo>
                                <a:lnTo>
                                  <a:pt x="3682928" y="546100"/>
                                </a:lnTo>
                                <a:lnTo>
                                  <a:pt x="3697544" y="558800"/>
                                </a:lnTo>
                                <a:lnTo>
                                  <a:pt x="3710450" y="558800"/>
                                </a:lnTo>
                                <a:lnTo>
                                  <a:pt x="3677256" y="508000"/>
                                </a:lnTo>
                                <a:lnTo>
                                  <a:pt x="3655252" y="482600"/>
                                </a:lnTo>
                                <a:lnTo>
                                  <a:pt x="3636931" y="482600"/>
                                </a:lnTo>
                                <a:lnTo>
                                  <a:pt x="3634077" y="475139"/>
                                </a:lnTo>
                                <a:lnTo>
                                  <a:pt x="3628702" y="469900"/>
                                </a:lnTo>
                                <a:lnTo>
                                  <a:pt x="3614989" y="469900"/>
                                </a:lnTo>
                                <a:lnTo>
                                  <a:pt x="3600565" y="457200"/>
                                </a:lnTo>
                                <a:lnTo>
                                  <a:pt x="3585403" y="444500"/>
                                </a:lnTo>
                                <a:lnTo>
                                  <a:pt x="3571401" y="431800"/>
                                </a:lnTo>
                                <a:lnTo>
                                  <a:pt x="3560463" y="431800"/>
                                </a:lnTo>
                                <a:lnTo>
                                  <a:pt x="3547702" y="419100"/>
                                </a:lnTo>
                                <a:lnTo>
                                  <a:pt x="3522699" y="406400"/>
                                </a:lnTo>
                                <a:close/>
                              </a:path>
                              <a:path w="3710940" h="3708400">
                                <a:moveTo>
                                  <a:pt x="2835517" y="508000"/>
                                </a:moveTo>
                                <a:lnTo>
                                  <a:pt x="2828376" y="508000"/>
                                </a:lnTo>
                                <a:lnTo>
                                  <a:pt x="2816573" y="520700"/>
                                </a:lnTo>
                                <a:lnTo>
                                  <a:pt x="2805859" y="533400"/>
                                </a:lnTo>
                                <a:lnTo>
                                  <a:pt x="2796226" y="546100"/>
                                </a:lnTo>
                                <a:lnTo>
                                  <a:pt x="2827048" y="546100"/>
                                </a:lnTo>
                                <a:lnTo>
                                  <a:pt x="2835454" y="520700"/>
                                </a:lnTo>
                                <a:lnTo>
                                  <a:pt x="2838572" y="520700"/>
                                </a:lnTo>
                                <a:lnTo>
                                  <a:pt x="2835517" y="508000"/>
                                </a:lnTo>
                                <a:close/>
                              </a:path>
                              <a:path w="3710940" h="3708400">
                                <a:moveTo>
                                  <a:pt x="2868620" y="495300"/>
                                </a:moveTo>
                                <a:lnTo>
                                  <a:pt x="2854209" y="495300"/>
                                </a:lnTo>
                                <a:lnTo>
                                  <a:pt x="2864426" y="508000"/>
                                </a:lnTo>
                                <a:lnTo>
                                  <a:pt x="2868620" y="495300"/>
                                </a:lnTo>
                                <a:close/>
                              </a:path>
                              <a:path w="3710940" h="3708400">
                                <a:moveTo>
                                  <a:pt x="2890697" y="482600"/>
                                </a:moveTo>
                                <a:lnTo>
                                  <a:pt x="2850971" y="482600"/>
                                </a:lnTo>
                                <a:lnTo>
                                  <a:pt x="2850207" y="495300"/>
                                </a:lnTo>
                                <a:lnTo>
                                  <a:pt x="2884222" y="495300"/>
                                </a:lnTo>
                                <a:lnTo>
                                  <a:pt x="2890697" y="482600"/>
                                </a:lnTo>
                                <a:close/>
                              </a:path>
                              <a:path w="3710940" h="3708400">
                                <a:moveTo>
                                  <a:pt x="3358850" y="63500"/>
                                </a:moveTo>
                                <a:lnTo>
                                  <a:pt x="3341148" y="63500"/>
                                </a:lnTo>
                                <a:lnTo>
                                  <a:pt x="3348529" y="76200"/>
                                </a:lnTo>
                                <a:lnTo>
                                  <a:pt x="3365449" y="101600"/>
                                </a:lnTo>
                                <a:lnTo>
                                  <a:pt x="3373970" y="101600"/>
                                </a:lnTo>
                                <a:lnTo>
                                  <a:pt x="3382506" y="114300"/>
                                </a:lnTo>
                                <a:lnTo>
                                  <a:pt x="3406818" y="152400"/>
                                </a:lnTo>
                                <a:lnTo>
                                  <a:pt x="3455602" y="215900"/>
                                </a:lnTo>
                                <a:lnTo>
                                  <a:pt x="3479913" y="254000"/>
                                </a:lnTo>
                                <a:lnTo>
                                  <a:pt x="3493856" y="266700"/>
                                </a:lnTo>
                                <a:lnTo>
                                  <a:pt x="3521850" y="317500"/>
                                </a:lnTo>
                                <a:lnTo>
                                  <a:pt x="3535794" y="330200"/>
                                </a:lnTo>
                                <a:lnTo>
                                  <a:pt x="3547273" y="355600"/>
                                </a:lnTo>
                                <a:lnTo>
                                  <a:pt x="3558448" y="368300"/>
                                </a:lnTo>
                                <a:lnTo>
                                  <a:pt x="3569273" y="381000"/>
                                </a:lnTo>
                                <a:lnTo>
                                  <a:pt x="3579703" y="393700"/>
                                </a:lnTo>
                                <a:lnTo>
                                  <a:pt x="3591237" y="419100"/>
                                </a:lnTo>
                                <a:lnTo>
                                  <a:pt x="3614929" y="444500"/>
                                </a:lnTo>
                                <a:lnTo>
                                  <a:pt x="3627272" y="469900"/>
                                </a:lnTo>
                                <a:lnTo>
                                  <a:pt x="3632074" y="469900"/>
                                </a:lnTo>
                                <a:lnTo>
                                  <a:pt x="3634077" y="475139"/>
                                </a:lnTo>
                                <a:lnTo>
                                  <a:pt x="3641732" y="482600"/>
                                </a:lnTo>
                                <a:lnTo>
                                  <a:pt x="3655252" y="482600"/>
                                </a:lnTo>
                                <a:lnTo>
                                  <a:pt x="3611097" y="419100"/>
                                </a:lnTo>
                                <a:lnTo>
                                  <a:pt x="3589095" y="393700"/>
                                </a:lnTo>
                                <a:lnTo>
                                  <a:pt x="3560737" y="355600"/>
                                </a:lnTo>
                                <a:lnTo>
                                  <a:pt x="3532761" y="304800"/>
                                </a:lnTo>
                                <a:lnTo>
                                  <a:pt x="3505268" y="266700"/>
                                </a:lnTo>
                                <a:lnTo>
                                  <a:pt x="3478360" y="228600"/>
                                </a:lnTo>
                                <a:lnTo>
                                  <a:pt x="3472722" y="228600"/>
                                </a:lnTo>
                                <a:lnTo>
                                  <a:pt x="3469924" y="215900"/>
                                </a:lnTo>
                                <a:lnTo>
                                  <a:pt x="3462234" y="215900"/>
                                </a:lnTo>
                                <a:lnTo>
                                  <a:pt x="3458421" y="203200"/>
                                </a:lnTo>
                                <a:lnTo>
                                  <a:pt x="3452571" y="203200"/>
                                </a:lnTo>
                                <a:lnTo>
                                  <a:pt x="3448396" y="190500"/>
                                </a:lnTo>
                                <a:lnTo>
                                  <a:pt x="3439961" y="177800"/>
                                </a:lnTo>
                                <a:lnTo>
                                  <a:pt x="3434604" y="177800"/>
                                </a:lnTo>
                                <a:lnTo>
                                  <a:pt x="3429972" y="165100"/>
                                </a:lnTo>
                                <a:lnTo>
                                  <a:pt x="3426083" y="165100"/>
                                </a:lnTo>
                                <a:lnTo>
                                  <a:pt x="3403490" y="127000"/>
                                </a:lnTo>
                                <a:lnTo>
                                  <a:pt x="3376858" y="88900"/>
                                </a:lnTo>
                                <a:lnTo>
                                  <a:pt x="3372905" y="88900"/>
                                </a:lnTo>
                                <a:lnTo>
                                  <a:pt x="3365006" y="76200"/>
                                </a:lnTo>
                                <a:lnTo>
                                  <a:pt x="3358850" y="63500"/>
                                </a:lnTo>
                                <a:close/>
                              </a:path>
                              <a:path w="3710940" h="3708400">
                                <a:moveTo>
                                  <a:pt x="3055908" y="355600"/>
                                </a:moveTo>
                                <a:lnTo>
                                  <a:pt x="3018672" y="355600"/>
                                </a:lnTo>
                                <a:lnTo>
                                  <a:pt x="3022022" y="368300"/>
                                </a:lnTo>
                                <a:lnTo>
                                  <a:pt x="3042320" y="368300"/>
                                </a:lnTo>
                                <a:lnTo>
                                  <a:pt x="3055773" y="381000"/>
                                </a:lnTo>
                                <a:lnTo>
                                  <a:pt x="3068177" y="393700"/>
                                </a:lnTo>
                                <a:lnTo>
                                  <a:pt x="3079556" y="393700"/>
                                </a:lnTo>
                                <a:lnTo>
                                  <a:pt x="3099136" y="406400"/>
                                </a:lnTo>
                                <a:lnTo>
                                  <a:pt x="3107113" y="419100"/>
                                </a:lnTo>
                                <a:lnTo>
                                  <a:pt x="3120301" y="419100"/>
                                </a:lnTo>
                                <a:lnTo>
                                  <a:pt x="3106501" y="406400"/>
                                </a:lnTo>
                                <a:lnTo>
                                  <a:pt x="3091444" y="393700"/>
                                </a:lnTo>
                                <a:lnTo>
                                  <a:pt x="3075126" y="368300"/>
                                </a:lnTo>
                                <a:lnTo>
                                  <a:pt x="3055908" y="355600"/>
                                </a:lnTo>
                                <a:close/>
                              </a:path>
                              <a:path w="3710940" h="3708400">
                                <a:moveTo>
                                  <a:pt x="3036030" y="330200"/>
                                </a:moveTo>
                                <a:lnTo>
                                  <a:pt x="3012916" y="330200"/>
                                </a:lnTo>
                                <a:lnTo>
                                  <a:pt x="3005189" y="342900"/>
                                </a:lnTo>
                                <a:lnTo>
                                  <a:pt x="2983225" y="355600"/>
                                </a:lnTo>
                                <a:lnTo>
                                  <a:pt x="2976136" y="368300"/>
                                </a:lnTo>
                                <a:lnTo>
                                  <a:pt x="3011360" y="368300"/>
                                </a:lnTo>
                                <a:lnTo>
                                  <a:pt x="3015332" y="355600"/>
                                </a:lnTo>
                                <a:lnTo>
                                  <a:pt x="3051930" y="355600"/>
                                </a:lnTo>
                                <a:lnTo>
                                  <a:pt x="3045639" y="342900"/>
                                </a:lnTo>
                                <a:lnTo>
                                  <a:pt x="3041039" y="342900"/>
                                </a:lnTo>
                                <a:lnTo>
                                  <a:pt x="3036030" y="330200"/>
                                </a:lnTo>
                                <a:close/>
                              </a:path>
                              <a:path w="3710940" h="3708400">
                                <a:moveTo>
                                  <a:pt x="3020903" y="317500"/>
                                </a:moveTo>
                                <a:lnTo>
                                  <a:pt x="3016899" y="330200"/>
                                </a:lnTo>
                                <a:lnTo>
                                  <a:pt x="3029641" y="330200"/>
                                </a:lnTo>
                                <a:lnTo>
                                  <a:pt x="3020903" y="317500"/>
                                </a:lnTo>
                                <a:close/>
                              </a:path>
                              <a:path w="3710940" h="3708400">
                                <a:moveTo>
                                  <a:pt x="3079765" y="292100"/>
                                </a:moveTo>
                                <a:lnTo>
                                  <a:pt x="3054404" y="292100"/>
                                </a:lnTo>
                                <a:lnTo>
                                  <a:pt x="3058881" y="304800"/>
                                </a:lnTo>
                                <a:lnTo>
                                  <a:pt x="3067705" y="304800"/>
                                </a:lnTo>
                                <a:lnTo>
                                  <a:pt x="3079765" y="292100"/>
                                </a:lnTo>
                                <a:close/>
                              </a:path>
                              <a:path w="3710940" h="3708400">
                                <a:moveTo>
                                  <a:pt x="3286781" y="139700"/>
                                </a:moveTo>
                                <a:lnTo>
                                  <a:pt x="3265090" y="139700"/>
                                </a:lnTo>
                                <a:lnTo>
                                  <a:pt x="3272541" y="152400"/>
                                </a:lnTo>
                                <a:lnTo>
                                  <a:pt x="3281215" y="165100"/>
                                </a:lnTo>
                                <a:lnTo>
                                  <a:pt x="3291088" y="177800"/>
                                </a:lnTo>
                                <a:lnTo>
                                  <a:pt x="3302137" y="190500"/>
                                </a:lnTo>
                                <a:lnTo>
                                  <a:pt x="3328423" y="228600"/>
                                </a:lnTo>
                                <a:lnTo>
                                  <a:pt x="3350838" y="254000"/>
                                </a:lnTo>
                                <a:lnTo>
                                  <a:pt x="3369292" y="292100"/>
                                </a:lnTo>
                                <a:lnTo>
                                  <a:pt x="3383695" y="304800"/>
                                </a:lnTo>
                                <a:lnTo>
                                  <a:pt x="3392388" y="304800"/>
                                </a:lnTo>
                                <a:lnTo>
                                  <a:pt x="3385689" y="292100"/>
                                </a:lnTo>
                                <a:lnTo>
                                  <a:pt x="3380750" y="279400"/>
                                </a:lnTo>
                                <a:lnTo>
                                  <a:pt x="3376209" y="279400"/>
                                </a:lnTo>
                                <a:lnTo>
                                  <a:pt x="3372083" y="266700"/>
                                </a:lnTo>
                                <a:lnTo>
                                  <a:pt x="3368392" y="266700"/>
                                </a:lnTo>
                                <a:lnTo>
                                  <a:pt x="3346426" y="228600"/>
                                </a:lnTo>
                                <a:lnTo>
                                  <a:pt x="3324941" y="203200"/>
                                </a:lnTo>
                                <a:lnTo>
                                  <a:pt x="3302231" y="165100"/>
                                </a:lnTo>
                                <a:lnTo>
                                  <a:pt x="3290928" y="152400"/>
                                </a:lnTo>
                                <a:lnTo>
                                  <a:pt x="3286781" y="139700"/>
                                </a:lnTo>
                                <a:close/>
                              </a:path>
                              <a:path w="3710940" h="3708400">
                                <a:moveTo>
                                  <a:pt x="3118746" y="254000"/>
                                </a:moveTo>
                                <a:lnTo>
                                  <a:pt x="3084083" y="254000"/>
                                </a:lnTo>
                                <a:lnTo>
                                  <a:pt x="3059199" y="279400"/>
                                </a:lnTo>
                                <a:lnTo>
                                  <a:pt x="3119009" y="279400"/>
                                </a:lnTo>
                                <a:lnTo>
                                  <a:pt x="3114211" y="266700"/>
                                </a:lnTo>
                                <a:lnTo>
                                  <a:pt x="3118746" y="254000"/>
                                </a:lnTo>
                                <a:close/>
                              </a:path>
                              <a:path w="3710940" h="3708400">
                                <a:moveTo>
                                  <a:pt x="3127785" y="241300"/>
                                </a:moveTo>
                                <a:lnTo>
                                  <a:pt x="3095691" y="241300"/>
                                </a:lnTo>
                                <a:lnTo>
                                  <a:pt x="3086354" y="254000"/>
                                </a:lnTo>
                                <a:lnTo>
                                  <a:pt x="3123250" y="254000"/>
                                </a:lnTo>
                                <a:lnTo>
                                  <a:pt x="3127785" y="241300"/>
                                </a:lnTo>
                                <a:close/>
                              </a:path>
                              <a:path w="3710940" h="3708400">
                                <a:moveTo>
                                  <a:pt x="3112523" y="228600"/>
                                </a:moveTo>
                                <a:lnTo>
                                  <a:pt x="3108779" y="228600"/>
                                </a:lnTo>
                                <a:lnTo>
                                  <a:pt x="3103168" y="241300"/>
                                </a:lnTo>
                                <a:lnTo>
                                  <a:pt x="3121088" y="241300"/>
                                </a:lnTo>
                                <a:lnTo>
                                  <a:pt x="3112523" y="228600"/>
                                </a:lnTo>
                                <a:close/>
                              </a:path>
                              <a:path w="3710940" h="3708400">
                                <a:moveTo>
                                  <a:pt x="3153143" y="215900"/>
                                </a:moveTo>
                                <a:lnTo>
                                  <a:pt x="3130551" y="215900"/>
                                </a:lnTo>
                                <a:lnTo>
                                  <a:pt x="3145848" y="228600"/>
                                </a:lnTo>
                                <a:lnTo>
                                  <a:pt x="3153143" y="215900"/>
                                </a:lnTo>
                                <a:close/>
                              </a:path>
                              <a:path w="3710940" h="3708400">
                                <a:moveTo>
                                  <a:pt x="3211699" y="152400"/>
                                </a:moveTo>
                                <a:lnTo>
                                  <a:pt x="3183854" y="152400"/>
                                </a:lnTo>
                                <a:lnTo>
                                  <a:pt x="3179541" y="165100"/>
                                </a:lnTo>
                                <a:lnTo>
                                  <a:pt x="3175188" y="165100"/>
                                </a:lnTo>
                                <a:lnTo>
                                  <a:pt x="3169741" y="177800"/>
                                </a:lnTo>
                                <a:lnTo>
                                  <a:pt x="3201958" y="177800"/>
                                </a:lnTo>
                                <a:lnTo>
                                  <a:pt x="3205587" y="165100"/>
                                </a:lnTo>
                                <a:lnTo>
                                  <a:pt x="3211699" y="152400"/>
                                </a:lnTo>
                                <a:close/>
                              </a:path>
                              <a:path w="3710940" h="3708400">
                                <a:moveTo>
                                  <a:pt x="3200542" y="139700"/>
                                </a:moveTo>
                                <a:lnTo>
                                  <a:pt x="3196431" y="139700"/>
                                </a:lnTo>
                                <a:lnTo>
                                  <a:pt x="3188208" y="152400"/>
                                </a:lnTo>
                                <a:lnTo>
                                  <a:pt x="3208356" y="152400"/>
                                </a:lnTo>
                                <a:lnTo>
                                  <a:pt x="3200542" y="139700"/>
                                </a:lnTo>
                                <a:close/>
                              </a:path>
                              <a:path w="3710940" h="3708400">
                                <a:moveTo>
                                  <a:pt x="3240020" y="127000"/>
                                </a:moveTo>
                                <a:lnTo>
                                  <a:pt x="3220043" y="127000"/>
                                </a:lnTo>
                                <a:lnTo>
                                  <a:pt x="3234386" y="139700"/>
                                </a:lnTo>
                                <a:lnTo>
                                  <a:pt x="3240020" y="127000"/>
                                </a:lnTo>
                                <a:close/>
                              </a:path>
                              <a:path w="3710940" h="3708400">
                                <a:moveTo>
                                  <a:pt x="3280826" y="127000"/>
                                </a:moveTo>
                                <a:lnTo>
                                  <a:pt x="3254874" y="127000"/>
                                </a:lnTo>
                                <a:lnTo>
                                  <a:pt x="3260185" y="139700"/>
                                </a:lnTo>
                                <a:lnTo>
                                  <a:pt x="3283403" y="139700"/>
                                </a:lnTo>
                                <a:lnTo>
                                  <a:pt x="3280826" y="127000"/>
                                </a:lnTo>
                                <a:close/>
                              </a:path>
                              <a:path w="3710940" h="3708400">
                                <a:moveTo>
                                  <a:pt x="3284837" y="76200"/>
                                </a:moveTo>
                                <a:lnTo>
                                  <a:pt x="3260734" y="76200"/>
                                </a:lnTo>
                                <a:lnTo>
                                  <a:pt x="3250231" y="88900"/>
                                </a:lnTo>
                                <a:lnTo>
                                  <a:pt x="3239545" y="101600"/>
                                </a:lnTo>
                                <a:lnTo>
                                  <a:pt x="3229863" y="114300"/>
                                </a:lnTo>
                                <a:lnTo>
                                  <a:pt x="3222733" y="114300"/>
                                </a:lnTo>
                                <a:lnTo>
                                  <a:pt x="3218192" y="127000"/>
                                </a:lnTo>
                                <a:lnTo>
                                  <a:pt x="3279084" y="127000"/>
                                </a:lnTo>
                                <a:lnTo>
                                  <a:pt x="3278079" y="114300"/>
                                </a:lnTo>
                                <a:lnTo>
                                  <a:pt x="3278555" y="101600"/>
                                </a:lnTo>
                                <a:lnTo>
                                  <a:pt x="3280734" y="101600"/>
                                </a:lnTo>
                                <a:lnTo>
                                  <a:pt x="3284837" y="76200"/>
                                </a:lnTo>
                                <a:close/>
                              </a:path>
                              <a:path w="3710940" h="3708400">
                                <a:moveTo>
                                  <a:pt x="3351871" y="50800"/>
                                </a:moveTo>
                                <a:lnTo>
                                  <a:pt x="3289375" y="50800"/>
                                </a:lnTo>
                                <a:lnTo>
                                  <a:pt x="3291745" y="63500"/>
                                </a:lnTo>
                                <a:lnTo>
                                  <a:pt x="3354463" y="63500"/>
                                </a:lnTo>
                                <a:lnTo>
                                  <a:pt x="3351871" y="50800"/>
                                </a:lnTo>
                                <a:close/>
                              </a:path>
                              <a:path w="3710940" h="3708400">
                                <a:moveTo>
                                  <a:pt x="3330981" y="0"/>
                                </a:moveTo>
                                <a:lnTo>
                                  <a:pt x="3319194" y="12700"/>
                                </a:lnTo>
                                <a:lnTo>
                                  <a:pt x="3305873" y="25400"/>
                                </a:lnTo>
                                <a:lnTo>
                                  <a:pt x="3293073" y="38100"/>
                                </a:lnTo>
                                <a:lnTo>
                                  <a:pt x="3287740" y="50800"/>
                                </a:lnTo>
                                <a:lnTo>
                                  <a:pt x="3347934" y="50800"/>
                                </a:lnTo>
                                <a:lnTo>
                                  <a:pt x="3347014" y="38100"/>
                                </a:lnTo>
                                <a:lnTo>
                                  <a:pt x="3346475" y="38100"/>
                                </a:lnTo>
                                <a:lnTo>
                                  <a:pt x="3346274" y="25400"/>
                                </a:lnTo>
                                <a:lnTo>
                                  <a:pt x="3346465" y="25400"/>
                                </a:lnTo>
                                <a:lnTo>
                                  <a:pt x="3347099" y="12700"/>
                                </a:lnTo>
                                <a:lnTo>
                                  <a:pt x="3341691" y="12700"/>
                                </a:lnTo>
                                <a:lnTo>
                                  <a:pt x="3330981" y="0"/>
                                </a:lnTo>
                                <a:close/>
                              </a:path>
                            </a:pathLst>
                          </a:custGeom>
                          <a:solidFill>
                            <a:srgbClr val="C0C0C0">
                              <a:alpha val="50000"/>
                            </a:srgbClr>
                          </a:solidFill>
                        </wps:spPr>
                        <wps:bodyPr wrap="square" lIns="0" tIns="0" rIns="0" bIns="0" rtlCol="0">
                          <a:prstTxWarp prst="textNoShape">
                            <a:avLst/>
                          </a:prstTxWarp>
                          <a:noAutofit/>
                        </wps:bodyPr>
                      </wps:wsp>
                      <wps:wsp>
                        <wps:cNvPr id="239" name="Graphic 239"/>
                        <wps:cNvSpPr/>
                        <wps:spPr>
                          <a:xfrm>
                            <a:off x="-10" y="61321"/>
                            <a:ext cx="4202430" cy="923290"/>
                          </a:xfrm>
                          <a:custGeom>
                            <a:avLst/>
                            <a:gdLst/>
                            <a:ahLst/>
                            <a:cxnLst/>
                            <a:rect l="l" t="t" r="r" b="b"/>
                            <a:pathLst>
                              <a:path w="4202430" h="923290">
                                <a:moveTo>
                                  <a:pt x="4201922" y="918502"/>
                                </a:moveTo>
                                <a:lnTo>
                                  <a:pt x="0" y="918502"/>
                                </a:lnTo>
                                <a:lnTo>
                                  <a:pt x="0" y="923239"/>
                                </a:lnTo>
                                <a:lnTo>
                                  <a:pt x="4201922" y="923239"/>
                                </a:lnTo>
                                <a:lnTo>
                                  <a:pt x="4201922" y="918502"/>
                                </a:lnTo>
                                <a:close/>
                              </a:path>
                              <a:path w="4202430" h="923290">
                                <a:moveTo>
                                  <a:pt x="4201922" y="686511"/>
                                </a:moveTo>
                                <a:lnTo>
                                  <a:pt x="4201922" y="686511"/>
                                </a:lnTo>
                                <a:lnTo>
                                  <a:pt x="7112" y="686511"/>
                                </a:lnTo>
                                <a:lnTo>
                                  <a:pt x="7112" y="691248"/>
                                </a:lnTo>
                                <a:lnTo>
                                  <a:pt x="4201922" y="691248"/>
                                </a:lnTo>
                                <a:lnTo>
                                  <a:pt x="4201922" y="686511"/>
                                </a:lnTo>
                                <a:close/>
                              </a:path>
                              <a:path w="4202430" h="923290">
                                <a:moveTo>
                                  <a:pt x="4201922" y="0"/>
                                </a:moveTo>
                                <a:lnTo>
                                  <a:pt x="4201922" y="0"/>
                                </a:lnTo>
                                <a:lnTo>
                                  <a:pt x="7112" y="0"/>
                                </a:lnTo>
                                <a:lnTo>
                                  <a:pt x="7112" y="4737"/>
                                </a:lnTo>
                                <a:lnTo>
                                  <a:pt x="4201922" y="4737"/>
                                </a:lnTo>
                                <a:lnTo>
                                  <a:pt x="420192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8.688797pt;margin-top:1.897167pt;width:330.9pt;height:292pt;mso-position-horizontal-relative:page;mso-position-vertical-relative:paragraph;z-index:-16517632" id="docshapegroup226" coordorigin="1574,38" coordsize="6618,5840">
                <v:shape style="position:absolute;left:1731;top:37;width:5844;height:5840" id="docshape227" coordorigin="1732,38" coordsize="5844,5840" path="m1871,5158l1859,5158,1795,5218,1756,5258,1752,5278,1741,5278,1732,5298,1827,5298,1840,5318,1855,5338,1939,5418,2063,5538,2219,5698,2257,5738,2294,5758,2328,5798,2358,5818,2385,5838,2404,5858,2425,5858,2447,5878,2594,5878,2610,5858,2627,5838,2483,5838,2466,5818,2449,5818,2431,5798,2411,5798,2391,5778,2364,5758,2323,5718,2268,5658,2200,5598,1926,5318,1866,5258,1860,5258,1856,5238,1855,5238,1853,5218,1856,5218,1871,5198,1876,5198,1875,5178,1871,5158xm2066,5038l1970,5038,1964,5058,1954,5058,1959,5078,2064,5078,2076,5098,2097,5118,2125,5138,2162,5178,2324,5338,2334,5338,2365,5378,2375,5378,2382,5398,2388,5398,2404,5418,2436,5438,2449,5458,2494,5498,2531,5538,2561,5578,2584,5618,2601,5638,2614,5658,2627,5718,2626,5738,2620,5758,2607,5778,2589,5818,2566,5818,2552,5838,2638,5838,2646,5818,2652,5798,2657,5778,2659,5758,2659,5738,2656,5718,2651,5698,2645,5678,2636,5658,2626,5638,2615,5618,2601,5598,2584,5578,2563,5558,2539,5518,2517,5498,2485,5458,2444,5418,2395,5378,2336,5318,2291,5278,2175,5158,2149,5138,2127,5118,2111,5098,2100,5098,2086,5078,2074,5058,2066,5038xm2830,5618l2787,5618,2785,5638,2821,5638,2830,5618xm2367,4958l2206,4958,2222,4978,2249,4998,2286,5038,2333,5078,2490,5238,2565,5318,2608,5358,2643,5398,2671,5418,2691,5438,2726,5478,2756,5498,2782,5538,2804,5578,2803,5578,2799,5598,2792,5598,2790,5618,2841,5618,2853,5598,2870,5578,2888,5558,2907,5538,2814,5538,2803,5518,2791,5498,2779,5498,2595,5318,2522,5238,2455,5178,2395,5118,2342,5058,2296,5018,2278,4998,2468,4998,2440,4978,2413,4978,2367,4958xm2928,5518l2847,5518,2825,5538,2907,5538,2928,5518xm2900,5498l2883,5518,2914,5518,2900,5498xm2470,4678l2446,4678,2462,4698,2483,4718,2528,4758,2547,4778,2568,4798,2590,4818,2611,4838,2629,4858,2643,4878,2653,4878,2706,4938,2747,4978,2777,4998,2794,5018,2818,5038,2870,5098,2902,5138,2954,5178,2993,5218,2822,5218,2860,5238,2879,5258,2915,5258,2933,5278,3009,5298,3068,5318,3112,5338,3141,5338,3114,5318,3092,5298,3075,5278,3064,5258,3020,5218,2972,5178,2920,5118,2865,5058,2752,4958,2729,4938,2647,4858,2470,4678xm1776,5298l1735,5298,1747,5318,1765,5318,1776,5298xm2652,4538l2572,4538,2582,4558,2594,4558,2608,4578,2788,4758,2859,4818,2898,4858,2950,4918,3038,4998,3093,5058,3137,5098,3167,5138,3185,5158,3187,5178,3186,5198,3183,5198,3178,5218,3172,5218,3169,5238,3168,5238,3174,5258,3188,5258,3236,5218,3261,5178,3286,5158,3292,5158,3297,5138,3314,5138,3326,5118,3339,5118,3353,5098,3230,5098,3211,5078,3192,5058,3168,5038,3125,4998,3063,4938,2981,4858,2881,4758,2735,4618,2711,4598,2683,4558,2652,4538xm2518,5018l2328,5018,2370,5038,2440,5058,2468,5078,2490,5098,2560,5118,2625,5138,2688,5178,2749,5198,2757,5198,2803,5218,2971,5218,2951,5198,2866,5158,2712,5098,2652,5078,2604,5058,2566,5038,2540,5038,2518,5018xm2953,4358l2638,4358,2630,4378,2781,4378,2813,4398,2848,4398,2882,4418,2916,4418,2948,4438,2979,4458,3022,4498,3062,4518,3101,4558,3138,4598,3173,4638,3204,4658,3231,4698,3253,4718,3267,4738,3280,4758,3294,4778,3308,4818,3321,4838,3333,4858,3342,4898,3350,4918,3355,4938,3358,4958,3358,4978,3356,4998,3352,5018,3345,5038,3336,5058,3325,5078,3302,5078,3288,5098,3353,5098,3372,5078,3387,5058,3398,5038,3405,5038,3414,4998,3421,4978,3423,4958,3423,4938,3420,4918,3413,4878,3404,4858,3391,4818,3376,4798,3357,4758,3335,4718,3310,4678,3283,4658,3255,4618,3225,4578,3193,4558,3157,4518,3122,4478,3054,4438,3020,4398,2953,4358xm2061,5018l1993,5018,1985,5038,2062,5038,2061,5018xm2065,4958l2050,4978,2013,5018,2063,5018,2068,4998,2078,4978,2065,4958xm2468,4998l2299,4998,2307,5018,2494,5018,2468,4998xm2200,4878l2138,4878,2130,4898,2118,4918,2104,4918,2086,4938,2113,4978,2118,4978,2126,4958,2367,4958,2271,4918,2217,4898,2200,4878xm2153,4858l2150,4878,2168,4878,2153,4858xm3603,4838l3569,4838,3572,4858,3591,4858,3603,4838xm3124,3958l3068,3958,3062,3978,3046,3978,3034,3998,3025,4018,3014,4018,3000,4038,2985,4058,2939,4098,2922,4118,2906,4118,2897,4138,2959,4138,2967,4158,2981,4158,3001,4178,3026,4198,3323,4498,3390,4558,3530,4698,3569,4738,3578,4758,3586,4758,3592,4778,3596,4778,3592,4798,3586,4798,3577,4818,3571,4818,3568,4838,3618,4838,3638,4798,3662,4778,3693,4738,3650,4738,3639,4718,3630,4718,3616,4698,3596,4698,3570,4658,3508,4598,3444,4538,3342,4438,3324,4418,3329,4418,3338,4398,3350,4378,3292,4378,3215,4298,3159,4258,3093,4178,3082,4178,3053,4138,3031,4118,3016,4098,3008,4098,3005,4078,3008,4078,3023,4058,3040,4038,3058,4018,3078,3998,3101,3978,3124,3958xm3695,4358l3692,4378,3696,4378,3708,4398,3736,4438,3757,4478,3773,4498,3782,4518,3788,4538,3790,4558,3791,4578,3789,4578,3783,4598,3772,4618,3755,4638,3734,4658,3725,4658,3716,4678,3707,4678,3700,4698,3684,4698,3669,4718,3660,4738,3693,4738,3765,4678,3796,4638,3850,4578,3870,4558,3865,4558,3859,4538,3843,4538,3824,4518,3804,4478,3786,4458,3768,4438,3757,4438,3742,4418,3722,4398,3695,4358xm2447,4618l2406,4618,2398,4638,2387,4638,2379,4658,2349,4658,2340,4678,2344,4698,2375,4698,2401,4678,2463,4678,2457,4658,2452,4638,2447,4618xm2450,4578l2437,4578,2432,4598,2424,4598,2414,4618,2451,4618,2461,4598,2450,4578xm2623,4498l2492,4498,2480,4518,2469,4538,2646,4538,2640,4518,2629,4518,2623,4498xm3968,4458l3918,4458,3913,4478,3905,4478,3893,4498,3895,4518,3927,4518,3934,4498,3935,4498,3968,4458xm2606,4478l2515,4478,2507,4498,2615,4498,2606,4478xm2621,4438l2575,4438,2563,4458,2551,4458,2538,4478,2608,4478,2613,4458,2621,4438xm3388,3818l3300,3818,3312,3838,3330,3838,3353,3878,3381,3898,3619,4138,3693,4218,3759,4278,3771,4278,3782,4298,3794,4318,3806,4318,3844,4358,3873,4398,3895,4418,3910,4438,3917,4438,3921,4458,3986,4458,3996,4438,4009,4418,4023,4418,4034,4398,4048,4378,3945,4378,3935,4358,3920,4358,3914,4338,3725,4158,3701,4138,3681,4118,3668,4098,3661,4078,3667,4078,3674,4058,3624,4058,3592,4018,3562,3998,3536,3978,3513,3938,3471,3898,3388,3818xm2723,4378l2619,4378,2607,4398,2593,4418,2586,4418,2580,4438,2632,4438,2651,4418,2673,4398,2697,4398,2723,4378xm3586,4378l3572,4378,3586,4398,3599,4398,3586,4378xm3369,4158l3346,4158,3364,4178,3382,4198,3396,4218,3405,4238,3410,4238,3413,4258,3412,4258,3406,4278,3386,4298,3368,4318,3351,4338,3335,4358,3317,4358,3311,4378,3366,4378,3382,4358,3390,4338,3399,4338,3408,4318,3420,4318,3428,4298,3496,4298,3481,4278,3433,4238,3396,4198,3369,4158xm3529,4318l3488,4318,3511,4338,3540,4358,3557,4378,3582,4378,3575,4358,3546,4338,3529,4318xm2859,4318l2688,4318,2670,4338,2654,4358,2919,4358,2887,4338,2859,4318xm3496,4298l3457,4298,3470,4318,3512,4318,3496,4298xm3725,3978l3670,3978,3666,3998,3659,4018,3650,4018,3639,4038,3624,4058,3742,4058,3788,4098,3881,4158,3927,4178,3983,4218,4037,4238,4090,4278,4144,4298,4166,4278,4186,4258,4205,4238,4222,4218,4128,4218,4116,4198,4088,4198,4065,4178,4034,4158,3995,4138,3844,4058,3810,4038,3779,4018,3750,3998,3725,3978xm4205,4198l4189,4198,4174,4218,4216,4218,4205,4198xm2914,4158l2885,4158,2901,4178,2908,4178,2914,4158xm2942,4138l2880,4138,2879,4158,2932,4158,2942,4138xm3349,4138l3327,4138,3334,4158,3354,4158,3349,4138xm4381,4058l4355,4058,4369,4078,4377,4078,4381,4058xm4457,3978l4363,3978,4369,3998,4373,4018,4369,4038,4359,4058,4392,4058,4401,4038,4410,4038,4450,3998,4457,3978xm3171,3898l3135,3898,3123,3918,3088,3938,3077,3958,3181,3958,3202,3978,3222,3998,3240,3998,3271,4018,3283,4038,3304,4038,3282,4018,3258,3998,3233,3958,3202,3938,3196,3938,3186,3918,3179,3918,3171,3898xm3587,3718l3469,3718,3489,3738,3514,3758,3538,3778,3559,3778,3579,3798,3595,3818,3611,3838,3625,3858,3638,3878,3649,3898,3658,3918,3665,3938,3669,3938,3671,3958,3671,3978,3723,3978,3722,3958,3721,3958,3712,3898,3692,3858,3659,3798,3614,3758,3587,3718xm4488,3958l4345,3958,4355,3978,4476,3978,4488,3958xm4509,3938l4318,3938,4335,3958,4503,3958,4509,3938xm4385,3918l4302,3918,4310,3938,4396,3938,4385,3918xm4490,3918l4481,3918,4467,3938,4505,3938,4490,3918xm3843,3378l3754,3378,3768,3398,3786,3418,3810,3438,3861,3478,3912,3538,3962,3578,4012,3638,4092,3718,4160,3778,4216,3838,4260,3878,4292,3918,4372,3918,4365,3898,4356,3898,4337,3878,4331,3858,4327,3858,4072,3618,4041,3578,4021,3558,3991,3538,3950,3498,3899,3438,3885,3438,3858,3398,3843,3378xm3147,3878l3141,3898,3161,3898,3147,3878xm3367,3798l3214,3798,3207,3818,3211,3838,3257,3838,3269,3818,3388,3818,3367,3798xm3349,3778l3229,3778,3219,3798,3359,3798,3349,3778xm4184,2898l4123,2898,4119,2918,4107,2918,4095,2938,4086,2958,4075,2958,4061,2978,4046,2998,4000,3038,3983,3058,3967,3058,3958,3078,4020,3078,4028,3098,4042,3098,4062,3118,4087,3138,4384,3438,4451,3498,4591,3638,4630,3678,4639,3698,4647,3698,4653,3718,4657,3718,4653,3738,4647,3738,4638,3758,4632,3758,4629,3778,4630,3778,4633,3798,4652,3798,4664,3778,4679,3758,4699,3738,4723,3718,4753,3678,4711,3678,4700,3658,4691,3658,4677,3638,4657,3618,4631,3598,4569,3538,4505,3478,4403,3378,4385,3358,4390,3338,4399,3338,4411,3318,4353,3318,4276,3238,4220,3198,4153,3118,4143,3118,4114,3078,4092,3058,4077,3038,4069,3038,4066,3018,4069,3018,4084,2998,4101,2978,4119,2958,4139,2938,4162,2918,4184,2898xm3451,3638l3386,3638,3363,3658,3338,3678,3312,3698,3248,3758,3243,3778,3337,3778,3324,3758,3330,3738,3340,3738,3354,3718,3587,3718,3560,3698,3532,3678,3504,3658,3477,3658,3451,3638xm4756,3298l4752,3318,4757,3318,4769,3338,4796,3378,4818,3418,4834,3438,4843,3458,4848,3478,4851,3498,4852,3518,4850,3518,4844,3538,4832,3558,4816,3578,4795,3598,4785,3598,4777,3618,4761,3618,4751,3638,4745,3638,4730,3658,4721,3658,4711,3678,4753,3678,4826,3618,4857,3578,4910,3518,4931,3498,4926,3498,4920,3478,4913,3478,4904,3458,4885,3438,4865,3418,4847,3398,4829,3378,4818,3378,4803,3358,4783,3338,4756,3298xm3901,3178l3831,3178,3810,3198,3790,3218,3779,3218,3770,3238,3875,3238,3886,3258,3928,3258,3951,3278,3976,3298,4000,3298,4024,3318,4046,3338,4068,3358,4090,3378,4109,3398,4127,3438,4143,3458,4157,3478,4167,3498,4174,3518,4178,3538,4178,3558,4176,3578,4171,3598,4156,3598,4148,3618,4139,3618,4127,3638,4208,3638,4217,3618,4235,3598,4242,3558,4240,3538,4227,3498,4207,3438,4179,3398,4145,3358,4105,3318,4079,3278,4050,3258,4020,3238,3957,3198,3928,3198,3901,3178xm4524,2558l4469,2558,4460,2578,4445,2578,4438,2598,4427,2598,4417,2618,4406,2638,4393,2638,4377,2658,4331,2698,4314,2718,4306,2718,4298,2738,4281,2738,4277,2758,4360,2758,4373,2778,4393,2798,4418,2818,4715,3118,4782,3178,4922,3318,4961,3358,4971,3358,4978,3378,4989,3378,4988,3398,4984,3398,4978,3418,4969,3418,4963,3438,4960,3438,4961,3458,4995,3458,5010,3438,5030,3418,5054,3378,5085,3358,5103,3338,5031,3338,5022,3318,5008,3318,4988,3298,4962,3278,4900,3218,4836,3138,4734,3038,4716,3018,4721,3018,4730,2998,4684,2998,4607,2918,4551,2858,4485,2798,4474,2778,4445,2758,4423,2738,4408,2718,4400,2698,4397,2698,4400,2678,4415,2678,4432,2658,4450,2638,4470,2618,4493,2598,4516,2578,4524,2558xm3692,3378l3655,3378,3669,3398,3692,3378xm3862,3238l3762,3238,3755,3258,3718,3298,3711,3318,3703,3318,3695,3338,3683,3338,3673,3358,3656,3358,3649,3378,3828,3378,3811,3358,3793,3338,3773,3318,3773,3298,3777,3298,3786,3278,3799,3278,3805,3258,3850,3258,3862,3238xm4647,3318l4633,3318,4647,3338,4659,3338,4647,3318xm5257,3158l5182,3158,5183,3178,5181,3198,5175,3198,5164,3218,5147,3238,5126,3258,5117,3278,5108,3278,5100,3298,5083,3298,5077,3318,5061,3318,5052,3338,5103,3338,5157,3278,5188,3238,5242,3198,5262,3178,5257,3158xm4426,3298l4378,3298,4372,3318,4411,3318,4426,3298xm4573,3238l4531,3238,4549,3258,4572,3278,4601,3298,4618,3318,4643,3318,4636,3298,4607,3278,4590,3258,4573,3238xm4451,3278l4396,3278,4393,3298,4443,3298,4451,3278xm4430,3098l4407,3098,4425,3118,4443,3138,4456,3158,4466,3178,4471,3178,4474,3198,4473,3198,4467,3218,4447,3238,4429,3258,4412,3278,4460,3278,4469,3258,4481,3258,4489,3238,4557,3238,4542,3218,4494,3178,4457,3138,4430,3098xm5087,2978l5084,2978,5088,2998,5100,2998,5128,3058,5149,3078,5165,3118,5174,3138,5180,3158,5251,3158,5244,3138,5235,3138,5216,3118,5197,3098,5178,3078,5160,3058,5149,3038,5135,3018,5114,2998,5087,2978xm5319,3118l5290,3118,5306,3138,5319,3118xm3975,3098l3946,3098,3962,3118,3968,3118,3975,3098xm5369,3058l5310,3058,5305,3078,5297,3098,5285,3118,5326,3118,5327,3098,5361,3078,5369,3058xm4003,3078l3941,3078,3939,3098,3993,3098,4003,3078xm4410,3078l4388,3078,4395,3098,4415,3098,4410,3078xm4751,2398l4611,2398,4608,2418,4606,2418,4599,2438,4704,2438,4722,2458,4745,2478,4773,2498,5011,2738,5085,2818,5151,2878,5163,2898,5174,2898,5186,2918,5198,2938,5236,2978,5265,2998,5287,3018,5302,3038,5309,3058,5378,3058,5388,3038,5407,3038,5415,3018,5426,3018,5440,2998,5353,2998,5346,2978,5327,2978,5319,2958,5306,2958,5117,2758,5093,2738,5073,2718,5060,2698,5053,2678,5066,2678,5077,2658,5016,2658,4984,2638,4955,2598,4928,2578,4905,2558,4863,2518,4759,2418,4751,2398xm4774,2958l4718,2958,4709,2978,4699,2978,4684,2998,4742,2998,4758,2978,4774,2958xm4888,2898l4839,2898,4849,2918,4880,2918,4904,2938,4932,2958,4949,2978,4964,2998,4991,2998,4978,2978,4967,2978,4939,2958,4921,2938,4904,2918,4888,2898xm5434,2978l5392,2978,5378,2998,5440,2998,5434,2978xm4263,2878l4200,2878,4205,2898,4242,2898,4263,2918,4283,2938,4301,2938,4331,2958,4344,2978,4365,2978,4343,2958,4319,2938,4294,2898,4263,2878xm4737,2738l4719,2738,4726,2758,4738,2778,4756,2798,4774,2818,4788,2838,4797,2838,4802,2858,4804,2858,4798,2878,4778,2898,4760,2918,4743,2938,4727,2958,4782,2958,4791,2938,4800,2938,4812,2918,4829,2918,4839,2898,4888,2898,4873,2878,4825,2838,4788,2798,4762,2778,4746,2758,4741,2758,4737,2738xm4232,2838l4196,2838,4184,2858,4149,2878,4138,2898,4193,2898,4200,2878,4257,2878,4247,2858,4240,2858,4232,2838xm5142,2598l5058,2598,5051,2618,5042,2638,5031,2638,5016,2658,5120,2658,5134,2678,5180,2698,5273,2758,5319,2778,5375,2818,5429,2858,5536,2898,5558,2878,5578,2858,5597,2838,5614,2818,5496,2818,5481,2798,5457,2798,5426,2778,5387,2758,5349,2738,5274,2678,5236,2658,5202,2638,5171,2618,5142,2598xm4208,2818l4202,2838,4222,2838,4208,2818xm5597,2798l5581,2818,5609,2818,5597,2798xm4313,2758l4274,2758,4277,2778,4306,2778,4313,2758xm5815,2618l5756,2618,5751,2638,5743,2658,5731,2678,5765,2678,5772,2658,5773,2658,5807,2638,5815,2618xm4578,2518l4515,2518,4480,2558,4560,2558,4573,2578,4594,2578,4614,2598,4632,2618,4663,2638,4696,2638,4674,2618,4650,2598,4625,2578,4595,2538,4588,2538,4578,2518xm5226,1978l5138,1978,5150,1998,5168,2018,5191,2038,5219,2058,5457,2298,5531,2378,5597,2438,5609,2438,5620,2458,5632,2478,5644,2478,5682,2518,5711,2558,5733,2578,5748,2598,5755,2598,5759,2618,5824,2618,5834,2598,5847,2578,5861,2578,5872,2558,5886,2538,5783,2538,5773,2518,5752,2518,5563,2318,5539,2298,5519,2278,5506,2258,5499,2238,5512,2238,5523,2218,5462,2218,5430,2178,5401,2158,5374,2138,5351,2098,5309,2058,5226,1978xm4952,2318l4840,2318,4861,2338,4881,2338,4906,2358,4930,2378,4951,2398,4971,2418,4987,2438,5003,2458,5017,2458,5030,2478,5041,2498,5050,2518,5057,2538,5061,2558,5063,2558,5064,2578,5062,2598,5117,2598,5115,2578,5114,2578,5113,2558,5105,2518,5084,2458,5051,2418,5006,2358,4952,2318xm4553,2498l4533,2498,4527,2518,4563,2518,4553,2498xm4632,2438l4606,2438,4619,2458,4623,2458,4632,2438xm5563,2138l5508,2138,5504,2158,5497,2178,5488,2178,5477,2198,5462,2218,5566,2218,5580,2238,5626,2258,5719,2318,5765,2338,5821,2378,5875,2398,5929,2438,5982,2458,6004,2438,6024,2418,6043,2398,6060,2378,5966,2378,5954,2358,5927,2358,5903,2338,5872,2318,5833,2298,5682,2218,5648,2198,5617,2178,5588,2158,5563,2138xm4869,2258l4755,2258,4730,2278,4704,2298,4640,2378,4629,2378,4621,2398,4741,2398,4729,2378,4716,2358,4727,2358,4732,2338,4746,2338,4762,2318,4952,2318,4924,2298,4896,2278,4869,2258xm6043,2358l6027,2358,6012,2378,6055,2378,6043,2358xm5666,1418l5609,1418,5575,1458,5564,1478,5544,1478,5540,1498,5532,1498,5521,1518,5512,1518,5501,1538,5487,1558,5472,1558,5426,1598,5409,1618,5401,1638,5384,1638,5375,1658,5454,1658,5468,1678,5488,1698,5513,1718,5810,2018,5877,2078,6017,2218,6056,2258,6065,2258,6073,2278,6079,2278,6084,2298,6083,2298,6079,2318,6073,2318,6064,2338,6055,2338,6056,2358,6059,2358,6078,2378,6090,2358,6105,2338,6124,2318,6149,2298,6179,2258,6197,2238,6117,2238,6102,2218,6083,2198,6057,2178,5994,2118,5931,2058,5829,1958,5811,1938,5816,1918,5825,1918,5837,1898,5779,1898,5702,1818,5646,1758,5579,1698,5569,1698,5540,1658,5518,1638,5503,1618,5495,1598,5494,1598,5510,1578,5527,1558,5545,1538,5565,1518,5588,1498,5610,1478,5619,1458,5689,1458,5683,1438,5673,1438,5666,1418xm6181,1878l6178,1878,6183,1898,6195,1918,6222,1958,6244,1998,6260,2018,6269,2038,6274,2058,6277,2078,6278,2078,6275,2098,6269,2118,6258,2118,6242,2138,6221,2178,6202,2178,6194,2198,6187,2198,6177,2218,6171,2218,6156,2238,6197,2238,6251,2178,6283,2158,6336,2098,6356,2078,6352,2058,6339,2058,6330,2038,6310,2018,6291,1998,6273,1978,6254,1958,6244,1938,6229,1938,6209,1918,6181,1878xm5425,1878l5286,1878,5307,1898,5327,1898,5352,1918,5376,1938,5397,1958,5417,1958,5433,1978,5449,1998,5463,2018,5476,2038,5487,2058,5496,2078,5503,2098,5507,2098,5509,2118,5510,2138,5561,2138,5560,2118,5559,2118,5551,2058,5530,2018,5497,1958,5452,1918,5425,1878xm5205,1958l5052,1958,5045,1978,5049,1998,5095,1998,5107,1978,5226,1978,5205,1958xm5187,1938l5075,1938,5067,1958,5197,1958,5187,1938xm5289,1798l5224,1798,5201,1818,5176,1838,5150,1858,5086,1938,5175,1938,5162,1918,5168,1918,5173,1898,5178,1898,5192,1878,5425,1878,5398,1858,5370,1838,5342,1838,5315,1818,5289,1798xm6085,1898l6072,1898,6084,1918,6085,1918,6085,1898xm5868,1858l5819,1858,5813,1878,5793,1878,5779,1898,5837,1898,5852,1878,5868,1858xm6069,1878l6044,1878,6059,1898,6073,1898,6069,1878xm5999,1818l5957,1818,5975,1838,5998,1858,6027,1878,6062,1878,6033,1858,6015,1838,5999,1818xm5841,1318l5692,1318,5681,1338,5746,1338,5753,1358,5787,1358,5806,1378,5937,1458,6134,1598,6265,1678,6313,1718,6368,1758,6432,1798,6503,1838,6584,1878,6543,1838,6502,1778,6490,1758,6460,1758,6454,1743,6449,1738,6442,1738,6256,1618,6195,1558,6176,1558,6137,1518,6117,1518,5885,1358,5861,1338,5841,1318xm5841,1658l5821,1658,5833,1678,5851,1698,5869,1718,5882,1738,5892,1758,5900,1758,5899,1778,5893,1778,5873,1798,5855,1818,5838,1838,5822,1858,5877,1858,5886,1838,5895,1838,5907,1818,5999,1818,5983,1798,5968,1798,5920,1738,5882,1698,5856,1678,5841,1658xm6042,1118l6007,1118,6031,1158,6066,1198,6112,1258,6167,1338,6178,1338,6185,1358,6187,1358,6208,1378,6252,1438,6273,1478,6305,1518,6335,1558,6365,1598,6393,1658,6412,1678,6449,1738,6451,1738,6454,1743,6467,1758,6490,1758,6453,1698,6398,1618,6336,1538,6287,1458,6238,1398,6140,1258,6091,1178,6042,1118xm6213,978l6144,978,6163,998,6182,1018,6201,1038,6219,1058,6227,1058,6235,1078,6241,1078,6270,1118,6293,1138,6344,1178,6387,1218,6426,1258,6493,1338,6554,1398,6612,1458,6669,1498,6710,1558,6737,1578,6749,1598,6750,1618,6747,1618,6737,1638,6720,1678,6732,1698,6742,1698,6801,1638,6834,1598,6846,1578,6864,1578,6871,1558,6879,1558,6889,1538,6781,1538,6769,1518,6757,1518,6740,1498,6717,1478,6689,1438,6679,1438,6665,1418,6648,1398,6627,1378,6530,1278,6283,1038,6213,978xm5419,1658l5365,1658,5369,1678,5408,1678,5419,1658xm5812,1638l5814,1658,5832,1658,5812,1638xm5771,1540l5781,1558,5791,1558,5771,1540xm5770,1538l5769,1538,5771,1540,5770,1538xm5689,1458l5644,1458,5655,1478,5668,1478,5689,1498,5709,1498,5727,1518,5757,1538,5769,1538,5745,1498,5720,1478,5689,1458xm6872,1518l6856,1518,6846,1538,6886,1538,6872,1518xm6465,618l6403,618,6399,638,6387,638,6376,658,6367,658,6355,678,6342,698,6327,718,6281,758,6264,778,6248,778,6239,798,6301,798,6309,818,6323,818,6342,838,6368,858,6665,1158,6732,1218,6872,1358,6911,1398,6920,1418,6928,1418,6934,1438,6937,1438,6934,1458,6928,1458,6919,1478,6913,1478,6910,1498,6910,1498,6914,1518,6933,1518,6945,1498,6960,1478,6979,1458,7004,1438,7034,1398,6991,1398,6980,1378,6972,1378,6957,1358,6937,1338,6912,1318,6849,1258,6785,1198,6683,1098,6665,1078,6671,1058,6680,1058,6692,1038,6634,1038,6557,958,6501,918,6434,838,6423,838,6395,798,6373,778,6358,758,6350,758,6346,738,6349,738,6365,718,6382,698,6400,678,6420,658,6443,638,6465,618xm5634,1398l5628,1398,5622,1418,5648,1418,5634,1398xm7036,1018l7033,1038,7038,1038,7050,1058,7077,1098,7099,1138,7114,1158,7124,1178,7129,1198,7132,1218,7132,1238,7130,1238,7124,1258,7113,1278,7097,1298,7076,1318,7066,1318,7057,1338,7042,1338,7032,1358,7025,1358,7011,1378,7001,1378,6991,1398,7034,1398,7106,1338,7138,1298,7191,1238,7211,1218,7207,1218,7201,1198,7193,1198,7185,1178,7165,1158,7146,1138,7127,1118,7109,1098,7099,1098,7084,1078,7063,1058,7036,1018xm5746,1338l5671,1338,5674,1358,5736,1358,5746,1338xm5812,1298l5713,1298,5702,1318,5825,1318,5812,1298xm5831,1218l5790,1218,5785,1238,5766,1258,5750,1258,5737,1278,5728,1298,5801,1298,5799,1278,5797,1278,5800,1258,5818,1238,5824,1238,5831,1218xm5818,1198l5807,1198,5796,1218,5836,1218,5818,1198xm6032,998l6011,998,5976,1038,5956,1058,5938,1078,5923,1098,5912,1138,5920,1118,6042,1118,6034,1098,6027,1078,6021,1078,6021,1058,6024,1058,6029,1038,6039,1018,6035,1018,6032,998xm6928,1038l6914,1038,6927,1058,6940,1058,6928,1038xm7418,1055l7419,1058,7428,1058,7418,1055xm6669,478l6543,478,6540,498,6582,498,6593,518,6607,518,6640,538,6666,558,6685,578,6707,578,6715,598,6732,598,6740,618,6759,618,6807,658,6904,718,6952,758,7004,798,7107,858,7159,898,7289,978,7357,1038,7418,1055,7406,1018,7390,998,7365,958,7335,958,7326,938,7317,938,7278,918,7247,898,7223,878,7206,858,7172,838,7141,818,7115,798,7092,778,7071,778,7034,738,6789,578,6677,498,6669,478xm6707,1018l6653,1018,6648,1038,6692,1038,6707,1018xm6853,958l6812,958,6830,978,6853,998,6882,1018,6899,1038,6924,1038,6916,1018,6888,998,6870,978,6853,958xm6750,978l6693,978,6677,998,6674,1018,6723,1018,6732,998,6740,998,6750,978xm6178,898l6122,898,6053,978,6032,998,6082,998,6094,978,6213,978,6201,958,6191,938,6182,938,6174,918,6175,918,6178,898xm6696,798l6668,798,6676,818,6688,818,6706,838,6723,858,6737,878,6747,898,6752,898,6755,918,6754,918,6748,938,6728,958,6710,978,6761,978,6770,958,6838,958,6823,938,6775,898,6737,858,6711,818,6696,798xm6771,318l6707,318,6698,338,6687,338,6675,358,6659,378,6746,378,6766,398,6793,418,6827,438,6847,458,6870,458,6935,518,7001,558,7069,598,7141,658,7156,678,7175,698,7199,738,7227,778,7263,838,7293,878,7317,918,7326,938,7327,938,7335,958,7365,958,7353,938,7319,898,7302,858,7269,818,7238,758,7209,718,7182,678,7279,678,7201,618,7161,598,7143,578,7128,578,7106,558,7095,538,7074,518,7060,518,6946,458,6908,418,6854,398,6814,358,6787,338,6771,318xm7279,678l7182,678,7245,718,7314,758,7390,818,7474,858,7505,878,7532,898,7555,918,7575,918,7523,838,7488,798,7459,798,7455,786,7446,778,7425,778,7402,758,7378,738,7356,718,7339,718,7319,698,7279,678xm6197,838l6186,838,6167,858,6150,878,6135,898,6184,898,6197,858,6202,858,6197,838xm6249,818l6226,818,6243,838,6249,818xm6284,798l6221,798,6220,818,6274,818,6284,798xm7021,138l6993,138,7005,158,7032,198,7045,198,7058,218,7097,278,7174,378,7212,438,7234,458,7278,538,7300,558,7318,598,7336,618,7353,638,7369,658,7387,698,7424,738,7444,778,7451,778,7455,786,7467,798,7488,798,7418,698,7384,658,7339,598,7295,518,7252,458,7209,398,7201,398,7196,378,7184,378,7178,358,7169,358,7162,338,7149,318,7140,318,7133,298,7127,298,7091,238,7050,178,7043,178,7031,158,7021,138xm6544,598l6485,598,6491,618,6523,618,6544,638,6563,658,6581,658,6612,678,6625,698,6646,698,6624,678,6600,658,6574,618,6544,598xm6513,558l6476,558,6464,578,6430,598,6418,618,6474,618,6480,598,6538,598,6528,578,6521,578,6513,558xm6489,538l6483,558,6503,558,6489,538xm6582,498l6542,498,6549,518,6563,518,6582,498xm6908,258l6874,258,6885,278,6899,298,6914,318,6932,338,6973,398,7009,438,7038,498,7060,518,7074,518,7063,498,7056,478,7049,478,7042,458,7036,458,7027,438,7015,418,7002,398,6986,378,6968,358,6932,298,6914,278,6908,258xm6643,438l6588,438,6549,478,6643,478,6636,458,6643,438xm6657,418l6607,418,6592,438,6650,438,6657,418xm6633,398l6627,398,6619,418,6647,418,6633,398xm6697,378l6662,378,6686,398,6697,378xm6789,278l6746,278,6739,298,6732,298,6723,318,6774,318,6780,298,6789,278xm6772,258l6765,258,6752,278,6784,278,6772,258xm6834,238l6803,238,6825,258,6834,238xm6898,238l6857,238,6866,258,6902,258,6898,238xm6905,158l6867,158,6850,178,6833,198,6818,218,6807,218,6800,238,6896,238,6894,218,6895,198,6898,198,6905,158xm7010,118l6912,118,6916,138,7014,138,7010,118xm6977,38l6959,58,6938,78,6918,98,6909,118,7004,118,7003,98,7002,98,7001,78,7002,78,7003,58,6994,58,6977,38xe" filled="true" fillcolor="#c0c0c0" stroked="false">
                  <v:path arrowok="t"/>
                  <v:fill opacity="32768f" type="solid"/>
                </v:shape>
                <v:shape style="position:absolute;left:1573;top:134;width:6618;height:1454" id="docshape228" coordorigin="1574,135" coordsize="6618,1454" path="m8191,1581l1574,1581,1574,1588,8191,1588,8191,1581xm8191,1216l7841,1216,7833,1216,6879,1216,6871,1216,6308,1216,6301,1216,5447,1216,5440,1216,3796,1216,3788,1216,2252,1216,2245,1216,1585,1216,1585,1223,2245,1223,2252,1223,3788,1223,3796,1223,5440,1223,5447,1223,6301,1223,6308,1223,6871,1223,6879,1223,7833,1223,7841,1223,8191,1223,8191,1216xm8191,135l7841,135,7833,135,6879,135,6871,135,6308,135,6301,135,5447,135,5440,135,3796,135,3788,135,2252,135,2245,135,1585,135,1585,142,2245,142,2252,142,3788,142,3796,142,5440,142,5447,142,6301,142,6308,142,6871,142,6879,142,7833,142,7841,142,8191,142,8191,135xe" filled="true" fillcolor="#000000" stroked="false">
                  <v:path arrowok="t"/>
                  <v:fill type="solid"/>
                </v:shape>
                <w10:wrap type="none"/>
              </v:group>
            </w:pict>
          </mc:Fallback>
        </mc:AlternateContent>
      </w:r>
      <w:r>
        <w:rPr>
          <w:rFonts w:ascii="Arial"/>
          <w:b/>
          <w:sz w:val="15"/>
        </w:rPr>
        <mc:AlternateContent>
          <mc:Choice Requires="wps">
            <w:drawing>
              <wp:anchor distT="0" distB="0" distL="0" distR="0" allowOverlap="1" layoutInCell="1" locked="0" behindDoc="1" simplePos="0" relativeHeight="486799360">
                <wp:simplePos x="0" y="0"/>
                <wp:positionH relativeFrom="page">
                  <wp:posOffset>3454209</wp:posOffset>
                </wp:positionH>
                <wp:positionV relativeFrom="paragraph">
                  <wp:posOffset>-32948</wp:posOffset>
                </wp:positionV>
                <wp:extent cx="1747520" cy="5080"/>
                <wp:effectExtent l="0" t="0" r="0" b="0"/>
                <wp:wrapNone/>
                <wp:docPr id="240" name="Graphic 240"/>
                <wp:cNvGraphicFramePr>
                  <a:graphicFrameLocks/>
                </wp:cNvGraphicFramePr>
                <a:graphic>
                  <a:graphicData uri="http://schemas.microsoft.com/office/word/2010/wordprocessingShape">
                    <wps:wsp>
                      <wps:cNvPr id="240" name="Graphic 240"/>
                      <wps:cNvSpPr/>
                      <wps:spPr>
                        <a:xfrm>
                          <a:off x="0" y="0"/>
                          <a:ext cx="1747520" cy="5080"/>
                        </a:xfrm>
                        <a:custGeom>
                          <a:avLst/>
                          <a:gdLst/>
                          <a:ahLst/>
                          <a:cxnLst/>
                          <a:rect l="l" t="t" r="r" b="b"/>
                          <a:pathLst>
                            <a:path w="1747520" h="5080">
                              <a:moveTo>
                                <a:pt x="1747050" y="0"/>
                              </a:moveTo>
                              <a:lnTo>
                                <a:pt x="1747050" y="0"/>
                              </a:lnTo>
                              <a:lnTo>
                                <a:pt x="0" y="0"/>
                              </a:lnTo>
                              <a:lnTo>
                                <a:pt x="0" y="4737"/>
                              </a:lnTo>
                              <a:lnTo>
                                <a:pt x="1747050" y="4737"/>
                              </a:lnTo>
                              <a:lnTo>
                                <a:pt x="17470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71.985016pt;margin-top:-2.594347pt;width:137.563007pt;height:.373pt;mso-position-horizontal-relative:page;mso-position-vertical-relative:paragraph;z-index:-16517120" id="docshape229" filled="true" fillcolor="#000000" stroked="false">
                <v:fill type="solid"/>
                <w10:wrap type="none"/>
              </v:rect>
            </w:pict>
          </mc:Fallback>
        </mc:AlternateContent>
      </w:r>
      <w:r>
        <w:rPr>
          <w:rFonts w:ascii="Arial"/>
          <w:b/>
          <w:spacing w:val="-10"/>
          <w:w w:val="105"/>
          <w:sz w:val="15"/>
        </w:rPr>
        <w:t>F</w:t>
      </w:r>
      <w:r>
        <w:rPr>
          <w:rFonts w:ascii="Arial"/>
          <w:b/>
          <w:sz w:val="15"/>
        </w:rPr>
        <w:tab/>
      </w:r>
      <w:r>
        <w:rPr>
          <w:rFonts w:ascii="Arial"/>
          <w:b/>
          <w:spacing w:val="-10"/>
          <w:w w:val="105"/>
          <w:sz w:val="15"/>
        </w:rPr>
        <w:t>%</w:t>
      </w:r>
      <w:r>
        <w:rPr>
          <w:rFonts w:ascii="Arial"/>
          <w:b/>
          <w:sz w:val="15"/>
        </w:rPr>
        <w:tab/>
      </w:r>
      <w:r>
        <w:rPr>
          <w:rFonts w:ascii="Arial"/>
          <w:b/>
          <w:spacing w:val="-10"/>
          <w:w w:val="105"/>
          <w:sz w:val="15"/>
        </w:rPr>
        <w:t>f</w:t>
      </w:r>
      <w:r>
        <w:rPr>
          <w:rFonts w:ascii="Arial"/>
          <w:b/>
          <w:sz w:val="15"/>
        </w:rPr>
        <w:tab/>
      </w:r>
      <w:r>
        <w:rPr>
          <w:rFonts w:ascii="Arial"/>
          <w:b/>
          <w:spacing w:val="-10"/>
          <w:w w:val="105"/>
          <w:sz w:val="15"/>
        </w:rPr>
        <w:t>%</w:t>
      </w:r>
    </w:p>
    <w:p>
      <w:pPr>
        <w:spacing w:after="0" w:line="133" w:lineRule="exact"/>
        <w:jc w:val="center"/>
        <w:rPr>
          <w:rFonts w:ascii="Arial"/>
          <w:b/>
          <w:sz w:val="15"/>
        </w:rPr>
        <w:sectPr>
          <w:pgSz w:w="12240" w:h="15840"/>
          <w:pgMar w:top="1780" w:bottom="280" w:left="1080" w:right="0"/>
        </w:sectPr>
      </w:pPr>
    </w:p>
    <w:p>
      <w:pPr>
        <w:pStyle w:val="BodyText"/>
        <w:tabs>
          <w:tab w:pos="1341" w:val="left" w:leader="none"/>
        </w:tabs>
        <w:spacing w:line="163" w:lineRule="auto" w:before="30"/>
        <w:ind w:left="1639" w:hanging="849"/>
      </w:pPr>
      <w:r>
        <w:rPr>
          <w:spacing w:val="-10"/>
          <w:w w:val="105"/>
          <w:position w:val="-8"/>
        </w:rPr>
        <w:t>3</w:t>
      </w:r>
      <w:r>
        <w:rPr>
          <w:position w:val="-8"/>
        </w:rPr>
        <w:tab/>
      </w:r>
      <w:r>
        <w:rPr>
          <w:spacing w:val="-2"/>
          <w:w w:val="105"/>
        </w:rPr>
        <w:t>5</w:t>
      </w:r>
      <w:r>
        <w:rPr>
          <w:spacing w:val="-9"/>
          <w:w w:val="105"/>
        </w:rPr>
        <w:t> </w:t>
      </w:r>
      <w:r>
        <w:rPr>
          <w:spacing w:val="-2"/>
          <w:w w:val="105"/>
        </w:rPr>
        <w:t>to</w:t>
      </w:r>
      <w:r>
        <w:rPr>
          <w:spacing w:val="-9"/>
          <w:w w:val="105"/>
        </w:rPr>
        <w:t> </w:t>
      </w:r>
      <w:r>
        <w:rPr>
          <w:spacing w:val="-2"/>
          <w:w w:val="105"/>
        </w:rPr>
        <w:t>6</w:t>
      </w:r>
      <w:r>
        <w:rPr>
          <w:spacing w:val="-10"/>
          <w:w w:val="105"/>
        </w:rPr>
        <w:t> </w:t>
      </w:r>
      <w:r>
        <w:rPr>
          <w:spacing w:val="-2"/>
          <w:w w:val="105"/>
        </w:rPr>
        <w:t>Acceptabl</w:t>
      </w:r>
      <w:r>
        <w:rPr>
          <w:spacing w:val="-2"/>
          <w:w w:val="105"/>
        </w:rPr>
        <w:t>e</w:t>
      </w:r>
      <w:r>
        <w:rPr>
          <w:spacing w:val="-2"/>
          <w:w w:val="105"/>
        </w:rPr>
        <w:t> Answers</w:t>
      </w:r>
    </w:p>
    <w:p>
      <w:pPr>
        <w:pStyle w:val="BodyText"/>
        <w:tabs>
          <w:tab w:pos="1341" w:val="left" w:leader="none"/>
        </w:tabs>
        <w:spacing w:line="163" w:lineRule="auto" w:before="33"/>
        <w:ind w:left="1639" w:hanging="849"/>
      </w:pPr>
      <w:r>
        <w:rPr>
          <w:spacing w:val="-10"/>
          <w:w w:val="105"/>
          <w:position w:val="-8"/>
        </w:rPr>
        <w:t>2</w:t>
      </w:r>
      <w:r>
        <w:rPr>
          <w:position w:val="-8"/>
        </w:rPr>
        <w:tab/>
      </w:r>
      <w:r>
        <w:rPr>
          <w:spacing w:val="-2"/>
          <w:w w:val="105"/>
        </w:rPr>
        <w:t>3</w:t>
      </w:r>
      <w:r>
        <w:rPr>
          <w:spacing w:val="-9"/>
          <w:w w:val="105"/>
        </w:rPr>
        <w:t> </w:t>
      </w:r>
      <w:r>
        <w:rPr>
          <w:spacing w:val="-2"/>
          <w:w w:val="105"/>
        </w:rPr>
        <w:t>to</w:t>
      </w:r>
      <w:r>
        <w:rPr>
          <w:spacing w:val="-9"/>
          <w:w w:val="105"/>
        </w:rPr>
        <w:t> </w:t>
      </w:r>
      <w:r>
        <w:rPr>
          <w:spacing w:val="-2"/>
          <w:w w:val="105"/>
        </w:rPr>
        <w:t>4</w:t>
      </w:r>
      <w:r>
        <w:rPr>
          <w:spacing w:val="-10"/>
          <w:w w:val="105"/>
        </w:rPr>
        <w:t> </w:t>
      </w:r>
      <w:r>
        <w:rPr>
          <w:spacing w:val="-2"/>
          <w:w w:val="105"/>
        </w:rPr>
        <w:t>Acceptabl</w:t>
      </w:r>
      <w:r>
        <w:rPr>
          <w:spacing w:val="-2"/>
          <w:w w:val="105"/>
        </w:rPr>
        <w:t>e</w:t>
      </w:r>
      <w:r>
        <w:rPr>
          <w:spacing w:val="-2"/>
          <w:w w:val="105"/>
        </w:rPr>
        <w:t> Answers</w:t>
      </w:r>
    </w:p>
    <w:p>
      <w:pPr>
        <w:pStyle w:val="BodyText"/>
        <w:tabs>
          <w:tab w:pos="1341" w:val="left" w:leader="none"/>
        </w:tabs>
        <w:spacing w:line="163" w:lineRule="auto" w:before="33"/>
        <w:ind w:left="1617" w:hanging="828"/>
      </w:pPr>
      <w:r>
        <w:rPr>
          <w:spacing w:val="-10"/>
          <w:w w:val="105"/>
          <w:position w:val="-8"/>
        </w:rPr>
        <w:t>1</w:t>
      </w:r>
      <w:r>
        <w:rPr>
          <w:position w:val="-8"/>
        </w:rPr>
        <w:tab/>
      </w:r>
      <w:r>
        <w:rPr>
          <w:spacing w:val="-2"/>
          <w:w w:val="105"/>
        </w:rPr>
        <w:t>1</w:t>
      </w:r>
      <w:r>
        <w:rPr>
          <w:spacing w:val="-9"/>
          <w:w w:val="105"/>
        </w:rPr>
        <w:t> </w:t>
      </w:r>
      <w:r>
        <w:rPr>
          <w:spacing w:val="-2"/>
          <w:w w:val="105"/>
        </w:rPr>
        <w:t>to</w:t>
      </w:r>
      <w:r>
        <w:rPr>
          <w:spacing w:val="-9"/>
          <w:w w:val="105"/>
        </w:rPr>
        <w:t> </w:t>
      </w:r>
      <w:r>
        <w:rPr>
          <w:spacing w:val="-2"/>
          <w:w w:val="105"/>
        </w:rPr>
        <w:t>2</w:t>
      </w:r>
      <w:r>
        <w:rPr>
          <w:spacing w:val="-10"/>
          <w:w w:val="105"/>
        </w:rPr>
        <w:t> </w:t>
      </w:r>
      <w:r>
        <w:rPr>
          <w:spacing w:val="-2"/>
          <w:w w:val="105"/>
        </w:rPr>
        <w:t>Acceptabl</w:t>
      </w:r>
      <w:r>
        <w:rPr>
          <w:spacing w:val="-2"/>
          <w:w w:val="105"/>
        </w:rPr>
        <w:t>e</w:t>
      </w:r>
      <w:r>
        <w:rPr>
          <w:spacing w:val="-2"/>
          <w:w w:val="105"/>
        </w:rPr>
        <w:t> Answer/s</w:t>
      </w:r>
    </w:p>
    <w:p>
      <w:pPr>
        <w:pStyle w:val="BodyText"/>
        <w:spacing w:line="496" w:lineRule="auto" w:before="103"/>
        <w:ind w:left="539" w:right="1664" w:hanging="14"/>
      </w:pPr>
      <w:r>
        <w:rPr/>
        <w:br w:type="column"/>
      </w:r>
      <w:r>
        <w:rPr>
          <w:spacing w:val="-2"/>
          <w:w w:val="105"/>
        </w:rPr>
        <w:t>Independent Instructional</w:t>
      </w:r>
    </w:p>
    <w:p>
      <w:pPr>
        <w:pStyle w:val="BodyText"/>
        <w:tabs>
          <w:tab w:pos="2129" w:val="left" w:leader="none"/>
          <w:tab w:pos="3062" w:val="right" w:leader="none"/>
        </w:tabs>
        <w:spacing w:before="2"/>
        <w:ind w:left="587"/>
      </w:pPr>
      <w:r>
        <w:rPr>
          <w:spacing w:val="-2"/>
        </w:rPr>
        <w:t>Frustration</w:t>
      </w:r>
      <w:r>
        <w:rPr/>
        <w:tab/>
      </w:r>
      <w:r>
        <w:rPr>
          <w:spacing w:val="-5"/>
        </w:rPr>
        <w:t>41</w:t>
      </w:r>
      <w:r>
        <w:rPr>
          <w:rFonts w:ascii="Times New Roman"/>
        </w:rPr>
        <w:tab/>
      </w:r>
      <w:r>
        <w:rPr>
          <w:spacing w:val="-5"/>
        </w:rPr>
        <w:t>100</w:t>
      </w:r>
    </w:p>
    <w:p>
      <w:pPr>
        <w:spacing w:line="240" w:lineRule="auto" w:before="20"/>
        <w:rPr>
          <w:sz w:val="15"/>
        </w:rPr>
      </w:pPr>
      <w:r>
        <w:rPr/>
        <w:br w:type="column"/>
      </w:r>
      <w:r>
        <w:rPr>
          <w:sz w:val="15"/>
        </w:rPr>
      </w:r>
    </w:p>
    <w:p>
      <w:pPr>
        <w:pStyle w:val="BodyText"/>
        <w:tabs>
          <w:tab w:pos="1167" w:val="left" w:leader="none"/>
        </w:tabs>
        <w:ind w:left="551"/>
      </w:pPr>
      <w:r>
        <w:rPr>
          <w:spacing w:val="-10"/>
          <w:w w:val="105"/>
        </w:rPr>
        <w:t>4</w:t>
      </w:r>
      <w:r>
        <w:rPr/>
        <w:tab/>
      </w:r>
      <w:r>
        <w:rPr>
          <w:spacing w:val="-5"/>
          <w:w w:val="105"/>
        </w:rPr>
        <w:t>10</w:t>
      </w:r>
    </w:p>
    <w:p>
      <w:pPr>
        <w:pStyle w:val="BodyText"/>
        <w:spacing w:before="13"/>
      </w:pPr>
    </w:p>
    <w:p>
      <w:pPr>
        <w:pStyle w:val="BodyText"/>
        <w:tabs>
          <w:tab w:pos="1167" w:val="left" w:leader="none"/>
        </w:tabs>
        <w:ind w:left="507"/>
      </w:pPr>
      <w:r>
        <w:rPr>
          <w:spacing w:val="-5"/>
          <w:w w:val="105"/>
        </w:rPr>
        <w:t>23</w:t>
      </w:r>
      <w:r>
        <w:rPr/>
        <w:tab/>
      </w:r>
      <w:r>
        <w:rPr>
          <w:spacing w:val="-5"/>
          <w:w w:val="105"/>
        </w:rPr>
        <w:t>56</w:t>
      </w:r>
    </w:p>
    <w:p>
      <w:pPr>
        <w:pStyle w:val="BodyText"/>
        <w:spacing w:before="13"/>
      </w:pPr>
    </w:p>
    <w:p>
      <w:pPr>
        <w:pStyle w:val="BodyText"/>
        <w:tabs>
          <w:tab w:pos="1167" w:val="left" w:leader="none"/>
        </w:tabs>
        <w:ind w:left="507"/>
      </w:pPr>
      <w:r>
        <w:rPr>
          <w:spacing w:val="-5"/>
          <w:w w:val="105"/>
        </w:rPr>
        <w:t>14</w:t>
      </w:r>
      <w:r>
        <w:rPr/>
        <w:tab/>
      </w:r>
      <w:r>
        <w:rPr>
          <w:spacing w:val="-5"/>
          <w:w w:val="105"/>
        </w:rPr>
        <w:t>34</w:t>
      </w:r>
    </w:p>
    <w:p>
      <w:pPr>
        <w:pStyle w:val="BodyText"/>
        <w:spacing w:after="0"/>
        <w:sectPr>
          <w:type w:val="continuous"/>
          <w:pgSz w:w="12240" w:h="15840"/>
          <w:pgMar w:top="1780" w:bottom="280" w:left="1080" w:right="0"/>
          <w:cols w:num="3" w:equalWidth="0">
            <w:col w:w="2534" w:space="40"/>
            <w:col w:w="3063" w:space="39"/>
            <w:col w:w="5484"/>
          </w:cols>
        </w:sectPr>
      </w:pPr>
    </w:p>
    <w:p>
      <w:pPr>
        <w:tabs>
          <w:tab w:pos="3569" w:val="left" w:leader="none"/>
        </w:tabs>
        <w:spacing w:before="14"/>
        <w:ind w:left="1191" w:right="0" w:firstLine="0"/>
        <w:jc w:val="left"/>
        <w:rPr>
          <w:rFonts w:ascii="Arial"/>
          <w:b/>
          <w:sz w:val="15"/>
        </w:rPr>
      </w:pPr>
      <w:r>
        <w:rPr>
          <w:w w:val="105"/>
          <w:sz w:val="15"/>
        </w:rPr>
        <w:t>Pre-test</w:t>
      </w:r>
      <w:r>
        <w:rPr>
          <w:spacing w:val="32"/>
          <w:w w:val="105"/>
          <w:sz w:val="15"/>
        </w:rPr>
        <w:t> </w:t>
      </w:r>
      <w:r>
        <w:rPr>
          <w:w w:val="105"/>
          <w:sz w:val="15"/>
        </w:rPr>
        <w:t>Mean</w:t>
      </w:r>
      <w:r>
        <w:rPr>
          <w:spacing w:val="-6"/>
          <w:w w:val="105"/>
          <w:sz w:val="15"/>
        </w:rPr>
        <w:t> </w:t>
      </w:r>
      <w:r>
        <w:rPr>
          <w:w w:val="105"/>
          <w:sz w:val="15"/>
        </w:rPr>
        <w:t>Score</w:t>
      </w:r>
      <w:r>
        <w:rPr>
          <w:spacing w:val="-6"/>
          <w:w w:val="105"/>
          <w:sz w:val="15"/>
        </w:rPr>
        <w:t> </w:t>
      </w:r>
      <w:r>
        <w:rPr>
          <w:w w:val="105"/>
          <w:sz w:val="15"/>
        </w:rPr>
        <w:t>=</w:t>
      </w:r>
      <w:r>
        <w:rPr>
          <w:spacing w:val="72"/>
          <w:w w:val="105"/>
          <w:sz w:val="15"/>
        </w:rPr>
        <w:t> </w:t>
      </w:r>
      <w:r>
        <w:rPr>
          <w:spacing w:val="-4"/>
          <w:w w:val="105"/>
          <w:sz w:val="15"/>
        </w:rPr>
        <w:t>1.76</w:t>
      </w:r>
      <w:r>
        <w:rPr>
          <w:sz w:val="15"/>
        </w:rPr>
        <w:tab/>
      </w:r>
      <w:r>
        <w:rPr>
          <w:rFonts w:ascii="Arial"/>
          <w:b/>
          <w:spacing w:val="-2"/>
          <w:w w:val="105"/>
          <w:sz w:val="15"/>
        </w:rPr>
        <w:t>Frustration</w:t>
      </w:r>
    </w:p>
    <w:p>
      <w:pPr>
        <w:tabs>
          <w:tab w:pos="3595" w:val="left" w:leader="none"/>
        </w:tabs>
        <w:spacing w:before="6"/>
        <w:ind w:left="1191" w:right="0" w:firstLine="0"/>
        <w:jc w:val="left"/>
        <w:rPr>
          <w:rFonts w:ascii="Arial"/>
          <w:b/>
          <w:sz w:val="15"/>
        </w:rPr>
      </w:pPr>
      <w:r>
        <w:rPr>
          <w:w w:val="105"/>
          <w:sz w:val="15"/>
        </w:rPr>
        <w:t>Post-test</w:t>
      </w:r>
      <w:r>
        <w:rPr>
          <w:spacing w:val="32"/>
          <w:w w:val="105"/>
          <w:sz w:val="15"/>
        </w:rPr>
        <w:t> </w:t>
      </w:r>
      <w:r>
        <w:rPr>
          <w:w w:val="105"/>
          <w:sz w:val="15"/>
        </w:rPr>
        <w:t>Mean</w:t>
      </w:r>
      <w:r>
        <w:rPr>
          <w:spacing w:val="-6"/>
          <w:w w:val="105"/>
          <w:sz w:val="15"/>
        </w:rPr>
        <w:t> </w:t>
      </w:r>
      <w:r>
        <w:rPr>
          <w:w w:val="105"/>
          <w:sz w:val="15"/>
        </w:rPr>
        <w:t>Score</w:t>
      </w:r>
      <w:r>
        <w:rPr>
          <w:spacing w:val="-6"/>
          <w:w w:val="105"/>
          <w:sz w:val="15"/>
        </w:rPr>
        <w:t> </w:t>
      </w:r>
      <w:r>
        <w:rPr>
          <w:w w:val="105"/>
          <w:sz w:val="15"/>
        </w:rPr>
        <w:t>=</w:t>
      </w:r>
      <w:r>
        <w:rPr>
          <w:spacing w:val="71"/>
          <w:w w:val="105"/>
          <w:sz w:val="15"/>
        </w:rPr>
        <w:t> </w:t>
      </w:r>
      <w:r>
        <w:rPr>
          <w:spacing w:val="-4"/>
          <w:w w:val="105"/>
          <w:sz w:val="15"/>
        </w:rPr>
        <w:t>2.71</w:t>
      </w:r>
      <w:r>
        <w:rPr>
          <w:sz w:val="15"/>
        </w:rPr>
        <w:tab/>
      </w:r>
      <w:r>
        <w:rPr>
          <w:rFonts w:ascii="Arial"/>
          <w:b/>
          <w:spacing w:val="-2"/>
          <w:w w:val="105"/>
          <w:sz w:val="15"/>
        </w:rPr>
        <w:t>Instructional</w:t>
      </w:r>
    </w:p>
    <w:p>
      <w:pPr>
        <w:spacing w:line="161" w:lineRule="exact" w:before="9"/>
        <w:ind w:left="0" w:right="6809" w:firstLine="0"/>
        <w:jc w:val="right"/>
        <w:rPr>
          <w:sz w:val="14"/>
        </w:rPr>
      </w:pPr>
      <w:r>
        <w:rPr>
          <w:rFonts w:ascii="Arial"/>
          <w:i/>
          <w:sz w:val="14"/>
        </w:rPr>
        <w:t>Legend:</w:t>
      </w:r>
      <w:r>
        <w:rPr>
          <w:rFonts w:ascii="Arial"/>
          <w:i/>
          <w:spacing w:val="-5"/>
          <w:sz w:val="14"/>
        </w:rPr>
        <w:t> </w:t>
      </w:r>
      <w:r>
        <w:rPr>
          <w:sz w:val="14"/>
        </w:rPr>
        <w:t>4.35-6.00</w:t>
      </w:r>
      <w:r>
        <w:rPr>
          <w:spacing w:val="-3"/>
          <w:sz w:val="14"/>
        </w:rPr>
        <w:t> </w:t>
      </w:r>
      <w:r>
        <w:rPr>
          <w:sz w:val="14"/>
        </w:rPr>
        <w:t>=</w:t>
      </w:r>
      <w:r>
        <w:rPr>
          <w:spacing w:val="-4"/>
          <w:sz w:val="14"/>
        </w:rPr>
        <w:t> </w:t>
      </w:r>
      <w:r>
        <w:rPr>
          <w:sz w:val="14"/>
        </w:rPr>
        <w:t>5</w:t>
      </w:r>
      <w:r>
        <w:rPr>
          <w:spacing w:val="-4"/>
          <w:sz w:val="14"/>
        </w:rPr>
        <w:t> </w:t>
      </w:r>
      <w:r>
        <w:rPr>
          <w:sz w:val="14"/>
        </w:rPr>
        <w:t>to</w:t>
      </w:r>
      <w:r>
        <w:rPr>
          <w:spacing w:val="-3"/>
          <w:sz w:val="14"/>
        </w:rPr>
        <w:t> </w:t>
      </w:r>
      <w:r>
        <w:rPr>
          <w:sz w:val="14"/>
        </w:rPr>
        <w:t>6</w:t>
      </w:r>
      <w:r>
        <w:rPr>
          <w:spacing w:val="-10"/>
          <w:sz w:val="14"/>
        </w:rPr>
        <w:t> </w:t>
      </w:r>
      <w:r>
        <w:rPr>
          <w:sz w:val="14"/>
        </w:rPr>
        <w:t>Acceptable</w:t>
      </w:r>
      <w:r>
        <w:rPr>
          <w:spacing w:val="-10"/>
          <w:sz w:val="14"/>
        </w:rPr>
        <w:t> </w:t>
      </w:r>
      <w:r>
        <w:rPr>
          <w:sz w:val="14"/>
        </w:rPr>
        <w:t>Answers</w:t>
      </w:r>
      <w:r>
        <w:rPr>
          <w:spacing w:val="-3"/>
          <w:sz w:val="14"/>
        </w:rPr>
        <w:t> </w:t>
      </w:r>
      <w:r>
        <w:rPr>
          <w:spacing w:val="-2"/>
          <w:sz w:val="14"/>
        </w:rPr>
        <w:t>(Independent)</w:t>
      </w:r>
    </w:p>
    <w:p>
      <w:pPr>
        <w:spacing w:line="160" w:lineRule="exact" w:before="0"/>
        <w:ind w:left="0" w:right="6833" w:firstLine="0"/>
        <w:jc w:val="right"/>
        <w:rPr>
          <w:sz w:val="14"/>
        </w:rPr>
      </w:pPr>
      <w:r>
        <w:rPr>
          <w:sz w:val="14"/>
        </w:rPr>
        <w:t>2.68-4.34</w:t>
      </w:r>
      <w:r>
        <w:rPr>
          <w:spacing w:val="-6"/>
          <w:sz w:val="14"/>
        </w:rPr>
        <w:t> </w:t>
      </w:r>
      <w:r>
        <w:rPr>
          <w:sz w:val="14"/>
        </w:rPr>
        <w:t>=</w:t>
      </w:r>
      <w:r>
        <w:rPr>
          <w:spacing w:val="-4"/>
          <w:sz w:val="14"/>
        </w:rPr>
        <w:t> </w:t>
      </w:r>
      <w:r>
        <w:rPr>
          <w:sz w:val="14"/>
        </w:rPr>
        <w:t>3</w:t>
      </w:r>
      <w:r>
        <w:rPr>
          <w:spacing w:val="-4"/>
          <w:sz w:val="14"/>
        </w:rPr>
        <w:t> </w:t>
      </w:r>
      <w:r>
        <w:rPr>
          <w:sz w:val="14"/>
        </w:rPr>
        <w:t>to</w:t>
      </w:r>
      <w:r>
        <w:rPr>
          <w:spacing w:val="-3"/>
          <w:sz w:val="14"/>
        </w:rPr>
        <w:t> </w:t>
      </w:r>
      <w:r>
        <w:rPr>
          <w:sz w:val="14"/>
        </w:rPr>
        <w:t>4</w:t>
      </w:r>
      <w:r>
        <w:rPr>
          <w:spacing w:val="-10"/>
          <w:sz w:val="14"/>
        </w:rPr>
        <w:t> </w:t>
      </w:r>
      <w:r>
        <w:rPr>
          <w:sz w:val="14"/>
        </w:rPr>
        <w:t>Acceptable</w:t>
      </w:r>
      <w:r>
        <w:rPr>
          <w:spacing w:val="-10"/>
          <w:sz w:val="14"/>
        </w:rPr>
        <w:t> </w:t>
      </w:r>
      <w:r>
        <w:rPr>
          <w:sz w:val="14"/>
        </w:rPr>
        <w:t>Answers</w:t>
      </w:r>
      <w:r>
        <w:rPr>
          <w:spacing w:val="-3"/>
          <w:sz w:val="14"/>
        </w:rPr>
        <w:t> </w:t>
      </w:r>
      <w:r>
        <w:rPr>
          <w:spacing w:val="-2"/>
          <w:sz w:val="14"/>
        </w:rPr>
        <w:t>(Instructional)</w:t>
      </w:r>
    </w:p>
    <w:p>
      <w:pPr>
        <w:tabs>
          <w:tab w:pos="3860" w:val="left" w:leader="none"/>
        </w:tabs>
        <w:spacing w:line="161" w:lineRule="exact" w:before="0"/>
        <w:ind w:left="1180" w:right="0" w:firstLine="0"/>
        <w:jc w:val="left"/>
        <w:rPr>
          <w:sz w:val="14"/>
        </w:rPr>
      </w:pPr>
      <w:r>
        <w:rPr>
          <w:sz w:val="14"/>
        </w:rPr>
        <w:t>1.00-2.67</w:t>
      </w:r>
      <w:r>
        <w:rPr>
          <w:spacing w:val="-4"/>
          <w:sz w:val="14"/>
        </w:rPr>
        <w:t> </w:t>
      </w:r>
      <w:r>
        <w:rPr>
          <w:sz w:val="14"/>
        </w:rPr>
        <w:t>=</w:t>
      </w:r>
      <w:r>
        <w:rPr>
          <w:spacing w:val="-3"/>
          <w:sz w:val="14"/>
        </w:rPr>
        <w:t> </w:t>
      </w:r>
      <w:r>
        <w:rPr>
          <w:sz w:val="14"/>
        </w:rPr>
        <w:t>1</w:t>
      </w:r>
      <w:r>
        <w:rPr>
          <w:spacing w:val="-3"/>
          <w:sz w:val="14"/>
        </w:rPr>
        <w:t> </w:t>
      </w:r>
      <w:r>
        <w:rPr>
          <w:sz w:val="14"/>
        </w:rPr>
        <w:t>to</w:t>
      </w:r>
      <w:r>
        <w:rPr>
          <w:spacing w:val="-4"/>
          <w:sz w:val="14"/>
        </w:rPr>
        <w:t> </w:t>
      </w:r>
      <w:r>
        <w:rPr>
          <w:sz w:val="14"/>
        </w:rPr>
        <w:t>2</w:t>
      </w:r>
      <w:r>
        <w:rPr>
          <w:spacing w:val="-3"/>
          <w:sz w:val="14"/>
        </w:rPr>
        <w:t> </w:t>
      </w:r>
      <w:r>
        <w:rPr>
          <w:sz w:val="14"/>
        </w:rPr>
        <w:t>Acceptable</w:t>
      </w:r>
      <w:r>
        <w:rPr>
          <w:spacing w:val="-3"/>
          <w:sz w:val="14"/>
        </w:rPr>
        <w:t> </w:t>
      </w:r>
      <w:r>
        <w:rPr>
          <w:spacing w:val="-2"/>
          <w:sz w:val="14"/>
        </w:rPr>
        <w:t>Answer/s</w:t>
      </w:r>
      <w:r>
        <w:rPr>
          <w:sz w:val="14"/>
        </w:rPr>
        <w:tab/>
      </w:r>
      <w:r>
        <w:rPr>
          <w:spacing w:val="-2"/>
          <w:sz w:val="14"/>
        </w:rPr>
        <w:t>(Frustration</w:t>
      </w:r>
    </w:p>
    <w:p>
      <w:pPr>
        <w:pStyle w:val="BodyText"/>
        <w:spacing w:before="18"/>
        <w:rPr>
          <w:sz w:val="14"/>
        </w:rPr>
      </w:pPr>
    </w:p>
    <w:p>
      <w:pPr>
        <w:pStyle w:val="Heading2"/>
        <w:numPr>
          <w:ilvl w:val="1"/>
          <w:numId w:val="1"/>
        </w:numPr>
        <w:tabs>
          <w:tab w:pos="816" w:val="left" w:leader="none"/>
        </w:tabs>
        <w:spacing w:line="240" w:lineRule="auto" w:before="1" w:after="0"/>
        <w:ind w:left="504" w:right="4277" w:firstLine="0"/>
        <w:jc w:val="left"/>
      </w:pPr>
      <w:r>
        <w:rPr/>
        <w:t>Difference</w:t>
      </w:r>
      <w:r>
        <w:rPr>
          <w:spacing w:val="29"/>
        </w:rPr>
        <w:t> </w:t>
      </w:r>
      <w:r>
        <w:rPr/>
        <w:t>between</w:t>
      </w:r>
      <w:r>
        <w:rPr>
          <w:spacing w:val="29"/>
        </w:rPr>
        <w:t> </w:t>
      </w:r>
      <w:r>
        <w:rPr/>
        <w:t>the</w:t>
      </w:r>
      <w:r>
        <w:rPr>
          <w:spacing w:val="29"/>
        </w:rPr>
        <w:t> </w:t>
      </w:r>
      <w:r>
        <w:rPr/>
        <w:t>Pre-</w:t>
      </w:r>
      <w:r>
        <w:rPr>
          <w:spacing w:val="29"/>
        </w:rPr>
        <w:t> </w:t>
      </w:r>
      <w:r>
        <w:rPr/>
        <w:t>and</w:t>
      </w:r>
      <w:r>
        <w:rPr>
          <w:spacing w:val="29"/>
        </w:rPr>
        <w:t> </w:t>
      </w:r>
      <w:r>
        <w:rPr/>
        <w:t>Post-assessment</w:t>
      </w:r>
      <w:r>
        <w:rPr>
          <w:spacing w:val="29"/>
        </w:rPr>
        <w:t> </w:t>
      </w:r>
      <w:r>
        <w:rPr/>
        <w:t>Results</w:t>
      </w:r>
      <w:r>
        <w:rPr>
          <w:spacing w:val="29"/>
        </w:rPr>
        <w:t> </w:t>
      </w:r>
      <w:r>
        <w:rPr/>
        <w:t>on</w:t>
      </w:r>
      <w:r>
        <w:rPr>
          <w:spacing w:val="29"/>
        </w:rPr>
        <w:t> </w:t>
      </w:r>
      <w:r>
        <w:rPr/>
        <w:t>the</w:t>
      </w:r>
      <w:r>
        <w:rPr>
          <w:spacing w:val="29"/>
        </w:rPr>
        <w:t> </w:t>
      </w:r>
      <w:r>
        <w:rPr/>
        <w:t>Three </w:t>
      </w:r>
      <w:r>
        <w:rPr>
          <w:spacing w:val="-2"/>
        </w:rPr>
        <w:t>Components</w:t>
      </w:r>
    </w:p>
    <w:p>
      <w:pPr>
        <w:pStyle w:val="BodyText"/>
        <w:spacing w:line="249" w:lineRule="auto" w:before="183"/>
        <w:ind w:left="504" w:right="4277"/>
        <w:jc w:val="both"/>
        <w:rPr>
          <w:rFonts w:ascii="Arial" w:hAnsi="Arial"/>
          <w:i/>
        </w:rPr>
      </w:pPr>
      <w:r>
        <w:rPr>
          <w:spacing w:val="-2"/>
          <w:w w:val="105"/>
        </w:rPr>
        <w:t>As</w:t>
      </w:r>
      <w:r>
        <w:rPr>
          <w:spacing w:val="-5"/>
          <w:w w:val="105"/>
        </w:rPr>
        <w:t> </w:t>
      </w:r>
      <w:r>
        <w:rPr>
          <w:spacing w:val="-2"/>
          <w:w w:val="105"/>
        </w:rPr>
        <w:t>shown</w:t>
      </w:r>
      <w:r>
        <w:rPr>
          <w:spacing w:val="-5"/>
          <w:w w:val="105"/>
        </w:rPr>
        <w:t> </w:t>
      </w:r>
      <w:r>
        <w:rPr>
          <w:spacing w:val="-2"/>
          <w:w w:val="105"/>
        </w:rPr>
        <w:t>in</w:t>
      </w:r>
      <w:r>
        <w:rPr>
          <w:spacing w:val="-5"/>
          <w:w w:val="105"/>
        </w:rPr>
        <w:t> </w:t>
      </w:r>
      <w:r>
        <w:rPr>
          <w:spacing w:val="-2"/>
          <w:w w:val="105"/>
        </w:rPr>
        <w:t>Table</w:t>
      </w:r>
      <w:r>
        <w:rPr>
          <w:spacing w:val="-5"/>
          <w:w w:val="105"/>
        </w:rPr>
        <w:t> </w:t>
      </w:r>
      <w:r>
        <w:rPr>
          <w:spacing w:val="-2"/>
          <w:w w:val="105"/>
        </w:rPr>
        <w:t>7,</w:t>
      </w:r>
      <w:r>
        <w:rPr>
          <w:spacing w:val="-5"/>
          <w:w w:val="105"/>
        </w:rPr>
        <w:t> </w:t>
      </w:r>
      <w:r>
        <w:rPr>
          <w:spacing w:val="-2"/>
          <w:w w:val="105"/>
        </w:rPr>
        <w:t>there</w:t>
      </w:r>
      <w:r>
        <w:rPr>
          <w:spacing w:val="-5"/>
          <w:w w:val="105"/>
        </w:rPr>
        <w:t> </w:t>
      </w:r>
      <w:r>
        <w:rPr>
          <w:spacing w:val="-2"/>
          <w:w w:val="105"/>
        </w:rPr>
        <w:t>is</w:t>
      </w:r>
      <w:r>
        <w:rPr>
          <w:spacing w:val="-5"/>
          <w:w w:val="105"/>
        </w:rPr>
        <w:t> </w:t>
      </w:r>
      <w:r>
        <w:rPr>
          <w:spacing w:val="-2"/>
          <w:w w:val="105"/>
        </w:rPr>
        <w:t>a</w:t>
      </w:r>
      <w:r>
        <w:rPr>
          <w:spacing w:val="-5"/>
          <w:w w:val="105"/>
        </w:rPr>
        <w:t> </w:t>
      </w:r>
      <w:r>
        <w:rPr>
          <w:spacing w:val="-2"/>
          <w:w w:val="105"/>
        </w:rPr>
        <w:t>significant</w:t>
      </w:r>
      <w:r>
        <w:rPr>
          <w:spacing w:val="-5"/>
          <w:w w:val="105"/>
        </w:rPr>
        <w:t> </w:t>
      </w:r>
      <w:r>
        <w:rPr>
          <w:spacing w:val="-2"/>
          <w:w w:val="105"/>
        </w:rPr>
        <w:t>difference</w:t>
      </w:r>
      <w:r>
        <w:rPr>
          <w:spacing w:val="-5"/>
          <w:w w:val="105"/>
        </w:rPr>
        <w:t> </w:t>
      </w:r>
      <w:r>
        <w:rPr>
          <w:spacing w:val="-2"/>
          <w:w w:val="105"/>
        </w:rPr>
        <w:t>between</w:t>
      </w:r>
      <w:r>
        <w:rPr>
          <w:spacing w:val="-5"/>
          <w:w w:val="105"/>
        </w:rPr>
        <w:t> </w:t>
      </w:r>
      <w:r>
        <w:rPr>
          <w:spacing w:val="-2"/>
          <w:w w:val="105"/>
        </w:rPr>
        <w:t>the</w:t>
      </w:r>
      <w:r>
        <w:rPr>
          <w:spacing w:val="-5"/>
          <w:w w:val="105"/>
        </w:rPr>
        <w:t> </w:t>
      </w:r>
      <w:r>
        <w:rPr>
          <w:spacing w:val="-2"/>
          <w:w w:val="105"/>
        </w:rPr>
        <w:t>pre-test</w:t>
      </w:r>
      <w:r>
        <w:rPr>
          <w:spacing w:val="-5"/>
          <w:w w:val="105"/>
        </w:rPr>
        <w:t> </w:t>
      </w:r>
      <w:r>
        <w:rPr>
          <w:spacing w:val="-2"/>
          <w:w w:val="105"/>
        </w:rPr>
        <w:t>and</w:t>
      </w:r>
      <w:r>
        <w:rPr>
          <w:spacing w:val="-5"/>
          <w:w w:val="105"/>
        </w:rPr>
        <w:t> </w:t>
      </w:r>
      <w:r>
        <w:rPr>
          <w:spacing w:val="-2"/>
          <w:w w:val="105"/>
        </w:rPr>
        <w:t>post-test</w:t>
      </w:r>
      <w:r>
        <w:rPr>
          <w:spacing w:val="-5"/>
          <w:w w:val="105"/>
        </w:rPr>
        <w:t> </w:t>
      </w:r>
      <w:r>
        <w:rPr>
          <w:spacing w:val="-2"/>
          <w:w w:val="105"/>
        </w:rPr>
        <w:t>results on participants’</w:t>
      </w:r>
      <w:r>
        <w:rPr>
          <w:spacing w:val="-1"/>
          <w:w w:val="105"/>
        </w:rPr>
        <w:t> </w:t>
      </w:r>
      <w:r>
        <w:rPr>
          <w:spacing w:val="-2"/>
          <w:w w:val="105"/>
        </w:rPr>
        <w:t>familiar</w:t>
      </w:r>
      <w:r>
        <w:rPr>
          <w:spacing w:val="-1"/>
          <w:w w:val="105"/>
        </w:rPr>
        <w:t> </w:t>
      </w:r>
      <w:r>
        <w:rPr>
          <w:spacing w:val="-2"/>
          <w:w w:val="105"/>
        </w:rPr>
        <w:t>word</w:t>
      </w:r>
      <w:r>
        <w:rPr>
          <w:spacing w:val="-1"/>
          <w:w w:val="105"/>
        </w:rPr>
        <w:t> </w:t>
      </w:r>
      <w:r>
        <w:rPr>
          <w:spacing w:val="-2"/>
          <w:w w:val="105"/>
        </w:rPr>
        <w:t>reading,</w:t>
      </w:r>
      <w:r>
        <w:rPr>
          <w:spacing w:val="-1"/>
          <w:w w:val="105"/>
        </w:rPr>
        <w:t> </w:t>
      </w:r>
      <w:r>
        <w:rPr>
          <w:spacing w:val="-2"/>
          <w:w w:val="105"/>
        </w:rPr>
        <w:t>oral</w:t>
      </w:r>
      <w:r>
        <w:rPr>
          <w:spacing w:val="-1"/>
          <w:w w:val="105"/>
        </w:rPr>
        <w:t> </w:t>
      </w:r>
      <w:r>
        <w:rPr>
          <w:spacing w:val="-2"/>
          <w:w w:val="105"/>
        </w:rPr>
        <w:t>reading</w:t>
      </w:r>
      <w:r>
        <w:rPr>
          <w:spacing w:val="-1"/>
          <w:w w:val="105"/>
        </w:rPr>
        <w:t> </w:t>
      </w:r>
      <w:r>
        <w:rPr>
          <w:spacing w:val="-2"/>
          <w:w w:val="105"/>
        </w:rPr>
        <w:t>fluency</w:t>
      </w:r>
      <w:r>
        <w:rPr>
          <w:spacing w:val="-1"/>
          <w:w w:val="105"/>
        </w:rPr>
        <w:t> </w:t>
      </w:r>
      <w:r>
        <w:rPr>
          <w:spacing w:val="-2"/>
          <w:w w:val="105"/>
        </w:rPr>
        <w:t>and</w:t>
      </w:r>
      <w:r>
        <w:rPr>
          <w:spacing w:val="-1"/>
          <w:w w:val="105"/>
        </w:rPr>
        <w:t> </w:t>
      </w:r>
      <w:r>
        <w:rPr>
          <w:spacing w:val="-2"/>
          <w:w w:val="105"/>
        </w:rPr>
        <w:t>reading</w:t>
      </w:r>
      <w:r>
        <w:rPr>
          <w:spacing w:val="-1"/>
          <w:w w:val="105"/>
        </w:rPr>
        <w:t> </w:t>
      </w:r>
      <w:r>
        <w:rPr>
          <w:spacing w:val="-2"/>
          <w:w w:val="105"/>
        </w:rPr>
        <w:t>comprehension</w:t>
      </w:r>
      <w:r>
        <w:rPr>
          <w:spacing w:val="-1"/>
          <w:w w:val="105"/>
        </w:rPr>
        <w:t> </w:t>
      </w:r>
      <w:r>
        <w:rPr>
          <w:spacing w:val="-2"/>
          <w:w w:val="105"/>
        </w:rPr>
        <w:t>with</w:t>
      </w:r>
      <w:r>
        <w:rPr>
          <w:spacing w:val="-3"/>
          <w:w w:val="105"/>
        </w:rPr>
        <w:t> </w:t>
      </w:r>
      <w:r>
        <w:rPr>
          <w:rFonts w:ascii="Arial" w:hAnsi="Arial"/>
          <w:i/>
          <w:spacing w:val="-10"/>
          <w:w w:val="105"/>
        </w:rPr>
        <w:t>P</w:t>
      </w:r>
    </w:p>
    <w:p>
      <w:pPr>
        <w:pStyle w:val="BodyText"/>
        <w:spacing w:line="249" w:lineRule="auto"/>
        <w:ind w:left="504" w:right="4277"/>
        <w:jc w:val="both"/>
      </w:pPr>
      <w:r>
        <w:rPr>
          <w:w w:val="105"/>
        </w:rPr>
        <w:t>=</w:t>
      </w:r>
      <w:r>
        <w:rPr>
          <w:spacing w:val="-3"/>
          <w:w w:val="105"/>
        </w:rPr>
        <w:t> </w:t>
      </w:r>
      <w:r>
        <w:rPr>
          <w:w w:val="105"/>
        </w:rPr>
        <w:t>.000,</w:t>
      </w:r>
      <w:r>
        <w:rPr>
          <w:spacing w:val="-3"/>
          <w:w w:val="105"/>
        </w:rPr>
        <w:t> </w:t>
      </w:r>
      <w:r>
        <w:rPr>
          <w:w w:val="105"/>
        </w:rPr>
        <w:t>which</w:t>
      </w:r>
      <w:r>
        <w:rPr>
          <w:spacing w:val="-3"/>
          <w:w w:val="105"/>
        </w:rPr>
        <w:t> </w:t>
      </w:r>
      <w:r>
        <w:rPr>
          <w:w w:val="105"/>
        </w:rPr>
        <w:t>is</w:t>
      </w:r>
      <w:r>
        <w:rPr>
          <w:spacing w:val="-3"/>
          <w:w w:val="105"/>
        </w:rPr>
        <w:t> </w:t>
      </w:r>
      <w:r>
        <w:rPr>
          <w:w w:val="105"/>
        </w:rPr>
        <w:t>less</w:t>
      </w:r>
      <w:r>
        <w:rPr>
          <w:spacing w:val="-3"/>
          <w:w w:val="105"/>
        </w:rPr>
        <w:t> </w:t>
      </w:r>
      <w:r>
        <w:rPr>
          <w:w w:val="105"/>
        </w:rPr>
        <w:t>than</w:t>
      </w:r>
      <w:r>
        <w:rPr>
          <w:spacing w:val="-3"/>
          <w:w w:val="105"/>
        </w:rPr>
        <w:t> </w:t>
      </w:r>
      <w:r>
        <w:rPr>
          <w:rFonts w:ascii="Arial"/>
          <w:i/>
          <w:w w:val="105"/>
        </w:rPr>
        <w:t>.</w:t>
      </w:r>
      <w:r>
        <w:rPr>
          <w:w w:val="105"/>
        </w:rPr>
        <w:t>05.</w:t>
      </w:r>
      <w:r>
        <w:rPr>
          <w:spacing w:val="-3"/>
          <w:w w:val="105"/>
        </w:rPr>
        <w:t> </w:t>
      </w:r>
      <w:r>
        <w:rPr>
          <w:w w:val="105"/>
        </w:rPr>
        <w:t>Thus,</w:t>
      </w:r>
      <w:r>
        <w:rPr>
          <w:spacing w:val="-3"/>
          <w:w w:val="105"/>
        </w:rPr>
        <w:t> </w:t>
      </w:r>
      <w:r>
        <w:rPr>
          <w:w w:val="105"/>
        </w:rPr>
        <w:t>it</w:t>
      </w:r>
      <w:r>
        <w:rPr>
          <w:spacing w:val="-3"/>
          <w:w w:val="105"/>
        </w:rPr>
        <w:t> </w:t>
      </w:r>
      <w:r>
        <w:rPr>
          <w:w w:val="105"/>
        </w:rPr>
        <w:t>has</w:t>
      </w:r>
      <w:r>
        <w:rPr>
          <w:spacing w:val="-3"/>
          <w:w w:val="105"/>
        </w:rPr>
        <w:t> </w:t>
      </w:r>
      <w:r>
        <w:rPr>
          <w:w w:val="105"/>
        </w:rPr>
        <w:t>been</w:t>
      </w:r>
      <w:r>
        <w:rPr>
          <w:spacing w:val="-3"/>
          <w:w w:val="105"/>
        </w:rPr>
        <w:t> </w:t>
      </w:r>
      <w:r>
        <w:rPr>
          <w:w w:val="105"/>
        </w:rPr>
        <w:t>statistically</w:t>
      </w:r>
      <w:r>
        <w:rPr>
          <w:spacing w:val="-3"/>
          <w:w w:val="105"/>
        </w:rPr>
        <w:t> </w:t>
      </w:r>
      <w:r>
        <w:rPr>
          <w:w w:val="105"/>
        </w:rPr>
        <w:t>proven</w:t>
      </w:r>
      <w:r>
        <w:rPr>
          <w:spacing w:val="-3"/>
          <w:w w:val="105"/>
        </w:rPr>
        <w:t> </w:t>
      </w:r>
      <w:r>
        <w:rPr>
          <w:w w:val="105"/>
        </w:rPr>
        <w:t>that</w:t>
      </w:r>
      <w:r>
        <w:rPr>
          <w:spacing w:val="-3"/>
          <w:w w:val="105"/>
        </w:rPr>
        <w:t> </w:t>
      </w:r>
      <w:r>
        <w:rPr>
          <w:w w:val="105"/>
        </w:rPr>
        <w:t>the</w:t>
      </w:r>
      <w:r>
        <w:rPr>
          <w:spacing w:val="-3"/>
          <w:w w:val="105"/>
        </w:rPr>
        <w:t> </w:t>
      </w:r>
      <w:r>
        <w:rPr>
          <w:w w:val="105"/>
        </w:rPr>
        <w:t>intervention</w:t>
      </w:r>
      <w:r>
        <w:rPr>
          <w:spacing w:val="-3"/>
          <w:w w:val="105"/>
        </w:rPr>
        <w:t> </w:t>
      </w:r>
      <w:r>
        <w:rPr>
          <w:w w:val="105"/>
        </w:rPr>
        <w:t>has </w:t>
      </w:r>
      <w:r>
        <w:rPr>
          <w:spacing w:val="-2"/>
          <w:w w:val="105"/>
        </w:rPr>
        <w:t>made</w:t>
      </w:r>
      <w:r>
        <w:rPr>
          <w:spacing w:val="-3"/>
          <w:w w:val="105"/>
        </w:rPr>
        <w:t> </w:t>
      </w:r>
      <w:r>
        <w:rPr>
          <w:spacing w:val="-2"/>
          <w:w w:val="105"/>
        </w:rPr>
        <w:t>a</w:t>
      </w:r>
      <w:r>
        <w:rPr>
          <w:spacing w:val="-3"/>
          <w:w w:val="105"/>
        </w:rPr>
        <w:t> </w:t>
      </w:r>
      <w:r>
        <w:rPr>
          <w:spacing w:val="-2"/>
          <w:w w:val="105"/>
        </w:rPr>
        <w:t>significant</w:t>
      </w:r>
      <w:r>
        <w:rPr>
          <w:spacing w:val="-3"/>
          <w:w w:val="105"/>
        </w:rPr>
        <w:t> </w:t>
      </w:r>
      <w:r>
        <w:rPr>
          <w:spacing w:val="-2"/>
          <w:w w:val="105"/>
        </w:rPr>
        <w:t>difference</w:t>
      </w:r>
      <w:r>
        <w:rPr>
          <w:spacing w:val="-3"/>
          <w:w w:val="105"/>
        </w:rPr>
        <w:t> </w:t>
      </w:r>
      <w:r>
        <w:rPr>
          <w:spacing w:val="-2"/>
          <w:w w:val="105"/>
        </w:rPr>
        <w:t>between</w:t>
      </w:r>
      <w:r>
        <w:rPr>
          <w:spacing w:val="-3"/>
          <w:w w:val="105"/>
        </w:rPr>
        <w:t> </w:t>
      </w:r>
      <w:r>
        <w:rPr>
          <w:spacing w:val="-2"/>
          <w:w w:val="105"/>
        </w:rPr>
        <w:t>the</w:t>
      </w:r>
      <w:r>
        <w:rPr>
          <w:spacing w:val="-3"/>
          <w:w w:val="105"/>
        </w:rPr>
        <w:t> </w:t>
      </w:r>
      <w:r>
        <w:rPr>
          <w:spacing w:val="-2"/>
          <w:w w:val="105"/>
        </w:rPr>
        <w:t>reading</w:t>
      </w:r>
      <w:r>
        <w:rPr>
          <w:spacing w:val="-3"/>
          <w:w w:val="105"/>
        </w:rPr>
        <w:t> </w:t>
      </w:r>
      <w:r>
        <w:rPr>
          <w:spacing w:val="-2"/>
          <w:w w:val="105"/>
        </w:rPr>
        <w:t>performances</w:t>
      </w:r>
      <w:r>
        <w:rPr>
          <w:spacing w:val="-3"/>
          <w:w w:val="105"/>
        </w:rPr>
        <w:t> </w:t>
      </w:r>
      <w:r>
        <w:rPr>
          <w:spacing w:val="-2"/>
          <w:w w:val="105"/>
        </w:rPr>
        <w:t>of</w:t>
      </w:r>
      <w:r>
        <w:rPr>
          <w:spacing w:val="-3"/>
          <w:w w:val="105"/>
        </w:rPr>
        <w:t> </w:t>
      </w:r>
      <w:r>
        <w:rPr>
          <w:spacing w:val="-2"/>
          <w:w w:val="105"/>
        </w:rPr>
        <w:t>the</w:t>
      </w:r>
      <w:r>
        <w:rPr>
          <w:spacing w:val="-3"/>
          <w:w w:val="105"/>
        </w:rPr>
        <w:t> </w:t>
      </w:r>
      <w:r>
        <w:rPr>
          <w:spacing w:val="-2"/>
          <w:w w:val="105"/>
        </w:rPr>
        <w:t>pupils</w:t>
      </w:r>
      <w:r>
        <w:rPr>
          <w:spacing w:val="-3"/>
          <w:w w:val="105"/>
        </w:rPr>
        <w:t> </w:t>
      </w:r>
      <w:r>
        <w:rPr>
          <w:spacing w:val="-2"/>
          <w:w w:val="105"/>
        </w:rPr>
        <w:t>before</w:t>
      </w:r>
      <w:r>
        <w:rPr>
          <w:spacing w:val="-3"/>
          <w:w w:val="105"/>
        </w:rPr>
        <w:t> </w:t>
      </w:r>
      <w:r>
        <w:rPr>
          <w:spacing w:val="-2"/>
          <w:w w:val="105"/>
        </w:rPr>
        <w:t>and</w:t>
      </w:r>
      <w:r>
        <w:rPr>
          <w:spacing w:val="-3"/>
          <w:w w:val="105"/>
        </w:rPr>
        <w:t> </w:t>
      </w:r>
      <w:r>
        <w:rPr>
          <w:spacing w:val="-2"/>
          <w:w w:val="105"/>
        </w:rPr>
        <w:t>after </w:t>
      </w:r>
      <w:r>
        <w:rPr>
          <w:w w:val="105"/>
        </w:rPr>
        <w:t>the</w:t>
      </w:r>
      <w:r>
        <w:rPr>
          <w:spacing w:val="-1"/>
          <w:w w:val="105"/>
        </w:rPr>
        <w:t> </w:t>
      </w:r>
      <w:r>
        <w:rPr>
          <w:w w:val="105"/>
        </w:rPr>
        <w:t>intervention.</w:t>
      </w:r>
    </w:p>
    <w:p>
      <w:pPr>
        <w:pStyle w:val="BodyText"/>
        <w:spacing w:before="11"/>
      </w:pPr>
    </w:p>
    <w:p>
      <w:pPr>
        <w:pStyle w:val="BodyText"/>
        <w:spacing w:line="247" w:lineRule="auto"/>
        <w:ind w:left="504" w:right="4276"/>
        <w:jc w:val="both"/>
      </w:pPr>
      <w:r>
        <w:rPr>
          <w:w w:val="105"/>
        </w:rPr>
        <w:t>Reading</w:t>
      </w:r>
      <w:r>
        <w:rPr>
          <w:spacing w:val="-10"/>
          <w:w w:val="105"/>
        </w:rPr>
        <w:t> </w:t>
      </w:r>
      <w:r>
        <w:rPr>
          <w:w w:val="105"/>
        </w:rPr>
        <w:t>practice</w:t>
      </w:r>
      <w:r>
        <w:rPr>
          <w:spacing w:val="-10"/>
          <w:w w:val="105"/>
        </w:rPr>
        <w:t> </w:t>
      </w:r>
      <w:r>
        <w:rPr>
          <w:w w:val="105"/>
        </w:rPr>
        <w:t>is</w:t>
      </w:r>
      <w:r>
        <w:rPr>
          <w:spacing w:val="-10"/>
          <w:w w:val="105"/>
        </w:rPr>
        <w:t> </w:t>
      </w:r>
      <w:r>
        <w:rPr>
          <w:w w:val="105"/>
        </w:rPr>
        <w:t>key</w:t>
      </w:r>
      <w:r>
        <w:rPr>
          <w:spacing w:val="-10"/>
          <w:w w:val="105"/>
        </w:rPr>
        <w:t> </w:t>
      </w:r>
      <w:r>
        <w:rPr>
          <w:w w:val="105"/>
        </w:rPr>
        <w:t>to</w:t>
      </w:r>
      <w:r>
        <w:rPr>
          <w:spacing w:val="-10"/>
          <w:w w:val="105"/>
        </w:rPr>
        <w:t> </w:t>
      </w:r>
      <w:r>
        <w:rPr>
          <w:w w:val="105"/>
        </w:rPr>
        <w:t>developing</w:t>
      </w:r>
      <w:r>
        <w:rPr>
          <w:spacing w:val="-10"/>
          <w:w w:val="105"/>
        </w:rPr>
        <w:t> </w:t>
      </w:r>
      <w:r>
        <w:rPr>
          <w:w w:val="105"/>
        </w:rPr>
        <w:t>fluent</w:t>
      </w:r>
      <w:r>
        <w:rPr>
          <w:spacing w:val="-10"/>
          <w:w w:val="105"/>
        </w:rPr>
        <w:t> </w:t>
      </w:r>
      <w:r>
        <w:rPr>
          <w:w w:val="105"/>
        </w:rPr>
        <w:t>word</w:t>
      </w:r>
      <w:r>
        <w:rPr>
          <w:spacing w:val="-10"/>
          <w:w w:val="105"/>
        </w:rPr>
        <w:t> </w:t>
      </w:r>
      <w:r>
        <w:rPr>
          <w:w w:val="105"/>
        </w:rPr>
        <w:t>recognition</w:t>
      </w:r>
      <w:r>
        <w:rPr>
          <w:spacing w:val="-10"/>
          <w:w w:val="105"/>
        </w:rPr>
        <w:t> </w:t>
      </w:r>
      <w:r>
        <w:rPr>
          <w:w w:val="105"/>
        </w:rPr>
        <w:t>because</w:t>
      </w:r>
      <w:r>
        <w:rPr>
          <w:spacing w:val="-10"/>
          <w:w w:val="105"/>
        </w:rPr>
        <w:t> </w:t>
      </w:r>
      <w:r>
        <w:rPr>
          <w:w w:val="105"/>
        </w:rPr>
        <w:t>orthographic</w:t>
      </w:r>
      <w:r>
        <w:rPr>
          <w:spacing w:val="-10"/>
          <w:w w:val="105"/>
        </w:rPr>
        <w:t> </w:t>
      </w:r>
      <w:r>
        <w:rPr>
          <w:w w:val="105"/>
        </w:rPr>
        <w:t>mapping happens through reading practice. When a reader repeatedly encounters, decodes, reads, and</w:t>
      </w:r>
      <w:r>
        <w:rPr>
          <w:spacing w:val="-8"/>
          <w:w w:val="105"/>
        </w:rPr>
        <w:t> </w:t>
      </w:r>
      <w:r>
        <w:rPr>
          <w:w w:val="105"/>
        </w:rPr>
        <w:t>understands</w:t>
      </w:r>
      <w:r>
        <w:rPr>
          <w:spacing w:val="-8"/>
          <w:w w:val="105"/>
        </w:rPr>
        <w:t> </w:t>
      </w:r>
      <w:r>
        <w:rPr>
          <w:w w:val="105"/>
        </w:rPr>
        <w:t>a</w:t>
      </w:r>
      <w:r>
        <w:rPr>
          <w:spacing w:val="-8"/>
          <w:w w:val="105"/>
        </w:rPr>
        <w:t> </w:t>
      </w:r>
      <w:r>
        <w:rPr>
          <w:w w:val="105"/>
        </w:rPr>
        <w:t>word,</w:t>
      </w:r>
      <w:r>
        <w:rPr>
          <w:spacing w:val="-8"/>
          <w:w w:val="105"/>
        </w:rPr>
        <w:t> </w:t>
      </w:r>
      <w:r>
        <w:rPr>
          <w:w w:val="105"/>
        </w:rPr>
        <w:t>it</w:t>
      </w:r>
      <w:r>
        <w:rPr>
          <w:spacing w:val="-8"/>
          <w:w w:val="105"/>
        </w:rPr>
        <w:t> </w:t>
      </w:r>
      <w:r>
        <w:rPr>
          <w:w w:val="105"/>
        </w:rPr>
        <w:t>is</w:t>
      </w:r>
      <w:r>
        <w:rPr>
          <w:spacing w:val="-8"/>
          <w:w w:val="105"/>
        </w:rPr>
        <w:t> </w:t>
      </w:r>
      <w:r>
        <w:rPr>
          <w:w w:val="105"/>
        </w:rPr>
        <w:t>added</w:t>
      </w:r>
      <w:r>
        <w:rPr>
          <w:spacing w:val="-8"/>
          <w:w w:val="105"/>
        </w:rPr>
        <w:t> </w:t>
      </w:r>
      <w:r>
        <w:rPr>
          <w:w w:val="105"/>
        </w:rPr>
        <w:t>to</w:t>
      </w:r>
      <w:r>
        <w:rPr>
          <w:spacing w:val="-8"/>
          <w:w w:val="105"/>
        </w:rPr>
        <w:t> </w:t>
      </w:r>
      <w:r>
        <w:rPr>
          <w:w w:val="105"/>
        </w:rPr>
        <w:t>the</w:t>
      </w:r>
      <w:r>
        <w:rPr>
          <w:spacing w:val="-8"/>
          <w:w w:val="105"/>
        </w:rPr>
        <w:t> </w:t>
      </w:r>
      <w:r>
        <w:rPr>
          <w:w w:val="105"/>
        </w:rPr>
        <w:t>reader’s</w:t>
      </w:r>
      <w:r>
        <w:rPr>
          <w:spacing w:val="-8"/>
          <w:w w:val="105"/>
        </w:rPr>
        <w:t> </w:t>
      </w:r>
      <w:r>
        <w:rPr>
          <w:w w:val="105"/>
        </w:rPr>
        <w:t>sight</w:t>
      </w:r>
      <w:r>
        <w:rPr>
          <w:spacing w:val="-8"/>
          <w:w w:val="105"/>
        </w:rPr>
        <w:t> </w:t>
      </w:r>
      <w:r>
        <w:rPr>
          <w:w w:val="105"/>
        </w:rPr>
        <w:t>vocabulary</w:t>
      </w:r>
      <w:r>
        <w:rPr>
          <w:spacing w:val="-8"/>
          <w:w w:val="105"/>
        </w:rPr>
        <w:t> </w:t>
      </w:r>
      <w:r>
        <w:rPr>
          <w:w w:val="105"/>
        </w:rPr>
        <w:t>(Henbest</w:t>
      </w:r>
      <w:r>
        <w:rPr>
          <w:spacing w:val="-9"/>
          <w:w w:val="105"/>
        </w:rPr>
        <w:t> </w:t>
      </w:r>
      <w:r>
        <w:rPr>
          <w:w w:val="105"/>
        </w:rPr>
        <w:t>&amp;</w:t>
      </w:r>
      <w:r>
        <w:rPr>
          <w:spacing w:val="-8"/>
          <w:w w:val="105"/>
        </w:rPr>
        <w:t> </w:t>
      </w:r>
      <w:r>
        <w:rPr>
          <w:w w:val="105"/>
        </w:rPr>
        <w:t>Apel,</w:t>
      </w:r>
      <w:r>
        <w:rPr>
          <w:spacing w:val="-8"/>
          <w:w w:val="105"/>
        </w:rPr>
        <w:t> </w:t>
      </w:r>
      <w:r>
        <w:rPr>
          <w:w w:val="105"/>
        </w:rPr>
        <w:t>2018). This</w:t>
      </w:r>
      <w:r>
        <w:rPr>
          <w:spacing w:val="-11"/>
          <w:w w:val="105"/>
        </w:rPr>
        <w:t> </w:t>
      </w:r>
      <w:r>
        <w:rPr>
          <w:w w:val="105"/>
        </w:rPr>
        <w:t>result</w:t>
      </w:r>
      <w:r>
        <w:rPr>
          <w:spacing w:val="-11"/>
          <w:w w:val="105"/>
        </w:rPr>
        <w:t> </w:t>
      </w:r>
      <w:r>
        <w:rPr>
          <w:w w:val="105"/>
        </w:rPr>
        <w:t>agrees</w:t>
      </w:r>
      <w:r>
        <w:rPr>
          <w:spacing w:val="-11"/>
          <w:w w:val="105"/>
        </w:rPr>
        <w:t> </w:t>
      </w:r>
      <w:r>
        <w:rPr>
          <w:w w:val="105"/>
        </w:rPr>
        <w:t>with</w:t>
      </w:r>
      <w:r>
        <w:rPr>
          <w:spacing w:val="-11"/>
          <w:w w:val="105"/>
        </w:rPr>
        <w:t> </w:t>
      </w:r>
      <w:r>
        <w:rPr>
          <w:w w:val="105"/>
        </w:rPr>
        <w:t>the</w:t>
      </w:r>
      <w:r>
        <w:rPr>
          <w:spacing w:val="-11"/>
          <w:w w:val="105"/>
        </w:rPr>
        <w:t> </w:t>
      </w:r>
      <w:r>
        <w:rPr>
          <w:w w:val="105"/>
        </w:rPr>
        <w:t>study</w:t>
      </w:r>
      <w:r>
        <w:rPr>
          <w:spacing w:val="-11"/>
          <w:w w:val="105"/>
        </w:rPr>
        <w:t> </w:t>
      </w:r>
      <w:r>
        <w:rPr>
          <w:w w:val="105"/>
        </w:rPr>
        <w:t>of</w:t>
      </w:r>
      <w:r>
        <w:rPr>
          <w:spacing w:val="-11"/>
          <w:w w:val="105"/>
        </w:rPr>
        <w:t> </w:t>
      </w:r>
      <w:r>
        <w:rPr>
          <w:w w:val="105"/>
        </w:rPr>
        <w:t>Ehri</w:t>
      </w:r>
      <w:r>
        <w:rPr>
          <w:spacing w:val="-11"/>
          <w:w w:val="105"/>
        </w:rPr>
        <w:t> </w:t>
      </w:r>
      <w:r>
        <w:rPr>
          <w:w w:val="105"/>
        </w:rPr>
        <w:t>(</w:t>
      </w:r>
      <w:r>
        <w:rPr>
          <w:spacing w:val="-11"/>
          <w:w w:val="105"/>
        </w:rPr>
        <w:t> </w:t>
      </w:r>
      <w:r>
        <w:rPr>
          <w:w w:val="105"/>
        </w:rPr>
        <w:t>2005</w:t>
      </w:r>
      <w:r>
        <w:rPr>
          <w:spacing w:val="-11"/>
          <w:w w:val="105"/>
        </w:rPr>
        <w:t> </w:t>
      </w:r>
      <w:r>
        <w:rPr>
          <w:w w:val="105"/>
        </w:rPr>
        <w:t>),</w:t>
      </w:r>
      <w:r>
        <w:rPr>
          <w:spacing w:val="-11"/>
          <w:w w:val="105"/>
        </w:rPr>
        <w:t> </w:t>
      </w:r>
      <w:r>
        <w:rPr>
          <w:w w:val="105"/>
        </w:rPr>
        <w:t>which</w:t>
      </w:r>
      <w:r>
        <w:rPr>
          <w:spacing w:val="-11"/>
          <w:w w:val="105"/>
        </w:rPr>
        <w:t> </w:t>
      </w:r>
      <w:r>
        <w:rPr>
          <w:w w:val="105"/>
        </w:rPr>
        <w:t>says</w:t>
      </w:r>
      <w:r>
        <w:rPr>
          <w:spacing w:val="-11"/>
          <w:w w:val="105"/>
        </w:rPr>
        <w:t> </w:t>
      </w:r>
      <w:r>
        <w:rPr>
          <w:w w:val="105"/>
        </w:rPr>
        <w:t>that</w:t>
      </w:r>
      <w:r>
        <w:rPr>
          <w:spacing w:val="-11"/>
          <w:w w:val="105"/>
        </w:rPr>
        <w:t> </w:t>
      </w:r>
      <w:r>
        <w:rPr>
          <w:w w:val="105"/>
        </w:rPr>
        <w:t>Familiar</w:t>
      </w:r>
      <w:r>
        <w:rPr>
          <w:spacing w:val="-11"/>
          <w:w w:val="105"/>
        </w:rPr>
        <w:t> </w:t>
      </w:r>
      <w:r>
        <w:rPr>
          <w:w w:val="105"/>
        </w:rPr>
        <w:t>words</w:t>
      </w:r>
      <w:r>
        <w:rPr>
          <w:spacing w:val="-11"/>
          <w:w w:val="105"/>
        </w:rPr>
        <w:t> </w:t>
      </w:r>
      <w:r>
        <w:rPr>
          <w:w w:val="105"/>
        </w:rPr>
        <w:t>turn</w:t>
      </w:r>
      <w:r>
        <w:rPr>
          <w:spacing w:val="-10"/>
          <w:w w:val="105"/>
        </w:rPr>
        <w:t> </w:t>
      </w:r>
      <w:r>
        <w:rPr>
          <w:w w:val="105"/>
        </w:rPr>
        <w:t>into</w:t>
      </w:r>
      <w:r>
        <w:rPr>
          <w:spacing w:val="-11"/>
          <w:w w:val="105"/>
        </w:rPr>
        <w:t> </w:t>
      </w:r>
      <w:r>
        <w:rPr>
          <w:w w:val="105"/>
        </w:rPr>
        <w:t>sight words by being stored in long-term memory through orthographic mapping that</w:t>
      </w:r>
      <w:r>
        <w:rPr>
          <w:w w:val="105"/>
        </w:rPr>
        <w:t> allows the study ready instantly.</w:t>
      </w:r>
    </w:p>
    <w:p>
      <w:pPr>
        <w:pStyle w:val="BodyText"/>
        <w:spacing w:before="18"/>
      </w:pPr>
    </w:p>
    <w:p>
      <w:pPr>
        <w:pStyle w:val="BodyText"/>
        <w:spacing w:line="249" w:lineRule="auto"/>
        <w:ind w:left="504" w:right="4276"/>
        <w:jc w:val="both"/>
      </w:pPr>
      <w:r>
        <w:rPr>
          <w:w w:val="105"/>
        </w:rPr>
        <w:t>Moreover,</w:t>
      </w:r>
      <w:r>
        <w:rPr>
          <w:spacing w:val="-2"/>
          <w:w w:val="105"/>
        </w:rPr>
        <w:t> </w:t>
      </w:r>
      <w:r>
        <w:rPr>
          <w:w w:val="105"/>
        </w:rPr>
        <w:t>the</w:t>
      </w:r>
      <w:r>
        <w:rPr>
          <w:spacing w:val="-2"/>
          <w:w w:val="105"/>
        </w:rPr>
        <w:t> </w:t>
      </w:r>
      <w:r>
        <w:rPr>
          <w:w w:val="105"/>
        </w:rPr>
        <w:t>finding</w:t>
      </w:r>
      <w:r>
        <w:rPr>
          <w:spacing w:val="-2"/>
          <w:w w:val="105"/>
        </w:rPr>
        <w:t> </w:t>
      </w:r>
      <w:r>
        <w:rPr>
          <w:w w:val="105"/>
        </w:rPr>
        <w:t>of</w:t>
      </w:r>
      <w:r>
        <w:rPr>
          <w:spacing w:val="-2"/>
          <w:w w:val="105"/>
        </w:rPr>
        <w:t> </w:t>
      </w:r>
      <w:r>
        <w:rPr>
          <w:w w:val="105"/>
        </w:rPr>
        <w:t>this</w:t>
      </w:r>
      <w:r>
        <w:rPr>
          <w:spacing w:val="-2"/>
          <w:w w:val="105"/>
        </w:rPr>
        <w:t> </w:t>
      </w:r>
      <w:r>
        <w:rPr>
          <w:w w:val="105"/>
        </w:rPr>
        <w:t>study</w:t>
      </w:r>
      <w:r>
        <w:rPr>
          <w:spacing w:val="-2"/>
          <w:w w:val="105"/>
        </w:rPr>
        <w:t> </w:t>
      </w:r>
      <w:r>
        <w:rPr>
          <w:w w:val="105"/>
        </w:rPr>
        <w:t>supports</w:t>
      </w:r>
      <w:r>
        <w:rPr>
          <w:spacing w:val="-2"/>
          <w:w w:val="105"/>
        </w:rPr>
        <w:t> </w:t>
      </w:r>
      <w:r>
        <w:rPr>
          <w:w w:val="105"/>
        </w:rPr>
        <w:t>the</w:t>
      </w:r>
      <w:r>
        <w:rPr>
          <w:spacing w:val="-2"/>
          <w:w w:val="105"/>
        </w:rPr>
        <w:t> </w:t>
      </w:r>
      <w:r>
        <w:rPr>
          <w:w w:val="105"/>
        </w:rPr>
        <w:t>conclusion</w:t>
      </w:r>
      <w:r>
        <w:rPr>
          <w:spacing w:val="-2"/>
          <w:w w:val="105"/>
        </w:rPr>
        <w:t> </w:t>
      </w:r>
      <w:r>
        <w:rPr>
          <w:w w:val="105"/>
        </w:rPr>
        <w:t>of</w:t>
      </w:r>
      <w:r>
        <w:rPr>
          <w:spacing w:val="40"/>
          <w:w w:val="105"/>
        </w:rPr>
        <w:t> </w:t>
      </w:r>
      <w:r>
        <w:rPr>
          <w:w w:val="105"/>
        </w:rPr>
        <w:t>Protacio</w:t>
      </w:r>
      <w:r>
        <w:rPr>
          <w:spacing w:val="-2"/>
          <w:w w:val="105"/>
        </w:rPr>
        <w:t> </w:t>
      </w:r>
      <w:r>
        <w:rPr>
          <w:w w:val="105"/>
        </w:rPr>
        <w:t>and</w:t>
      </w:r>
      <w:r>
        <w:rPr>
          <w:spacing w:val="-2"/>
          <w:w w:val="105"/>
        </w:rPr>
        <w:t> </w:t>
      </w:r>
      <w:r>
        <w:rPr>
          <w:w w:val="105"/>
        </w:rPr>
        <w:t>Sarroub</w:t>
      </w:r>
      <w:r>
        <w:rPr>
          <w:spacing w:val="-2"/>
          <w:w w:val="105"/>
        </w:rPr>
        <w:t> </w:t>
      </w:r>
      <w:r>
        <w:rPr>
          <w:w w:val="105"/>
        </w:rPr>
        <w:t>(2013), who</w:t>
      </w:r>
      <w:r>
        <w:rPr>
          <w:spacing w:val="-7"/>
          <w:w w:val="105"/>
        </w:rPr>
        <w:t> </w:t>
      </w:r>
      <w:r>
        <w:rPr>
          <w:w w:val="105"/>
        </w:rPr>
        <w:t>posited</w:t>
      </w:r>
      <w:r>
        <w:rPr>
          <w:spacing w:val="-7"/>
          <w:w w:val="105"/>
        </w:rPr>
        <w:t> </w:t>
      </w:r>
      <w:r>
        <w:rPr>
          <w:w w:val="105"/>
        </w:rPr>
        <w:t>that</w:t>
      </w:r>
      <w:r>
        <w:rPr>
          <w:spacing w:val="-7"/>
          <w:w w:val="105"/>
        </w:rPr>
        <w:t> </w:t>
      </w:r>
      <w:r>
        <w:rPr>
          <w:w w:val="105"/>
        </w:rPr>
        <w:t>the</w:t>
      </w:r>
      <w:r>
        <w:rPr>
          <w:spacing w:val="-7"/>
          <w:w w:val="105"/>
        </w:rPr>
        <w:t> </w:t>
      </w:r>
      <w:r>
        <w:rPr>
          <w:w w:val="105"/>
        </w:rPr>
        <w:t>students</w:t>
      </w:r>
      <w:r>
        <w:rPr>
          <w:spacing w:val="-7"/>
          <w:w w:val="105"/>
        </w:rPr>
        <w:t> </w:t>
      </w:r>
      <w:r>
        <w:rPr>
          <w:w w:val="105"/>
        </w:rPr>
        <w:t>who</w:t>
      </w:r>
      <w:r>
        <w:rPr>
          <w:spacing w:val="-7"/>
          <w:w w:val="105"/>
        </w:rPr>
        <w:t> </w:t>
      </w:r>
      <w:r>
        <w:rPr>
          <w:w w:val="105"/>
        </w:rPr>
        <w:t>read</w:t>
      </w:r>
      <w:r>
        <w:rPr>
          <w:spacing w:val="-7"/>
          <w:w w:val="105"/>
        </w:rPr>
        <w:t> </w:t>
      </w:r>
      <w:r>
        <w:rPr>
          <w:w w:val="105"/>
        </w:rPr>
        <w:t>aloud,</w:t>
      </w:r>
      <w:r>
        <w:rPr>
          <w:spacing w:val="-7"/>
          <w:w w:val="105"/>
        </w:rPr>
        <w:t> </w:t>
      </w:r>
      <w:r>
        <w:rPr>
          <w:w w:val="105"/>
        </w:rPr>
        <w:t>and</w:t>
      </w:r>
      <w:r>
        <w:rPr>
          <w:spacing w:val="-7"/>
          <w:w w:val="105"/>
        </w:rPr>
        <w:t> </w:t>
      </w:r>
      <w:r>
        <w:rPr>
          <w:w w:val="105"/>
        </w:rPr>
        <w:t>practice</w:t>
      </w:r>
      <w:r>
        <w:rPr>
          <w:spacing w:val="-7"/>
          <w:w w:val="105"/>
        </w:rPr>
        <w:t> </w:t>
      </w:r>
      <w:r>
        <w:rPr>
          <w:w w:val="105"/>
        </w:rPr>
        <w:t>drill</w:t>
      </w:r>
      <w:r>
        <w:rPr>
          <w:spacing w:val="-7"/>
          <w:w w:val="105"/>
        </w:rPr>
        <w:t> </w:t>
      </w:r>
      <w:r>
        <w:rPr>
          <w:w w:val="105"/>
        </w:rPr>
        <w:t>in</w:t>
      </w:r>
      <w:r>
        <w:rPr>
          <w:spacing w:val="-7"/>
          <w:w w:val="105"/>
        </w:rPr>
        <w:t> </w:t>
      </w:r>
      <w:r>
        <w:rPr>
          <w:w w:val="105"/>
        </w:rPr>
        <w:t>reading</w:t>
      </w:r>
      <w:r>
        <w:rPr>
          <w:spacing w:val="-7"/>
          <w:w w:val="105"/>
        </w:rPr>
        <w:t> </w:t>
      </w:r>
      <w:r>
        <w:rPr>
          <w:w w:val="105"/>
        </w:rPr>
        <w:t>with</w:t>
      </w:r>
      <w:r>
        <w:rPr>
          <w:spacing w:val="-7"/>
          <w:w w:val="105"/>
        </w:rPr>
        <w:t> </w:t>
      </w:r>
      <w:r>
        <w:rPr>
          <w:w w:val="105"/>
        </w:rPr>
        <w:t>accuracy</w:t>
      </w:r>
      <w:r>
        <w:rPr>
          <w:spacing w:val="-7"/>
          <w:w w:val="105"/>
        </w:rPr>
        <w:t> </w:t>
      </w:r>
      <w:r>
        <w:rPr>
          <w:w w:val="105"/>
        </w:rPr>
        <w:t>and prosody</w:t>
      </w:r>
      <w:r>
        <w:rPr>
          <w:spacing w:val="-4"/>
          <w:w w:val="105"/>
        </w:rPr>
        <w:t> </w:t>
      </w:r>
      <w:r>
        <w:rPr>
          <w:w w:val="105"/>
        </w:rPr>
        <w:t>developed</w:t>
      </w:r>
      <w:r>
        <w:rPr>
          <w:spacing w:val="-4"/>
          <w:w w:val="105"/>
        </w:rPr>
        <w:t> </w:t>
      </w:r>
      <w:r>
        <w:rPr>
          <w:w w:val="105"/>
        </w:rPr>
        <w:t>fluency</w:t>
      </w:r>
      <w:r>
        <w:rPr>
          <w:spacing w:val="-4"/>
          <w:w w:val="105"/>
        </w:rPr>
        <w:t> </w:t>
      </w:r>
      <w:r>
        <w:rPr>
          <w:w w:val="105"/>
        </w:rPr>
        <w:t>in</w:t>
      </w:r>
      <w:r>
        <w:rPr>
          <w:spacing w:val="-4"/>
          <w:w w:val="105"/>
        </w:rPr>
        <w:t> </w:t>
      </w:r>
      <w:r>
        <w:rPr>
          <w:w w:val="105"/>
        </w:rPr>
        <w:t>reading</w:t>
      </w:r>
      <w:r>
        <w:rPr>
          <w:spacing w:val="-4"/>
          <w:w w:val="105"/>
        </w:rPr>
        <w:t> </w:t>
      </w:r>
      <w:r>
        <w:rPr>
          <w:w w:val="105"/>
        </w:rPr>
        <w:t>with</w:t>
      </w:r>
      <w:r>
        <w:rPr>
          <w:spacing w:val="-4"/>
          <w:w w:val="105"/>
        </w:rPr>
        <w:t> </w:t>
      </w:r>
      <w:r>
        <w:rPr>
          <w:w w:val="105"/>
        </w:rPr>
        <w:t>a</w:t>
      </w:r>
      <w:r>
        <w:rPr>
          <w:spacing w:val="-4"/>
          <w:w w:val="105"/>
        </w:rPr>
        <w:t> </w:t>
      </w:r>
      <w:r>
        <w:rPr>
          <w:w w:val="105"/>
        </w:rPr>
        <w:t>significant</w:t>
      </w:r>
      <w:r>
        <w:rPr>
          <w:spacing w:val="-4"/>
          <w:w w:val="105"/>
        </w:rPr>
        <w:t> </w:t>
      </w:r>
      <w:r>
        <w:rPr>
          <w:w w:val="105"/>
        </w:rPr>
        <w:t>increase</w:t>
      </w:r>
      <w:r>
        <w:rPr>
          <w:spacing w:val="-4"/>
          <w:w w:val="105"/>
        </w:rPr>
        <w:t> </w:t>
      </w:r>
      <w:r>
        <w:rPr>
          <w:w w:val="105"/>
        </w:rPr>
        <w:t>in</w:t>
      </w:r>
      <w:r>
        <w:rPr>
          <w:spacing w:val="-4"/>
          <w:w w:val="105"/>
        </w:rPr>
        <w:t> </w:t>
      </w:r>
      <w:r>
        <w:rPr>
          <w:w w:val="105"/>
        </w:rPr>
        <w:t>the</w:t>
      </w:r>
      <w:r>
        <w:rPr>
          <w:spacing w:val="-4"/>
          <w:w w:val="105"/>
        </w:rPr>
        <w:t> </w:t>
      </w:r>
      <w:r>
        <w:rPr>
          <w:w w:val="105"/>
        </w:rPr>
        <w:t>speed</w:t>
      </w:r>
      <w:r>
        <w:rPr>
          <w:spacing w:val="-4"/>
          <w:w w:val="105"/>
        </w:rPr>
        <w:t> </w:t>
      </w:r>
      <w:r>
        <w:rPr>
          <w:w w:val="105"/>
        </w:rPr>
        <w:t>from</w:t>
      </w:r>
      <w:r>
        <w:rPr>
          <w:spacing w:val="-4"/>
          <w:w w:val="105"/>
        </w:rPr>
        <w:t> </w:t>
      </w:r>
      <w:r>
        <w:rPr>
          <w:w w:val="105"/>
        </w:rPr>
        <w:t>89</w:t>
      </w:r>
      <w:r>
        <w:rPr>
          <w:spacing w:val="-4"/>
          <w:w w:val="105"/>
        </w:rPr>
        <w:t> </w:t>
      </w:r>
      <w:r>
        <w:rPr>
          <w:w w:val="105"/>
        </w:rPr>
        <w:t>cwpm to</w:t>
      </w:r>
      <w:r>
        <w:rPr>
          <w:spacing w:val="-3"/>
          <w:w w:val="105"/>
        </w:rPr>
        <w:t> </w:t>
      </w:r>
      <w:r>
        <w:rPr>
          <w:w w:val="105"/>
        </w:rPr>
        <w:t>107</w:t>
      </w:r>
      <w:r>
        <w:rPr>
          <w:spacing w:val="-3"/>
          <w:w w:val="105"/>
        </w:rPr>
        <w:t> </w:t>
      </w:r>
      <w:r>
        <w:rPr>
          <w:w w:val="105"/>
        </w:rPr>
        <w:t>cwpm</w:t>
      </w:r>
      <w:r>
        <w:rPr>
          <w:spacing w:val="-4"/>
          <w:w w:val="105"/>
        </w:rPr>
        <w:t> </w:t>
      </w:r>
      <w:r>
        <w:rPr>
          <w:w w:val="105"/>
        </w:rPr>
        <w:t>by</w:t>
      </w:r>
      <w:r>
        <w:rPr>
          <w:spacing w:val="-3"/>
          <w:w w:val="105"/>
        </w:rPr>
        <w:t> </w:t>
      </w:r>
      <w:r>
        <w:rPr>
          <w:w w:val="105"/>
        </w:rPr>
        <w:t>the</w:t>
      </w:r>
      <w:r>
        <w:rPr>
          <w:spacing w:val="-3"/>
          <w:w w:val="105"/>
        </w:rPr>
        <w:t> </w:t>
      </w:r>
      <w:r>
        <w:rPr>
          <w:w w:val="105"/>
        </w:rPr>
        <w:t>end</w:t>
      </w:r>
      <w:r>
        <w:rPr>
          <w:spacing w:val="-3"/>
          <w:w w:val="105"/>
        </w:rPr>
        <w:t> </w:t>
      </w:r>
      <w:r>
        <w:rPr>
          <w:w w:val="105"/>
        </w:rPr>
        <w:t>of</w:t>
      </w:r>
      <w:r>
        <w:rPr>
          <w:spacing w:val="-3"/>
          <w:w w:val="105"/>
        </w:rPr>
        <w:t> </w:t>
      </w:r>
      <w:r>
        <w:rPr>
          <w:w w:val="105"/>
        </w:rPr>
        <w:t>grade</w:t>
      </w:r>
      <w:r>
        <w:rPr>
          <w:spacing w:val="-3"/>
          <w:w w:val="105"/>
        </w:rPr>
        <w:t> </w:t>
      </w:r>
      <w:r>
        <w:rPr>
          <w:w w:val="105"/>
        </w:rPr>
        <w:t>3.</w:t>
      </w:r>
      <w:r>
        <w:rPr>
          <w:spacing w:val="-3"/>
          <w:w w:val="105"/>
        </w:rPr>
        <w:t> </w:t>
      </w:r>
      <w:r>
        <w:rPr>
          <w:w w:val="105"/>
        </w:rPr>
        <w:t>Fluency</w:t>
      </w:r>
      <w:r>
        <w:rPr>
          <w:spacing w:val="-3"/>
          <w:w w:val="105"/>
        </w:rPr>
        <w:t> </w:t>
      </w:r>
      <w:r>
        <w:rPr>
          <w:w w:val="105"/>
        </w:rPr>
        <w:t>is</w:t>
      </w:r>
      <w:r>
        <w:rPr>
          <w:spacing w:val="-3"/>
          <w:w w:val="105"/>
        </w:rPr>
        <w:t> </w:t>
      </w:r>
      <w:r>
        <w:rPr>
          <w:w w:val="105"/>
        </w:rPr>
        <w:t>important</w:t>
      </w:r>
      <w:r>
        <w:rPr>
          <w:spacing w:val="-3"/>
          <w:w w:val="105"/>
        </w:rPr>
        <w:t> </w:t>
      </w:r>
      <w:r>
        <w:rPr>
          <w:w w:val="105"/>
        </w:rPr>
        <w:t>because</w:t>
      </w:r>
      <w:r>
        <w:rPr>
          <w:spacing w:val="-3"/>
          <w:w w:val="105"/>
        </w:rPr>
        <w:t> </w:t>
      </w:r>
      <w:r>
        <w:rPr>
          <w:w w:val="105"/>
        </w:rPr>
        <w:t>it</w:t>
      </w:r>
      <w:r>
        <w:rPr>
          <w:spacing w:val="-3"/>
          <w:w w:val="105"/>
        </w:rPr>
        <w:t> </w:t>
      </w:r>
      <w:r>
        <w:rPr>
          <w:w w:val="105"/>
        </w:rPr>
        <w:t>builds</w:t>
      </w:r>
      <w:r>
        <w:rPr>
          <w:spacing w:val="-3"/>
          <w:w w:val="105"/>
        </w:rPr>
        <w:t> </w:t>
      </w:r>
      <w:r>
        <w:rPr>
          <w:w w:val="105"/>
        </w:rPr>
        <w:t>a</w:t>
      </w:r>
      <w:r>
        <w:rPr>
          <w:spacing w:val="-3"/>
          <w:w w:val="105"/>
        </w:rPr>
        <w:t> </w:t>
      </w:r>
      <w:r>
        <w:rPr>
          <w:w w:val="105"/>
        </w:rPr>
        <w:t>bridge</w:t>
      </w:r>
      <w:r>
        <w:rPr>
          <w:spacing w:val="-3"/>
          <w:w w:val="105"/>
        </w:rPr>
        <w:t> </w:t>
      </w:r>
      <w:r>
        <w:rPr>
          <w:w w:val="105"/>
        </w:rPr>
        <w:t>between word</w:t>
      </w:r>
      <w:r>
        <w:rPr>
          <w:spacing w:val="-10"/>
          <w:w w:val="105"/>
        </w:rPr>
        <w:t> </w:t>
      </w:r>
      <w:r>
        <w:rPr>
          <w:w w:val="105"/>
        </w:rPr>
        <w:t>recognition</w:t>
      </w:r>
      <w:r>
        <w:rPr>
          <w:spacing w:val="-10"/>
          <w:w w:val="105"/>
        </w:rPr>
        <w:t> </w:t>
      </w:r>
      <w:r>
        <w:rPr>
          <w:w w:val="105"/>
        </w:rPr>
        <w:t>and</w:t>
      </w:r>
      <w:r>
        <w:rPr>
          <w:spacing w:val="-10"/>
          <w:w w:val="105"/>
        </w:rPr>
        <w:t> </w:t>
      </w:r>
      <w:r>
        <w:rPr>
          <w:w w:val="105"/>
        </w:rPr>
        <w:t>comprehension.</w:t>
      </w:r>
      <w:r>
        <w:rPr>
          <w:spacing w:val="-10"/>
          <w:w w:val="105"/>
        </w:rPr>
        <w:t> </w:t>
      </w:r>
      <w:r>
        <w:rPr>
          <w:w w:val="105"/>
        </w:rPr>
        <w:t>It</w:t>
      </w:r>
      <w:r>
        <w:rPr>
          <w:spacing w:val="-10"/>
          <w:w w:val="105"/>
        </w:rPr>
        <w:t> </w:t>
      </w:r>
      <w:r>
        <w:rPr>
          <w:w w:val="105"/>
        </w:rPr>
        <w:t>allows</w:t>
      </w:r>
      <w:r>
        <w:rPr>
          <w:spacing w:val="-10"/>
          <w:w w:val="105"/>
        </w:rPr>
        <w:t> </w:t>
      </w:r>
      <w:r>
        <w:rPr>
          <w:color w:val="000000"/>
          <w:w w:val="105"/>
          <w:highlight w:val="yellow"/>
        </w:rPr>
        <w:t>pupils</w:t>
      </w:r>
      <w:r>
        <w:rPr>
          <w:color w:val="000000"/>
          <w:spacing w:val="-10"/>
          <w:w w:val="105"/>
        </w:rPr>
        <w:t> </w:t>
      </w:r>
      <w:r>
        <w:rPr>
          <w:color w:val="000000"/>
          <w:w w:val="105"/>
        </w:rPr>
        <w:t>time</w:t>
      </w:r>
      <w:r>
        <w:rPr>
          <w:color w:val="000000"/>
          <w:spacing w:val="-10"/>
          <w:w w:val="105"/>
        </w:rPr>
        <w:t> </w:t>
      </w:r>
      <w:r>
        <w:rPr>
          <w:color w:val="000000"/>
          <w:w w:val="105"/>
        </w:rPr>
        <w:t>to</w:t>
      </w:r>
      <w:r>
        <w:rPr>
          <w:color w:val="000000"/>
          <w:spacing w:val="-10"/>
          <w:w w:val="105"/>
        </w:rPr>
        <w:t> </w:t>
      </w:r>
      <w:r>
        <w:rPr>
          <w:color w:val="000000"/>
          <w:w w:val="105"/>
        </w:rPr>
        <w:t>focus</w:t>
      </w:r>
      <w:r>
        <w:rPr>
          <w:color w:val="000000"/>
          <w:spacing w:val="-10"/>
          <w:w w:val="105"/>
        </w:rPr>
        <w:t> </w:t>
      </w:r>
      <w:r>
        <w:rPr>
          <w:color w:val="000000"/>
          <w:w w:val="105"/>
        </w:rPr>
        <w:t>on</w:t>
      </w:r>
      <w:r>
        <w:rPr>
          <w:color w:val="000000"/>
          <w:spacing w:val="-10"/>
          <w:w w:val="105"/>
        </w:rPr>
        <w:t> </w:t>
      </w:r>
      <w:r>
        <w:rPr>
          <w:color w:val="000000"/>
          <w:w w:val="105"/>
        </w:rPr>
        <w:t>what</w:t>
      </w:r>
      <w:r>
        <w:rPr>
          <w:color w:val="000000"/>
          <w:spacing w:val="-10"/>
          <w:w w:val="105"/>
        </w:rPr>
        <w:t> </w:t>
      </w:r>
      <w:r>
        <w:rPr>
          <w:color w:val="000000"/>
          <w:w w:val="105"/>
        </w:rPr>
        <w:t>the</w:t>
      </w:r>
      <w:r>
        <w:rPr>
          <w:color w:val="000000"/>
          <w:spacing w:val="-10"/>
          <w:w w:val="105"/>
        </w:rPr>
        <w:t> </w:t>
      </w:r>
      <w:r>
        <w:rPr>
          <w:color w:val="000000"/>
          <w:w w:val="105"/>
        </w:rPr>
        <w:t>text</w:t>
      </w:r>
      <w:r>
        <w:rPr>
          <w:color w:val="000000"/>
          <w:spacing w:val="-10"/>
          <w:w w:val="105"/>
        </w:rPr>
        <w:t> </w:t>
      </w:r>
      <w:r>
        <w:rPr>
          <w:color w:val="000000"/>
          <w:w w:val="105"/>
        </w:rPr>
        <w:t>is</w:t>
      </w:r>
      <w:r>
        <w:rPr>
          <w:color w:val="000000"/>
          <w:spacing w:val="-10"/>
          <w:w w:val="105"/>
        </w:rPr>
        <w:t> </w:t>
      </w:r>
      <w:r>
        <w:rPr>
          <w:color w:val="000000"/>
          <w:w w:val="105"/>
        </w:rPr>
        <w:t>saying. </w:t>
      </w:r>
      <w:r>
        <w:rPr>
          <w:color w:val="000000"/>
          <w:spacing w:val="-2"/>
          <w:w w:val="105"/>
        </w:rPr>
        <w:t>They</w:t>
      </w:r>
      <w:r>
        <w:rPr>
          <w:color w:val="000000"/>
          <w:spacing w:val="-3"/>
          <w:w w:val="105"/>
        </w:rPr>
        <w:t> </w:t>
      </w:r>
      <w:r>
        <w:rPr>
          <w:color w:val="000000"/>
          <w:spacing w:val="-2"/>
          <w:w w:val="105"/>
        </w:rPr>
        <w:t>can</w:t>
      </w:r>
      <w:r>
        <w:rPr>
          <w:color w:val="000000"/>
          <w:spacing w:val="-3"/>
          <w:w w:val="105"/>
        </w:rPr>
        <w:t> </w:t>
      </w:r>
      <w:r>
        <w:rPr>
          <w:color w:val="000000"/>
          <w:spacing w:val="-2"/>
          <w:w w:val="105"/>
        </w:rPr>
        <w:t>make</w:t>
      </w:r>
      <w:r>
        <w:rPr>
          <w:color w:val="000000"/>
          <w:spacing w:val="-3"/>
          <w:w w:val="105"/>
        </w:rPr>
        <w:t> </w:t>
      </w:r>
      <w:r>
        <w:rPr>
          <w:color w:val="000000"/>
          <w:spacing w:val="-2"/>
          <w:w w:val="105"/>
        </w:rPr>
        <w:t>connections</w:t>
      </w:r>
      <w:r>
        <w:rPr>
          <w:color w:val="000000"/>
          <w:spacing w:val="-3"/>
          <w:w w:val="105"/>
        </w:rPr>
        <w:t> </w:t>
      </w:r>
      <w:r>
        <w:rPr>
          <w:color w:val="000000"/>
          <w:spacing w:val="-2"/>
          <w:w w:val="105"/>
        </w:rPr>
        <w:t>between</w:t>
      </w:r>
      <w:r>
        <w:rPr>
          <w:color w:val="000000"/>
          <w:spacing w:val="-3"/>
          <w:w w:val="105"/>
        </w:rPr>
        <w:t> </w:t>
      </w:r>
      <w:r>
        <w:rPr>
          <w:color w:val="000000"/>
          <w:spacing w:val="-2"/>
          <w:w w:val="105"/>
        </w:rPr>
        <w:t>what</w:t>
      </w:r>
      <w:r>
        <w:rPr>
          <w:color w:val="000000"/>
          <w:spacing w:val="-3"/>
          <w:w w:val="105"/>
        </w:rPr>
        <w:t> </w:t>
      </w:r>
      <w:r>
        <w:rPr>
          <w:color w:val="000000"/>
          <w:spacing w:val="-2"/>
          <w:w w:val="105"/>
        </w:rPr>
        <w:t>they</w:t>
      </w:r>
      <w:r>
        <w:rPr>
          <w:color w:val="000000"/>
          <w:spacing w:val="-3"/>
          <w:w w:val="105"/>
        </w:rPr>
        <w:t> </w:t>
      </w:r>
      <w:r>
        <w:rPr>
          <w:color w:val="000000"/>
          <w:spacing w:val="-2"/>
          <w:w w:val="105"/>
        </w:rPr>
        <w:t>are</w:t>
      </w:r>
      <w:r>
        <w:rPr>
          <w:color w:val="000000"/>
          <w:spacing w:val="-5"/>
          <w:w w:val="105"/>
        </w:rPr>
        <w:t> </w:t>
      </w:r>
      <w:r>
        <w:rPr>
          <w:color w:val="000000"/>
          <w:spacing w:val="-2"/>
          <w:w w:val="105"/>
        </w:rPr>
        <w:t>reading</w:t>
      </w:r>
      <w:r>
        <w:rPr>
          <w:color w:val="000000"/>
          <w:spacing w:val="-4"/>
          <w:w w:val="105"/>
        </w:rPr>
        <w:t> </w:t>
      </w:r>
      <w:r>
        <w:rPr>
          <w:color w:val="000000"/>
          <w:spacing w:val="-2"/>
          <w:w w:val="105"/>
        </w:rPr>
        <w:t>and</w:t>
      </w:r>
      <w:r>
        <w:rPr>
          <w:color w:val="000000"/>
          <w:spacing w:val="-4"/>
          <w:w w:val="105"/>
        </w:rPr>
        <w:t> </w:t>
      </w:r>
      <w:r>
        <w:rPr>
          <w:color w:val="000000"/>
          <w:spacing w:val="-2"/>
          <w:w w:val="105"/>
        </w:rPr>
        <w:t>their</w:t>
      </w:r>
      <w:r>
        <w:rPr>
          <w:color w:val="000000"/>
          <w:spacing w:val="-3"/>
          <w:w w:val="105"/>
        </w:rPr>
        <w:t> </w:t>
      </w:r>
      <w:r>
        <w:rPr>
          <w:color w:val="000000"/>
          <w:spacing w:val="-2"/>
          <w:w w:val="105"/>
        </w:rPr>
        <w:t>background</w:t>
      </w:r>
      <w:r>
        <w:rPr>
          <w:color w:val="000000"/>
          <w:spacing w:val="-4"/>
          <w:w w:val="105"/>
        </w:rPr>
        <w:t> </w:t>
      </w:r>
      <w:r>
        <w:rPr>
          <w:color w:val="000000"/>
          <w:spacing w:val="-2"/>
          <w:w w:val="105"/>
        </w:rPr>
        <w:t>knowledge. </w:t>
      </w:r>
      <w:r>
        <w:rPr>
          <w:color w:val="000000"/>
          <w:w w:val="105"/>
        </w:rPr>
        <w:t>Therefore,</w:t>
      </w:r>
      <w:r>
        <w:rPr>
          <w:color w:val="000000"/>
          <w:spacing w:val="-9"/>
          <w:w w:val="105"/>
        </w:rPr>
        <w:t> </w:t>
      </w:r>
      <w:r>
        <w:rPr>
          <w:color w:val="000000"/>
          <w:w w:val="105"/>
        </w:rPr>
        <w:t>they</w:t>
      </w:r>
      <w:r>
        <w:rPr>
          <w:color w:val="000000"/>
          <w:spacing w:val="-9"/>
          <w:w w:val="105"/>
        </w:rPr>
        <w:t> </w:t>
      </w:r>
      <w:r>
        <w:rPr>
          <w:color w:val="000000"/>
          <w:w w:val="105"/>
        </w:rPr>
        <w:t>can</w:t>
      </w:r>
      <w:r>
        <w:rPr>
          <w:color w:val="000000"/>
          <w:spacing w:val="-9"/>
          <w:w w:val="105"/>
        </w:rPr>
        <w:t> </w:t>
      </w:r>
      <w:r>
        <w:rPr>
          <w:color w:val="000000"/>
          <w:w w:val="105"/>
        </w:rPr>
        <w:t>concentrate</w:t>
      </w:r>
      <w:r>
        <w:rPr>
          <w:color w:val="000000"/>
          <w:spacing w:val="-9"/>
          <w:w w:val="105"/>
        </w:rPr>
        <w:t> </w:t>
      </w:r>
      <w:r>
        <w:rPr>
          <w:color w:val="000000"/>
          <w:w w:val="105"/>
        </w:rPr>
        <w:t>on</w:t>
      </w:r>
      <w:r>
        <w:rPr>
          <w:color w:val="000000"/>
          <w:spacing w:val="-9"/>
          <w:w w:val="105"/>
        </w:rPr>
        <w:t> </w:t>
      </w:r>
      <w:r>
        <w:rPr>
          <w:color w:val="000000"/>
          <w:w w:val="105"/>
        </w:rPr>
        <w:t>comprehension.</w:t>
      </w:r>
      <w:r>
        <w:rPr>
          <w:color w:val="000000"/>
          <w:spacing w:val="-9"/>
          <w:w w:val="105"/>
        </w:rPr>
        <w:t> </w:t>
      </w:r>
      <w:r>
        <w:rPr>
          <w:color w:val="000000"/>
          <w:w w:val="105"/>
        </w:rPr>
        <w:t>The</w:t>
      </w:r>
      <w:r>
        <w:rPr>
          <w:color w:val="000000"/>
          <w:spacing w:val="-9"/>
          <w:w w:val="105"/>
        </w:rPr>
        <w:t> </w:t>
      </w:r>
      <w:r>
        <w:rPr>
          <w:color w:val="000000"/>
          <w:w w:val="105"/>
        </w:rPr>
        <w:t>significant</w:t>
      </w:r>
      <w:r>
        <w:rPr>
          <w:color w:val="000000"/>
          <w:spacing w:val="-9"/>
          <w:w w:val="105"/>
        </w:rPr>
        <w:t> </w:t>
      </w:r>
      <w:r>
        <w:rPr>
          <w:color w:val="000000"/>
          <w:w w:val="105"/>
        </w:rPr>
        <w:t>difference</w:t>
      </w:r>
      <w:r>
        <w:rPr>
          <w:color w:val="000000"/>
          <w:spacing w:val="-9"/>
          <w:w w:val="105"/>
        </w:rPr>
        <w:t> </w:t>
      </w:r>
      <w:r>
        <w:rPr>
          <w:color w:val="000000"/>
          <w:w w:val="105"/>
        </w:rPr>
        <w:t>in</w:t>
      </w:r>
      <w:r>
        <w:rPr>
          <w:color w:val="000000"/>
          <w:spacing w:val="-9"/>
          <w:w w:val="105"/>
        </w:rPr>
        <w:t> </w:t>
      </w:r>
      <w:r>
        <w:rPr>
          <w:color w:val="000000"/>
          <w:w w:val="105"/>
        </w:rPr>
        <w:t>the</w:t>
      </w:r>
      <w:r>
        <w:rPr>
          <w:color w:val="000000"/>
          <w:spacing w:val="-9"/>
          <w:w w:val="105"/>
        </w:rPr>
        <w:t> </w:t>
      </w:r>
      <w:r>
        <w:rPr>
          <w:color w:val="000000"/>
          <w:w w:val="105"/>
        </w:rPr>
        <w:t>result</w:t>
      </w:r>
      <w:r>
        <w:rPr>
          <w:color w:val="000000"/>
          <w:spacing w:val="-9"/>
          <w:w w:val="105"/>
        </w:rPr>
        <w:t> </w:t>
      </w:r>
      <w:r>
        <w:rPr>
          <w:color w:val="000000"/>
          <w:w w:val="105"/>
        </w:rPr>
        <w:t>of the</w:t>
      </w:r>
      <w:r>
        <w:rPr>
          <w:color w:val="000000"/>
          <w:spacing w:val="-3"/>
          <w:w w:val="105"/>
        </w:rPr>
        <w:t> </w:t>
      </w:r>
      <w:r>
        <w:rPr>
          <w:color w:val="000000"/>
          <w:w w:val="105"/>
        </w:rPr>
        <w:t>pre-</w:t>
      </w:r>
      <w:r>
        <w:rPr>
          <w:color w:val="000000"/>
          <w:spacing w:val="-3"/>
          <w:w w:val="105"/>
        </w:rPr>
        <w:t> </w:t>
      </w:r>
      <w:r>
        <w:rPr>
          <w:color w:val="000000"/>
          <w:w w:val="105"/>
        </w:rPr>
        <w:t>and</w:t>
      </w:r>
      <w:r>
        <w:rPr>
          <w:color w:val="000000"/>
          <w:spacing w:val="-3"/>
          <w:w w:val="105"/>
        </w:rPr>
        <w:t> </w:t>
      </w:r>
      <w:r>
        <w:rPr>
          <w:color w:val="000000"/>
          <w:w w:val="105"/>
        </w:rPr>
        <w:t>post-assessment</w:t>
      </w:r>
      <w:r>
        <w:rPr>
          <w:color w:val="000000"/>
          <w:spacing w:val="-3"/>
          <w:w w:val="105"/>
        </w:rPr>
        <w:t> </w:t>
      </w:r>
      <w:r>
        <w:rPr>
          <w:color w:val="000000"/>
          <w:w w:val="105"/>
        </w:rPr>
        <w:t>on</w:t>
      </w:r>
      <w:r>
        <w:rPr>
          <w:color w:val="000000"/>
          <w:spacing w:val="-3"/>
          <w:w w:val="105"/>
        </w:rPr>
        <w:t> </w:t>
      </w:r>
      <w:r>
        <w:rPr>
          <w:color w:val="000000"/>
          <w:w w:val="105"/>
        </w:rPr>
        <w:t>oral</w:t>
      </w:r>
      <w:r>
        <w:rPr>
          <w:color w:val="000000"/>
          <w:spacing w:val="-3"/>
          <w:w w:val="105"/>
        </w:rPr>
        <w:t> </w:t>
      </w:r>
      <w:r>
        <w:rPr>
          <w:color w:val="000000"/>
          <w:w w:val="105"/>
        </w:rPr>
        <w:t>reading</w:t>
      </w:r>
      <w:r>
        <w:rPr>
          <w:color w:val="000000"/>
          <w:spacing w:val="-3"/>
          <w:w w:val="105"/>
        </w:rPr>
        <w:t> </w:t>
      </w:r>
      <w:r>
        <w:rPr>
          <w:color w:val="000000"/>
          <w:w w:val="105"/>
        </w:rPr>
        <w:t>fluency</w:t>
      </w:r>
      <w:r>
        <w:rPr>
          <w:color w:val="000000"/>
          <w:spacing w:val="-3"/>
          <w:w w:val="105"/>
        </w:rPr>
        <w:t> </w:t>
      </w:r>
      <w:r>
        <w:rPr>
          <w:color w:val="000000"/>
          <w:w w:val="105"/>
        </w:rPr>
        <w:t>predicted</w:t>
      </w:r>
      <w:r>
        <w:rPr>
          <w:color w:val="000000"/>
          <w:spacing w:val="-3"/>
          <w:w w:val="105"/>
        </w:rPr>
        <w:t> </w:t>
      </w:r>
      <w:r>
        <w:rPr>
          <w:color w:val="000000"/>
          <w:w w:val="105"/>
        </w:rPr>
        <w:t>the</w:t>
      </w:r>
      <w:r>
        <w:rPr>
          <w:color w:val="000000"/>
          <w:spacing w:val="-3"/>
          <w:w w:val="105"/>
        </w:rPr>
        <w:t> </w:t>
      </w:r>
      <w:r>
        <w:rPr>
          <w:color w:val="000000"/>
          <w:w w:val="105"/>
        </w:rPr>
        <w:t>success</w:t>
      </w:r>
      <w:r>
        <w:rPr>
          <w:color w:val="000000"/>
          <w:spacing w:val="-3"/>
          <w:w w:val="105"/>
        </w:rPr>
        <w:t> </w:t>
      </w:r>
      <w:r>
        <w:rPr>
          <w:color w:val="000000"/>
          <w:w w:val="105"/>
        </w:rPr>
        <w:t>of</w:t>
      </w:r>
      <w:r>
        <w:rPr>
          <w:color w:val="000000"/>
          <w:spacing w:val="-3"/>
          <w:w w:val="105"/>
        </w:rPr>
        <w:t> </w:t>
      </w:r>
      <w:r>
        <w:rPr>
          <w:color w:val="000000"/>
          <w:w w:val="105"/>
        </w:rPr>
        <w:t>the</w:t>
      </w:r>
      <w:r>
        <w:rPr>
          <w:color w:val="000000"/>
          <w:spacing w:val="-3"/>
          <w:w w:val="105"/>
        </w:rPr>
        <w:t> </w:t>
      </w:r>
      <w:r>
        <w:rPr>
          <w:color w:val="000000"/>
          <w:w w:val="105"/>
        </w:rPr>
        <w:t>learners' ability to comprehend.</w:t>
      </w:r>
    </w:p>
    <w:p>
      <w:pPr>
        <w:pStyle w:val="BodyText"/>
        <w:spacing w:before="10"/>
      </w:pPr>
    </w:p>
    <w:p>
      <w:pPr>
        <w:pStyle w:val="BodyText"/>
        <w:spacing w:line="247" w:lineRule="auto"/>
        <w:ind w:left="504" w:right="4275"/>
        <w:jc w:val="both"/>
      </w:pPr>
      <w:r>
        <w:rPr>
          <w:w w:val="105"/>
        </w:rPr>
        <w:t>The REPACO intervention has been proven to be fruitful and has significantly improved the students'</w:t>
      </w:r>
      <w:r>
        <w:rPr>
          <w:w w:val="105"/>
        </w:rPr>
        <w:t> reading</w:t>
      </w:r>
      <w:r>
        <w:rPr>
          <w:w w:val="105"/>
        </w:rPr>
        <w:t> performance.</w:t>
      </w:r>
      <w:r>
        <w:rPr>
          <w:w w:val="105"/>
        </w:rPr>
        <w:t> The</w:t>
      </w:r>
      <w:r>
        <w:rPr>
          <w:w w:val="105"/>
        </w:rPr>
        <w:t> study's</w:t>
      </w:r>
      <w:r>
        <w:rPr>
          <w:w w:val="105"/>
        </w:rPr>
        <w:t> results</w:t>
      </w:r>
      <w:r>
        <w:rPr>
          <w:w w:val="105"/>
        </w:rPr>
        <w:t> provided</w:t>
      </w:r>
      <w:r>
        <w:rPr>
          <w:w w:val="105"/>
        </w:rPr>
        <w:t> an</w:t>
      </w:r>
      <w:r>
        <w:rPr>
          <w:w w:val="105"/>
        </w:rPr>
        <w:t> understanding</w:t>
      </w:r>
      <w:r>
        <w:rPr>
          <w:w w:val="105"/>
        </w:rPr>
        <w:t> of</w:t>
      </w:r>
      <w:r>
        <w:rPr>
          <w:w w:val="105"/>
        </w:rPr>
        <w:t> the effectiveness of the intervention strategy employed to improve the reading skills of grade 3 learners in Macapagal Village Elementary School.</w:t>
      </w:r>
      <w:r>
        <w:rPr>
          <w:spacing w:val="40"/>
          <w:w w:val="105"/>
        </w:rPr>
        <w:t> </w:t>
      </w:r>
      <w:r>
        <w:rPr>
          <w:w w:val="105"/>
        </w:rPr>
        <w:t>In general, the findings suggest that the</w:t>
      </w:r>
    </w:p>
    <w:p>
      <w:pPr>
        <w:pStyle w:val="BodyText"/>
        <w:spacing w:after="0" w:line="247" w:lineRule="auto"/>
        <w:jc w:val="both"/>
        <w:sectPr>
          <w:type w:val="continuous"/>
          <w:pgSz w:w="12240" w:h="15840"/>
          <w:pgMar w:top="1780" w:bottom="280" w:left="1080" w:right="0"/>
        </w:sectPr>
      </w:pPr>
    </w:p>
    <w:p>
      <w:pPr>
        <w:pStyle w:val="BodyText"/>
      </w:pPr>
    </w:p>
    <w:p>
      <w:pPr>
        <w:pStyle w:val="BodyText"/>
      </w:pPr>
    </w:p>
    <w:p>
      <w:pPr>
        <w:pStyle w:val="BodyText"/>
      </w:pPr>
    </w:p>
    <w:p>
      <w:pPr>
        <w:pStyle w:val="BodyText"/>
      </w:pPr>
    </w:p>
    <w:p>
      <w:pPr>
        <w:pStyle w:val="BodyText"/>
      </w:pPr>
    </w:p>
    <w:p>
      <w:pPr>
        <w:pStyle w:val="BodyText"/>
        <w:spacing w:before="88"/>
      </w:pPr>
    </w:p>
    <w:p>
      <w:pPr>
        <w:pStyle w:val="BodyText"/>
        <w:spacing w:line="249" w:lineRule="auto" w:before="1"/>
        <w:ind w:left="504" w:right="4275"/>
        <w:jc w:val="both"/>
      </w:pPr>
      <w:r>
        <w:rPr/>
        <mc:AlternateContent>
          <mc:Choice Requires="wps">
            <w:drawing>
              <wp:anchor distT="0" distB="0" distL="0" distR="0" allowOverlap="1" layoutInCell="1" locked="0" behindDoc="1" simplePos="0" relativeHeight="486800384">
                <wp:simplePos x="0" y="0"/>
                <wp:positionH relativeFrom="page">
                  <wp:posOffset>5123149</wp:posOffset>
                </wp:positionH>
                <wp:positionV relativeFrom="paragraph">
                  <wp:posOffset>-712541</wp:posOffset>
                </wp:positionV>
                <wp:extent cx="2559050" cy="7812405"/>
                <wp:effectExtent l="0" t="0" r="0" b="0"/>
                <wp:wrapNone/>
                <wp:docPr id="241" name="Graphic 241"/>
                <wp:cNvGraphicFramePr>
                  <a:graphicFrameLocks/>
                </wp:cNvGraphicFramePr>
                <a:graphic>
                  <a:graphicData uri="http://schemas.microsoft.com/office/word/2010/wordprocessingShape">
                    <wps:wsp>
                      <wps:cNvPr id="241" name="Graphic 241"/>
                      <wps:cNvSpPr/>
                      <wps:spPr>
                        <a:xfrm>
                          <a:off x="0" y="0"/>
                          <a:ext cx="2559050" cy="7812405"/>
                        </a:xfrm>
                        <a:custGeom>
                          <a:avLst/>
                          <a:gdLst/>
                          <a:ahLst/>
                          <a:cxnLst/>
                          <a:rect l="l" t="t" r="r" b="b"/>
                          <a:pathLst>
                            <a:path w="2559050" h="7812405">
                              <a:moveTo>
                                <a:pt x="2559029" y="0"/>
                              </a:moveTo>
                              <a:lnTo>
                                <a:pt x="0" y="0"/>
                              </a:lnTo>
                              <a:lnTo>
                                <a:pt x="0" y="7812023"/>
                              </a:lnTo>
                              <a:lnTo>
                                <a:pt x="2559029" y="7812023"/>
                              </a:lnTo>
                              <a:lnTo>
                                <a:pt x="2559029" y="0"/>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rect style="position:absolute;margin-left:403.397614pt;margin-top:-56.105606pt;width:201.4984pt;height:615.11996pt;mso-position-horizontal-relative:page;mso-position-vertical-relative:paragraph;z-index:-16516096" id="docshape230" filled="true" fillcolor="#f2f2f2" stroked="false">
                <v:fill type="solid"/>
                <w10:wrap type="none"/>
              </v:rect>
            </w:pict>
          </mc:Fallback>
        </mc:AlternateContent>
      </w:r>
      <w:r>
        <w:rPr>
          <w:w w:val="105"/>
        </w:rPr>
        <w:t>modification</w:t>
      </w:r>
      <w:r>
        <w:rPr>
          <w:w w:val="105"/>
        </w:rPr>
        <w:t> in</w:t>
      </w:r>
      <w:r>
        <w:rPr>
          <w:w w:val="105"/>
        </w:rPr>
        <w:t> the</w:t>
      </w:r>
      <w:r>
        <w:rPr>
          <w:w w:val="105"/>
        </w:rPr>
        <w:t> teaching-learning</w:t>
      </w:r>
      <w:r>
        <w:rPr>
          <w:w w:val="105"/>
        </w:rPr>
        <w:t> process</w:t>
      </w:r>
      <w:r>
        <w:rPr>
          <w:w w:val="105"/>
        </w:rPr>
        <w:t> and</w:t>
      </w:r>
      <w:r>
        <w:rPr>
          <w:w w:val="105"/>
        </w:rPr>
        <w:t> methods</w:t>
      </w:r>
      <w:r>
        <w:rPr>
          <w:w w:val="105"/>
        </w:rPr>
        <w:t> utilizing</w:t>
      </w:r>
      <w:r>
        <w:rPr>
          <w:w w:val="105"/>
        </w:rPr>
        <w:t> a</w:t>
      </w:r>
      <w:r>
        <w:rPr>
          <w:w w:val="105"/>
        </w:rPr>
        <w:t> planned</w:t>
      </w:r>
      <w:r>
        <w:rPr>
          <w:w w:val="105"/>
        </w:rPr>
        <w:t> learning </w:t>
      </w:r>
      <w:r>
        <w:rPr>
          <w:spacing w:val="-2"/>
          <w:w w:val="105"/>
        </w:rPr>
        <w:t>program</w:t>
      </w:r>
      <w:r>
        <w:rPr>
          <w:spacing w:val="-6"/>
          <w:w w:val="105"/>
        </w:rPr>
        <w:t> </w:t>
      </w:r>
      <w:r>
        <w:rPr>
          <w:spacing w:val="-2"/>
          <w:w w:val="105"/>
        </w:rPr>
        <w:t>in</w:t>
      </w:r>
      <w:r>
        <w:rPr>
          <w:spacing w:val="-6"/>
          <w:w w:val="105"/>
        </w:rPr>
        <w:t> </w:t>
      </w:r>
      <w:r>
        <w:rPr>
          <w:spacing w:val="-2"/>
          <w:w w:val="105"/>
        </w:rPr>
        <w:t>which</w:t>
      </w:r>
      <w:r>
        <w:rPr>
          <w:spacing w:val="-6"/>
          <w:w w:val="105"/>
        </w:rPr>
        <w:t> </w:t>
      </w:r>
      <w:r>
        <w:rPr>
          <w:spacing w:val="-2"/>
          <w:w w:val="105"/>
        </w:rPr>
        <w:t>parents</w:t>
      </w:r>
      <w:r>
        <w:rPr>
          <w:spacing w:val="-6"/>
          <w:w w:val="105"/>
        </w:rPr>
        <w:t> </w:t>
      </w:r>
      <w:r>
        <w:rPr>
          <w:spacing w:val="-2"/>
          <w:w w:val="105"/>
        </w:rPr>
        <w:t>are</w:t>
      </w:r>
      <w:r>
        <w:rPr>
          <w:spacing w:val="-6"/>
          <w:w w:val="105"/>
        </w:rPr>
        <w:t> </w:t>
      </w:r>
      <w:r>
        <w:rPr>
          <w:spacing w:val="-2"/>
          <w:w w:val="105"/>
        </w:rPr>
        <w:t>guided</w:t>
      </w:r>
      <w:r>
        <w:rPr>
          <w:spacing w:val="-6"/>
          <w:w w:val="105"/>
        </w:rPr>
        <w:t> </w:t>
      </w:r>
      <w:r>
        <w:rPr>
          <w:spacing w:val="-2"/>
          <w:w w:val="105"/>
        </w:rPr>
        <w:t>and</w:t>
      </w:r>
      <w:r>
        <w:rPr>
          <w:spacing w:val="-6"/>
          <w:w w:val="105"/>
        </w:rPr>
        <w:t> </w:t>
      </w:r>
      <w:r>
        <w:rPr>
          <w:spacing w:val="-2"/>
          <w:w w:val="105"/>
        </w:rPr>
        <w:t>equipped</w:t>
      </w:r>
      <w:r>
        <w:rPr>
          <w:spacing w:val="-6"/>
          <w:w w:val="105"/>
        </w:rPr>
        <w:t> </w:t>
      </w:r>
      <w:r>
        <w:rPr>
          <w:spacing w:val="-2"/>
          <w:w w:val="105"/>
        </w:rPr>
        <w:t>to</w:t>
      </w:r>
      <w:r>
        <w:rPr>
          <w:spacing w:val="-6"/>
          <w:w w:val="105"/>
        </w:rPr>
        <w:t> </w:t>
      </w:r>
      <w:r>
        <w:rPr>
          <w:spacing w:val="-2"/>
          <w:w w:val="105"/>
        </w:rPr>
        <w:t>teach</w:t>
      </w:r>
      <w:r>
        <w:rPr>
          <w:spacing w:val="-6"/>
          <w:w w:val="105"/>
        </w:rPr>
        <w:t> </w:t>
      </w:r>
      <w:r>
        <w:rPr>
          <w:spacing w:val="-2"/>
          <w:w w:val="105"/>
        </w:rPr>
        <w:t>their</w:t>
      </w:r>
      <w:r>
        <w:rPr>
          <w:spacing w:val="-6"/>
          <w:w w:val="105"/>
        </w:rPr>
        <w:t> </w:t>
      </w:r>
      <w:r>
        <w:rPr>
          <w:spacing w:val="-2"/>
          <w:w w:val="105"/>
        </w:rPr>
        <w:t>children</w:t>
      </w:r>
      <w:r>
        <w:rPr>
          <w:spacing w:val="-6"/>
          <w:w w:val="105"/>
        </w:rPr>
        <w:t> </w:t>
      </w:r>
      <w:r>
        <w:rPr>
          <w:spacing w:val="-2"/>
          <w:w w:val="105"/>
        </w:rPr>
        <w:t>in</w:t>
      </w:r>
      <w:r>
        <w:rPr>
          <w:spacing w:val="-6"/>
          <w:w w:val="105"/>
        </w:rPr>
        <w:t> </w:t>
      </w:r>
      <w:r>
        <w:rPr>
          <w:spacing w:val="-2"/>
          <w:w w:val="105"/>
        </w:rPr>
        <w:t>the</w:t>
      </w:r>
      <w:r>
        <w:rPr>
          <w:spacing w:val="-6"/>
          <w:w w:val="105"/>
        </w:rPr>
        <w:t> </w:t>
      </w:r>
      <w:r>
        <w:rPr>
          <w:spacing w:val="-2"/>
          <w:w w:val="105"/>
        </w:rPr>
        <w:t>time</w:t>
      </w:r>
      <w:r>
        <w:rPr>
          <w:spacing w:val="-6"/>
          <w:w w:val="105"/>
        </w:rPr>
        <w:t> </w:t>
      </w:r>
      <w:r>
        <w:rPr>
          <w:spacing w:val="-2"/>
          <w:w w:val="105"/>
        </w:rPr>
        <w:t>of</w:t>
      </w:r>
      <w:r>
        <w:rPr>
          <w:spacing w:val="-6"/>
          <w:w w:val="105"/>
        </w:rPr>
        <w:t> </w:t>
      </w:r>
      <w:r>
        <w:rPr>
          <w:spacing w:val="-2"/>
          <w:w w:val="105"/>
        </w:rPr>
        <w:t>remote </w:t>
      </w:r>
      <w:r>
        <w:rPr>
          <w:w w:val="105"/>
        </w:rPr>
        <w:t>instruction</w:t>
      </w:r>
      <w:r>
        <w:rPr>
          <w:spacing w:val="-2"/>
          <w:w w:val="105"/>
        </w:rPr>
        <w:t> </w:t>
      </w:r>
      <w:r>
        <w:rPr>
          <w:w w:val="105"/>
        </w:rPr>
        <w:t>highly</w:t>
      </w:r>
      <w:r>
        <w:rPr>
          <w:spacing w:val="-2"/>
          <w:w w:val="105"/>
        </w:rPr>
        <w:t> </w:t>
      </w:r>
      <w:r>
        <w:rPr>
          <w:w w:val="105"/>
        </w:rPr>
        <w:t>affected</w:t>
      </w:r>
      <w:r>
        <w:rPr>
          <w:spacing w:val="-2"/>
          <w:w w:val="105"/>
        </w:rPr>
        <w:t> </w:t>
      </w:r>
      <w:r>
        <w:rPr>
          <w:w w:val="105"/>
        </w:rPr>
        <w:t>and</w:t>
      </w:r>
      <w:r>
        <w:rPr>
          <w:spacing w:val="-2"/>
          <w:w w:val="105"/>
        </w:rPr>
        <w:t> </w:t>
      </w:r>
      <w:r>
        <w:rPr>
          <w:w w:val="105"/>
        </w:rPr>
        <w:t>improved</w:t>
      </w:r>
      <w:r>
        <w:rPr>
          <w:spacing w:val="-2"/>
          <w:w w:val="105"/>
        </w:rPr>
        <w:t> </w:t>
      </w:r>
      <w:r>
        <w:rPr>
          <w:w w:val="105"/>
        </w:rPr>
        <w:t>their</w:t>
      </w:r>
      <w:r>
        <w:rPr>
          <w:spacing w:val="-2"/>
          <w:w w:val="105"/>
        </w:rPr>
        <w:t> </w:t>
      </w:r>
      <w:r>
        <w:rPr>
          <w:w w:val="105"/>
        </w:rPr>
        <w:t>reading</w:t>
      </w:r>
      <w:r>
        <w:rPr>
          <w:spacing w:val="-2"/>
          <w:w w:val="105"/>
        </w:rPr>
        <w:t> </w:t>
      </w:r>
      <w:r>
        <w:rPr>
          <w:w w:val="105"/>
        </w:rPr>
        <w:t>skills</w:t>
      </w:r>
      <w:r>
        <w:rPr>
          <w:spacing w:val="-2"/>
          <w:w w:val="105"/>
        </w:rPr>
        <w:t> </w:t>
      </w:r>
      <w:r>
        <w:rPr>
          <w:w w:val="105"/>
        </w:rPr>
        <w:t>with</w:t>
      </w:r>
      <w:r>
        <w:rPr>
          <w:spacing w:val="-2"/>
          <w:w w:val="105"/>
        </w:rPr>
        <w:t> </w:t>
      </w:r>
      <w:r>
        <w:rPr>
          <w:w w:val="105"/>
        </w:rPr>
        <w:t>high</w:t>
      </w:r>
      <w:r>
        <w:rPr>
          <w:spacing w:val="-2"/>
          <w:w w:val="105"/>
        </w:rPr>
        <w:t> </w:t>
      </w:r>
      <w:r>
        <w:rPr>
          <w:w w:val="105"/>
        </w:rPr>
        <w:t>points</w:t>
      </w:r>
      <w:r>
        <w:rPr>
          <w:spacing w:val="-2"/>
          <w:w w:val="105"/>
        </w:rPr>
        <w:t> </w:t>
      </w:r>
      <w:r>
        <w:rPr>
          <w:w w:val="105"/>
        </w:rPr>
        <w:t>on</w:t>
      </w:r>
      <w:r>
        <w:rPr>
          <w:spacing w:val="-2"/>
          <w:w w:val="105"/>
        </w:rPr>
        <w:t> </w:t>
      </w:r>
      <w:r>
        <w:rPr>
          <w:w w:val="105"/>
        </w:rPr>
        <w:t>familiar</w:t>
      </w:r>
      <w:r>
        <w:rPr>
          <w:spacing w:val="-2"/>
          <w:w w:val="105"/>
        </w:rPr>
        <w:t> </w:t>
      </w:r>
      <w:r>
        <w:rPr>
          <w:w w:val="105"/>
        </w:rPr>
        <w:t>word </w:t>
      </w:r>
      <w:r>
        <w:rPr/>
        <w:t>reading, oral reading fluency, and reading comprehension. Also, this study proved that parents </w:t>
      </w:r>
      <w:r>
        <w:rPr>
          <w:w w:val="105"/>
        </w:rPr>
        <w:t>are vital to a child’s development and play a crucial role in teaching-learning.</w:t>
      </w:r>
    </w:p>
    <w:p>
      <w:pPr>
        <w:pStyle w:val="BodyText"/>
        <w:spacing w:before="7"/>
      </w:pPr>
    </w:p>
    <w:p>
      <w:pPr>
        <w:pStyle w:val="BodyText"/>
        <w:spacing w:line="249" w:lineRule="auto" w:before="1"/>
        <w:ind w:left="504" w:right="4276"/>
        <w:jc w:val="both"/>
      </w:pPr>
      <w:r>
        <w:rPr/>
        <mc:AlternateContent>
          <mc:Choice Requires="wps">
            <w:drawing>
              <wp:anchor distT="0" distB="0" distL="0" distR="0" allowOverlap="1" layoutInCell="1" locked="0" behindDoc="1" simplePos="0" relativeHeight="486800896">
                <wp:simplePos x="0" y="0"/>
                <wp:positionH relativeFrom="page">
                  <wp:posOffset>1058529</wp:posOffset>
                </wp:positionH>
                <wp:positionV relativeFrom="paragraph">
                  <wp:posOffset>509199</wp:posOffset>
                </wp:positionV>
                <wp:extent cx="6602730" cy="3708400"/>
                <wp:effectExtent l="0" t="0" r="0" b="0"/>
                <wp:wrapNone/>
                <wp:docPr id="242" name="Group 242"/>
                <wp:cNvGraphicFramePr>
                  <a:graphicFrameLocks/>
                </wp:cNvGraphicFramePr>
                <a:graphic>
                  <a:graphicData uri="http://schemas.microsoft.com/office/word/2010/wordprocessingGroup">
                    <wpg:wgp>
                      <wpg:cNvPr id="242" name="Group 242"/>
                      <wpg:cNvGrpSpPr/>
                      <wpg:grpSpPr>
                        <a:xfrm>
                          <a:off x="0" y="0"/>
                          <a:ext cx="6602730" cy="3708400"/>
                          <a:chExt cx="6602730" cy="3708400"/>
                        </a:xfrm>
                      </wpg:grpSpPr>
                      <wps:wsp>
                        <wps:cNvPr id="243" name="Graphic 243"/>
                        <wps:cNvSpPr/>
                        <wps:spPr>
                          <a:xfrm>
                            <a:off x="41072" y="0"/>
                            <a:ext cx="3710940" cy="3708400"/>
                          </a:xfrm>
                          <a:custGeom>
                            <a:avLst/>
                            <a:gdLst/>
                            <a:ahLst/>
                            <a:cxnLst/>
                            <a:rect l="l" t="t" r="r" b="b"/>
                            <a:pathLst>
                              <a:path w="3710940" h="3708400">
                                <a:moveTo>
                                  <a:pt x="88603" y="3251200"/>
                                </a:moveTo>
                                <a:lnTo>
                                  <a:pt x="80811" y="3251200"/>
                                </a:lnTo>
                                <a:lnTo>
                                  <a:pt x="40533" y="3289300"/>
                                </a:lnTo>
                                <a:lnTo>
                                  <a:pt x="15704" y="3314700"/>
                                </a:lnTo>
                                <a:lnTo>
                                  <a:pt x="13072" y="3327400"/>
                                </a:lnTo>
                                <a:lnTo>
                                  <a:pt x="5740" y="3327400"/>
                                </a:lnTo>
                                <a:lnTo>
                                  <a:pt x="0" y="3340100"/>
                                </a:lnTo>
                                <a:lnTo>
                                  <a:pt x="60728" y="3340100"/>
                                </a:lnTo>
                                <a:lnTo>
                                  <a:pt x="69061" y="3352800"/>
                                </a:lnTo>
                                <a:lnTo>
                                  <a:pt x="78616" y="3365500"/>
                                </a:lnTo>
                                <a:lnTo>
                                  <a:pt x="131909" y="3416300"/>
                                </a:lnTo>
                                <a:lnTo>
                                  <a:pt x="210671" y="3492500"/>
                                </a:lnTo>
                                <a:lnTo>
                                  <a:pt x="309311" y="3594100"/>
                                </a:lnTo>
                                <a:lnTo>
                                  <a:pt x="333506" y="3619500"/>
                                </a:lnTo>
                                <a:lnTo>
                                  <a:pt x="357244" y="3632200"/>
                                </a:lnTo>
                                <a:lnTo>
                                  <a:pt x="378684" y="3657600"/>
                                </a:lnTo>
                                <a:lnTo>
                                  <a:pt x="397843" y="3670300"/>
                                </a:lnTo>
                                <a:lnTo>
                                  <a:pt x="414736" y="3683000"/>
                                </a:lnTo>
                                <a:lnTo>
                                  <a:pt x="427020" y="3695700"/>
                                </a:lnTo>
                                <a:lnTo>
                                  <a:pt x="440104" y="3695700"/>
                                </a:lnTo>
                                <a:lnTo>
                                  <a:pt x="454013" y="3708400"/>
                                </a:lnTo>
                                <a:lnTo>
                                  <a:pt x="547732" y="3708400"/>
                                </a:lnTo>
                                <a:lnTo>
                                  <a:pt x="557930" y="3695700"/>
                                </a:lnTo>
                                <a:lnTo>
                                  <a:pt x="568821" y="3683000"/>
                                </a:lnTo>
                                <a:lnTo>
                                  <a:pt x="477093" y="3683000"/>
                                </a:lnTo>
                                <a:lnTo>
                                  <a:pt x="466321" y="3670300"/>
                                </a:lnTo>
                                <a:lnTo>
                                  <a:pt x="455337" y="3670300"/>
                                </a:lnTo>
                                <a:lnTo>
                                  <a:pt x="443798" y="3657600"/>
                                </a:lnTo>
                                <a:lnTo>
                                  <a:pt x="431683" y="3657600"/>
                                </a:lnTo>
                                <a:lnTo>
                                  <a:pt x="418970" y="3644900"/>
                                </a:lnTo>
                                <a:lnTo>
                                  <a:pt x="401617" y="3632200"/>
                                </a:lnTo>
                                <a:lnTo>
                                  <a:pt x="375588" y="3606800"/>
                                </a:lnTo>
                                <a:lnTo>
                                  <a:pt x="340872" y="3568700"/>
                                </a:lnTo>
                                <a:lnTo>
                                  <a:pt x="297460" y="3530600"/>
                                </a:lnTo>
                                <a:lnTo>
                                  <a:pt x="123430" y="3352800"/>
                                </a:lnTo>
                                <a:lnTo>
                                  <a:pt x="85031" y="3314700"/>
                                </a:lnTo>
                                <a:lnTo>
                                  <a:pt x="81252" y="3314700"/>
                                </a:lnTo>
                                <a:lnTo>
                                  <a:pt x="78963" y="3302000"/>
                                </a:lnTo>
                                <a:lnTo>
                                  <a:pt x="78323" y="3302000"/>
                                </a:lnTo>
                                <a:lnTo>
                                  <a:pt x="77012" y="3289300"/>
                                </a:lnTo>
                                <a:lnTo>
                                  <a:pt x="78665" y="3289300"/>
                                </a:lnTo>
                                <a:lnTo>
                                  <a:pt x="88173" y="3276600"/>
                                </a:lnTo>
                                <a:lnTo>
                                  <a:pt x="91659" y="3276600"/>
                                </a:lnTo>
                                <a:lnTo>
                                  <a:pt x="90705" y="3263900"/>
                                </a:lnTo>
                                <a:lnTo>
                                  <a:pt x="88603" y="3251200"/>
                                </a:lnTo>
                                <a:close/>
                              </a:path>
                              <a:path w="3710940" h="3708400">
                                <a:moveTo>
                                  <a:pt x="212623" y="3175000"/>
                                </a:moveTo>
                                <a:lnTo>
                                  <a:pt x="151611" y="3175000"/>
                                </a:lnTo>
                                <a:lnTo>
                                  <a:pt x="147630" y="3187700"/>
                                </a:lnTo>
                                <a:lnTo>
                                  <a:pt x="140913" y="3187700"/>
                                </a:lnTo>
                                <a:lnTo>
                                  <a:pt x="144523" y="3200400"/>
                                </a:lnTo>
                                <a:lnTo>
                                  <a:pt x="210797" y="3200400"/>
                                </a:lnTo>
                                <a:lnTo>
                                  <a:pt x="218690" y="3213100"/>
                                </a:lnTo>
                                <a:lnTo>
                                  <a:pt x="231741" y="3225800"/>
                                </a:lnTo>
                                <a:lnTo>
                                  <a:pt x="249957" y="3238500"/>
                                </a:lnTo>
                                <a:lnTo>
                                  <a:pt x="273348" y="3263900"/>
                                </a:lnTo>
                                <a:lnTo>
                                  <a:pt x="376331" y="3365500"/>
                                </a:lnTo>
                                <a:lnTo>
                                  <a:pt x="382432" y="3365500"/>
                                </a:lnTo>
                                <a:lnTo>
                                  <a:pt x="402468" y="3390900"/>
                                </a:lnTo>
                                <a:lnTo>
                                  <a:pt x="408517" y="3390900"/>
                                </a:lnTo>
                                <a:lnTo>
                                  <a:pt x="413269" y="3403600"/>
                                </a:lnTo>
                                <a:lnTo>
                                  <a:pt x="416724" y="3403600"/>
                                </a:lnTo>
                                <a:lnTo>
                                  <a:pt x="426889" y="3416300"/>
                                </a:lnTo>
                                <a:lnTo>
                                  <a:pt x="447406" y="3429000"/>
                                </a:lnTo>
                                <a:lnTo>
                                  <a:pt x="455414" y="3441700"/>
                                </a:lnTo>
                                <a:lnTo>
                                  <a:pt x="483932" y="3467100"/>
                                </a:lnTo>
                                <a:lnTo>
                                  <a:pt x="507761" y="3492500"/>
                                </a:lnTo>
                                <a:lnTo>
                                  <a:pt x="526874" y="3517900"/>
                                </a:lnTo>
                                <a:lnTo>
                                  <a:pt x="541241" y="3543300"/>
                                </a:lnTo>
                                <a:lnTo>
                                  <a:pt x="551966" y="3556000"/>
                                </a:lnTo>
                                <a:lnTo>
                                  <a:pt x="560113" y="3568700"/>
                                </a:lnTo>
                                <a:lnTo>
                                  <a:pt x="568320" y="3606800"/>
                                </a:lnTo>
                                <a:lnTo>
                                  <a:pt x="567854" y="3619500"/>
                                </a:lnTo>
                                <a:lnTo>
                                  <a:pt x="563780" y="3632200"/>
                                </a:lnTo>
                                <a:lnTo>
                                  <a:pt x="556036" y="3644900"/>
                                </a:lnTo>
                                <a:lnTo>
                                  <a:pt x="544563" y="3670300"/>
                                </a:lnTo>
                                <a:lnTo>
                                  <a:pt x="529981" y="3670300"/>
                                </a:lnTo>
                                <a:lnTo>
                                  <a:pt x="520720" y="3683000"/>
                                </a:lnTo>
                                <a:lnTo>
                                  <a:pt x="575315" y="3683000"/>
                                </a:lnTo>
                                <a:lnTo>
                                  <a:pt x="580529" y="3670300"/>
                                </a:lnTo>
                                <a:lnTo>
                                  <a:pt x="584507" y="3657600"/>
                                </a:lnTo>
                                <a:lnTo>
                                  <a:pt x="587296" y="3644900"/>
                                </a:lnTo>
                                <a:lnTo>
                                  <a:pt x="588702" y="3632200"/>
                                </a:lnTo>
                                <a:lnTo>
                                  <a:pt x="588558" y="3619500"/>
                                </a:lnTo>
                                <a:lnTo>
                                  <a:pt x="579754" y="3581400"/>
                                </a:lnTo>
                                <a:lnTo>
                                  <a:pt x="560767" y="3543300"/>
                                </a:lnTo>
                                <a:lnTo>
                                  <a:pt x="527935" y="3505200"/>
                                </a:lnTo>
                                <a:lnTo>
                                  <a:pt x="512874" y="3479800"/>
                                </a:lnTo>
                                <a:lnTo>
                                  <a:pt x="498455" y="3467100"/>
                                </a:lnTo>
                                <a:lnTo>
                                  <a:pt x="478330" y="3441700"/>
                                </a:lnTo>
                                <a:lnTo>
                                  <a:pt x="452506" y="3416300"/>
                                </a:lnTo>
                                <a:lnTo>
                                  <a:pt x="420990" y="3390900"/>
                                </a:lnTo>
                                <a:lnTo>
                                  <a:pt x="384057" y="3352800"/>
                                </a:lnTo>
                                <a:lnTo>
                                  <a:pt x="355465" y="3327400"/>
                                </a:lnTo>
                                <a:lnTo>
                                  <a:pt x="281792" y="3251200"/>
                                </a:lnTo>
                                <a:lnTo>
                                  <a:pt x="264881" y="3238500"/>
                                </a:lnTo>
                                <a:lnTo>
                                  <a:pt x="251251" y="3225800"/>
                                </a:lnTo>
                                <a:lnTo>
                                  <a:pt x="240903" y="3213100"/>
                                </a:lnTo>
                                <a:lnTo>
                                  <a:pt x="233832" y="3213100"/>
                                </a:lnTo>
                                <a:lnTo>
                                  <a:pt x="224691" y="3200400"/>
                                </a:lnTo>
                                <a:lnTo>
                                  <a:pt x="217615" y="3187700"/>
                                </a:lnTo>
                                <a:lnTo>
                                  <a:pt x="212623" y="3175000"/>
                                </a:lnTo>
                                <a:close/>
                              </a:path>
                              <a:path w="3710940" h="3708400">
                                <a:moveTo>
                                  <a:pt x="697568" y="3543300"/>
                                </a:moveTo>
                                <a:lnTo>
                                  <a:pt x="670230" y="3543300"/>
                                </a:lnTo>
                                <a:lnTo>
                                  <a:pt x="668683" y="3556000"/>
                                </a:lnTo>
                                <a:lnTo>
                                  <a:pt x="691438" y="3556000"/>
                                </a:lnTo>
                                <a:lnTo>
                                  <a:pt x="697568" y="3543300"/>
                                </a:lnTo>
                                <a:close/>
                              </a:path>
                              <a:path w="3710940" h="3708400">
                                <a:moveTo>
                                  <a:pt x="403667" y="3124200"/>
                                </a:moveTo>
                                <a:lnTo>
                                  <a:pt x="301463" y="3124200"/>
                                </a:lnTo>
                                <a:lnTo>
                                  <a:pt x="311618" y="3136900"/>
                                </a:lnTo>
                                <a:lnTo>
                                  <a:pt x="328418" y="3149600"/>
                                </a:lnTo>
                                <a:lnTo>
                                  <a:pt x="351869" y="3175000"/>
                                </a:lnTo>
                                <a:lnTo>
                                  <a:pt x="381979" y="3200400"/>
                                </a:lnTo>
                                <a:lnTo>
                                  <a:pt x="481786" y="3302000"/>
                                </a:lnTo>
                                <a:lnTo>
                                  <a:pt x="529430" y="3352800"/>
                                </a:lnTo>
                                <a:lnTo>
                                  <a:pt x="556286" y="3378200"/>
                                </a:lnTo>
                                <a:lnTo>
                                  <a:pt x="578569" y="3403600"/>
                                </a:lnTo>
                                <a:lnTo>
                                  <a:pt x="596282" y="3416300"/>
                                </a:lnTo>
                                <a:lnTo>
                                  <a:pt x="609426" y="3429000"/>
                                </a:lnTo>
                                <a:lnTo>
                                  <a:pt x="631256" y="3454400"/>
                                </a:lnTo>
                                <a:lnTo>
                                  <a:pt x="650302" y="3467100"/>
                                </a:lnTo>
                                <a:lnTo>
                                  <a:pt x="666791" y="3492500"/>
                                </a:lnTo>
                                <a:lnTo>
                                  <a:pt x="680948" y="3517900"/>
                                </a:lnTo>
                                <a:lnTo>
                                  <a:pt x="680423" y="3517900"/>
                                </a:lnTo>
                                <a:lnTo>
                                  <a:pt x="678048" y="3530600"/>
                                </a:lnTo>
                                <a:lnTo>
                                  <a:pt x="673499" y="3530600"/>
                                </a:lnTo>
                                <a:lnTo>
                                  <a:pt x="671834" y="3543300"/>
                                </a:lnTo>
                                <a:lnTo>
                                  <a:pt x="704384" y="3543300"/>
                                </a:lnTo>
                                <a:lnTo>
                                  <a:pt x="711892" y="3530600"/>
                                </a:lnTo>
                                <a:lnTo>
                                  <a:pt x="722920" y="3517900"/>
                                </a:lnTo>
                                <a:lnTo>
                                  <a:pt x="734138" y="3505200"/>
                                </a:lnTo>
                                <a:lnTo>
                                  <a:pt x="746222" y="3492500"/>
                                </a:lnTo>
                                <a:lnTo>
                                  <a:pt x="687317" y="3492500"/>
                                </a:lnTo>
                                <a:lnTo>
                                  <a:pt x="680064" y="3479800"/>
                                </a:lnTo>
                                <a:lnTo>
                                  <a:pt x="672739" y="3467100"/>
                                </a:lnTo>
                                <a:lnTo>
                                  <a:pt x="665340" y="3467100"/>
                                </a:lnTo>
                                <a:lnTo>
                                  <a:pt x="548282" y="3352800"/>
                                </a:lnTo>
                                <a:lnTo>
                                  <a:pt x="501717" y="3302000"/>
                                </a:lnTo>
                                <a:lnTo>
                                  <a:pt x="459433" y="3263900"/>
                                </a:lnTo>
                                <a:lnTo>
                                  <a:pt x="421427" y="3225800"/>
                                </a:lnTo>
                                <a:lnTo>
                                  <a:pt x="387695" y="3187700"/>
                                </a:lnTo>
                                <a:lnTo>
                                  <a:pt x="358235" y="3162300"/>
                                </a:lnTo>
                                <a:lnTo>
                                  <a:pt x="346795" y="3149600"/>
                                </a:lnTo>
                                <a:lnTo>
                                  <a:pt x="467471" y="3149600"/>
                                </a:lnTo>
                                <a:lnTo>
                                  <a:pt x="449876" y="3136900"/>
                                </a:lnTo>
                                <a:lnTo>
                                  <a:pt x="432549" y="3136900"/>
                                </a:lnTo>
                                <a:lnTo>
                                  <a:pt x="403667" y="3124200"/>
                                </a:lnTo>
                                <a:close/>
                              </a:path>
                              <a:path w="3710940" h="3708400">
                                <a:moveTo>
                                  <a:pt x="759843" y="3479800"/>
                                </a:moveTo>
                                <a:lnTo>
                                  <a:pt x="708503" y="3479800"/>
                                </a:lnTo>
                                <a:lnTo>
                                  <a:pt x="694502" y="3492500"/>
                                </a:lnTo>
                                <a:lnTo>
                                  <a:pt x="746222" y="3492500"/>
                                </a:lnTo>
                                <a:lnTo>
                                  <a:pt x="759843" y="3479800"/>
                                </a:lnTo>
                                <a:close/>
                              </a:path>
                              <a:path w="3710940" h="3708400">
                                <a:moveTo>
                                  <a:pt x="741649" y="3467100"/>
                                </a:moveTo>
                                <a:lnTo>
                                  <a:pt x="731319" y="3479800"/>
                                </a:lnTo>
                                <a:lnTo>
                                  <a:pt x="751073" y="3479800"/>
                                </a:lnTo>
                                <a:lnTo>
                                  <a:pt x="741649" y="3467100"/>
                                </a:lnTo>
                                <a:close/>
                              </a:path>
                              <a:path w="3710940" h="3708400">
                                <a:moveTo>
                                  <a:pt x="468996" y="2946400"/>
                                </a:moveTo>
                                <a:lnTo>
                                  <a:pt x="453675" y="2946400"/>
                                </a:lnTo>
                                <a:lnTo>
                                  <a:pt x="463509" y="2959100"/>
                                </a:lnTo>
                                <a:lnTo>
                                  <a:pt x="477113" y="2971800"/>
                                </a:lnTo>
                                <a:lnTo>
                                  <a:pt x="505670" y="2997200"/>
                                </a:lnTo>
                                <a:lnTo>
                                  <a:pt x="517838" y="3009900"/>
                                </a:lnTo>
                                <a:lnTo>
                                  <a:pt x="531001" y="3022600"/>
                                </a:lnTo>
                                <a:lnTo>
                                  <a:pt x="545162" y="3035300"/>
                                </a:lnTo>
                                <a:lnTo>
                                  <a:pt x="558633" y="3048000"/>
                                </a:lnTo>
                                <a:lnTo>
                                  <a:pt x="569722" y="3060700"/>
                                </a:lnTo>
                                <a:lnTo>
                                  <a:pt x="578437" y="3073400"/>
                                </a:lnTo>
                                <a:lnTo>
                                  <a:pt x="584780" y="3073400"/>
                                </a:lnTo>
                                <a:lnTo>
                                  <a:pt x="618658" y="3111500"/>
                                </a:lnTo>
                                <a:lnTo>
                                  <a:pt x="644904" y="3136900"/>
                                </a:lnTo>
                                <a:lnTo>
                                  <a:pt x="663521" y="3149600"/>
                                </a:lnTo>
                                <a:lnTo>
                                  <a:pt x="674513" y="3162300"/>
                                </a:lnTo>
                                <a:lnTo>
                                  <a:pt x="689577" y="3175000"/>
                                </a:lnTo>
                                <a:lnTo>
                                  <a:pt x="722822" y="3213100"/>
                                </a:lnTo>
                                <a:lnTo>
                                  <a:pt x="743213" y="3238500"/>
                                </a:lnTo>
                                <a:lnTo>
                                  <a:pt x="776055" y="3263900"/>
                                </a:lnTo>
                                <a:lnTo>
                                  <a:pt x="801102" y="3289300"/>
                                </a:lnTo>
                                <a:lnTo>
                                  <a:pt x="692604" y="3289300"/>
                                </a:lnTo>
                                <a:lnTo>
                                  <a:pt x="716677" y="3302000"/>
                                </a:lnTo>
                                <a:lnTo>
                                  <a:pt x="728741" y="3314700"/>
                                </a:lnTo>
                                <a:lnTo>
                                  <a:pt x="751696" y="3314700"/>
                                </a:lnTo>
                                <a:lnTo>
                                  <a:pt x="763130" y="3327400"/>
                                </a:lnTo>
                                <a:lnTo>
                                  <a:pt x="811186" y="3340100"/>
                                </a:lnTo>
                                <a:lnTo>
                                  <a:pt x="848803" y="3352800"/>
                                </a:lnTo>
                                <a:lnTo>
                                  <a:pt x="876608" y="3365500"/>
                                </a:lnTo>
                                <a:lnTo>
                                  <a:pt x="895225" y="3365500"/>
                                </a:lnTo>
                                <a:lnTo>
                                  <a:pt x="877922" y="3352800"/>
                                </a:lnTo>
                                <a:lnTo>
                                  <a:pt x="863908" y="3340100"/>
                                </a:lnTo>
                                <a:lnTo>
                                  <a:pt x="853185" y="3327400"/>
                                </a:lnTo>
                                <a:lnTo>
                                  <a:pt x="845756" y="3314700"/>
                                </a:lnTo>
                                <a:lnTo>
                                  <a:pt x="817892" y="3289300"/>
                                </a:lnTo>
                                <a:lnTo>
                                  <a:pt x="787547" y="3263900"/>
                                </a:lnTo>
                                <a:lnTo>
                                  <a:pt x="754717" y="3225800"/>
                                </a:lnTo>
                                <a:lnTo>
                                  <a:pt x="719398" y="3187700"/>
                                </a:lnTo>
                                <a:lnTo>
                                  <a:pt x="648039" y="3124200"/>
                                </a:lnTo>
                                <a:lnTo>
                                  <a:pt x="633482" y="3111500"/>
                                </a:lnTo>
                                <a:lnTo>
                                  <a:pt x="581427" y="3060700"/>
                                </a:lnTo>
                                <a:lnTo>
                                  <a:pt x="468996" y="2946400"/>
                                </a:lnTo>
                                <a:close/>
                              </a:path>
                              <a:path w="3710940" h="3708400">
                                <a:moveTo>
                                  <a:pt x="28143" y="3340100"/>
                                </a:moveTo>
                                <a:lnTo>
                                  <a:pt x="1859" y="3340100"/>
                                </a:lnTo>
                                <a:lnTo>
                                  <a:pt x="10038" y="3352800"/>
                                </a:lnTo>
                                <a:lnTo>
                                  <a:pt x="21228" y="3352800"/>
                                </a:lnTo>
                                <a:lnTo>
                                  <a:pt x="28143" y="3340100"/>
                                </a:lnTo>
                                <a:close/>
                              </a:path>
                              <a:path w="3710940" h="3708400">
                                <a:moveTo>
                                  <a:pt x="584625" y="2857500"/>
                                </a:moveTo>
                                <a:lnTo>
                                  <a:pt x="533829" y="2857500"/>
                                </a:lnTo>
                                <a:lnTo>
                                  <a:pt x="540093" y="2870200"/>
                                </a:lnTo>
                                <a:lnTo>
                                  <a:pt x="547704" y="2870200"/>
                                </a:lnTo>
                                <a:lnTo>
                                  <a:pt x="556669" y="2882900"/>
                                </a:lnTo>
                                <a:lnTo>
                                  <a:pt x="671089" y="2997200"/>
                                </a:lnTo>
                                <a:lnTo>
                                  <a:pt x="715999" y="3035300"/>
                                </a:lnTo>
                                <a:lnTo>
                                  <a:pt x="740859" y="3060700"/>
                                </a:lnTo>
                                <a:lnTo>
                                  <a:pt x="773853" y="3098800"/>
                                </a:lnTo>
                                <a:lnTo>
                                  <a:pt x="829249" y="3149600"/>
                                </a:lnTo>
                                <a:lnTo>
                                  <a:pt x="864712" y="3187700"/>
                                </a:lnTo>
                                <a:lnTo>
                                  <a:pt x="892201" y="3213100"/>
                                </a:lnTo>
                                <a:lnTo>
                                  <a:pt x="911697" y="3238500"/>
                                </a:lnTo>
                                <a:lnTo>
                                  <a:pt x="923179" y="3251200"/>
                                </a:lnTo>
                                <a:lnTo>
                                  <a:pt x="924207" y="3263900"/>
                                </a:lnTo>
                                <a:lnTo>
                                  <a:pt x="923785" y="3276600"/>
                                </a:lnTo>
                                <a:lnTo>
                                  <a:pt x="921877" y="3276600"/>
                                </a:lnTo>
                                <a:lnTo>
                                  <a:pt x="918443" y="3289300"/>
                                </a:lnTo>
                                <a:lnTo>
                                  <a:pt x="914451" y="3289300"/>
                                </a:lnTo>
                                <a:lnTo>
                                  <a:pt x="912504" y="3302000"/>
                                </a:lnTo>
                                <a:lnTo>
                                  <a:pt x="912286" y="3302000"/>
                                </a:lnTo>
                                <a:lnTo>
                                  <a:pt x="915582" y="3314700"/>
                                </a:lnTo>
                                <a:lnTo>
                                  <a:pt x="924511" y="3314700"/>
                                </a:lnTo>
                                <a:lnTo>
                                  <a:pt x="955340" y="3289300"/>
                                </a:lnTo>
                                <a:lnTo>
                                  <a:pt x="971072" y="3263900"/>
                                </a:lnTo>
                                <a:lnTo>
                                  <a:pt x="987203" y="3251200"/>
                                </a:lnTo>
                                <a:lnTo>
                                  <a:pt x="990554" y="3251200"/>
                                </a:lnTo>
                                <a:lnTo>
                                  <a:pt x="994176" y="3238500"/>
                                </a:lnTo>
                                <a:lnTo>
                                  <a:pt x="1005086" y="3238500"/>
                                </a:lnTo>
                                <a:lnTo>
                                  <a:pt x="1012669" y="3225800"/>
                                </a:lnTo>
                                <a:lnTo>
                                  <a:pt x="1020776" y="3225800"/>
                                </a:lnTo>
                                <a:lnTo>
                                  <a:pt x="1029400" y="3213100"/>
                                </a:lnTo>
                                <a:lnTo>
                                  <a:pt x="951541" y="3213100"/>
                                </a:lnTo>
                                <a:lnTo>
                                  <a:pt x="939187" y="3200400"/>
                                </a:lnTo>
                                <a:lnTo>
                                  <a:pt x="927488" y="3187700"/>
                                </a:lnTo>
                                <a:lnTo>
                                  <a:pt x="912297" y="3175000"/>
                                </a:lnTo>
                                <a:lnTo>
                                  <a:pt x="884919" y="3149600"/>
                                </a:lnTo>
                                <a:lnTo>
                                  <a:pt x="845351" y="3111500"/>
                                </a:lnTo>
                                <a:lnTo>
                                  <a:pt x="793587" y="3060700"/>
                                </a:lnTo>
                                <a:lnTo>
                                  <a:pt x="729624" y="2997200"/>
                                </a:lnTo>
                                <a:lnTo>
                                  <a:pt x="636960" y="2908300"/>
                                </a:lnTo>
                                <a:lnTo>
                                  <a:pt x="621590" y="2895600"/>
                                </a:lnTo>
                                <a:lnTo>
                                  <a:pt x="604146" y="2870200"/>
                                </a:lnTo>
                                <a:lnTo>
                                  <a:pt x="584625" y="2857500"/>
                                </a:lnTo>
                                <a:close/>
                              </a:path>
                              <a:path w="3710940" h="3708400">
                                <a:moveTo>
                                  <a:pt x="499010" y="3162300"/>
                                </a:moveTo>
                                <a:lnTo>
                                  <a:pt x="378950" y="3162300"/>
                                </a:lnTo>
                                <a:lnTo>
                                  <a:pt x="405198" y="3175000"/>
                                </a:lnTo>
                                <a:lnTo>
                                  <a:pt x="450024" y="3187700"/>
                                </a:lnTo>
                                <a:lnTo>
                                  <a:pt x="467425" y="3200400"/>
                                </a:lnTo>
                                <a:lnTo>
                                  <a:pt x="481542" y="3213100"/>
                                </a:lnTo>
                                <a:lnTo>
                                  <a:pt x="526037" y="3225800"/>
                                </a:lnTo>
                                <a:lnTo>
                                  <a:pt x="567490" y="3238500"/>
                                </a:lnTo>
                                <a:lnTo>
                                  <a:pt x="607033" y="3263900"/>
                                </a:lnTo>
                                <a:lnTo>
                                  <a:pt x="645799" y="3276600"/>
                                </a:lnTo>
                                <a:lnTo>
                                  <a:pt x="650823" y="3276600"/>
                                </a:lnTo>
                                <a:lnTo>
                                  <a:pt x="680539" y="3289300"/>
                                </a:lnTo>
                                <a:lnTo>
                                  <a:pt x="787215" y="3289300"/>
                                </a:lnTo>
                                <a:lnTo>
                                  <a:pt x="774583" y="3276600"/>
                                </a:lnTo>
                                <a:lnTo>
                                  <a:pt x="720342" y="3251200"/>
                                </a:lnTo>
                                <a:lnTo>
                                  <a:pt x="622583" y="3213100"/>
                                </a:lnTo>
                                <a:lnTo>
                                  <a:pt x="584645" y="3200400"/>
                                </a:lnTo>
                                <a:lnTo>
                                  <a:pt x="553780" y="3187700"/>
                                </a:lnTo>
                                <a:lnTo>
                                  <a:pt x="529927" y="3175000"/>
                                </a:lnTo>
                                <a:lnTo>
                                  <a:pt x="513025" y="3175000"/>
                                </a:lnTo>
                                <a:lnTo>
                                  <a:pt x="499010" y="3162300"/>
                                </a:lnTo>
                                <a:close/>
                              </a:path>
                              <a:path w="3710940" h="3708400">
                                <a:moveTo>
                                  <a:pt x="775391" y="2743200"/>
                                </a:moveTo>
                                <a:lnTo>
                                  <a:pt x="575477" y="2743200"/>
                                </a:lnTo>
                                <a:lnTo>
                                  <a:pt x="570178" y="2755900"/>
                                </a:lnTo>
                                <a:lnTo>
                                  <a:pt x="666405" y="2755900"/>
                                </a:lnTo>
                                <a:lnTo>
                                  <a:pt x="686832" y="2768600"/>
                                </a:lnTo>
                                <a:lnTo>
                                  <a:pt x="708606" y="2768600"/>
                                </a:lnTo>
                                <a:lnTo>
                                  <a:pt x="730635" y="2781300"/>
                                </a:lnTo>
                                <a:lnTo>
                                  <a:pt x="751840" y="2781300"/>
                                </a:lnTo>
                                <a:lnTo>
                                  <a:pt x="772262" y="2794000"/>
                                </a:lnTo>
                                <a:lnTo>
                                  <a:pt x="791944" y="2806700"/>
                                </a:lnTo>
                                <a:lnTo>
                                  <a:pt x="819149" y="2832100"/>
                                </a:lnTo>
                                <a:lnTo>
                                  <a:pt x="845055" y="2844800"/>
                                </a:lnTo>
                                <a:lnTo>
                                  <a:pt x="869687" y="2870200"/>
                                </a:lnTo>
                                <a:lnTo>
                                  <a:pt x="893073" y="2895600"/>
                                </a:lnTo>
                                <a:lnTo>
                                  <a:pt x="915513" y="2921000"/>
                                </a:lnTo>
                                <a:lnTo>
                                  <a:pt x="935177" y="2933700"/>
                                </a:lnTo>
                                <a:lnTo>
                                  <a:pt x="952044" y="2959100"/>
                                </a:lnTo>
                                <a:lnTo>
                                  <a:pt x="966095" y="2971800"/>
                                </a:lnTo>
                                <a:lnTo>
                                  <a:pt x="974723" y="2984500"/>
                                </a:lnTo>
                                <a:lnTo>
                                  <a:pt x="983470" y="2997200"/>
                                </a:lnTo>
                                <a:lnTo>
                                  <a:pt x="992288" y="3009900"/>
                                </a:lnTo>
                                <a:lnTo>
                                  <a:pt x="1001127" y="3035300"/>
                                </a:lnTo>
                                <a:lnTo>
                                  <a:pt x="1009440" y="3048000"/>
                                </a:lnTo>
                                <a:lnTo>
                                  <a:pt x="1016653" y="3060700"/>
                                </a:lnTo>
                                <a:lnTo>
                                  <a:pt x="1022676" y="3086100"/>
                                </a:lnTo>
                                <a:lnTo>
                                  <a:pt x="1027420" y="3098800"/>
                                </a:lnTo>
                                <a:lnTo>
                                  <a:pt x="1030790" y="3111500"/>
                                </a:lnTo>
                                <a:lnTo>
                                  <a:pt x="1032687" y="3124200"/>
                                </a:lnTo>
                                <a:lnTo>
                                  <a:pt x="1033007" y="3136900"/>
                                </a:lnTo>
                                <a:lnTo>
                                  <a:pt x="1031647" y="3149600"/>
                                </a:lnTo>
                                <a:lnTo>
                                  <a:pt x="1028743" y="3162300"/>
                                </a:lnTo>
                                <a:lnTo>
                                  <a:pt x="1024460" y="3175000"/>
                                </a:lnTo>
                                <a:lnTo>
                                  <a:pt x="1018751" y="3187700"/>
                                </a:lnTo>
                                <a:lnTo>
                                  <a:pt x="1011569" y="3200400"/>
                                </a:lnTo>
                                <a:lnTo>
                                  <a:pt x="997105" y="3200400"/>
                                </a:lnTo>
                                <a:lnTo>
                                  <a:pt x="988227" y="3213100"/>
                                </a:lnTo>
                                <a:lnTo>
                                  <a:pt x="1029400" y="3213100"/>
                                </a:lnTo>
                                <a:lnTo>
                                  <a:pt x="1041532" y="3200400"/>
                                </a:lnTo>
                                <a:lnTo>
                                  <a:pt x="1051069" y="3187700"/>
                                </a:lnTo>
                                <a:lnTo>
                                  <a:pt x="1058032" y="3175000"/>
                                </a:lnTo>
                                <a:lnTo>
                                  <a:pt x="1062439" y="3175000"/>
                                </a:lnTo>
                                <a:lnTo>
                                  <a:pt x="1068572" y="3149600"/>
                                </a:lnTo>
                                <a:lnTo>
                                  <a:pt x="1072491" y="3136900"/>
                                </a:lnTo>
                                <a:lnTo>
                                  <a:pt x="1074296" y="3124200"/>
                                </a:lnTo>
                                <a:lnTo>
                                  <a:pt x="1074090" y="3111500"/>
                                </a:lnTo>
                                <a:lnTo>
                                  <a:pt x="1071884" y="3098800"/>
                                </a:lnTo>
                                <a:lnTo>
                                  <a:pt x="1067696" y="3073400"/>
                                </a:lnTo>
                                <a:lnTo>
                                  <a:pt x="1061631" y="3060700"/>
                                </a:lnTo>
                                <a:lnTo>
                                  <a:pt x="1053799" y="3035300"/>
                                </a:lnTo>
                                <a:lnTo>
                                  <a:pt x="1044042" y="3022600"/>
                                </a:lnTo>
                                <a:lnTo>
                                  <a:pt x="1032188" y="2997200"/>
                                </a:lnTo>
                                <a:lnTo>
                                  <a:pt x="1018322" y="2971800"/>
                                </a:lnTo>
                                <a:lnTo>
                                  <a:pt x="1002530" y="2946400"/>
                                </a:lnTo>
                                <a:lnTo>
                                  <a:pt x="985309" y="2933700"/>
                                </a:lnTo>
                                <a:lnTo>
                                  <a:pt x="967116" y="2908300"/>
                                </a:lnTo>
                                <a:lnTo>
                                  <a:pt x="947981" y="2882900"/>
                                </a:lnTo>
                                <a:lnTo>
                                  <a:pt x="927933" y="2870200"/>
                                </a:lnTo>
                                <a:lnTo>
                                  <a:pt x="905199" y="2844800"/>
                                </a:lnTo>
                                <a:lnTo>
                                  <a:pt x="882874" y="2819400"/>
                                </a:lnTo>
                                <a:lnTo>
                                  <a:pt x="839381" y="2794000"/>
                                </a:lnTo>
                                <a:lnTo>
                                  <a:pt x="818032" y="2768600"/>
                                </a:lnTo>
                                <a:lnTo>
                                  <a:pt x="775391" y="2743200"/>
                                </a:lnTo>
                                <a:close/>
                              </a:path>
                              <a:path w="3710940" h="3708400">
                                <a:moveTo>
                                  <a:pt x="208954" y="3162300"/>
                                </a:moveTo>
                                <a:lnTo>
                                  <a:pt x="165863" y="3162300"/>
                                </a:lnTo>
                                <a:lnTo>
                                  <a:pt x="160564" y="3175000"/>
                                </a:lnTo>
                                <a:lnTo>
                                  <a:pt x="209730" y="3175000"/>
                                </a:lnTo>
                                <a:lnTo>
                                  <a:pt x="208954" y="3162300"/>
                                </a:lnTo>
                                <a:close/>
                              </a:path>
                              <a:path w="3710940" h="3708400">
                                <a:moveTo>
                                  <a:pt x="211379" y="3124200"/>
                                </a:moveTo>
                                <a:lnTo>
                                  <a:pt x="202006" y="3136900"/>
                                </a:lnTo>
                                <a:lnTo>
                                  <a:pt x="178929" y="3162300"/>
                                </a:lnTo>
                                <a:lnTo>
                                  <a:pt x="210325" y="3162300"/>
                                </a:lnTo>
                                <a:lnTo>
                                  <a:pt x="213887" y="3149600"/>
                                </a:lnTo>
                                <a:lnTo>
                                  <a:pt x="219682" y="3136900"/>
                                </a:lnTo>
                                <a:lnTo>
                                  <a:pt x="211379" y="3124200"/>
                                </a:lnTo>
                                <a:close/>
                              </a:path>
                              <a:path w="3710940" h="3708400">
                                <a:moveTo>
                                  <a:pt x="467471" y="3149600"/>
                                </a:moveTo>
                                <a:lnTo>
                                  <a:pt x="360063" y="3149600"/>
                                </a:lnTo>
                                <a:lnTo>
                                  <a:pt x="365151" y="3162300"/>
                                </a:lnTo>
                                <a:lnTo>
                                  <a:pt x="483837" y="3162300"/>
                                </a:lnTo>
                                <a:lnTo>
                                  <a:pt x="467471" y="3149600"/>
                                </a:lnTo>
                                <a:close/>
                              </a:path>
                              <a:path w="3710940" h="3708400">
                                <a:moveTo>
                                  <a:pt x="297366" y="3073400"/>
                                </a:moveTo>
                                <a:lnTo>
                                  <a:pt x="257976" y="3073400"/>
                                </a:lnTo>
                                <a:lnTo>
                                  <a:pt x="252711" y="3086100"/>
                                </a:lnTo>
                                <a:lnTo>
                                  <a:pt x="245486" y="3098800"/>
                                </a:lnTo>
                                <a:lnTo>
                                  <a:pt x="236289" y="3098800"/>
                                </a:lnTo>
                                <a:lnTo>
                                  <a:pt x="225107" y="3111500"/>
                                </a:lnTo>
                                <a:lnTo>
                                  <a:pt x="242080" y="3136900"/>
                                </a:lnTo>
                                <a:lnTo>
                                  <a:pt x="245126" y="3136900"/>
                                </a:lnTo>
                                <a:lnTo>
                                  <a:pt x="250723" y="3124200"/>
                                </a:lnTo>
                                <a:lnTo>
                                  <a:pt x="403667" y="3124200"/>
                                </a:lnTo>
                                <a:lnTo>
                                  <a:pt x="342345" y="3098800"/>
                                </a:lnTo>
                                <a:lnTo>
                                  <a:pt x="307930" y="3086100"/>
                                </a:lnTo>
                                <a:lnTo>
                                  <a:pt x="297366" y="3073400"/>
                                </a:lnTo>
                                <a:close/>
                              </a:path>
                              <a:path w="3710940" h="3708400">
                                <a:moveTo>
                                  <a:pt x="267647" y="3060700"/>
                                </a:moveTo>
                                <a:lnTo>
                                  <a:pt x="265533" y="3073400"/>
                                </a:lnTo>
                                <a:lnTo>
                                  <a:pt x="277245" y="3073400"/>
                                </a:lnTo>
                                <a:lnTo>
                                  <a:pt x="267647" y="3060700"/>
                                </a:lnTo>
                                <a:close/>
                              </a:path>
                              <a:path w="3710940" h="3708400">
                                <a:moveTo>
                                  <a:pt x="1188276" y="3048000"/>
                                </a:moveTo>
                                <a:lnTo>
                                  <a:pt x="1166565" y="3048000"/>
                                </a:lnTo>
                                <a:lnTo>
                                  <a:pt x="1168738" y="3060700"/>
                                </a:lnTo>
                                <a:lnTo>
                                  <a:pt x="1180745" y="3060700"/>
                                </a:lnTo>
                                <a:lnTo>
                                  <a:pt x="1188276" y="3048000"/>
                                </a:lnTo>
                                <a:close/>
                              </a:path>
                              <a:path w="3710940" h="3708400">
                                <a:moveTo>
                                  <a:pt x="883851" y="2489200"/>
                                </a:moveTo>
                                <a:lnTo>
                                  <a:pt x="848598" y="2489200"/>
                                </a:lnTo>
                                <a:lnTo>
                                  <a:pt x="844521" y="2501900"/>
                                </a:lnTo>
                                <a:lnTo>
                                  <a:pt x="834359" y="2501900"/>
                                </a:lnTo>
                                <a:lnTo>
                                  <a:pt x="827292" y="2514600"/>
                                </a:lnTo>
                                <a:lnTo>
                                  <a:pt x="821361" y="2527300"/>
                                </a:lnTo>
                                <a:lnTo>
                                  <a:pt x="814167" y="2527300"/>
                                </a:lnTo>
                                <a:lnTo>
                                  <a:pt x="805705" y="2540000"/>
                                </a:lnTo>
                                <a:lnTo>
                                  <a:pt x="795971" y="2552700"/>
                                </a:lnTo>
                                <a:lnTo>
                                  <a:pt x="766912" y="2578100"/>
                                </a:lnTo>
                                <a:lnTo>
                                  <a:pt x="755984" y="2590800"/>
                                </a:lnTo>
                                <a:lnTo>
                                  <a:pt x="745707" y="2590800"/>
                                </a:lnTo>
                                <a:lnTo>
                                  <a:pt x="740296" y="2603500"/>
                                </a:lnTo>
                                <a:lnTo>
                                  <a:pt x="779638" y="2603500"/>
                                </a:lnTo>
                                <a:lnTo>
                                  <a:pt x="784711" y="2616200"/>
                                </a:lnTo>
                                <a:lnTo>
                                  <a:pt x="793467" y="2616200"/>
                                </a:lnTo>
                                <a:lnTo>
                                  <a:pt x="805908" y="2628900"/>
                                </a:lnTo>
                                <a:lnTo>
                                  <a:pt x="822039" y="2641600"/>
                                </a:lnTo>
                                <a:lnTo>
                                  <a:pt x="1010755" y="2832100"/>
                                </a:lnTo>
                                <a:lnTo>
                                  <a:pt x="1053179" y="2870200"/>
                                </a:lnTo>
                                <a:lnTo>
                                  <a:pt x="1142153" y="2959100"/>
                                </a:lnTo>
                                <a:lnTo>
                                  <a:pt x="1166871" y="2984500"/>
                                </a:lnTo>
                                <a:lnTo>
                                  <a:pt x="1172704" y="2997200"/>
                                </a:lnTo>
                                <a:lnTo>
                                  <a:pt x="1177564" y="2997200"/>
                                </a:lnTo>
                                <a:lnTo>
                                  <a:pt x="1181440" y="3009900"/>
                                </a:lnTo>
                                <a:lnTo>
                                  <a:pt x="1183746" y="3009900"/>
                                </a:lnTo>
                                <a:lnTo>
                                  <a:pt x="1181479" y="3022600"/>
                                </a:lnTo>
                                <a:lnTo>
                                  <a:pt x="1177499" y="3022600"/>
                                </a:lnTo>
                                <a:lnTo>
                                  <a:pt x="1171782" y="3035300"/>
                                </a:lnTo>
                                <a:lnTo>
                                  <a:pt x="1168170" y="3035300"/>
                                </a:lnTo>
                                <a:lnTo>
                                  <a:pt x="1166112" y="3048000"/>
                                </a:lnTo>
                                <a:lnTo>
                                  <a:pt x="1197919" y="3048000"/>
                                </a:lnTo>
                                <a:lnTo>
                                  <a:pt x="1210288" y="3022600"/>
                                </a:lnTo>
                                <a:lnTo>
                                  <a:pt x="1225993" y="3009900"/>
                                </a:lnTo>
                                <a:lnTo>
                                  <a:pt x="1245165" y="2984500"/>
                                </a:lnTo>
                                <a:lnTo>
                                  <a:pt x="1217906" y="2984500"/>
                                </a:lnTo>
                                <a:lnTo>
                                  <a:pt x="1210955" y="2971800"/>
                                </a:lnTo>
                                <a:lnTo>
                                  <a:pt x="1205422" y="2971800"/>
                                </a:lnTo>
                                <a:lnTo>
                                  <a:pt x="1196339" y="2959100"/>
                                </a:lnTo>
                                <a:lnTo>
                                  <a:pt x="1183703" y="2959100"/>
                                </a:lnTo>
                                <a:lnTo>
                                  <a:pt x="1167507" y="2933700"/>
                                </a:lnTo>
                                <a:lnTo>
                                  <a:pt x="1127698" y="2895600"/>
                                </a:lnTo>
                                <a:lnTo>
                                  <a:pt x="1087145" y="2857500"/>
                                </a:lnTo>
                                <a:lnTo>
                                  <a:pt x="1022420" y="2794000"/>
                                </a:lnTo>
                                <a:lnTo>
                                  <a:pt x="1010998" y="2781300"/>
                                </a:lnTo>
                                <a:lnTo>
                                  <a:pt x="1014413" y="2781300"/>
                                </a:lnTo>
                                <a:lnTo>
                                  <a:pt x="1019960" y="2768600"/>
                                </a:lnTo>
                                <a:lnTo>
                                  <a:pt x="1027650" y="2755900"/>
                                </a:lnTo>
                                <a:lnTo>
                                  <a:pt x="990832" y="2755900"/>
                                </a:lnTo>
                                <a:lnTo>
                                  <a:pt x="942137" y="2705100"/>
                                </a:lnTo>
                                <a:lnTo>
                                  <a:pt x="906580" y="2679700"/>
                                </a:lnTo>
                                <a:lnTo>
                                  <a:pt x="864152" y="2628900"/>
                                </a:lnTo>
                                <a:lnTo>
                                  <a:pt x="857273" y="2628900"/>
                                </a:lnTo>
                                <a:lnTo>
                                  <a:pt x="838976" y="2603500"/>
                                </a:lnTo>
                                <a:lnTo>
                                  <a:pt x="825081" y="2590800"/>
                                </a:lnTo>
                                <a:lnTo>
                                  <a:pt x="815602" y="2578100"/>
                                </a:lnTo>
                                <a:lnTo>
                                  <a:pt x="810551" y="2578100"/>
                                </a:lnTo>
                                <a:lnTo>
                                  <a:pt x="808461" y="2565400"/>
                                </a:lnTo>
                                <a:lnTo>
                                  <a:pt x="810257" y="2565400"/>
                                </a:lnTo>
                                <a:lnTo>
                                  <a:pt x="819956" y="2552700"/>
                                </a:lnTo>
                                <a:lnTo>
                                  <a:pt x="830750" y="2540000"/>
                                </a:lnTo>
                                <a:lnTo>
                                  <a:pt x="842203" y="2527300"/>
                                </a:lnTo>
                                <a:lnTo>
                                  <a:pt x="854989" y="2514600"/>
                                </a:lnTo>
                                <a:lnTo>
                                  <a:pt x="869785" y="2501900"/>
                                </a:lnTo>
                                <a:lnTo>
                                  <a:pt x="883851" y="2489200"/>
                                </a:lnTo>
                                <a:close/>
                              </a:path>
                              <a:path w="3710940" h="3708400">
                                <a:moveTo>
                                  <a:pt x="1246512" y="2743200"/>
                                </a:moveTo>
                                <a:lnTo>
                                  <a:pt x="1244521" y="2755900"/>
                                </a:lnTo>
                                <a:lnTo>
                                  <a:pt x="1247384" y="2755900"/>
                                </a:lnTo>
                                <a:lnTo>
                                  <a:pt x="1254953" y="2768600"/>
                                </a:lnTo>
                                <a:lnTo>
                                  <a:pt x="1272461" y="2794000"/>
                                </a:lnTo>
                                <a:lnTo>
                                  <a:pt x="1286214" y="2819400"/>
                                </a:lnTo>
                                <a:lnTo>
                                  <a:pt x="1296137" y="2832100"/>
                                </a:lnTo>
                                <a:lnTo>
                                  <a:pt x="1302154" y="2844800"/>
                                </a:lnTo>
                                <a:lnTo>
                                  <a:pt x="1305460" y="2857500"/>
                                </a:lnTo>
                                <a:lnTo>
                                  <a:pt x="1307265" y="2870200"/>
                                </a:lnTo>
                                <a:lnTo>
                                  <a:pt x="1307509" y="2882900"/>
                                </a:lnTo>
                                <a:lnTo>
                                  <a:pt x="1306138" y="2882900"/>
                                </a:lnTo>
                                <a:lnTo>
                                  <a:pt x="1302340" y="2895600"/>
                                </a:lnTo>
                                <a:lnTo>
                                  <a:pt x="1295327" y="2908300"/>
                                </a:lnTo>
                                <a:lnTo>
                                  <a:pt x="1285072" y="2921000"/>
                                </a:lnTo>
                                <a:lnTo>
                                  <a:pt x="1271550" y="2933700"/>
                                </a:lnTo>
                                <a:lnTo>
                                  <a:pt x="1265481" y="2933700"/>
                                </a:lnTo>
                                <a:lnTo>
                                  <a:pt x="1259847" y="2946400"/>
                                </a:lnTo>
                                <a:lnTo>
                                  <a:pt x="1254649" y="2946400"/>
                                </a:lnTo>
                                <a:lnTo>
                                  <a:pt x="1249889" y="2959100"/>
                                </a:lnTo>
                                <a:lnTo>
                                  <a:pt x="1239543" y="2959100"/>
                                </a:lnTo>
                                <a:lnTo>
                                  <a:pt x="1230307" y="2971800"/>
                                </a:lnTo>
                                <a:lnTo>
                                  <a:pt x="1224336" y="2984500"/>
                                </a:lnTo>
                                <a:lnTo>
                                  <a:pt x="1245165" y="2984500"/>
                                </a:lnTo>
                                <a:lnTo>
                                  <a:pt x="1290906" y="2946400"/>
                                </a:lnTo>
                                <a:lnTo>
                                  <a:pt x="1311058" y="2921000"/>
                                </a:lnTo>
                                <a:lnTo>
                                  <a:pt x="1344844" y="2882900"/>
                                </a:lnTo>
                                <a:lnTo>
                                  <a:pt x="1357621" y="2870200"/>
                                </a:lnTo>
                                <a:lnTo>
                                  <a:pt x="1354645" y="2870200"/>
                                </a:lnTo>
                                <a:lnTo>
                                  <a:pt x="1350852" y="2857500"/>
                                </a:lnTo>
                                <a:lnTo>
                                  <a:pt x="1340868" y="2857500"/>
                                </a:lnTo>
                                <a:lnTo>
                                  <a:pt x="1328391" y="2844800"/>
                                </a:lnTo>
                                <a:lnTo>
                                  <a:pt x="1316217" y="2819400"/>
                                </a:lnTo>
                                <a:lnTo>
                                  <a:pt x="1304355" y="2806700"/>
                                </a:lnTo>
                                <a:lnTo>
                                  <a:pt x="1292814" y="2794000"/>
                                </a:lnTo>
                                <a:lnTo>
                                  <a:pt x="1286356" y="2794000"/>
                                </a:lnTo>
                                <a:lnTo>
                                  <a:pt x="1276843" y="2781300"/>
                                </a:lnTo>
                                <a:lnTo>
                                  <a:pt x="1263740" y="2768600"/>
                                </a:lnTo>
                                <a:lnTo>
                                  <a:pt x="1246512" y="2743200"/>
                                </a:lnTo>
                                <a:close/>
                              </a:path>
                              <a:path w="3710940" h="3708400">
                                <a:moveTo>
                                  <a:pt x="454300" y="2908300"/>
                                </a:moveTo>
                                <a:lnTo>
                                  <a:pt x="427997" y="2908300"/>
                                </a:lnTo>
                                <a:lnTo>
                                  <a:pt x="423281" y="2921000"/>
                                </a:lnTo>
                                <a:lnTo>
                                  <a:pt x="415845" y="2921000"/>
                                </a:lnTo>
                                <a:lnTo>
                                  <a:pt x="411106" y="2933700"/>
                                </a:lnTo>
                                <a:lnTo>
                                  <a:pt x="391769" y="2933700"/>
                                </a:lnTo>
                                <a:lnTo>
                                  <a:pt x="386242" y="2946400"/>
                                </a:lnTo>
                                <a:lnTo>
                                  <a:pt x="388761" y="2959100"/>
                                </a:lnTo>
                                <a:lnTo>
                                  <a:pt x="408715" y="2959100"/>
                                </a:lnTo>
                                <a:lnTo>
                                  <a:pt x="424791" y="2946400"/>
                                </a:lnTo>
                                <a:lnTo>
                                  <a:pt x="464517" y="2946400"/>
                                </a:lnTo>
                                <a:lnTo>
                                  <a:pt x="460556" y="2933700"/>
                                </a:lnTo>
                                <a:lnTo>
                                  <a:pt x="457142" y="2921000"/>
                                </a:lnTo>
                                <a:lnTo>
                                  <a:pt x="454300" y="2908300"/>
                                </a:lnTo>
                                <a:close/>
                              </a:path>
                              <a:path w="3710940" h="3708400">
                                <a:moveTo>
                                  <a:pt x="456398" y="2882900"/>
                                </a:moveTo>
                                <a:lnTo>
                                  <a:pt x="448014" y="2882900"/>
                                </a:lnTo>
                                <a:lnTo>
                                  <a:pt x="444521" y="2895600"/>
                                </a:lnTo>
                                <a:lnTo>
                                  <a:pt x="439672" y="2895600"/>
                                </a:lnTo>
                                <a:lnTo>
                                  <a:pt x="433458" y="2908300"/>
                                </a:lnTo>
                                <a:lnTo>
                                  <a:pt x="456904" y="2908300"/>
                                </a:lnTo>
                                <a:lnTo>
                                  <a:pt x="463432" y="2895600"/>
                                </a:lnTo>
                                <a:lnTo>
                                  <a:pt x="456398" y="2882900"/>
                                </a:lnTo>
                                <a:close/>
                              </a:path>
                              <a:path w="3710940" h="3708400">
                                <a:moveTo>
                                  <a:pt x="565753" y="2832100"/>
                                </a:moveTo>
                                <a:lnTo>
                                  <a:pt x="482690" y="2832100"/>
                                </a:lnTo>
                                <a:lnTo>
                                  <a:pt x="475252" y="2844800"/>
                                </a:lnTo>
                                <a:lnTo>
                                  <a:pt x="468255" y="2857500"/>
                                </a:lnTo>
                                <a:lnTo>
                                  <a:pt x="580314" y="2857500"/>
                                </a:lnTo>
                                <a:lnTo>
                                  <a:pt x="576643" y="2844800"/>
                                </a:lnTo>
                                <a:lnTo>
                                  <a:pt x="569851" y="2844800"/>
                                </a:lnTo>
                                <a:lnTo>
                                  <a:pt x="565753" y="2832100"/>
                                </a:lnTo>
                                <a:close/>
                              </a:path>
                              <a:path w="3710940" h="3708400">
                                <a:moveTo>
                                  <a:pt x="1420366" y="2806700"/>
                                </a:moveTo>
                                <a:lnTo>
                                  <a:pt x="1388526" y="2806700"/>
                                </a:lnTo>
                                <a:lnTo>
                                  <a:pt x="1385222" y="2819400"/>
                                </a:lnTo>
                                <a:lnTo>
                                  <a:pt x="1379861" y="2819400"/>
                                </a:lnTo>
                                <a:lnTo>
                                  <a:pt x="1372406" y="2832100"/>
                                </a:lnTo>
                                <a:lnTo>
                                  <a:pt x="1373713" y="2844800"/>
                                </a:lnTo>
                                <a:lnTo>
                                  <a:pt x="1393818" y="2844800"/>
                                </a:lnTo>
                                <a:lnTo>
                                  <a:pt x="1398211" y="2832100"/>
                                </a:lnTo>
                                <a:lnTo>
                                  <a:pt x="1399152" y="2832100"/>
                                </a:lnTo>
                                <a:lnTo>
                                  <a:pt x="1420366" y="2806700"/>
                                </a:lnTo>
                                <a:close/>
                              </a:path>
                              <a:path w="3710940" h="3708400">
                                <a:moveTo>
                                  <a:pt x="555416" y="2819400"/>
                                </a:moveTo>
                                <a:lnTo>
                                  <a:pt x="497280" y="2819400"/>
                                </a:lnTo>
                                <a:lnTo>
                                  <a:pt x="492030" y="2832100"/>
                                </a:lnTo>
                                <a:lnTo>
                                  <a:pt x="561035" y="2832100"/>
                                </a:lnTo>
                                <a:lnTo>
                                  <a:pt x="555416" y="2819400"/>
                                </a:lnTo>
                                <a:close/>
                              </a:path>
                              <a:path w="3710940" h="3708400">
                                <a:moveTo>
                                  <a:pt x="564437" y="2794000"/>
                                </a:moveTo>
                                <a:lnTo>
                                  <a:pt x="535644" y="2794000"/>
                                </a:lnTo>
                                <a:lnTo>
                                  <a:pt x="527937" y="2806700"/>
                                </a:lnTo>
                                <a:lnTo>
                                  <a:pt x="520063" y="2806700"/>
                                </a:lnTo>
                                <a:lnTo>
                                  <a:pt x="512029" y="2819400"/>
                                </a:lnTo>
                                <a:lnTo>
                                  <a:pt x="556396" y="2819400"/>
                                </a:lnTo>
                                <a:lnTo>
                                  <a:pt x="559393" y="2806700"/>
                                </a:lnTo>
                                <a:lnTo>
                                  <a:pt x="564437" y="2794000"/>
                                </a:lnTo>
                                <a:close/>
                              </a:path>
                              <a:path w="3710940" h="3708400">
                                <a:moveTo>
                                  <a:pt x="1051676" y="2400300"/>
                                </a:moveTo>
                                <a:lnTo>
                                  <a:pt x="995981" y="2400300"/>
                                </a:lnTo>
                                <a:lnTo>
                                  <a:pt x="1003576" y="2413000"/>
                                </a:lnTo>
                                <a:lnTo>
                                  <a:pt x="1014672" y="2413000"/>
                                </a:lnTo>
                                <a:lnTo>
                                  <a:pt x="1029274" y="2438400"/>
                                </a:lnTo>
                                <a:lnTo>
                                  <a:pt x="1047388" y="2451100"/>
                                </a:lnTo>
                                <a:lnTo>
                                  <a:pt x="1198252" y="2603500"/>
                                </a:lnTo>
                                <a:lnTo>
                                  <a:pt x="1245194" y="2654300"/>
                                </a:lnTo>
                                <a:lnTo>
                                  <a:pt x="1287321" y="2692400"/>
                                </a:lnTo>
                                <a:lnTo>
                                  <a:pt x="1294695" y="2692400"/>
                                </a:lnTo>
                                <a:lnTo>
                                  <a:pt x="1302119" y="2705100"/>
                                </a:lnTo>
                                <a:lnTo>
                                  <a:pt x="1309591" y="2717800"/>
                                </a:lnTo>
                                <a:lnTo>
                                  <a:pt x="1317110" y="2717800"/>
                                </a:lnTo>
                                <a:lnTo>
                                  <a:pt x="1341053" y="2743200"/>
                                </a:lnTo>
                                <a:lnTo>
                                  <a:pt x="1359788" y="2768600"/>
                                </a:lnTo>
                                <a:lnTo>
                                  <a:pt x="1373674" y="2781300"/>
                                </a:lnTo>
                                <a:lnTo>
                                  <a:pt x="1383065" y="2794000"/>
                                </a:lnTo>
                                <a:lnTo>
                                  <a:pt x="1387726" y="2794000"/>
                                </a:lnTo>
                                <a:lnTo>
                                  <a:pt x="1390027" y="2806700"/>
                                </a:lnTo>
                                <a:lnTo>
                                  <a:pt x="1431335" y="2806700"/>
                                </a:lnTo>
                                <a:lnTo>
                                  <a:pt x="1438040" y="2794000"/>
                                </a:lnTo>
                                <a:lnTo>
                                  <a:pt x="1446215" y="2781300"/>
                                </a:lnTo>
                                <a:lnTo>
                                  <a:pt x="1455145" y="2781300"/>
                                </a:lnTo>
                                <a:lnTo>
                                  <a:pt x="1462029" y="2768600"/>
                                </a:lnTo>
                                <a:lnTo>
                                  <a:pt x="1471048" y="2755900"/>
                                </a:lnTo>
                                <a:lnTo>
                                  <a:pt x="1405614" y="2755900"/>
                                </a:lnTo>
                                <a:lnTo>
                                  <a:pt x="1399371" y="2743200"/>
                                </a:lnTo>
                                <a:lnTo>
                                  <a:pt x="1389463" y="2743200"/>
                                </a:lnTo>
                                <a:lnTo>
                                  <a:pt x="1385791" y="2730500"/>
                                </a:lnTo>
                                <a:lnTo>
                                  <a:pt x="1265989" y="2616200"/>
                                </a:lnTo>
                                <a:lnTo>
                                  <a:pt x="1250217" y="2603500"/>
                                </a:lnTo>
                                <a:lnTo>
                                  <a:pt x="1237882" y="2590800"/>
                                </a:lnTo>
                                <a:lnTo>
                                  <a:pt x="1229430" y="2578100"/>
                                </a:lnTo>
                                <a:lnTo>
                                  <a:pt x="1225307" y="2565400"/>
                                </a:lnTo>
                                <a:lnTo>
                                  <a:pt x="1228747" y="2565400"/>
                                </a:lnTo>
                                <a:lnTo>
                                  <a:pt x="1233288" y="2552700"/>
                                </a:lnTo>
                                <a:lnTo>
                                  <a:pt x="1201604" y="2552700"/>
                                </a:lnTo>
                                <a:lnTo>
                                  <a:pt x="1181109" y="2527300"/>
                                </a:lnTo>
                                <a:lnTo>
                                  <a:pt x="1162575" y="2514600"/>
                                </a:lnTo>
                                <a:lnTo>
                                  <a:pt x="1146002" y="2501900"/>
                                </a:lnTo>
                                <a:lnTo>
                                  <a:pt x="1131386" y="2476500"/>
                                </a:lnTo>
                                <a:lnTo>
                                  <a:pt x="1104617" y="2451100"/>
                                </a:lnTo>
                                <a:lnTo>
                                  <a:pt x="1051676" y="2400300"/>
                                </a:lnTo>
                                <a:close/>
                              </a:path>
                              <a:path w="3710940" h="3708400">
                                <a:moveTo>
                                  <a:pt x="629555" y="2755900"/>
                                </a:moveTo>
                                <a:lnTo>
                                  <a:pt x="563700" y="2755900"/>
                                </a:lnTo>
                                <a:lnTo>
                                  <a:pt x="556033" y="2768600"/>
                                </a:lnTo>
                                <a:lnTo>
                                  <a:pt x="547165" y="2781300"/>
                                </a:lnTo>
                                <a:lnTo>
                                  <a:pt x="542402" y="2781300"/>
                                </a:lnTo>
                                <a:lnTo>
                                  <a:pt x="538578" y="2794000"/>
                                </a:lnTo>
                                <a:lnTo>
                                  <a:pt x="571559" y="2794000"/>
                                </a:lnTo>
                                <a:lnTo>
                                  <a:pt x="584089" y="2781300"/>
                                </a:lnTo>
                                <a:lnTo>
                                  <a:pt x="597939" y="2768600"/>
                                </a:lnTo>
                                <a:lnTo>
                                  <a:pt x="613099" y="2768600"/>
                                </a:lnTo>
                                <a:lnTo>
                                  <a:pt x="629555" y="2755900"/>
                                </a:lnTo>
                                <a:close/>
                              </a:path>
                              <a:path w="3710940" h="3708400">
                                <a:moveTo>
                                  <a:pt x="1177461" y="2755900"/>
                                </a:moveTo>
                                <a:lnTo>
                                  <a:pt x="1168796" y="2755900"/>
                                </a:lnTo>
                                <a:lnTo>
                                  <a:pt x="1177283" y="2768600"/>
                                </a:lnTo>
                                <a:lnTo>
                                  <a:pt x="1185475" y="2768600"/>
                                </a:lnTo>
                                <a:lnTo>
                                  <a:pt x="1177461" y="2755900"/>
                                </a:lnTo>
                                <a:close/>
                              </a:path>
                              <a:path w="3710940" h="3708400">
                                <a:moveTo>
                                  <a:pt x="1040024" y="2616200"/>
                                </a:moveTo>
                                <a:lnTo>
                                  <a:pt x="1025363" y="2616200"/>
                                </a:lnTo>
                                <a:lnTo>
                                  <a:pt x="1036459" y="2628900"/>
                                </a:lnTo>
                                <a:lnTo>
                                  <a:pt x="1047838" y="2641600"/>
                                </a:lnTo>
                                <a:lnTo>
                                  <a:pt x="1056540" y="2654300"/>
                                </a:lnTo>
                                <a:lnTo>
                                  <a:pt x="1062551" y="2667000"/>
                                </a:lnTo>
                                <a:lnTo>
                                  <a:pt x="1065855" y="2667000"/>
                                </a:lnTo>
                                <a:lnTo>
                                  <a:pt x="1067691" y="2679700"/>
                                </a:lnTo>
                                <a:lnTo>
                                  <a:pt x="1066971" y="2679700"/>
                                </a:lnTo>
                                <a:lnTo>
                                  <a:pt x="1063469" y="2692400"/>
                                </a:lnTo>
                                <a:lnTo>
                                  <a:pt x="1050765" y="2705100"/>
                                </a:lnTo>
                                <a:lnTo>
                                  <a:pt x="1039179" y="2717800"/>
                                </a:lnTo>
                                <a:lnTo>
                                  <a:pt x="1028429" y="2730500"/>
                                </a:lnTo>
                                <a:lnTo>
                                  <a:pt x="1018234" y="2743200"/>
                                </a:lnTo>
                                <a:lnTo>
                                  <a:pt x="1006533" y="2743200"/>
                                </a:lnTo>
                                <a:lnTo>
                                  <a:pt x="1002846" y="2755900"/>
                                </a:lnTo>
                                <a:lnTo>
                                  <a:pt x="1037492" y="2755900"/>
                                </a:lnTo>
                                <a:lnTo>
                                  <a:pt x="1047707" y="2743200"/>
                                </a:lnTo>
                                <a:lnTo>
                                  <a:pt x="1053172" y="2730500"/>
                                </a:lnTo>
                                <a:lnTo>
                                  <a:pt x="1058566" y="2730500"/>
                                </a:lnTo>
                                <a:lnTo>
                                  <a:pt x="1064592" y="2717800"/>
                                </a:lnTo>
                                <a:lnTo>
                                  <a:pt x="1071956" y="2717800"/>
                                </a:lnTo>
                                <a:lnTo>
                                  <a:pt x="1077191" y="2705100"/>
                                </a:lnTo>
                                <a:lnTo>
                                  <a:pt x="1120346" y="2705100"/>
                                </a:lnTo>
                                <a:lnTo>
                                  <a:pt x="1110922" y="2692400"/>
                                </a:lnTo>
                                <a:lnTo>
                                  <a:pt x="1080272" y="2667000"/>
                                </a:lnTo>
                                <a:lnTo>
                                  <a:pt x="1056639" y="2641600"/>
                                </a:lnTo>
                                <a:lnTo>
                                  <a:pt x="1040024" y="2616200"/>
                                </a:lnTo>
                                <a:close/>
                              </a:path>
                              <a:path w="3710940" h="3708400">
                                <a:moveTo>
                                  <a:pt x="1141093" y="2717800"/>
                                </a:moveTo>
                                <a:lnTo>
                                  <a:pt x="1115342" y="2717800"/>
                                </a:lnTo>
                                <a:lnTo>
                                  <a:pt x="1130183" y="2730500"/>
                                </a:lnTo>
                                <a:lnTo>
                                  <a:pt x="1148306" y="2743200"/>
                                </a:lnTo>
                                <a:lnTo>
                                  <a:pt x="1159176" y="2755900"/>
                                </a:lnTo>
                                <a:lnTo>
                                  <a:pt x="1175241" y="2755900"/>
                                </a:lnTo>
                                <a:lnTo>
                                  <a:pt x="1170330" y="2743200"/>
                                </a:lnTo>
                                <a:lnTo>
                                  <a:pt x="1152424" y="2730500"/>
                                </a:lnTo>
                                <a:lnTo>
                                  <a:pt x="1141093" y="2717800"/>
                                </a:lnTo>
                                <a:close/>
                              </a:path>
                              <a:path w="3710940" h="3708400">
                                <a:moveTo>
                                  <a:pt x="715572" y="2717800"/>
                                </a:moveTo>
                                <a:lnTo>
                                  <a:pt x="607555" y="2717800"/>
                                </a:lnTo>
                                <a:lnTo>
                                  <a:pt x="596081" y="2730500"/>
                                </a:lnTo>
                                <a:lnTo>
                                  <a:pt x="585384" y="2743200"/>
                                </a:lnTo>
                                <a:lnTo>
                                  <a:pt x="754011" y="2743200"/>
                                </a:lnTo>
                                <a:lnTo>
                                  <a:pt x="733696" y="2730500"/>
                                </a:lnTo>
                                <a:lnTo>
                                  <a:pt x="715572" y="2717800"/>
                                </a:lnTo>
                                <a:close/>
                              </a:path>
                              <a:path w="3710940" h="3708400">
                                <a:moveTo>
                                  <a:pt x="1120346" y="2705100"/>
                                </a:moveTo>
                                <a:lnTo>
                                  <a:pt x="1095426" y="2705100"/>
                                </a:lnTo>
                                <a:lnTo>
                                  <a:pt x="1103763" y="2717800"/>
                                </a:lnTo>
                                <a:lnTo>
                                  <a:pt x="1130402" y="2717800"/>
                                </a:lnTo>
                                <a:lnTo>
                                  <a:pt x="1120346" y="2705100"/>
                                </a:lnTo>
                                <a:close/>
                              </a:path>
                              <a:path w="3710940" h="3708400">
                                <a:moveTo>
                                  <a:pt x="1265639" y="2501900"/>
                                </a:moveTo>
                                <a:lnTo>
                                  <a:pt x="1230705" y="2501900"/>
                                </a:lnTo>
                                <a:lnTo>
                                  <a:pt x="1228381" y="2514600"/>
                                </a:lnTo>
                                <a:lnTo>
                                  <a:pt x="1223667" y="2527300"/>
                                </a:lnTo>
                                <a:lnTo>
                                  <a:pt x="1218066" y="2527300"/>
                                </a:lnTo>
                                <a:lnTo>
                                  <a:pt x="1210928" y="2540000"/>
                                </a:lnTo>
                                <a:lnTo>
                                  <a:pt x="1201604" y="2552700"/>
                                </a:lnTo>
                                <a:lnTo>
                                  <a:pt x="1276290" y="2552700"/>
                                </a:lnTo>
                                <a:lnTo>
                                  <a:pt x="1305822" y="2578100"/>
                                </a:lnTo>
                                <a:lnTo>
                                  <a:pt x="1364757" y="2616200"/>
                                </a:lnTo>
                                <a:lnTo>
                                  <a:pt x="1394288" y="2628900"/>
                                </a:lnTo>
                                <a:lnTo>
                                  <a:pt x="1429733" y="2654300"/>
                                </a:lnTo>
                                <a:lnTo>
                                  <a:pt x="1464022" y="2667000"/>
                                </a:lnTo>
                                <a:lnTo>
                                  <a:pt x="1497822" y="2692400"/>
                                </a:lnTo>
                                <a:lnTo>
                                  <a:pt x="1531801" y="2705100"/>
                                </a:lnTo>
                                <a:lnTo>
                                  <a:pt x="1545752" y="2692400"/>
                                </a:lnTo>
                                <a:lnTo>
                                  <a:pt x="1558691" y="2679700"/>
                                </a:lnTo>
                                <a:lnTo>
                                  <a:pt x="1570621" y="2667000"/>
                                </a:lnTo>
                                <a:lnTo>
                                  <a:pt x="1581545" y="2654300"/>
                                </a:lnTo>
                                <a:lnTo>
                                  <a:pt x="1521458" y="2654300"/>
                                </a:lnTo>
                                <a:lnTo>
                                  <a:pt x="1514152" y="2641600"/>
                                </a:lnTo>
                                <a:lnTo>
                                  <a:pt x="1496564" y="2641600"/>
                                </a:lnTo>
                                <a:lnTo>
                                  <a:pt x="1481686" y="2628900"/>
                                </a:lnTo>
                                <a:lnTo>
                                  <a:pt x="1461943" y="2616200"/>
                                </a:lnTo>
                                <a:lnTo>
                                  <a:pt x="1341083" y="2552700"/>
                                </a:lnTo>
                                <a:lnTo>
                                  <a:pt x="1299751" y="2527300"/>
                                </a:lnTo>
                                <a:lnTo>
                                  <a:pt x="1281813" y="2514600"/>
                                </a:lnTo>
                                <a:lnTo>
                                  <a:pt x="1265639" y="2501900"/>
                                </a:lnTo>
                                <a:close/>
                              </a:path>
                              <a:path w="3710940" h="3708400">
                                <a:moveTo>
                                  <a:pt x="1570685" y="2641600"/>
                                </a:moveTo>
                                <a:lnTo>
                                  <a:pt x="1560354" y="2641600"/>
                                </a:lnTo>
                                <a:lnTo>
                                  <a:pt x="1551025" y="2654300"/>
                                </a:lnTo>
                                <a:lnTo>
                                  <a:pt x="1577848" y="2654300"/>
                                </a:lnTo>
                                <a:lnTo>
                                  <a:pt x="1570685" y="2641600"/>
                                </a:lnTo>
                                <a:close/>
                              </a:path>
                              <a:path w="3710940" h="3708400">
                                <a:moveTo>
                                  <a:pt x="750895" y="2616200"/>
                                </a:moveTo>
                                <a:lnTo>
                                  <a:pt x="732256" y="2616200"/>
                                </a:lnTo>
                                <a:lnTo>
                                  <a:pt x="742474" y="2628900"/>
                                </a:lnTo>
                                <a:lnTo>
                                  <a:pt x="746667" y="2628900"/>
                                </a:lnTo>
                                <a:lnTo>
                                  <a:pt x="750895" y="2616200"/>
                                </a:lnTo>
                                <a:close/>
                              </a:path>
                              <a:path w="3710940" h="3708400">
                                <a:moveTo>
                                  <a:pt x="768744" y="2603500"/>
                                </a:moveTo>
                                <a:lnTo>
                                  <a:pt x="729018" y="2603500"/>
                                </a:lnTo>
                                <a:lnTo>
                                  <a:pt x="728255" y="2616200"/>
                                </a:lnTo>
                                <a:lnTo>
                                  <a:pt x="762269" y="2616200"/>
                                </a:lnTo>
                                <a:lnTo>
                                  <a:pt x="768744" y="2603500"/>
                                </a:lnTo>
                                <a:close/>
                              </a:path>
                              <a:path w="3710940" h="3708400">
                                <a:moveTo>
                                  <a:pt x="1026909" y="2603500"/>
                                </a:moveTo>
                                <a:lnTo>
                                  <a:pt x="1012913" y="2603500"/>
                                </a:lnTo>
                                <a:lnTo>
                                  <a:pt x="1017508" y="2616200"/>
                                </a:lnTo>
                                <a:lnTo>
                                  <a:pt x="1030432" y="2616200"/>
                                </a:lnTo>
                                <a:lnTo>
                                  <a:pt x="1026909" y="2603500"/>
                                </a:lnTo>
                                <a:close/>
                              </a:path>
                              <a:path w="3710940" h="3708400">
                                <a:moveTo>
                                  <a:pt x="1682303" y="2552700"/>
                                </a:moveTo>
                                <a:lnTo>
                                  <a:pt x="1665671" y="2552700"/>
                                </a:lnTo>
                                <a:lnTo>
                                  <a:pt x="1674937" y="2565400"/>
                                </a:lnTo>
                                <a:lnTo>
                                  <a:pt x="1679509" y="2565400"/>
                                </a:lnTo>
                                <a:lnTo>
                                  <a:pt x="1682303" y="2552700"/>
                                </a:lnTo>
                                <a:close/>
                              </a:path>
                              <a:path w="3710940" h="3708400">
                                <a:moveTo>
                                  <a:pt x="1730521" y="2501900"/>
                                </a:moveTo>
                                <a:lnTo>
                                  <a:pt x="1671122" y="2501900"/>
                                </a:lnTo>
                                <a:lnTo>
                                  <a:pt x="1674906" y="2514600"/>
                                </a:lnTo>
                                <a:lnTo>
                                  <a:pt x="1677347" y="2527300"/>
                                </a:lnTo>
                                <a:lnTo>
                                  <a:pt x="1674408" y="2540000"/>
                                </a:lnTo>
                                <a:lnTo>
                                  <a:pt x="1668610" y="2552700"/>
                                </a:lnTo>
                                <a:lnTo>
                                  <a:pt x="1689194" y="2552700"/>
                                </a:lnTo>
                                <a:lnTo>
                                  <a:pt x="1695057" y="2540000"/>
                                </a:lnTo>
                                <a:lnTo>
                                  <a:pt x="1700902" y="2540000"/>
                                </a:lnTo>
                                <a:lnTo>
                                  <a:pt x="1726106" y="2514600"/>
                                </a:lnTo>
                                <a:lnTo>
                                  <a:pt x="1730521" y="2501900"/>
                                </a:lnTo>
                                <a:close/>
                              </a:path>
                              <a:path w="3710940" h="3708400">
                                <a:moveTo>
                                  <a:pt x="914077" y="2451100"/>
                                </a:moveTo>
                                <a:lnTo>
                                  <a:pt x="890963" y="2451100"/>
                                </a:lnTo>
                                <a:lnTo>
                                  <a:pt x="883235" y="2463800"/>
                                </a:lnTo>
                                <a:lnTo>
                                  <a:pt x="861272" y="2476500"/>
                                </a:lnTo>
                                <a:lnTo>
                                  <a:pt x="854184" y="2489200"/>
                                </a:lnTo>
                                <a:lnTo>
                                  <a:pt x="920366" y="2489200"/>
                                </a:lnTo>
                                <a:lnTo>
                                  <a:pt x="933820" y="2501900"/>
                                </a:lnTo>
                                <a:lnTo>
                                  <a:pt x="946224" y="2514600"/>
                                </a:lnTo>
                                <a:lnTo>
                                  <a:pt x="957603" y="2514600"/>
                                </a:lnTo>
                                <a:lnTo>
                                  <a:pt x="977183" y="2527300"/>
                                </a:lnTo>
                                <a:lnTo>
                                  <a:pt x="985160" y="2540000"/>
                                </a:lnTo>
                                <a:lnTo>
                                  <a:pt x="998348" y="2540000"/>
                                </a:lnTo>
                                <a:lnTo>
                                  <a:pt x="984548" y="2527300"/>
                                </a:lnTo>
                                <a:lnTo>
                                  <a:pt x="969491" y="2514600"/>
                                </a:lnTo>
                                <a:lnTo>
                                  <a:pt x="953173" y="2489200"/>
                                </a:lnTo>
                                <a:lnTo>
                                  <a:pt x="933955" y="2476500"/>
                                </a:lnTo>
                                <a:lnTo>
                                  <a:pt x="929976" y="2476500"/>
                                </a:lnTo>
                                <a:lnTo>
                                  <a:pt x="923686" y="2463800"/>
                                </a:lnTo>
                                <a:lnTo>
                                  <a:pt x="919086" y="2463800"/>
                                </a:lnTo>
                                <a:lnTo>
                                  <a:pt x="914077" y="2451100"/>
                                </a:lnTo>
                                <a:close/>
                              </a:path>
                              <a:path w="3710940" h="3708400">
                                <a:moveTo>
                                  <a:pt x="1178045" y="2336800"/>
                                </a:moveTo>
                                <a:lnTo>
                                  <a:pt x="1102963" y="2336800"/>
                                </a:lnTo>
                                <a:lnTo>
                                  <a:pt x="1115748" y="2349500"/>
                                </a:lnTo>
                                <a:lnTo>
                                  <a:pt x="1131844" y="2362200"/>
                                </a:lnTo>
                                <a:lnTo>
                                  <a:pt x="1146716" y="2374900"/>
                                </a:lnTo>
                                <a:lnTo>
                                  <a:pt x="1160382" y="2374900"/>
                                </a:lnTo>
                                <a:lnTo>
                                  <a:pt x="1172859" y="2387600"/>
                                </a:lnTo>
                                <a:lnTo>
                                  <a:pt x="1202192" y="2425700"/>
                                </a:lnTo>
                                <a:lnTo>
                                  <a:pt x="1223451" y="2463800"/>
                                </a:lnTo>
                                <a:lnTo>
                                  <a:pt x="1227675" y="2476500"/>
                                </a:lnTo>
                                <a:lnTo>
                                  <a:pt x="1230334" y="2476500"/>
                                </a:lnTo>
                                <a:lnTo>
                                  <a:pt x="1231632" y="2489200"/>
                                </a:lnTo>
                                <a:lnTo>
                                  <a:pt x="1231772" y="2501900"/>
                                </a:lnTo>
                                <a:lnTo>
                                  <a:pt x="1264639" y="2501900"/>
                                </a:lnTo>
                                <a:lnTo>
                                  <a:pt x="1263732" y="2489200"/>
                                </a:lnTo>
                                <a:lnTo>
                                  <a:pt x="1263290" y="2489200"/>
                                </a:lnTo>
                                <a:lnTo>
                                  <a:pt x="1257833" y="2451100"/>
                                </a:lnTo>
                                <a:lnTo>
                                  <a:pt x="1244573" y="2425700"/>
                                </a:lnTo>
                                <a:lnTo>
                                  <a:pt x="1223634" y="2387600"/>
                                </a:lnTo>
                                <a:lnTo>
                                  <a:pt x="1195141" y="2362200"/>
                                </a:lnTo>
                                <a:lnTo>
                                  <a:pt x="1178045" y="2336800"/>
                                </a:lnTo>
                                <a:close/>
                              </a:path>
                              <a:path w="3710940" h="3708400">
                                <a:moveTo>
                                  <a:pt x="1750474" y="2489200"/>
                                </a:moveTo>
                                <a:lnTo>
                                  <a:pt x="1659495" y="2489200"/>
                                </a:lnTo>
                                <a:lnTo>
                                  <a:pt x="1665988" y="2501900"/>
                                </a:lnTo>
                                <a:lnTo>
                                  <a:pt x="1742714" y="2501900"/>
                                </a:lnTo>
                                <a:lnTo>
                                  <a:pt x="1750474" y="2489200"/>
                                </a:lnTo>
                                <a:close/>
                              </a:path>
                              <a:path w="3710940" h="3708400">
                                <a:moveTo>
                                  <a:pt x="1763457" y="2476500"/>
                                </a:moveTo>
                                <a:lnTo>
                                  <a:pt x="1642044" y="2476500"/>
                                </a:lnTo>
                                <a:lnTo>
                                  <a:pt x="1652896" y="2489200"/>
                                </a:lnTo>
                                <a:lnTo>
                                  <a:pt x="1759769" y="2489200"/>
                                </a:lnTo>
                                <a:lnTo>
                                  <a:pt x="1763457" y="2476500"/>
                                </a:lnTo>
                                <a:close/>
                              </a:path>
                              <a:path w="3710940" h="3708400">
                                <a:moveTo>
                                  <a:pt x="1684608" y="2463800"/>
                                </a:moveTo>
                                <a:lnTo>
                                  <a:pt x="1631971" y="2463800"/>
                                </a:lnTo>
                                <a:lnTo>
                                  <a:pt x="1637368" y="2476500"/>
                                </a:lnTo>
                                <a:lnTo>
                                  <a:pt x="1691732" y="2476500"/>
                                </a:lnTo>
                                <a:lnTo>
                                  <a:pt x="1684608" y="2463800"/>
                                </a:lnTo>
                                <a:close/>
                              </a:path>
                              <a:path w="3710940" h="3708400">
                                <a:moveTo>
                                  <a:pt x="1751522" y="2463800"/>
                                </a:moveTo>
                                <a:lnTo>
                                  <a:pt x="1745664" y="2463800"/>
                                </a:lnTo>
                                <a:lnTo>
                                  <a:pt x="1736995" y="2476500"/>
                                </a:lnTo>
                                <a:lnTo>
                                  <a:pt x="1761350" y="2476500"/>
                                </a:lnTo>
                                <a:lnTo>
                                  <a:pt x="1751522" y="2463800"/>
                                </a:lnTo>
                                <a:close/>
                              </a:path>
                              <a:path w="3710940" h="3708400">
                                <a:moveTo>
                                  <a:pt x="1340969" y="2120900"/>
                                </a:moveTo>
                                <a:lnTo>
                                  <a:pt x="1284306" y="2120900"/>
                                </a:lnTo>
                                <a:lnTo>
                                  <a:pt x="1292840" y="2133600"/>
                                </a:lnTo>
                                <a:lnTo>
                                  <a:pt x="1304375" y="2146300"/>
                                </a:lnTo>
                                <a:lnTo>
                                  <a:pt x="1319473" y="2159000"/>
                                </a:lnTo>
                                <a:lnTo>
                                  <a:pt x="1351933" y="2184400"/>
                                </a:lnTo>
                                <a:lnTo>
                                  <a:pt x="1384208" y="2222500"/>
                                </a:lnTo>
                                <a:lnTo>
                                  <a:pt x="1416300" y="2247900"/>
                                </a:lnTo>
                                <a:lnTo>
                                  <a:pt x="1448211" y="2286000"/>
                                </a:lnTo>
                                <a:lnTo>
                                  <a:pt x="1498954" y="2336800"/>
                                </a:lnTo>
                                <a:lnTo>
                                  <a:pt x="1542086" y="2374900"/>
                                </a:lnTo>
                                <a:lnTo>
                                  <a:pt x="1577612" y="2413000"/>
                                </a:lnTo>
                                <a:lnTo>
                                  <a:pt x="1605533" y="2438400"/>
                                </a:lnTo>
                                <a:lnTo>
                                  <a:pt x="1625855" y="2463800"/>
                                </a:lnTo>
                                <a:lnTo>
                                  <a:pt x="1676635" y="2463800"/>
                                </a:lnTo>
                                <a:lnTo>
                                  <a:pt x="1671967" y="2451100"/>
                                </a:lnTo>
                                <a:lnTo>
                                  <a:pt x="1666609" y="2451100"/>
                                </a:lnTo>
                                <a:lnTo>
                                  <a:pt x="1654544" y="2438400"/>
                                </a:lnTo>
                                <a:lnTo>
                                  <a:pt x="1650351" y="2425700"/>
                                </a:lnTo>
                                <a:lnTo>
                                  <a:pt x="1648015" y="2425700"/>
                                </a:lnTo>
                                <a:lnTo>
                                  <a:pt x="1486005" y="2273300"/>
                                </a:lnTo>
                                <a:lnTo>
                                  <a:pt x="1466403" y="2247900"/>
                                </a:lnTo>
                                <a:lnTo>
                                  <a:pt x="1453866" y="2235200"/>
                                </a:lnTo>
                                <a:lnTo>
                                  <a:pt x="1434714" y="2222500"/>
                                </a:lnTo>
                                <a:lnTo>
                                  <a:pt x="1408945" y="2197100"/>
                                </a:lnTo>
                                <a:lnTo>
                                  <a:pt x="1376554" y="2159000"/>
                                </a:lnTo>
                                <a:lnTo>
                                  <a:pt x="1367299" y="2159000"/>
                                </a:lnTo>
                                <a:lnTo>
                                  <a:pt x="1350147" y="2133600"/>
                                </a:lnTo>
                                <a:lnTo>
                                  <a:pt x="1340969" y="2120900"/>
                                </a:lnTo>
                                <a:close/>
                              </a:path>
                              <a:path w="3710940" h="3708400">
                                <a:moveTo>
                                  <a:pt x="898950" y="2438400"/>
                                </a:moveTo>
                                <a:lnTo>
                                  <a:pt x="894945" y="2451100"/>
                                </a:lnTo>
                                <a:lnTo>
                                  <a:pt x="907688" y="2451100"/>
                                </a:lnTo>
                                <a:lnTo>
                                  <a:pt x="898950" y="2438400"/>
                                </a:lnTo>
                                <a:close/>
                              </a:path>
                              <a:path w="3710940" h="3708400">
                                <a:moveTo>
                                  <a:pt x="1038441" y="2387600"/>
                                </a:moveTo>
                                <a:lnTo>
                                  <a:pt x="941317" y="2387600"/>
                                </a:lnTo>
                                <a:lnTo>
                                  <a:pt x="937068" y="2400300"/>
                                </a:lnTo>
                                <a:lnTo>
                                  <a:pt x="939316" y="2413000"/>
                                </a:lnTo>
                                <a:lnTo>
                                  <a:pt x="968545" y="2413000"/>
                                </a:lnTo>
                                <a:lnTo>
                                  <a:pt x="976159" y="2400300"/>
                                </a:lnTo>
                                <a:lnTo>
                                  <a:pt x="1051676" y="2400300"/>
                                </a:lnTo>
                                <a:lnTo>
                                  <a:pt x="1038441" y="2387600"/>
                                </a:lnTo>
                                <a:close/>
                              </a:path>
                              <a:path w="3710940" h="3708400">
                                <a:moveTo>
                                  <a:pt x="1026708" y="2374900"/>
                                </a:moveTo>
                                <a:lnTo>
                                  <a:pt x="950816" y="2374900"/>
                                </a:lnTo>
                                <a:lnTo>
                                  <a:pt x="944240" y="2387600"/>
                                </a:lnTo>
                                <a:lnTo>
                                  <a:pt x="1033060" y="2387600"/>
                                </a:lnTo>
                                <a:lnTo>
                                  <a:pt x="1026708" y="2374900"/>
                                </a:lnTo>
                                <a:close/>
                              </a:path>
                              <a:path w="3710940" h="3708400">
                                <a:moveTo>
                                  <a:pt x="1557554" y="1816100"/>
                                </a:moveTo>
                                <a:lnTo>
                                  <a:pt x="1518224" y="1816100"/>
                                </a:lnTo>
                                <a:lnTo>
                                  <a:pt x="1515660" y="1828800"/>
                                </a:lnTo>
                                <a:lnTo>
                                  <a:pt x="1508064" y="1828800"/>
                                </a:lnTo>
                                <a:lnTo>
                                  <a:pt x="1500996" y="1841500"/>
                                </a:lnTo>
                                <a:lnTo>
                                  <a:pt x="1495065" y="1854200"/>
                                </a:lnTo>
                                <a:lnTo>
                                  <a:pt x="1487871" y="1854200"/>
                                </a:lnTo>
                                <a:lnTo>
                                  <a:pt x="1479409" y="1866900"/>
                                </a:lnTo>
                                <a:lnTo>
                                  <a:pt x="1469676" y="1879600"/>
                                </a:lnTo>
                                <a:lnTo>
                                  <a:pt x="1440617" y="1905000"/>
                                </a:lnTo>
                                <a:lnTo>
                                  <a:pt x="1429688" y="1917700"/>
                                </a:lnTo>
                                <a:lnTo>
                                  <a:pt x="1419412" y="1917700"/>
                                </a:lnTo>
                                <a:lnTo>
                                  <a:pt x="1414000" y="1930400"/>
                                </a:lnTo>
                                <a:lnTo>
                                  <a:pt x="1453341" y="1930400"/>
                                </a:lnTo>
                                <a:lnTo>
                                  <a:pt x="1458415" y="1943100"/>
                                </a:lnTo>
                                <a:lnTo>
                                  <a:pt x="1467171" y="1943100"/>
                                </a:lnTo>
                                <a:lnTo>
                                  <a:pt x="1479612" y="1955800"/>
                                </a:lnTo>
                                <a:lnTo>
                                  <a:pt x="1495742" y="1968500"/>
                                </a:lnTo>
                                <a:lnTo>
                                  <a:pt x="1684458" y="2159000"/>
                                </a:lnTo>
                                <a:lnTo>
                                  <a:pt x="1726884" y="2197100"/>
                                </a:lnTo>
                                <a:lnTo>
                                  <a:pt x="1815857" y="2286000"/>
                                </a:lnTo>
                                <a:lnTo>
                                  <a:pt x="1840575" y="2311400"/>
                                </a:lnTo>
                                <a:lnTo>
                                  <a:pt x="1846409" y="2324100"/>
                                </a:lnTo>
                                <a:lnTo>
                                  <a:pt x="1851269" y="2324100"/>
                                </a:lnTo>
                                <a:lnTo>
                                  <a:pt x="1855145" y="2336800"/>
                                </a:lnTo>
                                <a:lnTo>
                                  <a:pt x="1857450" y="2336800"/>
                                </a:lnTo>
                                <a:lnTo>
                                  <a:pt x="1855183" y="2349500"/>
                                </a:lnTo>
                                <a:lnTo>
                                  <a:pt x="1851203" y="2349500"/>
                                </a:lnTo>
                                <a:lnTo>
                                  <a:pt x="1845485" y="2362200"/>
                                </a:lnTo>
                                <a:lnTo>
                                  <a:pt x="1841874" y="2362200"/>
                                </a:lnTo>
                                <a:lnTo>
                                  <a:pt x="1839816" y="2374900"/>
                                </a:lnTo>
                                <a:lnTo>
                                  <a:pt x="1840268" y="2374900"/>
                                </a:lnTo>
                                <a:lnTo>
                                  <a:pt x="1842442" y="2387600"/>
                                </a:lnTo>
                                <a:lnTo>
                                  <a:pt x="1854449" y="2387600"/>
                                </a:lnTo>
                                <a:lnTo>
                                  <a:pt x="1861980" y="2374900"/>
                                </a:lnTo>
                                <a:lnTo>
                                  <a:pt x="1871623" y="2362200"/>
                                </a:lnTo>
                                <a:lnTo>
                                  <a:pt x="1883992" y="2349500"/>
                                </a:lnTo>
                                <a:lnTo>
                                  <a:pt x="1899698" y="2336800"/>
                                </a:lnTo>
                                <a:lnTo>
                                  <a:pt x="1918869" y="2311400"/>
                                </a:lnTo>
                                <a:lnTo>
                                  <a:pt x="1891610" y="2311400"/>
                                </a:lnTo>
                                <a:lnTo>
                                  <a:pt x="1884658" y="2298700"/>
                                </a:lnTo>
                                <a:lnTo>
                                  <a:pt x="1879125" y="2298700"/>
                                </a:lnTo>
                                <a:lnTo>
                                  <a:pt x="1870043" y="2286000"/>
                                </a:lnTo>
                                <a:lnTo>
                                  <a:pt x="1857407" y="2273300"/>
                                </a:lnTo>
                                <a:lnTo>
                                  <a:pt x="1841211" y="2260600"/>
                                </a:lnTo>
                                <a:lnTo>
                                  <a:pt x="1801402" y="2222500"/>
                                </a:lnTo>
                                <a:lnTo>
                                  <a:pt x="1760850" y="2184400"/>
                                </a:lnTo>
                                <a:lnTo>
                                  <a:pt x="1696123" y="2120900"/>
                                </a:lnTo>
                                <a:lnTo>
                                  <a:pt x="1684703" y="2108200"/>
                                </a:lnTo>
                                <a:lnTo>
                                  <a:pt x="1688117" y="2095500"/>
                                </a:lnTo>
                                <a:lnTo>
                                  <a:pt x="1693664" y="2095500"/>
                                </a:lnTo>
                                <a:lnTo>
                                  <a:pt x="1701354" y="2082800"/>
                                </a:lnTo>
                                <a:lnTo>
                                  <a:pt x="1664535" y="2082800"/>
                                </a:lnTo>
                                <a:lnTo>
                                  <a:pt x="1615840" y="2032000"/>
                                </a:lnTo>
                                <a:lnTo>
                                  <a:pt x="1580284" y="2006600"/>
                                </a:lnTo>
                                <a:lnTo>
                                  <a:pt x="1537855" y="1955800"/>
                                </a:lnTo>
                                <a:lnTo>
                                  <a:pt x="1530976" y="1955800"/>
                                </a:lnTo>
                                <a:lnTo>
                                  <a:pt x="1512679" y="1930400"/>
                                </a:lnTo>
                                <a:lnTo>
                                  <a:pt x="1498785" y="1917700"/>
                                </a:lnTo>
                                <a:lnTo>
                                  <a:pt x="1489305" y="1905000"/>
                                </a:lnTo>
                                <a:lnTo>
                                  <a:pt x="1484254" y="1905000"/>
                                </a:lnTo>
                                <a:lnTo>
                                  <a:pt x="1482166" y="1892300"/>
                                </a:lnTo>
                                <a:lnTo>
                                  <a:pt x="1483962" y="1892300"/>
                                </a:lnTo>
                                <a:lnTo>
                                  <a:pt x="1493659" y="1879600"/>
                                </a:lnTo>
                                <a:lnTo>
                                  <a:pt x="1504454" y="1866900"/>
                                </a:lnTo>
                                <a:lnTo>
                                  <a:pt x="1515907" y="1854200"/>
                                </a:lnTo>
                                <a:lnTo>
                                  <a:pt x="1528693" y="1841500"/>
                                </a:lnTo>
                                <a:lnTo>
                                  <a:pt x="1543488" y="1828800"/>
                                </a:lnTo>
                                <a:lnTo>
                                  <a:pt x="1557554" y="1816100"/>
                                </a:lnTo>
                                <a:close/>
                              </a:path>
                              <a:path w="3710940" h="3708400">
                                <a:moveTo>
                                  <a:pt x="1092017" y="2286000"/>
                                </a:moveTo>
                                <a:lnTo>
                                  <a:pt x="1050482" y="2286000"/>
                                </a:lnTo>
                                <a:lnTo>
                                  <a:pt x="1035902" y="2298700"/>
                                </a:lnTo>
                                <a:lnTo>
                                  <a:pt x="1020142" y="2311400"/>
                                </a:lnTo>
                                <a:lnTo>
                                  <a:pt x="1003206" y="2324100"/>
                                </a:lnTo>
                                <a:lnTo>
                                  <a:pt x="962929" y="2362200"/>
                                </a:lnTo>
                                <a:lnTo>
                                  <a:pt x="959616" y="2374900"/>
                                </a:lnTo>
                                <a:lnTo>
                                  <a:pt x="1019386" y="2374900"/>
                                </a:lnTo>
                                <a:lnTo>
                                  <a:pt x="1011098" y="2362200"/>
                                </a:lnTo>
                                <a:lnTo>
                                  <a:pt x="1014918" y="2349500"/>
                                </a:lnTo>
                                <a:lnTo>
                                  <a:pt x="1021047" y="2349500"/>
                                </a:lnTo>
                                <a:lnTo>
                                  <a:pt x="1030232" y="2336800"/>
                                </a:lnTo>
                                <a:lnTo>
                                  <a:pt x="1178045" y="2336800"/>
                                </a:lnTo>
                                <a:lnTo>
                                  <a:pt x="1160725" y="2324100"/>
                                </a:lnTo>
                                <a:lnTo>
                                  <a:pt x="1143160" y="2311400"/>
                                </a:lnTo>
                                <a:lnTo>
                                  <a:pt x="1125330" y="2298700"/>
                                </a:lnTo>
                                <a:lnTo>
                                  <a:pt x="1108020" y="2298700"/>
                                </a:lnTo>
                                <a:lnTo>
                                  <a:pt x="1092017" y="2286000"/>
                                </a:lnTo>
                                <a:close/>
                              </a:path>
                              <a:path w="3710940" h="3708400">
                                <a:moveTo>
                                  <a:pt x="1920216" y="2070100"/>
                                </a:moveTo>
                                <a:lnTo>
                                  <a:pt x="1918226" y="2082800"/>
                                </a:lnTo>
                                <a:lnTo>
                                  <a:pt x="1921087" y="2082800"/>
                                </a:lnTo>
                                <a:lnTo>
                                  <a:pt x="1928657" y="2095500"/>
                                </a:lnTo>
                                <a:lnTo>
                                  <a:pt x="1946165" y="2120900"/>
                                </a:lnTo>
                                <a:lnTo>
                                  <a:pt x="1959919" y="2146300"/>
                                </a:lnTo>
                                <a:lnTo>
                                  <a:pt x="1969841" y="2159000"/>
                                </a:lnTo>
                                <a:lnTo>
                                  <a:pt x="1975858" y="2171700"/>
                                </a:lnTo>
                                <a:lnTo>
                                  <a:pt x="1979165" y="2184400"/>
                                </a:lnTo>
                                <a:lnTo>
                                  <a:pt x="1980969" y="2197100"/>
                                </a:lnTo>
                                <a:lnTo>
                                  <a:pt x="1981214" y="2209800"/>
                                </a:lnTo>
                                <a:lnTo>
                                  <a:pt x="1979842" y="2209800"/>
                                </a:lnTo>
                                <a:lnTo>
                                  <a:pt x="1976044" y="2222500"/>
                                </a:lnTo>
                                <a:lnTo>
                                  <a:pt x="1969031" y="2235200"/>
                                </a:lnTo>
                                <a:lnTo>
                                  <a:pt x="1958777" y="2247900"/>
                                </a:lnTo>
                                <a:lnTo>
                                  <a:pt x="1945255" y="2260600"/>
                                </a:lnTo>
                                <a:lnTo>
                                  <a:pt x="1939186" y="2260600"/>
                                </a:lnTo>
                                <a:lnTo>
                                  <a:pt x="1933551" y="2273300"/>
                                </a:lnTo>
                                <a:lnTo>
                                  <a:pt x="1923594" y="2273300"/>
                                </a:lnTo>
                                <a:lnTo>
                                  <a:pt x="1917540" y="2286000"/>
                                </a:lnTo>
                                <a:lnTo>
                                  <a:pt x="1913246" y="2286000"/>
                                </a:lnTo>
                                <a:lnTo>
                                  <a:pt x="1904010" y="2298700"/>
                                </a:lnTo>
                                <a:lnTo>
                                  <a:pt x="1898039" y="2298700"/>
                                </a:lnTo>
                                <a:lnTo>
                                  <a:pt x="1891610" y="2311400"/>
                                </a:lnTo>
                                <a:lnTo>
                                  <a:pt x="1918869" y="2311400"/>
                                </a:lnTo>
                                <a:lnTo>
                                  <a:pt x="1964611" y="2273300"/>
                                </a:lnTo>
                                <a:lnTo>
                                  <a:pt x="1984762" y="2247900"/>
                                </a:lnTo>
                                <a:lnTo>
                                  <a:pt x="2018548" y="2209800"/>
                                </a:lnTo>
                                <a:lnTo>
                                  <a:pt x="2031325" y="2197100"/>
                                </a:lnTo>
                                <a:lnTo>
                                  <a:pt x="2028349" y="2197100"/>
                                </a:lnTo>
                                <a:lnTo>
                                  <a:pt x="2024556" y="2184400"/>
                                </a:lnTo>
                                <a:lnTo>
                                  <a:pt x="2019960" y="2184400"/>
                                </a:lnTo>
                                <a:lnTo>
                                  <a:pt x="2014572" y="2171700"/>
                                </a:lnTo>
                                <a:lnTo>
                                  <a:pt x="2002094" y="2159000"/>
                                </a:lnTo>
                                <a:lnTo>
                                  <a:pt x="1989921" y="2146300"/>
                                </a:lnTo>
                                <a:lnTo>
                                  <a:pt x="1978059" y="2133600"/>
                                </a:lnTo>
                                <a:lnTo>
                                  <a:pt x="1966519" y="2120900"/>
                                </a:lnTo>
                                <a:lnTo>
                                  <a:pt x="1960060" y="2120900"/>
                                </a:lnTo>
                                <a:lnTo>
                                  <a:pt x="1950547" y="2108200"/>
                                </a:lnTo>
                                <a:lnTo>
                                  <a:pt x="1937444" y="2095500"/>
                                </a:lnTo>
                                <a:lnTo>
                                  <a:pt x="1920216" y="2070100"/>
                                </a:lnTo>
                                <a:close/>
                              </a:path>
                              <a:path w="3710940" h="3708400">
                                <a:moveTo>
                                  <a:pt x="1377609" y="1993900"/>
                                </a:moveTo>
                                <a:lnTo>
                                  <a:pt x="1333031" y="1993900"/>
                                </a:lnTo>
                                <a:lnTo>
                                  <a:pt x="1319662" y="2006600"/>
                                </a:lnTo>
                                <a:lnTo>
                                  <a:pt x="1306982" y="2019300"/>
                                </a:lnTo>
                                <a:lnTo>
                                  <a:pt x="1300342" y="2019300"/>
                                </a:lnTo>
                                <a:lnTo>
                                  <a:pt x="1294399" y="2032000"/>
                                </a:lnTo>
                                <a:lnTo>
                                  <a:pt x="1360774" y="2032000"/>
                                </a:lnTo>
                                <a:lnTo>
                                  <a:pt x="1368095" y="2044700"/>
                                </a:lnTo>
                                <a:lnTo>
                                  <a:pt x="1394840" y="2044700"/>
                                </a:lnTo>
                                <a:lnTo>
                                  <a:pt x="1409435" y="2057400"/>
                                </a:lnTo>
                                <a:lnTo>
                                  <a:pt x="1424880" y="2070100"/>
                                </a:lnTo>
                                <a:lnTo>
                                  <a:pt x="1440465" y="2070100"/>
                                </a:lnTo>
                                <a:lnTo>
                                  <a:pt x="1455473" y="2082800"/>
                                </a:lnTo>
                                <a:lnTo>
                                  <a:pt x="1497304" y="2120900"/>
                                </a:lnTo>
                                <a:lnTo>
                                  <a:pt x="1521084" y="2159000"/>
                                </a:lnTo>
                                <a:lnTo>
                                  <a:pt x="1531337" y="2171700"/>
                                </a:lnTo>
                                <a:lnTo>
                                  <a:pt x="1551140" y="2209800"/>
                                </a:lnTo>
                                <a:lnTo>
                                  <a:pt x="1553698" y="2235200"/>
                                </a:lnTo>
                                <a:lnTo>
                                  <a:pt x="1552179" y="2247900"/>
                                </a:lnTo>
                                <a:lnTo>
                                  <a:pt x="1548819" y="2260600"/>
                                </a:lnTo>
                                <a:lnTo>
                                  <a:pt x="1539322" y="2260600"/>
                                </a:lnTo>
                                <a:lnTo>
                                  <a:pt x="1534442" y="2273300"/>
                                </a:lnTo>
                                <a:lnTo>
                                  <a:pt x="1528476" y="2273300"/>
                                </a:lnTo>
                                <a:lnTo>
                                  <a:pt x="1520968" y="2286000"/>
                                </a:lnTo>
                                <a:lnTo>
                                  <a:pt x="1572704" y="2286000"/>
                                </a:lnTo>
                                <a:lnTo>
                                  <a:pt x="1578151" y="2273300"/>
                                </a:lnTo>
                                <a:lnTo>
                                  <a:pt x="1589486" y="2260600"/>
                                </a:lnTo>
                                <a:lnTo>
                                  <a:pt x="1594314" y="2235200"/>
                                </a:lnTo>
                                <a:lnTo>
                                  <a:pt x="1592719" y="2222500"/>
                                </a:lnTo>
                                <a:lnTo>
                                  <a:pt x="1584781" y="2197100"/>
                                </a:lnTo>
                                <a:lnTo>
                                  <a:pt x="1571583" y="2159000"/>
                                </a:lnTo>
                                <a:lnTo>
                                  <a:pt x="1554209" y="2133600"/>
                                </a:lnTo>
                                <a:lnTo>
                                  <a:pt x="1532740" y="2108200"/>
                                </a:lnTo>
                                <a:lnTo>
                                  <a:pt x="1507257" y="2082800"/>
                                </a:lnTo>
                                <a:lnTo>
                                  <a:pt x="1490307" y="2057400"/>
                                </a:lnTo>
                                <a:lnTo>
                                  <a:pt x="1472328" y="2044700"/>
                                </a:lnTo>
                                <a:lnTo>
                                  <a:pt x="1453299" y="2032000"/>
                                </a:lnTo>
                                <a:lnTo>
                                  <a:pt x="1413265" y="2006600"/>
                                </a:lnTo>
                                <a:lnTo>
                                  <a:pt x="1394743" y="2006600"/>
                                </a:lnTo>
                                <a:lnTo>
                                  <a:pt x="1377609" y="1993900"/>
                                </a:lnTo>
                                <a:close/>
                              </a:path>
                              <a:path w="3710940" h="3708400">
                                <a:moveTo>
                                  <a:pt x="1773376" y="1600200"/>
                                </a:moveTo>
                                <a:lnTo>
                                  <a:pt x="1738152" y="1600200"/>
                                </a:lnTo>
                                <a:lnTo>
                                  <a:pt x="1732567" y="1612900"/>
                                </a:lnTo>
                                <a:lnTo>
                                  <a:pt x="1723199" y="1612900"/>
                                </a:lnTo>
                                <a:lnTo>
                                  <a:pt x="1718328" y="1625600"/>
                                </a:lnTo>
                                <a:lnTo>
                                  <a:pt x="1711260" y="1625600"/>
                                </a:lnTo>
                                <a:lnTo>
                                  <a:pt x="1705330" y="1638300"/>
                                </a:lnTo>
                                <a:lnTo>
                                  <a:pt x="1698136" y="1651000"/>
                                </a:lnTo>
                                <a:lnTo>
                                  <a:pt x="1689674" y="1651000"/>
                                </a:lnTo>
                                <a:lnTo>
                                  <a:pt x="1679939" y="1663700"/>
                                </a:lnTo>
                                <a:lnTo>
                                  <a:pt x="1650880" y="1689100"/>
                                </a:lnTo>
                                <a:lnTo>
                                  <a:pt x="1639952" y="1701800"/>
                                </a:lnTo>
                                <a:lnTo>
                                  <a:pt x="1634907" y="1701800"/>
                                </a:lnTo>
                                <a:lnTo>
                                  <a:pt x="1629676" y="1714500"/>
                                </a:lnTo>
                                <a:lnTo>
                                  <a:pt x="1618678" y="1714500"/>
                                </a:lnTo>
                                <a:lnTo>
                                  <a:pt x="1616354" y="1727200"/>
                                </a:lnTo>
                                <a:lnTo>
                                  <a:pt x="1668680" y="1727200"/>
                                </a:lnTo>
                                <a:lnTo>
                                  <a:pt x="1677435" y="1739900"/>
                                </a:lnTo>
                                <a:lnTo>
                                  <a:pt x="1689876" y="1752600"/>
                                </a:lnTo>
                                <a:lnTo>
                                  <a:pt x="1706007" y="1765300"/>
                                </a:lnTo>
                                <a:lnTo>
                                  <a:pt x="1894723" y="1955800"/>
                                </a:lnTo>
                                <a:lnTo>
                                  <a:pt x="1937147" y="1993900"/>
                                </a:lnTo>
                                <a:lnTo>
                                  <a:pt x="2026121" y="2082800"/>
                                </a:lnTo>
                                <a:lnTo>
                                  <a:pt x="2050839" y="2108200"/>
                                </a:lnTo>
                                <a:lnTo>
                                  <a:pt x="2056672" y="2108200"/>
                                </a:lnTo>
                                <a:lnTo>
                                  <a:pt x="2061532" y="2120900"/>
                                </a:lnTo>
                                <a:lnTo>
                                  <a:pt x="2068290" y="2120900"/>
                                </a:lnTo>
                                <a:lnTo>
                                  <a:pt x="2067714" y="2133600"/>
                                </a:lnTo>
                                <a:lnTo>
                                  <a:pt x="2065448" y="2133600"/>
                                </a:lnTo>
                                <a:lnTo>
                                  <a:pt x="2061468" y="2146300"/>
                                </a:lnTo>
                                <a:lnTo>
                                  <a:pt x="2055750" y="2146300"/>
                                </a:lnTo>
                                <a:lnTo>
                                  <a:pt x="2052139" y="2159000"/>
                                </a:lnTo>
                                <a:lnTo>
                                  <a:pt x="2050081" y="2159000"/>
                                </a:lnTo>
                                <a:lnTo>
                                  <a:pt x="2050533" y="2171700"/>
                                </a:lnTo>
                                <a:lnTo>
                                  <a:pt x="2072245" y="2171700"/>
                                </a:lnTo>
                                <a:lnTo>
                                  <a:pt x="2081888" y="2159000"/>
                                </a:lnTo>
                                <a:lnTo>
                                  <a:pt x="2094256" y="2146300"/>
                                </a:lnTo>
                                <a:lnTo>
                                  <a:pt x="2109961" y="2120900"/>
                                </a:lnTo>
                                <a:lnTo>
                                  <a:pt x="2129133" y="2108200"/>
                                </a:lnTo>
                                <a:lnTo>
                                  <a:pt x="2140569" y="2095500"/>
                                </a:lnTo>
                                <a:lnTo>
                                  <a:pt x="2094923" y="2095500"/>
                                </a:lnTo>
                                <a:lnTo>
                                  <a:pt x="2089390" y="2082800"/>
                                </a:lnTo>
                                <a:lnTo>
                                  <a:pt x="2080308" y="2082800"/>
                                </a:lnTo>
                                <a:lnTo>
                                  <a:pt x="2067671" y="2070100"/>
                                </a:lnTo>
                                <a:lnTo>
                                  <a:pt x="2051475" y="2057400"/>
                                </a:lnTo>
                                <a:lnTo>
                                  <a:pt x="2011666" y="2019300"/>
                                </a:lnTo>
                                <a:lnTo>
                                  <a:pt x="1971115" y="1968500"/>
                                </a:lnTo>
                                <a:lnTo>
                                  <a:pt x="1906388" y="1905000"/>
                                </a:lnTo>
                                <a:lnTo>
                                  <a:pt x="1894967" y="1892300"/>
                                </a:lnTo>
                                <a:lnTo>
                                  <a:pt x="1898381" y="1892300"/>
                                </a:lnTo>
                                <a:lnTo>
                                  <a:pt x="1903928" y="1879600"/>
                                </a:lnTo>
                                <a:lnTo>
                                  <a:pt x="1874800" y="1879600"/>
                                </a:lnTo>
                                <a:lnTo>
                                  <a:pt x="1826105" y="1828800"/>
                                </a:lnTo>
                                <a:lnTo>
                                  <a:pt x="1790548" y="1790700"/>
                                </a:lnTo>
                                <a:lnTo>
                                  <a:pt x="1748119" y="1752600"/>
                                </a:lnTo>
                                <a:lnTo>
                                  <a:pt x="1741241" y="1739900"/>
                                </a:lnTo>
                                <a:lnTo>
                                  <a:pt x="1722944" y="1727200"/>
                                </a:lnTo>
                                <a:lnTo>
                                  <a:pt x="1709050" y="1714500"/>
                                </a:lnTo>
                                <a:lnTo>
                                  <a:pt x="1699570" y="1701800"/>
                                </a:lnTo>
                                <a:lnTo>
                                  <a:pt x="1694519" y="1689100"/>
                                </a:lnTo>
                                <a:lnTo>
                                  <a:pt x="1692430" y="1689100"/>
                                </a:lnTo>
                                <a:lnTo>
                                  <a:pt x="1694225" y="1676400"/>
                                </a:lnTo>
                                <a:lnTo>
                                  <a:pt x="1703924" y="1676400"/>
                                </a:lnTo>
                                <a:lnTo>
                                  <a:pt x="1714719" y="1663700"/>
                                </a:lnTo>
                                <a:lnTo>
                                  <a:pt x="1726171" y="1651000"/>
                                </a:lnTo>
                                <a:lnTo>
                                  <a:pt x="1738958" y="1638300"/>
                                </a:lnTo>
                                <a:lnTo>
                                  <a:pt x="1753753" y="1625600"/>
                                </a:lnTo>
                                <a:lnTo>
                                  <a:pt x="1767818" y="1612900"/>
                                </a:lnTo>
                                <a:lnTo>
                                  <a:pt x="1773376" y="1600200"/>
                                </a:lnTo>
                                <a:close/>
                              </a:path>
                              <a:path w="3710940" h="3708400">
                                <a:moveTo>
                                  <a:pt x="1244681" y="2120900"/>
                                </a:moveTo>
                                <a:lnTo>
                                  <a:pt x="1221275" y="2120900"/>
                                </a:lnTo>
                                <a:lnTo>
                                  <a:pt x="1230235" y="2133600"/>
                                </a:lnTo>
                                <a:lnTo>
                                  <a:pt x="1244681" y="2120900"/>
                                </a:lnTo>
                                <a:close/>
                              </a:path>
                              <a:path w="3710940" h="3708400">
                                <a:moveTo>
                                  <a:pt x="1353073" y="2032000"/>
                                </a:moveTo>
                                <a:lnTo>
                                  <a:pt x="1289145" y="2032000"/>
                                </a:lnTo>
                                <a:lnTo>
                                  <a:pt x="1284570" y="2044700"/>
                                </a:lnTo>
                                <a:lnTo>
                                  <a:pt x="1261359" y="2070100"/>
                                </a:lnTo>
                                <a:lnTo>
                                  <a:pt x="1256722" y="2082800"/>
                                </a:lnTo>
                                <a:lnTo>
                                  <a:pt x="1252026" y="2082800"/>
                                </a:lnTo>
                                <a:lnTo>
                                  <a:pt x="1246405" y="2095500"/>
                                </a:lnTo>
                                <a:lnTo>
                                  <a:pt x="1238995" y="2095500"/>
                                </a:lnTo>
                                <a:lnTo>
                                  <a:pt x="1232653" y="2108200"/>
                                </a:lnTo>
                                <a:lnTo>
                                  <a:pt x="1222105" y="2108200"/>
                                </a:lnTo>
                                <a:lnTo>
                                  <a:pt x="1217429" y="2120900"/>
                                </a:lnTo>
                                <a:lnTo>
                                  <a:pt x="1330887" y="2120900"/>
                                </a:lnTo>
                                <a:lnTo>
                                  <a:pt x="1320363" y="2108200"/>
                                </a:lnTo>
                                <a:lnTo>
                                  <a:pt x="1308950" y="2095500"/>
                                </a:lnTo>
                                <a:lnTo>
                                  <a:pt x="1296201" y="2082800"/>
                                </a:lnTo>
                                <a:lnTo>
                                  <a:pt x="1296263" y="2070100"/>
                                </a:lnTo>
                                <a:lnTo>
                                  <a:pt x="1299065" y="2070100"/>
                                </a:lnTo>
                                <a:lnTo>
                                  <a:pt x="1304624" y="2057400"/>
                                </a:lnTo>
                                <a:lnTo>
                                  <a:pt x="1312955" y="2057400"/>
                                </a:lnTo>
                                <a:lnTo>
                                  <a:pt x="1316786" y="2044700"/>
                                </a:lnTo>
                                <a:lnTo>
                                  <a:pt x="1344996" y="2044700"/>
                                </a:lnTo>
                                <a:lnTo>
                                  <a:pt x="1353073" y="2032000"/>
                                </a:lnTo>
                                <a:close/>
                              </a:path>
                              <a:path w="3710940" h="3708400">
                                <a:moveTo>
                                  <a:pt x="1851164" y="2082800"/>
                                </a:moveTo>
                                <a:lnTo>
                                  <a:pt x="1842499" y="2082800"/>
                                </a:lnTo>
                                <a:lnTo>
                                  <a:pt x="1850987" y="2095500"/>
                                </a:lnTo>
                                <a:lnTo>
                                  <a:pt x="1859179" y="2095500"/>
                                </a:lnTo>
                                <a:lnTo>
                                  <a:pt x="1851164" y="2082800"/>
                                </a:lnTo>
                                <a:close/>
                              </a:path>
                              <a:path w="3710940" h="3708400">
                                <a:moveTo>
                                  <a:pt x="2238613" y="1981200"/>
                                </a:moveTo>
                                <a:lnTo>
                                  <a:pt x="2191233" y="1981200"/>
                                </a:lnTo>
                                <a:lnTo>
                                  <a:pt x="2191478" y="1993900"/>
                                </a:lnTo>
                                <a:lnTo>
                                  <a:pt x="2190106" y="2006600"/>
                                </a:lnTo>
                                <a:lnTo>
                                  <a:pt x="2186308" y="2006600"/>
                                </a:lnTo>
                                <a:lnTo>
                                  <a:pt x="2179295" y="2019300"/>
                                </a:lnTo>
                                <a:lnTo>
                                  <a:pt x="2169041" y="2032000"/>
                                </a:lnTo>
                                <a:lnTo>
                                  <a:pt x="2155519" y="2044700"/>
                                </a:lnTo>
                                <a:lnTo>
                                  <a:pt x="2149450" y="2057400"/>
                                </a:lnTo>
                                <a:lnTo>
                                  <a:pt x="2143816" y="2057400"/>
                                </a:lnTo>
                                <a:lnTo>
                                  <a:pt x="2138618" y="2070100"/>
                                </a:lnTo>
                                <a:lnTo>
                                  <a:pt x="2127805" y="2070100"/>
                                </a:lnTo>
                                <a:lnTo>
                                  <a:pt x="2124349" y="2082800"/>
                                </a:lnTo>
                                <a:lnTo>
                                  <a:pt x="2114275" y="2082800"/>
                                </a:lnTo>
                                <a:lnTo>
                                  <a:pt x="2108304" y="2095500"/>
                                </a:lnTo>
                                <a:lnTo>
                                  <a:pt x="2140569" y="2095500"/>
                                </a:lnTo>
                                <a:lnTo>
                                  <a:pt x="2174875" y="2057400"/>
                                </a:lnTo>
                                <a:lnTo>
                                  <a:pt x="2195026" y="2032000"/>
                                </a:lnTo>
                                <a:lnTo>
                                  <a:pt x="2228812" y="2006600"/>
                                </a:lnTo>
                                <a:lnTo>
                                  <a:pt x="2241589" y="1993900"/>
                                </a:lnTo>
                                <a:lnTo>
                                  <a:pt x="2238613" y="1981200"/>
                                </a:lnTo>
                                <a:close/>
                              </a:path>
                              <a:path w="3710940" h="3708400">
                                <a:moveTo>
                                  <a:pt x="1711196" y="2070100"/>
                                </a:moveTo>
                                <a:lnTo>
                                  <a:pt x="1680238" y="2070100"/>
                                </a:lnTo>
                                <a:lnTo>
                                  <a:pt x="1676551" y="2082800"/>
                                </a:lnTo>
                                <a:lnTo>
                                  <a:pt x="1701354" y="2082800"/>
                                </a:lnTo>
                                <a:lnTo>
                                  <a:pt x="1711196" y="2070100"/>
                                </a:lnTo>
                                <a:close/>
                              </a:path>
                              <a:path w="3710940" h="3708400">
                                <a:moveTo>
                                  <a:pt x="1804105" y="2032000"/>
                                </a:moveTo>
                                <a:lnTo>
                                  <a:pt x="1777467" y="2032000"/>
                                </a:lnTo>
                                <a:lnTo>
                                  <a:pt x="1789046" y="2044700"/>
                                </a:lnTo>
                                <a:lnTo>
                                  <a:pt x="1803887" y="2057400"/>
                                </a:lnTo>
                                <a:lnTo>
                                  <a:pt x="1822010" y="2070100"/>
                                </a:lnTo>
                                <a:lnTo>
                                  <a:pt x="1832880" y="2082800"/>
                                </a:lnTo>
                                <a:lnTo>
                                  <a:pt x="1848945" y="2082800"/>
                                </a:lnTo>
                                <a:lnTo>
                                  <a:pt x="1844034" y="2070100"/>
                                </a:lnTo>
                                <a:lnTo>
                                  <a:pt x="1826128" y="2057400"/>
                                </a:lnTo>
                                <a:lnTo>
                                  <a:pt x="1814797" y="2044700"/>
                                </a:lnTo>
                                <a:lnTo>
                                  <a:pt x="1804105" y="2032000"/>
                                </a:lnTo>
                                <a:close/>
                              </a:path>
                              <a:path w="3710940" h="3708400">
                                <a:moveTo>
                                  <a:pt x="1726875" y="2057400"/>
                                </a:moveTo>
                                <a:lnTo>
                                  <a:pt x="1691938" y="2057400"/>
                                </a:lnTo>
                                <a:lnTo>
                                  <a:pt x="1690052" y="2070100"/>
                                </a:lnTo>
                                <a:lnTo>
                                  <a:pt x="1721410" y="2070100"/>
                                </a:lnTo>
                                <a:lnTo>
                                  <a:pt x="1726875" y="2057400"/>
                                </a:lnTo>
                                <a:close/>
                              </a:path>
                              <a:path w="3710940" h="3708400">
                                <a:moveTo>
                                  <a:pt x="1713727" y="1943100"/>
                                </a:moveTo>
                                <a:lnTo>
                                  <a:pt x="1699068" y="1943100"/>
                                </a:lnTo>
                                <a:lnTo>
                                  <a:pt x="1710164" y="1955800"/>
                                </a:lnTo>
                                <a:lnTo>
                                  <a:pt x="1721542" y="1968500"/>
                                </a:lnTo>
                                <a:lnTo>
                                  <a:pt x="1730244" y="1981200"/>
                                </a:lnTo>
                                <a:lnTo>
                                  <a:pt x="1736255" y="1993900"/>
                                </a:lnTo>
                                <a:lnTo>
                                  <a:pt x="1739559" y="1993900"/>
                                </a:lnTo>
                                <a:lnTo>
                                  <a:pt x="1741395" y="2006600"/>
                                </a:lnTo>
                                <a:lnTo>
                                  <a:pt x="1740674" y="2006600"/>
                                </a:lnTo>
                                <a:lnTo>
                                  <a:pt x="1737173" y="2019300"/>
                                </a:lnTo>
                                <a:lnTo>
                                  <a:pt x="1724469" y="2032000"/>
                                </a:lnTo>
                                <a:lnTo>
                                  <a:pt x="1712884" y="2044700"/>
                                </a:lnTo>
                                <a:lnTo>
                                  <a:pt x="1702134" y="2057400"/>
                                </a:lnTo>
                                <a:lnTo>
                                  <a:pt x="1732269" y="2057400"/>
                                </a:lnTo>
                                <a:lnTo>
                                  <a:pt x="1738296" y="2044700"/>
                                </a:lnTo>
                                <a:lnTo>
                                  <a:pt x="1745659" y="2044700"/>
                                </a:lnTo>
                                <a:lnTo>
                                  <a:pt x="1750895" y="2032000"/>
                                </a:lnTo>
                                <a:lnTo>
                                  <a:pt x="1794049" y="2032000"/>
                                </a:lnTo>
                                <a:lnTo>
                                  <a:pt x="1784625" y="2019300"/>
                                </a:lnTo>
                                <a:lnTo>
                                  <a:pt x="1753976" y="1993900"/>
                                </a:lnTo>
                                <a:lnTo>
                                  <a:pt x="1730342" y="1968500"/>
                                </a:lnTo>
                                <a:lnTo>
                                  <a:pt x="1713727" y="1943100"/>
                                </a:lnTo>
                                <a:close/>
                              </a:path>
                              <a:path w="3710940" h="3708400">
                                <a:moveTo>
                                  <a:pt x="2130481" y="1866900"/>
                                </a:moveTo>
                                <a:lnTo>
                                  <a:pt x="2128489" y="1866900"/>
                                </a:lnTo>
                                <a:lnTo>
                                  <a:pt x="2131352" y="1879600"/>
                                </a:lnTo>
                                <a:lnTo>
                                  <a:pt x="2138921" y="1879600"/>
                                </a:lnTo>
                                <a:lnTo>
                                  <a:pt x="2156429" y="1917700"/>
                                </a:lnTo>
                                <a:lnTo>
                                  <a:pt x="2170182" y="1930400"/>
                                </a:lnTo>
                                <a:lnTo>
                                  <a:pt x="2180105" y="1955800"/>
                                </a:lnTo>
                                <a:lnTo>
                                  <a:pt x="2186122" y="1968500"/>
                                </a:lnTo>
                                <a:lnTo>
                                  <a:pt x="2189429" y="1981200"/>
                                </a:lnTo>
                                <a:lnTo>
                                  <a:pt x="2234821" y="1981200"/>
                                </a:lnTo>
                                <a:lnTo>
                                  <a:pt x="2230224" y="1968500"/>
                                </a:lnTo>
                                <a:lnTo>
                                  <a:pt x="2224837" y="1968500"/>
                                </a:lnTo>
                                <a:lnTo>
                                  <a:pt x="2212359" y="1955800"/>
                                </a:lnTo>
                                <a:lnTo>
                                  <a:pt x="2200185" y="1943100"/>
                                </a:lnTo>
                                <a:lnTo>
                                  <a:pt x="2188323" y="1930400"/>
                                </a:lnTo>
                                <a:lnTo>
                                  <a:pt x="2176782" y="1917700"/>
                                </a:lnTo>
                                <a:lnTo>
                                  <a:pt x="2170324" y="1905000"/>
                                </a:lnTo>
                                <a:lnTo>
                                  <a:pt x="2160811" y="1892300"/>
                                </a:lnTo>
                                <a:lnTo>
                                  <a:pt x="2147708" y="1879600"/>
                                </a:lnTo>
                                <a:lnTo>
                                  <a:pt x="2130481" y="1866900"/>
                                </a:lnTo>
                                <a:close/>
                              </a:path>
                              <a:path w="3710940" h="3708400">
                                <a:moveTo>
                                  <a:pt x="2277787" y="1955800"/>
                                </a:moveTo>
                                <a:lnTo>
                                  <a:pt x="2259439" y="1955800"/>
                                </a:lnTo>
                                <a:lnTo>
                                  <a:pt x="2269899" y="1968500"/>
                                </a:lnTo>
                                <a:lnTo>
                                  <a:pt x="2277787" y="1955800"/>
                                </a:lnTo>
                                <a:close/>
                              </a:path>
                              <a:path w="3710940" h="3708400">
                                <a:moveTo>
                                  <a:pt x="1424598" y="1943100"/>
                                </a:moveTo>
                                <a:lnTo>
                                  <a:pt x="1405961" y="1943100"/>
                                </a:lnTo>
                                <a:lnTo>
                                  <a:pt x="1416178" y="1955800"/>
                                </a:lnTo>
                                <a:lnTo>
                                  <a:pt x="1420370" y="1955800"/>
                                </a:lnTo>
                                <a:lnTo>
                                  <a:pt x="1424598" y="1943100"/>
                                </a:lnTo>
                                <a:close/>
                              </a:path>
                              <a:path w="3710940" h="3708400">
                                <a:moveTo>
                                  <a:pt x="2309576" y="1917700"/>
                                </a:moveTo>
                                <a:lnTo>
                                  <a:pt x="2272494" y="1917700"/>
                                </a:lnTo>
                                <a:lnTo>
                                  <a:pt x="2269190" y="1930400"/>
                                </a:lnTo>
                                <a:lnTo>
                                  <a:pt x="2263829" y="1943100"/>
                                </a:lnTo>
                                <a:lnTo>
                                  <a:pt x="2256374" y="1955800"/>
                                </a:lnTo>
                                <a:lnTo>
                                  <a:pt x="2282180" y="1955800"/>
                                </a:lnTo>
                                <a:lnTo>
                                  <a:pt x="2283121" y="1943100"/>
                                </a:lnTo>
                                <a:lnTo>
                                  <a:pt x="2304335" y="1930400"/>
                                </a:lnTo>
                                <a:lnTo>
                                  <a:pt x="2309576" y="1917700"/>
                                </a:lnTo>
                                <a:close/>
                              </a:path>
                              <a:path w="3710940" h="3708400">
                                <a:moveTo>
                                  <a:pt x="1442448" y="1930400"/>
                                </a:moveTo>
                                <a:lnTo>
                                  <a:pt x="1402721" y="1930400"/>
                                </a:lnTo>
                                <a:lnTo>
                                  <a:pt x="1401959" y="1943100"/>
                                </a:lnTo>
                                <a:lnTo>
                                  <a:pt x="1435972" y="1943100"/>
                                </a:lnTo>
                                <a:lnTo>
                                  <a:pt x="1442448" y="1930400"/>
                                </a:lnTo>
                                <a:close/>
                              </a:path>
                              <a:path w="3710940" h="3708400">
                                <a:moveTo>
                                  <a:pt x="1700614" y="1930400"/>
                                </a:moveTo>
                                <a:lnTo>
                                  <a:pt x="1686616" y="1930400"/>
                                </a:lnTo>
                                <a:lnTo>
                                  <a:pt x="1691212" y="1943100"/>
                                </a:lnTo>
                                <a:lnTo>
                                  <a:pt x="1704135" y="1943100"/>
                                </a:lnTo>
                                <a:lnTo>
                                  <a:pt x="1700614" y="1930400"/>
                                </a:lnTo>
                                <a:close/>
                              </a:path>
                              <a:path w="3710940" h="3708400">
                                <a:moveTo>
                                  <a:pt x="1917028" y="1498600"/>
                                </a:moveTo>
                                <a:lnTo>
                                  <a:pt x="1828208" y="1498600"/>
                                </a:lnTo>
                                <a:lnTo>
                                  <a:pt x="1826420" y="1511300"/>
                                </a:lnTo>
                                <a:lnTo>
                                  <a:pt x="1825286" y="1511300"/>
                                </a:lnTo>
                                <a:lnTo>
                                  <a:pt x="1821036" y="1524000"/>
                                </a:lnTo>
                                <a:lnTo>
                                  <a:pt x="1887545" y="1524000"/>
                                </a:lnTo>
                                <a:lnTo>
                                  <a:pt x="1898640" y="1536700"/>
                                </a:lnTo>
                                <a:lnTo>
                                  <a:pt x="1913242" y="1549400"/>
                                </a:lnTo>
                                <a:lnTo>
                                  <a:pt x="1931356" y="1562100"/>
                                </a:lnTo>
                                <a:lnTo>
                                  <a:pt x="2082221" y="1714500"/>
                                </a:lnTo>
                                <a:lnTo>
                                  <a:pt x="2129162" y="1765300"/>
                                </a:lnTo>
                                <a:lnTo>
                                  <a:pt x="2171290" y="1803400"/>
                                </a:lnTo>
                                <a:lnTo>
                                  <a:pt x="2178663" y="1816100"/>
                                </a:lnTo>
                                <a:lnTo>
                                  <a:pt x="2186087" y="1816100"/>
                                </a:lnTo>
                                <a:lnTo>
                                  <a:pt x="2193559" y="1828800"/>
                                </a:lnTo>
                                <a:lnTo>
                                  <a:pt x="2201079" y="1841500"/>
                                </a:lnTo>
                                <a:lnTo>
                                  <a:pt x="2225020" y="1866900"/>
                                </a:lnTo>
                                <a:lnTo>
                                  <a:pt x="2243756" y="1879600"/>
                                </a:lnTo>
                                <a:lnTo>
                                  <a:pt x="2257642" y="1892300"/>
                                </a:lnTo>
                                <a:lnTo>
                                  <a:pt x="2267034" y="1905000"/>
                                </a:lnTo>
                                <a:lnTo>
                                  <a:pt x="2271694" y="1917700"/>
                                </a:lnTo>
                                <a:lnTo>
                                  <a:pt x="2315303" y="1917700"/>
                                </a:lnTo>
                                <a:lnTo>
                                  <a:pt x="2322008" y="1905000"/>
                                </a:lnTo>
                                <a:lnTo>
                                  <a:pt x="2333973" y="1905000"/>
                                </a:lnTo>
                                <a:lnTo>
                                  <a:pt x="2339113" y="1892300"/>
                                </a:lnTo>
                                <a:lnTo>
                                  <a:pt x="2345997" y="1892300"/>
                                </a:lnTo>
                                <a:lnTo>
                                  <a:pt x="2355017" y="1879600"/>
                                </a:lnTo>
                                <a:lnTo>
                                  <a:pt x="2299854" y="1879600"/>
                                </a:lnTo>
                                <a:lnTo>
                                  <a:pt x="2294872" y="1866900"/>
                                </a:lnTo>
                                <a:lnTo>
                                  <a:pt x="2283340" y="1866900"/>
                                </a:lnTo>
                                <a:lnTo>
                                  <a:pt x="2277957" y="1854200"/>
                                </a:lnTo>
                                <a:lnTo>
                                  <a:pt x="2269759" y="1854200"/>
                                </a:lnTo>
                                <a:lnTo>
                                  <a:pt x="2149957" y="1727200"/>
                                </a:lnTo>
                                <a:lnTo>
                                  <a:pt x="2134186" y="1714500"/>
                                </a:lnTo>
                                <a:lnTo>
                                  <a:pt x="2121851" y="1701800"/>
                                </a:lnTo>
                                <a:lnTo>
                                  <a:pt x="2113398" y="1689100"/>
                                </a:lnTo>
                                <a:lnTo>
                                  <a:pt x="2109275" y="1676400"/>
                                </a:lnTo>
                                <a:lnTo>
                                  <a:pt x="2117257" y="1676400"/>
                                </a:lnTo>
                                <a:lnTo>
                                  <a:pt x="2124006" y="1663700"/>
                                </a:lnTo>
                                <a:lnTo>
                                  <a:pt x="2085572" y="1663700"/>
                                </a:lnTo>
                                <a:lnTo>
                                  <a:pt x="2065077" y="1651000"/>
                                </a:lnTo>
                                <a:lnTo>
                                  <a:pt x="2046543" y="1625600"/>
                                </a:lnTo>
                                <a:lnTo>
                                  <a:pt x="2029970" y="1612900"/>
                                </a:lnTo>
                                <a:lnTo>
                                  <a:pt x="2015354" y="1600200"/>
                                </a:lnTo>
                                <a:lnTo>
                                  <a:pt x="1988585" y="1574800"/>
                                </a:lnTo>
                                <a:lnTo>
                                  <a:pt x="1922409" y="1511300"/>
                                </a:lnTo>
                                <a:lnTo>
                                  <a:pt x="1917028" y="1498600"/>
                                </a:lnTo>
                                <a:close/>
                              </a:path>
                              <a:path w="3710940" h="3708400">
                                <a:moveTo>
                                  <a:pt x="1931675" y="1854200"/>
                                </a:moveTo>
                                <a:lnTo>
                                  <a:pt x="1896408" y="1854200"/>
                                </a:lnTo>
                                <a:lnTo>
                                  <a:pt x="1890501" y="1866900"/>
                                </a:lnTo>
                                <a:lnTo>
                                  <a:pt x="1884075" y="1866900"/>
                                </a:lnTo>
                                <a:lnTo>
                                  <a:pt x="1874800" y="1879600"/>
                                </a:lnTo>
                                <a:lnTo>
                                  <a:pt x="1911618" y="1879600"/>
                                </a:lnTo>
                                <a:lnTo>
                                  <a:pt x="1921460" y="1866900"/>
                                </a:lnTo>
                                <a:lnTo>
                                  <a:pt x="1931675" y="1854200"/>
                                </a:lnTo>
                                <a:close/>
                              </a:path>
                              <a:path w="3710940" h="3708400">
                                <a:moveTo>
                                  <a:pt x="2004314" y="1816100"/>
                                </a:moveTo>
                                <a:lnTo>
                                  <a:pt x="1972887" y="1816100"/>
                                </a:lnTo>
                                <a:lnTo>
                                  <a:pt x="1979394" y="1828800"/>
                                </a:lnTo>
                                <a:lnTo>
                                  <a:pt x="1999310" y="1828800"/>
                                </a:lnTo>
                                <a:lnTo>
                                  <a:pt x="2014151" y="1841500"/>
                                </a:lnTo>
                                <a:lnTo>
                                  <a:pt x="2032274" y="1854200"/>
                                </a:lnTo>
                                <a:lnTo>
                                  <a:pt x="2043144" y="1866900"/>
                                </a:lnTo>
                                <a:lnTo>
                                  <a:pt x="2052764" y="1879600"/>
                                </a:lnTo>
                                <a:lnTo>
                                  <a:pt x="2069443" y="1879600"/>
                                </a:lnTo>
                                <a:lnTo>
                                  <a:pt x="2061429" y="1866900"/>
                                </a:lnTo>
                                <a:lnTo>
                                  <a:pt x="2054298" y="1866900"/>
                                </a:lnTo>
                                <a:lnTo>
                                  <a:pt x="2036393" y="1854200"/>
                                </a:lnTo>
                                <a:lnTo>
                                  <a:pt x="2025062" y="1841500"/>
                                </a:lnTo>
                                <a:lnTo>
                                  <a:pt x="2014370" y="1828800"/>
                                </a:lnTo>
                                <a:lnTo>
                                  <a:pt x="2004314" y="1816100"/>
                                </a:lnTo>
                                <a:close/>
                              </a:path>
                              <a:path w="3710940" h="3708400">
                                <a:moveTo>
                                  <a:pt x="2351047" y="1866900"/>
                                </a:moveTo>
                                <a:lnTo>
                                  <a:pt x="2324010" y="1866900"/>
                                </a:lnTo>
                                <a:lnTo>
                                  <a:pt x="2315594" y="1879600"/>
                                </a:lnTo>
                                <a:lnTo>
                                  <a:pt x="2355017" y="1879600"/>
                                </a:lnTo>
                                <a:lnTo>
                                  <a:pt x="2351047" y="1866900"/>
                                </a:lnTo>
                                <a:close/>
                              </a:path>
                              <a:path w="3710940" h="3708400">
                                <a:moveTo>
                                  <a:pt x="1607660" y="1803400"/>
                                </a:moveTo>
                                <a:lnTo>
                                  <a:pt x="1567083" y="1803400"/>
                                </a:lnTo>
                                <a:lnTo>
                                  <a:pt x="1570422" y="1816100"/>
                                </a:lnTo>
                                <a:lnTo>
                                  <a:pt x="1594071" y="1816100"/>
                                </a:lnTo>
                                <a:lnTo>
                                  <a:pt x="1607524" y="1828800"/>
                                </a:lnTo>
                                <a:lnTo>
                                  <a:pt x="1619928" y="1841500"/>
                                </a:lnTo>
                                <a:lnTo>
                                  <a:pt x="1631307" y="1841500"/>
                                </a:lnTo>
                                <a:lnTo>
                                  <a:pt x="1650886" y="1854200"/>
                                </a:lnTo>
                                <a:lnTo>
                                  <a:pt x="1658864" y="1866900"/>
                                </a:lnTo>
                                <a:lnTo>
                                  <a:pt x="1672051" y="1866900"/>
                                </a:lnTo>
                                <a:lnTo>
                                  <a:pt x="1658252" y="1854200"/>
                                </a:lnTo>
                                <a:lnTo>
                                  <a:pt x="1643195" y="1841500"/>
                                </a:lnTo>
                                <a:lnTo>
                                  <a:pt x="1626877" y="1816100"/>
                                </a:lnTo>
                                <a:lnTo>
                                  <a:pt x="1607660" y="1803400"/>
                                </a:lnTo>
                                <a:close/>
                              </a:path>
                              <a:path w="3710940" h="3708400">
                                <a:moveTo>
                                  <a:pt x="1908292" y="1714500"/>
                                </a:moveTo>
                                <a:lnTo>
                                  <a:pt x="1896881" y="1714500"/>
                                </a:lnTo>
                                <a:lnTo>
                                  <a:pt x="1901476" y="1727200"/>
                                </a:lnTo>
                                <a:lnTo>
                                  <a:pt x="1909331" y="1739900"/>
                                </a:lnTo>
                                <a:lnTo>
                                  <a:pt x="1920428" y="1752600"/>
                                </a:lnTo>
                                <a:lnTo>
                                  <a:pt x="1931806" y="1765300"/>
                                </a:lnTo>
                                <a:lnTo>
                                  <a:pt x="1940508" y="1778000"/>
                                </a:lnTo>
                                <a:lnTo>
                                  <a:pt x="1946519" y="1778000"/>
                                </a:lnTo>
                                <a:lnTo>
                                  <a:pt x="1949823" y="1790700"/>
                                </a:lnTo>
                                <a:lnTo>
                                  <a:pt x="1950939" y="1790700"/>
                                </a:lnTo>
                                <a:lnTo>
                                  <a:pt x="1947437" y="1803400"/>
                                </a:lnTo>
                                <a:lnTo>
                                  <a:pt x="1934733" y="1816100"/>
                                </a:lnTo>
                                <a:lnTo>
                                  <a:pt x="1923148" y="1828800"/>
                                </a:lnTo>
                                <a:lnTo>
                                  <a:pt x="1912398" y="1841500"/>
                                </a:lnTo>
                                <a:lnTo>
                                  <a:pt x="1902202" y="1854200"/>
                                </a:lnTo>
                                <a:lnTo>
                                  <a:pt x="1937140" y="1854200"/>
                                </a:lnTo>
                                <a:lnTo>
                                  <a:pt x="1942534" y="1841500"/>
                                </a:lnTo>
                                <a:lnTo>
                                  <a:pt x="1948561" y="1841500"/>
                                </a:lnTo>
                                <a:lnTo>
                                  <a:pt x="1955924" y="1828800"/>
                                </a:lnTo>
                                <a:lnTo>
                                  <a:pt x="1966811" y="1828800"/>
                                </a:lnTo>
                                <a:lnTo>
                                  <a:pt x="1972887" y="1816100"/>
                                </a:lnTo>
                                <a:lnTo>
                                  <a:pt x="2004314" y="1816100"/>
                                </a:lnTo>
                                <a:lnTo>
                                  <a:pt x="1994890" y="1803400"/>
                                </a:lnTo>
                                <a:lnTo>
                                  <a:pt x="1964241" y="1778000"/>
                                </a:lnTo>
                                <a:lnTo>
                                  <a:pt x="1940607" y="1752600"/>
                                </a:lnTo>
                                <a:lnTo>
                                  <a:pt x="1923992" y="1739900"/>
                                </a:lnTo>
                                <a:lnTo>
                                  <a:pt x="1914400" y="1727200"/>
                                </a:lnTo>
                                <a:lnTo>
                                  <a:pt x="1910877" y="1727200"/>
                                </a:lnTo>
                                <a:lnTo>
                                  <a:pt x="1908292" y="1714500"/>
                                </a:lnTo>
                                <a:close/>
                              </a:path>
                              <a:path w="3710940" h="3708400">
                                <a:moveTo>
                                  <a:pt x="1587781" y="1778000"/>
                                </a:moveTo>
                                <a:lnTo>
                                  <a:pt x="1564668" y="1778000"/>
                                </a:lnTo>
                                <a:lnTo>
                                  <a:pt x="1556940" y="1790700"/>
                                </a:lnTo>
                                <a:lnTo>
                                  <a:pt x="1534975" y="1803400"/>
                                </a:lnTo>
                                <a:lnTo>
                                  <a:pt x="1527887" y="1816100"/>
                                </a:lnTo>
                                <a:lnTo>
                                  <a:pt x="1563112" y="1816100"/>
                                </a:lnTo>
                                <a:lnTo>
                                  <a:pt x="1567083" y="1803400"/>
                                </a:lnTo>
                                <a:lnTo>
                                  <a:pt x="1603681" y="1803400"/>
                                </a:lnTo>
                                <a:lnTo>
                                  <a:pt x="1597389" y="1790700"/>
                                </a:lnTo>
                                <a:lnTo>
                                  <a:pt x="1592790" y="1790700"/>
                                </a:lnTo>
                                <a:lnTo>
                                  <a:pt x="1587781" y="1778000"/>
                                </a:lnTo>
                                <a:close/>
                              </a:path>
                              <a:path w="3710940" h="3708400">
                                <a:moveTo>
                                  <a:pt x="2165781" y="1625600"/>
                                </a:moveTo>
                                <a:lnTo>
                                  <a:pt x="2112349" y="1625600"/>
                                </a:lnTo>
                                <a:lnTo>
                                  <a:pt x="2107635" y="1638300"/>
                                </a:lnTo>
                                <a:lnTo>
                                  <a:pt x="2102034" y="1651000"/>
                                </a:lnTo>
                                <a:lnTo>
                                  <a:pt x="2094896" y="1651000"/>
                                </a:lnTo>
                                <a:lnTo>
                                  <a:pt x="2085572" y="1663700"/>
                                </a:lnTo>
                                <a:lnTo>
                                  <a:pt x="2151313" y="1663700"/>
                                </a:lnTo>
                                <a:lnTo>
                                  <a:pt x="2160258" y="1676400"/>
                                </a:lnTo>
                                <a:lnTo>
                                  <a:pt x="2189790" y="1689100"/>
                                </a:lnTo>
                                <a:lnTo>
                                  <a:pt x="2248725" y="1727200"/>
                                </a:lnTo>
                                <a:lnTo>
                                  <a:pt x="2278257" y="1739900"/>
                                </a:lnTo>
                                <a:lnTo>
                                  <a:pt x="2313702" y="1765300"/>
                                </a:lnTo>
                                <a:lnTo>
                                  <a:pt x="2347990" y="1790700"/>
                                </a:lnTo>
                                <a:lnTo>
                                  <a:pt x="2415770" y="1816100"/>
                                </a:lnTo>
                                <a:lnTo>
                                  <a:pt x="2429721" y="1803400"/>
                                </a:lnTo>
                                <a:lnTo>
                                  <a:pt x="2442660" y="1790700"/>
                                </a:lnTo>
                                <a:lnTo>
                                  <a:pt x="2454589" y="1778000"/>
                                </a:lnTo>
                                <a:lnTo>
                                  <a:pt x="2465513" y="1765300"/>
                                </a:lnTo>
                                <a:lnTo>
                                  <a:pt x="2390584" y="1765300"/>
                                </a:lnTo>
                                <a:lnTo>
                                  <a:pt x="2380533" y="1752600"/>
                                </a:lnTo>
                                <a:lnTo>
                                  <a:pt x="2365654" y="1752600"/>
                                </a:lnTo>
                                <a:lnTo>
                                  <a:pt x="2345911" y="1739900"/>
                                </a:lnTo>
                                <a:lnTo>
                                  <a:pt x="2321264" y="1727200"/>
                                </a:lnTo>
                                <a:lnTo>
                                  <a:pt x="2297184" y="1714500"/>
                                </a:lnTo>
                                <a:lnTo>
                                  <a:pt x="2249131" y="1676400"/>
                                </a:lnTo>
                                <a:lnTo>
                                  <a:pt x="2225051" y="1663700"/>
                                </a:lnTo>
                                <a:lnTo>
                                  <a:pt x="2203463" y="1651000"/>
                                </a:lnTo>
                                <a:lnTo>
                                  <a:pt x="2183720" y="1638300"/>
                                </a:lnTo>
                                <a:lnTo>
                                  <a:pt x="2165781" y="1625600"/>
                                </a:lnTo>
                                <a:close/>
                              </a:path>
                              <a:path w="3710940" h="3708400">
                                <a:moveTo>
                                  <a:pt x="1572655" y="1765300"/>
                                </a:moveTo>
                                <a:lnTo>
                                  <a:pt x="1568649" y="1778000"/>
                                </a:lnTo>
                                <a:lnTo>
                                  <a:pt x="1581392" y="1778000"/>
                                </a:lnTo>
                                <a:lnTo>
                                  <a:pt x="1572655" y="1765300"/>
                                </a:lnTo>
                                <a:close/>
                              </a:path>
                              <a:path w="3710940" h="3708400">
                                <a:moveTo>
                                  <a:pt x="2454653" y="1752600"/>
                                </a:moveTo>
                                <a:lnTo>
                                  <a:pt x="2444322" y="1765300"/>
                                </a:lnTo>
                                <a:lnTo>
                                  <a:pt x="2461816" y="1765300"/>
                                </a:lnTo>
                                <a:lnTo>
                                  <a:pt x="2454653" y="1752600"/>
                                </a:lnTo>
                                <a:close/>
                              </a:path>
                              <a:path w="3710940" h="3708400">
                                <a:moveTo>
                                  <a:pt x="1639073" y="1727200"/>
                                </a:moveTo>
                                <a:lnTo>
                                  <a:pt x="1614255" y="1727200"/>
                                </a:lnTo>
                                <a:lnTo>
                                  <a:pt x="1616225" y="1739900"/>
                                </a:lnTo>
                                <a:lnTo>
                                  <a:pt x="1634863" y="1739900"/>
                                </a:lnTo>
                                <a:lnTo>
                                  <a:pt x="1639073" y="1727200"/>
                                </a:lnTo>
                                <a:close/>
                              </a:path>
                              <a:path w="3710940" h="3708400">
                                <a:moveTo>
                                  <a:pt x="2592789" y="1638300"/>
                                </a:moveTo>
                                <a:lnTo>
                                  <a:pt x="2555707" y="1638300"/>
                                </a:lnTo>
                                <a:lnTo>
                                  <a:pt x="2552403" y="1651000"/>
                                </a:lnTo>
                                <a:lnTo>
                                  <a:pt x="2547043" y="1663700"/>
                                </a:lnTo>
                                <a:lnTo>
                                  <a:pt x="2539588" y="1676400"/>
                                </a:lnTo>
                                <a:lnTo>
                                  <a:pt x="2561000" y="1676400"/>
                                </a:lnTo>
                                <a:lnTo>
                                  <a:pt x="2565392" y="1663700"/>
                                </a:lnTo>
                                <a:lnTo>
                                  <a:pt x="2566333" y="1663700"/>
                                </a:lnTo>
                                <a:lnTo>
                                  <a:pt x="2587547" y="1651000"/>
                                </a:lnTo>
                                <a:lnTo>
                                  <a:pt x="2592789" y="1638300"/>
                                </a:lnTo>
                                <a:close/>
                              </a:path>
                              <a:path w="3710940" h="3708400">
                                <a:moveTo>
                                  <a:pt x="1807654" y="1574800"/>
                                </a:moveTo>
                                <a:lnTo>
                                  <a:pt x="1767203" y="1574800"/>
                                </a:lnTo>
                                <a:lnTo>
                                  <a:pt x="1745240" y="1600200"/>
                                </a:lnTo>
                                <a:lnTo>
                                  <a:pt x="1795850" y="1600200"/>
                                </a:lnTo>
                                <a:lnTo>
                                  <a:pt x="1804334" y="1612900"/>
                                </a:lnTo>
                                <a:lnTo>
                                  <a:pt x="1817788" y="1612900"/>
                                </a:lnTo>
                                <a:lnTo>
                                  <a:pt x="1830192" y="1625600"/>
                                </a:lnTo>
                                <a:lnTo>
                                  <a:pt x="1841572" y="1638300"/>
                                </a:lnTo>
                                <a:lnTo>
                                  <a:pt x="1861151" y="1651000"/>
                                </a:lnTo>
                                <a:lnTo>
                                  <a:pt x="1882316" y="1651000"/>
                                </a:lnTo>
                                <a:lnTo>
                                  <a:pt x="1868516" y="1638300"/>
                                </a:lnTo>
                                <a:lnTo>
                                  <a:pt x="1853459" y="1625600"/>
                                </a:lnTo>
                                <a:lnTo>
                                  <a:pt x="1837141" y="1612900"/>
                                </a:lnTo>
                                <a:lnTo>
                                  <a:pt x="1817923" y="1587500"/>
                                </a:lnTo>
                                <a:lnTo>
                                  <a:pt x="1813945" y="1587500"/>
                                </a:lnTo>
                                <a:lnTo>
                                  <a:pt x="1807654" y="1574800"/>
                                </a:lnTo>
                                <a:close/>
                              </a:path>
                              <a:path w="3710940" h="3708400">
                                <a:moveTo>
                                  <a:pt x="2218858" y="1231900"/>
                                </a:moveTo>
                                <a:lnTo>
                                  <a:pt x="2163162" y="1231900"/>
                                </a:lnTo>
                                <a:lnTo>
                                  <a:pt x="2170757" y="1244600"/>
                                </a:lnTo>
                                <a:lnTo>
                                  <a:pt x="2181853" y="1257300"/>
                                </a:lnTo>
                                <a:lnTo>
                                  <a:pt x="2196455" y="1270000"/>
                                </a:lnTo>
                                <a:lnTo>
                                  <a:pt x="2214569" y="1282700"/>
                                </a:lnTo>
                                <a:lnTo>
                                  <a:pt x="2365433" y="1435100"/>
                                </a:lnTo>
                                <a:lnTo>
                                  <a:pt x="2412375" y="1485900"/>
                                </a:lnTo>
                                <a:lnTo>
                                  <a:pt x="2454502" y="1524000"/>
                                </a:lnTo>
                                <a:lnTo>
                                  <a:pt x="2461876" y="1524000"/>
                                </a:lnTo>
                                <a:lnTo>
                                  <a:pt x="2469299" y="1536700"/>
                                </a:lnTo>
                                <a:lnTo>
                                  <a:pt x="2476772" y="1549400"/>
                                </a:lnTo>
                                <a:lnTo>
                                  <a:pt x="2484291" y="1549400"/>
                                </a:lnTo>
                                <a:lnTo>
                                  <a:pt x="2508234" y="1574800"/>
                                </a:lnTo>
                                <a:lnTo>
                                  <a:pt x="2526970" y="1600200"/>
                                </a:lnTo>
                                <a:lnTo>
                                  <a:pt x="2540855" y="1612900"/>
                                </a:lnTo>
                                <a:lnTo>
                                  <a:pt x="2550247" y="1625600"/>
                                </a:lnTo>
                                <a:lnTo>
                                  <a:pt x="2554907" y="1625600"/>
                                </a:lnTo>
                                <a:lnTo>
                                  <a:pt x="2557208" y="1638300"/>
                                </a:lnTo>
                                <a:lnTo>
                                  <a:pt x="2598516" y="1638300"/>
                                </a:lnTo>
                                <a:lnTo>
                                  <a:pt x="2605221" y="1625600"/>
                                </a:lnTo>
                                <a:lnTo>
                                  <a:pt x="2613396" y="1612900"/>
                                </a:lnTo>
                                <a:lnTo>
                                  <a:pt x="2622326" y="1612900"/>
                                </a:lnTo>
                                <a:lnTo>
                                  <a:pt x="2629210" y="1600200"/>
                                </a:lnTo>
                                <a:lnTo>
                                  <a:pt x="2638229" y="1587500"/>
                                </a:lnTo>
                                <a:lnTo>
                                  <a:pt x="2572796" y="1587500"/>
                                </a:lnTo>
                                <a:lnTo>
                                  <a:pt x="2566553" y="1574800"/>
                                </a:lnTo>
                                <a:lnTo>
                                  <a:pt x="2552972" y="1574800"/>
                                </a:lnTo>
                                <a:lnTo>
                                  <a:pt x="2433171" y="1447800"/>
                                </a:lnTo>
                                <a:lnTo>
                                  <a:pt x="2417400" y="1435100"/>
                                </a:lnTo>
                                <a:lnTo>
                                  <a:pt x="2405064" y="1422400"/>
                                </a:lnTo>
                                <a:lnTo>
                                  <a:pt x="2396612" y="1409700"/>
                                </a:lnTo>
                                <a:lnTo>
                                  <a:pt x="2392489" y="1397000"/>
                                </a:lnTo>
                                <a:lnTo>
                                  <a:pt x="2400470" y="1397000"/>
                                </a:lnTo>
                                <a:lnTo>
                                  <a:pt x="2407219" y="1384300"/>
                                </a:lnTo>
                                <a:lnTo>
                                  <a:pt x="2368785" y="1384300"/>
                                </a:lnTo>
                                <a:lnTo>
                                  <a:pt x="2348290" y="1358900"/>
                                </a:lnTo>
                                <a:lnTo>
                                  <a:pt x="2329757" y="1346200"/>
                                </a:lnTo>
                                <a:lnTo>
                                  <a:pt x="2313183" y="1333500"/>
                                </a:lnTo>
                                <a:lnTo>
                                  <a:pt x="2298568" y="1308100"/>
                                </a:lnTo>
                                <a:lnTo>
                                  <a:pt x="2271799" y="1282700"/>
                                </a:lnTo>
                                <a:lnTo>
                                  <a:pt x="2218858" y="1231900"/>
                                </a:lnTo>
                                <a:close/>
                              </a:path>
                              <a:path w="3710940" h="3708400">
                                <a:moveTo>
                                  <a:pt x="2044693" y="1447800"/>
                                </a:moveTo>
                                <a:lnTo>
                                  <a:pt x="1974106" y="1447800"/>
                                </a:lnTo>
                                <a:lnTo>
                                  <a:pt x="1986931" y="1460500"/>
                                </a:lnTo>
                                <a:lnTo>
                                  <a:pt x="1999716" y="1460500"/>
                                </a:lnTo>
                                <a:lnTo>
                                  <a:pt x="2015813" y="1473200"/>
                                </a:lnTo>
                                <a:lnTo>
                                  <a:pt x="2044350" y="1498600"/>
                                </a:lnTo>
                                <a:lnTo>
                                  <a:pt x="2077104" y="1536700"/>
                                </a:lnTo>
                                <a:lnTo>
                                  <a:pt x="2086160" y="1536700"/>
                                </a:lnTo>
                                <a:lnTo>
                                  <a:pt x="2107419" y="1574800"/>
                                </a:lnTo>
                                <a:lnTo>
                                  <a:pt x="2114302" y="1600200"/>
                                </a:lnTo>
                                <a:lnTo>
                                  <a:pt x="2115600" y="1600200"/>
                                </a:lnTo>
                                <a:lnTo>
                                  <a:pt x="2115741" y="1612900"/>
                                </a:lnTo>
                                <a:lnTo>
                                  <a:pt x="2114674" y="1625600"/>
                                </a:lnTo>
                                <a:lnTo>
                                  <a:pt x="2149607" y="1625600"/>
                                </a:lnTo>
                                <a:lnTo>
                                  <a:pt x="2148607" y="1612900"/>
                                </a:lnTo>
                                <a:lnTo>
                                  <a:pt x="2147701" y="1612900"/>
                                </a:lnTo>
                                <a:lnTo>
                                  <a:pt x="2147259" y="1600200"/>
                                </a:lnTo>
                                <a:lnTo>
                                  <a:pt x="2141801" y="1574800"/>
                                </a:lnTo>
                                <a:lnTo>
                                  <a:pt x="2128541" y="1536700"/>
                                </a:lnTo>
                                <a:lnTo>
                                  <a:pt x="2107603" y="1511300"/>
                                </a:lnTo>
                                <a:lnTo>
                                  <a:pt x="2079109" y="1473200"/>
                                </a:lnTo>
                                <a:lnTo>
                                  <a:pt x="2044693" y="1447800"/>
                                </a:lnTo>
                                <a:close/>
                              </a:path>
                              <a:path w="3710940" h="3708400">
                                <a:moveTo>
                                  <a:pt x="1791657" y="1562100"/>
                                </a:moveTo>
                                <a:lnTo>
                                  <a:pt x="1778913" y="1562100"/>
                                </a:lnTo>
                                <a:lnTo>
                                  <a:pt x="1774931" y="1574800"/>
                                </a:lnTo>
                                <a:lnTo>
                                  <a:pt x="1798045" y="1574800"/>
                                </a:lnTo>
                                <a:lnTo>
                                  <a:pt x="1791657" y="1562100"/>
                                </a:lnTo>
                                <a:close/>
                              </a:path>
                              <a:path w="3710940" h="3708400">
                                <a:moveTo>
                                  <a:pt x="1842028" y="1524000"/>
                                </a:moveTo>
                                <a:lnTo>
                                  <a:pt x="1825236" y="1524000"/>
                                </a:lnTo>
                                <a:lnTo>
                                  <a:pt x="1833731" y="1536700"/>
                                </a:lnTo>
                                <a:lnTo>
                                  <a:pt x="1835738" y="1536700"/>
                                </a:lnTo>
                                <a:lnTo>
                                  <a:pt x="1842028" y="1524000"/>
                                </a:lnTo>
                                <a:close/>
                              </a:path>
                              <a:path w="3710940" h="3708400">
                                <a:moveTo>
                                  <a:pt x="2432819" y="1333500"/>
                                </a:moveTo>
                                <a:lnTo>
                                  <a:pt x="2397887" y="1333500"/>
                                </a:lnTo>
                                <a:lnTo>
                                  <a:pt x="2395563" y="1346200"/>
                                </a:lnTo>
                                <a:lnTo>
                                  <a:pt x="2390849" y="1358900"/>
                                </a:lnTo>
                                <a:lnTo>
                                  <a:pt x="2385247" y="1358900"/>
                                </a:lnTo>
                                <a:lnTo>
                                  <a:pt x="2378109" y="1371600"/>
                                </a:lnTo>
                                <a:lnTo>
                                  <a:pt x="2368785" y="1384300"/>
                                </a:lnTo>
                                <a:lnTo>
                                  <a:pt x="2434526" y="1384300"/>
                                </a:lnTo>
                                <a:lnTo>
                                  <a:pt x="2443471" y="1397000"/>
                                </a:lnTo>
                                <a:lnTo>
                                  <a:pt x="2473003" y="1409700"/>
                                </a:lnTo>
                                <a:lnTo>
                                  <a:pt x="2531938" y="1447800"/>
                                </a:lnTo>
                                <a:lnTo>
                                  <a:pt x="2561469" y="1460500"/>
                                </a:lnTo>
                                <a:lnTo>
                                  <a:pt x="2596915" y="1485900"/>
                                </a:lnTo>
                                <a:lnTo>
                                  <a:pt x="2631203" y="1498600"/>
                                </a:lnTo>
                                <a:lnTo>
                                  <a:pt x="2665003" y="1524000"/>
                                </a:lnTo>
                                <a:lnTo>
                                  <a:pt x="2698982" y="1536700"/>
                                </a:lnTo>
                                <a:lnTo>
                                  <a:pt x="2712933" y="1524000"/>
                                </a:lnTo>
                                <a:lnTo>
                                  <a:pt x="2725872" y="1511300"/>
                                </a:lnTo>
                                <a:lnTo>
                                  <a:pt x="2737802" y="1498600"/>
                                </a:lnTo>
                                <a:lnTo>
                                  <a:pt x="2748726" y="1485900"/>
                                </a:lnTo>
                                <a:lnTo>
                                  <a:pt x="2688639" y="1485900"/>
                                </a:lnTo>
                                <a:lnTo>
                                  <a:pt x="2681333" y="1473200"/>
                                </a:lnTo>
                                <a:lnTo>
                                  <a:pt x="2663746" y="1473200"/>
                                </a:lnTo>
                                <a:lnTo>
                                  <a:pt x="2648867" y="1460500"/>
                                </a:lnTo>
                                <a:lnTo>
                                  <a:pt x="2629124" y="1447800"/>
                                </a:lnTo>
                                <a:lnTo>
                                  <a:pt x="2508265" y="1384300"/>
                                </a:lnTo>
                                <a:lnTo>
                                  <a:pt x="2466933" y="1358900"/>
                                </a:lnTo>
                                <a:lnTo>
                                  <a:pt x="2448994" y="1346200"/>
                                </a:lnTo>
                                <a:lnTo>
                                  <a:pt x="2432819" y="1333500"/>
                                </a:lnTo>
                                <a:close/>
                              </a:path>
                              <a:path w="3710940" h="3708400">
                                <a:moveTo>
                                  <a:pt x="1991988" y="1409700"/>
                                </a:moveTo>
                                <a:lnTo>
                                  <a:pt x="1919871" y="1409700"/>
                                </a:lnTo>
                                <a:lnTo>
                                  <a:pt x="1904111" y="1422400"/>
                                </a:lnTo>
                                <a:lnTo>
                                  <a:pt x="1887175" y="1435100"/>
                                </a:lnTo>
                                <a:lnTo>
                                  <a:pt x="1846897" y="1485900"/>
                                </a:lnTo>
                                <a:lnTo>
                                  <a:pt x="1839728" y="1485900"/>
                                </a:lnTo>
                                <a:lnTo>
                                  <a:pt x="1834784" y="1498600"/>
                                </a:lnTo>
                                <a:lnTo>
                                  <a:pt x="1910676" y="1498600"/>
                                </a:lnTo>
                                <a:lnTo>
                                  <a:pt x="1903355" y="1485900"/>
                                </a:lnTo>
                                <a:lnTo>
                                  <a:pt x="1895066" y="1473200"/>
                                </a:lnTo>
                                <a:lnTo>
                                  <a:pt x="1902187" y="1473200"/>
                                </a:lnTo>
                                <a:lnTo>
                                  <a:pt x="1905015" y="1460500"/>
                                </a:lnTo>
                                <a:lnTo>
                                  <a:pt x="1914200" y="1460500"/>
                                </a:lnTo>
                                <a:lnTo>
                                  <a:pt x="1924470" y="1447800"/>
                                </a:lnTo>
                                <a:lnTo>
                                  <a:pt x="2044693" y="1447800"/>
                                </a:lnTo>
                                <a:lnTo>
                                  <a:pt x="2027128" y="1435100"/>
                                </a:lnTo>
                                <a:lnTo>
                                  <a:pt x="2009299" y="1422400"/>
                                </a:lnTo>
                                <a:lnTo>
                                  <a:pt x="1991988" y="1409700"/>
                                </a:lnTo>
                                <a:close/>
                              </a:path>
                              <a:path w="3710940" h="3708400">
                                <a:moveTo>
                                  <a:pt x="2737866" y="1473200"/>
                                </a:moveTo>
                                <a:lnTo>
                                  <a:pt x="2727535" y="1473200"/>
                                </a:lnTo>
                                <a:lnTo>
                                  <a:pt x="2718206" y="1485900"/>
                                </a:lnTo>
                                <a:lnTo>
                                  <a:pt x="2745030" y="1485900"/>
                                </a:lnTo>
                                <a:lnTo>
                                  <a:pt x="2737866" y="1473200"/>
                                </a:lnTo>
                                <a:close/>
                              </a:path>
                              <a:path w="3710940" h="3708400">
                                <a:moveTo>
                                  <a:pt x="2498214" y="876300"/>
                                </a:moveTo>
                                <a:lnTo>
                                  <a:pt x="2462363" y="876300"/>
                                </a:lnTo>
                                <a:lnTo>
                                  <a:pt x="2440399" y="901700"/>
                                </a:lnTo>
                                <a:lnTo>
                                  <a:pt x="2433311" y="914400"/>
                                </a:lnTo>
                                <a:lnTo>
                                  <a:pt x="2421083" y="914400"/>
                                </a:lnTo>
                                <a:lnTo>
                                  <a:pt x="2418359" y="927100"/>
                                </a:lnTo>
                                <a:lnTo>
                                  <a:pt x="2413487" y="927100"/>
                                </a:lnTo>
                                <a:lnTo>
                                  <a:pt x="2406420" y="939800"/>
                                </a:lnTo>
                                <a:lnTo>
                                  <a:pt x="2400489" y="939800"/>
                                </a:lnTo>
                                <a:lnTo>
                                  <a:pt x="2393295" y="952500"/>
                                </a:lnTo>
                                <a:lnTo>
                                  <a:pt x="2384833" y="965200"/>
                                </a:lnTo>
                                <a:lnTo>
                                  <a:pt x="2375099" y="965200"/>
                                </a:lnTo>
                                <a:lnTo>
                                  <a:pt x="2346040" y="990600"/>
                                </a:lnTo>
                                <a:lnTo>
                                  <a:pt x="2335112" y="1003300"/>
                                </a:lnTo>
                                <a:lnTo>
                                  <a:pt x="2330067" y="1016000"/>
                                </a:lnTo>
                                <a:lnTo>
                                  <a:pt x="2319424" y="1016000"/>
                                </a:lnTo>
                                <a:lnTo>
                                  <a:pt x="2313838" y="1028700"/>
                                </a:lnTo>
                                <a:lnTo>
                                  <a:pt x="2363839" y="1028700"/>
                                </a:lnTo>
                                <a:lnTo>
                                  <a:pt x="2372595" y="1041400"/>
                                </a:lnTo>
                                <a:lnTo>
                                  <a:pt x="2385036" y="1054100"/>
                                </a:lnTo>
                                <a:lnTo>
                                  <a:pt x="2401166" y="1066800"/>
                                </a:lnTo>
                                <a:lnTo>
                                  <a:pt x="2589882" y="1257300"/>
                                </a:lnTo>
                                <a:lnTo>
                                  <a:pt x="2632307" y="1295400"/>
                                </a:lnTo>
                                <a:lnTo>
                                  <a:pt x="2721280" y="1384300"/>
                                </a:lnTo>
                                <a:lnTo>
                                  <a:pt x="2745999" y="1409700"/>
                                </a:lnTo>
                                <a:lnTo>
                                  <a:pt x="2751832" y="1409700"/>
                                </a:lnTo>
                                <a:lnTo>
                                  <a:pt x="2756692" y="1422400"/>
                                </a:lnTo>
                                <a:lnTo>
                                  <a:pt x="2760568" y="1422400"/>
                                </a:lnTo>
                                <a:lnTo>
                                  <a:pt x="2763450" y="1435100"/>
                                </a:lnTo>
                                <a:lnTo>
                                  <a:pt x="2762873" y="1435100"/>
                                </a:lnTo>
                                <a:lnTo>
                                  <a:pt x="2760607" y="1447800"/>
                                </a:lnTo>
                                <a:lnTo>
                                  <a:pt x="2756627" y="1447800"/>
                                </a:lnTo>
                                <a:lnTo>
                                  <a:pt x="2750909" y="1460500"/>
                                </a:lnTo>
                                <a:lnTo>
                                  <a:pt x="2745241" y="1460500"/>
                                </a:lnTo>
                                <a:lnTo>
                                  <a:pt x="2745691" y="1473200"/>
                                </a:lnTo>
                                <a:lnTo>
                                  <a:pt x="2747866" y="1473200"/>
                                </a:lnTo>
                                <a:lnTo>
                                  <a:pt x="2759874" y="1485900"/>
                                </a:lnTo>
                                <a:lnTo>
                                  <a:pt x="2767404" y="1473200"/>
                                </a:lnTo>
                                <a:lnTo>
                                  <a:pt x="2777047" y="1460500"/>
                                </a:lnTo>
                                <a:lnTo>
                                  <a:pt x="2789415" y="1447800"/>
                                </a:lnTo>
                                <a:lnTo>
                                  <a:pt x="2805121" y="1435100"/>
                                </a:lnTo>
                                <a:lnTo>
                                  <a:pt x="2824292" y="1409700"/>
                                </a:lnTo>
                                <a:lnTo>
                                  <a:pt x="2835728" y="1397000"/>
                                </a:lnTo>
                                <a:lnTo>
                                  <a:pt x="2784549" y="1397000"/>
                                </a:lnTo>
                                <a:lnTo>
                                  <a:pt x="2775467" y="1384300"/>
                                </a:lnTo>
                                <a:lnTo>
                                  <a:pt x="2762831" y="1371600"/>
                                </a:lnTo>
                                <a:lnTo>
                                  <a:pt x="2746635" y="1358900"/>
                                </a:lnTo>
                                <a:lnTo>
                                  <a:pt x="2706826" y="1320800"/>
                                </a:lnTo>
                                <a:lnTo>
                                  <a:pt x="2666273" y="1282700"/>
                                </a:lnTo>
                                <a:lnTo>
                                  <a:pt x="2601546" y="1219200"/>
                                </a:lnTo>
                                <a:lnTo>
                                  <a:pt x="2590127" y="1206500"/>
                                </a:lnTo>
                                <a:lnTo>
                                  <a:pt x="2593541" y="1193800"/>
                                </a:lnTo>
                                <a:lnTo>
                                  <a:pt x="2599088" y="1193800"/>
                                </a:lnTo>
                                <a:lnTo>
                                  <a:pt x="2606777" y="1181100"/>
                                </a:lnTo>
                                <a:lnTo>
                                  <a:pt x="2569959" y="1181100"/>
                                </a:lnTo>
                                <a:lnTo>
                                  <a:pt x="2521263" y="1130300"/>
                                </a:lnTo>
                                <a:lnTo>
                                  <a:pt x="2485708" y="1092200"/>
                                </a:lnTo>
                                <a:lnTo>
                                  <a:pt x="2443279" y="1054100"/>
                                </a:lnTo>
                                <a:lnTo>
                                  <a:pt x="2436400" y="1054100"/>
                                </a:lnTo>
                                <a:lnTo>
                                  <a:pt x="2418103" y="1028700"/>
                                </a:lnTo>
                                <a:lnTo>
                                  <a:pt x="2404208" y="1016000"/>
                                </a:lnTo>
                                <a:lnTo>
                                  <a:pt x="2394729" y="1003300"/>
                                </a:lnTo>
                                <a:lnTo>
                                  <a:pt x="2389677" y="990600"/>
                                </a:lnTo>
                                <a:lnTo>
                                  <a:pt x="2389385" y="990600"/>
                                </a:lnTo>
                                <a:lnTo>
                                  <a:pt x="2421331" y="952500"/>
                                </a:lnTo>
                                <a:lnTo>
                                  <a:pt x="2448912" y="927100"/>
                                </a:lnTo>
                                <a:lnTo>
                                  <a:pt x="2462978" y="914400"/>
                                </a:lnTo>
                                <a:lnTo>
                                  <a:pt x="2468536" y="901700"/>
                                </a:lnTo>
                                <a:lnTo>
                                  <a:pt x="2513083" y="901700"/>
                                </a:lnTo>
                                <a:lnTo>
                                  <a:pt x="2509104" y="889000"/>
                                </a:lnTo>
                                <a:lnTo>
                                  <a:pt x="2502813" y="889000"/>
                                </a:lnTo>
                                <a:lnTo>
                                  <a:pt x="2498214" y="876300"/>
                                </a:lnTo>
                                <a:close/>
                              </a:path>
                              <a:path w="3710940" h="3708400">
                                <a:moveTo>
                                  <a:pt x="2825639" y="1168400"/>
                                </a:moveTo>
                                <a:lnTo>
                                  <a:pt x="2823649" y="1168400"/>
                                </a:lnTo>
                                <a:lnTo>
                                  <a:pt x="2826510" y="1181100"/>
                                </a:lnTo>
                                <a:lnTo>
                                  <a:pt x="2834081" y="1193800"/>
                                </a:lnTo>
                                <a:lnTo>
                                  <a:pt x="2851589" y="1219200"/>
                                </a:lnTo>
                                <a:lnTo>
                                  <a:pt x="2865342" y="1244600"/>
                                </a:lnTo>
                                <a:lnTo>
                                  <a:pt x="2875265" y="1257300"/>
                                </a:lnTo>
                                <a:lnTo>
                                  <a:pt x="2881282" y="1270000"/>
                                </a:lnTo>
                                <a:lnTo>
                                  <a:pt x="2884588" y="1282700"/>
                                </a:lnTo>
                                <a:lnTo>
                                  <a:pt x="2886392" y="1295400"/>
                                </a:lnTo>
                                <a:lnTo>
                                  <a:pt x="2886637" y="1295400"/>
                                </a:lnTo>
                                <a:lnTo>
                                  <a:pt x="2885266" y="1308100"/>
                                </a:lnTo>
                                <a:lnTo>
                                  <a:pt x="2881468" y="1320800"/>
                                </a:lnTo>
                                <a:lnTo>
                                  <a:pt x="2874455" y="1320800"/>
                                </a:lnTo>
                                <a:lnTo>
                                  <a:pt x="2864201" y="1333500"/>
                                </a:lnTo>
                                <a:lnTo>
                                  <a:pt x="2850679" y="1358900"/>
                                </a:lnTo>
                                <a:lnTo>
                                  <a:pt x="2838975" y="1358900"/>
                                </a:lnTo>
                                <a:lnTo>
                                  <a:pt x="2833777" y="1371600"/>
                                </a:lnTo>
                                <a:lnTo>
                                  <a:pt x="2829017" y="1371600"/>
                                </a:lnTo>
                                <a:lnTo>
                                  <a:pt x="2822963" y="1384300"/>
                                </a:lnTo>
                                <a:lnTo>
                                  <a:pt x="2818670" y="1384300"/>
                                </a:lnTo>
                                <a:lnTo>
                                  <a:pt x="2809434" y="1397000"/>
                                </a:lnTo>
                                <a:lnTo>
                                  <a:pt x="2835728" y="1397000"/>
                                </a:lnTo>
                                <a:lnTo>
                                  <a:pt x="2870035" y="1358900"/>
                                </a:lnTo>
                                <a:lnTo>
                                  <a:pt x="2890184" y="1346200"/>
                                </a:lnTo>
                                <a:lnTo>
                                  <a:pt x="2923972" y="1308100"/>
                                </a:lnTo>
                                <a:lnTo>
                                  <a:pt x="2936749" y="1295400"/>
                                </a:lnTo>
                                <a:lnTo>
                                  <a:pt x="2933772" y="1282700"/>
                                </a:lnTo>
                                <a:lnTo>
                                  <a:pt x="2925384" y="1282700"/>
                                </a:lnTo>
                                <a:lnTo>
                                  <a:pt x="2919995" y="1270000"/>
                                </a:lnTo>
                                <a:lnTo>
                                  <a:pt x="2907518" y="1257300"/>
                                </a:lnTo>
                                <a:lnTo>
                                  <a:pt x="2895344" y="1244600"/>
                                </a:lnTo>
                                <a:lnTo>
                                  <a:pt x="2883483" y="1231900"/>
                                </a:lnTo>
                                <a:lnTo>
                                  <a:pt x="2871942" y="1219200"/>
                                </a:lnTo>
                                <a:lnTo>
                                  <a:pt x="2865484" y="1206500"/>
                                </a:lnTo>
                                <a:lnTo>
                                  <a:pt x="2855971" y="1206500"/>
                                </a:lnTo>
                                <a:lnTo>
                                  <a:pt x="2842867" y="1193800"/>
                                </a:lnTo>
                                <a:lnTo>
                                  <a:pt x="2825639" y="1168400"/>
                                </a:lnTo>
                                <a:close/>
                              </a:path>
                              <a:path w="3710940" h="3708400">
                                <a:moveTo>
                                  <a:pt x="2345226" y="1168400"/>
                                </a:moveTo>
                                <a:lnTo>
                                  <a:pt x="2257319" y="1168400"/>
                                </a:lnTo>
                                <a:lnTo>
                                  <a:pt x="2270144" y="1181100"/>
                                </a:lnTo>
                                <a:lnTo>
                                  <a:pt x="2282929" y="1181100"/>
                                </a:lnTo>
                                <a:lnTo>
                                  <a:pt x="2299026" y="1193800"/>
                                </a:lnTo>
                                <a:lnTo>
                                  <a:pt x="2313897" y="1206500"/>
                                </a:lnTo>
                                <a:lnTo>
                                  <a:pt x="2327563" y="1219200"/>
                                </a:lnTo>
                                <a:lnTo>
                                  <a:pt x="2340040" y="1219200"/>
                                </a:lnTo>
                                <a:lnTo>
                                  <a:pt x="2369373" y="1257300"/>
                                </a:lnTo>
                                <a:lnTo>
                                  <a:pt x="2390632" y="1295400"/>
                                </a:lnTo>
                                <a:lnTo>
                                  <a:pt x="2394857" y="1308100"/>
                                </a:lnTo>
                                <a:lnTo>
                                  <a:pt x="2397516" y="1308100"/>
                                </a:lnTo>
                                <a:lnTo>
                                  <a:pt x="2398813" y="1320800"/>
                                </a:lnTo>
                                <a:lnTo>
                                  <a:pt x="2398954" y="1333500"/>
                                </a:lnTo>
                                <a:lnTo>
                                  <a:pt x="2431820" y="1333500"/>
                                </a:lnTo>
                                <a:lnTo>
                                  <a:pt x="2430914" y="1320800"/>
                                </a:lnTo>
                                <a:lnTo>
                                  <a:pt x="2430471" y="1320800"/>
                                </a:lnTo>
                                <a:lnTo>
                                  <a:pt x="2425014" y="1282700"/>
                                </a:lnTo>
                                <a:lnTo>
                                  <a:pt x="2411755" y="1257300"/>
                                </a:lnTo>
                                <a:lnTo>
                                  <a:pt x="2390816" y="1219200"/>
                                </a:lnTo>
                                <a:lnTo>
                                  <a:pt x="2362322" y="1193800"/>
                                </a:lnTo>
                                <a:lnTo>
                                  <a:pt x="2345226" y="1168400"/>
                                </a:lnTo>
                                <a:close/>
                              </a:path>
                              <a:path w="3710940" h="3708400">
                                <a:moveTo>
                                  <a:pt x="2205623" y="1219200"/>
                                </a:moveTo>
                                <a:lnTo>
                                  <a:pt x="2108498" y="1219200"/>
                                </a:lnTo>
                                <a:lnTo>
                                  <a:pt x="2104250" y="1231900"/>
                                </a:lnTo>
                                <a:lnTo>
                                  <a:pt x="2106498" y="1244600"/>
                                </a:lnTo>
                                <a:lnTo>
                                  <a:pt x="2135726" y="1244600"/>
                                </a:lnTo>
                                <a:lnTo>
                                  <a:pt x="2143339" y="1231900"/>
                                </a:lnTo>
                                <a:lnTo>
                                  <a:pt x="2218858" y="1231900"/>
                                </a:lnTo>
                                <a:lnTo>
                                  <a:pt x="2205623" y="1219200"/>
                                </a:lnTo>
                                <a:close/>
                              </a:path>
                              <a:path w="3710940" h="3708400">
                                <a:moveTo>
                                  <a:pt x="2193890" y="1206500"/>
                                </a:moveTo>
                                <a:lnTo>
                                  <a:pt x="2122942" y="1206500"/>
                                </a:lnTo>
                                <a:lnTo>
                                  <a:pt x="2117997" y="1219200"/>
                                </a:lnTo>
                                <a:lnTo>
                                  <a:pt x="2200242" y="1219200"/>
                                </a:lnTo>
                                <a:lnTo>
                                  <a:pt x="2193890" y="1206500"/>
                                </a:lnTo>
                                <a:close/>
                              </a:path>
                              <a:path w="3710940" h="3708400">
                                <a:moveTo>
                                  <a:pt x="2259198" y="1117600"/>
                                </a:moveTo>
                                <a:lnTo>
                                  <a:pt x="2217662" y="1117600"/>
                                </a:lnTo>
                                <a:lnTo>
                                  <a:pt x="2203083" y="1130300"/>
                                </a:lnTo>
                                <a:lnTo>
                                  <a:pt x="2187323" y="1143000"/>
                                </a:lnTo>
                                <a:lnTo>
                                  <a:pt x="2170388" y="1155700"/>
                                </a:lnTo>
                                <a:lnTo>
                                  <a:pt x="2130110" y="1206500"/>
                                </a:lnTo>
                                <a:lnTo>
                                  <a:pt x="2186568" y="1206500"/>
                                </a:lnTo>
                                <a:lnTo>
                                  <a:pt x="2178280" y="1193800"/>
                                </a:lnTo>
                                <a:lnTo>
                                  <a:pt x="2182100" y="1193800"/>
                                </a:lnTo>
                                <a:lnTo>
                                  <a:pt x="2185401" y="1181100"/>
                                </a:lnTo>
                                <a:lnTo>
                                  <a:pt x="2188229" y="1181100"/>
                                </a:lnTo>
                                <a:lnTo>
                                  <a:pt x="2197413" y="1168400"/>
                                </a:lnTo>
                                <a:lnTo>
                                  <a:pt x="2345226" y="1168400"/>
                                </a:lnTo>
                                <a:lnTo>
                                  <a:pt x="2327905" y="1155700"/>
                                </a:lnTo>
                                <a:lnTo>
                                  <a:pt x="2310341" y="1143000"/>
                                </a:lnTo>
                                <a:lnTo>
                                  <a:pt x="2292511" y="1143000"/>
                                </a:lnTo>
                                <a:lnTo>
                                  <a:pt x="2275200" y="1130300"/>
                                </a:lnTo>
                                <a:lnTo>
                                  <a:pt x="2259198" y="1117600"/>
                                </a:lnTo>
                                <a:close/>
                              </a:path>
                              <a:path w="3710940" h="3708400">
                                <a:moveTo>
                                  <a:pt x="2764603" y="1181100"/>
                                </a:moveTo>
                                <a:lnTo>
                                  <a:pt x="2756410" y="1181100"/>
                                </a:lnTo>
                                <a:lnTo>
                                  <a:pt x="2763883" y="1193800"/>
                                </a:lnTo>
                                <a:lnTo>
                                  <a:pt x="2764407" y="1193800"/>
                                </a:lnTo>
                                <a:lnTo>
                                  <a:pt x="2764603" y="1181100"/>
                                </a:lnTo>
                                <a:close/>
                              </a:path>
                              <a:path w="3710940" h="3708400">
                                <a:moveTo>
                                  <a:pt x="2626833" y="1155700"/>
                                </a:moveTo>
                                <a:lnTo>
                                  <a:pt x="2595476" y="1155700"/>
                                </a:lnTo>
                                <a:lnTo>
                                  <a:pt x="2591567" y="1168400"/>
                                </a:lnTo>
                                <a:lnTo>
                                  <a:pt x="2579234" y="1168400"/>
                                </a:lnTo>
                                <a:lnTo>
                                  <a:pt x="2569959" y="1181100"/>
                                </a:lnTo>
                                <a:lnTo>
                                  <a:pt x="2606777" y="1181100"/>
                                </a:lnTo>
                                <a:lnTo>
                                  <a:pt x="2616620" y="1168400"/>
                                </a:lnTo>
                                <a:lnTo>
                                  <a:pt x="2626833" y="1155700"/>
                                </a:lnTo>
                                <a:close/>
                              </a:path>
                              <a:path w="3710940" h="3708400">
                                <a:moveTo>
                                  <a:pt x="2754368" y="1168400"/>
                                </a:moveTo>
                                <a:lnTo>
                                  <a:pt x="2738304" y="1168400"/>
                                </a:lnTo>
                                <a:lnTo>
                                  <a:pt x="2747923" y="1181100"/>
                                </a:lnTo>
                                <a:lnTo>
                                  <a:pt x="2756588" y="1181100"/>
                                </a:lnTo>
                                <a:lnTo>
                                  <a:pt x="2754368" y="1168400"/>
                                </a:lnTo>
                                <a:close/>
                              </a:path>
                              <a:path w="3710940" h="3708400">
                                <a:moveTo>
                                  <a:pt x="2709529" y="1130300"/>
                                </a:moveTo>
                                <a:lnTo>
                                  <a:pt x="2682891" y="1130300"/>
                                </a:lnTo>
                                <a:lnTo>
                                  <a:pt x="2694470" y="1143000"/>
                                </a:lnTo>
                                <a:lnTo>
                                  <a:pt x="2709310" y="1155700"/>
                                </a:lnTo>
                                <a:lnTo>
                                  <a:pt x="2727434" y="1168400"/>
                                </a:lnTo>
                                <a:lnTo>
                                  <a:pt x="2749458" y="1168400"/>
                                </a:lnTo>
                                <a:lnTo>
                                  <a:pt x="2731551" y="1155700"/>
                                </a:lnTo>
                                <a:lnTo>
                                  <a:pt x="2720221" y="1143000"/>
                                </a:lnTo>
                                <a:lnTo>
                                  <a:pt x="2709529" y="1130300"/>
                                </a:lnTo>
                                <a:close/>
                              </a:path>
                              <a:path w="3710940" h="3708400">
                                <a:moveTo>
                                  <a:pt x="2609540" y="812800"/>
                                </a:moveTo>
                                <a:lnTo>
                                  <a:pt x="2514613" y="812800"/>
                                </a:lnTo>
                                <a:lnTo>
                                  <a:pt x="2508115" y="825500"/>
                                </a:lnTo>
                                <a:lnTo>
                                  <a:pt x="2549063" y="825500"/>
                                </a:lnTo>
                                <a:lnTo>
                                  <a:pt x="2553599" y="838200"/>
                                </a:lnTo>
                                <a:lnTo>
                                  <a:pt x="2575248" y="838200"/>
                                </a:lnTo>
                                <a:lnTo>
                                  <a:pt x="2587475" y="850900"/>
                                </a:lnTo>
                                <a:lnTo>
                                  <a:pt x="2670690" y="901700"/>
                                </a:lnTo>
                                <a:lnTo>
                                  <a:pt x="2795278" y="990600"/>
                                </a:lnTo>
                                <a:lnTo>
                                  <a:pt x="2878494" y="1041400"/>
                                </a:lnTo>
                                <a:lnTo>
                                  <a:pt x="2909042" y="1066800"/>
                                </a:lnTo>
                                <a:lnTo>
                                  <a:pt x="2944271" y="1092200"/>
                                </a:lnTo>
                                <a:lnTo>
                                  <a:pt x="2984500" y="1117600"/>
                                </a:lnTo>
                                <a:lnTo>
                                  <a:pt x="3030047" y="1143000"/>
                                </a:lnTo>
                                <a:lnTo>
                                  <a:pt x="3081231" y="1168400"/>
                                </a:lnTo>
                                <a:lnTo>
                                  <a:pt x="3055297" y="1143000"/>
                                </a:lnTo>
                                <a:lnTo>
                                  <a:pt x="3028989" y="1104900"/>
                                </a:lnTo>
                                <a:lnTo>
                                  <a:pt x="3021292" y="1092200"/>
                                </a:lnTo>
                                <a:lnTo>
                                  <a:pt x="3002268" y="1092200"/>
                                </a:lnTo>
                                <a:lnTo>
                                  <a:pt x="2998505" y="1083002"/>
                                </a:lnTo>
                                <a:lnTo>
                                  <a:pt x="2995275" y="1079500"/>
                                </a:lnTo>
                                <a:lnTo>
                                  <a:pt x="2991315" y="1079500"/>
                                </a:lnTo>
                                <a:lnTo>
                                  <a:pt x="2873102" y="1003300"/>
                                </a:lnTo>
                                <a:lnTo>
                                  <a:pt x="2834271" y="965200"/>
                                </a:lnTo>
                                <a:lnTo>
                                  <a:pt x="2821927" y="965200"/>
                                </a:lnTo>
                                <a:lnTo>
                                  <a:pt x="2797287" y="939800"/>
                                </a:lnTo>
                                <a:lnTo>
                                  <a:pt x="2784943" y="939800"/>
                                </a:lnTo>
                                <a:lnTo>
                                  <a:pt x="2637359" y="838200"/>
                                </a:lnTo>
                                <a:lnTo>
                                  <a:pt x="2622258" y="825500"/>
                                </a:lnTo>
                                <a:lnTo>
                                  <a:pt x="2609540" y="812800"/>
                                </a:lnTo>
                                <a:close/>
                              </a:path>
                              <a:path w="3710940" h="3708400">
                                <a:moveTo>
                                  <a:pt x="2609559" y="1028700"/>
                                </a:moveTo>
                                <a:lnTo>
                                  <a:pt x="2596636" y="1028700"/>
                                </a:lnTo>
                                <a:lnTo>
                                  <a:pt x="2604491" y="1041400"/>
                                </a:lnTo>
                                <a:lnTo>
                                  <a:pt x="2615588" y="1054100"/>
                                </a:lnTo>
                                <a:lnTo>
                                  <a:pt x="2626965" y="1066800"/>
                                </a:lnTo>
                                <a:lnTo>
                                  <a:pt x="2635668" y="1079500"/>
                                </a:lnTo>
                                <a:lnTo>
                                  <a:pt x="2641679" y="1092200"/>
                                </a:lnTo>
                                <a:lnTo>
                                  <a:pt x="2646818" y="1092200"/>
                                </a:lnTo>
                                <a:lnTo>
                                  <a:pt x="2646098" y="1104900"/>
                                </a:lnTo>
                                <a:lnTo>
                                  <a:pt x="2642597" y="1104900"/>
                                </a:lnTo>
                                <a:lnTo>
                                  <a:pt x="2629892" y="1117600"/>
                                </a:lnTo>
                                <a:lnTo>
                                  <a:pt x="2618307" y="1130300"/>
                                </a:lnTo>
                                <a:lnTo>
                                  <a:pt x="2607557" y="1143000"/>
                                </a:lnTo>
                                <a:lnTo>
                                  <a:pt x="2597362" y="1155700"/>
                                </a:lnTo>
                                <a:lnTo>
                                  <a:pt x="2632299" y="1155700"/>
                                </a:lnTo>
                                <a:lnTo>
                                  <a:pt x="2637693" y="1143000"/>
                                </a:lnTo>
                                <a:lnTo>
                                  <a:pt x="2643719" y="1143000"/>
                                </a:lnTo>
                                <a:lnTo>
                                  <a:pt x="2651083" y="1130300"/>
                                </a:lnTo>
                                <a:lnTo>
                                  <a:pt x="2709529" y="1130300"/>
                                </a:lnTo>
                                <a:lnTo>
                                  <a:pt x="2699473" y="1117600"/>
                                </a:lnTo>
                                <a:lnTo>
                                  <a:pt x="2690049" y="1117600"/>
                                </a:lnTo>
                                <a:lnTo>
                                  <a:pt x="2659399" y="1079500"/>
                                </a:lnTo>
                                <a:lnTo>
                                  <a:pt x="2635766" y="1054100"/>
                                </a:lnTo>
                                <a:lnTo>
                                  <a:pt x="2619151" y="1041400"/>
                                </a:lnTo>
                                <a:lnTo>
                                  <a:pt x="2609559" y="1028700"/>
                                </a:lnTo>
                                <a:close/>
                              </a:path>
                              <a:path w="3710940" h="3708400">
                                <a:moveTo>
                                  <a:pt x="2737207" y="685800"/>
                                </a:moveTo>
                                <a:lnTo>
                                  <a:pt x="2714578" y="685800"/>
                                </a:lnTo>
                                <a:lnTo>
                                  <a:pt x="2730191" y="711200"/>
                                </a:lnTo>
                                <a:lnTo>
                                  <a:pt x="2752464" y="736600"/>
                                </a:lnTo>
                                <a:lnTo>
                                  <a:pt x="2781328" y="774700"/>
                                </a:lnTo>
                                <a:lnTo>
                                  <a:pt x="2816716" y="825500"/>
                                </a:lnTo>
                                <a:lnTo>
                                  <a:pt x="2823694" y="825500"/>
                                </a:lnTo>
                                <a:lnTo>
                                  <a:pt x="2827816" y="838200"/>
                                </a:lnTo>
                                <a:lnTo>
                                  <a:pt x="2829003" y="838200"/>
                                </a:lnTo>
                                <a:lnTo>
                                  <a:pt x="2842738" y="850900"/>
                                </a:lnTo>
                                <a:lnTo>
                                  <a:pt x="2870302" y="889000"/>
                                </a:lnTo>
                                <a:lnTo>
                                  <a:pt x="2884036" y="914400"/>
                                </a:lnTo>
                                <a:lnTo>
                                  <a:pt x="2904023" y="939800"/>
                                </a:lnTo>
                                <a:lnTo>
                                  <a:pt x="2923403" y="965200"/>
                                </a:lnTo>
                                <a:lnTo>
                                  <a:pt x="2942102" y="990600"/>
                                </a:lnTo>
                                <a:lnTo>
                                  <a:pt x="2960047" y="1028700"/>
                                </a:lnTo>
                                <a:lnTo>
                                  <a:pt x="2971758" y="1041400"/>
                                </a:lnTo>
                                <a:lnTo>
                                  <a:pt x="2995275" y="1079500"/>
                                </a:lnTo>
                                <a:lnTo>
                                  <a:pt x="2997071" y="1079500"/>
                                </a:lnTo>
                                <a:lnTo>
                                  <a:pt x="2998505" y="1083002"/>
                                </a:lnTo>
                                <a:lnTo>
                                  <a:pt x="3006986" y="1092200"/>
                                </a:lnTo>
                                <a:lnTo>
                                  <a:pt x="3021292" y="1092200"/>
                                </a:lnTo>
                                <a:lnTo>
                                  <a:pt x="2998202" y="1054100"/>
                                </a:lnTo>
                                <a:lnTo>
                                  <a:pt x="2963060" y="1003300"/>
                                </a:lnTo>
                                <a:lnTo>
                                  <a:pt x="2923685" y="952500"/>
                                </a:lnTo>
                                <a:lnTo>
                                  <a:pt x="2892696" y="901700"/>
                                </a:lnTo>
                                <a:lnTo>
                                  <a:pt x="2861598" y="863600"/>
                                </a:lnTo>
                                <a:lnTo>
                                  <a:pt x="2799293" y="774700"/>
                                </a:lnTo>
                                <a:lnTo>
                                  <a:pt x="2768195" y="723900"/>
                                </a:lnTo>
                                <a:lnTo>
                                  <a:pt x="2737207" y="685800"/>
                                </a:lnTo>
                                <a:close/>
                              </a:path>
                              <a:path w="3710940" h="3708400">
                                <a:moveTo>
                                  <a:pt x="2845614" y="596900"/>
                                </a:moveTo>
                                <a:lnTo>
                                  <a:pt x="2801601" y="596900"/>
                                </a:lnTo>
                                <a:lnTo>
                                  <a:pt x="2814136" y="609600"/>
                                </a:lnTo>
                                <a:lnTo>
                                  <a:pt x="2826240" y="622300"/>
                                </a:lnTo>
                                <a:lnTo>
                                  <a:pt x="2837919" y="635000"/>
                                </a:lnTo>
                                <a:lnTo>
                                  <a:pt x="2849176" y="647700"/>
                                </a:lnTo>
                                <a:lnTo>
                                  <a:pt x="2854784" y="647700"/>
                                </a:lnTo>
                                <a:lnTo>
                                  <a:pt x="2859642" y="660400"/>
                                </a:lnTo>
                                <a:lnTo>
                                  <a:pt x="2863743" y="660400"/>
                                </a:lnTo>
                                <a:lnTo>
                                  <a:pt x="2881663" y="685800"/>
                                </a:lnTo>
                                <a:lnTo>
                                  <a:pt x="2896352" y="698500"/>
                                </a:lnTo>
                                <a:lnTo>
                                  <a:pt x="2928608" y="723900"/>
                                </a:lnTo>
                                <a:lnTo>
                                  <a:pt x="2956113" y="749300"/>
                                </a:lnTo>
                                <a:lnTo>
                                  <a:pt x="2980694" y="774700"/>
                                </a:lnTo>
                                <a:lnTo>
                                  <a:pt x="3023745" y="825500"/>
                                </a:lnTo>
                                <a:lnTo>
                                  <a:pt x="3062314" y="863600"/>
                                </a:lnTo>
                                <a:lnTo>
                                  <a:pt x="3099282" y="901700"/>
                                </a:lnTo>
                                <a:lnTo>
                                  <a:pt x="3134938" y="927100"/>
                                </a:lnTo>
                                <a:lnTo>
                                  <a:pt x="3161247" y="965200"/>
                                </a:lnTo>
                                <a:lnTo>
                                  <a:pt x="3178193" y="977900"/>
                                </a:lnTo>
                                <a:lnTo>
                                  <a:pt x="3185760" y="990600"/>
                                </a:lnTo>
                                <a:lnTo>
                                  <a:pt x="3186962" y="1003300"/>
                                </a:lnTo>
                                <a:lnTo>
                                  <a:pt x="3184597" y="1003300"/>
                                </a:lnTo>
                                <a:lnTo>
                                  <a:pt x="3178335" y="1016000"/>
                                </a:lnTo>
                                <a:lnTo>
                                  <a:pt x="3167841" y="1041400"/>
                                </a:lnTo>
                                <a:lnTo>
                                  <a:pt x="3175054" y="1054100"/>
                                </a:lnTo>
                                <a:lnTo>
                                  <a:pt x="3181655" y="1054100"/>
                                </a:lnTo>
                                <a:lnTo>
                                  <a:pt x="3218996" y="1016000"/>
                                </a:lnTo>
                                <a:lnTo>
                                  <a:pt x="3240016" y="990600"/>
                                </a:lnTo>
                                <a:lnTo>
                                  <a:pt x="3247420" y="977900"/>
                                </a:lnTo>
                                <a:lnTo>
                                  <a:pt x="3258863" y="977900"/>
                                </a:lnTo>
                                <a:lnTo>
                                  <a:pt x="3263463" y="965200"/>
                                </a:lnTo>
                                <a:lnTo>
                                  <a:pt x="3268879" y="965200"/>
                                </a:lnTo>
                                <a:lnTo>
                                  <a:pt x="3275115" y="952500"/>
                                </a:lnTo>
                                <a:lnTo>
                                  <a:pt x="3206561" y="952500"/>
                                </a:lnTo>
                                <a:lnTo>
                                  <a:pt x="3198728" y="939800"/>
                                </a:lnTo>
                                <a:lnTo>
                                  <a:pt x="3191137" y="939800"/>
                                </a:lnTo>
                                <a:lnTo>
                                  <a:pt x="3180108" y="927100"/>
                                </a:lnTo>
                                <a:lnTo>
                                  <a:pt x="3165639" y="914400"/>
                                </a:lnTo>
                                <a:lnTo>
                                  <a:pt x="3147727" y="889000"/>
                                </a:lnTo>
                                <a:lnTo>
                                  <a:pt x="3141326" y="889000"/>
                                </a:lnTo>
                                <a:lnTo>
                                  <a:pt x="3132641" y="876300"/>
                                </a:lnTo>
                                <a:lnTo>
                                  <a:pt x="3121672" y="863600"/>
                                </a:lnTo>
                                <a:lnTo>
                                  <a:pt x="3108421" y="850900"/>
                                </a:lnTo>
                                <a:lnTo>
                                  <a:pt x="3046715" y="787400"/>
                                </a:lnTo>
                                <a:lnTo>
                                  <a:pt x="2890059" y="635000"/>
                                </a:lnTo>
                                <a:lnTo>
                                  <a:pt x="2845614" y="596900"/>
                                </a:lnTo>
                                <a:close/>
                              </a:path>
                              <a:path w="3710940" h="3708400">
                                <a:moveTo>
                                  <a:pt x="2341396" y="1028700"/>
                                </a:moveTo>
                                <a:lnTo>
                                  <a:pt x="2307383" y="1028700"/>
                                </a:lnTo>
                                <a:lnTo>
                                  <a:pt x="2309415" y="1041400"/>
                                </a:lnTo>
                                <a:lnTo>
                                  <a:pt x="2334232" y="1041400"/>
                                </a:lnTo>
                                <a:lnTo>
                                  <a:pt x="2341396" y="1028700"/>
                                </a:lnTo>
                                <a:close/>
                              </a:path>
                              <a:path w="3710940" h="3708400">
                                <a:moveTo>
                                  <a:pt x="2590724" y="1016000"/>
                                </a:moveTo>
                                <a:lnTo>
                                  <a:pt x="2592040" y="1028700"/>
                                </a:lnTo>
                                <a:lnTo>
                                  <a:pt x="2603451" y="1028700"/>
                                </a:lnTo>
                                <a:lnTo>
                                  <a:pt x="2590724" y="1016000"/>
                                </a:lnTo>
                                <a:close/>
                              </a:path>
                              <a:path w="3710940" h="3708400">
                                <a:moveTo>
                                  <a:pt x="2564914" y="953639"/>
                                </a:moveTo>
                                <a:lnTo>
                                  <a:pt x="2571268" y="965200"/>
                                </a:lnTo>
                                <a:lnTo>
                                  <a:pt x="2577475" y="965200"/>
                                </a:lnTo>
                                <a:lnTo>
                                  <a:pt x="2564914" y="953639"/>
                                </a:lnTo>
                                <a:close/>
                              </a:path>
                              <a:path w="3710940" h="3708400">
                                <a:moveTo>
                                  <a:pt x="2564288" y="952500"/>
                                </a:moveTo>
                                <a:lnTo>
                                  <a:pt x="2563675" y="952500"/>
                                </a:lnTo>
                                <a:lnTo>
                                  <a:pt x="2564914" y="953639"/>
                                </a:lnTo>
                                <a:lnTo>
                                  <a:pt x="2564288" y="952500"/>
                                </a:lnTo>
                                <a:close/>
                              </a:path>
                              <a:path w="3710940" h="3708400">
                                <a:moveTo>
                                  <a:pt x="2513083" y="901700"/>
                                </a:moveTo>
                                <a:lnTo>
                                  <a:pt x="2484248" y="901700"/>
                                </a:lnTo>
                                <a:lnTo>
                                  <a:pt x="2491010" y="914400"/>
                                </a:lnTo>
                                <a:lnTo>
                                  <a:pt x="2499494" y="914400"/>
                                </a:lnTo>
                                <a:lnTo>
                                  <a:pt x="2512948" y="927100"/>
                                </a:lnTo>
                                <a:lnTo>
                                  <a:pt x="2525352" y="927100"/>
                                </a:lnTo>
                                <a:lnTo>
                                  <a:pt x="2536730" y="939800"/>
                                </a:lnTo>
                                <a:lnTo>
                                  <a:pt x="2556310" y="952500"/>
                                </a:lnTo>
                                <a:lnTo>
                                  <a:pt x="2563675" y="952500"/>
                                </a:lnTo>
                                <a:lnTo>
                                  <a:pt x="2548619" y="927100"/>
                                </a:lnTo>
                                <a:lnTo>
                                  <a:pt x="2532301" y="914400"/>
                                </a:lnTo>
                                <a:lnTo>
                                  <a:pt x="2513083" y="901700"/>
                                </a:lnTo>
                                <a:close/>
                              </a:path>
                              <a:path w="3710940" h="3708400">
                                <a:moveTo>
                                  <a:pt x="3264133" y="939800"/>
                                </a:moveTo>
                                <a:lnTo>
                                  <a:pt x="3253697" y="939800"/>
                                </a:lnTo>
                                <a:lnTo>
                                  <a:pt x="3247372" y="952500"/>
                                </a:lnTo>
                                <a:lnTo>
                                  <a:pt x="3273247" y="952500"/>
                                </a:lnTo>
                                <a:lnTo>
                                  <a:pt x="3264133" y="939800"/>
                                </a:lnTo>
                                <a:close/>
                              </a:path>
                              <a:path w="3710940" h="3708400">
                                <a:moveTo>
                                  <a:pt x="3005804" y="368300"/>
                                </a:moveTo>
                                <a:lnTo>
                                  <a:pt x="2966473" y="368300"/>
                                </a:lnTo>
                                <a:lnTo>
                                  <a:pt x="2963908" y="381000"/>
                                </a:lnTo>
                                <a:lnTo>
                                  <a:pt x="2956312" y="381000"/>
                                </a:lnTo>
                                <a:lnTo>
                                  <a:pt x="2949245" y="393700"/>
                                </a:lnTo>
                                <a:lnTo>
                                  <a:pt x="2943314" y="393700"/>
                                </a:lnTo>
                                <a:lnTo>
                                  <a:pt x="2936120" y="406400"/>
                                </a:lnTo>
                                <a:lnTo>
                                  <a:pt x="2927658" y="419100"/>
                                </a:lnTo>
                                <a:lnTo>
                                  <a:pt x="2917924" y="431800"/>
                                </a:lnTo>
                                <a:lnTo>
                                  <a:pt x="2888865" y="457200"/>
                                </a:lnTo>
                                <a:lnTo>
                                  <a:pt x="2877938" y="469900"/>
                                </a:lnTo>
                                <a:lnTo>
                                  <a:pt x="2867661" y="469900"/>
                                </a:lnTo>
                                <a:lnTo>
                                  <a:pt x="2862249" y="482600"/>
                                </a:lnTo>
                                <a:lnTo>
                                  <a:pt x="2901590" y="482600"/>
                                </a:lnTo>
                                <a:lnTo>
                                  <a:pt x="2906664" y="495300"/>
                                </a:lnTo>
                                <a:lnTo>
                                  <a:pt x="2915420" y="495300"/>
                                </a:lnTo>
                                <a:lnTo>
                                  <a:pt x="2927861" y="508000"/>
                                </a:lnTo>
                                <a:lnTo>
                                  <a:pt x="2943992" y="520700"/>
                                </a:lnTo>
                                <a:lnTo>
                                  <a:pt x="3132707" y="711200"/>
                                </a:lnTo>
                                <a:lnTo>
                                  <a:pt x="3175132" y="749300"/>
                                </a:lnTo>
                                <a:lnTo>
                                  <a:pt x="3264105" y="838200"/>
                                </a:lnTo>
                                <a:lnTo>
                                  <a:pt x="3288824" y="863600"/>
                                </a:lnTo>
                                <a:lnTo>
                                  <a:pt x="3294657" y="876300"/>
                                </a:lnTo>
                                <a:lnTo>
                                  <a:pt x="3299517" y="876300"/>
                                </a:lnTo>
                                <a:lnTo>
                                  <a:pt x="3303393" y="889000"/>
                                </a:lnTo>
                                <a:lnTo>
                                  <a:pt x="3305698" y="889000"/>
                                </a:lnTo>
                                <a:lnTo>
                                  <a:pt x="3303432" y="901700"/>
                                </a:lnTo>
                                <a:lnTo>
                                  <a:pt x="3299452" y="901700"/>
                                </a:lnTo>
                                <a:lnTo>
                                  <a:pt x="3293735" y="914400"/>
                                </a:lnTo>
                                <a:lnTo>
                                  <a:pt x="3290123" y="914400"/>
                                </a:lnTo>
                                <a:lnTo>
                                  <a:pt x="3288065" y="927100"/>
                                </a:lnTo>
                                <a:lnTo>
                                  <a:pt x="3288517" y="927100"/>
                                </a:lnTo>
                                <a:lnTo>
                                  <a:pt x="3290690" y="939800"/>
                                </a:lnTo>
                                <a:lnTo>
                                  <a:pt x="3302698" y="939800"/>
                                </a:lnTo>
                                <a:lnTo>
                                  <a:pt x="3310229" y="927100"/>
                                </a:lnTo>
                                <a:lnTo>
                                  <a:pt x="3319873" y="914400"/>
                                </a:lnTo>
                                <a:lnTo>
                                  <a:pt x="3332241" y="901700"/>
                                </a:lnTo>
                                <a:lnTo>
                                  <a:pt x="3347946" y="889000"/>
                                </a:lnTo>
                                <a:lnTo>
                                  <a:pt x="3367118" y="863600"/>
                                </a:lnTo>
                                <a:lnTo>
                                  <a:pt x="3339858" y="863600"/>
                                </a:lnTo>
                                <a:lnTo>
                                  <a:pt x="3332908" y="850900"/>
                                </a:lnTo>
                                <a:lnTo>
                                  <a:pt x="3327375" y="850900"/>
                                </a:lnTo>
                                <a:lnTo>
                                  <a:pt x="3318293" y="838200"/>
                                </a:lnTo>
                                <a:lnTo>
                                  <a:pt x="3305656" y="825500"/>
                                </a:lnTo>
                                <a:lnTo>
                                  <a:pt x="3289461" y="812800"/>
                                </a:lnTo>
                                <a:lnTo>
                                  <a:pt x="3249650" y="774700"/>
                                </a:lnTo>
                                <a:lnTo>
                                  <a:pt x="3209099" y="736600"/>
                                </a:lnTo>
                                <a:lnTo>
                                  <a:pt x="3144372" y="673100"/>
                                </a:lnTo>
                                <a:lnTo>
                                  <a:pt x="3132953" y="660400"/>
                                </a:lnTo>
                                <a:lnTo>
                                  <a:pt x="3136366" y="647700"/>
                                </a:lnTo>
                                <a:lnTo>
                                  <a:pt x="3141913" y="647700"/>
                                </a:lnTo>
                                <a:lnTo>
                                  <a:pt x="3149603" y="635000"/>
                                </a:lnTo>
                                <a:lnTo>
                                  <a:pt x="3112785" y="635000"/>
                                </a:lnTo>
                                <a:lnTo>
                                  <a:pt x="3064089" y="584200"/>
                                </a:lnTo>
                                <a:lnTo>
                                  <a:pt x="3028533" y="558800"/>
                                </a:lnTo>
                                <a:lnTo>
                                  <a:pt x="2986104" y="508000"/>
                                </a:lnTo>
                                <a:lnTo>
                                  <a:pt x="2979225" y="508000"/>
                                </a:lnTo>
                                <a:lnTo>
                                  <a:pt x="2960929" y="482600"/>
                                </a:lnTo>
                                <a:lnTo>
                                  <a:pt x="2947034" y="469900"/>
                                </a:lnTo>
                                <a:lnTo>
                                  <a:pt x="2937555" y="457200"/>
                                </a:lnTo>
                                <a:lnTo>
                                  <a:pt x="2932503" y="457200"/>
                                </a:lnTo>
                                <a:lnTo>
                                  <a:pt x="2930414" y="444500"/>
                                </a:lnTo>
                                <a:lnTo>
                                  <a:pt x="2932210" y="444500"/>
                                </a:lnTo>
                                <a:lnTo>
                                  <a:pt x="2941909" y="431800"/>
                                </a:lnTo>
                                <a:lnTo>
                                  <a:pt x="2952703" y="419100"/>
                                </a:lnTo>
                                <a:lnTo>
                                  <a:pt x="2964156" y="406400"/>
                                </a:lnTo>
                                <a:lnTo>
                                  <a:pt x="2976942" y="393700"/>
                                </a:lnTo>
                                <a:lnTo>
                                  <a:pt x="2991737" y="381000"/>
                                </a:lnTo>
                                <a:lnTo>
                                  <a:pt x="3005804" y="368300"/>
                                </a:lnTo>
                                <a:close/>
                              </a:path>
                              <a:path w="3710940" h="3708400">
                                <a:moveTo>
                                  <a:pt x="2478078" y="863600"/>
                                </a:moveTo>
                                <a:lnTo>
                                  <a:pt x="2474073" y="863600"/>
                                </a:lnTo>
                                <a:lnTo>
                                  <a:pt x="2470090" y="876300"/>
                                </a:lnTo>
                                <a:lnTo>
                                  <a:pt x="2486816" y="876300"/>
                                </a:lnTo>
                                <a:lnTo>
                                  <a:pt x="2478078" y="863600"/>
                                </a:lnTo>
                                <a:close/>
                              </a:path>
                              <a:path w="3710940" h="3708400">
                                <a:moveTo>
                                  <a:pt x="3368465" y="622300"/>
                                </a:moveTo>
                                <a:lnTo>
                                  <a:pt x="3366474" y="635000"/>
                                </a:lnTo>
                                <a:lnTo>
                                  <a:pt x="3369336" y="635000"/>
                                </a:lnTo>
                                <a:lnTo>
                                  <a:pt x="3376906" y="647700"/>
                                </a:lnTo>
                                <a:lnTo>
                                  <a:pt x="3394414" y="673100"/>
                                </a:lnTo>
                                <a:lnTo>
                                  <a:pt x="3408167" y="698500"/>
                                </a:lnTo>
                                <a:lnTo>
                                  <a:pt x="3418090" y="711200"/>
                                </a:lnTo>
                                <a:lnTo>
                                  <a:pt x="3424108" y="723900"/>
                                </a:lnTo>
                                <a:lnTo>
                                  <a:pt x="3427414" y="736600"/>
                                </a:lnTo>
                                <a:lnTo>
                                  <a:pt x="3429218" y="749300"/>
                                </a:lnTo>
                                <a:lnTo>
                                  <a:pt x="3429462" y="762000"/>
                                </a:lnTo>
                                <a:lnTo>
                                  <a:pt x="3428090" y="762000"/>
                                </a:lnTo>
                                <a:lnTo>
                                  <a:pt x="3424292" y="774700"/>
                                </a:lnTo>
                                <a:lnTo>
                                  <a:pt x="3417280" y="787400"/>
                                </a:lnTo>
                                <a:lnTo>
                                  <a:pt x="3407026" y="800100"/>
                                </a:lnTo>
                                <a:lnTo>
                                  <a:pt x="3393505" y="812800"/>
                                </a:lnTo>
                                <a:lnTo>
                                  <a:pt x="3387435" y="812800"/>
                                </a:lnTo>
                                <a:lnTo>
                                  <a:pt x="3381800" y="825500"/>
                                </a:lnTo>
                                <a:lnTo>
                                  <a:pt x="3371842" y="825500"/>
                                </a:lnTo>
                                <a:lnTo>
                                  <a:pt x="3365789" y="838200"/>
                                </a:lnTo>
                                <a:lnTo>
                                  <a:pt x="3361495" y="838200"/>
                                </a:lnTo>
                                <a:lnTo>
                                  <a:pt x="3352260" y="850900"/>
                                </a:lnTo>
                                <a:lnTo>
                                  <a:pt x="3346288" y="850900"/>
                                </a:lnTo>
                                <a:lnTo>
                                  <a:pt x="3339858" y="863600"/>
                                </a:lnTo>
                                <a:lnTo>
                                  <a:pt x="3367118" y="863600"/>
                                </a:lnTo>
                                <a:lnTo>
                                  <a:pt x="3412861" y="825500"/>
                                </a:lnTo>
                                <a:lnTo>
                                  <a:pt x="3433010" y="800100"/>
                                </a:lnTo>
                                <a:lnTo>
                                  <a:pt x="3466797" y="762000"/>
                                </a:lnTo>
                                <a:lnTo>
                                  <a:pt x="3479575" y="749300"/>
                                </a:lnTo>
                                <a:lnTo>
                                  <a:pt x="3476598" y="749300"/>
                                </a:lnTo>
                                <a:lnTo>
                                  <a:pt x="3472806" y="736600"/>
                                </a:lnTo>
                                <a:lnTo>
                                  <a:pt x="3468210" y="736600"/>
                                </a:lnTo>
                                <a:lnTo>
                                  <a:pt x="3462821" y="723900"/>
                                </a:lnTo>
                                <a:lnTo>
                                  <a:pt x="3450344" y="711200"/>
                                </a:lnTo>
                                <a:lnTo>
                                  <a:pt x="3438170" y="698500"/>
                                </a:lnTo>
                                <a:lnTo>
                                  <a:pt x="3426308" y="685800"/>
                                </a:lnTo>
                                <a:lnTo>
                                  <a:pt x="3414767" y="673100"/>
                                </a:lnTo>
                                <a:lnTo>
                                  <a:pt x="3408309" y="673100"/>
                                </a:lnTo>
                                <a:lnTo>
                                  <a:pt x="3398796" y="660400"/>
                                </a:lnTo>
                                <a:lnTo>
                                  <a:pt x="3385693" y="647700"/>
                                </a:lnTo>
                                <a:lnTo>
                                  <a:pt x="3368465" y="622300"/>
                                </a:lnTo>
                                <a:close/>
                              </a:path>
                              <a:path w="3710940" h="3708400">
                                <a:moveTo>
                                  <a:pt x="2549063" y="825500"/>
                                </a:moveTo>
                                <a:lnTo>
                                  <a:pt x="2501705" y="825500"/>
                                </a:lnTo>
                                <a:lnTo>
                                  <a:pt x="2503316" y="838200"/>
                                </a:lnTo>
                                <a:lnTo>
                                  <a:pt x="2542448" y="838200"/>
                                </a:lnTo>
                                <a:lnTo>
                                  <a:pt x="2549063" y="825500"/>
                                </a:lnTo>
                                <a:close/>
                              </a:path>
                              <a:path w="3710940" h="3708400">
                                <a:moveTo>
                                  <a:pt x="2591186" y="800100"/>
                                </a:moveTo>
                                <a:lnTo>
                                  <a:pt x="2527864" y="800100"/>
                                </a:lnTo>
                                <a:lnTo>
                                  <a:pt x="2521196" y="812800"/>
                                </a:lnTo>
                                <a:lnTo>
                                  <a:pt x="2599187" y="812800"/>
                                </a:lnTo>
                                <a:lnTo>
                                  <a:pt x="2591186" y="800100"/>
                                </a:lnTo>
                                <a:close/>
                              </a:path>
                              <a:path w="3710940" h="3708400">
                                <a:moveTo>
                                  <a:pt x="2603225" y="749300"/>
                                </a:moveTo>
                                <a:lnTo>
                                  <a:pt x="2577325" y="749300"/>
                                </a:lnTo>
                                <a:lnTo>
                                  <a:pt x="2573763" y="762000"/>
                                </a:lnTo>
                                <a:lnTo>
                                  <a:pt x="2561505" y="774700"/>
                                </a:lnTo>
                                <a:lnTo>
                                  <a:pt x="2551442" y="774700"/>
                                </a:lnTo>
                                <a:lnTo>
                                  <a:pt x="2543570" y="787400"/>
                                </a:lnTo>
                                <a:lnTo>
                                  <a:pt x="2537885" y="800100"/>
                                </a:lnTo>
                                <a:lnTo>
                                  <a:pt x="2584243" y="800100"/>
                                </a:lnTo>
                                <a:lnTo>
                                  <a:pt x="2583069" y="787400"/>
                                </a:lnTo>
                                <a:lnTo>
                                  <a:pt x="2581712" y="787400"/>
                                </a:lnTo>
                                <a:lnTo>
                                  <a:pt x="2583637" y="774700"/>
                                </a:lnTo>
                                <a:lnTo>
                                  <a:pt x="2594537" y="762000"/>
                                </a:lnTo>
                                <a:lnTo>
                                  <a:pt x="2598806" y="762000"/>
                                </a:lnTo>
                                <a:lnTo>
                                  <a:pt x="2603225" y="749300"/>
                                </a:lnTo>
                                <a:close/>
                              </a:path>
                              <a:path w="3710940" h="3708400">
                                <a:moveTo>
                                  <a:pt x="2594578" y="736600"/>
                                </a:moveTo>
                                <a:lnTo>
                                  <a:pt x="2587776" y="736600"/>
                                </a:lnTo>
                                <a:lnTo>
                                  <a:pt x="2580843" y="749300"/>
                                </a:lnTo>
                                <a:lnTo>
                                  <a:pt x="2606129" y="749300"/>
                                </a:lnTo>
                                <a:lnTo>
                                  <a:pt x="2594578" y="736600"/>
                                </a:lnTo>
                                <a:close/>
                              </a:path>
                              <a:path w="3710940" h="3708400">
                                <a:moveTo>
                                  <a:pt x="2730646" y="609600"/>
                                </a:moveTo>
                                <a:lnTo>
                                  <a:pt x="2717393" y="609600"/>
                                </a:lnTo>
                                <a:lnTo>
                                  <a:pt x="2694922" y="635000"/>
                                </a:lnTo>
                                <a:lnTo>
                                  <a:pt x="2682606" y="647700"/>
                                </a:lnTo>
                                <a:lnTo>
                                  <a:pt x="2671203" y="660400"/>
                                </a:lnTo>
                                <a:lnTo>
                                  <a:pt x="2661619" y="673100"/>
                                </a:lnTo>
                                <a:lnTo>
                                  <a:pt x="2654759" y="698500"/>
                                </a:lnTo>
                                <a:lnTo>
                                  <a:pt x="2659672" y="685800"/>
                                </a:lnTo>
                                <a:lnTo>
                                  <a:pt x="2737207" y="685800"/>
                                </a:lnTo>
                                <a:lnTo>
                                  <a:pt x="2731893" y="673100"/>
                                </a:lnTo>
                                <a:lnTo>
                                  <a:pt x="2727844" y="660400"/>
                                </a:lnTo>
                                <a:lnTo>
                                  <a:pt x="2723663" y="660400"/>
                                </a:lnTo>
                                <a:lnTo>
                                  <a:pt x="2723643" y="647700"/>
                                </a:lnTo>
                                <a:lnTo>
                                  <a:pt x="2725324" y="647700"/>
                                </a:lnTo>
                                <a:lnTo>
                                  <a:pt x="2729057" y="635000"/>
                                </a:lnTo>
                                <a:lnTo>
                                  <a:pt x="2735191" y="622300"/>
                                </a:lnTo>
                                <a:lnTo>
                                  <a:pt x="2732798" y="622300"/>
                                </a:lnTo>
                                <a:lnTo>
                                  <a:pt x="2730646" y="609600"/>
                                </a:lnTo>
                                <a:close/>
                              </a:path>
                              <a:path w="3710940" h="3708400">
                                <a:moveTo>
                                  <a:pt x="3299414" y="635000"/>
                                </a:moveTo>
                                <a:lnTo>
                                  <a:pt x="3290749" y="635000"/>
                                </a:lnTo>
                                <a:lnTo>
                                  <a:pt x="3299236" y="647700"/>
                                </a:lnTo>
                                <a:lnTo>
                                  <a:pt x="3307428" y="647700"/>
                                </a:lnTo>
                                <a:lnTo>
                                  <a:pt x="3299414" y="635000"/>
                                </a:lnTo>
                                <a:close/>
                              </a:path>
                              <a:path w="3710940" h="3708400">
                                <a:moveTo>
                                  <a:pt x="3610928" y="645950"/>
                                </a:moveTo>
                                <a:lnTo>
                                  <a:pt x="3611483" y="647700"/>
                                </a:lnTo>
                                <a:lnTo>
                                  <a:pt x="3617130" y="647700"/>
                                </a:lnTo>
                                <a:lnTo>
                                  <a:pt x="3610928" y="645950"/>
                                </a:lnTo>
                                <a:close/>
                              </a:path>
                              <a:path w="3710940" h="3708400">
                                <a:moveTo>
                                  <a:pt x="3134992" y="279400"/>
                                </a:moveTo>
                                <a:lnTo>
                                  <a:pt x="3055093" y="279400"/>
                                </a:lnTo>
                                <a:lnTo>
                                  <a:pt x="3053318" y="292100"/>
                                </a:lnTo>
                                <a:lnTo>
                                  <a:pt x="3079765" y="292100"/>
                                </a:lnTo>
                                <a:lnTo>
                                  <a:pt x="3087109" y="304800"/>
                                </a:lnTo>
                                <a:lnTo>
                                  <a:pt x="3095791" y="304800"/>
                                </a:lnTo>
                                <a:lnTo>
                                  <a:pt x="3116613" y="317500"/>
                                </a:lnTo>
                                <a:lnTo>
                                  <a:pt x="3133230" y="330200"/>
                                </a:lnTo>
                                <a:lnTo>
                                  <a:pt x="3145672" y="342900"/>
                                </a:lnTo>
                                <a:lnTo>
                                  <a:pt x="3159273" y="342900"/>
                                </a:lnTo>
                                <a:lnTo>
                                  <a:pt x="3164484" y="355600"/>
                                </a:lnTo>
                                <a:lnTo>
                                  <a:pt x="3175025" y="355600"/>
                                </a:lnTo>
                                <a:lnTo>
                                  <a:pt x="3180565" y="368300"/>
                                </a:lnTo>
                                <a:lnTo>
                                  <a:pt x="3192229" y="368300"/>
                                </a:lnTo>
                                <a:lnTo>
                                  <a:pt x="3222984" y="393700"/>
                                </a:lnTo>
                                <a:lnTo>
                                  <a:pt x="3284379" y="431800"/>
                                </a:lnTo>
                                <a:lnTo>
                                  <a:pt x="3315134" y="457200"/>
                                </a:lnTo>
                                <a:lnTo>
                                  <a:pt x="3347921" y="482600"/>
                                </a:lnTo>
                                <a:lnTo>
                                  <a:pt x="3413368" y="520700"/>
                                </a:lnTo>
                                <a:lnTo>
                                  <a:pt x="3446155" y="546100"/>
                                </a:lnTo>
                                <a:lnTo>
                                  <a:pt x="3529079" y="596900"/>
                                </a:lnTo>
                                <a:lnTo>
                                  <a:pt x="3572104" y="635000"/>
                                </a:lnTo>
                                <a:lnTo>
                                  <a:pt x="3610928" y="645950"/>
                                </a:lnTo>
                                <a:lnTo>
                                  <a:pt x="3603425" y="622300"/>
                                </a:lnTo>
                                <a:lnTo>
                                  <a:pt x="3593011" y="609600"/>
                                </a:lnTo>
                                <a:lnTo>
                                  <a:pt x="3577366" y="584200"/>
                                </a:lnTo>
                                <a:lnTo>
                                  <a:pt x="3557994" y="584200"/>
                                </a:lnTo>
                                <a:lnTo>
                                  <a:pt x="3552390" y="571500"/>
                                </a:lnTo>
                                <a:lnTo>
                                  <a:pt x="3547003" y="571500"/>
                                </a:lnTo>
                                <a:lnTo>
                                  <a:pt x="3522124" y="558800"/>
                                </a:lnTo>
                                <a:lnTo>
                                  <a:pt x="3502101" y="546100"/>
                                </a:lnTo>
                                <a:lnTo>
                                  <a:pt x="3486901" y="533400"/>
                                </a:lnTo>
                                <a:lnTo>
                                  <a:pt x="3476490" y="520700"/>
                                </a:lnTo>
                                <a:lnTo>
                                  <a:pt x="3454537" y="508000"/>
                                </a:lnTo>
                                <a:lnTo>
                                  <a:pt x="3435107" y="495300"/>
                                </a:lnTo>
                                <a:lnTo>
                                  <a:pt x="3418167" y="482600"/>
                                </a:lnTo>
                                <a:lnTo>
                                  <a:pt x="3403682" y="469900"/>
                                </a:lnTo>
                                <a:lnTo>
                                  <a:pt x="3390314" y="469900"/>
                                </a:lnTo>
                                <a:lnTo>
                                  <a:pt x="3367006" y="444500"/>
                                </a:lnTo>
                                <a:lnTo>
                                  <a:pt x="3211727" y="342900"/>
                                </a:lnTo>
                                <a:lnTo>
                                  <a:pt x="3140176" y="292100"/>
                                </a:lnTo>
                                <a:lnTo>
                                  <a:pt x="3134992" y="279400"/>
                                </a:lnTo>
                                <a:close/>
                              </a:path>
                              <a:path w="3710940" h="3708400">
                                <a:moveTo>
                                  <a:pt x="3159445" y="622300"/>
                                </a:moveTo>
                                <a:lnTo>
                                  <a:pt x="3124800" y="622300"/>
                                </a:lnTo>
                                <a:lnTo>
                                  <a:pt x="3122060" y="635000"/>
                                </a:lnTo>
                                <a:lnTo>
                                  <a:pt x="3149603" y="635000"/>
                                </a:lnTo>
                                <a:lnTo>
                                  <a:pt x="3159445" y="622300"/>
                                </a:lnTo>
                                <a:close/>
                              </a:path>
                              <a:path w="3710940" h="3708400">
                                <a:moveTo>
                                  <a:pt x="3252355" y="584200"/>
                                </a:moveTo>
                                <a:lnTo>
                                  <a:pt x="3225716" y="584200"/>
                                </a:lnTo>
                                <a:lnTo>
                                  <a:pt x="3237295" y="596900"/>
                                </a:lnTo>
                                <a:lnTo>
                                  <a:pt x="3252136" y="609600"/>
                                </a:lnTo>
                                <a:lnTo>
                                  <a:pt x="3270259" y="622300"/>
                                </a:lnTo>
                                <a:lnTo>
                                  <a:pt x="3281129" y="635000"/>
                                </a:lnTo>
                                <a:lnTo>
                                  <a:pt x="3297194" y="635000"/>
                                </a:lnTo>
                                <a:lnTo>
                                  <a:pt x="3292283" y="622300"/>
                                </a:lnTo>
                                <a:lnTo>
                                  <a:pt x="3274377" y="609600"/>
                                </a:lnTo>
                                <a:lnTo>
                                  <a:pt x="3263046" y="596900"/>
                                </a:lnTo>
                                <a:lnTo>
                                  <a:pt x="3252355" y="584200"/>
                                </a:lnTo>
                                <a:close/>
                              </a:path>
                              <a:path w="3710940" h="3708400">
                                <a:moveTo>
                                  <a:pt x="3186545" y="596900"/>
                                </a:moveTo>
                                <a:lnTo>
                                  <a:pt x="3150383" y="596900"/>
                                </a:lnTo>
                                <a:lnTo>
                                  <a:pt x="3140188" y="609600"/>
                                </a:lnTo>
                                <a:lnTo>
                                  <a:pt x="3138302" y="622300"/>
                                </a:lnTo>
                                <a:lnTo>
                                  <a:pt x="3169659" y="622300"/>
                                </a:lnTo>
                                <a:lnTo>
                                  <a:pt x="3175125" y="609600"/>
                                </a:lnTo>
                                <a:lnTo>
                                  <a:pt x="3180519" y="609600"/>
                                </a:lnTo>
                                <a:lnTo>
                                  <a:pt x="3186545" y="596900"/>
                                </a:lnTo>
                                <a:close/>
                              </a:path>
                              <a:path w="3710940" h="3708400">
                                <a:moveTo>
                                  <a:pt x="2823640" y="546100"/>
                                </a:moveTo>
                                <a:lnTo>
                                  <a:pt x="2787666" y="546100"/>
                                </a:lnTo>
                                <a:lnTo>
                                  <a:pt x="2743855" y="596900"/>
                                </a:lnTo>
                                <a:lnTo>
                                  <a:pt x="2730633" y="609600"/>
                                </a:lnTo>
                                <a:lnTo>
                                  <a:pt x="2762683" y="609600"/>
                                </a:lnTo>
                                <a:lnTo>
                                  <a:pt x="2770120" y="596900"/>
                                </a:lnTo>
                                <a:lnTo>
                                  <a:pt x="2845614" y="596900"/>
                                </a:lnTo>
                                <a:lnTo>
                                  <a:pt x="2837890" y="584200"/>
                                </a:lnTo>
                                <a:lnTo>
                                  <a:pt x="2831398" y="571500"/>
                                </a:lnTo>
                                <a:lnTo>
                                  <a:pt x="2825868" y="571500"/>
                                </a:lnTo>
                                <a:lnTo>
                                  <a:pt x="2821030" y="558800"/>
                                </a:lnTo>
                                <a:lnTo>
                                  <a:pt x="2821644" y="558800"/>
                                </a:lnTo>
                                <a:lnTo>
                                  <a:pt x="2823640" y="546100"/>
                                </a:lnTo>
                                <a:close/>
                              </a:path>
                              <a:path w="3710940" h="3708400">
                                <a:moveTo>
                                  <a:pt x="3152385" y="482600"/>
                                </a:moveTo>
                                <a:lnTo>
                                  <a:pt x="3134865" y="482600"/>
                                </a:lnTo>
                                <a:lnTo>
                                  <a:pt x="3139461" y="495300"/>
                                </a:lnTo>
                                <a:lnTo>
                                  <a:pt x="3147317" y="495300"/>
                                </a:lnTo>
                                <a:lnTo>
                                  <a:pt x="3158414" y="508000"/>
                                </a:lnTo>
                                <a:lnTo>
                                  <a:pt x="3169791" y="520700"/>
                                </a:lnTo>
                                <a:lnTo>
                                  <a:pt x="3178494" y="533400"/>
                                </a:lnTo>
                                <a:lnTo>
                                  <a:pt x="3184504" y="546100"/>
                                </a:lnTo>
                                <a:lnTo>
                                  <a:pt x="3187808" y="546100"/>
                                </a:lnTo>
                                <a:lnTo>
                                  <a:pt x="3189644" y="558800"/>
                                </a:lnTo>
                                <a:lnTo>
                                  <a:pt x="3188924" y="558800"/>
                                </a:lnTo>
                                <a:lnTo>
                                  <a:pt x="3185423" y="571500"/>
                                </a:lnTo>
                                <a:lnTo>
                                  <a:pt x="3172718" y="584200"/>
                                </a:lnTo>
                                <a:lnTo>
                                  <a:pt x="3161133" y="596900"/>
                                </a:lnTo>
                                <a:lnTo>
                                  <a:pt x="3193909" y="596900"/>
                                </a:lnTo>
                                <a:lnTo>
                                  <a:pt x="3199144" y="584200"/>
                                </a:lnTo>
                                <a:lnTo>
                                  <a:pt x="3242299" y="584200"/>
                                </a:lnTo>
                                <a:lnTo>
                                  <a:pt x="3232875" y="571500"/>
                                </a:lnTo>
                                <a:lnTo>
                                  <a:pt x="3202225" y="546100"/>
                                </a:lnTo>
                                <a:lnTo>
                                  <a:pt x="3178591" y="520700"/>
                                </a:lnTo>
                                <a:lnTo>
                                  <a:pt x="3161977" y="495300"/>
                                </a:lnTo>
                                <a:lnTo>
                                  <a:pt x="3152385" y="482600"/>
                                </a:lnTo>
                                <a:close/>
                              </a:path>
                              <a:path w="3710940" h="3708400">
                                <a:moveTo>
                                  <a:pt x="3200034" y="177800"/>
                                </a:moveTo>
                                <a:lnTo>
                                  <a:pt x="3159656" y="177800"/>
                                </a:lnTo>
                                <a:lnTo>
                                  <a:pt x="3153894" y="190500"/>
                                </a:lnTo>
                                <a:lnTo>
                                  <a:pt x="3146330" y="190500"/>
                                </a:lnTo>
                                <a:lnTo>
                                  <a:pt x="3139268" y="203200"/>
                                </a:lnTo>
                                <a:lnTo>
                                  <a:pt x="3129012" y="215900"/>
                                </a:lnTo>
                                <a:lnTo>
                                  <a:pt x="3183855" y="215900"/>
                                </a:lnTo>
                                <a:lnTo>
                                  <a:pt x="3197029" y="228600"/>
                                </a:lnTo>
                                <a:lnTo>
                                  <a:pt x="3214027" y="241300"/>
                                </a:lnTo>
                                <a:lnTo>
                                  <a:pt x="3235304" y="254000"/>
                                </a:lnTo>
                                <a:lnTo>
                                  <a:pt x="3248353" y="266700"/>
                                </a:lnTo>
                                <a:lnTo>
                                  <a:pt x="3263041" y="266700"/>
                                </a:lnTo>
                                <a:lnTo>
                                  <a:pt x="3304169" y="304800"/>
                                </a:lnTo>
                                <a:lnTo>
                                  <a:pt x="3345992" y="330200"/>
                                </a:lnTo>
                                <a:lnTo>
                                  <a:pt x="3389367" y="355600"/>
                                </a:lnTo>
                                <a:lnTo>
                                  <a:pt x="3435149" y="393700"/>
                                </a:lnTo>
                                <a:lnTo>
                                  <a:pt x="3444507" y="406400"/>
                                </a:lnTo>
                                <a:lnTo>
                                  <a:pt x="3456710" y="419100"/>
                                </a:lnTo>
                                <a:lnTo>
                                  <a:pt x="3471695" y="444500"/>
                                </a:lnTo>
                                <a:lnTo>
                                  <a:pt x="3489405" y="469900"/>
                                </a:lnTo>
                                <a:lnTo>
                                  <a:pt x="3512397" y="508000"/>
                                </a:lnTo>
                                <a:lnTo>
                                  <a:pt x="3531556" y="533400"/>
                                </a:lnTo>
                                <a:lnTo>
                                  <a:pt x="3546787" y="558800"/>
                                </a:lnTo>
                                <a:lnTo>
                                  <a:pt x="3552390" y="571500"/>
                                </a:lnTo>
                                <a:lnTo>
                                  <a:pt x="3552834" y="571500"/>
                                </a:lnTo>
                                <a:lnTo>
                                  <a:pt x="3557994" y="584200"/>
                                </a:lnTo>
                                <a:lnTo>
                                  <a:pt x="3577366" y="584200"/>
                                </a:lnTo>
                                <a:lnTo>
                                  <a:pt x="3569544" y="571500"/>
                                </a:lnTo>
                                <a:lnTo>
                                  <a:pt x="3547921" y="546100"/>
                                </a:lnTo>
                                <a:lnTo>
                                  <a:pt x="3537166" y="520700"/>
                                </a:lnTo>
                                <a:lnTo>
                                  <a:pt x="3515929" y="495300"/>
                                </a:lnTo>
                                <a:lnTo>
                                  <a:pt x="3496463" y="457200"/>
                                </a:lnTo>
                                <a:lnTo>
                                  <a:pt x="3478374" y="431800"/>
                                </a:lnTo>
                                <a:lnTo>
                                  <a:pt x="3461269" y="406400"/>
                                </a:lnTo>
                                <a:lnTo>
                                  <a:pt x="3522699" y="406400"/>
                                </a:lnTo>
                                <a:lnTo>
                                  <a:pt x="3472791" y="368300"/>
                                </a:lnTo>
                                <a:lnTo>
                                  <a:pt x="3447788" y="355600"/>
                                </a:lnTo>
                                <a:lnTo>
                                  <a:pt x="3436418" y="342900"/>
                                </a:lnTo>
                                <a:lnTo>
                                  <a:pt x="3426766" y="342900"/>
                                </a:lnTo>
                                <a:lnTo>
                                  <a:pt x="3412547" y="330200"/>
                                </a:lnTo>
                                <a:lnTo>
                                  <a:pt x="3405847" y="317500"/>
                                </a:lnTo>
                                <a:lnTo>
                                  <a:pt x="3392388" y="304800"/>
                                </a:lnTo>
                                <a:lnTo>
                                  <a:pt x="3383695" y="304800"/>
                                </a:lnTo>
                                <a:lnTo>
                                  <a:pt x="3310970" y="266700"/>
                                </a:lnTo>
                                <a:lnTo>
                                  <a:pt x="3286696" y="241300"/>
                                </a:lnTo>
                                <a:lnTo>
                                  <a:pt x="3252958" y="228600"/>
                                </a:lnTo>
                                <a:lnTo>
                                  <a:pt x="3227549" y="203200"/>
                                </a:lnTo>
                                <a:lnTo>
                                  <a:pt x="3210049" y="190500"/>
                                </a:lnTo>
                                <a:lnTo>
                                  <a:pt x="3200034" y="177800"/>
                                </a:lnTo>
                                <a:close/>
                              </a:path>
                              <a:path w="3710940" h="3708400">
                                <a:moveTo>
                                  <a:pt x="3522699" y="406400"/>
                                </a:moveTo>
                                <a:lnTo>
                                  <a:pt x="3461269" y="406400"/>
                                </a:lnTo>
                                <a:lnTo>
                                  <a:pt x="3500978" y="431800"/>
                                </a:lnTo>
                                <a:lnTo>
                                  <a:pt x="3544954" y="457200"/>
                                </a:lnTo>
                                <a:lnTo>
                                  <a:pt x="3593292" y="495300"/>
                                </a:lnTo>
                                <a:lnTo>
                                  <a:pt x="3646085" y="520700"/>
                                </a:lnTo>
                                <a:lnTo>
                                  <a:pt x="3665981" y="533400"/>
                                </a:lnTo>
                                <a:lnTo>
                                  <a:pt x="3682928" y="546100"/>
                                </a:lnTo>
                                <a:lnTo>
                                  <a:pt x="3697544" y="558800"/>
                                </a:lnTo>
                                <a:lnTo>
                                  <a:pt x="3710450" y="558800"/>
                                </a:lnTo>
                                <a:lnTo>
                                  <a:pt x="3677256" y="508000"/>
                                </a:lnTo>
                                <a:lnTo>
                                  <a:pt x="3655252" y="482600"/>
                                </a:lnTo>
                                <a:lnTo>
                                  <a:pt x="3636931" y="482600"/>
                                </a:lnTo>
                                <a:lnTo>
                                  <a:pt x="3634077" y="475139"/>
                                </a:lnTo>
                                <a:lnTo>
                                  <a:pt x="3628702" y="469900"/>
                                </a:lnTo>
                                <a:lnTo>
                                  <a:pt x="3614989" y="469900"/>
                                </a:lnTo>
                                <a:lnTo>
                                  <a:pt x="3600565" y="457200"/>
                                </a:lnTo>
                                <a:lnTo>
                                  <a:pt x="3585403" y="444500"/>
                                </a:lnTo>
                                <a:lnTo>
                                  <a:pt x="3571401" y="431800"/>
                                </a:lnTo>
                                <a:lnTo>
                                  <a:pt x="3560463" y="431800"/>
                                </a:lnTo>
                                <a:lnTo>
                                  <a:pt x="3547702" y="419100"/>
                                </a:lnTo>
                                <a:lnTo>
                                  <a:pt x="3522699" y="406400"/>
                                </a:lnTo>
                                <a:close/>
                              </a:path>
                              <a:path w="3710940" h="3708400">
                                <a:moveTo>
                                  <a:pt x="2835517" y="508000"/>
                                </a:moveTo>
                                <a:lnTo>
                                  <a:pt x="2828376" y="508000"/>
                                </a:lnTo>
                                <a:lnTo>
                                  <a:pt x="2816573" y="520700"/>
                                </a:lnTo>
                                <a:lnTo>
                                  <a:pt x="2805859" y="533400"/>
                                </a:lnTo>
                                <a:lnTo>
                                  <a:pt x="2796226" y="546100"/>
                                </a:lnTo>
                                <a:lnTo>
                                  <a:pt x="2827048" y="546100"/>
                                </a:lnTo>
                                <a:lnTo>
                                  <a:pt x="2835454" y="520700"/>
                                </a:lnTo>
                                <a:lnTo>
                                  <a:pt x="2838572" y="520700"/>
                                </a:lnTo>
                                <a:lnTo>
                                  <a:pt x="2835517" y="508000"/>
                                </a:lnTo>
                                <a:close/>
                              </a:path>
                              <a:path w="3710940" h="3708400">
                                <a:moveTo>
                                  <a:pt x="2868620" y="495300"/>
                                </a:moveTo>
                                <a:lnTo>
                                  <a:pt x="2854209" y="495300"/>
                                </a:lnTo>
                                <a:lnTo>
                                  <a:pt x="2864426" y="508000"/>
                                </a:lnTo>
                                <a:lnTo>
                                  <a:pt x="2868620" y="495300"/>
                                </a:lnTo>
                                <a:close/>
                              </a:path>
                              <a:path w="3710940" h="3708400">
                                <a:moveTo>
                                  <a:pt x="2890697" y="482600"/>
                                </a:moveTo>
                                <a:lnTo>
                                  <a:pt x="2850971" y="482600"/>
                                </a:lnTo>
                                <a:lnTo>
                                  <a:pt x="2850207" y="495300"/>
                                </a:lnTo>
                                <a:lnTo>
                                  <a:pt x="2884222" y="495300"/>
                                </a:lnTo>
                                <a:lnTo>
                                  <a:pt x="2890697" y="482600"/>
                                </a:lnTo>
                                <a:close/>
                              </a:path>
                              <a:path w="3710940" h="3708400">
                                <a:moveTo>
                                  <a:pt x="3358850" y="63500"/>
                                </a:moveTo>
                                <a:lnTo>
                                  <a:pt x="3341148" y="63500"/>
                                </a:lnTo>
                                <a:lnTo>
                                  <a:pt x="3348529" y="76200"/>
                                </a:lnTo>
                                <a:lnTo>
                                  <a:pt x="3365449" y="101600"/>
                                </a:lnTo>
                                <a:lnTo>
                                  <a:pt x="3373970" y="101600"/>
                                </a:lnTo>
                                <a:lnTo>
                                  <a:pt x="3382506" y="114300"/>
                                </a:lnTo>
                                <a:lnTo>
                                  <a:pt x="3406818" y="152400"/>
                                </a:lnTo>
                                <a:lnTo>
                                  <a:pt x="3455602" y="215900"/>
                                </a:lnTo>
                                <a:lnTo>
                                  <a:pt x="3479913" y="254000"/>
                                </a:lnTo>
                                <a:lnTo>
                                  <a:pt x="3493856" y="266700"/>
                                </a:lnTo>
                                <a:lnTo>
                                  <a:pt x="3521850" y="317500"/>
                                </a:lnTo>
                                <a:lnTo>
                                  <a:pt x="3535794" y="330200"/>
                                </a:lnTo>
                                <a:lnTo>
                                  <a:pt x="3547273" y="355600"/>
                                </a:lnTo>
                                <a:lnTo>
                                  <a:pt x="3558448" y="368300"/>
                                </a:lnTo>
                                <a:lnTo>
                                  <a:pt x="3569273" y="381000"/>
                                </a:lnTo>
                                <a:lnTo>
                                  <a:pt x="3579703" y="393700"/>
                                </a:lnTo>
                                <a:lnTo>
                                  <a:pt x="3591237" y="419100"/>
                                </a:lnTo>
                                <a:lnTo>
                                  <a:pt x="3614929" y="444500"/>
                                </a:lnTo>
                                <a:lnTo>
                                  <a:pt x="3627272" y="469900"/>
                                </a:lnTo>
                                <a:lnTo>
                                  <a:pt x="3632074" y="469900"/>
                                </a:lnTo>
                                <a:lnTo>
                                  <a:pt x="3634077" y="475139"/>
                                </a:lnTo>
                                <a:lnTo>
                                  <a:pt x="3641732" y="482600"/>
                                </a:lnTo>
                                <a:lnTo>
                                  <a:pt x="3655252" y="482600"/>
                                </a:lnTo>
                                <a:lnTo>
                                  <a:pt x="3611097" y="419100"/>
                                </a:lnTo>
                                <a:lnTo>
                                  <a:pt x="3589095" y="393700"/>
                                </a:lnTo>
                                <a:lnTo>
                                  <a:pt x="3560737" y="355600"/>
                                </a:lnTo>
                                <a:lnTo>
                                  <a:pt x="3532761" y="304800"/>
                                </a:lnTo>
                                <a:lnTo>
                                  <a:pt x="3505268" y="266700"/>
                                </a:lnTo>
                                <a:lnTo>
                                  <a:pt x="3478360" y="228600"/>
                                </a:lnTo>
                                <a:lnTo>
                                  <a:pt x="3472722" y="228600"/>
                                </a:lnTo>
                                <a:lnTo>
                                  <a:pt x="3469924" y="215900"/>
                                </a:lnTo>
                                <a:lnTo>
                                  <a:pt x="3462234" y="215900"/>
                                </a:lnTo>
                                <a:lnTo>
                                  <a:pt x="3458421" y="203200"/>
                                </a:lnTo>
                                <a:lnTo>
                                  <a:pt x="3452571" y="203200"/>
                                </a:lnTo>
                                <a:lnTo>
                                  <a:pt x="3448396" y="190500"/>
                                </a:lnTo>
                                <a:lnTo>
                                  <a:pt x="3439961" y="177800"/>
                                </a:lnTo>
                                <a:lnTo>
                                  <a:pt x="3434604" y="177800"/>
                                </a:lnTo>
                                <a:lnTo>
                                  <a:pt x="3429972" y="165100"/>
                                </a:lnTo>
                                <a:lnTo>
                                  <a:pt x="3426083" y="165100"/>
                                </a:lnTo>
                                <a:lnTo>
                                  <a:pt x="3403490" y="127000"/>
                                </a:lnTo>
                                <a:lnTo>
                                  <a:pt x="3376858" y="88900"/>
                                </a:lnTo>
                                <a:lnTo>
                                  <a:pt x="3372905" y="88900"/>
                                </a:lnTo>
                                <a:lnTo>
                                  <a:pt x="3365006" y="76200"/>
                                </a:lnTo>
                                <a:lnTo>
                                  <a:pt x="3358850" y="63500"/>
                                </a:lnTo>
                                <a:close/>
                              </a:path>
                              <a:path w="3710940" h="3708400">
                                <a:moveTo>
                                  <a:pt x="3055908" y="355600"/>
                                </a:moveTo>
                                <a:lnTo>
                                  <a:pt x="3018672" y="355600"/>
                                </a:lnTo>
                                <a:lnTo>
                                  <a:pt x="3022022" y="368300"/>
                                </a:lnTo>
                                <a:lnTo>
                                  <a:pt x="3042320" y="368300"/>
                                </a:lnTo>
                                <a:lnTo>
                                  <a:pt x="3055773" y="381000"/>
                                </a:lnTo>
                                <a:lnTo>
                                  <a:pt x="3068177" y="393700"/>
                                </a:lnTo>
                                <a:lnTo>
                                  <a:pt x="3079556" y="393700"/>
                                </a:lnTo>
                                <a:lnTo>
                                  <a:pt x="3099136" y="406400"/>
                                </a:lnTo>
                                <a:lnTo>
                                  <a:pt x="3107113" y="419100"/>
                                </a:lnTo>
                                <a:lnTo>
                                  <a:pt x="3120301" y="419100"/>
                                </a:lnTo>
                                <a:lnTo>
                                  <a:pt x="3106501" y="406400"/>
                                </a:lnTo>
                                <a:lnTo>
                                  <a:pt x="3091444" y="393700"/>
                                </a:lnTo>
                                <a:lnTo>
                                  <a:pt x="3075126" y="368300"/>
                                </a:lnTo>
                                <a:lnTo>
                                  <a:pt x="3055908" y="355600"/>
                                </a:lnTo>
                                <a:close/>
                              </a:path>
                              <a:path w="3710940" h="3708400">
                                <a:moveTo>
                                  <a:pt x="3036030" y="330200"/>
                                </a:moveTo>
                                <a:lnTo>
                                  <a:pt x="3012916" y="330200"/>
                                </a:lnTo>
                                <a:lnTo>
                                  <a:pt x="3005189" y="342900"/>
                                </a:lnTo>
                                <a:lnTo>
                                  <a:pt x="2983225" y="355600"/>
                                </a:lnTo>
                                <a:lnTo>
                                  <a:pt x="2976136" y="368300"/>
                                </a:lnTo>
                                <a:lnTo>
                                  <a:pt x="3011360" y="368300"/>
                                </a:lnTo>
                                <a:lnTo>
                                  <a:pt x="3015332" y="355600"/>
                                </a:lnTo>
                                <a:lnTo>
                                  <a:pt x="3051930" y="355600"/>
                                </a:lnTo>
                                <a:lnTo>
                                  <a:pt x="3045639" y="342900"/>
                                </a:lnTo>
                                <a:lnTo>
                                  <a:pt x="3041039" y="342900"/>
                                </a:lnTo>
                                <a:lnTo>
                                  <a:pt x="3036030" y="330200"/>
                                </a:lnTo>
                                <a:close/>
                              </a:path>
                              <a:path w="3710940" h="3708400">
                                <a:moveTo>
                                  <a:pt x="3020903" y="317500"/>
                                </a:moveTo>
                                <a:lnTo>
                                  <a:pt x="3016899" y="330200"/>
                                </a:lnTo>
                                <a:lnTo>
                                  <a:pt x="3029641" y="330200"/>
                                </a:lnTo>
                                <a:lnTo>
                                  <a:pt x="3020903" y="317500"/>
                                </a:lnTo>
                                <a:close/>
                              </a:path>
                              <a:path w="3710940" h="3708400">
                                <a:moveTo>
                                  <a:pt x="3079765" y="292100"/>
                                </a:moveTo>
                                <a:lnTo>
                                  <a:pt x="3054404" y="292100"/>
                                </a:lnTo>
                                <a:lnTo>
                                  <a:pt x="3058881" y="304800"/>
                                </a:lnTo>
                                <a:lnTo>
                                  <a:pt x="3067705" y="304800"/>
                                </a:lnTo>
                                <a:lnTo>
                                  <a:pt x="3079765" y="292100"/>
                                </a:lnTo>
                                <a:close/>
                              </a:path>
                              <a:path w="3710940" h="3708400">
                                <a:moveTo>
                                  <a:pt x="3286781" y="139700"/>
                                </a:moveTo>
                                <a:lnTo>
                                  <a:pt x="3265090" y="139700"/>
                                </a:lnTo>
                                <a:lnTo>
                                  <a:pt x="3272541" y="152400"/>
                                </a:lnTo>
                                <a:lnTo>
                                  <a:pt x="3281215" y="165100"/>
                                </a:lnTo>
                                <a:lnTo>
                                  <a:pt x="3291088" y="177800"/>
                                </a:lnTo>
                                <a:lnTo>
                                  <a:pt x="3302137" y="190500"/>
                                </a:lnTo>
                                <a:lnTo>
                                  <a:pt x="3328423" y="228600"/>
                                </a:lnTo>
                                <a:lnTo>
                                  <a:pt x="3350838" y="254000"/>
                                </a:lnTo>
                                <a:lnTo>
                                  <a:pt x="3369292" y="292100"/>
                                </a:lnTo>
                                <a:lnTo>
                                  <a:pt x="3383695" y="304800"/>
                                </a:lnTo>
                                <a:lnTo>
                                  <a:pt x="3392388" y="304800"/>
                                </a:lnTo>
                                <a:lnTo>
                                  <a:pt x="3385689" y="292100"/>
                                </a:lnTo>
                                <a:lnTo>
                                  <a:pt x="3380750" y="279400"/>
                                </a:lnTo>
                                <a:lnTo>
                                  <a:pt x="3376209" y="279400"/>
                                </a:lnTo>
                                <a:lnTo>
                                  <a:pt x="3372083" y="266700"/>
                                </a:lnTo>
                                <a:lnTo>
                                  <a:pt x="3368392" y="266700"/>
                                </a:lnTo>
                                <a:lnTo>
                                  <a:pt x="3346426" y="228600"/>
                                </a:lnTo>
                                <a:lnTo>
                                  <a:pt x="3324941" y="203200"/>
                                </a:lnTo>
                                <a:lnTo>
                                  <a:pt x="3302231" y="165100"/>
                                </a:lnTo>
                                <a:lnTo>
                                  <a:pt x="3290928" y="152400"/>
                                </a:lnTo>
                                <a:lnTo>
                                  <a:pt x="3286781" y="139700"/>
                                </a:lnTo>
                                <a:close/>
                              </a:path>
                              <a:path w="3710940" h="3708400">
                                <a:moveTo>
                                  <a:pt x="3118746" y="254000"/>
                                </a:moveTo>
                                <a:lnTo>
                                  <a:pt x="3084083" y="254000"/>
                                </a:lnTo>
                                <a:lnTo>
                                  <a:pt x="3059199" y="279400"/>
                                </a:lnTo>
                                <a:lnTo>
                                  <a:pt x="3119009" y="279400"/>
                                </a:lnTo>
                                <a:lnTo>
                                  <a:pt x="3114211" y="266700"/>
                                </a:lnTo>
                                <a:lnTo>
                                  <a:pt x="3118746" y="254000"/>
                                </a:lnTo>
                                <a:close/>
                              </a:path>
                              <a:path w="3710940" h="3708400">
                                <a:moveTo>
                                  <a:pt x="3127785" y="241300"/>
                                </a:moveTo>
                                <a:lnTo>
                                  <a:pt x="3095691" y="241300"/>
                                </a:lnTo>
                                <a:lnTo>
                                  <a:pt x="3086354" y="254000"/>
                                </a:lnTo>
                                <a:lnTo>
                                  <a:pt x="3123250" y="254000"/>
                                </a:lnTo>
                                <a:lnTo>
                                  <a:pt x="3127785" y="241300"/>
                                </a:lnTo>
                                <a:close/>
                              </a:path>
                              <a:path w="3710940" h="3708400">
                                <a:moveTo>
                                  <a:pt x="3112523" y="228600"/>
                                </a:moveTo>
                                <a:lnTo>
                                  <a:pt x="3108779" y="228600"/>
                                </a:lnTo>
                                <a:lnTo>
                                  <a:pt x="3103168" y="241300"/>
                                </a:lnTo>
                                <a:lnTo>
                                  <a:pt x="3121088" y="241300"/>
                                </a:lnTo>
                                <a:lnTo>
                                  <a:pt x="3112523" y="228600"/>
                                </a:lnTo>
                                <a:close/>
                              </a:path>
                              <a:path w="3710940" h="3708400">
                                <a:moveTo>
                                  <a:pt x="3153143" y="215900"/>
                                </a:moveTo>
                                <a:lnTo>
                                  <a:pt x="3130551" y="215900"/>
                                </a:lnTo>
                                <a:lnTo>
                                  <a:pt x="3145848" y="228600"/>
                                </a:lnTo>
                                <a:lnTo>
                                  <a:pt x="3153143" y="215900"/>
                                </a:lnTo>
                                <a:close/>
                              </a:path>
                              <a:path w="3710940" h="3708400">
                                <a:moveTo>
                                  <a:pt x="3211699" y="152400"/>
                                </a:moveTo>
                                <a:lnTo>
                                  <a:pt x="3183854" y="152400"/>
                                </a:lnTo>
                                <a:lnTo>
                                  <a:pt x="3179541" y="165100"/>
                                </a:lnTo>
                                <a:lnTo>
                                  <a:pt x="3175188" y="165100"/>
                                </a:lnTo>
                                <a:lnTo>
                                  <a:pt x="3169741" y="177800"/>
                                </a:lnTo>
                                <a:lnTo>
                                  <a:pt x="3201958" y="177800"/>
                                </a:lnTo>
                                <a:lnTo>
                                  <a:pt x="3205587" y="165100"/>
                                </a:lnTo>
                                <a:lnTo>
                                  <a:pt x="3211699" y="152400"/>
                                </a:lnTo>
                                <a:close/>
                              </a:path>
                              <a:path w="3710940" h="3708400">
                                <a:moveTo>
                                  <a:pt x="3200542" y="139700"/>
                                </a:moveTo>
                                <a:lnTo>
                                  <a:pt x="3196431" y="139700"/>
                                </a:lnTo>
                                <a:lnTo>
                                  <a:pt x="3188208" y="152400"/>
                                </a:lnTo>
                                <a:lnTo>
                                  <a:pt x="3208356" y="152400"/>
                                </a:lnTo>
                                <a:lnTo>
                                  <a:pt x="3200542" y="139700"/>
                                </a:lnTo>
                                <a:close/>
                              </a:path>
                              <a:path w="3710940" h="3708400">
                                <a:moveTo>
                                  <a:pt x="3240020" y="127000"/>
                                </a:moveTo>
                                <a:lnTo>
                                  <a:pt x="3220043" y="127000"/>
                                </a:lnTo>
                                <a:lnTo>
                                  <a:pt x="3234386" y="139700"/>
                                </a:lnTo>
                                <a:lnTo>
                                  <a:pt x="3240020" y="127000"/>
                                </a:lnTo>
                                <a:close/>
                              </a:path>
                              <a:path w="3710940" h="3708400">
                                <a:moveTo>
                                  <a:pt x="3280826" y="127000"/>
                                </a:moveTo>
                                <a:lnTo>
                                  <a:pt x="3254874" y="127000"/>
                                </a:lnTo>
                                <a:lnTo>
                                  <a:pt x="3260185" y="139700"/>
                                </a:lnTo>
                                <a:lnTo>
                                  <a:pt x="3283403" y="139700"/>
                                </a:lnTo>
                                <a:lnTo>
                                  <a:pt x="3280826" y="127000"/>
                                </a:lnTo>
                                <a:close/>
                              </a:path>
                              <a:path w="3710940" h="3708400">
                                <a:moveTo>
                                  <a:pt x="3284837" y="76200"/>
                                </a:moveTo>
                                <a:lnTo>
                                  <a:pt x="3260734" y="76200"/>
                                </a:lnTo>
                                <a:lnTo>
                                  <a:pt x="3250231" y="88900"/>
                                </a:lnTo>
                                <a:lnTo>
                                  <a:pt x="3239545" y="101600"/>
                                </a:lnTo>
                                <a:lnTo>
                                  <a:pt x="3229863" y="114300"/>
                                </a:lnTo>
                                <a:lnTo>
                                  <a:pt x="3222733" y="114300"/>
                                </a:lnTo>
                                <a:lnTo>
                                  <a:pt x="3218192" y="127000"/>
                                </a:lnTo>
                                <a:lnTo>
                                  <a:pt x="3279084" y="127000"/>
                                </a:lnTo>
                                <a:lnTo>
                                  <a:pt x="3278079" y="114300"/>
                                </a:lnTo>
                                <a:lnTo>
                                  <a:pt x="3278555" y="101600"/>
                                </a:lnTo>
                                <a:lnTo>
                                  <a:pt x="3280734" y="101600"/>
                                </a:lnTo>
                                <a:lnTo>
                                  <a:pt x="3284837" y="76200"/>
                                </a:lnTo>
                                <a:close/>
                              </a:path>
                              <a:path w="3710940" h="3708400">
                                <a:moveTo>
                                  <a:pt x="3351871" y="50800"/>
                                </a:moveTo>
                                <a:lnTo>
                                  <a:pt x="3289375" y="50800"/>
                                </a:lnTo>
                                <a:lnTo>
                                  <a:pt x="3291745" y="63500"/>
                                </a:lnTo>
                                <a:lnTo>
                                  <a:pt x="3354463" y="63500"/>
                                </a:lnTo>
                                <a:lnTo>
                                  <a:pt x="3351871" y="50800"/>
                                </a:lnTo>
                                <a:close/>
                              </a:path>
                              <a:path w="3710940" h="3708400">
                                <a:moveTo>
                                  <a:pt x="3330981" y="0"/>
                                </a:moveTo>
                                <a:lnTo>
                                  <a:pt x="3319194" y="12700"/>
                                </a:lnTo>
                                <a:lnTo>
                                  <a:pt x="3305873" y="25400"/>
                                </a:lnTo>
                                <a:lnTo>
                                  <a:pt x="3293073" y="38100"/>
                                </a:lnTo>
                                <a:lnTo>
                                  <a:pt x="3287740" y="50800"/>
                                </a:lnTo>
                                <a:lnTo>
                                  <a:pt x="3347934" y="50800"/>
                                </a:lnTo>
                                <a:lnTo>
                                  <a:pt x="3347014" y="38100"/>
                                </a:lnTo>
                                <a:lnTo>
                                  <a:pt x="3346475" y="38100"/>
                                </a:lnTo>
                                <a:lnTo>
                                  <a:pt x="3346274" y="25400"/>
                                </a:lnTo>
                                <a:lnTo>
                                  <a:pt x="3346465" y="25400"/>
                                </a:lnTo>
                                <a:lnTo>
                                  <a:pt x="3347099" y="12700"/>
                                </a:lnTo>
                                <a:lnTo>
                                  <a:pt x="3341691" y="12700"/>
                                </a:lnTo>
                                <a:lnTo>
                                  <a:pt x="3330981" y="0"/>
                                </a:lnTo>
                                <a:close/>
                              </a:path>
                            </a:pathLst>
                          </a:custGeom>
                          <a:solidFill>
                            <a:srgbClr val="C0C0C0">
                              <a:alpha val="50000"/>
                            </a:srgbClr>
                          </a:solidFill>
                        </wps:spPr>
                        <wps:bodyPr wrap="square" lIns="0" tIns="0" rIns="0" bIns="0" rtlCol="0">
                          <a:prstTxWarp prst="textNoShape">
                            <a:avLst/>
                          </a:prstTxWarp>
                          <a:noAutofit/>
                        </wps:bodyPr>
                      </wps:wsp>
                      <wps:wsp>
                        <wps:cNvPr id="244" name="Graphic 244"/>
                        <wps:cNvSpPr/>
                        <wps:spPr>
                          <a:xfrm>
                            <a:off x="1183" y="3263060"/>
                            <a:ext cx="2540" cy="113664"/>
                          </a:xfrm>
                          <a:custGeom>
                            <a:avLst/>
                            <a:gdLst/>
                            <a:ahLst/>
                            <a:cxnLst/>
                            <a:rect l="l" t="t" r="r" b="b"/>
                            <a:pathLst>
                              <a:path w="2540" h="113664">
                                <a:moveTo>
                                  <a:pt x="0" y="113629"/>
                                </a:moveTo>
                                <a:lnTo>
                                  <a:pt x="2367" y="111262"/>
                                </a:lnTo>
                              </a:path>
                              <a:path w="2540" h="113664">
                                <a:moveTo>
                                  <a:pt x="2367" y="111262"/>
                                </a:moveTo>
                                <a:lnTo>
                                  <a:pt x="2367" y="4734"/>
                                </a:lnTo>
                              </a:path>
                              <a:path w="2540" h="113664">
                                <a:moveTo>
                                  <a:pt x="2367" y="4734"/>
                                </a:moveTo>
                                <a:lnTo>
                                  <a:pt x="0" y="0"/>
                                </a:lnTo>
                              </a:path>
                            </a:pathLst>
                          </a:custGeom>
                          <a:ln w="2367">
                            <a:solidFill>
                              <a:srgbClr val="D13438"/>
                            </a:solidFill>
                            <a:prstDash val="solid"/>
                          </a:ln>
                        </wps:spPr>
                        <wps:bodyPr wrap="square" lIns="0" tIns="0" rIns="0" bIns="0" rtlCol="0">
                          <a:prstTxWarp prst="textNoShape">
                            <a:avLst/>
                          </a:prstTxWarp>
                          <a:noAutofit/>
                        </wps:bodyPr>
                      </wps:wsp>
                      <wps:wsp>
                        <wps:cNvPr id="245" name="Graphic 245"/>
                        <wps:cNvSpPr/>
                        <wps:spPr>
                          <a:xfrm>
                            <a:off x="1183" y="3322242"/>
                            <a:ext cx="4301490" cy="54610"/>
                          </a:xfrm>
                          <a:custGeom>
                            <a:avLst/>
                            <a:gdLst/>
                            <a:ahLst/>
                            <a:cxnLst/>
                            <a:rect l="l" t="t" r="r" b="b"/>
                            <a:pathLst>
                              <a:path w="4301490" h="54610">
                                <a:moveTo>
                                  <a:pt x="4301347" y="0"/>
                                </a:moveTo>
                                <a:lnTo>
                                  <a:pt x="4040946" y="54447"/>
                                </a:lnTo>
                              </a:path>
                              <a:path w="4301490" h="54610">
                                <a:moveTo>
                                  <a:pt x="4040946" y="54447"/>
                                </a:moveTo>
                                <a:lnTo>
                                  <a:pt x="0" y="54447"/>
                                </a:lnTo>
                              </a:path>
                            </a:pathLst>
                          </a:custGeom>
                          <a:ln w="2367">
                            <a:solidFill>
                              <a:srgbClr val="D13438"/>
                            </a:solidFill>
                            <a:prstDash val="lgDash"/>
                          </a:ln>
                        </wps:spPr>
                        <wps:bodyPr wrap="square" lIns="0" tIns="0" rIns="0" bIns="0" rtlCol="0">
                          <a:prstTxWarp prst="textNoShape">
                            <a:avLst/>
                          </a:prstTxWarp>
                          <a:noAutofit/>
                        </wps:bodyPr>
                      </wps:wsp>
                      <wps:wsp>
                        <wps:cNvPr id="246" name="Graphic 246"/>
                        <wps:cNvSpPr/>
                        <wps:spPr>
                          <a:xfrm>
                            <a:off x="4301347" y="3261876"/>
                            <a:ext cx="2298700" cy="251460"/>
                          </a:xfrm>
                          <a:custGeom>
                            <a:avLst/>
                            <a:gdLst/>
                            <a:ahLst/>
                            <a:cxnLst/>
                            <a:rect l="l" t="t" r="r" b="b"/>
                            <a:pathLst>
                              <a:path w="2298700" h="251460">
                                <a:moveTo>
                                  <a:pt x="2239446" y="0"/>
                                </a:moveTo>
                                <a:lnTo>
                                  <a:pt x="59182" y="0"/>
                                </a:lnTo>
                                <a:lnTo>
                                  <a:pt x="36145" y="4650"/>
                                </a:lnTo>
                                <a:lnTo>
                                  <a:pt x="17333" y="17333"/>
                                </a:lnTo>
                                <a:lnTo>
                                  <a:pt x="4650" y="36145"/>
                                </a:lnTo>
                                <a:lnTo>
                                  <a:pt x="0" y="59182"/>
                                </a:lnTo>
                                <a:lnTo>
                                  <a:pt x="0" y="191749"/>
                                </a:lnTo>
                                <a:lnTo>
                                  <a:pt x="4650" y="214785"/>
                                </a:lnTo>
                                <a:lnTo>
                                  <a:pt x="17333" y="233597"/>
                                </a:lnTo>
                                <a:lnTo>
                                  <a:pt x="36145" y="246280"/>
                                </a:lnTo>
                                <a:lnTo>
                                  <a:pt x="59182" y="250931"/>
                                </a:lnTo>
                                <a:lnTo>
                                  <a:pt x="2239446" y="250931"/>
                                </a:lnTo>
                                <a:lnTo>
                                  <a:pt x="2262482" y="246280"/>
                                </a:lnTo>
                                <a:lnTo>
                                  <a:pt x="2281294" y="233597"/>
                                </a:lnTo>
                                <a:lnTo>
                                  <a:pt x="2293977" y="214785"/>
                                </a:lnTo>
                                <a:lnTo>
                                  <a:pt x="2298628" y="191749"/>
                                </a:lnTo>
                                <a:lnTo>
                                  <a:pt x="2298628" y="125465"/>
                                </a:lnTo>
                                <a:lnTo>
                                  <a:pt x="2298628" y="59182"/>
                                </a:lnTo>
                                <a:lnTo>
                                  <a:pt x="2293977" y="36145"/>
                                </a:lnTo>
                                <a:lnTo>
                                  <a:pt x="2281294" y="17333"/>
                                </a:lnTo>
                                <a:lnTo>
                                  <a:pt x="2262482" y="4650"/>
                                </a:lnTo>
                                <a:lnTo>
                                  <a:pt x="2239446" y="0"/>
                                </a:lnTo>
                                <a:close/>
                              </a:path>
                            </a:pathLst>
                          </a:custGeom>
                          <a:solidFill>
                            <a:srgbClr val="F8DCDD"/>
                          </a:solidFill>
                        </wps:spPr>
                        <wps:bodyPr wrap="square" lIns="0" tIns="0" rIns="0" bIns="0" rtlCol="0">
                          <a:prstTxWarp prst="textNoShape">
                            <a:avLst/>
                          </a:prstTxWarp>
                          <a:noAutofit/>
                        </wps:bodyPr>
                      </wps:wsp>
                      <wps:wsp>
                        <wps:cNvPr id="247" name="Graphic 247"/>
                        <wps:cNvSpPr/>
                        <wps:spPr>
                          <a:xfrm>
                            <a:off x="4301347" y="3261876"/>
                            <a:ext cx="2298700" cy="251460"/>
                          </a:xfrm>
                          <a:custGeom>
                            <a:avLst/>
                            <a:gdLst/>
                            <a:ahLst/>
                            <a:cxnLst/>
                            <a:rect l="l" t="t" r="r" b="b"/>
                            <a:pathLst>
                              <a:path w="2298700" h="251460">
                                <a:moveTo>
                                  <a:pt x="2298628" y="125465"/>
                                </a:moveTo>
                                <a:lnTo>
                                  <a:pt x="2298628" y="191749"/>
                                </a:lnTo>
                                <a:lnTo>
                                  <a:pt x="2293977" y="214785"/>
                                </a:lnTo>
                                <a:lnTo>
                                  <a:pt x="2281294" y="233597"/>
                                </a:lnTo>
                                <a:lnTo>
                                  <a:pt x="2262483" y="246280"/>
                                </a:lnTo>
                                <a:lnTo>
                                  <a:pt x="2239446" y="250931"/>
                                </a:lnTo>
                                <a:lnTo>
                                  <a:pt x="59181" y="250931"/>
                                </a:lnTo>
                                <a:lnTo>
                                  <a:pt x="36145" y="246280"/>
                                </a:lnTo>
                                <a:lnTo>
                                  <a:pt x="17334" y="233597"/>
                                </a:lnTo>
                                <a:lnTo>
                                  <a:pt x="4650" y="214785"/>
                                </a:lnTo>
                                <a:lnTo>
                                  <a:pt x="0" y="191749"/>
                                </a:lnTo>
                                <a:lnTo>
                                  <a:pt x="0" y="59181"/>
                                </a:lnTo>
                                <a:lnTo>
                                  <a:pt x="4650" y="36145"/>
                                </a:lnTo>
                                <a:lnTo>
                                  <a:pt x="17334" y="17334"/>
                                </a:lnTo>
                                <a:lnTo>
                                  <a:pt x="36145" y="4650"/>
                                </a:lnTo>
                                <a:lnTo>
                                  <a:pt x="59181" y="0"/>
                                </a:lnTo>
                                <a:lnTo>
                                  <a:pt x="2239446" y="0"/>
                                </a:lnTo>
                                <a:lnTo>
                                  <a:pt x="2262483" y="4650"/>
                                </a:lnTo>
                                <a:lnTo>
                                  <a:pt x="2281294" y="17334"/>
                                </a:lnTo>
                                <a:lnTo>
                                  <a:pt x="2293977" y="36145"/>
                                </a:lnTo>
                                <a:lnTo>
                                  <a:pt x="2298628" y="59181"/>
                                </a:lnTo>
                                <a:lnTo>
                                  <a:pt x="2298628" y="125465"/>
                                </a:lnTo>
                                <a:close/>
                              </a:path>
                            </a:pathLst>
                          </a:custGeom>
                          <a:ln w="4734">
                            <a:solidFill>
                              <a:srgbClr val="D1343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3.348801pt;margin-top:40.094421pt;width:519.9pt;height:292pt;mso-position-horizontal-relative:page;mso-position-vertical-relative:paragraph;z-index:-16515584" id="docshapegroup231" coordorigin="1667,802" coordsize="10398,5840">
                <v:shape style="position:absolute;left:1731;top:801;width:5844;height:5840" id="docshape232" coordorigin="1732,802" coordsize="5844,5840" path="m1871,5922l1859,5922,1795,5982,1756,6022,1752,6042,1741,6042,1732,6062,1827,6062,1840,6082,1855,6102,1939,6182,2063,6302,2219,6462,2257,6502,2294,6522,2328,6562,2358,6582,2385,6602,2404,6622,2425,6622,2447,6642,2594,6642,2610,6622,2627,6602,2483,6602,2466,6582,2449,6582,2431,6562,2411,6562,2391,6542,2364,6522,2323,6482,2268,6422,2200,6362,1926,6082,1866,6022,1860,6022,1856,6002,1855,6002,1853,5982,1856,5982,1871,5962,1876,5962,1875,5942,1871,5922xm2066,5802l1970,5802,1964,5822,1954,5822,1959,5842,2064,5842,2076,5862,2097,5882,2125,5902,2162,5942,2324,6102,2334,6102,2365,6142,2375,6142,2382,6162,2388,6162,2404,6182,2436,6202,2449,6222,2494,6262,2531,6302,2561,6342,2584,6382,2601,6402,2614,6422,2627,6482,2626,6502,2620,6522,2607,6542,2589,6582,2566,6582,2552,6602,2638,6602,2646,6582,2652,6562,2657,6542,2659,6522,2659,6502,2656,6482,2651,6462,2645,6442,2636,6422,2626,6402,2615,6382,2601,6362,2584,6342,2563,6322,2539,6282,2517,6262,2485,6222,2444,6182,2395,6142,2336,6082,2291,6042,2175,5922,2149,5902,2127,5882,2111,5862,2100,5862,2086,5842,2074,5822,2066,5802xm2830,6382l2787,6382,2785,6402,2821,6402,2830,6382xm2367,5722l2206,5722,2222,5742,2249,5762,2286,5802,2333,5842,2490,6002,2565,6082,2608,6122,2643,6162,2671,6182,2691,6202,2726,6242,2756,6262,2782,6302,2804,6342,2803,6342,2799,6362,2792,6362,2790,6382,2841,6382,2853,6362,2870,6342,2888,6322,2907,6302,2814,6302,2803,6282,2791,6262,2779,6262,2595,6082,2522,6002,2455,5942,2395,5882,2342,5822,2296,5782,2278,5762,2468,5762,2440,5742,2413,5742,2367,5722xm2928,6282l2847,6282,2825,6302,2907,6302,2928,6282xm2900,6262l2883,6282,2914,6282,2900,6262xm2470,5442l2446,5442,2462,5462,2483,5482,2528,5522,2547,5542,2568,5562,2590,5582,2611,5602,2629,5622,2643,5642,2653,5642,2706,5702,2747,5742,2777,5762,2794,5782,2818,5802,2870,5862,2902,5902,2954,5942,2993,5982,2822,5982,2860,6002,2879,6022,2915,6022,2933,6042,3009,6062,3068,6082,3112,6102,3141,6102,3114,6082,3092,6062,3075,6042,3064,6022,3020,5982,2972,5942,2920,5882,2865,5822,2752,5722,2729,5702,2647,5622,2470,5442xm1776,6062l1735,6062,1747,6082,1765,6082,1776,6062xm2652,5302l2572,5302,2582,5322,2594,5322,2608,5342,2788,5522,2859,5582,2898,5622,2950,5682,3038,5762,3093,5822,3137,5862,3167,5902,3185,5922,3187,5942,3186,5962,3183,5962,3178,5982,3172,5982,3169,6002,3168,6002,3174,6022,3188,6022,3236,5982,3261,5942,3286,5922,3292,5922,3297,5902,3314,5902,3326,5882,3339,5882,3353,5862,3230,5862,3211,5842,3192,5822,3168,5802,3125,5762,3063,5702,2981,5622,2881,5522,2735,5382,2711,5362,2683,5322,2652,5302xm2518,5782l2328,5782,2370,5802,2440,5822,2468,5842,2490,5862,2560,5882,2625,5902,2688,5942,2749,5962,2757,5962,2803,5982,2971,5982,2951,5962,2866,5922,2712,5862,2652,5842,2604,5822,2566,5802,2540,5802,2518,5782xm2953,5122l2638,5122,2630,5142,2781,5142,2813,5162,2848,5162,2882,5182,2916,5182,2948,5202,2979,5222,3022,5262,3062,5282,3101,5322,3138,5362,3173,5402,3204,5422,3231,5462,3253,5482,3267,5502,3280,5522,3294,5542,3308,5582,3321,5602,3333,5622,3342,5662,3350,5682,3355,5702,3358,5722,3358,5742,3356,5762,3352,5782,3345,5802,3336,5822,3325,5842,3302,5842,3288,5862,3353,5862,3372,5842,3387,5822,3398,5802,3405,5802,3414,5762,3421,5742,3423,5722,3423,5702,3420,5682,3413,5642,3404,5622,3391,5582,3376,5562,3357,5522,3335,5482,3310,5442,3283,5422,3255,5382,3225,5342,3193,5322,3157,5282,3122,5242,3054,5202,3020,5162,2953,5122xm2061,5782l1993,5782,1985,5802,2062,5802,2061,5782xm2065,5722l2050,5742,2013,5782,2063,5782,2068,5762,2078,5742,2065,5722xm2468,5762l2299,5762,2307,5782,2494,5782,2468,5762xm2200,5642l2138,5642,2130,5662,2118,5682,2104,5682,2086,5702,2113,5742,2118,5742,2126,5722,2367,5722,2271,5682,2217,5662,2200,5642xm2153,5622l2150,5642,2168,5642,2153,5622xm3603,5602l3569,5602,3572,5622,3591,5622,3603,5602xm3124,4722l3068,4722,3062,4742,3046,4742,3034,4762,3025,4782,3014,4782,3000,4802,2985,4822,2939,4862,2922,4882,2906,4882,2897,4902,2959,4902,2967,4922,2981,4922,3001,4942,3026,4962,3323,5262,3390,5322,3530,5462,3569,5502,3578,5522,3586,5522,3592,5542,3596,5542,3592,5562,3586,5562,3577,5582,3571,5582,3568,5602,3618,5602,3638,5562,3662,5542,3693,5502,3650,5502,3639,5482,3630,5482,3616,5462,3596,5462,3570,5422,3508,5362,3444,5302,3342,5202,3324,5182,3329,5182,3338,5162,3350,5142,3292,5142,3215,5062,3159,5022,3093,4942,3082,4942,3053,4902,3031,4882,3016,4862,3008,4862,3005,4842,3008,4842,3023,4822,3040,4802,3058,4782,3078,4762,3101,4742,3124,4722xm3695,5122l3692,5142,3696,5142,3708,5162,3736,5202,3757,5242,3773,5262,3782,5282,3788,5302,3790,5322,3791,5342,3789,5342,3783,5362,3772,5382,3755,5402,3734,5422,3725,5422,3716,5442,3707,5442,3700,5462,3684,5462,3669,5482,3660,5502,3693,5502,3765,5442,3796,5402,3850,5342,3870,5322,3865,5322,3859,5302,3843,5302,3824,5282,3804,5242,3786,5222,3768,5202,3757,5202,3742,5182,3722,5162,3695,5122xm2447,5382l2406,5382,2398,5402,2387,5402,2379,5422,2349,5422,2340,5442,2344,5462,2375,5462,2401,5442,2463,5442,2457,5422,2452,5402,2447,5382xm2450,5342l2437,5342,2432,5362,2424,5362,2414,5382,2451,5382,2461,5362,2450,5342xm2623,5262l2492,5262,2480,5282,2469,5302,2646,5302,2640,5282,2629,5282,2623,5262xm3968,5222l3918,5222,3913,5242,3905,5242,3893,5262,3895,5282,3927,5282,3934,5262,3935,5262,3968,5222xm2606,5242l2515,5242,2507,5262,2615,5262,2606,5242xm2621,5202l2575,5202,2563,5222,2551,5222,2538,5242,2608,5242,2613,5222,2621,5202xm3388,4582l3300,4582,3312,4602,3330,4602,3353,4642,3381,4662,3619,4902,3693,4982,3759,5042,3771,5042,3782,5062,3794,5082,3806,5082,3844,5122,3873,5162,3895,5182,3910,5202,3917,5202,3921,5222,3986,5222,3996,5202,4009,5182,4023,5182,4034,5162,4048,5142,3945,5142,3935,5122,3920,5122,3914,5102,3725,4922,3701,4902,3681,4882,3668,4862,3661,4842,3667,4842,3674,4822,3624,4822,3592,4782,3562,4762,3536,4742,3513,4702,3471,4662,3388,4582xm2723,5142l2619,5142,2607,5162,2593,5182,2586,5182,2580,5202,2632,5202,2651,5182,2673,5162,2697,5162,2723,5142xm3586,5142l3572,5142,3586,5162,3599,5162,3586,5142xm3369,4922l3346,4922,3364,4942,3382,4962,3396,4982,3405,5002,3410,5002,3413,5022,3412,5022,3406,5042,3386,5062,3368,5082,3351,5102,3335,5122,3317,5122,3311,5142,3366,5142,3382,5122,3390,5102,3399,5102,3408,5082,3420,5082,3428,5062,3496,5062,3481,5042,3433,5002,3396,4962,3369,4922xm3529,5082l3488,5082,3511,5102,3540,5122,3557,5142,3582,5142,3575,5122,3547,5102,3529,5082xm2859,5082l2688,5082,2670,5102,2654,5122,2919,5122,2887,5102,2859,5082xm3496,5062l3457,5062,3470,5082,3512,5082,3496,5062xm3725,4742l3670,4742,3666,4762,3659,4782,3650,4782,3639,4802,3624,4822,3742,4822,3788,4862,3881,4922,3927,4942,3983,4982,4037,5002,4090,5042,4144,5062,4166,5042,4186,5022,4205,5002,4222,4982,4128,4982,4116,4962,4088,4962,4065,4942,4034,4922,3995,4902,3844,4822,3810,4802,3779,4782,3750,4762,3725,4742xm4205,4962l4189,4962,4174,4982,4216,4982,4205,4962xm2914,4922l2885,4922,2901,4942,2908,4942,2914,4922xm2942,4902l2880,4902,2879,4922,2932,4922,2942,4902xm3349,4902l3327,4902,3334,4922,3354,4922,3349,4902xm4381,4822l4355,4822,4369,4842,4377,4842,4381,4822xm4457,4742l4363,4742,4369,4762,4373,4782,4369,4802,4359,4822,4392,4822,4401,4802,4410,4802,4450,4762,4457,4742xm3171,4662l3135,4662,3123,4682,3088,4702,3077,4722,3181,4722,3202,4742,3222,4762,3240,4762,3271,4782,3283,4802,3304,4802,3282,4782,3258,4762,3233,4722,3202,4702,3196,4702,3186,4682,3179,4682,3171,4662xm3587,4482l3469,4482,3489,4502,3514,4522,3538,4542,3559,4542,3579,4562,3595,4582,3611,4602,3625,4622,3638,4642,3649,4662,3658,4682,3665,4702,3669,4702,3671,4722,3671,4742,3723,4742,3722,4722,3721,4722,3712,4662,3692,4622,3659,4562,3614,4522,3587,4482xm4488,4722l4345,4722,4355,4742,4476,4742,4488,4722xm4509,4702l4318,4702,4335,4722,4503,4722,4509,4702xm4385,4682l4302,4682,4310,4702,4396,4702,4385,4682xm4490,4682l4481,4682,4467,4702,4505,4702,4490,4682xm3843,4142l3754,4142,3768,4162,3786,4182,3810,4202,3861,4242,3912,4302,3962,4342,4012,4402,4092,4482,4160,4542,4216,4602,4260,4642,4292,4682,4372,4682,4365,4662,4356,4662,4337,4642,4331,4622,4327,4622,4072,4382,4041,4342,4021,4322,3991,4302,3950,4262,3899,4202,3885,4202,3858,4162,3843,4142xm3147,4642l3141,4662,3161,4662,3147,4642xm3367,4562l3214,4562,3207,4582,3211,4602,3257,4602,3269,4582,3388,4582,3367,4562xm3349,4542l3229,4542,3219,4562,3359,4562,3349,4542xm4185,3662l4123,3662,4119,3682,4107,3682,4095,3702,4086,3722,4075,3722,4061,3742,4046,3762,4000,3802,3983,3822,3967,3822,3958,3842,4020,3842,4028,3862,4042,3862,4062,3882,4087,3902,4384,4202,4451,4262,4591,4402,4630,4442,4639,4462,4647,4462,4653,4482,4657,4482,4653,4502,4647,4502,4638,4522,4632,4522,4629,4542,4630,4542,4633,4562,4652,4562,4664,4542,4679,4522,4699,4502,4723,4482,4754,4442,4711,4442,4700,4422,4691,4422,4677,4402,4657,4382,4631,4362,4569,4302,4505,4242,4403,4142,4385,4122,4390,4102,4399,4102,4411,4082,4353,4082,4276,4002,4220,3962,4153,3882,4143,3882,4114,3842,4092,3822,4077,3802,4069,3802,4066,3782,4069,3782,4084,3762,4101,3742,4119,3722,4139,3702,4162,3682,4185,3662xm3451,4402l3386,4402,3363,4422,3338,4442,3312,4462,3248,4522,3243,4542,3337,4542,3324,4522,3330,4502,3340,4502,3354,4482,3587,4482,3560,4462,3532,4442,3504,4422,3477,4422,3451,4402xm4756,4062l4752,4082,4757,4082,4769,4102,4796,4142,4818,4182,4834,4202,4843,4222,4848,4242,4851,4262,4852,4282,4850,4282,4844,4302,4832,4322,4816,4342,4795,4362,4785,4362,4777,4382,4761,4382,4751,4402,4745,4402,4730,4422,4721,4422,4711,4442,4754,4442,4826,4382,4857,4342,4910,4282,4931,4262,4926,4262,4920,4242,4913,4242,4904,4222,4885,4202,4865,4182,4847,4162,4829,4142,4818,4142,4803,4122,4783,4102,4756,4062xm3901,3942l3831,3942,3810,3962,3790,3982,3779,3982,3770,4002,3875,4002,3886,4022,3928,4022,3951,4042,3976,4062,4000,4062,4024,4082,4046,4102,4068,4122,4090,4142,4109,4162,4127,4202,4143,4222,4157,4242,4167,4262,4174,4282,4178,4302,4178,4322,4176,4342,4171,4362,4156,4362,4148,4382,4139,4382,4127,4402,4208,4402,4217,4382,4235,4362,4242,4322,4240,4302,4227,4262,4207,4202,4179,4162,4145,4122,4105,4082,4079,4042,4050,4022,4020,4002,3957,3962,3928,3962,3901,3942xm4524,3322l4469,3322,4460,3342,4445,3342,4438,3362,4427,3362,4417,3382,4406,3402,4393,3402,4377,3422,4331,3462,4314,3482,4306,3482,4298,3502,4281,3502,4277,3522,4360,3522,4373,3542,4393,3562,4418,3582,4715,3882,4782,3942,4922,4082,4961,4122,4971,4122,4978,4142,4989,4142,4988,4162,4984,4162,4978,4182,4969,4182,4963,4202,4960,4202,4961,4222,4995,4222,5010,4202,5030,4182,5054,4142,5085,4122,5103,4102,5031,4102,5022,4082,5008,4082,4988,4062,4962,4042,4900,3982,4836,3902,4734,3802,4716,3782,4721,3782,4730,3762,4684,3762,4607,3682,4551,3622,4485,3562,4474,3542,4445,3522,4423,3502,4408,3482,4400,3462,4397,3462,4400,3442,4415,3442,4432,3422,4450,3402,4470,3382,4493,3362,4516,3342,4524,3322xm3692,4142l3655,4142,3669,4162,3692,4142xm3862,4002l3762,4002,3755,4022,3718,4062,3711,4082,3703,4082,3695,4102,3683,4102,3673,4122,3656,4122,3649,4142,3828,4142,3811,4122,3793,4102,3773,4082,3773,4062,3777,4062,3786,4042,3799,4042,3805,4022,3850,4022,3862,4002xm4647,4082l4633,4082,4647,4102,4660,4102,4647,4082xm5257,3922l5182,3922,5183,3942,5181,3962,5175,3962,5164,3982,5147,4002,5126,4022,5117,4042,5108,4042,5100,4062,5083,4062,5077,4082,5061,4082,5052,4102,5103,4102,5157,4042,5188,4002,5242,3962,5262,3942,5257,3922xm4426,4062l4378,4062,4372,4082,4411,4082,4426,4062xm4573,4002l4531,4002,4549,4022,4572,4042,4601,4062,4618,4082,4643,4082,4636,4062,4607,4042,4590,4022,4573,4002xm4451,4042l4396,4042,4393,4062,4443,4062,4451,4042xm4430,3862l4407,3862,4425,3882,4443,3902,4456,3922,4466,3942,4471,3942,4474,3962,4473,3962,4467,3982,4447,4002,4429,4022,4412,4042,4460,4042,4469,4022,4481,4022,4489,4002,4557,4002,4542,3982,4494,3942,4457,3902,4430,3862xm5087,3742l5084,3742,5088,3762,5100,3762,5128,3822,5149,3842,5165,3882,5174,3902,5180,3922,5251,3922,5244,3902,5235,3902,5216,3882,5197,3862,5178,3842,5160,3822,5149,3802,5135,3782,5114,3762,5087,3742xm5319,3882l5290,3882,5306,3902,5319,3882xm3975,3862l3946,3862,3962,3882,3968,3882,3975,3862xm5369,3822l5310,3822,5305,3842,5297,3862,5285,3882,5326,3882,5327,3862,5361,3842,5369,3822xm4003,3842l3941,3842,3939,3862,3993,3862,4003,3842xm4410,3842l4388,3842,4395,3862,4415,3862,4410,3842xm4751,3162l4611,3162,4608,3182,4606,3182,4599,3202,4704,3202,4722,3222,4745,3242,4773,3262,5011,3502,5085,3582,5151,3642,5163,3662,5174,3662,5186,3682,5198,3702,5236,3742,5265,3762,5287,3782,5302,3802,5309,3822,5378,3822,5388,3802,5407,3802,5415,3782,5426,3782,5440,3762,5353,3762,5346,3742,5327,3742,5319,3722,5306,3722,5117,3522,5093,3502,5073,3482,5060,3462,5053,3442,5066,3442,5077,3422,5016,3422,4984,3402,4955,3362,4928,3342,4905,3322,4863,3282,4759,3182,4751,3162xm4774,3722l4718,3722,4709,3742,4699,3742,4684,3762,4742,3762,4758,3742,4774,3722xm4888,3662l4839,3662,4849,3682,4880,3682,4904,3702,4932,3722,4949,3742,4964,3762,4991,3762,4978,3742,4967,3742,4939,3722,4921,3702,4904,3682,4888,3662xm5434,3742l5392,3742,5378,3762,5440,3762,5434,3742xm4263,3642l4200,3642,4205,3662,4242,3662,4263,3682,4283,3702,4301,3702,4331,3722,4344,3742,4365,3742,4343,3722,4319,3702,4294,3662,4263,3642xm4737,3502l4719,3502,4726,3522,4738,3542,4756,3562,4774,3582,4788,3602,4797,3602,4802,3622,4804,3622,4798,3642,4778,3662,4760,3682,4743,3702,4727,3722,4782,3722,4791,3702,4800,3702,4812,3682,4829,3682,4839,3662,4888,3662,4873,3642,4825,3602,4788,3562,4762,3542,4746,3522,4741,3522,4737,3502xm4232,3602l4196,3602,4184,3622,4149,3642,4138,3662,4193,3662,4200,3642,4257,3642,4247,3622,4240,3622,4232,3602xm5142,3362l5058,3362,5051,3382,5042,3402,5031,3402,5016,3422,5120,3422,5134,3442,5180,3462,5273,3522,5319,3542,5375,3582,5429,3622,5536,3662,5558,3642,5578,3622,5597,3602,5614,3582,5496,3582,5481,3562,5457,3562,5426,3542,5387,3522,5349,3502,5274,3442,5236,3422,5202,3402,5171,3382,5142,3362xm4208,3582l4202,3602,4222,3602,4208,3582xm5597,3562l5581,3582,5609,3582,5597,3562xm4313,3522l4274,3522,4277,3542,4306,3542,4313,3522xm5815,3382l5756,3382,5751,3402,5743,3422,5731,3442,5765,3442,5772,3422,5773,3422,5807,3402,5815,3382xm4578,3282l4515,3282,4480,3322,4560,3322,4573,3342,4594,3342,4614,3362,4632,3382,4663,3402,4696,3402,4674,3382,4650,3362,4625,3342,4595,3302,4588,3302,4578,3282xm5226,2742l5138,2742,5150,2762,5168,2782,5191,2802,5219,2822,5457,3062,5531,3142,5597,3202,5609,3202,5620,3222,5632,3242,5644,3242,5682,3282,5711,3322,5733,3342,5748,3362,5755,3362,5759,3382,5824,3382,5834,3362,5847,3342,5861,3342,5872,3322,5886,3302,5783,3302,5773,3282,5752,3282,5563,3082,5539,3062,5519,3042,5506,3022,5499,3002,5512,3002,5523,2982,5462,2982,5430,2942,5401,2922,5374,2902,5351,2862,5309,2822,5226,2742xm4952,3082l4840,3082,4861,3102,4881,3102,4906,3122,4930,3142,4951,3162,4971,3182,4987,3202,5003,3222,5017,3222,5030,3242,5041,3262,5050,3282,5057,3302,5061,3322,5063,3322,5064,3342,5062,3362,5117,3362,5115,3342,5114,3342,5113,3322,5105,3282,5084,3222,5051,3182,5006,3122,4952,3082xm4553,3262l4533,3262,4527,3282,4563,3282,4553,3262xm4632,3202l4606,3202,4619,3222,4623,3222,4632,3202xm5563,2902l5508,2902,5504,2922,5497,2942,5488,2942,5477,2962,5462,2982,5566,2982,5580,3002,5626,3022,5719,3082,5765,3102,5821,3142,5875,3162,5929,3202,5982,3222,6004,3202,6024,3182,6043,3162,6060,3142,5966,3142,5954,3122,5927,3122,5903,3102,5872,3082,5833,3062,5682,2982,5648,2962,5617,2942,5588,2922,5563,2902xm4869,3022l4755,3022,4730,3042,4704,3062,4640,3142,4629,3142,4621,3162,4741,3162,4729,3142,4716,3122,4727,3122,4732,3102,4746,3102,4762,3082,4952,3082,4924,3062,4896,3042,4869,3022xm6043,3122l6027,3122,6012,3142,6055,3142,6043,3122xm5666,2182l5609,2182,5575,2222,5564,2242,5544,2242,5540,2262,5532,2262,5521,2282,5512,2282,5501,2302,5487,2322,5472,2322,5426,2362,5409,2382,5401,2402,5384,2402,5375,2422,5454,2422,5468,2442,5488,2462,5513,2482,5810,2782,5877,2842,6017,2982,6056,3022,6065,3022,6073,3042,6079,3042,6084,3062,6083,3062,6079,3082,6073,3082,6064,3102,6055,3102,6056,3122,6059,3122,6078,3142,6090,3122,6105,3102,6124,3082,6149,3062,6179,3022,6197,3002,6117,3002,6102,2982,6083,2962,6057,2942,5994,2882,5931,2822,5829,2722,5811,2702,5816,2682,5825,2682,5837,2662,5779,2662,5702,2582,5646,2522,5579,2462,5569,2462,5540,2422,5518,2402,5503,2382,5495,2362,5494,2362,5510,2342,5527,2322,5545,2302,5565,2282,5588,2262,5610,2242,5619,2222,5689,2222,5683,2202,5673,2202,5666,2182xm6181,2642l6178,2642,6183,2662,6195,2682,6222,2722,6244,2762,6260,2782,6269,2802,6274,2822,6277,2842,6278,2842,6275,2862,6269,2882,6258,2882,6242,2902,6221,2942,6202,2942,6194,2962,6187,2962,6177,2982,6171,2982,6156,3002,6197,3002,6251,2942,6283,2922,6336,2862,6356,2842,6352,2822,6339,2822,6330,2802,6310,2782,6291,2762,6273,2742,6254,2722,6244,2702,6229,2702,6209,2682,6181,2642xm5425,2642l5286,2642,5307,2662,5327,2662,5352,2682,5376,2702,5397,2722,5417,2722,5433,2742,5449,2762,5463,2782,5476,2802,5487,2822,5496,2842,5503,2862,5507,2862,5509,2882,5510,2902,5561,2902,5560,2882,5559,2882,5551,2822,5530,2782,5497,2722,5452,2682,5425,2642xm5205,2722l5052,2722,5045,2742,5049,2762,5095,2762,5107,2742,5226,2742,5205,2722xm5187,2702l5075,2702,5067,2722,5197,2722,5187,2702xm5289,2562l5224,2562,5201,2582,5176,2602,5150,2622,5086,2702,5175,2702,5162,2682,5168,2682,5173,2662,5178,2662,5192,2642,5425,2642,5398,2622,5370,2602,5342,2602,5315,2582,5289,2562xm6085,2662l6072,2662,6084,2682,6085,2682,6085,2662xm5868,2622l5819,2622,5813,2642,5793,2642,5779,2662,5837,2662,5852,2642,5868,2622xm6069,2642l6044,2642,6059,2662,6073,2662,6069,2642xm5999,2582l5957,2582,5975,2602,5998,2622,6027,2642,6062,2642,6033,2622,6015,2602,5999,2582xm5841,2082l5692,2082,5681,2102,5746,2102,5753,2122,5787,2122,5806,2142,5937,2222,6134,2362,6265,2442,6313,2482,6368,2522,6432,2562,6503,2602,6584,2642,6543,2602,6502,2542,6490,2522,6460,2522,6454,2507,6449,2502,6442,2502,6256,2382,6195,2322,6176,2322,6137,2282,6117,2282,5885,2122,5861,2102,5841,2082xm5841,2422l5821,2422,5833,2442,5851,2462,5869,2482,5882,2502,5892,2522,5900,2522,5899,2542,5893,2542,5873,2562,5855,2582,5838,2602,5822,2622,5877,2622,5886,2602,5895,2602,5907,2582,5999,2582,5983,2562,5968,2562,5920,2502,5882,2462,5856,2442,5841,2422xm6042,1882l6007,1882,6031,1922,6066,1962,6112,2022,6167,2102,6178,2102,6185,2122,6187,2122,6208,2142,6252,2202,6273,2242,6305,2282,6335,2322,6365,2362,6393,2422,6412,2442,6449,2502,6451,2502,6454,2507,6467,2522,6490,2522,6453,2462,6398,2382,6336,2302,6287,2222,6238,2162,6140,2022,6091,1942,6042,1882xm6213,1742l6144,1742,6163,1762,6182,1782,6201,1802,6219,1822,6227,1822,6235,1842,6241,1842,6270,1882,6293,1902,6344,1942,6387,1982,6426,2022,6493,2102,6554,2162,6612,2222,6669,2262,6710,2322,6737,2342,6749,2362,6750,2382,6747,2382,6737,2402,6720,2442,6732,2462,6742,2462,6801,2402,6834,2362,6846,2342,6864,2342,6871,2322,6879,2322,6889,2302,6781,2302,6769,2282,6757,2282,6740,2262,6717,2242,6689,2202,6679,2202,6665,2182,6648,2162,6627,2142,6530,2042,6283,1802,6213,1742xm5419,2422l5365,2422,5369,2442,5408,2442,5419,2422xm5812,2402l5814,2422,5832,2422,5812,2402xm5771,2304l5781,2322,5791,2322,5771,2304xm5770,2302l5769,2302,5771,2304,5770,2302xm5689,2222l5644,2222,5655,2242,5668,2242,5689,2262,5709,2262,5727,2282,5757,2302,5769,2302,5745,2262,5720,2242,5689,2222xm6872,2282l6856,2282,6846,2302,6886,2302,6872,2282xm6465,1382l6403,1382,6399,1402,6387,1402,6376,1422,6367,1422,6355,1442,6342,1462,6327,1482,6281,1522,6264,1542,6248,1542,6239,1562,6301,1562,6309,1582,6323,1582,6342,1602,6368,1622,6665,1922,6732,1982,6872,2122,6911,2162,6920,2182,6928,2182,6934,2202,6937,2202,6934,2222,6928,2222,6919,2242,6913,2242,6910,2262,6910,2262,6914,2282,6933,2282,6945,2262,6960,2242,6979,2222,7004,2202,7034,2162,6991,2162,6980,2142,6972,2142,6957,2122,6937,2102,6912,2082,6849,2022,6785,1962,6683,1862,6665,1842,6671,1822,6680,1822,6692,1802,6634,1802,6557,1722,6501,1682,6434,1602,6423,1602,6395,1562,6373,1542,6358,1522,6350,1522,6346,1502,6349,1502,6365,1482,6382,1462,6400,1442,6420,1422,6443,1402,6465,1382xm5634,2162l5628,2162,5622,2182,5648,2182,5634,2162xm7036,1782l7033,1802,7038,1802,7050,1822,7077,1862,7099,1902,7114,1922,7124,1942,7129,1962,7132,1982,7132,2002,7130,2002,7124,2022,7113,2042,7097,2062,7076,2082,7066,2082,7057,2102,7042,2102,7032,2122,7025,2122,7011,2142,7001,2142,6991,2162,7034,2162,7106,2102,7138,2062,7191,2002,7211,1982,7207,1982,7201,1962,7193,1962,7185,1942,7165,1922,7146,1902,7127,1882,7109,1862,7099,1862,7084,1842,7063,1822,7036,1782xm5746,2102l5671,2102,5674,2122,5736,2122,5746,2102xm5812,2062l5713,2062,5702,2082,5825,2082,5812,2062xm5831,1982l5790,1982,5785,2002,5766,2022,5750,2022,5737,2042,5728,2062,5801,2062,5799,2042,5797,2042,5800,2022,5818,2002,5824,2002,5831,1982xm5818,1962l5807,1962,5796,1982,5836,1982,5818,1962xm6032,1762l6011,1762,5976,1802,5956,1822,5938,1842,5923,1862,5912,1902,5920,1882,6042,1882,6034,1862,6027,1842,6021,1842,6021,1822,6024,1822,6029,1802,6039,1782,6035,1782,6032,1762xm6928,1802l6914,1802,6927,1822,6940,1822,6928,1802xm7418,1819l7419,1822,7428,1822,7418,1819xm6669,1242l6543,1242,6540,1262,6582,1262,6593,1282,6607,1282,6640,1302,6666,1322,6685,1342,6707,1342,6715,1362,6732,1362,6740,1382,6759,1382,6807,1422,6904,1482,6952,1522,7004,1562,7107,1622,7159,1662,7289,1742,7357,1802,7418,1819,7406,1782,7390,1762,7365,1722,7335,1722,7326,1702,7317,1702,7278,1682,7247,1662,7223,1642,7206,1622,7172,1602,7141,1582,7115,1562,7092,1542,7071,1542,7034,1502,6789,1342,6677,1262,6669,1242xm6707,1782l6653,1782,6648,1802,6692,1802,6707,1782xm6853,1722l6812,1722,6830,1742,6853,1762,6882,1782,6899,1802,6924,1802,6916,1782,6888,1762,6870,1742,6853,1722xm6750,1742l6693,1742,6677,1762,6674,1782,6723,1782,6732,1762,6740,1762,6750,1742xm6178,1662l6122,1662,6053,1742,6032,1762,6082,1762,6094,1742,6213,1742,6201,1722,6191,1702,6182,1702,6174,1682,6175,1682,6178,1662xm6696,1562l6668,1562,6676,1582,6688,1582,6706,1602,6723,1622,6737,1642,6747,1662,6752,1662,6755,1682,6754,1682,6748,1702,6728,1722,6710,1742,6761,1742,6770,1722,6838,1722,6823,1702,6775,1662,6737,1622,6711,1582,6696,1562xm6771,1082l6707,1082,6698,1102,6687,1102,6675,1122,6659,1142,6746,1142,6766,1162,6793,1182,6827,1202,6847,1222,6870,1222,6935,1282,7001,1322,7069,1362,7141,1422,7156,1442,7175,1462,7199,1502,7227,1542,7263,1602,7293,1642,7317,1682,7326,1702,7327,1702,7335,1722,7365,1722,7353,1702,7319,1662,7302,1622,7269,1582,7238,1522,7209,1482,7182,1442,7279,1442,7201,1382,7161,1362,7143,1342,7128,1342,7106,1322,7095,1302,7074,1282,7060,1282,6946,1222,6908,1182,6854,1162,6814,1122,6787,1102,6771,1082xm7279,1442l7182,1442,7245,1482,7314,1522,7390,1582,7474,1622,7505,1642,7532,1662,7555,1682,7575,1682,7523,1602,7488,1562,7459,1562,7455,1550,7446,1542,7425,1542,7402,1522,7378,1502,7356,1482,7339,1482,7319,1462,7279,1442xm6197,1602l6186,1602,6167,1622,6150,1642,6135,1662,6184,1662,6197,1622,6202,1622,6197,1602xm6249,1582l6226,1582,6243,1602,6249,1582xm6284,1562l6221,1562,6220,1582,6274,1582,6284,1562xm7021,902l6993,902,7005,922,7032,962,7045,962,7058,982,7097,1042,7174,1142,7212,1202,7234,1222,7278,1302,7300,1322,7318,1362,7336,1382,7353,1402,7369,1422,7387,1462,7424,1502,7444,1542,7451,1542,7455,1550,7467,1562,7488,1562,7418,1462,7384,1422,7339,1362,7295,1282,7252,1222,7209,1162,7201,1162,7196,1142,7184,1142,7178,1122,7169,1122,7162,1102,7149,1082,7140,1082,7133,1062,7127,1062,7091,1002,7050,942,7043,942,7031,922,7021,902xm6544,1362l6485,1362,6491,1382,6523,1382,6544,1402,6563,1422,6581,1422,6612,1442,6625,1462,6646,1462,6624,1442,6600,1422,6574,1382,6544,1362xm6513,1322l6476,1322,6464,1342,6430,1362,6418,1382,6474,1382,6480,1362,6538,1362,6528,1342,6521,1342,6513,1322xm6489,1302l6483,1322,6503,1322,6489,1302xm6582,1262l6542,1262,6549,1282,6563,1282,6582,1262xm6908,1022l6874,1022,6885,1042,6899,1062,6914,1082,6932,1102,6973,1162,7009,1202,7038,1262,7060,1282,7074,1282,7063,1262,7056,1242,7049,1242,7042,1222,7036,1222,7027,1202,7015,1182,7002,1162,6986,1142,6968,1122,6932,1062,6914,1042,6908,1022xm6643,1202l6588,1202,6549,1242,6643,1242,6636,1222,6643,1202xm6657,1182l6607,1182,6592,1202,6650,1202,6657,1182xm6633,1162l6627,1162,6619,1182,6647,1182,6633,1162xm6697,1142l6662,1142,6686,1162,6697,1142xm6789,1042l6746,1042,6739,1062,6732,1062,6723,1082,6774,1082,6780,1062,6789,1042xm6772,1022l6765,1022,6752,1042,6784,1042,6772,1022xm6834,1002l6803,1002,6825,1022,6834,1002xm6898,1002l6857,1002,6866,1022,6902,1022,6898,1002xm6905,922l6867,922,6850,942,6833,962,6818,982,6807,982,6800,1002,6896,1002,6894,982,6895,962,6898,962,6905,922xm7010,882l6912,882,6916,902,7014,902,7010,882xm6977,802l6959,822,6938,842,6918,862,6909,882,7004,882,7003,862,7002,862,7001,842,7002,842,7003,822,6994,822,6977,802xe" filled="true" fillcolor="#c0c0c0" stroked="false">
                  <v:path arrowok="t"/>
                  <v:fill opacity="32768f" type="solid"/>
                </v:shape>
                <v:shape style="position:absolute;left:1668;top:5940;width:4;height:179" id="docshape233" coordorigin="1669,5941" coordsize="4,179" path="m1669,6120l1673,6116m1673,6116l1673,5948m1673,5948l1669,5941e" filled="false" stroked="true" strokeweight=".1864pt" strokecolor="#d13438">
                  <v:path arrowok="t"/>
                  <v:stroke dashstyle="solid"/>
                </v:shape>
                <v:shape style="position:absolute;left:1668;top:6033;width:6774;height:86" id="docshape234" coordorigin="1669,6034" coordsize="6774,86" path="m8443,6034l8033,6120m8033,6120l1669,6120e" filled="false" stroked="true" strokeweight=".1864pt" strokecolor="#d13438">
                  <v:path arrowok="t"/>
                  <v:stroke dashstyle="longdash"/>
                </v:shape>
                <v:shape style="position:absolute;left:8440;top:5938;width:3620;height:396" id="docshape235" coordorigin="8441,5939" coordsize="3620,396" path="m11967,5939l8534,5939,8498,5946,8468,5966,8448,5996,8441,6032,8441,6241,8448,6277,8468,6307,8498,6327,8534,6334,11967,6334,12004,6327,12033,6307,12053,6277,12061,6241,12061,6136,12061,6032,12053,5996,12033,5966,12004,5946,11967,5939xe" filled="true" fillcolor="#f8dcdd" stroked="false">
                  <v:path arrowok="t"/>
                  <v:fill type="solid"/>
                </v:shape>
                <v:shape style="position:absolute;left:8440;top:5938;width:3620;height:396" id="docshape236" coordorigin="8441,5939" coordsize="3620,396" path="m12061,6136l12061,6241,12053,6277,12033,6307,12004,6327,11967,6334,8534,6334,8498,6327,8468,6307,8448,6277,8441,6241,8441,6032,8448,5996,8468,5966,8498,5946,8534,5939,11967,5939,12004,5946,12033,5966,12053,5996,12061,6032,12061,6136xe" filled="false" stroked="true" strokeweight=".3728pt" strokecolor="#d13438">
                  <v:path arrowok="t"/>
                  <v:stroke dashstyle="solid"/>
                </v:shape>
                <w10:wrap type="none"/>
              </v:group>
            </w:pict>
          </mc:Fallback>
        </mc:AlternateContent>
      </w:r>
      <w:r>
        <w:rPr>
          <w:w w:val="105"/>
        </w:rPr>
        <w:t>The</w:t>
      </w:r>
      <w:r>
        <w:rPr>
          <w:spacing w:val="-10"/>
          <w:w w:val="105"/>
        </w:rPr>
        <w:t> </w:t>
      </w:r>
      <w:r>
        <w:rPr>
          <w:w w:val="105"/>
        </w:rPr>
        <w:t>findings</w:t>
      </w:r>
      <w:r>
        <w:rPr>
          <w:spacing w:val="-10"/>
          <w:w w:val="105"/>
        </w:rPr>
        <w:t> </w:t>
      </w:r>
      <w:r>
        <w:rPr>
          <w:w w:val="105"/>
        </w:rPr>
        <w:t>of</w:t>
      </w:r>
      <w:r>
        <w:rPr>
          <w:spacing w:val="-10"/>
          <w:w w:val="105"/>
        </w:rPr>
        <w:t> </w:t>
      </w:r>
      <w:r>
        <w:rPr>
          <w:w w:val="105"/>
        </w:rPr>
        <w:t>this</w:t>
      </w:r>
      <w:r>
        <w:rPr>
          <w:spacing w:val="-10"/>
          <w:w w:val="105"/>
        </w:rPr>
        <w:t> </w:t>
      </w:r>
      <w:r>
        <w:rPr>
          <w:w w:val="105"/>
        </w:rPr>
        <w:t>study</w:t>
      </w:r>
      <w:r>
        <w:rPr>
          <w:spacing w:val="-10"/>
          <w:w w:val="105"/>
        </w:rPr>
        <w:t> </w:t>
      </w:r>
      <w:r>
        <w:rPr>
          <w:w w:val="105"/>
        </w:rPr>
        <w:t>are</w:t>
      </w:r>
      <w:r>
        <w:rPr>
          <w:spacing w:val="-10"/>
          <w:w w:val="105"/>
        </w:rPr>
        <w:t> </w:t>
      </w:r>
      <w:r>
        <w:rPr>
          <w:w w:val="105"/>
        </w:rPr>
        <w:t>similar</w:t>
      </w:r>
      <w:r>
        <w:rPr>
          <w:spacing w:val="-10"/>
          <w:w w:val="105"/>
        </w:rPr>
        <w:t> </w:t>
      </w:r>
      <w:r>
        <w:rPr>
          <w:w w:val="105"/>
        </w:rPr>
        <w:t>to</w:t>
      </w:r>
      <w:r>
        <w:rPr>
          <w:spacing w:val="-10"/>
          <w:w w:val="105"/>
        </w:rPr>
        <w:t> </w:t>
      </w:r>
      <w:r>
        <w:rPr>
          <w:w w:val="105"/>
        </w:rPr>
        <w:t>those</w:t>
      </w:r>
      <w:r>
        <w:rPr>
          <w:spacing w:val="-10"/>
          <w:w w:val="105"/>
        </w:rPr>
        <w:t> </w:t>
      </w:r>
      <w:r>
        <w:rPr>
          <w:w w:val="105"/>
        </w:rPr>
        <w:t>of</w:t>
      </w:r>
      <w:r>
        <w:rPr>
          <w:spacing w:val="-10"/>
          <w:w w:val="105"/>
        </w:rPr>
        <w:t> </w:t>
      </w:r>
      <w:r>
        <w:rPr>
          <w:w w:val="105"/>
        </w:rPr>
        <w:t>McMahon</w:t>
      </w:r>
      <w:r>
        <w:rPr>
          <w:spacing w:val="-10"/>
          <w:w w:val="105"/>
        </w:rPr>
        <w:t> </w:t>
      </w:r>
      <w:r>
        <w:rPr>
          <w:w w:val="105"/>
        </w:rPr>
        <w:t>(2010)</w:t>
      </w:r>
      <w:r>
        <w:rPr>
          <w:spacing w:val="-10"/>
          <w:w w:val="105"/>
        </w:rPr>
        <w:t> </w:t>
      </w:r>
      <w:r>
        <w:rPr>
          <w:w w:val="105"/>
        </w:rPr>
        <w:t>whose</w:t>
      </w:r>
      <w:r>
        <w:rPr>
          <w:spacing w:val="-10"/>
          <w:w w:val="105"/>
        </w:rPr>
        <w:t> </w:t>
      </w:r>
      <w:r>
        <w:rPr>
          <w:w w:val="105"/>
        </w:rPr>
        <w:t>study</w:t>
      </w:r>
      <w:r>
        <w:rPr>
          <w:spacing w:val="-10"/>
          <w:w w:val="105"/>
        </w:rPr>
        <w:t> </w:t>
      </w:r>
      <w:r>
        <w:rPr>
          <w:w w:val="105"/>
        </w:rPr>
        <w:t>confirmed</w:t>
      </w:r>
      <w:r>
        <w:rPr>
          <w:spacing w:val="-10"/>
          <w:w w:val="105"/>
        </w:rPr>
        <w:t> </w:t>
      </w:r>
      <w:r>
        <w:rPr>
          <w:w w:val="105"/>
        </w:rPr>
        <w:t>that parents’</w:t>
      </w:r>
      <w:r>
        <w:rPr>
          <w:spacing w:val="-6"/>
          <w:w w:val="105"/>
        </w:rPr>
        <w:t> </w:t>
      </w:r>
      <w:r>
        <w:rPr>
          <w:w w:val="105"/>
        </w:rPr>
        <w:t>involvement</w:t>
      </w:r>
      <w:r>
        <w:rPr>
          <w:spacing w:val="-6"/>
          <w:w w:val="105"/>
        </w:rPr>
        <w:t> </w:t>
      </w:r>
      <w:r>
        <w:rPr>
          <w:w w:val="105"/>
        </w:rPr>
        <w:t>had</w:t>
      </w:r>
      <w:r>
        <w:rPr>
          <w:spacing w:val="-7"/>
          <w:w w:val="105"/>
        </w:rPr>
        <w:t> </w:t>
      </w:r>
      <w:r>
        <w:rPr>
          <w:w w:val="105"/>
        </w:rPr>
        <w:t>an</w:t>
      </w:r>
      <w:r>
        <w:rPr>
          <w:spacing w:val="-7"/>
          <w:w w:val="105"/>
        </w:rPr>
        <w:t> </w:t>
      </w:r>
      <w:r>
        <w:rPr>
          <w:w w:val="105"/>
        </w:rPr>
        <w:t>impact</w:t>
      </w:r>
      <w:r>
        <w:rPr>
          <w:spacing w:val="-6"/>
          <w:w w:val="105"/>
        </w:rPr>
        <w:t> </w:t>
      </w:r>
      <w:r>
        <w:rPr>
          <w:w w:val="105"/>
        </w:rPr>
        <w:t>on</w:t>
      </w:r>
      <w:r>
        <w:rPr>
          <w:spacing w:val="-7"/>
          <w:w w:val="105"/>
        </w:rPr>
        <w:t> </w:t>
      </w:r>
      <w:r>
        <w:rPr>
          <w:w w:val="105"/>
        </w:rPr>
        <w:t>children’s</w:t>
      </w:r>
      <w:r>
        <w:rPr>
          <w:spacing w:val="-7"/>
          <w:w w:val="105"/>
        </w:rPr>
        <w:t> </w:t>
      </w:r>
      <w:r>
        <w:rPr>
          <w:w w:val="105"/>
        </w:rPr>
        <w:t>reading</w:t>
      </w:r>
      <w:r>
        <w:rPr>
          <w:spacing w:val="-7"/>
          <w:w w:val="105"/>
        </w:rPr>
        <w:t> </w:t>
      </w:r>
      <w:r>
        <w:rPr>
          <w:w w:val="105"/>
        </w:rPr>
        <w:t>achievement.</w:t>
      </w:r>
      <w:r>
        <w:rPr>
          <w:spacing w:val="-6"/>
          <w:w w:val="105"/>
        </w:rPr>
        <w:t> </w:t>
      </w:r>
      <w:r>
        <w:rPr>
          <w:w w:val="105"/>
        </w:rPr>
        <w:t>Students</w:t>
      </w:r>
      <w:r>
        <w:rPr>
          <w:spacing w:val="-7"/>
          <w:w w:val="105"/>
        </w:rPr>
        <w:t> </w:t>
      </w:r>
      <w:r>
        <w:rPr>
          <w:w w:val="105"/>
        </w:rPr>
        <w:t>involved</w:t>
      </w:r>
      <w:r>
        <w:rPr>
          <w:spacing w:val="-7"/>
          <w:w w:val="105"/>
        </w:rPr>
        <w:t> </w:t>
      </w:r>
      <w:r>
        <w:rPr>
          <w:w w:val="105"/>
        </w:rPr>
        <w:t>in </w:t>
      </w:r>
      <w:r>
        <w:rPr>
          <w:spacing w:val="-2"/>
          <w:w w:val="105"/>
        </w:rPr>
        <w:t>the</w:t>
      </w:r>
      <w:r>
        <w:rPr>
          <w:spacing w:val="-5"/>
          <w:w w:val="105"/>
        </w:rPr>
        <w:t> </w:t>
      </w:r>
      <w:r>
        <w:rPr>
          <w:spacing w:val="-2"/>
          <w:w w:val="105"/>
        </w:rPr>
        <w:t>study</w:t>
      </w:r>
      <w:r>
        <w:rPr>
          <w:spacing w:val="-5"/>
          <w:w w:val="105"/>
        </w:rPr>
        <w:t> </w:t>
      </w:r>
      <w:r>
        <w:rPr>
          <w:spacing w:val="-2"/>
          <w:w w:val="105"/>
        </w:rPr>
        <w:t>became</w:t>
      </w:r>
      <w:r>
        <w:rPr>
          <w:spacing w:val="-5"/>
          <w:w w:val="105"/>
        </w:rPr>
        <w:t> </w:t>
      </w:r>
      <w:r>
        <w:rPr>
          <w:spacing w:val="-2"/>
          <w:w w:val="105"/>
        </w:rPr>
        <w:t>more</w:t>
      </w:r>
      <w:r>
        <w:rPr>
          <w:spacing w:val="-5"/>
          <w:w w:val="105"/>
        </w:rPr>
        <w:t> </w:t>
      </w:r>
      <w:r>
        <w:rPr>
          <w:spacing w:val="-2"/>
          <w:w w:val="105"/>
        </w:rPr>
        <w:t>motivated</w:t>
      </w:r>
      <w:r>
        <w:rPr>
          <w:spacing w:val="-5"/>
          <w:w w:val="105"/>
        </w:rPr>
        <w:t> </w:t>
      </w:r>
      <w:r>
        <w:rPr>
          <w:spacing w:val="-2"/>
          <w:w w:val="105"/>
        </w:rPr>
        <w:t>and</w:t>
      </w:r>
      <w:r>
        <w:rPr>
          <w:spacing w:val="-5"/>
          <w:w w:val="105"/>
        </w:rPr>
        <w:t> </w:t>
      </w:r>
      <w:r>
        <w:rPr>
          <w:spacing w:val="-2"/>
          <w:w w:val="105"/>
        </w:rPr>
        <w:t>interested</w:t>
      </w:r>
      <w:r>
        <w:rPr>
          <w:spacing w:val="-5"/>
          <w:w w:val="105"/>
        </w:rPr>
        <w:t> </w:t>
      </w:r>
      <w:r>
        <w:rPr>
          <w:spacing w:val="-2"/>
          <w:w w:val="105"/>
        </w:rPr>
        <w:t>in</w:t>
      </w:r>
      <w:r>
        <w:rPr>
          <w:spacing w:val="-5"/>
          <w:w w:val="105"/>
        </w:rPr>
        <w:t> </w:t>
      </w:r>
      <w:r>
        <w:rPr>
          <w:spacing w:val="-2"/>
          <w:w w:val="105"/>
        </w:rPr>
        <w:t>reading</w:t>
      </w:r>
      <w:r>
        <w:rPr>
          <w:spacing w:val="-5"/>
          <w:w w:val="105"/>
        </w:rPr>
        <w:t> </w:t>
      </w:r>
      <w:r>
        <w:rPr>
          <w:spacing w:val="-2"/>
          <w:w w:val="105"/>
        </w:rPr>
        <w:t>and</w:t>
      </w:r>
      <w:r>
        <w:rPr>
          <w:spacing w:val="-5"/>
          <w:w w:val="105"/>
        </w:rPr>
        <w:t> </w:t>
      </w:r>
      <w:r>
        <w:rPr>
          <w:spacing w:val="-2"/>
          <w:w w:val="105"/>
        </w:rPr>
        <w:t>gained</w:t>
      </w:r>
      <w:r>
        <w:rPr>
          <w:spacing w:val="-5"/>
          <w:w w:val="105"/>
        </w:rPr>
        <w:t> </w:t>
      </w:r>
      <w:r>
        <w:rPr>
          <w:spacing w:val="-2"/>
          <w:w w:val="105"/>
        </w:rPr>
        <w:t>confidence.</w:t>
      </w:r>
      <w:r>
        <w:rPr>
          <w:spacing w:val="-5"/>
          <w:w w:val="105"/>
        </w:rPr>
        <w:t> </w:t>
      </w:r>
      <w:r>
        <w:rPr>
          <w:spacing w:val="-2"/>
          <w:w w:val="105"/>
        </w:rPr>
        <w:t>He</w:t>
      </w:r>
      <w:r>
        <w:rPr>
          <w:spacing w:val="-5"/>
          <w:w w:val="105"/>
        </w:rPr>
        <w:t> </w:t>
      </w:r>
      <w:r>
        <w:rPr>
          <w:spacing w:val="-2"/>
          <w:w w:val="105"/>
        </w:rPr>
        <w:t>added </w:t>
      </w:r>
      <w:r>
        <w:rPr>
          <w:w w:val="105"/>
        </w:rPr>
        <w:t>that</w:t>
      </w:r>
      <w:r>
        <w:rPr>
          <w:w w:val="105"/>
        </w:rPr>
        <w:t> this</w:t>
      </w:r>
      <w:r>
        <w:rPr>
          <w:w w:val="105"/>
        </w:rPr>
        <w:t> could</w:t>
      </w:r>
      <w:r>
        <w:rPr>
          <w:w w:val="105"/>
        </w:rPr>
        <w:t> have</w:t>
      </w:r>
      <w:r>
        <w:rPr>
          <w:w w:val="105"/>
        </w:rPr>
        <w:t> resulted</w:t>
      </w:r>
      <w:r>
        <w:rPr>
          <w:w w:val="105"/>
        </w:rPr>
        <w:t> from</w:t>
      </w:r>
      <w:r>
        <w:rPr>
          <w:w w:val="105"/>
        </w:rPr>
        <w:t> children’s</w:t>
      </w:r>
      <w:r>
        <w:rPr>
          <w:w w:val="105"/>
        </w:rPr>
        <w:t> realizing</w:t>
      </w:r>
      <w:r>
        <w:rPr>
          <w:w w:val="105"/>
        </w:rPr>
        <w:t> their</w:t>
      </w:r>
      <w:r>
        <w:rPr>
          <w:w w:val="105"/>
        </w:rPr>
        <w:t> parents</w:t>
      </w:r>
      <w:r>
        <w:rPr>
          <w:w w:val="105"/>
        </w:rPr>
        <w:t> have</w:t>
      </w:r>
      <w:r>
        <w:rPr>
          <w:w w:val="105"/>
        </w:rPr>
        <w:t> taken</w:t>
      </w:r>
      <w:r>
        <w:rPr>
          <w:w w:val="105"/>
        </w:rPr>
        <w:t> an</w:t>
      </w:r>
      <w:r>
        <w:rPr>
          <w:w w:val="105"/>
        </w:rPr>
        <w:t> active interest and are more involved in their reading.</w:t>
      </w:r>
    </w:p>
    <w:p>
      <w:pPr>
        <w:pStyle w:val="BodyText"/>
        <w:spacing w:before="4"/>
      </w:pPr>
    </w:p>
    <w:p>
      <w:pPr>
        <w:tabs>
          <w:tab w:pos="1623" w:val="left" w:leader="none"/>
        </w:tabs>
        <w:spacing w:line="249" w:lineRule="auto" w:before="0"/>
        <w:ind w:left="1623" w:right="4297" w:hanging="1119"/>
        <w:jc w:val="left"/>
        <w:rPr>
          <w:rFonts w:ascii="Arial"/>
          <w:b/>
          <w:sz w:val="15"/>
        </w:rPr>
      </w:pPr>
      <w:r>
        <w:rPr>
          <w:rFonts w:ascii="Arial"/>
          <w:b/>
          <w:w w:val="105"/>
          <w:sz w:val="15"/>
        </w:rPr>
        <w:t>Table</w:t>
      </w:r>
      <w:r>
        <w:rPr>
          <w:rFonts w:ascii="Arial"/>
          <w:b/>
          <w:spacing w:val="-1"/>
          <w:w w:val="105"/>
          <w:sz w:val="15"/>
        </w:rPr>
        <w:t> </w:t>
      </w:r>
      <w:r>
        <w:rPr>
          <w:rFonts w:ascii="Arial"/>
          <w:b/>
          <w:w w:val="105"/>
          <w:sz w:val="15"/>
        </w:rPr>
        <w:t>7.</w:t>
      </w:r>
      <w:r>
        <w:rPr>
          <w:rFonts w:ascii="Arial"/>
          <w:b/>
          <w:sz w:val="15"/>
        </w:rPr>
        <w:tab/>
      </w:r>
      <w:r>
        <w:rPr>
          <w:rFonts w:ascii="Arial"/>
          <w:b/>
          <w:w w:val="105"/>
          <w:sz w:val="15"/>
        </w:rPr>
        <w:t>Difference</w:t>
      </w:r>
      <w:r>
        <w:rPr>
          <w:rFonts w:ascii="Arial"/>
          <w:b/>
          <w:spacing w:val="-11"/>
          <w:w w:val="105"/>
          <w:sz w:val="15"/>
        </w:rPr>
        <w:t> </w:t>
      </w:r>
      <w:r>
        <w:rPr>
          <w:rFonts w:ascii="Arial"/>
          <w:b/>
          <w:w w:val="105"/>
          <w:sz w:val="15"/>
        </w:rPr>
        <w:t>Between</w:t>
      </w:r>
      <w:r>
        <w:rPr>
          <w:rFonts w:ascii="Arial"/>
          <w:b/>
          <w:spacing w:val="-11"/>
          <w:w w:val="105"/>
          <w:sz w:val="15"/>
        </w:rPr>
        <w:t> </w:t>
      </w:r>
      <w:r>
        <w:rPr>
          <w:rFonts w:ascii="Arial"/>
          <w:b/>
          <w:w w:val="105"/>
          <w:sz w:val="15"/>
        </w:rPr>
        <w:t>the</w:t>
      </w:r>
      <w:r>
        <w:rPr>
          <w:rFonts w:ascii="Arial"/>
          <w:b/>
          <w:spacing w:val="-11"/>
          <w:w w:val="105"/>
          <w:sz w:val="15"/>
        </w:rPr>
        <w:t> </w:t>
      </w:r>
      <w:r>
        <w:rPr>
          <w:rFonts w:ascii="Arial"/>
          <w:b/>
          <w:w w:val="105"/>
          <w:sz w:val="15"/>
        </w:rPr>
        <w:t>Pre-test</w:t>
      </w:r>
      <w:r>
        <w:rPr>
          <w:rFonts w:ascii="Arial"/>
          <w:b/>
          <w:spacing w:val="-11"/>
          <w:w w:val="105"/>
          <w:sz w:val="15"/>
        </w:rPr>
        <w:t> </w:t>
      </w:r>
      <w:r>
        <w:rPr>
          <w:rFonts w:ascii="Arial"/>
          <w:b/>
          <w:w w:val="105"/>
          <w:sz w:val="15"/>
        </w:rPr>
        <w:t>and</w:t>
      </w:r>
      <w:r>
        <w:rPr>
          <w:rFonts w:ascii="Arial"/>
          <w:b/>
          <w:spacing w:val="-11"/>
          <w:w w:val="105"/>
          <w:sz w:val="15"/>
        </w:rPr>
        <w:t> </w:t>
      </w:r>
      <w:r>
        <w:rPr>
          <w:rFonts w:ascii="Arial"/>
          <w:b/>
          <w:w w:val="105"/>
          <w:sz w:val="15"/>
        </w:rPr>
        <w:t>Post-test</w:t>
      </w:r>
      <w:r>
        <w:rPr>
          <w:rFonts w:ascii="Arial"/>
          <w:b/>
          <w:spacing w:val="-11"/>
          <w:w w:val="105"/>
          <w:sz w:val="15"/>
        </w:rPr>
        <w:t> </w:t>
      </w:r>
      <w:r>
        <w:rPr>
          <w:rFonts w:ascii="Arial"/>
          <w:b/>
          <w:w w:val="105"/>
          <w:sz w:val="15"/>
        </w:rPr>
        <w:t>Scores</w:t>
      </w:r>
      <w:r>
        <w:rPr>
          <w:rFonts w:ascii="Arial"/>
          <w:b/>
          <w:spacing w:val="-11"/>
          <w:w w:val="105"/>
          <w:sz w:val="15"/>
        </w:rPr>
        <w:t> </w:t>
      </w:r>
      <w:r>
        <w:rPr>
          <w:rFonts w:ascii="Arial"/>
          <w:b/>
          <w:w w:val="105"/>
          <w:sz w:val="15"/>
        </w:rPr>
        <w:t>on</w:t>
      </w:r>
      <w:r>
        <w:rPr>
          <w:rFonts w:ascii="Arial"/>
          <w:b/>
          <w:spacing w:val="-11"/>
          <w:w w:val="105"/>
          <w:sz w:val="15"/>
        </w:rPr>
        <w:t> </w:t>
      </w:r>
      <w:r>
        <w:rPr>
          <w:rFonts w:ascii="Arial"/>
          <w:b/>
          <w:w w:val="105"/>
          <w:sz w:val="15"/>
        </w:rPr>
        <w:t>Familiar</w:t>
      </w:r>
      <w:r>
        <w:rPr>
          <w:rFonts w:ascii="Arial"/>
          <w:b/>
          <w:spacing w:val="-11"/>
          <w:w w:val="105"/>
          <w:sz w:val="15"/>
        </w:rPr>
        <w:t> </w:t>
      </w:r>
      <w:r>
        <w:rPr>
          <w:rFonts w:ascii="Arial"/>
          <w:b/>
          <w:w w:val="105"/>
          <w:sz w:val="15"/>
        </w:rPr>
        <w:t>Word Reading, Oral Passage Reading, and Reading Comprehension</w:t>
      </w:r>
    </w:p>
    <w:p>
      <w:pPr>
        <w:pStyle w:val="BodyText"/>
        <w:spacing w:before="4" w:after="1"/>
        <w:rPr>
          <w:rFonts w:ascii="Arial"/>
          <w:b/>
        </w:rPr>
      </w:pPr>
    </w:p>
    <w:tbl>
      <w:tblPr>
        <w:tblW w:w="0" w:type="auto"/>
        <w:jc w:val="left"/>
        <w:tblInd w:w="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10"/>
        <w:gridCol w:w="1321"/>
        <w:gridCol w:w="1101"/>
        <w:gridCol w:w="1548"/>
      </w:tblGrid>
      <w:tr>
        <w:trPr>
          <w:trHeight w:val="582" w:hRule="atLeast"/>
        </w:trPr>
        <w:tc>
          <w:tcPr>
            <w:tcW w:w="2310" w:type="dxa"/>
            <w:tcBorders>
              <w:top w:val="single" w:sz="4" w:space="0" w:color="000000"/>
              <w:bottom w:val="single" w:sz="4" w:space="0" w:color="000000"/>
            </w:tcBorders>
          </w:tcPr>
          <w:p>
            <w:pPr>
              <w:pStyle w:val="TableParagraph"/>
              <w:spacing w:before="0"/>
              <w:jc w:val="left"/>
              <w:rPr>
                <w:rFonts w:ascii="Times New Roman"/>
                <w:sz w:val="14"/>
              </w:rPr>
            </w:pPr>
          </w:p>
        </w:tc>
        <w:tc>
          <w:tcPr>
            <w:tcW w:w="1321" w:type="dxa"/>
            <w:tcBorders>
              <w:top w:val="single" w:sz="4" w:space="0" w:color="000000"/>
              <w:bottom w:val="single" w:sz="4" w:space="0" w:color="000000"/>
            </w:tcBorders>
          </w:tcPr>
          <w:p>
            <w:pPr>
              <w:pStyle w:val="TableParagraph"/>
              <w:spacing w:before="3"/>
              <w:ind w:left="504"/>
              <w:jc w:val="left"/>
              <w:rPr>
                <w:rFonts w:ascii="Arial"/>
                <w:b/>
                <w:sz w:val="15"/>
              </w:rPr>
            </w:pPr>
            <w:r>
              <w:rPr>
                <w:rFonts w:ascii="Arial"/>
                <w:b/>
                <w:w w:val="105"/>
                <w:sz w:val="15"/>
              </w:rPr>
              <w:t>T</w:t>
            </w:r>
            <w:r>
              <w:rPr>
                <w:rFonts w:ascii="Arial"/>
                <w:b/>
                <w:spacing w:val="-3"/>
                <w:w w:val="105"/>
                <w:sz w:val="15"/>
              </w:rPr>
              <w:t> </w:t>
            </w:r>
            <w:r>
              <w:rPr>
                <w:rFonts w:ascii="Arial"/>
                <w:b/>
                <w:spacing w:val="-2"/>
                <w:w w:val="105"/>
                <w:sz w:val="15"/>
              </w:rPr>
              <w:t>value</w:t>
            </w:r>
          </w:p>
        </w:tc>
        <w:tc>
          <w:tcPr>
            <w:tcW w:w="1101" w:type="dxa"/>
            <w:tcBorders>
              <w:top w:val="single" w:sz="4" w:space="0" w:color="000000"/>
              <w:bottom w:val="single" w:sz="4" w:space="0" w:color="000000"/>
            </w:tcBorders>
          </w:tcPr>
          <w:p>
            <w:pPr>
              <w:pStyle w:val="TableParagraph"/>
              <w:spacing w:before="3"/>
              <w:ind w:left="7"/>
              <w:rPr>
                <w:rFonts w:ascii="Arial"/>
                <w:b/>
                <w:sz w:val="15"/>
              </w:rPr>
            </w:pPr>
            <w:r>
              <w:rPr>
                <w:rFonts w:ascii="Arial"/>
                <w:b/>
                <w:i/>
                <w:w w:val="105"/>
                <w:sz w:val="15"/>
              </w:rPr>
              <w:t>P</w:t>
            </w:r>
            <w:r>
              <w:rPr>
                <w:rFonts w:ascii="Arial"/>
                <w:b/>
                <w:i/>
                <w:spacing w:val="-4"/>
                <w:w w:val="105"/>
                <w:sz w:val="15"/>
              </w:rPr>
              <w:t> </w:t>
            </w:r>
            <w:r>
              <w:rPr>
                <w:rFonts w:ascii="Arial"/>
                <w:b/>
                <w:spacing w:val="-2"/>
                <w:w w:val="105"/>
                <w:sz w:val="15"/>
              </w:rPr>
              <w:t>value</w:t>
            </w:r>
          </w:p>
        </w:tc>
        <w:tc>
          <w:tcPr>
            <w:tcW w:w="1548" w:type="dxa"/>
            <w:tcBorders>
              <w:top w:val="single" w:sz="4" w:space="0" w:color="000000"/>
              <w:bottom w:val="single" w:sz="4" w:space="0" w:color="000000"/>
            </w:tcBorders>
          </w:tcPr>
          <w:p>
            <w:pPr>
              <w:pStyle w:val="TableParagraph"/>
              <w:spacing w:line="249" w:lineRule="auto" w:before="3"/>
              <w:ind w:left="274" w:right="266" w:firstLine="263"/>
              <w:jc w:val="left"/>
              <w:rPr>
                <w:rFonts w:ascii="Arial"/>
                <w:b/>
                <w:sz w:val="15"/>
              </w:rPr>
            </w:pPr>
            <w:r>
              <w:rPr>
                <w:rFonts w:ascii="Arial"/>
                <w:b/>
                <w:spacing w:val="-2"/>
                <w:w w:val="105"/>
                <w:sz w:val="15"/>
              </w:rPr>
              <w:t>Verbal Interpretation</w:t>
            </w:r>
          </w:p>
        </w:tc>
      </w:tr>
      <w:tr>
        <w:trPr>
          <w:trHeight w:val="416" w:hRule="atLeast"/>
        </w:trPr>
        <w:tc>
          <w:tcPr>
            <w:tcW w:w="2310" w:type="dxa"/>
            <w:tcBorders>
              <w:top w:val="single" w:sz="4" w:space="0" w:color="000000"/>
            </w:tcBorders>
          </w:tcPr>
          <w:p>
            <w:pPr>
              <w:pStyle w:val="TableParagraph"/>
              <w:spacing w:line="249" w:lineRule="auto" w:before="3"/>
              <w:ind w:left="87"/>
              <w:jc w:val="left"/>
              <w:rPr>
                <w:sz w:val="15"/>
              </w:rPr>
            </w:pPr>
            <w:r>
              <w:rPr>
                <w:spacing w:val="-2"/>
                <w:w w:val="105"/>
                <w:sz w:val="15"/>
              </w:rPr>
              <w:t>Familiar</w:t>
            </w:r>
            <w:r>
              <w:rPr>
                <w:spacing w:val="-9"/>
                <w:w w:val="105"/>
                <w:sz w:val="15"/>
              </w:rPr>
              <w:t> </w:t>
            </w:r>
            <w:r>
              <w:rPr>
                <w:spacing w:val="-2"/>
                <w:w w:val="105"/>
                <w:sz w:val="15"/>
              </w:rPr>
              <w:t>Word</w:t>
            </w:r>
            <w:r>
              <w:rPr>
                <w:spacing w:val="-9"/>
                <w:w w:val="105"/>
                <w:sz w:val="15"/>
              </w:rPr>
              <w:t> </w:t>
            </w:r>
            <w:r>
              <w:rPr>
                <w:spacing w:val="-2"/>
                <w:w w:val="105"/>
                <w:sz w:val="15"/>
              </w:rPr>
              <w:t>Reading Performance</w:t>
            </w:r>
          </w:p>
        </w:tc>
        <w:tc>
          <w:tcPr>
            <w:tcW w:w="1321" w:type="dxa"/>
            <w:tcBorders>
              <w:top w:val="single" w:sz="4" w:space="0" w:color="000000"/>
            </w:tcBorders>
          </w:tcPr>
          <w:p>
            <w:pPr>
              <w:pStyle w:val="TableParagraph"/>
              <w:spacing w:before="3"/>
              <w:ind w:left="551"/>
              <w:jc w:val="left"/>
              <w:rPr>
                <w:sz w:val="15"/>
              </w:rPr>
            </w:pPr>
            <w:r>
              <w:rPr>
                <w:sz w:val="15"/>
              </w:rPr>
              <w:t>-</w:t>
            </w:r>
            <w:r>
              <w:rPr>
                <w:spacing w:val="-2"/>
                <w:sz w:val="15"/>
              </w:rPr>
              <w:t>7.617</w:t>
            </w:r>
          </w:p>
        </w:tc>
        <w:tc>
          <w:tcPr>
            <w:tcW w:w="1101" w:type="dxa"/>
            <w:tcBorders>
              <w:top w:val="single" w:sz="4" w:space="0" w:color="000000"/>
            </w:tcBorders>
          </w:tcPr>
          <w:p>
            <w:pPr>
              <w:pStyle w:val="TableParagraph"/>
              <w:spacing w:before="3"/>
              <w:ind w:left="7"/>
              <w:rPr>
                <w:sz w:val="15"/>
              </w:rPr>
            </w:pPr>
            <w:r>
              <w:rPr>
                <w:spacing w:val="-4"/>
                <w:w w:val="105"/>
                <w:sz w:val="15"/>
              </w:rPr>
              <w:t>.000</w:t>
            </w:r>
          </w:p>
        </w:tc>
        <w:tc>
          <w:tcPr>
            <w:tcW w:w="1548" w:type="dxa"/>
            <w:tcBorders>
              <w:top w:val="single" w:sz="4" w:space="0" w:color="000000"/>
            </w:tcBorders>
          </w:tcPr>
          <w:p>
            <w:pPr>
              <w:pStyle w:val="TableParagraph"/>
              <w:spacing w:before="3"/>
              <w:ind w:left="3"/>
              <w:rPr>
                <w:sz w:val="15"/>
              </w:rPr>
            </w:pPr>
            <w:r>
              <w:rPr>
                <w:spacing w:val="-2"/>
                <w:w w:val="105"/>
                <w:sz w:val="15"/>
              </w:rPr>
              <w:t>Significant</w:t>
            </w:r>
          </w:p>
        </w:tc>
      </w:tr>
      <w:tr>
        <w:trPr>
          <w:trHeight w:val="326" w:hRule="atLeast"/>
        </w:trPr>
        <w:tc>
          <w:tcPr>
            <w:tcW w:w="2310" w:type="dxa"/>
          </w:tcPr>
          <w:p>
            <w:pPr>
              <w:pStyle w:val="TableParagraph"/>
              <w:spacing w:before="61"/>
              <w:ind w:left="87"/>
              <w:jc w:val="left"/>
              <w:rPr>
                <w:sz w:val="15"/>
              </w:rPr>
            </w:pPr>
            <w:r>
              <w:rPr>
                <w:w w:val="105"/>
                <w:sz w:val="15"/>
              </w:rPr>
              <w:t>Oral</w:t>
            </w:r>
            <w:r>
              <w:rPr>
                <w:spacing w:val="-10"/>
                <w:w w:val="105"/>
                <w:sz w:val="15"/>
              </w:rPr>
              <w:t> </w:t>
            </w:r>
            <w:r>
              <w:rPr>
                <w:w w:val="105"/>
                <w:sz w:val="15"/>
              </w:rPr>
              <w:t>Reading</w:t>
            </w:r>
            <w:r>
              <w:rPr>
                <w:spacing w:val="-11"/>
                <w:w w:val="105"/>
                <w:sz w:val="15"/>
              </w:rPr>
              <w:t> </w:t>
            </w:r>
            <w:r>
              <w:rPr>
                <w:spacing w:val="-2"/>
                <w:w w:val="105"/>
                <w:sz w:val="15"/>
              </w:rPr>
              <w:t>Fluency</w:t>
            </w:r>
          </w:p>
        </w:tc>
        <w:tc>
          <w:tcPr>
            <w:tcW w:w="1321" w:type="dxa"/>
          </w:tcPr>
          <w:p>
            <w:pPr>
              <w:pStyle w:val="TableParagraph"/>
              <w:spacing w:before="61"/>
              <w:ind w:left="551"/>
              <w:jc w:val="left"/>
              <w:rPr>
                <w:sz w:val="15"/>
              </w:rPr>
            </w:pPr>
            <w:r>
              <w:rPr>
                <w:sz w:val="15"/>
              </w:rPr>
              <w:t>-</w:t>
            </w:r>
            <w:r>
              <w:rPr>
                <w:spacing w:val="-2"/>
                <w:sz w:val="15"/>
              </w:rPr>
              <w:t>7.159</w:t>
            </w:r>
          </w:p>
        </w:tc>
        <w:tc>
          <w:tcPr>
            <w:tcW w:w="1101" w:type="dxa"/>
          </w:tcPr>
          <w:p>
            <w:pPr>
              <w:pStyle w:val="TableParagraph"/>
              <w:spacing w:before="61"/>
              <w:ind w:left="7"/>
              <w:rPr>
                <w:sz w:val="15"/>
              </w:rPr>
            </w:pPr>
            <w:r>
              <w:rPr>
                <w:spacing w:val="-4"/>
                <w:w w:val="105"/>
                <w:sz w:val="15"/>
              </w:rPr>
              <w:t>.000</w:t>
            </w:r>
          </w:p>
        </w:tc>
        <w:tc>
          <w:tcPr>
            <w:tcW w:w="1548" w:type="dxa"/>
          </w:tcPr>
          <w:p>
            <w:pPr>
              <w:pStyle w:val="TableParagraph"/>
              <w:spacing w:before="61"/>
              <w:ind w:left="3"/>
              <w:rPr>
                <w:sz w:val="15"/>
              </w:rPr>
            </w:pPr>
            <w:r>
              <w:rPr>
                <w:spacing w:val="-2"/>
                <w:w w:val="105"/>
                <w:sz w:val="15"/>
              </w:rPr>
              <w:t>Significant</w:t>
            </w:r>
          </w:p>
        </w:tc>
      </w:tr>
      <w:tr>
        <w:trPr>
          <w:trHeight w:val="440" w:hRule="atLeast"/>
        </w:trPr>
        <w:tc>
          <w:tcPr>
            <w:tcW w:w="2310" w:type="dxa"/>
            <w:tcBorders>
              <w:bottom w:val="single" w:sz="4" w:space="0" w:color="000000"/>
            </w:tcBorders>
          </w:tcPr>
          <w:p>
            <w:pPr>
              <w:pStyle w:val="TableParagraph"/>
              <w:ind w:left="87"/>
              <w:jc w:val="left"/>
              <w:rPr>
                <w:sz w:val="15"/>
              </w:rPr>
            </w:pPr>
            <w:r>
              <w:rPr>
                <w:spacing w:val="-2"/>
                <w:w w:val="105"/>
                <w:sz w:val="15"/>
              </w:rPr>
              <w:t>Reading</w:t>
            </w:r>
            <w:r>
              <w:rPr>
                <w:w w:val="105"/>
                <w:sz w:val="15"/>
              </w:rPr>
              <w:t> </w:t>
            </w:r>
            <w:r>
              <w:rPr>
                <w:spacing w:val="-2"/>
                <w:w w:val="105"/>
                <w:sz w:val="15"/>
              </w:rPr>
              <w:t>Comprehension</w:t>
            </w:r>
          </w:p>
        </w:tc>
        <w:tc>
          <w:tcPr>
            <w:tcW w:w="1321" w:type="dxa"/>
            <w:tcBorders>
              <w:bottom w:val="single" w:sz="4" w:space="0" w:color="000000"/>
            </w:tcBorders>
          </w:tcPr>
          <w:p>
            <w:pPr>
              <w:pStyle w:val="TableParagraph"/>
              <w:ind w:left="551"/>
              <w:jc w:val="left"/>
              <w:rPr>
                <w:sz w:val="15"/>
              </w:rPr>
            </w:pPr>
            <w:r>
              <w:rPr>
                <w:sz w:val="15"/>
              </w:rPr>
              <w:t>-</w:t>
            </w:r>
            <w:r>
              <w:rPr>
                <w:spacing w:val="-2"/>
                <w:sz w:val="15"/>
              </w:rPr>
              <w:t>6.943</w:t>
            </w:r>
          </w:p>
        </w:tc>
        <w:tc>
          <w:tcPr>
            <w:tcW w:w="1101" w:type="dxa"/>
            <w:tcBorders>
              <w:bottom w:val="single" w:sz="4" w:space="0" w:color="000000"/>
            </w:tcBorders>
          </w:tcPr>
          <w:p>
            <w:pPr>
              <w:pStyle w:val="TableParagraph"/>
              <w:ind w:left="7"/>
              <w:rPr>
                <w:sz w:val="15"/>
              </w:rPr>
            </w:pPr>
            <w:r>
              <w:rPr>
                <w:spacing w:val="-4"/>
                <w:w w:val="105"/>
                <w:sz w:val="15"/>
              </w:rPr>
              <w:t>.000</w:t>
            </w:r>
          </w:p>
        </w:tc>
        <w:tc>
          <w:tcPr>
            <w:tcW w:w="1548" w:type="dxa"/>
            <w:tcBorders>
              <w:bottom w:val="single" w:sz="4" w:space="0" w:color="000000"/>
            </w:tcBorders>
          </w:tcPr>
          <w:p>
            <w:pPr>
              <w:pStyle w:val="TableParagraph"/>
              <w:ind w:left="3"/>
              <w:rPr>
                <w:sz w:val="15"/>
              </w:rPr>
            </w:pPr>
            <w:r>
              <w:rPr>
                <w:spacing w:val="-2"/>
                <w:w w:val="105"/>
                <w:sz w:val="15"/>
              </w:rPr>
              <w:t>Significant</w:t>
            </w:r>
          </w:p>
        </w:tc>
      </w:tr>
    </w:tbl>
    <w:p>
      <w:pPr>
        <w:spacing w:before="0"/>
        <w:ind w:left="1064" w:right="0" w:firstLine="0"/>
        <w:jc w:val="left"/>
        <w:rPr>
          <w:rFonts w:ascii="Times New Roman"/>
          <w:i/>
          <w:sz w:val="14"/>
        </w:rPr>
      </w:pPr>
      <w:r>
        <w:rPr>
          <w:rFonts w:ascii="Times New Roman"/>
          <w:i/>
          <w:sz w:val="14"/>
        </w:rPr>
        <w:t>At</w:t>
      </w:r>
      <w:r>
        <w:rPr>
          <w:rFonts w:ascii="Times New Roman"/>
          <w:i/>
          <w:spacing w:val="-2"/>
          <w:sz w:val="14"/>
        </w:rPr>
        <w:t> </w:t>
      </w:r>
      <w:r>
        <w:rPr>
          <w:rFonts w:ascii="Times New Roman"/>
          <w:i/>
          <w:sz w:val="14"/>
        </w:rPr>
        <w:t>0.05</w:t>
      </w:r>
      <w:r>
        <w:rPr>
          <w:rFonts w:ascii="Times New Roman"/>
          <w:i/>
          <w:spacing w:val="-2"/>
          <w:sz w:val="14"/>
        </w:rPr>
        <w:t> </w:t>
      </w:r>
      <w:r>
        <w:rPr>
          <w:rFonts w:ascii="Times New Roman"/>
          <w:i/>
          <w:sz w:val="14"/>
        </w:rPr>
        <w:t>level</w:t>
      </w:r>
      <w:r>
        <w:rPr>
          <w:rFonts w:ascii="Times New Roman"/>
          <w:i/>
          <w:spacing w:val="-1"/>
          <w:sz w:val="14"/>
        </w:rPr>
        <w:t> </w:t>
      </w:r>
      <w:r>
        <w:rPr>
          <w:rFonts w:ascii="Times New Roman"/>
          <w:i/>
          <w:sz w:val="14"/>
        </w:rPr>
        <w:t>of</w:t>
      </w:r>
      <w:r>
        <w:rPr>
          <w:rFonts w:ascii="Times New Roman"/>
          <w:i/>
          <w:spacing w:val="-2"/>
          <w:sz w:val="14"/>
        </w:rPr>
        <w:t> significance</w:t>
      </w:r>
    </w:p>
    <w:p>
      <w:pPr>
        <w:pStyle w:val="BodyText"/>
        <w:spacing w:before="32"/>
        <w:rPr>
          <w:rFonts w:ascii="Times New Roman"/>
          <w:i/>
          <w:sz w:val="14"/>
        </w:rPr>
      </w:pPr>
    </w:p>
    <w:p>
      <w:pPr>
        <w:pStyle w:val="Heading1"/>
        <w:numPr>
          <w:ilvl w:val="0"/>
          <w:numId w:val="1"/>
        </w:numPr>
        <w:tabs>
          <w:tab w:pos="693" w:val="left" w:leader="none"/>
        </w:tabs>
        <w:spacing w:line="240" w:lineRule="auto" w:before="0" w:after="0"/>
        <w:ind w:left="693" w:right="0" w:hanging="189"/>
        <w:jc w:val="left"/>
      </w:pPr>
      <w:r>
        <w:rPr>
          <w:spacing w:val="-2"/>
        </w:rPr>
        <w:t>CONCLUSION</w:t>
      </w:r>
    </w:p>
    <w:p>
      <w:pPr>
        <w:pStyle w:val="BodyText"/>
        <w:spacing w:before="10"/>
        <w:rPr>
          <w:rFonts w:ascii="Arial"/>
          <w:b/>
          <w:sz w:val="8"/>
        </w:rPr>
      </w:pPr>
    </w:p>
    <w:p>
      <w:pPr>
        <w:pStyle w:val="BodyText"/>
        <w:spacing w:after="0"/>
        <w:rPr>
          <w:rFonts w:ascii="Arial"/>
          <w:b/>
          <w:sz w:val="8"/>
        </w:rPr>
        <w:sectPr>
          <w:pgSz w:w="12240" w:h="15840"/>
          <w:pgMar w:top="1780" w:bottom="280" w:left="1080" w:right="0"/>
        </w:sectPr>
      </w:pPr>
    </w:p>
    <w:p>
      <w:pPr>
        <w:pStyle w:val="BodyText"/>
        <w:spacing w:line="249" w:lineRule="auto" w:before="101"/>
        <w:ind w:left="504"/>
        <w:jc w:val="both"/>
      </w:pPr>
      <w:r>
        <w:rPr>
          <w:w w:val="105"/>
        </w:rPr>
        <w:t>The</w:t>
      </w:r>
      <w:r>
        <w:rPr>
          <w:w w:val="105"/>
        </w:rPr>
        <w:t> instructional</w:t>
      </w:r>
      <w:r>
        <w:rPr>
          <w:w w:val="105"/>
        </w:rPr>
        <w:t> scaffolding</w:t>
      </w:r>
      <w:r>
        <w:rPr>
          <w:w w:val="105"/>
        </w:rPr>
        <w:t> through</w:t>
      </w:r>
      <w:r>
        <w:rPr>
          <w:w w:val="105"/>
        </w:rPr>
        <w:t> the</w:t>
      </w:r>
      <w:r>
        <w:rPr>
          <w:w w:val="105"/>
        </w:rPr>
        <w:t> REPACO</w:t>
      </w:r>
      <w:r>
        <w:rPr>
          <w:w w:val="105"/>
        </w:rPr>
        <w:t> intervention</w:t>
      </w:r>
      <w:r>
        <w:rPr>
          <w:w w:val="105"/>
        </w:rPr>
        <w:t> program</w:t>
      </w:r>
      <w:r>
        <w:rPr>
          <w:w w:val="105"/>
        </w:rPr>
        <w:t> given</w:t>
      </w:r>
      <w:r>
        <w:rPr>
          <w:w w:val="105"/>
        </w:rPr>
        <w:t> to</w:t>
      </w:r>
      <w:r>
        <w:rPr>
          <w:w w:val="105"/>
        </w:rPr>
        <w:t> parents improved</w:t>
      </w:r>
      <w:r>
        <w:rPr>
          <w:w w:val="105"/>
        </w:rPr>
        <w:t> the</w:t>
      </w:r>
      <w:r>
        <w:rPr>
          <w:w w:val="105"/>
        </w:rPr>
        <w:t> learner’s</w:t>
      </w:r>
      <w:r>
        <w:rPr>
          <w:w w:val="105"/>
        </w:rPr>
        <w:t> reading</w:t>
      </w:r>
      <w:r>
        <w:rPr>
          <w:w w:val="105"/>
        </w:rPr>
        <w:t> performance,</w:t>
      </w:r>
      <w:r>
        <w:rPr>
          <w:w w:val="105"/>
        </w:rPr>
        <w:t> as</w:t>
      </w:r>
      <w:r>
        <w:rPr>
          <w:w w:val="105"/>
        </w:rPr>
        <w:t> evidenced</w:t>
      </w:r>
      <w:r>
        <w:rPr>
          <w:w w:val="105"/>
        </w:rPr>
        <w:t> by</w:t>
      </w:r>
      <w:r>
        <w:rPr>
          <w:w w:val="105"/>
        </w:rPr>
        <w:t> the</w:t>
      </w:r>
      <w:r>
        <w:rPr>
          <w:w w:val="105"/>
        </w:rPr>
        <w:t> post-test</w:t>
      </w:r>
      <w:r>
        <w:rPr>
          <w:w w:val="105"/>
        </w:rPr>
        <w:t> result,</w:t>
      </w:r>
      <w:r>
        <w:rPr>
          <w:w w:val="105"/>
        </w:rPr>
        <w:t> which </w:t>
      </w:r>
      <w:r>
        <w:rPr>
          <w:spacing w:val="-2"/>
          <w:w w:val="105"/>
        </w:rPr>
        <w:t>increased</w:t>
      </w:r>
      <w:r>
        <w:rPr>
          <w:spacing w:val="-5"/>
          <w:w w:val="105"/>
        </w:rPr>
        <w:t> </w:t>
      </w:r>
      <w:r>
        <w:rPr>
          <w:spacing w:val="-2"/>
          <w:w w:val="105"/>
        </w:rPr>
        <w:t>significantly.</w:t>
      </w:r>
      <w:r>
        <w:rPr>
          <w:spacing w:val="34"/>
          <w:w w:val="105"/>
        </w:rPr>
        <w:t> </w:t>
      </w:r>
      <w:r>
        <w:rPr>
          <w:spacing w:val="-2"/>
          <w:w w:val="105"/>
        </w:rPr>
        <w:t>Reviewing</w:t>
      </w:r>
      <w:r>
        <w:rPr>
          <w:spacing w:val="-5"/>
          <w:w w:val="105"/>
        </w:rPr>
        <w:t> </w:t>
      </w:r>
      <w:r>
        <w:rPr>
          <w:spacing w:val="-2"/>
          <w:w w:val="105"/>
        </w:rPr>
        <w:t>the</w:t>
      </w:r>
      <w:r>
        <w:rPr>
          <w:spacing w:val="-5"/>
          <w:w w:val="105"/>
        </w:rPr>
        <w:t> </w:t>
      </w:r>
      <w:r>
        <w:rPr>
          <w:spacing w:val="-2"/>
          <w:w w:val="105"/>
        </w:rPr>
        <w:t>findings,</w:t>
      </w:r>
      <w:r>
        <w:rPr>
          <w:spacing w:val="-5"/>
          <w:w w:val="105"/>
        </w:rPr>
        <w:t> </w:t>
      </w:r>
      <w:r>
        <w:rPr>
          <w:spacing w:val="-2"/>
          <w:w w:val="105"/>
        </w:rPr>
        <w:t>the</w:t>
      </w:r>
      <w:r>
        <w:rPr>
          <w:spacing w:val="-5"/>
          <w:w w:val="105"/>
        </w:rPr>
        <w:t> </w:t>
      </w:r>
      <w:r>
        <w:rPr>
          <w:spacing w:val="-2"/>
          <w:w w:val="105"/>
        </w:rPr>
        <w:t>researchers</w:t>
      </w:r>
      <w:r>
        <w:rPr>
          <w:spacing w:val="-5"/>
          <w:w w:val="105"/>
        </w:rPr>
        <w:t> </w:t>
      </w:r>
      <w:r>
        <w:rPr>
          <w:spacing w:val="-2"/>
          <w:w w:val="105"/>
        </w:rPr>
        <w:t>concluded</w:t>
      </w:r>
      <w:r>
        <w:rPr>
          <w:spacing w:val="-5"/>
          <w:w w:val="105"/>
        </w:rPr>
        <w:t> </w:t>
      </w:r>
      <w:r>
        <w:rPr>
          <w:spacing w:val="-2"/>
          <w:w w:val="105"/>
        </w:rPr>
        <w:t>that</w:t>
      </w:r>
      <w:r>
        <w:rPr>
          <w:spacing w:val="-4"/>
          <w:w w:val="105"/>
        </w:rPr>
        <w:t> </w:t>
      </w:r>
      <w:r>
        <w:rPr>
          <w:spacing w:val="-2"/>
          <w:w w:val="105"/>
        </w:rPr>
        <w:t>the</w:t>
      </w:r>
      <w:r>
        <w:rPr>
          <w:spacing w:val="-5"/>
          <w:w w:val="105"/>
        </w:rPr>
        <w:t> </w:t>
      </w:r>
      <w:r>
        <w:rPr>
          <w:spacing w:val="-2"/>
          <w:w w:val="105"/>
        </w:rPr>
        <w:t>parent</w:t>
      </w:r>
      <w:r>
        <w:rPr>
          <w:spacing w:val="-5"/>
          <w:w w:val="105"/>
        </w:rPr>
        <w:t> </w:t>
      </w:r>
      <w:r>
        <w:rPr>
          <w:spacing w:val="-2"/>
          <w:w w:val="105"/>
        </w:rPr>
        <w:t>and </w:t>
      </w:r>
      <w:r>
        <w:rPr>
          <w:w w:val="105"/>
        </w:rPr>
        <w:t>adviser</w:t>
      </w:r>
      <w:r>
        <w:rPr>
          <w:w w:val="105"/>
        </w:rPr>
        <w:t> collaboration</w:t>
      </w:r>
      <w:r>
        <w:rPr>
          <w:w w:val="105"/>
        </w:rPr>
        <w:t> program,</w:t>
      </w:r>
      <w:r>
        <w:rPr>
          <w:w w:val="105"/>
        </w:rPr>
        <w:t> used</w:t>
      </w:r>
      <w:r>
        <w:rPr>
          <w:w w:val="105"/>
        </w:rPr>
        <w:t> as</w:t>
      </w:r>
      <w:r>
        <w:rPr>
          <w:w w:val="105"/>
        </w:rPr>
        <w:t> an</w:t>
      </w:r>
      <w:r>
        <w:rPr>
          <w:w w:val="105"/>
        </w:rPr>
        <w:t> intervention</w:t>
      </w:r>
      <w:r>
        <w:rPr>
          <w:w w:val="105"/>
        </w:rPr>
        <w:t> strategy,</w:t>
      </w:r>
      <w:r>
        <w:rPr>
          <w:w w:val="105"/>
        </w:rPr>
        <w:t> significantly</w:t>
      </w:r>
      <w:r>
        <w:rPr>
          <w:w w:val="105"/>
        </w:rPr>
        <w:t> impacted</w:t>
      </w:r>
      <w:r>
        <w:rPr>
          <w:w w:val="105"/>
        </w:rPr>
        <w:t> the learning</w:t>
      </w:r>
      <w:r>
        <w:rPr>
          <w:spacing w:val="-10"/>
          <w:w w:val="105"/>
        </w:rPr>
        <w:t> </w:t>
      </w:r>
      <w:r>
        <w:rPr>
          <w:w w:val="105"/>
        </w:rPr>
        <w:t>process.</w:t>
      </w:r>
      <w:r>
        <w:rPr>
          <w:spacing w:val="-10"/>
          <w:w w:val="105"/>
        </w:rPr>
        <w:t> </w:t>
      </w:r>
      <w:r>
        <w:rPr>
          <w:w w:val="105"/>
        </w:rPr>
        <w:t>If</w:t>
      </w:r>
      <w:r>
        <w:rPr>
          <w:spacing w:val="-10"/>
          <w:w w:val="105"/>
        </w:rPr>
        <w:t> </w:t>
      </w:r>
      <w:r>
        <w:rPr>
          <w:w w:val="105"/>
        </w:rPr>
        <w:t>a</w:t>
      </w:r>
      <w:r>
        <w:rPr>
          <w:spacing w:val="-10"/>
          <w:w w:val="105"/>
        </w:rPr>
        <w:t> </w:t>
      </w:r>
      <w:r>
        <w:rPr>
          <w:w w:val="105"/>
        </w:rPr>
        <w:t>program</w:t>
      </w:r>
      <w:r>
        <w:rPr>
          <w:spacing w:val="-11"/>
          <w:w w:val="105"/>
        </w:rPr>
        <w:t> </w:t>
      </w:r>
      <w:r>
        <w:rPr>
          <w:w w:val="105"/>
        </w:rPr>
        <w:t>like</w:t>
      </w:r>
      <w:r>
        <w:rPr>
          <w:spacing w:val="-10"/>
          <w:w w:val="105"/>
        </w:rPr>
        <w:t> </w:t>
      </w:r>
      <w:r>
        <w:rPr>
          <w:w w:val="105"/>
        </w:rPr>
        <w:t>REPACO</w:t>
      </w:r>
      <w:r>
        <w:rPr>
          <w:spacing w:val="-11"/>
          <w:w w:val="105"/>
        </w:rPr>
        <w:t> </w:t>
      </w:r>
      <w:r>
        <w:rPr>
          <w:w w:val="105"/>
        </w:rPr>
        <w:t>is</w:t>
      </w:r>
      <w:r>
        <w:rPr>
          <w:spacing w:val="-10"/>
          <w:w w:val="105"/>
        </w:rPr>
        <w:t> </w:t>
      </w:r>
      <w:r>
        <w:rPr>
          <w:w w:val="105"/>
        </w:rPr>
        <w:t>strictly</w:t>
      </w:r>
      <w:r>
        <w:rPr>
          <w:spacing w:val="-10"/>
          <w:w w:val="105"/>
        </w:rPr>
        <w:t> </w:t>
      </w:r>
      <w:r>
        <w:rPr>
          <w:w w:val="105"/>
        </w:rPr>
        <w:t>and</w:t>
      </w:r>
      <w:r>
        <w:rPr>
          <w:spacing w:val="-10"/>
          <w:w w:val="105"/>
        </w:rPr>
        <w:t> </w:t>
      </w:r>
      <w:r>
        <w:rPr>
          <w:w w:val="105"/>
        </w:rPr>
        <w:t>constantly</w:t>
      </w:r>
      <w:r>
        <w:rPr>
          <w:spacing w:val="-10"/>
          <w:w w:val="105"/>
        </w:rPr>
        <w:t> </w:t>
      </w:r>
      <w:r>
        <w:rPr>
          <w:w w:val="105"/>
        </w:rPr>
        <w:t>implemented,</w:t>
      </w:r>
      <w:r>
        <w:rPr>
          <w:spacing w:val="-10"/>
          <w:w w:val="105"/>
        </w:rPr>
        <w:t> </w:t>
      </w:r>
      <w:r>
        <w:rPr>
          <w:w w:val="105"/>
        </w:rPr>
        <w:t>surely</w:t>
      </w:r>
      <w:r>
        <w:rPr>
          <w:spacing w:val="-10"/>
          <w:w w:val="105"/>
        </w:rPr>
        <w:t> </w:t>
      </w:r>
      <w:r>
        <w:rPr>
          <w:w w:val="105"/>
        </w:rPr>
        <w:t>no readers</w:t>
      </w:r>
      <w:r>
        <w:rPr>
          <w:w w:val="105"/>
        </w:rPr>
        <w:t> will</w:t>
      </w:r>
      <w:r>
        <w:rPr>
          <w:w w:val="105"/>
        </w:rPr>
        <w:t> remain</w:t>
      </w:r>
      <w:r>
        <w:rPr>
          <w:w w:val="105"/>
        </w:rPr>
        <w:t> poor</w:t>
      </w:r>
      <w:r>
        <w:rPr>
          <w:w w:val="105"/>
        </w:rPr>
        <w:t> readers</w:t>
      </w:r>
      <w:r>
        <w:rPr>
          <w:w w:val="105"/>
        </w:rPr>
        <w:t> or</w:t>
      </w:r>
      <w:r>
        <w:rPr>
          <w:w w:val="105"/>
        </w:rPr>
        <w:t> in</w:t>
      </w:r>
      <w:r>
        <w:rPr>
          <w:w w:val="105"/>
        </w:rPr>
        <w:t> the</w:t>
      </w:r>
      <w:r>
        <w:rPr>
          <w:w w:val="105"/>
        </w:rPr>
        <w:t> frustration</w:t>
      </w:r>
      <w:r>
        <w:rPr>
          <w:w w:val="105"/>
        </w:rPr>
        <w:t> level.</w:t>
      </w:r>
      <w:r>
        <w:rPr>
          <w:w w:val="105"/>
        </w:rPr>
        <w:t> Moreover,</w:t>
      </w:r>
      <w:r>
        <w:rPr>
          <w:w w:val="105"/>
        </w:rPr>
        <w:t> the</w:t>
      </w:r>
      <w:r>
        <w:rPr>
          <w:w w:val="105"/>
        </w:rPr>
        <w:t> responsibility</w:t>
      </w:r>
      <w:r>
        <w:rPr>
          <w:w w:val="105"/>
        </w:rPr>
        <w:t> to improve</w:t>
      </w:r>
      <w:r>
        <w:rPr>
          <w:spacing w:val="-6"/>
          <w:w w:val="105"/>
        </w:rPr>
        <w:t> </w:t>
      </w:r>
      <w:r>
        <w:rPr>
          <w:w w:val="105"/>
        </w:rPr>
        <w:t>the</w:t>
      </w:r>
      <w:r>
        <w:rPr>
          <w:spacing w:val="-6"/>
          <w:w w:val="105"/>
        </w:rPr>
        <w:t> </w:t>
      </w:r>
      <w:r>
        <w:rPr>
          <w:w w:val="105"/>
        </w:rPr>
        <w:t>children’s</w:t>
      </w:r>
      <w:r>
        <w:rPr>
          <w:spacing w:val="-6"/>
          <w:w w:val="105"/>
        </w:rPr>
        <w:t> </w:t>
      </w:r>
      <w:r>
        <w:rPr>
          <w:w w:val="105"/>
        </w:rPr>
        <w:t>performance</w:t>
      </w:r>
      <w:r>
        <w:rPr>
          <w:spacing w:val="-6"/>
          <w:w w:val="105"/>
        </w:rPr>
        <w:t> </w:t>
      </w:r>
      <w:r>
        <w:rPr>
          <w:w w:val="105"/>
        </w:rPr>
        <w:t>should</w:t>
      </w:r>
      <w:r>
        <w:rPr>
          <w:spacing w:val="-6"/>
          <w:w w:val="105"/>
        </w:rPr>
        <w:t> </w:t>
      </w:r>
      <w:r>
        <w:rPr>
          <w:w w:val="105"/>
        </w:rPr>
        <w:t>not</w:t>
      </w:r>
      <w:r>
        <w:rPr>
          <w:spacing w:val="-6"/>
          <w:w w:val="105"/>
        </w:rPr>
        <w:t> </w:t>
      </w:r>
      <w:r>
        <w:rPr>
          <w:w w:val="105"/>
        </w:rPr>
        <w:t>always</w:t>
      </w:r>
      <w:r>
        <w:rPr>
          <w:spacing w:val="-6"/>
          <w:w w:val="105"/>
        </w:rPr>
        <w:t> </w:t>
      </w:r>
      <w:r>
        <w:rPr>
          <w:w w:val="105"/>
        </w:rPr>
        <w:t>be</w:t>
      </w:r>
      <w:r>
        <w:rPr>
          <w:spacing w:val="-6"/>
          <w:w w:val="105"/>
        </w:rPr>
        <w:t> </w:t>
      </w:r>
      <w:r>
        <w:rPr>
          <w:w w:val="105"/>
        </w:rPr>
        <w:t>entrusted</w:t>
      </w:r>
      <w:r>
        <w:rPr>
          <w:spacing w:val="-6"/>
          <w:w w:val="105"/>
        </w:rPr>
        <w:t> </w:t>
      </w:r>
      <w:r>
        <w:rPr>
          <w:w w:val="105"/>
        </w:rPr>
        <w:t>to</w:t>
      </w:r>
      <w:r>
        <w:rPr>
          <w:spacing w:val="-6"/>
          <w:w w:val="105"/>
        </w:rPr>
        <w:t> </w:t>
      </w:r>
      <w:r>
        <w:rPr>
          <w:w w:val="105"/>
        </w:rPr>
        <w:t>teachers;</w:t>
      </w:r>
      <w:r>
        <w:rPr>
          <w:spacing w:val="-6"/>
          <w:w w:val="105"/>
        </w:rPr>
        <w:t> </w:t>
      </w:r>
      <w:r>
        <w:rPr>
          <w:w w:val="105"/>
        </w:rPr>
        <w:t>parents</w:t>
      </w:r>
      <w:r>
        <w:rPr>
          <w:spacing w:val="-6"/>
          <w:w w:val="105"/>
        </w:rPr>
        <w:t> </w:t>
      </w:r>
      <w:r>
        <w:rPr>
          <w:w w:val="105"/>
        </w:rPr>
        <w:t>can also</w:t>
      </w:r>
      <w:r>
        <w:rPr>
          <w:spacing w:val="-11"/>
          <w:w w:val="105"/>
        </w:rPr>
        <w:t> </w:t>
      </w:r>
      <w:r>
        <w:rPr>
          <w:w w:val="105"/>
        </w:rPr>
        <w:t>play</w:t>
      </w:r>
      <w:r>
        <w:rPr>
          <w:spacing w:val="-11"/>
          <w:w w:val="105"/>
        </w:rPr>
        <w:t> </w:t>
      </w:r>
      <w:r>
        <w:rPr>
          <w:w w:val="105"/>
        </w:rPr>
        <w:t>their</w:t>
      </w:r>
      <w:r>
        <w:rPr>
          <w:spacing w:val="-10"/>
          <w:w w:val="105"/>
        </w:rPr>
        <w:t> </w:t>
      </w:r>
      <w:r>
        <w:rPr>
          <w:w w:val="105"/>
        </w:rPr>
        <w:t>role</w:t>
      </w:r>
      <w:r>
        <w:rPr>
          <w:spacing w:val="-11"/>
          <w:w w:val="105"/>
        </w:rPr>
        <w:t> </w:t>
      </w:r>
      <w:r>
        <w:rPr>
          <w:w w:val="105"/>
        </w:rPr>
        <w:t>well.</w:t>
      </w:r>
      <w:r>
        <w:rPr>
          <w:spacing w:val="-10"/>
          <w:w w:val="105"/>
        </w:rPr>
        <w:t> </w:t>
      </w:r>
      <w:r>
        <w:rPr>
          <w:w w:val="105"/>
        </w:rPr>
        <w:t>Thus,</w:t>
      </w:r>
      <w:r>
        <w:rPr>
          <w:spacing w:val="-10"/>
          <w:w w:val="105"/>
        </w:rPr>
        <w:t> </w:t>
      </w:r>
      <w:r>
        <w:rPr>
          <w:w w:val="105"/>
        </w:rPr>
        <w:t>parents</w:t>
      </w:r>
      <w:r>
        <w:rPr>
          <w:spacing w:val="-11"/>
          <w:w w:val="105"/>
        </w:rPr>
        <w:t> </w:t>
      </w:r>
      <w:r>
        <w:rPr>
          <w:w w:val="105"/>
        </w:rPr>
        <w:t>and</w:t>
      </w:r>
      <w:r>
        <w:rPr>
          <w:spacing w:val="-11"/>
          <w:w w:val="105"/>
        </w:rPr>
        <w:t> </w:t>
      </w:r>
      <w:r>
        <w:rPr>
          <w:w w:val="105"/>
        </w:rPr>
        <w:t>educators</w:t>
      </w:r>
      <w:r>
        <w:rPr>
          <w:spacing w:val="-11"/>
          <w:w w:val="105"/>
        </w:rPr>
        <w:t> </w:t>
      </w:r>
      <w:r>
        <w:rPr>
          <w:w w:val="105"/>
        </w:rPr>
        <w:t>may</w:t>
      </w:r>
      <w:r>
        <w:rPr>
          <w:spacing w:val="-11"/>
          <w:w w:val="105"/>
        </w:rPr>
        <w:t> </w:t>
      </w:r>
      <w:r>
        <w:rPr>
          <w:w w:val="105"/>
        </w:rPr>
        <w:t>collaborate</w:t>
      </w:r>
      <w:r>
        <w:rPr>
          <w:spacing w:val="-10"/>
          <w:w w:val="105"/>
        </w:rPr>
        <w:t> </w:t>
      </w:r>
      <w:r>
        <w:rPr>
          <w:w w:val="105"/>
        </w:rPr>
        <w:t>to</w:t>
      </w:r>
      <w:r>
        <w:rPr>
          <w:spacing w:val="-11"/>
          <w:w w:val="105"/>
        </w:rPr>
        <w:t> </w:t>
      </w:r>
      <w:r>
        <w:rPr>
          <w:w w:val="105"/>
        </w:rPr>
        <w:t>provide</w:t>
      </w:r>
      <w:r>
        <w:rPr>
          <w:spacing w:val="-11"/>
          <w:w w:val="105"/>
        </w:rPr>
        <w:t> </w:t>
      </w:r>
      <w:r>
        <w:rPr>
          <w:w w:val="105"/>
        </w:rPr>
        <w:t>a</w:t>
      </w:r>
      <w:r>
        <w:rPr>
          <w:spacing w:val="-11"/>
          <w:w w:val="105"/>
        </w:rPr>
        <w:t> </w:t>
      </w:r>
      <w:r>
        <w:rPr>
          <w:w w:val="105"/>
        </w:rPr>
        <w:t>supportive and</w:t>
      </w:r>
      <w:r>
        <w:rPr>
          <w:spacing w:val="-6"/>
          <w:w w:val="105"/>
        </w:rPr>
        <w:t> </w:t>
      </w:r>
      <w:r>
        <w:rPr>
          <w:w w:val="105"/>
        </w:rPr>
        <w:t>consistent</w:t>
      </w:r>
      <w:r>
        <w:rPr>
          <w:spacing w:val="-5"/>
          <w:w w:val="105"/>
        </w:rPr>
        <w:t> </w:t>
      </w:r>
      <w:r>
        <w:rPr>
          <w:w w:val="105"/>
        </w:rPr>
        <w:t>learning</w:t>
      </w:r>
      <w:r>
        <w:rPr>
          <w:spacing w:val="-6"/>
          <w:w w:val="105"/>
        </w:rPr>
        <w:t> </w:t>
      </w:r>
      <w:r>
        <w:rPr>
          <w:w w:val="105"/>
        </w:rPr>
        <w:t>environment</w:t>
      </w:r>
      <w:r>
        <w:rPr>
          <w:spacing w:val="-5"/>
          <w:w w:val="105"/>
        </w:rPr>
        <w:t> </w:t>
      </w:r>
      <w:r>
        <w:rPr>
          <w:w w:val="105"/>
        </w:rPr>
        <w:t>that</w:t>
      </w:r>
      <w:r>
        <w:rPr>
          <w:spacing w:val="-5"/>
          <w:w w:val="105"/>
        </w:rPr>
        <w:t> </w:t>
      </w:r>
      <w:r>
        <w:rPr>
          <w:w w:val="105"/>
        </w:rPr>
        <w:t>develops</w:t>
      </w:r>
      <w:r>
        <w:rPr>
          <w:spacing w:val="-6"/>
          <w:w w:val="105"/>
        </w:rPr>
        <w:t> </w:t>
      </w:r>
      <w:r>
        <w:rPr>
          <w:w w:val="105"/>
        </w:rPr>
        <w:t>the</w:t>
      </w:r>
      <w:r>
        <w:rPr>
          <w:spacing w:val="-6"/>
          <w:w w:val="105"/>
        </w:rPr>
        <w:t> </w:t>
      </w:r>
      <w:r>
        <w:rPr>
          <w:w w:val="105"/>
        </w:rPr>
        <w:t>child's</w:t>
      </w:r>
      <w:r>
        <w:rPr>
          <w:spacing w:val="-6"/>
          <w:w w:val="105"/>
        </w:rPr>
        <w:t> </w:t>
      </w:r>
      <w:r>
        <w:rPr>
          <w:w w:val="105"/>
        </w:rPr>
        <w:t>reading</w:t>
      </w:r>
      <w:r>
        <w:rPr>
          <w:spacing w:val="-6"/>
          <w:w w:val="105"/>
        </w:rPr>
        <w:t> </w:t>
      </w:r>
      <w:r>
        <w:rPr>
          <w:w w:val="105"/>
        </w:rPr>
        <w:t>ability</w:t>
      </w:r>
      <w:r>
        <w:rPr>
          <w:spacing w:val="-6"/>
          <w:w w:val="105"/>
        </w:rPr>
        <w:t> </w:t>
      </w:r>
      <w:r>
        <w:rPr>
          <w:w w:val="105"/>
        </w:rPr>
        <w:t>and</w:t>
      </w:r>
      <w:r>
        <w:rPr>
          <w:spacing w:val="-6"/>
          <w:w w:val="105"/>
        </w:rPr>
        <w:t> </w:t>
      </w:r>
      <w:r>
        <w:rPr>
          <w:w w:val="105"/>
        </w:rPr>
        <w:t>promotes</w:t>
      </w:r>
      <w:r>
        <w:rPr>
          <w:spacing w:val="-6"/>
          <w:w w:val="105"/>
        </w:rPr>
        <w:t> </w:t>
      </w:r>
      <w:r>
        <w:rPr>
          <w:w w:val="105"/>
        </w:rPr>
        <w:t>a love of reading.</w:t>
      </w:r>
    </w:p>
    <w:p>
      <w:pPr>
        <w:pStyle w:val="BodyText"/>
        <w:spacing w:line="182" w:lineRule="exact"/>
        <w:ind w:left="501"/>
        <w:rPr>
          <w:position w:val="-3"/>
          <w:sz w:val="18"/>
        </w:rPr>
      </w:pPr>
      <w:r>
        <w:rPr>
          <w:position w:val="-3"/>
          <w:sz w:val="18"/>
        </w:rPr>
        <mc:AlternateContent>
          <mc:Choice Requires="wps">
            <w:drawing>
              <wp:inline distT="0" distB="0" distL="0" distR="0">
                <wp:extent cx="5080" cy="116205"/>
                <wp:effectExtent l="9525" t="0" r="0" b="7619"/>
                <wp:docPr id="248" name="Group 248"/>
                <wp:cNvGraphicFramePr>
                  <a:graphicFrameLocks/>
                </wp:cNvGraphicFramePr>
                <a:graphic>
                  <a:graphicData uri="http://schemas.microsoft.com/office/word/2010/wordprocessingGroup">
                    <wpg:wgp>
                      <wpg:cNvPr id="248" name="Group 248"/>
                      <wpg:cNvGrpSpPr/>
                      <wpg:grpSpPr>
                        <a:xfrm>
                          <a:off x="0" y="0"/>
                          <a:ext cx="5080" cy="116205"/>
                          <a:chExt cx="5080" cy="116205"/>
                        </a:xfrm>
                      </wpg:grpSpPr>
                      <wps:wsp>
                        <wps:cNvPr id="249" name="Graphic 249"/>
                        <wps:cNvSpPr/>
                        <wps:spPr>
                          <a:xfrm>
                            <a:off x="1183" y="1183"/>
                            <a:ext cx="2540" cy="113664"/>
                          </a:xfrm>
                          <a:custGeom>
                            <a:avLst/>
                            <a:gdLst/>
                            <a:ahLst/>
                            <a:cxnLst/>
                            <a:rect l="l" t="t" r="r" b="b"/>
                            <a:pathLst>
                              <a:path w="2540" h="113664">
                                <a:moveTo>
                                  <a:pt x="2367" y="113629"/>
                                </a:moveTo>
                                <a:lnTo>
                                  <a:pt x="0" y="111262"/>
                                </a:lnTo>
                              </a:path>
                              <a:path w="2540" h="113664">
                                <a:moveTo>
                                  <a:pt x="0" y="111262"/>
                                </a:moveTo>
                                <a:lnTo>
                                  <a:pt x="0" y="4734"/>
                                </a:lnTo>
                              </a:path>
                              <a:path w="2540" h="113664">
                                <a:moveTo>
                                  <a:pt x="0" y="4734"/>
                                </a:moveTo>
                                <a:lnTo>
                                  <a:pt x="2367" y="0"/>
                                </a:lnTo>
                              </a:path>
                            </a:pathLst>
                          </a:custGeom>
                          <a:ln w="2367">
                            <a:solidFill>
                              <a:srgbClr val="D13438"/>
                            </a:solidFill>
                            <a:prstDash val="solid"/>
                          </a:ln>
                        </wps:spPr>
                        <wps:bodyPr wrap="square" lIns="0" tIns="0" rIns="0" bIns="0" rtlCol="0">
                          <a:prstTxWarp prst="textNoShape">
                            <a:avLst/>
                          </a:prstTxWarp>
                          <a:noAutofit/>
                        </wps:bodyPr>
                      </wps:wsp>
                    </wpg:wgp>
                  </a:graphicData>
                </a:graphic>
              </wp:inline>
            </w:drawing>
          </mc:Choice>
          <mc:Fallback>
            <w:pict>
              <v:group style="width:.4pt;height:9.15pt;mso-position-horizontal-relative:char;mso-position-vertical-relative:line" id="docshapegroup237" coordorigin="0,0" coordsize="8,183">
                <v:shape style="position:absolute;left:1;top:1;width:4;height:179" id="docshape238" coordorigin="2,2" coordsize="4,179" path="m6,181l2,177m2,177l2,9m2,9l6,2e" filled="false" stroked="true" strokeweight=".1864pt" strokecolor="#d13438">
                  <v:path arrowok="t"/>
                  <v:stroke dashstyle="solid"/>
                </v:shape>
              </v:group>
            </w:pict>
          </mc:Fallback>
        </mc:AlternateContent>
      </w:r>
      <w:r>
        <w:rPr>
          <w:position w:val="-3"/>
          <w:sz w:val="18"/>
        </w:rPr>
      </w:r>
    </w:p>
    <w:p>
      <w:pPr>
        <w:spacing w:line="240" w:lineRule="auto" w:before="0"/>
        <w:rPr>
          <w:sz w:val="14"/>
        </w:rPr>
      </w:pPr>
      <w:r>
        <w:rPr/>
        <w:br w:type="column"/>
      </w:r>
      <w:r>
        <w:rPr>
          <w:sz w:val="14"/>
        </w:rPr>
      </w: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149"/>
        <w:rPr>
          <w:sz w:val="14"/>
        </w:rPr>
      </w:pPr>
    </w:p>
    <w:p>
      <w:pPr>
        <w:spacing w:line="232" w:lineRule="auto" w:before="0"/>
        <w:ind w:left="504" w:right="147" w:firstLine="0"/>
        <w:jc w:val="left"/>
        <w:rPr>
          <w:rFonts w:ascii="Times New Roman"/>
          <w:sz w:val="14"/>
        </w:rPr>
      </w:pPr>
      <w:r>
        <w:rPr>
          <w:rFonts w:ascii="Times New Roman"/>
          <w:b/>
          <w:spacing w:val="-2"/>
          <w:sz w:val="14"/>
        </w:rPr>
        <w:t>Commented</w:t>
      </w:r>
      <w:r>
        <w:rPr>
          <w:rFonts w:ascii="Times New Roman"/>
          <w:b/>
          <w:spacing w:val="-3"/>
          <w:sz w:val="14"/>
        </w:rPr>
        <w:t> </w:t>
      </w:r>
      <w:r>
        <w:rPr>
          <w:rFonts w:ascii="Times New Roman"/>
          <w:b/>
          <w:spacing w:val="-2"/>
          <w:sz w:val="14"/>
        </w:rPr>
        <w:t>[MOU44]: </w:t>
      </w:r>
      <w:r>
        <w:rPr>
          <w:rFonts w:ascii="Times New Roman"/>
          <w:spacing w:val="-2"/>
          <w:sz w:val="14"/>
        </w:rPr>
        <w:t>Could have mention limitation and</w:t>
      </w:r>
      <w:r>
        <w:rPr>
          <w:rFonts w:ascii="Times New Roman"/>
          <w:spacing w:val="40"/>
          <w:sz w:val="14"/>
        </w:rPr>
        <w:t> </w:t>
      </w:r>
      <w:r>
        <w:rPr>
          <w:rFonts w:ascii="Times New Roman"/>
          <w:sz w:val="14"/>
        </w:rPr>
        <w:t>recommendation of your research in separate topic.</w:t>
      </w:r>
    </w:p>
    <w:p>
      <w:pPr>
        <w:spacing w:after="0" w:line="232" w:lineRule="auto"/>
        <w:jc w:val="left"/>
        <w:rPr>
          <w:rFonts w:ascii="Times New Roman"/>
          <w:sz w:val="14"/>
        </w:rPr>
        <w:sectPr>
          <w:type w:val="continuous"/>
          <w:pgSz w:w="12240" w:h="15840"/>
          <w:pgMar w:top="1780" w:bottom="280" w:left="1080" w:right="0"/>
          <w:cols w:num="2" w:equalWidth="0">
            <w:col w:w="6882" w:space="41"/>
            <w:col w:w="4237"/>
          </w:cols>
        </w:sect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spacing w:before="56"/>
        <w:rPr>
          <w:rFonts w:ascii="Times New Roman"/>
          <w:sz w:val="17"/>
        </w:rPr>
      </w:pPr>
    </w:p>
    <w:p>
      <w:pPr>
        <w:pStyle w:val="Heading1"/>
      </w:pPr>
      <w:r>
        <w:rPr/>
        <mc:AlternateContent>
          <mc:Choice Requires="wps">
            <w:drawing>
              <wp:anchor distT="0" distB="0" distL="0" distR="0" allowOverlap="1" layoutInCell="1" locked="0" behindDoc="1" simplePos="0" relativeHeight="486801408">
                <wp:simplePos x="0" y="0"/>
                <wp:positionH relativeFrom="page">
                  <wp:posOffset>5123149</wp:posOffset>
                </wp:positionH>
                <wp:positionV relativeFrom="paragraph">
                  <wp:posOffset>-1276371</wp:posOffset>
                </wp:positionV>
                <wp:extent cx="2559050" cy="7812405"/>
                <wp:effectExtent l="0" t="0" r="0" b="0"/>
                <wp:wrapNone/>
                <wp:docPr id="250" name="Graphic 250"/>
                <wp:cNvGraphicFramePr>
                  <a:graphicFrameLocks/>
                </wp:cNvGraphicFramePr>
                <a:graphic>
                  <a:graphicData uri="http://schemas.microsoft.com/office/word/2010/wordprocessingShape">
                    <wps:wsp>
                      <wps:cNvPr id="250" name="Graphic 250"/>
                      <wps:cNvSpPr/>
                      <wps:spPr>
                        <a:xfrm>
                          <a:off x="0" y="0"/>
                          <a:ext cx="2559050" cy="7812405"/>
                        </a:xfrm>
                        <a:custGeom>
                          <a:avLst/>
                          <a:gdLst/>
                          <a:ahLst/>
                          <a:cxnLst/>
                          <a:rect l="l" t="t" r="r" b="b"/>
                          <a:pathLst>
                            <a:path w="2559050" h="7812405">
                              <a:moveTo>
                                <a:pt x="2559029" y="0"/>
                              </a:moveTo>
                              <a:lnTo>
                                <a:pt x="0" y="0"/>
                              </a:lnTo>
                              <a:lnTo>
                                <a:pt x="0" y="7812023"/>
                              </a:lnTo>
                              <a:lnTo>
                                <a:pt x="2559029" y="7812023"/>
                              </a:lnTo>
                              <a:lnTo>
                                <a:pt x="2559029" y="0"/>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rect style="position:absolute;margin-left:403.397614pt;margin-top:-100.501701pt;width:201.4984pt;height:615.11996pt;mso-position-horizontal-relative:page;mso-position-vertical-relative:paragraph;z-index:-16515072" id="docshape239" filled="true" fillcolor="#f2f2f2" stroked="false">
                <v:fill type="solid"/>
                <w10:wrap type="none"/>
              </v:rect>
            </w:pict>
          </mc:Fallback>
        </mc:AlternateContent>
      </w:r>
      <w:r>
        <w:rPr>
          <w:spacing w:val="-2"/>
        </w:rPr>
        <w:t>CONSENT</w:t>
      </w:r>
    </w:p>
    <w:p>
      <w:pPr>
        <w:pStyle w:val="BodyText"/>
        <w:spacing w:before="8"/>
        <w:rPr>
          <w:rFonts w:ascii="Arial"/>
          <w:b/>
          <w:sz w:val="17"/>
        </w:rPr>
      </w:pPr>
    </w:p>
    <w:p>
      <w:pPr>
        <w:pStyle w:val="BodyText"/>
        <w:spacing w:line="247" w:lineRule="auto"/>
        <w:ind w:left="504" w:right="4277"/>
        <w:jc w:val="both"/>
      </w:pPr>
      <w:r>
        <w:rPr/>
        <mc:AlternateContent>
          <mc:Choice Requires="wps">
            <w:drawing>
              <wp:anchor distT="0" distB="0" distL="0" distR="0" allowOverlap="1" layoutInCell="1" locked="0" behindDoc="1" simplePos="0" relativeHeight="486801920">
                <wp:simplePos x="0" y="0"/>
                <wp:positionH relativeFrom="page">
                  <wp:posOffset>1006449</wp:posOffset>
                </wp:positionH>
                <wp:positionV relativeFrom="paragraph">
                  <wp:posOffset>376179</wp:posOffset>
                </wp:positionV>
                <wp:extent cx="4048125" cy="3708400"/>
                <wp:effectExtent l="0" t="0" r="0" b="0"/>
                <wp:wrapNone/>
                <wp:docPr id="251" name="Group 251"/>
                <wp:cNvGraphicFramePr>
                  <a:graphicFrameLocks/>
                </wp:cNvGraphicFramePr>
                <a:graphic>
                  <a:graphicData uri="http://schemas.microsoft.com/office/word/2010/wordprocessingGroup">
                    <wpg:wgp>
                      <wpg:cNvPr id="251" name="Group 251"/>
                      <wpg:cNvGrpSpPr/>
                      <wpg:grpSpPr>
                        <a:xfrm>
                          <a:off x="0" y="0"/>
                          <a:ext cx="4048125" cy="3708400"/>
                          <a:chExt cx="4048125" cy="3708400"/>
                        </a:xfrm>
                      </wpg:grpSpPr>
                      <pic:pic>
                        <pic:nvPicPr>
                          <pic:cNvPr id="252" name="Image 252"/>
                          <pic:cNvPicPr/>
                        </pic:nvPicPr>
                        <pic:blipFill>
                          <a:blip r:embed="rId5" cstate="print"/>
                          <a:stretch>
                            <a:fillRect/>
                          </a:stretch>
                        </pic:blipFill>
                        <pic:spPr>
                          <a:xfrm>
                            <a:off x="93152" y="0"/>
                            <a:ext cx="3710450" cy="3708400"/>
                          </a:xfrm>
                          <a:prstGeom prst="rect">
                            <a:avLst/>
                          </a:prstGeom>
                        </pic:spPr>
                      </pic:pic>
                      <wps:wsp>
                        <wps:cNvPr id="253" name="Graphic 253"/>
                        <wps:cNvSpPr/>
                        <wps:spPr>
                          <a:xfrm>
                            <a:off x="0" y="2733973"/>
                            <a:ext cx="3465829" cy="118745"/>
                          </a:xfrm>
                          <a:custGeom>
                            <a:avLst/>
                            <a:gdLst/>
                            <a:ahLst/>
                            <a:cxnLst/>
                            <a:rect l="l" t="t" r="r" b="b"/>
                            <a:pathLst>
                              <a:path w="3465829" h="118745">
                                <a:moveTo>
                                  <a:pt x="3465697" y="0"/>
                                </a:moveTo>
                                <a:lnTo>
                                  <a:pt x="0" y="0"/>
                                </a:lnTo>
                                <a:lnTo>
                                  <a:pt x="0" y="118363"/>
                                </a:lnTo>
                                <a:lnTo>
                                  <a:pt x="3465697" y="118363"/>
                                </a:lnTo>
                                <a:lnTo>
                                  <a:pt x="3465697" y="0"/>
                                </a:lnTo>
                                <a:close/>
                              </a:path>
                            </a:pathLst>
                          </a:custGeom>
                          <a:solidFill>
                            <a:srgbClr val="FFFFFF"/>
                          </a:solidFill>
                        </wps:spPr>
                        <wps:bodyPr wrap="square" lIns="0" tIns="0" rIns="0" bIns="0" rtlCol="0">
                          <a:prstTxWarp prst="textNoShape">
                            <a:avLst/>
                          </a:prstTxWarp>
                          <a:noAutofit/>
                        </wps:bodyPr>
                      </wps:wsp>
                      <wps:wsp>
                        <wps:cNvPr id="254" name="Graphic 254"/>
                        <wps:cNvSpPr/>
                        <wps:spPr>
                          <a:xfrm>
                            <a:off x="3465697" y="2733973"/>
                            <a:ext cx="582930" cy="118745"/>
                          </a:xfrm>
                          <a:custGeom>
                            <a:avLst/>
                            <a:gdLst/>
                            <a:ahLst/>
                            <a:cxnLst/>
                            <a:rect l="l" t="t" r="r" b="b"/>
                            <a:pathLst>
                              <a:path w="582930" h="118745">
                                <a:moveTo>
                                  <a:pt x="582350" y="0"/>
                                </a:moveTo>
                                <a:lnTo>
                                  <a:pt x="0" y="0"/>
                                </a:lnTo>
                                <a:lnTo>
                                  <a:pt x="0" y="118363"/>
                                </a:lnTo>
                                <a:lnTo>
                                  <a:pt x="582350" y="118363"/>
                                </a:lnTo>
                                <a:lnTo>
                                  <a:pt x="582350" y="0"/>
                                </a:lnTo>
                                <a:close/>
                              </a:path>
                            </a:pathLst>
                          </a:custGeom>
                          <a:solidFill>
                            <a:srgbClr val="FFFF00"/>
                          </a:solidFill>
                        </wps:spPr>
                        <wps:bodyPr wrap="square" lIns="0" tIns="0" rIns="0" bIns="0" rtlCol="0">
                          <a:prstTxWarp prst="textNoShape">
                            <a:avLst/>
                          </a:prstTxWarp>
                          <a:noAutofit/>
                        </wps:bodyPr>
                      </wps:wsp>
                      <wps:wsp>
                        <wps:cNvPr id="255" name="Graphic 255"/>
                        <wps:cNvSpPr/>
                        <wps:spPr>
                          <a:xfrm>
                            <a:off x="355092" y="2868910"/>
                            <a:ext cx="3693160" cy="255904"/>
                          </a:xfrm>
                          <a:custGeom>
                            <a:avLst/>
                            <a:gdLst/>
                            <a:ahLst/>
                            <a:cxnLst/>
                            <a:rect l="l" t="t" r="r" b="b"/>
                            <a:pathLst>
                              <a:path w="3693160" h="255904">
                                <a:moveTo>
                                  <a:pt x="3692956" y="137299"/>
                                </a:moveTo>
                                <a:lnTo>
                                  <a:pt x="0" y="137299"/>
                                </a:lnTo>
                                <a:lnTo>
                                  <a:pt x="0" y="255663"/>
                                </a:lnTo>
                                <a:lnTo>
                                  <a:pt x="3692956" y="255663"/>
                                </a:lnTo>
                                <a:lnTo>
                                  <a:pt x="3692956" y="137299"/>
                                </a:lnTo>
                                <a:close/>
                              </a:path>
                              <a:path w="3693160" h="255904">
                                <a:moveTo>
                                  <a:pt x="3692956" y="0"/>
                                </a:moveTo>
                                <a:lnTo>
                                  <a:pt x="224891" y="0"/>
                                </a:lnTo>
                                <a:lnTo>
                                  <a:pt x="224891" y="118364"/>
                                </a:lnTo>
                                <a:lnTo>
                                  <a:pt x="3692956" y="118364"/>
                                </a:lnTo>
                                <a:lnTo>
                                  <a:pt x="369295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79.248001pt;margin-top:29.620449pt;width:318.75pt;height:292pt;mso-position-horizontal-relative:page;mso-position-vertical-relative:paragraph;z-index:-16514560" id="docshapegroup240" coordorigin="1585,592" coordsize="6375,5840">
                <v:shape style="position:absolute;left:1731;top:592;width:5844;height:5840" type="#_x0000_t75" id="docshape241" stroked="false">
                  <v:imagedata r:id="rId5" o:title=""/>
                </v:shape>
                <v:rect style="position:absolute;left:1584;top:4897;width:5458;height:187" id="docshape242" filled="true" fillcolor="#ffffff" stroked="false">
                  <v:fill type="solid"/>
                </v:rect>
                <v:rect style="position:absolute;left:7042;top:4897;width:918;height:187" id="docshape243" filled="true" fillcolor="#ffff00" stroked="false">
                  <v:fill type="solid"/>
                </v:rect>
                <v:shape style="position:absolute;left:2144;top:5110;width:5816;height:403" id="docshape244" coordorigin="2144,5110" coordsize="5816,403" path="m7960,5327l2144,5327,2144,5513,7960,5513,7960,5327xm7960,5110l2498,5110,2498,5297,7960,5297,7960,5110xe" filled="true" fillcolor="#ffffff" stroked="false">
                  <v:path arrowok="t"/>
                  <v:fill type="solid"/>
                </v:shape>
                <w10:wrap type="none"/>
              </v:group>
            </w:pict>
          </mc:Fallback>
        </mc:AlternateContent>
      </w:r>
      <w:r>
        <w:rPr>
          <w:spacing w:val="-2"/>
          <w:w w:val="105"/>
        </w:rPr>
        <w:t>The</w:t>
      </w:r>
      <w:r>
        <w:rPr>
          <w:spacing w:val="-4"/>
          <w:w w:val="105"/>
        </w:rPr>
        <w:t> </w:t>
      </w:r>
      <w:r>
        <w:rPr>
          <w:spacing w:val="-2"/>
          <w:w w:val="105"/>
        </w:rPr>
        <w:t>researchers</w:t>
      </w:r>
      <w:r>
        <w:rPr>
          <w:spacing w:val="-4"/>
          <w:w w:val="105"/>
        </w:rPr>
        <w:t> </w:t>
      </w:r>
      <w:r>
        <w:rPr>
          <w:spacing w:val="-2"/>
          <w:w w:val="105"/>
        </w:rPr>
        <w:t>sought</w:t>
      </w:r>
      <w:r>
        <w:rPr>
          <w:spacing w:val="-4"/>
          <w:w w:val="105"/>
        </w:rPr>
        <w:t> </w:t>
      </w:r>
      <w:r>
        <w:rPr>
          <w:spacing w:val="-2"/>
          <w:w w:val="105"/>
        </w:rPr>
        <w:t>permission</w:t>
      </w:r>
      <w:r>
        <w:rPr>
          <w:spacing w:val="-4"/>
          <w:w w:val="105"/>
        </w:rPr>
        <w:t> </w:t>
      </w:r>
      <w:r>
        <w:rPr>
          <w:spacing w:val="-2"/>
          <w:w w:val="105"/>
        </w:rPr>
        <w:t>from</w:t>
      </w:r>
      <w:r>
        <w:rPr>
          <w:spacing w:val="-4"/>
          <w:w w:val="105"/>
        </w:rPr>
        <w:t> </w:t>
      </w:r>
      <w:r>
        <w:rPr>
          <w:spacing w:val="-2"/>
          <w:w w:val="105"/>
        </w:rPr>
        <w:t>authorities</w:t>
      </w:r>
      <w:r>
        <w:rPr>
          <w:spacing w:val="-4"/>
          <w:w w:val="105"/>
        </w:rPr>
        <w:t> </w:t>
      </w:r>
      <w:r>
        <w:rPr>
          <w:spacing w:val="-2"/>
          <w:w w:val="105"/>
        </w:rPr>
        <w:t>to</w:t>
      </w:r>
      <w:r>
        <w:rPr>
          <w:spacing w:val="-4"/>
          <w:w w:val="105"/>
        </w:rPr>
        <w:t> </w:t>
      </w:r>
      <w:r>
        <w:rPr>
          <w:spacing w:val="-2"/>
          <w:w w:val="105"/>
        </w:rPr>
        <w:t>conduct</w:t>
      </w:r>
      <w:r>
        <w:rPr>
          <w:spacing w:val="-4"/>
          <w:w w:val="105"/>
        </w:rPr>
        <w:t> </w:t>
      </w:r>
      <w:r>
        <w:rPr>
          <w:spacing w:val="-2"/>
          <w:w w:val="105"/>
        </w:rPr>
        <w:t>the</w:t>
      </w:r>
      <w:r>
        <w:rPr>
          <w:spacing w:val="-4"/>
          <w:w w:val="105"/>
        </w:rPr>
        <w:t> </w:t>
      </w:r>
      <w:r>
        <w:rPr>
          <w:spacing w:val="-2"/>
          <w:w w:val="105"/>
        </w:rPr>
        <w:t>study.</w:t>
      </w:r>
      <w:r>
        <w:rPr>
          <w:spacing w:val="-4"/>
          <w:w w:val="105"/>
        </w:rPr>
        <w:t> </w:t>
      </w:r>
      <w:r>
        <w:rPr>
          <w:spacing w:val="-2"/>
          <w:w w:val="105"/>
        </w:rPr>
        <w:t>Consent</w:t>
      </w:r>
      <w:r>
        <w:rPr>
          <w:spacing w:val="-4"/>
          <w:w w:val="105"/>
        </w:rPr>
        <w:t> </w:t>
      </w:r>
      <w:r>
        <w:rPr>
          <w:spacing w:val="-2"/>
          <w:w w:val="105"/>
        </w:rPr>
        <w:t>from</w:t>
      </w:r>
      <w:r>
        <w:rPr>
          <w:spacing w:val="-4"/>
          <w:w w:val="105"/>
        </w:rPr>
        <w:t> </w:t>
      </w:r>
      <w:r>
        <w:rPr>
          <w:spacing w:val="-2"/>
          <w:w w:val="105"/>
        </w:rPr>
        <w:t>all</w:t>
      </w:r>
      <w:r>
        <w:rPr>
          <w:spacing w:val="-4"/>
          <w:w w:val="105"/>
        </w:rPr>
        <w:t> </w:t>
      </w:r>
      <w:r>
        <w:rPr>
          <w:spacing w:val="-2"/>
          <w:w w:val="105"/>
        </w:rPr>
        <w:t>the people</w:t>
      </w:r>
      <w:r>
        <w:rPr>
          <w:spacing w:val="-3"/>
          <w:w w:val="105"/>
        </w:rPr>
        <w:t> </w:t>
      </w:r>
      <w:r>
        <w:rPr>
          <w:spacing w:val="-2"/>
          <w:w w:val="105"/>
        </w:rPr>
        <w:t>involved</w:t>
      </w:r>
      <w:r>
        <w:rPr>
          <w:spacing w:val="-3"/>
          <w:w w:val="105"/>
        </w:rPr>
        <w:t> </w:t>
      </w:r>
      <w:r>
        <w:rPr>
          <w:spacing w:val="-2"/>
          <w:w w:val="105"/>
        </w:rPr>
        <w:t>was</w:t>
      </w:r>
      <w:r>
        <w:rPr>
          <w:spacing w:val="-3"/>
          <w:w w:val="105"/>
        </w:rPr>
        <w:t> </w:t>
      </w:r>
      <w:r>
        <w:rPr>
          <w:spacing w:val="-2"/>
          <w:w w:val="105"/>
        </w:rPr>
        <w:t>secured</w:t>
      </w:r>
      <w:r>
        <w:rPr>
          <w:spacing w:val="-3"/>
          <w:w w:val="105"/>
        </w:rPr>
        <w:t> </w:t>
      </w:r>
      <w:r>
        <w:rPr>
          <w:spacing w:val="-2"/>
          <w:w w:val="105"/>
        </w:rPr>
        <w:t>before</w:t>
      </w:r>
      <w:r>
        <w:rPr>
          <w:spacing w:val="-3"/>
          <w:w w:val="105"/>
        </w:rPr>
        <w:t> </w:t>
      </w:r>
      <w:r>
        <w:rPr>
          <w:spacing w:val="-2"/>
          <w:w w:val="105"/>
        </w:rPr>
        <w:t>the</w:t>
      </w:r>
      <w:r>
        <w:rPr>
          <w:spacing w:val="-3"/>
          <w:w w:val="105"/>
        </w:rPr>
        <w:t> </w:t>
      </w:r>
      <w:r>
        <w:rPr>
          <w:spacing w:val="-2"/>
          <w:w w:val="105"/>
        </w:rPr>
        <w:t>continuation</w:t>
      </w:r>
      <w:r>
        <w:rPr>
          <w:spacing w:val="-3"/>
          <w:w w:val="105"/>
        </w:rPr>
        <w:t> </w:t>
      </w:r>
      <w:r>
        <w:rPr>
          <w:spacing w:val="-2"/>
          <w:w w:val="105"/>
        </w:rPr>
        <w:t>of</w:t>
      </w:r>
      <w:r>
        <w:rPr>
          <w:spacing w:val="-3"/>
          <w:w w:val="105"/>
        </w:rPr>
        <w:t> </w:t>
      </w:r>
      <w:r>
        <w:rPr>
          <w:spacing w:val="-2"/>
          <w:w w:val="105"/>
        </w:rPr>
        <w:t>the</w:t>
      </w:r>
      <w:r>
        <w:rPr>
          <w:spacing w:val="-3"/>
          <w:w w:val="105"/>
        </w:rPr>
        <w:t> </w:t>
      </w:r>
      <w:r>
        <w:rPr>
          <w:spacing w:val="-2"/>
          <w:w w:val="105"/>
        </w:rPr>
        <w:t>study.</w:t>
      </w:r>
      <w:r>
        <w:rPr>
          <w:spacing w:val="-3"/>
          <w:w w:val="105"/>
        </w:rPr>
        <w:t> </w:t>
      </w:r>
      <w:r>
        <w:rPr>
          <w:spacing w:val="-2"/>
          <w:w w:val="105"/>
        </w:rPr>
        <w:t>All the</w:t>
      </w:r>
      <w:r>
        <w:rPr>
          <w:spacing w:val="-3"/>
          <w:w w:val="105"/>
        </w:rPr>
        <w:t> </w:t>
      </w:r>
      <w:r>
        <w:rPr>
          <w:spacing w:val="-2"/>
          <w:w w:val="105"/>
        </w:rPr>
        <w:t>names</w:t>
      </w:r>
      <w:r>
        <w:rPr>
          <w:spacing w:val="-3"/>
          <w:w w:val="105"/>
        </w:rPr>
        <w:t> </w:t>
      </w:r>
      <w:r>
        <w:rPr>
          <w:spacing w:val="-2"/>
          <w:w w:val="105"/>
        </w:rPr>
        <w:t>and</w:t>
      </w:r>
      <w:r>
        <w:rPr>
          <w:spacing w:val="-3"/>
          <w:w w:val="105"/>
        </w:rPr>
        <w:t> </w:t>
      </w:r>
      <w:r>
        <w:rPr>
          <w:spacing w:val="-2"/>
          <w:w w:val="105"/>
        </w:rPr>
        <w:t>personal </w:t>
      </w:r>
      <w:r>
        <w:rPr>
          <w:w w:val="105"/>
        </w:rPr>
        <w:t>information</w:t>
      </w:r>
      <w:r>
        <w:rPr>
          <w:spacing w:val="-10"/>
          <w:w w:val="105"/>
        </w:rPr>
        <w:t> </w:t>
      </w:r>
      <w:r>
        <w:rPr>
          <w:w w:val="105"/>
        </w:rPr>
        <w:t>of</w:t>
      </w:r>
      <w:r>
        <w:rPr>
          <w:spacing w:val="-10"/>
          <w:w w:val="105"/>
        </w:rPr>
        <w:t> </w:t>
      </w:r>
      <w:r>
        <w:rPr>
          <w:w w:val="105"/>
        </w:rPr>
        <w:t>the</w:t>
      </w:r>
      <w:r>
        <w:rPr>
          <w:spacing w:val="-10"/>
          <w:w w:val="105"/>
        </w:rPr>
        <w:t> </w:t>
      </w:r>
      <w:r>
        <w:rPr>
          <w:w w:val="105"/>
        </w:rPr>
        <w:t>participants</w:t>
      </w:r>
      <w:r>
        <w:rPr>
          <w:spacing w:val="-10"/>
          <w:w w:val="105"/>
        </w:rPr>
        <w:t> </w:t>
      </w:r>
      <w:r>
        <w:rPr>
          <w:w w:val="105"/>
        </w:rPr>
        <w:t>were</w:t>
      </w:r>
      <w:r>
        <w:rPr>
          <w:spacing w:val="-10"/>
          <w:w w:val="105"/>
        </w:rPr>
        <w:t> </w:t>
      </w:r>
      <w:r>
        <w:rPr>
          <w:w w:val="105"/>
        </w:rPr>
        <w:t>kept</w:t>
      </w:r>
      <w:r>
        <w:rPr>
          <w:spacing w:val="-10"/>
          <w:w w:val="105"/>
        </w:rPr>
        <w:t> </w:t>
      </w:r>
      <w:r>
        <w:rPr>
          <w:w w:val="105"/>
        </w:rPr>
        <w:t>unidentified</w:t>
      </w:r>
      <w:r>
        <w:rPr>
          <w:spacing w:val="-10"/>
          <w:w w:val="105"/>
        </w:rPr>
        <w:t> </w:t>
      </w:r>
      <w:r>
        <w:rPr>
          <w:w w:val="105"/>
        </w:rPr>
        <w:t>except</w:t>
      </w:r>
      <w:r>
        <w:rPr>
          <w:spacing w:val="-10"/>
          <w:w w:val="105"/>
        </w:rPr>
        <w:t> </w:t>
      </w:r>
      <w:r>
        <w:rPr>
          <w:w w:val="105"/>
        </w:rPr>
        <w:t>for</w:t>
      </w:r>
      <w:r>
        <w:rPr>
          <w:spacing w:val="-10"/>
          <w:w w:val="105"/>
        </w:rPr>
        <w:t> </w:t>
      </w:r>
      <w:r>
        <w:rPr>
          <w:w w:val="105"/>
        </w:rPr>
        <w:t>the</w:t>
      </w:r>
      <w:r>
        <w:rPr>
          <w:spacing w:val="-10"/>
          <w:w w:val="105"/>
        </w:rPr>
        <w:t> </w:t>
      </w:r>
      <w:r>
        <w:rPr>
          <w:w w:val="105"/>
        </w:rPr>
        <w:t>data</w:t>
      </w:r>
      <w:r>
        <w:rPr>
          <w:spacing w:val="-10"/>
          <w:w w:val="105"/>
        </w:rPr>
        <w:t> </w:t>
      </w:r>
      <w:r>
        <w:rPr>
          <w:w w:val="105"/>
        </w:rPr>
        <w:t>needed</w:t>
      </w:r>
      <w:r>
        <w:rPr>
          <w:spacing w:val="-10"/>
          <w:w w:val="105"/>
        </w:rPr>
        <w:t> </w:t>
      </w:r>
      <w:r>
        <w:rPr>
          <w:w w:val="105"/>
        </w:rPr>
        <w:t>for</w:t>
      </w:r>
      <w:r>
        <w:rPr>
          <w:spacing w:val="-10"/>
          <w:w w:val="105"/>
        </w:rPr>
        <w:t> </w:t>
      </w:r>
      <w:r>
        <w:rPr>
          <w:w w:val="105"/>
        </w:rPr>
        <w:t>the</w:t>
      </w:r>
      <w:r>
        <w:rPr>
          <w:spacing w:val="-10"/>
          <w:w w:val="105"/>
        </w:rPr>
        <w:t> </w:t>
      </w:r>
      <w:r>
        <w:rPr>
          <w:w w:val="105"/>
        </w:rPr>
        <w:t>study </w:t>
      </w:r>
      <w:r>
        <w:rPr>
          <w:spacing w:val="-2"/>
          <w:w w:val="105"/>
        </w:rPr>
        <w:t>analysis. Also, the</w:t>
      </w:r>
      <w:r>
        <w:rPr>
          <w:spacing w:val="-3"/>
          <w:w w:val="105"/>
        </w:rPr>
        <w:t> </w:t>
      </w:r>
      <w:r>
        <w:rPr>
          <w:spacing w:val="-2"/>
          <w:w w:val="105"/>
        </w:rPr>
        <w:t>researchers</w:t>
      </w:r>
      <w:r>
        <w:rPr>
          <w:spacing w:val="-3"/>
          <w:w w:val="105"/>
        </w:rPr>
        <w:t> </w:t>
      </w:r>
      <w:r>
        <w:rPr>
          <w:spacing w:val="-2"/>
          <w:w w:val="105"/>
        </w:rPr>
        <w:t>had</w:t>
      </w:r>
      <w:r>
        <w:rPr>
          <w:spacing w:val="-3"/>
          <w:w w:val="105"/>
        </w:rPr>
        <w:t> </w:t>
      </w:r>
      <w:r>
        <w:rPr>
          <w:spacing w:val="-2"/>
          <w:w w:val="105"/>
        </w:rPr>
        <w:t>been</w:t>
      </w:r>
      <w:r>
        <w:rPr>
          <w:spacing w:val="-3"/>
          <w:w w:val="105"/>
        </w:rPr>
        <w:t> </w:t>
      </w:r>
      <w:r>
        <w:rPr>
          <w:spacing w:val="-2"/>
          <w:w w:val="105"/>
        </w:rPr>
        <w:t>truthful and</w:t>
      </w:r>
      <w:r>
        <w:rPr>
          <w:spacing w:val="-3"/>
          <w:w w:val="105"/>
        </w:rPr>
        <w:t> </w:t>
      </w:r>
      <w:r>
        <w:rPr>
          <w:spacing w:val="-2"/>
          <w:w w:val="105"/>
        </w:rPr>
        <w:t>transparent in</w:t>
      </w:r>
      <w:r>
        <w:rPr>
          <w:spacing w:val="-3"/>
          <w:w w:val="105"/>
        </w:rPr>
        <w:t> </w:t>
      </w:r>
      <w:r>
        <w:rPr>
          <w:spacing w:val="-2"/>
          <w:w w:val="105"/>
        </w:rPr>
        <w:t>all</w:t>
      </w:r>
      <w:r>
        <w:rPr>
          <w:spacing w:val="-3"/>
          <w:w w:val="105"/>
        </w:rPr>
        <w:t> </w:t>
      </w:r>
      <w:r>
        <w:rPr>
          <w:spacing w:val="-2"/>
          <w:w w:val="105"/>
        </w:rPr>
        <w:t>their efforts</w:t>
      </w:r>
      <w:r>
        <w:rPr>
          <w:spacing w:val="-3"/>
          <w:w w:val="105"/>
        </w:rPr>
        <w:t> </w:t>
      </w:r>
      <w:r>
        <w:rPr>
          <w:spacing w:val="-2"/>
          <w:w w:val="105"/>
        </w:rPr>
        <w:t>concerning the</w:t>
      </w:r>
      <w:r>
        <w:rPr>
          <w:spacing w:val="-5"/>
          <w:w w:val="105"/>
        </w:rPr>
        <w:t> </w:t>
      </w:r>
      <w:r>
        <w:rPr>
          <w:spacing w:val="-2"/>
          <w:w w:val="105"/>
        </w:rPr>
        <w:t>research.</w:t>
      </w:r>
      <w:r>
        <w:rPr>
          <w:spacing w:val="-4"/>
          <w:w w:val="105"/>
        </w:rPr>
        <w:t> </w:t>
      </w:r>
      <w:r>
        <w:rPr>
          <w:spacing w:val="-2"/>
          <w:w w:val="105"/>
        </w:rPr>
        <w:t>Parents</w:t>
      </w:r>
      <w:r>
        <w:rPr>
          <w:spacing w:val="-4"/>
          <w:w w:val="105"/>
        </w:rPr>
        <w:t> </w:t>
      </w:r>
      <w:r>
        <w:rPr>
          <w:spacing w:val="-2"/>
          <w:w w:val="105"/>
        </w:rPr>
        <w:t>were</w:t>
      </w:r>
      <w:r>
        <w:rPr>
          <w:spacing w:val="-5"/>
          <w:w w:val="105"/>
        </w:rPr>
        <w:t> </w:t>
      </w:r>
      <w:r>
        <w:rPr>
          <w:spacing w:val="-2"/>
          <w:w w:val="105"/>
        </w:rPr>
        <w:t>informed</w:t>
      </w:r>
      <w:r>
        <w:rPr>
          <w:spacing w:val="-5"/>
          <w:w w:val="105"/>
        </w:rPr>
        <w:t> </w:t>
      </w:r>
      <w:r>
        <w:rPr>
          <w:spacing w:val="-2"/>
          <w:w w:val="105"/>
        </w:rPr>
        <w:t>about</w:t>
      </w:r>
      <w:r>
        <w:rPr>
          <w:spacing w:val="-4"/>
          <w:w w:val="105"/>
        </w:rPr>
        <w:t> </w:t>
      </w:r>
      <w:r>
        <w:rPr>
          <w:spacing w:val="-2"/>
          <w:w w:val="105"/>
        </w:rPr>
        <w:t>the</w:t>
      </w:r>
      <w:r>
        <w:rPr>
          <w:spacing w:val="-5"/>
          <w:w w:val="105"/>
        </w:rPr>
        <w:t> </w:t>
      </w:r>
      <w:r>
        <w:rPr>
          <w:spacing w:val="-2"/>
          <w:w w:val="105"/>
        </w:rPr>
        <w:t>study</w:t>
      </w:r>
      <w:r>
        <w:rPr>
          <w:spacing w:val="-4"/>
          <w:w w:val="105"/>
        </w:rPr>
        <w:t> </w:t>
      </w:r>
      <w:r>
        <w:rPr>
          <w:spacing w:val="-2"/>
          <w:w w:val="105"/>
        </w:rPr>
        <w:t>in</w:t>
      </w:r>
      <w:r>
        <w:rPr>
          <w:spacing w:val="-5"/>
          <w:w w:val="105"/>
        </w:rPr>
        <w:t> </w:t>
      </w:r>
      <w:r>
        <w:rPr>
          <w:spacing w:val="-2"/>
          <w:w w:val="105"/>
        </w:rPr>
        <w:t>the</w:t>
      </w:r>
      <w:r>
        <w:rPr>
          <w:spacing w:val="-5"/>
          <w:w w:val="105"/>
        </w:rPr>
        <w:t> </w:t>
      </w:r>
      <w:r>
        <w:rPr>
          <w:spacing w:val="-2"/>
          <w:w w:val="105"/>
        </w:rPr>
        <w:t>case</w:t>
      </w:r>
      <w:r>
        <w:rPr>
          <w:spacing w:val="-5"/>
          <w:w w:val="105"/>
        </w:rPr>
        <w:t> </w:t>
      </w:r>
      <w:r>
        <w:rPr>
          <w:spacing w:val="-2"/>
          <w:w w:val="105"/>
        </w:rPr>
        <w:t>of</w:t>
      </w:r>
      <w:r>
        <w:rPr>
          <w:spacing w:val="-4"/>
          <w:w w:val="105"/>
        </w:rPr>
        <w:t> </w:t>
      </w:r>
      <w:r>
        <w:rPr>
          <w:spacing w:val="-2"/>
          <w:w w:val="105"/>
        </w:rPr>
        <w:t>grade</w:t>
      </w:r>
      <w:r>
        <w:rPr>
          <w:spacing w:val="-5"/>
          <w:w w:val="105"/>
        </w:rPr>
        <w:t> </w:t>
      </w:r>
      <w:r>
        <w:rPr>
          <w:spacing w:val="-2"/>
          <w:w w:val="105"/>
        </w:rPr>
        <w:t>3</w:t>
      </w:r>
      <w:r>
        <w:rPr>
          <w:spacing w:val="-5"/>
          <w:w w:val="105"/>
        </w:rPr>
        <w:t> </w:t>
      </w:r>
      <w:r>
        <w:rPr>
          <w:spacing w:val="-2"/>
          <w:w w:val="105"/>
        </w:rPr>
        <w:t>learners</w:t>
      </w:r>
      <w:r>
        <w:rPr>
          <w:spacing w:val="-4"/>
          <w:w w:val="105"/>
        </w:rPr>
        <w:t> </w:t>
      </w:r>
      <w:r>
        <w:rPr>
          <w:spacing w:val="-2"/>
          <w:w w:val="105"/>
        </w:rPr>
        <w:t>who</w:t>
      </w:r>
      <w:r>
        <w:rPr>
          <w:spacing w:val="-5"/>
          <w:w w:val="105"/>
        </w:rPr>
        <w:t> </w:t>
      </w:r>
      <w:r>
        <w:rPr>
          <w:spacing w:val="-2"/>
          <w:w w:val="105"/>
        </w:rPr>
        <w:t>were </w:t>
      </w:r>
      <w:r>
        <w:rPr>
          <w:w w:val="105"/>
        </w:rPr>
        <w:t>minors</w:t>
      </w:r>
      <w:r>
        <w:rPr>
          <w:spacing w:val="-7"/>
          <w:w w:val="105"/>
        </w:rPr>
        <w:t> </w:t>
      </w:r>
      <w:r>
        <w:rPr>
          <w:w w:val="105"/>
        </w:rPr>
        <w:t>via</w:t>
      </w:r>
      <w:r>
        <w:rPr>
          <w:spacing w:val="-8"/>
          <w:w w:val="105"/>
        </w:rPr>
        <w:t> </w:t>
      </w:r>
      <w:r>
        <w:rPr>
          <w:w w:val="105"/>
        </w:rPr>
        <w:t>consent</w:t>
      </w:r>
      <w:r>
        <w:rPr>
          <w:spacing w:val="-7"/>
          <w:w w:val="105"/>
        </w:rPr>
        <w:t> </w:t>
      </w:r>
      <w:r>
        <w:rPr>
          <w:w w:val="105"/>
        </w:rPr>
        <w:t>and</w:t>
      </w:r>
      <w:r>
        <w:rPr>
          <w:spacing w:val="-8"/>
          <w:w w:val="105"/>
        </w:rPr>
        <w:t> </w:t>
      </w:r>
      <w:r>
        <w:rPr>
          <w:w w:val="105"/>
        </w:rPr>
        <w:t>assent</w:t>
      </w:r>
      <w:r>
        <w:rPr>
          <w:spacing w:val="-7"/>
          <w:w w:val="105"/>
        </w:rPr>
        <w:t> </w:t>
      </w:r>
      <w:r>
        <w:rPr>
          <w:w w:val="105"/>
        </w:rPr>
        <w:t>forms</w:t>
      </w:r>
      <w:r>
        <w:rPr>
          <w:spacing w:val="-7"/>
          <w:w w:val="105"/>
        </w:rPr>
        <w:t> </w:t>
      </w:r>
      <w:r>
        <w:rPr>
          <w:w w:val="105"/>
        </w:rPr>
        <w:t>secured</w:t>
      </w:r>
      <w:r>
        <w:rPr>
          <w:spacing w:val="-8"/>
          <w:w w:val="105"/>
        </w:rPr>
        <w:t> </w:t>
      </w:r>
      <w:r>
        <w:rPr>
          <w:w w:val="105"/>
        </w:rPr>
        <w:t>from</w:t>
      </w:r>
      <w:r>
        <w:rPr>
          <w:spacing w:val="-8"/>
          <w:w w:val="105"/>
        </w:rPr>
        <w:t> </w:t>
      </w:r>
      <w:r>
        <w:rPr>
          <w:w w:val="105"/>
        </w:rPr>
        <w:t>them</w:t>
      </w:r>
      <w:r>
        <w:rPr>
          <w:spacing w:val="-8"/>
          <w:w w:val="105"/>
        </w:rPr>
        <w:t> </w:t>
      </w:r>
      <w:r>
        <w:rPr>
          <w:w w:val="105"/>
        </w:rPr>
        <w:t>before</w:t>
      </w:r>
      <w:r>
        <w:rPr>
          <w:spacing w:val="-7"/>
          <w:w w:val="105"/>
        </w:rPr>
        <w:t> </w:t>
      </w:r>
      <w:r>
        <w:rPr>
          <w:w w:val="105"/>
        </w:rPr>
        <w:t>the</w:t>
      </w:r>
      <w:r>
        <w:rPr>
          <w:spacing w:val="-8"/>
          <w:w w:val="105"/>
        </w:rPr>
        <w:t> </w:t>
      </w:r>
      <w:r>
        <w:rPr>
          <w:w w:val="105"/>
        </w:rPr>
        <w:t>data</w:t>
      </w:r>
      <w:r>
        <w:rPr>
          <w:spacing w:val="-8"/>
          <w:w w:val="105"/>
        </w:rPr>
        <w:t> </w:t>
      </w:r>
      <w:r>
        <w:rPr>
          <w:w w:val="105"/>
        </w:rPr>
        <w:t>gathering.</w:t>
      </w:r>
      <w:r>
        <w:rPr>
          <w:spacing w:val="-7"/>
          <w:w w:val="105"/>
        </w:rPr>
        <w:t> </w:t>
      </w:r>
      <w:r>
        <w:rPr>
          <w:w w:val="105"/>
        </w:rPr>
        <w:t>Students who</w:t>
      </w:r>
      <w:r>
        <w:rPr>
          <w:spacing w:val="-4"/>
          <w:w w:val="105"/>
        </w:rPr>
        <w:t> </w:t>
      </w:r>
      <w:r>
        <w:rPr>
          <w:w w:val="105"/>
        </w:rPr>
        <w:t>did</w:t>
      </w:r>
      <w:r>
        <w:rPr>
          <w:spacing w:val="-4"/>
          <w:w w:val="105"/>
        </w:rPr>
        <w:t> </w:t>
      </w:r>
      <w:r>
        <w:rPr>
          <w:w w:val="105"/>
        </w:rPr>
        <w:t>not</w:t>
      </w:r>
      <w:r>
        <w:rPr>
          <w:spacing w:val="-4"/>
          <w:w w:val="105"/>
        </w:rPr>
        <w:t> </w:t>
      </w:r>
      <w:r>
        <w:rPr>
          <w:w w:val="105"/>
        </w:rPr>
        <w:t>like</w:t>
      </w:r>
      <w:r>
        <w:rPr>
          <w:spacing w:val="-4"/>
          <w:w w:val="105"/>
        </w:rPr>
        <w:t> </w:t>
      </w:r>
      <w:r>
        <w:rPr>
          <w:w w:val="105"/>
        </w:rPr>
        <w:t>the</w:t>
      </w:r>
      <w:r>
        <w:rPr>
          <w:spacing w:val="-4"/>
          <w:w w:val="105"/>
        </w:rPr>
        <w:t> </w:t>
      </w:r>
      <w:r>
        <w:rPr>
          <w:w w:val="105"/>
        </w:rPr>
        <w:t>way</w:t>
      </w:r>
      <w:r>
        <w:rPr>
          <w:spacing w:val="-4"/>
          <w:w w:val="105"/>
        </w:rPr>
        <w:t> </w:t>
      </w:r>
      <w:r>
        <w:rPr>
          <w:w w:val="105"/>
        </w:rPr>
        <w:t>the</w:t>
      </w:r>
      <w:r>
        <w:rPr>
          <w:spacing w:val="-4"/>
          <w:w w:val="105"/>
        </w:rPr>
        <w:t> </w:t>
      </w:r>
      <w:r>
        <w:rPr>
          <w:w w:val="105"/>
        </w:rPr>
        <w:t>study</w:t>
      </w:r>
      <w:r>
        <w:rPr>
          <w:spacing w:val="-4"/>
          <w:w w:val="105"/>
        </w:rPr>
        <w:t> </w:t>
      </w:r>
      <w:r>
        <w:rPr>
          <w:w w:val="105"/>
        </w:rPr>
        <w:t>was</w:t>
      </w:r>
      <w:r>
        <w:rPr>
          <w:spacing w:val="-4"/>
          <w:w w:val="105"/>
        </w:rPr>
        <w:t> </w:t>
      </w:r>
      <w:r>
        <w:rPr>
          <w:w w:val="105"/>
        </w:rPr>
        <w:t>going</w:t>
      </w:r>
      <w:r>
        <w:rPr>
          <w:spacing w:val="-4"/>
          <w:w w:val="105"/>
        </w:rPr>
        <w:t> </w:t>
      </w:r>
      <w:r>
        <w:rPr>
          <w:w w:val="105"/>
        </w:rPr>
        <w:t>and</w:t>
      </w:r>
      <w:r>
        <w:rPr>
          <w:spacing w:val="-4"/>
          <w:w w:val="105"/>
        </w:rPr>
        <w:t> </w:t>
      </w:r>
      <w:r>
        <w:rPr>
          <w:w w:val="105"/>
        </w:rPr>
        <w:t>wanted</w:t>
      </w:r>
      <w:r>
        <w:rPr>
          <w:spacing w:val="-4"/>
          <w:w w:val="105"/>
        </w:rPr>
        <w:t> </w:t>
      </w:r>
      <w:r>
        <w:rPr>
          <w:w w:val="105"/>
        </w:rPr>
        <w:t>to</w:t>
      </w:r>
      <w:r>
        <w:rPr>
          <w:spacing w:val="-4"/>
          <w:w w:val="105"/>
        </w:rPr>
        <w:t> </w:t>
      </w:r>
      <w:r>
        <w:rPr>
          <w:w w:val="105"/>
        </w:rPr>
        <w:t>stop</w:t>
      </w:r>
      <w:r>
        <w:rPr>
          <w:spacing w:val="-4"/>
          <w:w w:val="105"/>
        </w:rPr>
        <w:t> </w:t>
      </w:r>
      <w:r>
        <w:rPr>
          <w:w w:val="105"/>
        </w:rPr>
        <w:t>taking</w:t>
      </w:r>
      <w:r>
        <w:rPr>
          <w:spacing w:val="-4"/>
          <w:w w:val="105"/>
        </w:rPr>
        <w:t> </w:t>
      </w:r>
      <w:r>
        <w:rPr>
          <w:w w:val="105"/>
        </w:rPr>
        <w:t>part</w:t>
      </w:r>
      <w:r>
        <w:rPr>
          <w:spacing w:val="-4"/>
          <w:w w:val="105"/>
        </w:rPr>
        <w:t> </w:t>
      </w:r>
      <w:r>
        <w:rPr>
          <w:w w:val="105"/>
        </w:rPr>
        <w:t>were</w:t>
      </w:r>
      <w:r>
        <w:rPr>
          <w:spacing w:val="-4"/>
          <w:w w:val="105"/>
        </w:rPr>
        <w:t> </w:t>
      </w:r>
      <w:r>
        <w:rPr>
          <w:w w:val="105"/>
        </w:rPr>
        <w:t>allowed</w:t>
      </w:r>
      <w:r>
        <w:rPr>
          <w:spacing w:val="-4"/>
          <w:w w:val="105"/>
        </w:rPr>
        <w:t> </w:t>
      </w:r>
      <w:r>
        <w:rPr>
          <w:w w:val="105"/>
        </w:rPr>
        <w:t>to withdraw from participating in the study.</w:t>
      </w:r>
    </w:p>
    <w:p>
      <w:pPr>
        <w:pStyle w:val="BodyText"/>
        <w:spacing w:before="13"/>
      </w:pPr>
    </w:p>
    <w:p>
      <w:pPr>
        <w:pStyle w:val="BodyText"/>
        <w:spacing w:line="249" w:lineRule="auto"/>
        <w:ind w:left="504" w:right="4276"/>
        <w:jc w:val="both"/>
      </w:pPr>
      <w:r>
        <w:rPr>
          <w:w w:val="105"/>
        </w:rPr>
        <w:t>In</w:t>
      </w:r>
      <w:r>
        <w:rPr>
          <w:w w:val="105"/>
        </w:rPr>
        <w:t> conclusion,</w:t>
      </w:r>
      <w:r>
        <w:rPr>
          <w:w w:val="105"/>
        </w:rPr>
        <w:t> this</w:t>
      </w:r>
      <w:r>
        <w:rPr>
          <w:w w:val="105"/>
        </w:rPr>
        <w:t> study</w:t>
      </w:r>
      <w:r>
        <w:rPr>
          <w:w w:val="105"/>
        </w:rPr>
        <w:t> proves</w:t>
      </w:r>
      <w:r>
        <w:rPr>
          <w:w w:val="105"/>
        </w:rPr>
        <w:t> that</w:t>
      </w:r>
      <w:r>
        <w:rPr>
          <w:w w:val="105"/>
        </w:rPr>
        <w:t> graduate</w:t>
      </w:r>
      <w:r>
        <w:rPr>
          <w:w w:val="105"/>
        </w:rPr>
        <w:t> education</w:t>
      </w:r>
      <w:r>
        <w:rPr>
          <w:w w:val="105"/>
        </w:rPr>
        <w:t> significantly</w:t>
      </w:r>
      <w:r>
        <w:rPr>
          <w:w w:val="105"/>
        </w:rPr>
        <w:t> enhances</w:t>
      </w:r>
      <w:r>
        <w:rPr>
          <w:w w:val="105"/>
        </w:rPr>
        <w:t> career prospects</w:t>
      </w:r>
      <w:r>
        <w:rPr>
          <w:w w:val="105"/>
        </w:rPr>
        <w:t> by</w:t>
      </w:r>
      <w:r>
        <w:rPr>
          <w:w w:val="105"/>
        </w:rPr>
        <w:t> providing</w:t>
      </w:r>
      <w:r>
        <w:rPr>
          <w:w w:val="105"/>
        </w:rPr>
        <w:t> graduates</w:t>
      </w:r>
      <w:r>
        <w:rPr>
          <w:w w:val="105"/>
        </w:rPr>
        <w:t> with</w:t>
      </w:r>
      <w:r>
        <w:rPr>
          <w:w w:val="105"/>
        </w:rPr>
        <w:t> better</w:t>
      </w:r>
      <w:r>
        <w:rPr>
          <w:w w:val="105"/>
        </w:rPr>
        <w:t> job</w:t>
      </w:r>
      <w:r>
        <w:rPr>
          <w:w w:val="105"/>
        </w:rPr>
        <w:t> opportunities,</w:t>
      </w:r>
      <w:r>
        <w:rPr>
          <w:w w:val="105"/>
        </w:rPr>
        <w:t> promotions,</w:t>
      </w:r>
      <w:r>
        <w:rPr>
          <w:w w:val="105"/>
        </w:rPr>
        <w:t> and</w:t>
      </w:r>
      <w:r>
        <w:rPr>
          <w:w w:val="105"/>
        </w:rPr>
        <w:t> salary increases.</w:t>
      </w:r>
      <w:r>
        <w:rPr>
          <w:w w:val="105"/>
        </w:rPr>
        <w:t> A</w:t>
      </w:r>
      <w:r>
        <w:rPr>
          <w:w w:val="105"/>
        </w:rPr>
        <w:t> graduate</w:t>
      </w:r>
      <w:r>
        <w:rPr>
          <w:w w:val="105"/>
        </w:rPr>
        <w:t> degree</w:t>
      </w:r>
      <w:r>
        <w:rPr>
          <w:w w:val="105"/>
        </w:rPr>
        <w:t> not</w:t>
      </w:r>
      <w:r>
        <w:rPr>
          <w:w w:val="105"/>
        </w:rPr>
        <w:t> only</w:t>
      </w:r>
      <w:r>
        <w:rPr>
          <w:w w:val="105"/>
        </w:rPr>
        <w:t> provides</w:t>
      </w:r>
      <w:r>
        <w:rPr>
          <w:w w:val="105"/>
        </w:rPr>
        <w:t> individuals</w:t>
      </w:r>
      <w:r>
        <w:rPr>
          <w:w w:val="105"/>
        </w:rPr>
        <w:t> with</w:t>
      </w:r>
      <w:r>
        <w:rPr>
          <w:w w:val="105"/>
        </w:rPr>
        <w:t> the</w:t>
      </w:r>
      <w:r>
        <w:rPr>
          <w:w w:val="105"/>
        </w:rPr>
        <w:t> knowledge</w:t>
      </w:r>
      <w:r>
        <w:rPr>
          <w:w w:val="105"/>
        </w:rPr>
        <w:t> and</w:t>
      </w:r>
      <w:r>
        <w:rPr>
          <w:w w:val="105"/>
        </w:rPr>
        <w:t> skills needed</w:t>
      </w:r>
      <w:r>
        <w:rPr>
          <w:spacing w:val="-6"/>
          <w:w w:val="105"/>
        </w:rPr>
        <w:t> </w:t>
      </w:r>
      <w:r>
        <w:rPr>
          <w:w w:val="105"/>
        </w:rPr>
        <w:t>to</w:t>
      </w:r>
      <w:r>
        <w:rPr>
          <w:spacing w:val="-6"/>
          <w:w w:val="105"/>
        </w:rPr>
        <w:t> </w:t>
      </w:r>
      <w:r>
        <w:rPr>
          <w:w w:val="105"/>
        </w:rPr>
        <w:t>advance</w:t>
      </w:r>
      <w:r>
        <w:rPr>
          <w:spacing w:val="-6"/>
          <w:w w:val="105"/>
        </w:rPr>
        <w:t> </w:t>
      </w:r>
      <w:r>
        <w:rPr>
          <w:w w:val="105"/>
        </w:rPr>
        <w:t>in</w:t>
      </w:r>
      <w:r>
        <w:rPr>
          <w:spacing w:val="-6"/>
          <w:w w:val="105"/>
        </w:rPr>
        <w:t> </w:t>
      </w:r>
      <w:r>
        <w:rPr>
          <w:w w:val="105"/>
        </w:rPr>
        <w:t>their</w:t>
      </w:r>
      <w:r>
        <w:rPr>
          <w:spacing w:val="-5"/>
          <w:w w:val="105"/>
        </w:rPr>
        <w:t> </w:t>
      </w:r>
      <w:r>
        <w:rPr>
          <w:w w:val="105"/>
        </w:rPr>
        <w:t>careers</w:t>
      </w:r>
      <w:r>
        <w:rPr>
          <w:spacing w:val="-6"/>
          <w:w w:val="105"/>
        </w:rPr>
        <w:t> </w:t>
      </w:r>
      <w:r>
        <w:rPr>
          <w:w w:val="105"/>
        </w:rPr>
        <w:t>but</w:t>
      </w:r>
      <w:r>
        <w:rPr>
          <w:spacing w:val="-5"/>
          <w:w w:val="105"/>
        </w:rPr>
        <w:t> </w:t>
      </w:r>
      <w:r>
        <w:rPr>
          <w:w w:val="105"/>
        </w:rPr>
        <w:t>also</w:t>
      </w:r>
      <w:r>
        <w:rPr>
          <w:spacing w:val="-6"/>
          <w:w w:val="105"/>
        </w:rPr>
        <w:t> </w:t>
      </w:r>
      <w:r>
        <w:rPr>
          <w:w w:val="105"/>
        </w:rPr>
        <w:t>makes</w:t>
      </w:r>
      <w:r>
        <w:rPr>
          <w:spacing w:val="-6"/>
          <w:w w:val="105"/>
        </w:rPr>
        <w:t> </w:t>
      </w:r>
      <w:r>
        <w:rPr>
          <w:w w:val="105"/>
        </w:rPr>
        <w:t>them</w:t>
      </w:r>
      <w:r>
        <w:rPr>
          <w:spacing w:val="-6"/>
          <w:w w:val="105"/>
        </w:rPr>
        <w:t> </w:t>
      </w:r>
      <w:r>
        <w:rPr>
          <w:w w:val="105"/>
        </w:rPr>
        <w:t>more</w:t>
      </w:r>
      <w:r>
        <w:rPr>
          <w:spacing w:val="-6"/>
          <w:w w:val="105"/>
        </w:rPr>
        <w:t> </w:t>
      </w:r>
      <w:r>
        <w:rPr>
          <w:w w:val="105"/>
        </w:rPr>
        <w:t>competitive</w:t>
      </w:r>
      <w:r>
        <w:rPr>
          <w:spacing w:val="-6"/>
          <w:w w:val="105"/>
        </w:rPr>
        <w:t> </w:t>
      </w:r>
      <w:r>
        <w:rPr>
          <w:w w:val="105"/>
        </w:rPr>
        <w:t>in</w:t>
      </w:r>
      <w:r>
        <w:rPr>
          <w:spacing w:val="-6"/>
          <w:w w:val="105"/>
        </w:rPr>
        <w:t> </w:t>
      </w:r>
      <w:r>
        <w:rPr>
          <w:w w:val="105"/>
        </w:rPr>
        <w:t>the</w:t>
      </w:r>
      <w:r>
        <w:rPr>
          <w:spacing w:val="-6"/>
          <w:w w:val="105"/>
        </w:rPr>
        <w:t> </w:t>
      </w:r>
      <w:r>
        <w:rPr>
          <w:w w:val="105"/>
        </w:rPr>
        <w:t>job</w:t>
      </w:r>
      <w:r>
        <w:rPr>
          <w:spacing w:val="-6"/>
          <w:w w:val="105"/>
        </w:rPr>
        <w:t> </w:t>
      </w:r>
      <w:r>
        <w:rPr>
          <w:w w:val="105"/>
        </w:rPr>
        <w:t>market. </w:t>
      </w:r>
      <w:r>
        <w:rPr/>
        <w:t>As a result, graduate education acts as a stepping stone to better job security, higher positions, </w:t>
      </w:r>
      <w:r>
        <w:rPr>
          <w:spacing w:val="-2"/>
          <w:w w:val="105"/>
        </w:rPr>
        <w:t>and</w:t>
      </w:r>
      <w:r>
        <w:rPr>
          <w:spacing w:val="-3"/>
          <w:w w:val="105"/>
        </w:rPr>
        <w:t> </w:t>
      </w:r>
      <w:r>
        <w:rPr>
          <w:spacing w:val="-2"/>
          <w:w w:val="105"/>
        </w:rPr>
        <w:t>improved</w:t>
      </w:r>
      <w:r>
        <w:rPr>
          <w:spacing w:val="-3"/>
          <w:w w:val="105"/>
        </w:rPr>
        <w:t> </w:t>
      </w:r>
      <w:r>
        <w:rPr>
          <w:spacing w:val="-2"/>
          <w:w w:val="105"/>
        </w:rPr>
        <w:t>earning</w:t>
      </w:r>
      <w:r>
        <w:rPr>
          <w:spacing w:val="-3"/>
          <w:w w:val="105"/>
        </w:rPr>
        <w:t> </w:t>
      </w:r>
      <w:r>
        <w:rPr>
          <w:spacing w:val="-2"/>
          <w:w w:val="105"/>
        </w:rPr>
        <w:t>potential,</w:t>
      </w:r>
      <w:r>
        <w:rPr>
          <w:spacing w:val="-3"/>
          <w:w w:val="105"/>
        </w:rPr>
        <w:t> </w:t>
      </w:r>
      <w:r>
        <w:rPr>
          <w:spacing w:val="-2"/>
          <w:w w:val="105"/>
        </w:rPr>
        <w:t>making</w:t>
      </w:r>
      <w:r>
        <w:rPr>
          <w:spacing w:val="-3"/>
          <w:w w:val="105"/>
        </w:rPr>
        <w:t> </w:t>
      </w:r>
      <w:r>
        <w:rPr>
          <w:spacing w:val="-2"/>
          <w:w w:val="105"/>
        </w:rPr>
        <w:t>it</w:t>
      </w:r>
      <w:r>
        <w:rPr>
          <w:spacing w:val="-3"/>
          <w:w w:val="105"/>
        </w:rPr>
        <w:t> </w:t>
      </w:r>
      <w:r>
        <w:rPr>
          <w:spacing w:val="-2"/>
          <w:w w:val="105"/>
        </w:rPr>
        <w:t>a</w:t>
      </w:r>
      <w:r>
        <w:rPr>
          <w:spacing w:val="-3"/>
          <w:w w:val="105"/>
        </w:rPr>
        <w:t> </w:t>
      </w:r>
      <w:r>
        <w:rPr>
          <w:spacing w:val="-2"/>
          <w:w w:val="105"/>
        </w:rPr>
        <w:t>valuable</w:t>
      </w:r>
      <w:r>
        <w:rPr>
          <w:spacing w:val="-3"/>
          <w:w w:val="105"/>
        </w:rPr>
        <w:t> </w:t>
      </w:r>
      <w:r>
        <w:rPr>
          <w:spacing w:val="-2"/>
          <w:w w:val="105"/>
        </w:rPr>
        <w:t>investment</w:t>
      </w:r>
      <w:r>
        <w:rPr>
          <w:spacing w:val="-3"/>
          <w:w w:val="105"/>
        </w:rPr>
        <w:t> </w:t>
      </w:r>
      <w:r>
        <w:rPr>
          <w:spacing w:val="-2"/>
          <w:w w:val="105"/>
        </w:rPr>
        <w:t>for</w:t>
      </w:r>
      <w:r>
        <w:rPr>
          <w:spacing w:val="-3"/>
          <w:w w:val="105"/>
        </w:rPr>
        <w:t> </w:t>
      </w:r>
      <w:r>
        <w:rPr>
          <w:spacing w:val="-2"/>
          <w:w w:val="105"/>
        </w:rPr>
        <w:t>long-term</w:t>
      </w:r>
      <w:r>
        <w:rPr>
          <w:spacing w:val="-3"/>
          <w:w w:val="105"/>
        </w:rPr>
        <w:t> </w:t>
      </w:r>
      <w:r>
        <w:rPr>
          <w:spacing w:val="-2"/>
          <w:w w:val="105"/>
        </w:rPr>
        <w:t>career</w:t>
      </w:r>
      <w:r>
        <w:rPr>
          <w:spacing w:val="-3"/>
          <w:w w:val="105"/>
        </w:rPr>
        <w:t> </w:t>
      </w:r>
      <w:r>
        <w:rPr>
          <w:spacing w:val="-2"/>
          <w:w w:val="105"/>
        </w:rPr>
        <w:t>success. </w:t>
      </w:r>
      <w:r>
        <w:rPr>
          <w:w w:val="105"/>
        </w:rPr>
        <w:t>It</w:t>
      </w:r>
      <w:r>
        <w:rPr>
          <w:w w:val="105"/>
        </w:rPr>
        <w:t> is</w:t>
      </w:r>
      <w:r>
        <w:rPr>
          <w:w w:val="105"/>
        </w:rPr>
        <w:t> recommended</w:t>
      </w:r>
      <w:r>
        <w:rPr>
          <w:w w:val="105"/>
        </w:rPr>
        <w:t> that</w:t>
      </w:r>
      <w:r>
        <w:rPr>
          <w:w w:val="105"/>
        </w:rPr>
        <w:t> graduate</w:t>
      </w:r>
      <w:r>
        <w:rPr>
          <w:w w:val="105"/>
        </w:rPr>
        <w:t> programs</w:t>
      </w:r>
      <w:r>
        <w:rPr>
          <w:w w:val="105"/>
        </w:rPr>
        <w:t> continue</w:t>
      </w:r>
      <w:r>
        <w:rPr>
          <w:w w:val="105"/>
        </w:rPr>
        <w:t> to</w:t>
      </w:r>
      <w:r>
        <w:rPr>
          <w:w w:val="105"/>
        </w:rPr>
        <w:t> emphasize</w:t>
      </w:r>
      <w:r>
        <w:rPr>
          <w:w w:val="105"/>
        </w:rPr>
        <w:t> both</w:t>
      </w:r>
      <w:r>
        <w:rPr>
          <w:w w:val="105"/>
        </w:rPr>
        <w:t> professional development and ethical training to further enhance students'</w:t>
      </w:r>
      <w:r>
        <w:rPr>
          <w:w w:val="105"/>
        </w:rPr>
        <w:t> readiness for the workforce. Additionally,</w:t>
      </w:r>
      <w:r>
        <w:rPr>
          <w:w w:val="105"/>
        </w:rPr>
        <w:t> incorporating</w:t>
      </w:r>
      <w:r>
        <w:rPr>
          <w:w w:val="105"/>
        </w:rPr>
        <w:t> more</w:t>
      </w:r>
      <w:r>
        <w:rPr>
          <w:w w:val="105"/>
        </w:rPr>
        <w:t> industry-specific</w:t>
      </w:r>
      <w:r>
        <w:rPr>
          <w:w w:val="105"/>
        </w:rPr>
        <w:t> case</w:t>
      </w:r>
      <w:r>
        <w:rPr>
          <w:w w:val="105"/>
        </w:rPr>
        <w:t> studies</w:t>
      </w:r>
      <w:r>
        <w:rPr>
          <w:w w:val="105"/>
        </w:rPr>
        <w:t> and</w:t>
      </w:r>
      <w:r>
        <w:rPr>
          <w:w w:val="105"/>
        </w:rPr>
        <w:t> hands-on</w:t>
      </w:r>
      <w:r>
        <w:rPr>
          <w:w w:val="105"/>
        </w:rPr>
        <w:t> experiences could</w:t>
      </w:r>
      <w:r>
        <w:rPr>
          <w:spacing w:val="-4"/>
          <w:w w:val="105"/>
        </w:rPr>
        <w:t> </w:t>
      </w:r>
      <w:r>
        <w:rPr>
          <w:w w:val="105"/>
        </w:rPr>
        <w:t>further</w:t>
      </w:r>
      <w:r>
        <w:rPr>
          <w:spacing w:val="-3"/>
          <w:w w:val="105"/>
        </w:rPr>
        <w:t> </w:t>
      </w:r>
      <w:r>
        <w:rPr>
          <w:w w:val="105"/>
        </w:rPr>
        <w:t>bridge</w:t>
      </w:r>
      <w:r>
        <w:rPr>
          <w:spacing w:val="-4"/>
          <w:w w:val="105"/>
        </w:rPr>
        <w:t> </w:t>
      </w:r>
      <w:r>
        <w:rPr>
          <w:w w:val="105"/>
        </w:rPr>
        <w:t>the</w:t>
      </w:r>
      <w:r>
        <w:rPr>
          <w:spacing w:val="-4"/>
          <w:w w:val="105"/>
        </w:rPr>
        <w:t> </w:t>
      </w:r>
      <w:r>
        <w:rPr>
          <w:w w:val="105"/>
        </w:rPr>
        <w:t>gap</w:t>
      </w:r>
      <w:r>
        <w:rPr>
          <w:spacing w:val="-4"/>
          <w:w w:val="105"/>
        </w:rPr>
        <w:t> </w:t>
      </w:r>
      <w:r>
        <w:rPr>
          <w:w w:val="105"/>
        </w:rPr>
        <w:t>between</w:t>
      </w:r>
      <w:r>
        <w:rPr>
          <w:spacing w:val="-4"/>
          <w:w w:val="105"/>
        </w:rPr>
        <w:t> </w:t>
      </w:r>
      <w:r>
        <w:rPr>
          <w:w w:val="105"/>
        </w:rPr>
        <w:t>academic</w:t>
      </w:r>
      <w:r>
        <w:rPr>
          <w:spacing w:val="-4"/>
          <w:w w:val="105"/>
        </w:rPr>
        <w:t> </w:t>
      </w:r>
      <w:r>
        <w:rPr>
          <w:w w:val="105"/>
        </w:rPr>
        <w:t>learning</w:t>
      </w:r>
      <w:r>
        <w:rPr>
          <w:spacing w:val="-4"/>
          <w:w w:val="105"/>
        </w:rPr>
        <w:t> </w:t>
      </w:r>
      <w:r>
        <w:rPr>
          <w:w w:val="105"/>
        </w:rPr>
        <w:t>and</w:t>
      </w:r>
      <w:r>
        <w:rPr>
          <w:spacing w:val="-4"/>
          <w:w w:val="105"/>
        </w:rPr>
        <w:t> </w:t>
      </w:r>
      <w:r>
        <w:rPr>
          <w:w w:val="105"/>
        </w:rPr>
        <w:t>professional</w:t>
      </w:r>
      <w:r>
        <w:rPr>
          <w:spacing w:val="-3"/>
          <w:w w:val="105"/>
        </w:rPr>
        <w:t> </w:t>
      </w:r>
      <w:r>
        <w:rPr>
          <w:w w:val="105"/>
        </w:rPr>
        <w:t>practice,</w:t>
      </w:r>
      <w:r>
        <w:rPr>
          <w:spacing w:val="-3"/>
          <w:w w:val="105"/>
        </w:rPr>
        <w:t> </w:t>
      </w:r>
      <w:r>
        <w:rPr>
          <w:w w:val="105"/>
        </w:rPr>
        <w:t>ensuring that graduates are even more prepared for the challenges of their careers.</w:t>
      </w:r>
    </w:p>
    <w:p>
      <w:pPr>
        <w:pStyle w:val="Heading1"/>
        <w:spacing w:before="166"/>
      </w:pPr>
      <w:r>
        <w:rPr/>
        <w:t>COMPETING</w:t>
      </w:r>
      <w:r>
        <w:rPr>
          <w:spacing w:val="-9"/>
        </w:rPr>
        <w:t> </w:t>
      </w:r>
      <w:r>
        <w:rPr>
          <w:spacing w:val="-2"/>
        </w:rPr>
        <w:t>INTERESTS</w:t>
      </w:r>
    </w:p>
    <w:p>
      <w:pPr>
        <w:pStyle w:val="BodyText"/>
        <w:spacing w:before="5"/>
        <w:rPr>
          <w:rFonts w:ascii="Arial"/>
          <w:b/>
          <w:sz w:val="17"/>
        </w:rPr>
      </w:pPr>
    </w:p>
    <w:p>
      <w:pPr>
        <w:pStyle w:val="BodyText"/>
        <w:ind w:left="504"/>
        <w:jc w:val="both"/>
      </w:pPr>
      <w:r>
        <w:rPr>
          <w:w w:val="105"/>
        </w:rPr>
        <w:t>Author</w:t>
      </w:r>
      <w:r>
        <w:rPr>
          <w:spacing w:val="-11"/>
          <w:w w:val="105"/>
        </w:rPr>
        <w:t> </w:t>
      </w:r>
      <w:r>
        <w:rPr>
          <w:w w:val="105"/>
        </w:rPr>
        <w:t>has</w:t>
      </w:r>
      <w:r>
        <w:rPr>
          <w:spacing w:val="-11"/>
          <w:w w:val="105"/>
        </w:rPr>
        <w:t> </w:t>
      </w:r>
      <w:r>
        <w:rPr>
          <w:w w:val="105"/>
        </w:rPr>
        <w:t>declared</w:t>
      </w:r>
      <w:r>
        <w:rPr>
          <w:spacing w:val="-11"/>
          <w:w w:val="105"/>
        </w:rPr>
        <w:t> </w:t>
      </w:r>
      <w:r>
        <w:rPr>
          <w:w w:val="105"/>
        </w:rPr>
        <w:t>that</w:t>
      </w:r>
      <w:r>
        <w:rPr>
          <w:spacing w:val="-11"/>
          <w:w w:val="105"/>
        </w:rPr>
        <w:t> </w:t>
      </w:r>
      <w:r>
        <w:rPr>
          <w:w w:val="105"/>
        </w:rPr>
        <w:t>no</w:t>
      </w:r>
      <w:r>
        <w:rPr>
          <w:spacing w:val="-11"/>
          <w:w w:val="105"/>
        </w:rPr>
        <w:t> </w:t>
      </w:r>
      <w:r>
        <w:rPr>
          <w:w w:val="105"/>
        </w:rPr>
        <w:t>competing</w:t>
      </w:r>
      <w:r>
        <w:rPr>
          <w:spacing w:val="-10"/>
          <w:w w:val="105"/>
        </w:rPr>
        <w:t> </w:t>
      </w:r>
      <w:r>
        <w:rPr>
          <w:w w:val="105"/>
        </w:rPr>
        <w:t>interests</w:t>
      </w:r>
      <w:r>
        <w:rPr>
          <w:spacing w:val="-11"/>
          <w:w w:val="105"/>
        </w:rPr>
        <w:t> </w:t>
      </w:r>
      <w:r>
        <w:rPr>
          <w:spacing w:val="-2"/>
          <w:w w:val="105"/>
        </w:rPr>
        <w:t>exist.</w:t>
      </w:r>
    </w:p>
    <w:p>
      <w:pPr>
        <w:pStyle w:val="BodyText"/>
        <w:spacing w:before="27"/>
      </w:pPr>
    </w:p>
    <w:p>
      <w:pPr>
        <w:pStyle w:val="Heading1"/>
        <w:spacing w:before="1"/>
      </w:pPr>
      <w:r>
        <w:rPr>
          <w:spacing w:val="-2"/>
        </w:rPr>
        <w:t>REFERENCES</w:t>
      </w:r>
    </w:p>
    <w:p>
      <w:pPr>
        <w:pStyle w:val="BodyText"/>
        <w:spacing w:before="23"/>
        <w:rPr>
          <w:rFonts w:ascii="Arial"/>
          <w:b/>
        </w:rPr>
      </w:pPr>
    </w:p>
    <w:p>
      <w:pPr>
        <w:pStyle w:val="BodyText"/>
        <w:spacing w:line="297" w:lineRule="auto"/>
        <w:ind w:left="1064" w:right="4276" w:hanging="560"/>
        <w:jc w:val="both"/>
      </w:pPr>
      <w:r>
        <w:rPr>
          <w:w w:val="105"/>
        </w:rPr>
        <w:t>Baker,</w:t>
      </w:r>
      <w:r>
        <w:rPr>
          <w:spacing w:val="-7"/>
          <w:w w:val="105"/>
        </w:rPr>
        <w:t> </w:t>
      </w:r>
      <w:r>
        <w:rPr>
          <w:w w:val="105"/>
        </w:rPr>
        <w:t>S.K.,</w:t>
      </w:r>
      <w:r>
        <w:rPr>
          <w:spacing w:val="-7"/>
          <w:w w:val="105"/>
        </w:rPr>
        <w:t> </w:t>
      </w:r>
      <w:r>
        <w:rPr>
          <w:w w:val="105"/>
        </w:rPr>
        <w:t>Fien,</w:t>
      </w:r>
      <w:r>
        <w:rPr>
          <w:spacing w:val="-7"/>
          <w:w w:val="105"/>
        </w:rPr>
        <w:t> </w:t>
      </w:r>
      <w:r>
        <w:rPr>
          <w:w w:val="105"/>
        </w:rPr>
        <w:t>F.,</w:t>
      </w:r>
      <w:r>
        <w:rPr>
          <w:spacing w:val="-7"/>
          <w:w w:val="105"/>
        </w:rPr>
        <w:t> </w:t>
      </w:r>
      <w:r>
        <w:rPr>
          <w:w w:val="105"/>
        </w:rPr>
        <w:t>Nelson,</w:t>
      </w:r>
      <w:r>
        <w:rPr>
          <w:spacing w:val="-7"/>
          <w:w w:val="105"/>
        </w:rPr>
        <w:t> </w:t>
      </w:r>
      <w:r>
        <w:rPr>
          <w:w w:val="105"/>
        </w:rPr>
        <w:t>N.</w:t>
      </w:r>
      <w:r>
        <w:rPr>
          <w:spacing w:val="-7"/>
          <w:w w:val="105"/>
        </w:rPr>
        <w:t> </w:t>
      </w:r>
      <w:r>
        <w:rPr>
          <w:w w:val="105"/>
        </w:rPr>
        <w:t>J.,</w:t>
      </w:r>
      <w:r>
        <w:rPr>
          <w:spacing w:val="-7"/>
          <w:w w:val="105"/>
        </w:rPr>
        <w:t> </w:t>
      </w:r>
      <w:r>
        <w:rPr>
          <w:w w:val="105"/>
        </w:rPr>
        <w:t>Petscher,</w:t>
      </w:r>
      <w:r>
        <w:rPr>
          <w:spacing w:val="-7"/>
          <w:w w:val="105"/>
        </w:rPr>
        <w:t> </w:t>
      </w:r>
      <w:r>
        <w:rPr>
          <w:w w:val="105"/>
        </w:rPr>
        <w:t>Y.,</w:t>
      </w:r>
      <w:r>
        <w:rPr>
          <w:spacing w:val="-7"/>
          <w:w w:val="105"/>
        </w:rPr>
        <w:t> </w:t>
      </w:r>
      <w:r>
        <w:rPr>
          <w:w w:val="105"/>
        </w:rPr>
        <w:t>Sayko,</w:t>
      </w:r>
      <w:r>
        <w:rPr>
          <w:spacing w:val="-7"/>
          <w:w w:val="105"/>
        </w:rPr>
        <w:t> </w:t>
      </w:r>
      <w:r>
        <w:rPr>
          <w:w w:val="105"/>
        </w:rPr>
        <w:t>S.,</w:t>
      </w:r>
      <w:r>
        <w:rPr>
          <w:spacing w:val="-7"/>
          <w:w w:val="105"/>
        </w:rPr>
        <w:t> </w:t>
      </w:r>
      <w:r>
        <w:rPr>
          <w:w w:val="105"/>
        </w:rPr>
        <w:t>&amp;</w:t>
      </w:r>
      <w:r>
        <w:rPr>
          <w:spacing w:val="-7"/>
          <w:w w:val="105"/>
        </w:rPr>
        <w:t> </w:t>
      </w:r>
      <w:r>
        <w:rPr>
          <w:w w:val="105"/>
        </w:rPr>
        <w:t>Turtura,</w:t>
      </w:r>
      <w:r>
        <w:rPr>
          <w:spacing w:val="-7"/>
          <w:w w:val="105"/>
        </w:rPr>
        <w:t> </w:t>
      </w:r>
      <w:r>
        <w:rPr>
          <w:w w:val="105"/>
        </w:rPr>
        <w:t>J.</w:t>
      </w:r>
      <w:r>
        <w:rPr>
          <w:spacing w:val="-7"/>
          <w:w w:val="105"/>
        </w:rPr>
        <w:t> </w:t>
      </w:r>
      <w:r>
        <w:rPr>
          <w:w w:val="105"/>
        </w:rPr>
        <w:t>(2017).</w:t>
      </w:r>
      <w:r>
        <w:rPr>
          <w:spacing w:val="-8"/>
          <w:w w:val="105"/>
        </w:rPr>
        <w:t> </w:t>
      </w:r>
      <w:r>
        <w:rPr>
          <w:rFonts w:ascii="Arial"/>
          <w:i/>
          <w:w w:val="105"/>
        </w:rPr>
        <w:t>Learning</w:t>
      </w:r>
      <w:r>
        <w:rPr>
          <w:rFonts w:ascii="Arial"/>
          <w:i/>
          <w:spacing w:val="-7"/>
          <w:w w:val="105"/>
        </w:rPr>
        <w:t> </w:t>
      </w:r>
      <w:r>
        <w:rPr>
          <w:rFonts w:ascii="Arial"/>
          <w:i/>
          <w:w w:val="105"/>
        </w:rPr>
        <w:t>to </w:t>
      </w:r>
      <w:r>
        <w:rPr>
          <w:rFonts w:ascii="Arial"/>
          <w:i/>
          <w:color w:val="000000"/>
          <w:w w:val="105"/>
          <w:highlight w:val="yellow"/>
        </w:rPr>
        <w:t>read:</w:t>
      </w:r>
      <w:r>
        <w:rPr>
          <w:rFonts w:ascii="Arial"/>
          <w:i/>
          <w:color w:val="000000"/>
          <w:w w:val="105"/>
        </w:rPr>
        <w:t> </w:t>
      </w:r>
      <w:r>
        <w:rPr>
          <w:color w:val="000000"/>
          <w:w w:val="105"/>
        </w:rPr>
        <w:t>The simple view of reading. Washington, DC: U.S. Department of Education, Office</w:t>
      </w:r>
      <w:r>
        <w:rPr>
          <w:color w:val="000000"/>
          <w:w w:val="105"/>
        </w:rPr>
        <w:t> of</w:t>
      </w:r>
      <w:r>
        <w:rPr>
          <w:color w:val="000000"/>
          <w:w w:val="105"/>
        </w:rPr>
        <w:t> Elementary</w:t>
      </w:r>
      <w:r>
        <w:rPr>
          <w:color w:val="000000"/>
          <w:w w:val="105"/>
        </w:rPr>
        <w:t> and</w:t>
      </w:r>
      <w:r>
        <w:rPr>
          <w:color w:val="000000"/>
          <w:w w:val="105"/>
        </w:rPr>
        <w:t> Secondary</w:t>
      </w:r>
      <w:r>
        <w:rPr>
          <w:color w:val="000000"/>
          <w:w w:val="105"/>
        </w:rPr>
        <w:t> Education,</w:t>
      </w:r>
      <w:r>
        <w:rPr>
          <w:color w:val="000000"/>
          <w:w w:val="105"/>
        </w:rPr>
        <w:t> Office</w:t>
      </w:r>
      <w:r>
        <w:rPr>
          <w:color w:val="000000"/>
          <w:w w:val="105"/>
        </w:rPr>
        <w:t> of</w:t>
      </w:r>
      <w:r>
        <w:rPr>
          <w:color w:val="000000"/>
          <w:w w:val="105"/>
        </w:rPr>
        <w:t> Special</w:t>
      </w:r>
      <w:r>
        <w:rPr>
          <w:color w:val="000000"/>
          <w:w w:val="105"/>
        </w:rPr>
        <w:t> Education </w:t>
      </w:r>
      <w:r>
        <w:rPr>
          <w:color w:val="000000"/>
          <w:w w:val="105"/>
          <w:shd w:fill="FFFFFF" w:color="auto" w:val="clear"/>
        </w:rPr>
        <w:t>Programs, National Center on Improving Literacy. </w:t>
      </w:r>
      <w:hyperlink r:id="rId10">
        <w:r>
          <w:rPr>
            <w:color w:val="000000"/>
            <w:w w:val="105"/>
            <w:u w:val="single"/>
            <w:shd w:fill="FFFFFF" w:color="auto" w:val="clear"/>
          </w:rPr>
          <w:t>http://improvingliteracy.org</w:t>
        </w:r>
      </w:hyperlink>
    </w:p>
    <w:p>
      <w:pPr>
        <w:pStyle w:val="BodyText"/>
        <w:spacing w:before="46"/>
      </w:pPr>
    </w:p>
    <w:p>
      <w:pPr>
        <w:spacing w:line="297" w:lineRule="auto" w:before="0"/>
        <w:ind w:left="1064" w:right="4278" w:hanging="560"/>
        <w:jc w:val="left"/>
        <w:rPr>
          <w:sz w:val="15"/>
        </w:rPr>
      </w:pPr>
      <w:r>
        <w:rPr>
          <w:w w:val="105"/>
          <w:sz w:val="15"/>
        </w:rPr>
        <w:t>Delgado,</w:t>
      </w:r>
      <w:r>
        <w:rPr>
          <w:spacing w:val="78"/>
          <w:w w:val="105"/>
          <w:sz w:val="15"/>
        </w:rPr>
        <w:t> </w:t>
      </w:r>
      <w:r>
        <w:rPr>
          <w:w w:val="105"/>
          <w:sz w:val="15"/>
        </w:rPr>
        <w:t>P.</w:t>
      </w:r>
      <w:r>
        <w:rPr>
          <w:spacing w:val="78"/>
          <w:w w:val="105"/>
          <w:sz w:val="15"/>
        </w:rPr>
        <w:t> </w:t>
      </w:r>
      <w:r>
        <w:rPr>
          <w:w w:val="105"/>
          <w:sz w:val="15"/>
        </w:rPr>
        <w:t>(2019).</w:t>
      </w:r>
      <w:r>
        <w:rPr>
          <w:spacing w:val="79"/>
          <w:w w:val="105"/>
          <w:sz w:val="15"/>
        </w:rPr>
        <w:t> </w:t>
      </w:r>
      <w:r>
        <w:rPr>
          <w:rFonts w:ascii="Arial"/>
          <w:i/>
          <w:color w:val="000000"/>
          <w:w w:val="105"/>
          <w:sz w:val="15"/>
          <w:highlight w:val="yellow"/>
        </w:rPr>
        <w:t>The</w:t>
      </w:r>
      <w:r>
        <w:rPr>
          <w:rFonts w:ascii="Arial"/>
          <w:i/>
          <w:color w:val="000000"/>
          <w:spacing w:val="78"/>
          <w:w w:val="105"/>
          <w:sz w:val="15"/>
          <w:highlight w:val="yellow"/>
        </w:rPr>
        <w:t> </w:t>
      </w:r>
      <w:r>
        <w:rPr>
          <w:rFonts w:ascii="Arial"/>
          <w:i/>
          <w:color w:val="000000"/>
          <w:w w:val="105"/>
          <w:sz w:val="15"/>
          <w:highlight w:val="yellow"/>
        </w:rPr>
        <w:t>Importance</w:t>
      </w:r>
      <w:r>
        <w:rPr>
          <w:rFonts w:ascii="Arial"/>
          <w:i/>
          <w:color w:val="000000"/>
          <w:spacing w:val="78"/>
          <w:w w:val="105"/>
          <w:sz w:val="15"/>
          <w:highlight w:val="yellow"/>
        </w:rPr>
        <w:t> </w:t>
      </w:r>
      <w:r>
        <w:rPr>
          <w:rFonts w:ascii="Arial"/>
          <w:i/>
          <w:color w:val="000000"/>
          <w:w w:val="105"/>
          <w:sz w:val="15"/>
          <w:highlight w:val="yellow"/>
        </w:rPr>
        <w:t>of</w:t>
      </w:r>
      <w:r>
        <w:rPr>
          <w:rFonts w:ascii="Arial"/>
          <w:i/>
          <w:color w:val="000000"/>
          <w:spacing w:val="78"/>
          <w:w w:val="105"/>
          <w:sz w:val="15"/>
          <w:highlight w:val="yellow"/>
        </w:rPr>
        <w:t> </w:t>
      </w:r>
      <w:r>
        <w:rPr>
          <w:rFonts w:ascii="Arial"/>
          <w:i/>
          <w:color w:val="000000"/>
          <w:w w:val="105"/>
          <w:sz w:val="15"/>
          <w:highlight w:val="yellow"/>
        </w:rPr>
        <w:t>parental</w:t>
      </w:r>
      <w:r>
        <w:rPr>
          <w:rFonts w:ascii="Arial"/>
          <w:i/>
          <w:color w:val="000000"/>
          <w:spacing w:val="78"/>
          <w:w w:val="105"/>
          <w:sz w:val="15"/>
          <w:highlight w:val="yellow"/>
        </w:rPr>
        <w:t> </w:t>
      </w:r>
      <w:r>
        <w:rPr>
          <w:rFonts w:ascii="Arial"/>
          <w:i/>
          <w:color w:val="000000"/>
          <w:w w:val="105"/>
          <w:sz w:val="15"/>
          <w:highlight w:val="yellow"/>
        </w:rPr>
        <w:t>involvement</w:t>
      </w:r>
      <w:r>
        <w:rPr>
          <w:rFonts w:ascii="Arial"/>
          <w:i/>
          <w:color w:val="000000"/>
          <w:spacing w:val="78"/>
          <w:w w:val="105"/>
          <w:sz w:val="15"/>
          <w:highlight w:val="yellow"/>
        </w:rPr>
        <w:t> </w:t>
      </w:r>
      <w:r>
        <w:rPr>
          <w:rFonts w:ascii="Arial"/>
          <w:i/>
          <w:color w:val="000000"/>
          <w:w w:val="105"/>
          <w:sz w:val="15"/>
          <w:highlight w:val="yellow"/>
        </w:rPr>
        <w:t>in</w:t>
      </w:r>
      <w:r>
        <w:rPr>
          <w:rFonts w:ascii="Arial"/>
          <w:i/>
          <w:color w:val="000000"/>
          <w:spacing w:val="78"/>
          <w:w w:val="105"/>
          <w:sz w:val="15"/>
          <w:highlight w:val="yellow"/>
        </w:rPr>
        <w:t> </w:t>
      </w:r>
      <w:r>
        <w:rPr>
          <w:rFonts w:ascii="Arial"/>
          <w:i/>
          <w:color w:val="000000"/>
          <w:w w:val="105"/>
          <w:sz w:val="15"/>
          <w:highlight w:val="yellow"/>
        </w:rPr>
        <w:t>teaching</w:t>
      </w:r>
      <w:r>
        <w:rPr>
          <w:color w:val="000000"/>
          <w:w w:val="105"/>
          <w:sz w:val="15"/>
        </w:rPr>
        <w:t>.</w:t>
      </w:r>
      <w:r>
        <w:rPr>
          <w:color w:val="000000"/>
          <w:spacing w:val="78"/>
          <w:w w:val="105"/>
          <w:sz w:val="15"/>
        </w:rPr>
        <w:t> </w:t>
      </w:r>
      <w:r>
        <w:rPr>
          <w:color w:val="000000"/>
          <w:w w:val="105"/>
          <w:sz w:val="15"/>
        </w:rPr>
        <w:t>https:// </w:t>
      </w:r>
      <w:r>
        <w:rPr>
          <w:color w:val="000000"/>
          <w:spacing w:val="-2"/>
          <w:w w:val="105"/>
          <w:sz w:val="15"/>
        </w:rPr>
        <w:t>observatory.tec.mx/edu-news/the-importance-of-parental-involment-in- teaching/#:~:text=According%20to%20a%20report%20by,time%20reading%20with</w:t>
      </w:r>
    </w:p>
    <w:p>
      <w:pPr>
        <w:pStyle w:val="BodyText"/>
        <w:spacing w:line="172" w:lineRule="exact"/>
        <w:ind w:left="1064"/>
      </w:pPr>
      <w:r>
        <w:rPr>
          <w:spacing w:val="-2"/>
          <w:w w:val="105"/>
        </w:rPr>
        <w:t>%20their%20children.</w:t>
      </w:r>
    </w:p>
    <w:p>
      <w:pPr>
        <w:pStyle w:val="BodyText"/>
        <w:spacing w:before="83"/>
      </w:pPr>
    </w:p>
    <w:p>
      <w:pPr>
        <w:pStyle w:val="BodyText"/>
        <w:spacing w:line="297" w:lineRule="auto"/>
        <w:ind w:left="1064" w:right="4278" w:hanging="560"/>
      </w:pPr>
      <w:r>
        <w:rPr>
          <w:w w:val="105"/>
        </w:rPr>
        <w:t>DepEd</w:t>
      </w:r>
      <w:r>
        <w:rPr>
          <w:spacing w:val="40"/>
          <w:w w:val="105"/>
        </w:rPr>
        <w:t>  </w:t>
      </w:r>
      <w:r>
        <w:rPr>
          <w:w w:val="105"/>
        </w:rPr>
        <w:t>Memorandum</w:t>
      </w:r>
      <w:r>
        <w:rPr>
          <w:spacing w:val="40"/>
          <w:w w:val="105"/>
        </w:rPr>
        <w:t>  </w:t>
      </w:r>
      <w:r>
        <w:rPr>
          <w:w w:val="105"/>
        </w:rPr>
        <w:t>No.</w:t>
      </w:r>
      <w:r>
        <w:rPr>
          <w:spacing w:val="40"/>
          <w:w w:val="105"/>
        </w:rPr>
        <w:t>  </w:t>
      </w:r>
      <w:r>
        <w:rPr>
          <w:w w:val="105"/>
        </w:rPr>
        <w:t>173</w:t>
      </w:r>
      <w:r>
        <w:rPr>
          <w:spacing w:val="40"/>
          <w:w w:val="105"/>
        </w:rPr>
        <w:t>  </w:t>
      </w:r>
      <w:r>
        <w:rPr>
          <w:w w:val="105"/>
        </w:rPr>
        <w:t>s.</w:t>
      </w:r>
      <w:r>
        <w:rPr>
          <w:spacing w:val="40"/>
          <w:w w:val="105"/>
        </w:rPr>
        <w:t>  </w:t>
      </w:r>
      <w:r>
        <w:rPr>
          <w:color w:val="000000"/>
          <w:w w:val="105"/>
          <w:highlight w:val="yellow"/>
        </w:rPr>
        <w:t>(2019).</w:t>
      </w:r>
      <w:r>
        <w:rPr>
          <w:color w:val="000000"/>
          <w:spacing w:val="40"/>
          <w:w w:val="105"/>
        </w:rPr>
        <w:t>  </w:t>
      </w:r>
      <w:r>
        <w:rPr>
          <w:color w:val="000000"/>
          <w:w w:val="105"/>
        </w:rPr>
        <w:t>Hamon:</w:t>
      </w:r>
      <w:r>
        <w:rPr>
          <w:color w:val="000000"/>
          <w:spacing w:val="40"/>
          <w:w w:val="105"/>
        </w:rPr>
        <w:t>  </w:t>
      </w:r>
      <w:r>
        <w:rPr>
          <w:color w:val="000000"/>
          <w:w w:val="105"/>
        </w:rPr>
        <w:t>Bawat</w:t>
      </w:r>
      <w:r>
        <w:rPr>
          <w:color w:val="000000"/>
          <w:spacing w:val="40"/>
          <w:w w:val="105"/>
        </w:rPr>
        <w:t>  </w:t>
      </w:r>
      <w:r>
        <w:rPr>
          <w:color w:val="000000"/>
          <w:w w:val="105"/>
        </w:rPr>
        <w:t>Bata</w:t>
      </w:r>
      <w:r>
        <w:rPr>
          <w:color w:val="000000"/>
          <w:spacing w:val="40"/>
          <w:w w:val="105"/>
        </w:rPr>
        <w:t>  </w:t>
      </w:r>
      <w:r>
        <w:rPr>
          <w:color w:val="000000"/>
          <w:w w:val="105"/>
        </w:rPr>
        <w:t>Bumabasa. </w:t>
      </w:r>
      <w:r>
        <w:rPr>
          <w:color w:val="000000"/>
          <w:spacing w:val="-2"/>
          <w:w w:val="105"/>
        </w:rPr>
        <w:t>https://</w:t>
      </w:r>
      <w:hyperlink r:id="rId11">
        <w:r>
          <w:rPr>
            <w:color w:val="000000"/>
            <w:spacing w:val="-2"/>
            <w:w w:val="105"/>
          </w:rPr>
          <w:t>www.deped.gov.ph/2019/11/28/bawat-bata-bumabasa-a-priority-in-depeds-</w:t>
        </w:r>
      </w:hyperlink>
      <w:r>
        <w:rPr>
          <w:color w:val="000000"/>
          <w:spacing w:val="-2"/>
          <w:w w:val="105"/>
        </w:rPr>
        <w:t> quest-for-quality-education</w:t>
      </w:r>
    </w:p>
    <w:p>
      <w:pPr>
        <w:pStyle w:val="BodyText"/>
        <w:spacing w:before="44"/>
      </w:pPr>
    </w:p>
    <w:p>
      <w:pPr>
        <w:spacing w:line="300" w:lineRule="auto" w:before="0"/>
        <w:ind w:left="1064" w:right="4278" w:hanging="560"/>
        <w:jc w:val="left"/>
        <w:rPr>
          <w:sz w:val="15"/>
        </w:rPr>
      </w:pPr>
      <w:r>
        <w:rPr>
          <w:w w:val="105"/>
          <w:sz w:val="15"/>
        </w:rPr>
        <w:t>Domingue,</w:t>
      </w:r>
      <w:r>
        <w:rPr>
          <w:spacing w:val="-11"/>
          <w:w w:val="105"/>
          <w:sz w:val="15"/>
        </w:rPr>
        <w:t> </w:t>
      </w:r>
      <w:r>
        <w:rPr>
          <w:w w:val="105"/>
          <w:sz w:val="15"/>
        </w:rPr>
        <w:t>B.</w:t>
      </w:r>
      <w:r>
        <w:rPr>
          <w:spacing w:val="-10"/>
          <w:w w:val="105"/>
          <w:sz w:val="15"/>
        </w:rPr>
        <w:t> </w:t>
      </w:r>
      <w:r>
        <w:rPr>
          <w:w w:val="105"/>
          <w:sz w:val="15"/>
        </w:rPr>
        <w:t>W.,</w:t>
      </w:r>
      <w:r>
        <w:rPr>
          <w:spacing w:val="-11"/>
          <w:w w:val="105"/>
          <w:sz w:val="15"/>
        </w:rPr>
        <w:t> </w:t>
      </w:r>
      <w:r>
        <w:rPr>
          <w:w w:val="105"/>
          <w:sz w:val="15"/>
        </w:rPr>
        <w:t>Hough,</w:t>
      </w:r>
      <w:r>
        <w:rPr>
          <w:spacing w:val="-10"/>
          <w:w w:val="105"/>
          <w:sz w:val="15"/>
        </w:rPr>
        <w:t> </w:t>
      </w:r>
      <w:r>
        <w:rPr>
          <w:w w:val="105"/>
          <w:sz w:val="15"/>
        </w:rPr>
        <w:t>H.</w:t>
      </w:r>
      <w:r>
        <w:rPr>
          <w:spacing w:val="-11"/>
          <w:w w:val="105"/>
          <w:sz w:val="15"/>
        </w:rPr>
        <w:t> </w:t>
      </w:r>
      <w:r>
        <w:rPr>
          <w:w w:val="105"/>
          <w:sz w:val="15"/>
        </w:rPr>
        <w:t>J.,</w:t>
      </w:r>
      <w:r>
        <w:rPr>
          <w:spacing w:val="-10"/>
          <w:w w:val="105"/>
          <w:sz w:val="15"/>
        </w:rPr>
        <w:t> </w:t>
      </w:r>
      <w:r>
        <w:rPr>
          <w:w w:val="105"/>
          <w:sz w:val="15"/>
        </w:rPr>
        <w:t>Lang,</w:t>
      </w:r>
      <w:r>
        <w:rPr>
          <w:spacing w:val="-11"/>
          <w:w w:val="105"/>
          <w:sz w:val="15"/>
        </w:rPr>
        <w:t> </w:t>
      </w:r>
      <w:r>
        <w:rPr>
          <w:w w:val="105"/>
          <w:sz w:val="15"/>
        </w:rPr>
        <w:t>D.,</w:t>
      </w:r>
      <w:r>
        <w:rPr>
          <w:spacing w:val="-10"/>
          <w:w w:val="105"/>
          <w:sz w:val="15"/>
        </w:rPr>
        <w:t> </w:t>
      </w:r>
      <w:r>
        <w:rPr>
          <w:w w:val="105"/>
          <w:sz w:val="15"/>
        </w:rPr>
        <w:t>&amp;</w:t>
      </w:r>
      <w:r>
        <w:rPr>
          <w:spacing w:val="-11"/>
          <w:w w:val="105"/>
          <w:sz w:val="15"/>
        </w:rPr>
        <w:t> </w:t>
      </w:r>
      <w:r>
        <w:rPr>
          <w:w w:val="105"/>
          <w:sz w:val="15"/>
        </w:rPr>
        <w:t>Yeatman,</w:t>
      </w:r>
      <w:r>
        <w:rPr>
          <w:spacing w:val="-10"/>
          <w:w w:val="105"/>
          <w:sz w:val="15"/>
        </w:rPr>
        <w:t> </w:t>
      </w:r>
      <w:r>
        <w:rPr>
          <w:w w:val="105"/>
          <w:sz w:val="15"/>
        </w:rPr>
        <w:t>J.</w:t>
      </w:r>
      <w:r>
        <w:rPr>
          <w:spacing w:val="-11"/>
          <w:w w:val="105"/>
          <w:sz w:val="15"/>
        </w:rPr>
        <w:t> </w:t>
      </w:r>
      <w:r>
        <w:rPr>
          <w:w w:val="105"/>
          <w:sz w:val="15"/>
        </w:rPr>
        <w:t>(2021,</w:t>
      </w:r>
      <w:r>
        <w:rPr>
          <w:spacing w:val="-10"/>
          <w:w w:val="105"/>
          <w:sz w:val="15"/>
        </w:rPr>
        <w:t> </w:t>
      </w:r>
      <w:r>
        <w:rPr>
          <w:w w:val="105"/>
          <w:sz w:val="15"/>
        </w:rPr>
        <w:t>March).</w:t>
      </w:r>
      <w:r>
        <w:rPr>
          <w:spacing w:val="-8"/>
          <w:w w:val="105"/>
          <w:sz w:val="15"/>
        </w:rPr>
        <w:t> </w:t>
      </w:r>
      <w:r>
        <w:rPr>
          <w:rFonts w:ascii="Arial"/>
          <w:i/>
          <w:color w:val="000000"/>
          <w:w w:val="105"/>
          <w:sz w:val="15"/>
          <w:highlight w:val="yellow"/>
        </w:rPr>
        <w:t>Changing</w:t>
      </w:r>
      <w:r>
        <w:rPr>
          <w:rFonts w:ascii="Arial"/>
          <w:i/>
          <w:color w:val="000000"/>
          <w:spacing w:val="-11"/>
          <w:w w:val="105"/>
          <w:sz w:val="15"/>
          <w:highlight w:val="yellow"/>
        </w:rPr>
        <w:t> </w:t>
      </w:r>
      <w:r>
        <w:rPr>
          <w:rFonts w:ascii="Arial"/>
          <w:i/>
          <w:color w:val="000000"/>
          <w:w w:val="105"/>
          <w:sz w:val="15"/>
          <w:highlight w:val="yellow"/>
        </w:rPr>
        <w:t>patterns</w:t>
      </w:r>
      <w:r>
        <w:rPr>
          <w:rFonts w:ascii="Arial"/>
          <w:i/>
          <w:color w:val="000000"/>
          <w:spacing w:val="-10"/>
          <w:w w:val="105"/>
          <w:sz w:val="15"/>
          <w:highlight w:val="yellow"/>
        </w:rPr>
        <w:t> </w:t>
      </w:r>
      <w:r>
        <w:rPr>
          <w:rFonts w:ascii="Arial"/>
          <w:i/>
          <w:color w:val="000000"/>
          <w:w w:val="105"/>
          <w:sz w:val="15"/>
          <w:highlight w:val="yellow"/>
        </w:rPr>
        <w:t>of</w:t>
      </w:r>
      <w:r>
        <w:rPr>
          <w:rFonts w:ascii="Arial"/>
          <w:i/>
          <w:color w:val="000000"/>
          <w:w w:val="105"/>
          <w:sz w:val="15"/>
        </w:rPr>
        <w:t> </w:t>
      </w:r>
      <w:r>
        <w:rPr>
          <w:rFonts w:ascii="Arial"/>
          <w:i/>
          <w:color w:val="000000"/>
          <w:w w:val="105"/>
          <w:sz w:val="15"/>
          <w:highlight w:val="yellow"/>
        </w:rPr>
        <w:t>growth</w:t>
      </w:r>
      <w:r>
        <w:rPr>
          <w:rFonts w:ascii="Arial"/>
          <w:i/>
          <w:color w:val="000000"/>
          <w:spacing w:val="5"/>
          <w:w w:val="105"/>
          <w:sz w:val="15"/>
          <w:highlight w:val="yellow"/>
        </w:rPr>
        <w:t> </w:t>
      </w:r>
      <w:r>
        <w:rPr>
          <w:rFonts w:ascii="Arial"/>
          <w:i/>
          <w:color w:val="000000"/>
          <w:w w:val="105"/>
          <w:sz w:val="15"/>
          <w:highlight w:val="yellow"/>
        </w:rPr>
        <w:t>in</w:t>
      </w:r>
      <w:r>
        <w:rPr>
          <w:rFonts w:ascii="Arial"/>
          <w:i/>
          <w:color w:val="000000"/>
          <w:spacing w:val="6"/>
          <w:w w:val="105"/>
          <w:sz w:val="15"/>
          <w:highlight w:val="yellow"/>
        </w:rPr>
        <w:t> </w:t>
      </w:r>
      <w:r>
        <w:rPr>
          <w:rFonts w:ascii="Arial"/>
          <w:i/>
          <w:color w:val="000000"/>
          <w:w w:val="105"/>
          <w:sz w:val="15"/>
          <w:highlight w:val="yellow"/>
        </w:rPr>
        <w:t>oral</w:t>
      </w:r>
      <w:r>
        <w:rPr>
          <w:rFonts w:ascii="Arial"/>
          <w:i/>
          <w:color w:val="000000"/>
          <w:spacing w:val="7"/>
          <w:w w:val="105"/>
          <w:sz w:val="15"/>
          <w:highlight w:val="yellow"/>
        </w:rPr>
        <w:t> </w:t>
      </w:r>
      <w:r>
        <w:rPr>
          <w:rFonts w:ascii="Arial"/>
          <w:i/>
          <w:color w:val="000000"/>
          <w:w w:val="105"/>
          <w:sz w:val="15"/>
          <w:highlight w:val="yellow"/>
        </w:rPr>
        <w:t>reading</w:t>
      </w:r>
      <w:r>
        <w:rPr>
          <w:rFonts w:ascii="Arial"/>
          <w:i/>
          <w:color w:val="000000"/>
          <w:spacing w:val="5"/>
          <w:w w:val="105"/>
          <w:sz w:val="15"/>
          <w:highlight w:val="yellow"/>
        </w:rPr>
        <w:t> </w:t>
      </w:r>
      <w:r>
        <w:rPr>
          <w:rFonts w:ascii="Arial"/>
          <w:i/>
          <w:color w:val="000000"/>
          <w:w w:val="105"/>
          <w:sz w:val="15"/>
          <w:highlight w:val="yellow"/>
        </w:rPr>
        <w:t>fluency</w:t>
      </w:r>
      <w:r>
        <w:rPr>
          <w:rFonts w:ascii="Arial"/>
          <w:i/>
          <w:color w:val="000000"/>
          <w:spacing w:val="6"/>
          <w:w w:val="105"/>
          <w:sz w:val="15"/>
          <w:highlight w:val="yellow"/>
        </w:rPr>
        <w:t> </w:t>
      </w:r>
      <w:r>
        <w:rPr>
          <w:rFonts w:ascii="Arial"/>
          <w:i/>
          <w:color w:val="000000"/>
          <w:w w:val="105"/>
          <w:sz w:val="15"/>
          <w:highlight w:val="yellow"/>
        </w:rPr>
        <w:t>during</w:t>
      </w:r>
      <w:r>
        <w:rPr>
          <w:rFonts w:ascii="Arial"/>
          <w:i/>
          <w:color w:val="000000"/>
          <w:spacing w:val="6"/>
          <w:w w:val="105"/>
          <w:sz w:val="15"/>
          <w:highlight w:val="yellow"/>
        </w:rPr>
        <w:t> </w:t>
      </w:r>
      <w:r>
        <w:rPr>
          <w:rFonts w:ascii="Arial"/>
          <w:i/>
          <w:color w:val="000000"/>
          <w:w w:val="105"/>
          <w:sz w:val="15"/>
          <w:highlight w:val="yellow"/>
        </w:rPr>
        <w:t>the</w:t>
      </w:r>
      <w:r>
        <w:rPr>
          <w:rFonts w:ascii="Arial"/>
          <w:i/>
          <w:color w:val="000000"/>
          <w:spacing w:val="6"/>
          <w:w w:val="105"/>
          <w:sz w:val="15"/>
          <w:highlight w:val="yellow"/>
        </w:rPr>
        <w:t> </w:t>
      </w:r>
      <w:r>
        <w:rPr>
          <w:rFonts w:ascii="Arial"/>
          <w:i/>
          <w:color w:val="000000"/>
          <w:w w:val="105"/>
          <w:sz w:val="15"/>
          <w:highlight w:val="yellow"/>
        </w:rPr>
        <w:t>COVID-19</w:t>
      </w:r>
      <w:r>
        <w:rPr>
          <w:rFonts w:ascii="Arial"/>
          <w:i/>
          <w:color w:val="000000"/>
          <w:spacing w:val="6"/>
          <w:w w:val="105"/>
          <w:sz w:val="15"/>
          <w:highlight w:val="yellow"/>
        </w:rPr>
        <w:t> </w:t>
      </w:r>
      <w:r>
        <w:rPr>
          <w:rFonts w:ascii="Arial"/>
          <w:i/>
          <w:color w:val="000000"/>
          <w:w w:val="105"/>
          <w:sz w:val="15"/>
          <w:highlight w:val="yellow"/>
        </w:rPr>
        <w:t>pandemic</w:t>
      </w:r>
      <w:r>
        <w:rPr>
          <w:rFonts w:ascii="Arial"/>
          <w:i/>
          <w:color w:val="000000"/>
          <w:spacing w:val="5"/>
          <w:w w:val="105"/>
          <w:sz w:val="15"/>
          <w:highlight w:val="yellow"/>
        </w:rPr>
        <w:t> </w:t>
      </w:r>
      <w:r>
        <w:rPr>
          <w:rFonts w:ascii="Arial"/>
          <w:i/>
          <w:color w:val="000000"/>
          <w:w w:val="105"/>
          <w:sz w:val="15"/>
          <w:highlight w:val="yellow"/>
        </w:rPr>
        <w:t>[Policy</w:t>
      </w:r>
      <w:r>
        <w:rPr>
          <w:rFonts w:ascii="Arial"/>
          <w:i/>
          <w:color w:val="000000"/>
          <w:spacing w:val="6"/>
          <w:w w:val="105"/>
          <w:sz w:val="15"/>
          <w:highlight w:val="yellow"/>
        </w:rPr>
        <w:t> </w:t>
      </w:r>
      <w:r>
        <w:rPr>
          <w:rFonts w:ascii="Arial"/>
          <w:i/>
          <w:color w:val="000000"/>
          <w:w w:val="105"/>
          <w:sz w:val="15"/>
          <w:highlight w:val="yellow"/>
        </w:rPr>
        <w:t>brief].</w:t>
      </w:r>
      <w:r>
        <w:rPr>
          <w:rFonts w:ascii="Arial"/>
          <w:i/>
          <w:color w:val="000000"/>
          <w:spacing w:val="6"/>
          <w:w w:val="105"/>
          <w:sz w:val="15"/>
        </w:rPr>
        <w:t> </w:t>
      </w:r>
      <w:r>
        <w:rPr>
          <w:color w:val="000000"/>
          <w:spacing w:val="-2"/>
          <w:w w:val="105"/>
          <w:sz w:val="15"/>
        </w:rPr>
        <w:t>Policy</w:t>
      </w:r>
    </w:p>
    <w:p>
      <w:pPr>
        <w:spacing w:after="0" w:line="300" w:lineRule="auto"/>
        <w:jc w:val="left"/>
        <w:rPr>
          <w:sz w:val="15"/>
        </w:rPr>
        <w:sectPr>
          <w:pgSz w:w="12240" w:h="15840"/>
          <w:pgMar w:top="1780" w:bottom="280" w:left="1080" w:right="0"/>
        </w:sectPr>
      </w:pPr>
    </w:p>
    <w:p>
      <w:pPr>
        <w:pStyle w:val="BodyText"/>
      </w:pPr>
    </w:p>
    <w:p>
      <w:pPr>
        <w:pStyle w:val="BodyText"/>
      </w:pPr>
    </w:p>
    <w:p>
      <w:pPr>
        <w:pStyle w:val="BodyText"/>
      </w:pPr>
    </w:p>
    <w:p>
      <w:pPr>
        <w:pStyle w:val="BodyText"/>
      </w:pPr>
    </w:p>
    <w:p>
      <w:pPr>
        <w:pStyle w:val="BodyText"/>
      </w:pPr>
    </w:p>
    <w:p>
      <w:pPr>
        <w:pStyle w:val="BodyText"/>
        <w:spacing w:before="92"/>
      </w:pPr>
    </w:p>
    <w:p>
      <w:pPr>
        <w:pStyle w:val="BodyText"/>
        <w:spacing w:line="300" w:lineRule="auto"/>
        <w:ind w:left="1064" w:right="4277"/>
      </w:pPr>
      <w:r>
        <w:rPr/>
        <mc:AlternateContent>
          <mc:Choice Requires="wps">
            <w:drawing>
              <wp:anchor distT="0" distB="0" distL="0" distR="0" allowOverlap="1" layoutInCell="1" locked="0" behindDoc="1" simplePos="0" relativeHeight="486802432">
                <wp:simplePos x="0" y="0"/>
                <wp:positionH relativeFrom="page">
                  <wp:posOffset>5123149</wp:posOffset>
                </wp:positionH>
                <wp:positionV relativeFrom="paragraph">
                  <wp:posOffset>-715081</wp:posOffset>
                </wp:positionV>
                <wp:extent cx="2559050" cy="7812405"/>
                <wp:effectExtent l="0" t="0" r="0" b="0"/>
                <wp:wrapNone/>
                <wp:docPr id="256" name="Graphic 256"/>
                <wp:cNvGraphicFramePr>
                  <a:graphicFrameLocks/>
                </wp:cNvGraphicFramePr>
                <a:graphic>
                  <a:graphicData uri="http://schemas.microsoft.com/office/word/2010/wordprocessingShape">
                    <wps:wsp>
                      <wps:cNvPr id="256" name="Graphic 256"/>
                      <wps:cNvSpPr/>
                      <wps:spPr>
                        <a:xfrm>
                          <a:off x="0" y="0"/>
                          <a:ext cx="2559050" cy="7812405"/>
                        </a:xfrm>
                        <a:custGeom>
                          <a:avLst/>
                          <a:gdLst/>
                          <a:ahLst/>
                          <a:cxnLst/>
                          <a:rect l="l" t="t" r="r" b="b"/>
                          <a:pathLst>
                            <a:path w="2559050" h="7812405">
                              <a:moveTo>
                                <a:pt x="2559029" y="0"/>
                              </a:moveTo>
                              <a:lnTo>
                                <a:pt x="0" y="0"/>
                              </a:lnTo>
                              <a:lnTo>
                                <a:pt x="0" y="7812023"/>
                              </a:lnTo>
                              <a:lnTo>
                                <a:pt x="2559029" y="7812023"/>
                              </a:lnTo>
                              <a:lnTo>
                                <a:pt x="2559029" y="0"/>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rect style="position:absolute;margin-left:403.397614pt;margin-top:-56.305607pt;width:201.4984pt;height:615.11996pt;mso-position-horizontal-relative:page;mso-position-vertical-relative:paragraph;z-index:-16514048" id="docshape245" filled="true" fillcolor="#f2f2f2" stroked="false">
                <v:fill type="solid"/>
                <w10:wrap type="none"/>
              </v:rect>
            </w:pict>
          </mc:Fallback>
        </mc:AlternateContent>
      </w:r>
      <w:r>
        <w:rPr>
          <w:w w:val="105"/>
        </w:rPr>
        <w:t>Analysis</w:t>
      </w:r>
      <w:r>
        <w:rPr>
          <w:spacing w:val="40"/>
          <w:w w:val="105"/>
        </w:rPr>
        <w:t> </w:t>
      </w:r>
      <w:r>
        <w:rPr>
          <w:w w:val="105"/>
        </w:rPr>
        <w:t>for</w:t>
      </w:r>
      <w:r>
        <w:rPr>
          <w:spacing w:val="40"/>
          <w:w w:val="105"/>
        </w:rPr>
        <w:t> </w:t>
      </w:r>
      <w:r>
        <w:rPr>
          <w:w w:val="105"/>
        </w:rPr>
        <w:t>California</w:t>
      </w:r>
      <w:r>
        <w:rPr>
          <w:spacing w:val="40"/>
          <w:w w:val="105"/>
        </w:rPr>
        <w:t> </w:t>
      </w:r>
      <w:r>
        <w:rPr>
          <w:w w:val="105"/>
        </w:rPr>
        <w:t>Education.</w:t>
      </w:r>
      <w:r>
        <w:rPr>
          <w:spacing w:val="40"/>
          <w:w w:val="105"/>
        </w:rPr>
        <w:t> </w:t>
      </w:r>
      <w:r>
        <w:rPr>
          <w:w w:val="105"/>
        </w:rPr>
        <w:t>https://edpolicyinca.org/publications/changing- </w:t>
      </w:r>
      <w:r>
        <w:rPr>
          <w:spacing w:val="-2"/>
          <w:w w:val="105"/>
        </w:rPr>
        <w:t>patterns-growth-oral-reading-fluency-during-covid-19-pandemic</w:t>
      </w:r>
    </w:p>
    <w:p>
      <w:pPr>
        <w:pStyle w:val="BodyText"/>
        <w:spacing w:before="41"/>
      </w:pPr>
    </w:p>
    <w:p>
      <w:pPr>
        <w:spacing w:line="297" w:lineRule="auto" w:before="1"/>
        <w:ind w:left="1064" w:right="4278" w:hanging="560"/>
        <w:jc w:val="left"/>
        <w:rPr>
          <w:sz w:val="15"/>
        </w:rPr>
      </w:pPr>
      <w:r>
        <w:rPr>
          <w:w w:val="105"/>
          <w:sz w:val="15"/>
        </w:rPr>
        <w:t>Ehri, L. C. (2005). </w:t>
      </w:r>
      <w:r>
        <w:rPr>
          <w:rFonts w:ascii="Arial"/>
          <w:i/>
          <w:color w:val="000000"/>
          <w:w w:val="105"/>
          <w:sz w:val="15"/>
          <w:highlight w:val="yellow"/>
        </w:rPr>
        <w:t>Development of sight word reading: Phases and findings</w:t>
      </w:r>
      <w:r>
        <w:rPr>
          <w:rFonts w:ascii="Arial"/>
          <w:i/>
          <w:color w:val="000000"/>
          <w:w w:val="105"/>
          <w:sz w:val="15"/>
        </w:rPr>
        <w:t>. </w:t>
      </w:r>
      <w:r>
        <w:rPr>
          <w:color w:val="000000"/>
          <w:w w:val="105"/>
          <w:sz w:val="15"/>
        </w:rPr>
        <w:t>In M. J. Snowling,</w:t>
      </w:r>
      <w:r>
        <w:rPr>
          <w:color w:val="000000"/>
          <w:spacing w:val="-10"/>
          <w:w w:val="105"/>
          <w:sz w:val="15"/>
        </w:rPr>
        <w:t> </w:t>
      </w:r>
      <w:r>
        <w:rPr>
          <w:color w:val="000000"/>
          <w:w w:val="105"/>
          <w:sz w:val="15"/>
        </w:rPr>
        <w:t>&amp;</w:t>
      </w:r>
      <w:r>
        <w:rPr>
          <w:color w:val="000000"/>
          <w:spacing w:val="-11"/>
          <w:w w:val="105"/>
          <w:sz w:val="15"/>
        </w:rPr>
        <w:t> </w:t>
      </w:r>
      <w:r>
        <w:rPr>
          <w:color w:val="000000"/>
          <w:w w:val="105"/>
          <w:sz w:val="15"/>
        </w:rPr>
        <w:t>C.</w:t>
      </w:r>
      <w:r>
        <w:rPr>
          <w:color w:val="000000"/>
          <w:spacing w:val="-10"/>
          <w:w w:val="105"/>
          <w:sz w:val="15"/>
        </w:rPr>
        <w:t> </w:t>
      </w:r>
      <w:r>
        <w:rPr>
          <w:color w:val="000000"/>
          <w:w w:val="105"/>
          <w:sz w:val="15"/>
        </w:rPr>
        <w:t>Hulme</w:t>
      </w:r>
      <w:r>
        <w:rPr>
          <w:color w:val="000000"/>
          <w:spacing w:val="-11"/>
          <w:w w:val="105"/>
          <w:sz w:val="15"/>
        </w:rPr>
        <w:t> </w:t>
      </w:r>
      <w:r>
        <w:rPr>
          <w:color w:val="000000"/>
          <w:w w:val="105"/>
          <w:sz w:val="15"/>
        </w:rPr>
        <w:t>(Eds.),</w:t>
      </w:r>
      <w:r>
        <w:rPr>
          <w:color w:val="000000"/>
          <w:spacing w:val="-10"/>
          <w:w w:val="105"/>
          <w:sz w:val="15"/>
        </w:rPr>
        <w:t> </w:t>
      </w:r>
      <w:r>
        <w:rPr>
          <w:color w:val="000000"/>
          <w:w w:val="105"/>
          <w:sz w:val="15"/>
        </w:rPr>
        <w:t>The</w:t>
      </w:r>
      <w:r>
        <w:rPr>
          <w:color w:val="000000"/>
          <w:spacing w:val="-11"/>
          <w:w w:val="105"/>
          <w:sz w:val="15"/>
        </w:rPr>
        <w:t> </w:t>
      </w:r>
      <w:r>
        <w:rPr>
          <w:color w:val="000000"/>
          <w:w w:val="105"/>
          <w:sz w:val="15"/>
        </w:rPr>
        <w:t>Science</w:t>
      </w:r>
      <w:r>
        <w:rPr>
          <w:color w:val="000000"/>
          <w:spacing w:val="-11"/>
          <w:w w:val="105"/>
          <w:sz w:val="15"/>
        </w:rPr>
        <w:t> </w:t>
      </w:r>
      <w:r>
        <w:rPr>
          <w:color w:val="000000"/>
          <w:w w:val="105"/>
          <w:sz w:val="15"/>
        </w:rPr>
        <w:t>of</w:t>
      </w:r>
      <w:r>
        <w:rPr>
          <w:color w:val="000000"/>
          <w:spacing w:val="-10"/>
          <w:w w:val="105"/>
          <w:sz w:val="15"/>
        </w:rPr>
        <w:t> </w:t>
      </w:r>
      <w:r>
        <w:rPr>
          <w:color w:val="000000"/>
          <w:w w:val="105"/>
          <w:sz w:val="15"/>
        </w:rPr>
        <w:t>Reading</w:t>
      </w:r>
      <w:r>
        <w:rPr>
          <w:color w:val="000000"/>
          <w:spacing w:val="-11"/>
          <w:w w:val="105"/>
          <w:sz w:val="15"/>
        </w:rPr>
        <w:t> </w:t>
      </w:r>
      <w:r>
        <w:rPr>
          <w:color w:val="000000"/>
          <w:w w:val="105"/>
          <w:sz w:val="15"/>
        </w:rPr>
        <w:t>[Electronic</w:t>
      </w:r>
      <w:r>
        <w:rPr>
          <w:color w:val="000000"/>
          <w:spacing w:val="-11"/>
          <w:w w:val="105"/>
          <w:sz w:val="15"/>
        </w:rPr>
        <w:t> </w:t>
      </w:r>
      <w:r>
        <w:rPr>
          <w:color w:val="000000"/>
          <w:w w:val="105"/>
          <w:sz w:val="15"/>
        </w:rPr>
        <w:t>Resource]:</w:t>
      </w:r>
      <w:r>
        <w:rPr>
          <w:color w:val="000000"/>
          <w:spacing w:val="-10"/>
          <w:w w:val="105"/>
          <w:sz w:val="15"/>
        </w:rPr>
        <w:t> </w:t>
      </w:r>
      <w:r>
        <w:rPr>
          <w:color w:val="000000"/>
          <w:w w:val="105"/>
          <w:sz w:val="15"/>
        </w:rPr>
        <w:t>A Handbook (pp. 135-154). Oxford: Blackwell Publishing.</w:t>
      </w:r>
    </w:p>
    <w:p>
      <w:pPr>
        <w:pStyle w:val="BodyText"/>
        <w:spacing w:before="43"/>
      </w:pPr>
    </w:p>
    <w:p>
      <w:pPr>
        <w:spacing w:line="295" w:lineRule="auto" w:before="0"/>
        <w:ind w:left="1064" w:right="4278" w:hanging="560"/>
        <w:jc w:val="left"/>
        <w:rPr>
          <w:sz w:val="15"/>
        </w:rPr>
      </w:pPr>
      <w:r>
        <w:rPr>
          <w:sz w:val="15"/>
        </w:rPr>
        <mc:AlternateContent>
          <mc:Choice Requires="wps">
            <w:drawing>
              <wp:anchor distT="0" distB="0" distL="0" distR="0" allowOverlap="1" layoutInCell="1" locked="0" behindDoc="1" simplePos="0" relativeHeight="486802944">
                <wp:simplePos x="0" y="0"/>
                <wp:positionH relativeFrom="page">
                  <wp:posOffset>1006449</wp:posOffset>
                </wp:positionH>
                <wp:positionV relativeFrom="paragraph">
                  <wp:posOffset>129754</wp:posOffset>
                </wp:positionV>
                <wp:extent cx="6654800" cy="3815715"/>
                <wp:effectExtent l="0" t="0" r="0" b="0"/>
                <wp:wrapNone/>
                <wp:docPr id="257" name="Group 257"/>
                <wp:cNvGraphicFramePr>
                  <a:graphicFrameLocks/>
                </wp:cNvGraphicFramePr>
                <a:graphic>
                  <a:graphicData uri="http://schemas.microsoft.com/office/word/2010/wordprocessingGroup">
                    <wpg:wgp>
                      <wpg:cNvPr id="257" name="Group 257"/>
                      <wpg:cNvGrpSpPr/>
                      <wpg:grpSpPr>
                        <a:xfrm>
                          <a:off x="0" y="0"/>
                          <a:ext cx="6654800" cy="3815715"/>
                          <a:chExt cx="6654800" cy="3815715"/>
                        </a:xfrm>
                      </wpg:grpSpPr>
                      <pic:pic>
                        <pic:nvPicPr>
                          <pic:cNvPr id="258" name="Image 258"/>
                          <pic:cNvPicPr/>
                        </pic:nvPicPr>
                        <pic:blipFill>
                          <a:blip r:embed="rId5" cstate="print"/>
                          <a:stretch>
                            <a:fillRect/>
                          </a:stretch>
                        </pic:blipFill>
                        <pic:spPr>
                          <a:xfrm>
                            <a:off x="93152" y="106762"/>
                            <a:ext cx="3710450" cy="3708400"/>
                          </a:xfrm>
                          <a:prstGeom prst="rect">
                            <a:avLst/>
                          </a:prstGeom>
                        </pic:spPr>
                      </pic:pic>
                      <wps:wsp>
                        <wps:cNvPr id="259" name="Graphic 259"/>
                        <wps:cNvSpPr/>
                        <wps:spPr>
                          <a:xfrm>
                            <a:off x="0" y="0"/>
                            <a:ext cx="3641090" cy="528320"/>
                          </a:xfrm>
                          <a:custGeom>
                            <a:avLst/>
                            <a:gdLst/>
                            <a:ahLst/>
                            <a:cxnLst/>
                            <a:rect l="l" t="t" r="r" b="b"/>
                            <a:pathLst>
                              <a:path w="3641090" h="528320">
                                <a:moveTo>
                                  <a:pt x="913765" y="0"/>
                                </a:moveTo>
                                <a:lnTo>
                                  <a:pt x="355092" y="0"/>
                                </a:lnTo>
                                <a:lnTo>
                                  <a:pt x="355092" y="118364"/>
                                </a:lnTo>
                                <a:lnTo>
                                  <a:pt x="913765" y="118364"/>
                                </a:lnTo>
                                <a:lnTo>
                                  <a:pt x="913765" y="0"/>
                                </a:lnTo>
                                <a:close/>
                              </a:path>
                              <a:path w="3641090" h="528320">
                                <a:moveTo>
                                  <a:pt x="1145755" y="409549"/>
                                </a:moveTo>
                                <a:lnTo>
                                  <a:pt x="0" y="409549"/>
                                </a:lnTo>
                                <a:lnTo>
                                  <a:pt x="0" y="527913"/>
                                </a:lnTo>
                                <a:lnTo>
                                  <a:pt x="1145755" y="527913"/>
                                </a:lnTo>
                                <a:lnTo>
                                  <a:pt x="1145755" y="409549"/>
                                </a:lnTo>
                                <a:close/>
                              </a:path>
                              <a:path w="3641090" h="528320">
                                <a:moveTo>
                                  <a:pt x="3640874" y="272237"/>
                                </a:moveTo>
                                <a:lnTo>
                                  <a:pt x="0" y="272237"/>
                                </a:lnTo>
                                <a:lnTo>
                                  <a:pt x="0" y="390601"/>
                                </a:lnTo>
                                <a:lnTo>
                                  <a:pt x="3640874" y="390601"/>
                                </a:lnTo>
                                <a:lnTo>
                                  <a:pt x="3640874" y="272237"/>
                                </a:lnTo>
                                <a:close/>
                              </a:path>
                            </a:pathLst>
                          </a:custGeom>
                          <a:solidFill>
                            <a:srgbClr val="FFFFFF"/>
                          </a:solidFill>
                        </wps:spPr>
                        <wps:bodyPr wrap="square" lIns="0" tIns="0" rIns="0" bIns="0" rtlCol="0">
                          <a:prstTxWarp prst="textNoShape">
                            <a:avLst/>
                          </a:prstTxWarp>
                          <a:noAutofit/>
                        </wps:bodyPr>
                      </wps:wsp>
                      <wps:wsp>
                        <wps:cNvPr id="260" name="Graphic 260"/>
                        <wps:cNvSpPr/>
                        <wps:spPr>
                          <a:xfrm>
                            <a:off x="1145763" y="409539"/>
                            <a:ext cx="1731010" cy="118745"/>
                          </a:xfrm>
                          <a:custGeom>
                            <a:avLst/>
                            <a:gdLst/>
                            <a:ahLst/>
                            <a:cxnLst/>
                            <a:rect l="l" t="t" r="r" b="b"/>
                            <a:pathLst>
                              <a:path w="1731010" h="118745">
                                <a:moveTo>
                                  <a:pt x="1730481" y="0"/>
                                </a:moveTo>
                                <a:lnTo>
                                  <a:pt x="0" y="0"/>
                                </a:lnTo>
                                <a:lnTo>
                                  <a:pt x="0" y="118364"/>
                                </a:lnTo>
                                <a:lnTo>
                                  <a:pt x="1730481" y="118364"/>
                                </a:lnTo>
                                <a:lnTo>
                                  <a:pt x="1730481" y="0"/>
                                </a:lnTo>
                                <a:close/>
                              </a:path>
                            </a:pathLst>
                          </a:custGeom>
                          <a:solidFill>
                            <a:srgbClr val="F8DCDD"/>
                          </a:solidFill>
                        </wps:spPr>
                        <wps:bodyPr wrap="square" lIns="0" tIns="0" rIns="0" bIns="0" rtlCol="0">
                          <a:prstTxWarp prst="textNoShape">
                            <a:avLst/>
                          </a:prstTxWarp>
                          <a:noAutofit/>
                        </wps:bodyPr>
                      </wps:wsp>
                      <wps:wsp>
                        <wps:cNvPr id="261" name="Graphic 261"/>
                        <wps:cNvSpPr/>
                        <wps:spPr>
                          <a:xfrm>
                            <a:off x="2876245" y="409539"/>
                            <a:ext cx="587375" cy="118745"/>
                          </a:xfrm>
                          <a:custGeom>
                            <a:avLst/>
                            <a:gdLst/>
                            <a:ahLst/>
                            <a:cxnLst/>
                            <a:rect l="l" t="t" r="r" b="b"/>
                            <a:pathLst>
                              <a:path w="587375" h="118745">
                                <a:moveTo>
                                  <a:pt x="587085" y="0"/>
                                </a:moveTo>
                                <a:lnTo>
                                  <a:pt x="0" y="0"/>
                                </a:lnTo>
                                <a:lnTo>
                                  <a:pt x="0" y="118364"/>
                                </a:lnTo>
                                <a:lnTo>
                                  <a:pt x="587085" y="118364"/>
                                </a:lnTo>
                                <a:lnTo>
                                  <a:pt x="587085" y="0"/>
                                </a:lnTo>
                                <a:close/>
                              </a:path>
                            </a:pathLst>
                          </a:custGeom>
                          <a:solidFill>
                            <a:srgbClr val="FFFFFF"/>
                          </a:solidFill>
                        </wps:spPr>
                        <wps:bodyPr wrap="square" lIns="0" tIns="0" rIns="0" bIns="0" rtlCol="0">
                          <a:prstTxWarp prst="textNoShape">
                            <a:avLst/>
                          </a:prstTxWarp>
                          <a:noAutofit/>
                        </wps:bodyPr>
                      </wps:wsp>
                      <wps:wsp>
                        <wps:cNvPr id="262" name="Graphic 262"/>
                        <wps:cNvSpPr/>
                        <wps:spPr>
                          <a:xfrm>
                            <a:off x="1144579" y="410723"/>
                            <a:ext cx="1735455" cy="118745"/>
                          </a:xfrm>
                          <a:custGeom>
                            <a:avLst/>
                            <a:gdLst/>
                            <a:ahLst/>
                            <a:cxnLst/>
                            <a:rect l="l" t="t" r="r" b="b"/>
                            <a:pathLst>
                              <a:path w="1735455" h="118745">
                                <a:moveTo>
                                  <a:pt x="2367" y="118363"/>
                                </a:moveTo>
                                <a:lnTo>
                                  <a:pt x="0" y="115996"/>
                                </a:lnTo>
                              </a:path>
                              <a:path w="1735455" h="118745">
                                <a:moveTo>
                                  <a:pt x="0" y="115996"/>
                                </a:moveTo>
                                <a:lnTo>
                                  <a:pt x="0" y="4734"/>
                                </a:lnTo>
                              </a:path>
                              <a:path w="1735455" h="118745">
                                <a:moveTo>
                                  <a:pt x="0" y="4734"/>
                                </a:moveTo>
                                <a:lnTo>
                                  <a:pt x="2367" y="0"/>
                                </a:lnTo>
                              </a:path>
                              <a:path w="1735455" h="118745">
                                <a:moveTo>
                                  <a:pt x="1732848" y="118363"/>
                                </a:moveTo>
                                <a:lnTo>
                                  <a:pt x="1735216" y="115996"/>
                                </a:lnTo>
                              </a:path>
                              <a:path w="1735455" h="118745">
                                <a:moveTo>
                                  <a:pt x="1735216" y="115996"/>
                                </a:moveTo>
                                <a:lnTo>
                                  <a:pt x="1735216" y="4734"/>
                                </a:lnTo>
                              </a:path>
                              <a:path w="1735455" h="118745">
                                <a:moveTo>
                                  <a:pt x="1735216" y="4734"/>
                                </a:moveTo>
                                <a:lnTo>
                                  <a:pt x="1732848" y="0"/>
                                </a:lnTo>
                              </a:path>
                            </a:pathLst>
                          </a:custGeom>
                          <a:ln w="2367">
                            <a:solidFill>
                              <a:srgbClr val="D13438"/>
                            </a:solidFill>
                            <a:prstDash val="solid"/>
                          </a:ln>
                        </wps:spPr>
                        <wps:bodyPr wrap="square" lIns="0" tIns="0" rIns="0" bIns="0" rtlCol="0">
                          <a:prstTxWarp prst="textNoShape">
                            <a:avLst/>
                          </a:prstTxWarp>
                          <a:noAutofit/>
                        </wps:bodyPr>
                      </wps:wsp>
                      <wps:wsp>
                        <wps:cNvPr id="263" name="Graphic 263"/>
                        <wps:cNvSpPr/>
                        <wps:spPr>
                          <a:xfrm>
                            <a:off x="0" y="544474"/>
                            <a:ext cx="2270760" cy="2980690"/>
                          </a:xfrm>
                          <a:custGeom>
                            <a:avLst/>
                            <a:gdLst/>
                            <a:ahLst/>
                            <a:cxnLst/>
                            <a:rect l="l" t="t" r="r" b="b"/>
                            <a:pathLst>
                              <a:path w="2270760" h="2980690">
                                <a:moveTo>
                                  <a:pt x="949274" y="2862046"/>
                                </a:moveTo>
                                <a:lnTo>
                                  <a:pt x="0" y="2862046"/>
                                </a:lnTo>
                                <a:lnTo>
                                  <a:pt x="0" y="2980410"/>
                                </a:lnTo>
                                <a:lnTo>
                                  <a:pt x="949274" y="2980410"/>
                                </a:lnTo>
                                <a:lnTo>
                                  <a:pt x="949274" y="2862046"/>
                                </a:lnTo>
                                <a:close/>
                              </a:path>
                              <a:path w="2270760" h="2980690">
                                <a:moveTo>
                                  <a:pt x="2270214" y="0"/>
                                </a:moveTo>
                                <a:lnTo>
                                  <a:pt x="0" y="0"/>
                                </a:lnTo>
                                <a:lnTo>
                                  <a:pt x="0" y="118364"/>
                                </a:lnTo>
                                <a:lnTo>
                                  <a:pt x="2270214" y="118364"/>
                                </a:lnTo>
                                <a:lnTo>
                                  <a:pt x="2270214" y="0"/>
                                </a:lnTo>
                                <a:close/>
                              </a:path>
                            </a:pathLst>
                          </a:custGeom>
                          <a:solidFill>
                            <a:srgbClr val="FFFFFF"/>
                          </a:solidFill>
                        </wps:spPr>
                        <wps:bodyPr wrap="square" lIns="0" tIns="0" rIns="0" bIns="0" rtlCol="0">
                          <a:prstTxWarp prst="textNoShape">
                            <a:avLst/>
                          </a:prstTxWarp>
                          <a:noAutofit/>
                        </wps:bodyPr>
                      </wps:wsp>
                      <wps:wsp>
                        <wps:cNvPr id="264" name="Graphic 264"/>
                        <wps:cNvSpPr/>
                        <wps:spPr>
                          <a:xfrm>
                            <a:off x="2877428" y="469905"/>
                            <a:ext cx="1477645" cy="59690"/>
                          </a:xfrm>
                          <a:custGeom>
                            <a:avLst/>
                            <a:gdLst/>
                            <a:ahLst/>
                            <a:cxnLst/>
                            <a:rect l="l" t="t" r="r" b="b"/>
                            <a:pathLst>
                              <a:path w="1477645" h="59690">
                                <a:moveTo>
                                  <a:pt x="1477182" y="0"/>
                                </a:moveTo>
                                <a:lnTo>
                                  <a:pt x="1216781" y="59181"/>
                                </a:lnTo>
                              </a:path>
                              <a:path w="1477645" h="59690">
                                <a:moveTo>
                                  <a:pt x="1216781" y="59181"/>
                                </a:moveTo>
                                <a:lnTo>
                                  <a:pt x="0" y="59181"/>
                                </a:lnTo>
                              </a:path>
                            </a:pathLst>
                          </a:custGeom>
                          <a:ln w="2367">
                            <a:solidFill>
                              <a:srgbClr val="D13438"/>
                            </a:solidFill>
                            <a:prstDash val="lgDash"/>
                          </a:ln>
                        </wps:spPr>
                        <wps:bodyPr wrap="square" lIns="0" tIns="0" rIns="0" bIns="0" rtlCol="0">
                          <a:prstTxWarp prst="textNoShape">
                            <a:avLst/>
                          </a:prstTxWarp>
                          <a:noAutofit/>
                        </wps:bodyPr>
                      </wps:wsp>
                      <wps:wsp>
                        <wps:cNvPr id="265" name="Graphic 265"/>
                        <wps:cNvSpPr/>
                        <wps:spPr>
                          <a:xfrm>
                            <a:off x="4353428" y="409539"/>
                            <a:ext cx="2298700" cy="251460"/>
                          </a:xfrm>
                          <a:custGeom>
                            <a:avLst/>
                            <a:gdLst/>
                            <a:ahLst/>
                            <a:cxnLst/>
                            <a:rect l="l" t="t" r="r" b="b"/>
                            <a:pathLst>
                              <a:path w="2298700" h="251460">
                                <a:moveTo>
                                  <a:pt x="2239446" y="0"/>
                                </a:moveTo>
                                <a:lnTo>
                                  <a:pt x="59182" y="0"/>
                                </a:lnTo>
                                <a:lnTo>
                                  <a:pt x="36145" y="4650"/>
                                </a:lnTo>
                                <a:lnTo>
                                  <a:pt x="17333" y="17333"/>
                                </a:lnTo>
                                <a:lnTo>
                                  <a:pt x="4650" y="36145"/>
                                </a:lnTo>
                                <a:lnTo>
                                  <a:pt x="0" y="59182"/>
                                </a:lnTo>
                                <a:lnTo>
                                  <a:pt x="0" y="191749"/>
                                </a:lnTo>
                                <a:lnTo>
                                  <a:pt x="4650" y="214785"/>
                                </a:lnTo>
                                <a:lnTo>
                                  <a:pt x="17333" y="233597"/>
                                </a:lnTo>
                                <a:lnTo>
                                  <a:pt x="36145" y="246280"/>
                                </a:lnTo>
                                <a:lnTo>
                                  <a:pt x="59182" y="250931"/>
                                </a:lnTo>
                                <a:lnTo>
                                  <a:pt x="2239446" y="250931"/>
                                </a:lnTo>
                                <a:lnTo>
                                  <a:pt x="2262482" y="246280"/>
                                </a:lnTo>
                                <a:lnTo>
                                  <a:pt x="2281294" y="233597"/>
                                </a:lnTo>
                                <a:lnTo>
                                  <a:pt x="2293977" y="214785"/>
                                </a:lnTo>
                                <a:lnTo>
                                  <a:pt x="2298628" y="191749"/>
                                </a:lnTo>
                                <a:lnTo>
                                  <a:pt x="2298628" y="125465"/>
                                </a:lnTo>
                                <a:lnTo>
                                  <a:pt x="2298628" y="59182"/>
                                </a:lnTo>
                                <a:lnTo>
                                  <a:pt x="2293977" y="36145"/>
                                </a:lnTo>
                                <a:lnTo>
                                  <a:pt x="2281294" y="17333"/>
                                </a:lnTo>
                                <a:lnTo>
                                  <a:pt x="2262482" y="4650"/>
                                </a:lnTo>
                                <a:lnTo>
                                  <a:pt x="2239446" y="0"/>
                                </a:lnTo>
                                <a:close/>
                              </a:path>
                            </a:pathLst>
                          </a:custGeom>
                          <a:solidFill>
                            <a:srgbClr val="F8DCDD"/>
                          </a:solidFill>
                        </wps:spPr>
                        <wps:bodyPr wrap="square" lIns="0" tIns="0" rIns="0" bIns="0" rtlCol="0">
                          <a:prstTxWarp prst="textNoShape">
                            <a:avLst/>
                          </a:prstTxWarp>
                          <a:noAutofit/>
                        </wps:bodyPr>
                      </wps:wsp>
                      <wps:wsp>
                        <wps:cNvPr id="266" name="Graphic 266"/>
                        <wps:cNvSpPr/>
                        <wps:spPr>
                          <a:xfrm>
                            <a:off x="4353427" y="409539"/>
                            <a:ext cx="2298700" cy="251460"/>
                          </a:xfrm>
                          <a:custGeom>
                            <a:avLst/>
                            <a:gdLst/>
                            <a:ahLst/>
                            <a:cxnLst/>
                            <a:rect l="l" t="t" r="r" b="b"/>
                            <a:pathLst>
                              <a:path w="2298700" h="251460">
                                <a:moveTo>
                                  <a:pt x="2298628" y="125465"/>
                                </a:moveTo>
                                <a:lnTo>
                                  <a:pt x="2298628" y="191749"/>
                                </a:lnTo>
                                <a:lnTo>
                                  <a:pt x="2293977" y="214785"/>
                                </a:lnTo>
                                <a:lnTo>
                                  <a:pt x="2281294" y="233597"/>
                                </a:lnTo>
                                <a:lnTo>
                                  <a:pt x="2262483" y="246280"/>
                                </a:lnTo>
                                <a:lnTo>
                                  <a:pt x="2239446" y="250931"/>
                                </a:lnTo>
                                <a:lnTo>
                                  <a:pt x="59181" y="250931"/>
                                </a:lnTo>
                                <a:lnTo>
                                  <a:pt x="36145" y="246280"/>
                                </a:lnTo>
                                <a:lnTo>
                                  <a:pt x="17334" y="233597"/>
                                </a:lnTo>
                                <a:lnTo>
                                  <a:pt x="4650" y="214785"/>
                                </a:lnTo>
                                <a:lnTo>
                                  <a:pt x="0" y="191749"/>
                                </a:lnTo>
                                <a:lnTo>
                                  <a:pt x="0" y="59181"/>
                                </a:lnTo>
                                <a:lnTo>
                                  <a:pt x="4650" y="36145"/>
                                </a:lnTo>
                                <a:lnTo>
                                  <a:pt x="17334" y="17334"/>
                                </a:lnTo>
                                <a:lnTo>
                                  <a:pt x="36145" y="4650"/>
                                </a:lnTo>
                                <a:lnTo>
                                  <a:pt x="59181" y="0"/>
                                </a:lnTo>
                                <a:lnTo>
                                  <a:pt x="2239446" y="0"/>
                                </a:lnTo>
                                <a:lnTo>
                                  <a:pt x="2262483" y="4650"/>
                                </a:lnTo>
                                <a:lnTo>
                                  <a:pt x="2281294" y="17334"/>
                                </a:lnTo>
                                <a:lnTo>
                                  <a:pt x="2293977" y="36145"/>
                                </a:lnTo>
                                <a:lnTo>
                                  <a:pt x="2298628" y="59181"/>
                                </a:lnTo>
                                <a:lnTo>
                                  <a:pt x="2298628" y="125465"/>
                                </a:lnTo>
                                <a:close/>
                              </a:path>
                            </a:pathLst>
                          </a:custGeom>
                          <a:ln w="4734">
                            <a:solidFill>
                              <a:srgbClr val="D1343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9.248001pt;margin-top:10.216915pt;width:524pt;height:300.45pt;mso-position-horizontal-relative:page;mso-position-vertical-relative:paragraph;z-index:-16513536" id="docshapegroup246" coordorigin="1585,204" coordsize="10480,6009">
                <v:shape style="position:absolute;left:1731;top:372;width:5844;height:5840" type="#_x0000_t75" id="docshape247" stroked="false">
                  <v:imagedata r:id="rId5" o:title=""/>
                </v:shape>
                <v:shape style="position:absolute;left:1584;top:204;width:5734;height:832" id="docshape248" coordorigin="1585,204" coordsize="5734,832" path="m3024,204l2144,204,2144,391,3024,391,3024,204xm3389,849l1585,849,1585,1036,3389,1036,3389,849xm7319,633l1585,633,1585,819,7319,819,7319,633xe" filled="true" fillcolor="#ffffff" stroked="false">
                  <v:path arrowok="t"/>
                  <v:fill type="solid"/>
                </v:shape>
                <v:rect style="position:absolute;left:3389;top:849;width:2726;height:187" id="docshape249" filled="true" fillcolor="#f8dcdd" stroked="false">
                  <v:fill type="solid"/>
                </v:rect>
                <v:rect style="position:absolute;left:6114;top:849;width:925;height:187" id="docshape250" filled="true" fillcolor="#ffffff" stroked="false">
                  <v:fill type="solid"/>
                </v:rect>
                <v:shape style="position:absolute;left:3387;top:851;width:2733;height:187" id="docshape251" coordorigin="3387,851" coordsize="2733,187" path="m3391,1038l3387,1034m3387,1034l3387,859m3387,859l3391,851m6116,1038l6120,1034m6120,1034l6120,859m6120,859l6116,851e" filled="false" stroked="true" strokeweight=".1864pt" strokecolor="#d13438">
                  <v:path arrowok="t"/>
                  <v:stroke dashstyle="solid"/>
                </v:shape>
                <v:shape style="position:absolute;left:1584;top:1061;width:3576;height:4694" id="docshape252" coordorigin="1585,1062" coordsize="3576,4694" path="m3080,5569l1585,5569,1585,5755,3080,5755,3080,5569xm5160,1062l1585,1062,1585,1248,5160,1248,5160,1062xe" filled="true" fillcolor="#ffffff" stroked="false">
                  <v:path arrowok="t"/>
                  <v:fill type="solid"/>
                </v:shape>
                <v:shape style="position:absolute;left:6116;top:944;width:2327;height:94" id="docshape253" coordorigin="6116,944" coordsize="2327,94" path="m8443,944l8033,1038m8033,1038l6116,1038e" filled="false" stroked="true" strokeweight=".1864pt" strokecolor="#d13438">
                  <v:path arrowok="t"/>
                  <v:stroke dashstyle="longdash"/>
                </v:shape>
                <v:shape style="position:absolute;left:8440;top:849;width:3620;height:396" id="docshape254" coordorigin="8441,849" coordsize="3620,396" path="m11967,849l8534,849,8498,857,8468,877,8448,906,8441,942,8441,1151,8448,1188,8468,1217,8498,1237,8534,1244,11967,1244,12004,1237,12033,1217,12053,1188,12061,1151,12061,1047,12061,942,12053,906,12033,877,12004,857,11967,849xe" filled="true" fillcolor="#f8dcdd" stroked="false">
                  <v:path arrowok="t"/>
                  <v:fill type="solid"/>
                </v:shape>
                <v:shape style="position:absolute;left:8440;top:849;width:3620;height:396" id="docshape255" coordorigin="8441,849" coordsize="3620,396" path="m12061,1047l12061,1151,12053,1188,12033,1217,12004,1237,11967,1244,8534,1244,8498,1237,8468,1217,8448,1188,8441,1151,8441,942,8448,906,8468,877,8498,857,8534,849,11967,849,12004,857,12033,877,12053,906,12061,942,12061,1047xe" filled="false" stroked="true" strokeweight=".3728pt" strokecolor="#d13438">
                  <v:path arrowok="t"/>
                  <v:stroke dashstyle="solid"/>
                </v:shape>
                <w10:wrap type="none"/>
              </v:group>
            </w:pict>
          </mc:Fallback>
        </mc:AlternateContent>
      </w:r>
      <w:r>
        <w:rPr>
          <w:w w:val="105"/>
          <w:sz w:val="15"/>
        </w:rPr>
        <w:t>Gall, M. (2022).</w:t>
      </w:r>
      <w:r>
        <w:rPr>
          <w:spacing w:val="36"/>
          <w:w w:val="105"/>
          <w:sz w:val="15"/>
        </w:rPr>
        <w:t> </w:t>
      </w:r>
      <w:r>
        <w:rPr>
          <w:rFonts w:ascii="Arial"/>
          <w:i/>
          <w:color w:val="000000"/>
          <w:w w:val="105"/>
          <w:sz w:val="15"/>
          <w:highlight w:val="yellow"/>
        </w:rPr>
        <w:t>Educational Research: An Introduction</w:t>
      </w:r>
      <w:r>
        <w:rPr>
          <w:color w:val="000000"/>
          <w:w w:val="105"/>
          <w:sz w:val="15"/>
        </w:rPr>
        <w:t>. Chapter 18, Action Research. (8th ed.). Boston.</w:t>
      </w:r>
    </w:p>
    <w:p>
      <w:pPr>
        <w:pStyle w:val="BodyText"/>
        <w:spacing w:before="10"/>
        <w:rPr>
          <w:sz w:val="11"/>
        </w:rPr>
      </w:pPr>
    </w:p>
    <w:p>
      <w:pPr>
        <w:pStyle w:val="BodyText"/>
        <w:spacing w:after="0"/>
        <w:rPr>
          <w:sz w:val="11"/>
        </w:rPr>
        <w:sectPr>
          <w:pgSz w:w="12240" w:h="15840"/>
          <w:pgMar w:top="1780" w:bottom="280" w:left="1080" w:right="0"/>
        </w:sectPr>
      </w:pPr>
    </w:p>
    <w:p>
      <w:pPr>
        <w:pStyle w:val="BodyText"/>
        <w:spacing w:line="300" w:lineRule="auto" w:before="80"/>
        <w:ind w:left="1107" w:hanging="603"/>
      </w:pPr>
      <w:r>
        <w:rPr/>
        <mc:AlternateContent>
          <mc:Choice Requires="wps">
            <w:drawing>
              <wp:anchor distT="0" distB="0" distL="0" distR="0" allowOverlap="1" layoutInCell="1" locked="0" behindDoc="1" simplePos="0" relativeHeight="486803456">
                <wp:simplePos x="0" y="0"/>
                <wp:positionH relativeFrom="page">
                  <wp:posOffset>3887429</wp:posOffset>
                </wp:positionH>
                <wp:positionV relativeFrom="paragraph">
                  <wp:posOffset>183184</wp:posOffset>
                </wp:positionV>
                <wp:extent cx="582930" cy="118745"/>
                <wp:effectExtent l="0" t="0" r="0" b="0"/>
                <wp:wrapNone/>
                <wp:docPr id="267" name="Textbox 267"/>
                <wp:cNvGraphicFramePr>
                  <a:graphicFrameLocks/>
                </wp:cNvGraphicFramePr>
                <a:graphic>
                  <a:graphicData uri="http://schemas.microsoft.com/office/word/2010/wordprocessingShape">
                    <wps:wsp>
                      <wps:cNvPr id="267" name="Textbox 267"/>
                      <wps:cNvSpPr txBox="1"/>
                      <wps:spPr>
                        <a:xfrm>
                          <a:off x="0" y="0"/>
                          <a:ext cx="582930" cy="118745"/>
                        </a:xfrm>
                        <a:prstGeom prst="rect">
                          <a:avLst/>
                        </a:prstGeom>
                      </wps:spPr>
                      <wps:txbx>
                        <w:txbxContent>
                          <w:p>
                            <w:pPr>
                              <w:pStyle w:val="BodyText"/>
                              <w:spacing w:before="8"/>
                              <w:ind w:left="-7" w:right="-15"/>
                            </w:pPr>
                            <w:r>
                              <w:rPr>
                                <w:w w:val="105"/>
                              </w:rPr>
                              <w:t>(1),</w:t>
                            </w:r>
                            <w:r>
                              <w:rPr>
                                <w:spacing w:val="-7"/>
                                <w:w w:val="105"/>
                              </w:rPr>
                              <w:t> </w:t>
                            </w:r>
                            <w:r>
                              <w:rPr>
                                <w:spacing w:val="-2"/>
                                <w:w w:val="105"/>
                              </w:rPr>
                              <w:t>303–331.</w:t>
                            </w:r>
                          </w:p>
                        </w:txbxContent>
                      </wps:txbx>
                      <wps:bodyPr wrap="square" lIns="0" tIns="0" rIns="0" bIns="0" rtlCol="0">
                        <a:noAutofit/>
                      </wps:bodyPr>
                    </wps:wsp>
                  </a:graphicData>
                </a:graphic>
              </wp:anchor>
            </w:drawing>
          </mc:Choice>
          <mc:Fallback>
            <w:pict>
              <v:shape style="position:absolute;margin-left:306.096802pt;margin-top:14.423954pt;width:45.9pt;height:9.35pt;mso-position-horizontal-relative:page;mso-position-vertical-relative:paragraph;z-index:-16513024" type="#_x0000_t202" id="docshape256" filled="false" stroked="false">
                <v:textbox inset="0,0,0,0">
                  <w:txbxContent>
                    <w:p>
                      <w:pPr>
                        <w:pStyle w:val="BodyText"/>
                        <w:spacing w:before="8"/>
                        <w:ind w:left="-7" w:right="-15"/>
                      </w:pPr>
                      <w:r>
                        <w:rPr>
                          <w:w w:val="105"/>
                        </w:rPr>
                        <w:t>(1),</w:t>
                      </w:r>
                      <w:r>
                        <w:rPr>
                          <w:spacing w:val="-7"/>
                          <w:w w:val="105"/>
                        </w:rPr>
                        <w:t> </w:t>
                      </w:r>
                      <w:r>
                        <w:rPr>
                          <w:spacing w:val="-2"/>
                          <w:w w:val="105"/>
                        </w:rPr>
                        <w:t>303–331.</w:t>
                      </w:r>
                    </w:p>
                  </w:txbxContent>
                </v:textbox>
                <w10:wrap type="none"/>
              </v:shape>
            </w:pict>
          </mc:Fallback>
        </mc:AlternateContent>
      </w:r>
      <w:r>
        <w:rPr/>
        <mc:AlternateContent>
          <mc:Choice Requires="wps">
            <w:drawing>
              <wp:anchor distT="0" distB="0" distL="0" distR="0" allowOverlap="1" layoutInCell="1" locked="0" behindDoc="1" simplePos="0" relativeHeight="486803968">
                <wp:simplePos x="0" y="0"/>
                <wp:positionH relativeFrom="page">
                  <wp:posOffset>2152213</wp:posOffset>
                </wp:positionH>
                <wp:positionV relativeFrom="paragraph">
                  <wp:posOffset>183184</wp:posOffset>
                </wp:positionV>
                <wp:extent cx="1732914" cy="120014"/>
                <wp:effectExtent l="0" t="0" r="0" b="0"/>
                <wp:wrapNone/>
                <wp:docPr id="268" name="Textbox 268"/>
                <wp:cNvGraphicFramePr>
                  <a:graphicFrameLocks/>
                </wp:cNvGraphicFramePr>
                <a:graphic>
                  <a:graphicData uri="http://schemas.microsoft.com/office/word/2010/wordprocessingShape">
                    <wps:wsp>
                      <wps:cNvPr id="268" name="Textbox 268"/>
                      <wps:cNvSpPr txBox="1"/>
                      <wps:spPr>
                        <a:xfrm>
                          <a:off x="0" y="0"/>
                          <a:ext cx="1732914" cy="120014"/>
                        </a:xfrm>
                        <a:prstGeom prst="rect">
                          <a:avLst/>
                        </a:prstGeom>
                      </wps:spPr>
                      <wps:txbx>
                        <w:txbxContent>
                          <w:p>
                            <w:pPr>
                              <w:spacing w:before="8"/>
                              <w:ind w:left="-2" w:right="0" w:firstLine="0"/>
                              <w:jc w:val="left"/>
                              <w:rPr>
                                <w:rFonts w:ascii="Arial"/>
                                <w:i/>
                                <w:sz w:val="15"/>
                              </w:rPr>
                            </w:pPr>
                            <w:r>
                              <w:rPr>
                                <w:rFonts w:ascii="Arial"/>
                                <w:i/>
                                <w:spacing w:val="-2"/>
                                <w:w w:val="105"/>
                                <w:sz w:val="15"/>
                              </w:rPr>
                              <w:t>Communication</w:t>
                            </w:r>
                            <w:r>
                              <w:rPr>
                                <w:rFonts w:ascii="Arial"/>
                                <w:i/>
                                <w:spacing w:val="1"/>
                                <w:w w:val="105"/>
                                <w:sz w:val="15"/>
                              </w:rPr>
                              <w:t> </w:t>
                            </w:r>
                            <w:r>
                              <w:rPr>
                                <w:rFonts w:ascii="Arial"/>
                                <w:i/>
                                <w:spacing w:val="-2"/>
                                <w:w w:val="105"/>
                                <w:sz w:val="15"/>
                              </w:rPr>
                              <w:t>Disorders</w:t>
                            </w:r>
                            <w:r>
                              <w:rPr>
                                <w:rFonts w:ascii="Arial"/>
                                <w:i/>
                                <w:spacing w:val="1"/>
                                <w:w w:val="105"/>
                                <w:sz w:val="15"/>
                              </w:rPr>
                              <w:t> </w:t>
                            </w:r>
                            <w:r>
                              <w:rPr>
                                <w:rFonts w:ascii="Arial"/>
                                <w:i/>
                                <w:spacing w:val="-2"/>
                                <w:w w:val="105"/>
                                <w:sz w:val="15"/>
                              </w:rPr>
                              <w:t>Quarterly,</w:t>
                            </w:r>
                            <w:r>
                              <w:rPr>
                                <w:rFonts w:ascii="Arial"/>
                                <w:i/>
                                <w:spacing w:val="2"/>
                                <w:w w:val="105"/>
                                <w:sz w:val="15"/>
                              </w:rPr>
                              <w:t> </w:t>
                            </w:r>
                            <w:r>
                              <w:rPr>
                                <w:rFonts w:ascii="Arial"/>
                                <w:i/>
                                <w:spacing w:val="-5"/>
                                <w:w w:val="105"/>
                                <w:sz w:val="15"/>
                              </w:rPr>
                              <w:t>39</w:t>
                            </w:r>
                          </w:p>
                        </w:txbxContent>
                      </wps:txbx>
                      <wps:bodyPr wrap="square" lIns="0" tIns="0" rIns="0" bIns="0" rtlCol="0">
                        <a:noAutofit/>
                      </wps:bodyPr>
                    </wps:wsp>
                  </a:graphicData>
                </a:graphic>
              </wp:anchor>
            </w:drawing>
          </mc:Choice>
          <mc:Fallback>
            <w:pict>
              <v:shape style="position:absolute;margin-left:169.465591pt;margin-top:14.423954pt;width:136.450pt;height:9.450pt;mso-position-horizontal-relative:page;mso-position-vertical-relative:paragraph;z-index:-16512512" type="#_x0000_t202" id="docshape257" filled="false" stroked="false">
                <v:textbox inset="0,0,0,0">
                  <w:txbxContent>
                    <w:p>
                      <w:pPr>
                        <w:spacing w:before="8"/>
                        <w:ind w:left="-2" w:right="0" w:firstLine="0"/>
                        <w:jc w:val="left"/>
                        <w:rPr>
                          <w:rFonts w:ascii="Arial"/>
                          <w:i/>
                          <w:sz w:val="15"/>
                        </w:rPr>
                      </w:pPr>
                      <w:r>
                        <w:rPr>
                          <w:rFonts w:ascii="Arial"/>
                          <w:i/>
                          <w:spacing w:val="-2"/>
                          <w:w w:val="105"/>
                          <w:sz w:val="15"/>
                        </w:rPr>
                        <w:t>Communication</w:t>
                      </w:r>
                      <w:r>
                        <w:rPr>
                          <w:rFonts w:ascii="Arial"/>
                          <w:i/>
                          <w:spacing w:val="1"/>
                          <w:w w:val="105"/>
                          <w:sz w:val="15"/>
                        </w:rPr>
                        <w:t> </w:t>
                      </w:r>
                      <w:r>
                        <w:rPr>
                          <w:rFonts w:ascii="Arial"/>
                          <w:i/>
                          <w:spacing w:val="-2"/>
                          <w:w w:val="105"/>
                          <w:sz w:val="15"/>
                        </w:rPr>
                        <w:t>Disorders</w:t>
                      </w:r>
                      <w:r>
                        <w:rPr>
                          <w:rFonts w:ascii="Arial"/>
                          <w:i/>
                          <w:spacing w:val="1"/>
                          <w:w w:val="105"/>
                          <w:sz w:val="15"/>
                        </w:rPr>
                        <w:t> </w:t>
                      </w:r>
                      <w:r>
                        <w:rPr>
                          <w:rFonts w:ascii="Arial"/>
                          <w:i/>
                          <w:spacing w:val="-2"/>
                          <w:w w:val="105"/>
                          <w:sz w:val="15"/>
                        </w:rPr>
                        <w:t>Quarterly,</w:t>
                      </w:r>
                      <w:r>
                        <w:rPr>
                          <w:rFonts w:ascii="Arial"/>
                          <w:i/>
                          <w:spacing w:val="2"/>
                          <w:w w:val="105"/>
                          <w:sz w:val="15"/>
                        </w:rPr>
                        <w:t> </w:t>
                      </w:r>
                      <w:r>
                        <w:rPr>
                          <w:rFonts w:ascii="Arial"/>
                          <w:i/>
                          <w:spacing w:val="-5"/>
                          <w:w w:val="105"/>
                          <w:sz w:val="15"/>
                        </w:rPr>
                        <w:t>39</w:t>
                      </w:r>
                    </w:p>
                  </w:txbxContent>
                </v:textbox>
                <w10:wrap type="none"/>
              </v:shape>
            </w:pict>
          </mc:Fallback>
        </mc:AlternateContent>
      </w:r>
      <w:r>
        <w:rPr>
          <w:w w:val="105"/>
        </w:rPr>
        <w:t>Henbest,</w:t>
      </w:r>
      <w:r>
        <w:rPr>
          <w:spacing w:val="-9"/>
          <w:w w:val="105"/>
        </w:rPr>
        <w:t> </w:t>
      </w:r>
      <w:r>
        <w:rPr>
          <w:w w:val="105"/>
        </w:rPr>
        <w:t>V.</w:t>
      </w:r>
      <w:r>
        <w:rPr>
          <w:spacing w:val="-9"/>
          <w:w w:val="105"/>
        </w:rPr>
        <w:t> </w:t>
      </w:r>
      <w:r>
        <w:rPr>
          <w:w w:val="105"/>
        </w:rPr>
        <w:t>S.,</w:t>
      </w:r>
      <w:r>
        <w:rPr>
          <w:spacing w:val="-9"/>
          <w:w w:val="105"/>
        </w:rPr>
        <w:t> </w:t>
      </w:r>
      <w:r>
        <w:rPr>
          <w:w w:val="105"/>
        </w:rPr>
        <w:t>&amp;</w:t>
      </w:r>
      <w:r>
        <w:rPr>
          <w:spacing w:val="-10"/>
          <w:w w:val="105"/>
        </w:rPr>
        <w:t> </w:t>
      </w:r>
      <w:r>
        <w:rPr>
          <w:w w:val="105"/>
        </w:rPr>
        <w:t>Apel,</w:t>
      </w:r>
      <w:r>
        <w:rPr>
          <w:spacing w:val="-9"/>
          <w:w w:val="105"/>
        </w:rPr>
        <w:t> </w:t>
      </w:r>
      <w:r>
        <w:rPr>
          <w:w w:val="105"/>
        </w:rPr>
        <w:t>K.</w:t>
      </w:r>
      <w:r>
        <w:rPr>
          <w:spacing w:val="-9"/>
          <w:w w:val="105"/>
        </w:rPr>
        <w:t> </w:t>
      </w:r>
      <w:r>
        <w:rPr>
          <w:w w:val="105"/>
        </w:rPr>
        <w:t>(2018).</w:t>
      </w:r>
      <w:r>
        <w:rPr>
          <w:spacing w:val="-8"/>
          <w:w w:val="105"/>
        </w:rPr>
        <w:t> </w:t>
      </w:r>
      <w:r>
        <w:rPr>
          <w:w w:val="105"/>
        </w:rPr>
        <w:t>Effective</w:t>
      </w:r>
      <w:r>
        <w:rPr>
          <w:spacing w:val="-10"/>
          <w:w w:val="105"/>
        </w:rPr>
        <w:t> </w:t>
      </w:r>
      <w:r>
        <w:rPr>
          <w:w w:val="105"/>
        </w:rPr>
        <w:t>word</w:t>
      </w:r>
      <w:r>
        <w:rPr>
          <w:spacing w:val="-10"/>
          <w:w w:val="105"/>
        </w:rPr>
        <w:t> </w:t>
      </w:r>
      <w:r>
        <w:rPr>
          <w:w w:val="105"/>
        </w:rPr>
        <w:t>reading</w:t>
      </w:r>
      <w:r>
        <w:rPr>
          <w:spacing w:val="-10"/>
          <w:w w:val="105"/>
        </w:rPr>
        <w:t> </w:t>
      </w:r>
      <w:r>
        <w:rPr>
          <w:w w:val="105"/>
        </w:rPr>
        <w:t>instruction:</w:t>
      </w:r>
      <w:r>
        <w:rPr>
          <w:spacing w:val="-9"/>
          <w:w w:val="105"/>
        </w:rPr>
        <w:t> </w:t>
      </w:r>
      <w:r>
        <w:rPr>
          <w:w w:val="105"/>
        </w:rPr>
        <w:t>What</w:t>
      </w:r>
      <w:r>
        <w:rPr>
          <w:spacing w:val="-10"/>
          <w:w w:val="105"/>
        </w:rPr>
        <w:t> </w:t>
      </w:r>
      <w:r>
        <w:rPr>
          <w:w w:val="105"/>
        </w:rPr>
        <w:t>does</w:t>
      </w:r>
      <w:r>
        <w:rPr>
          <w:spacing w:val="-10"/>
          <w:w w:val="105"/>
        </w:rPr>
        <w:t> </w:t>
      </w:r>
      <w:r>
        <w:rPr>
          <w:w w:val="105"/>
        </w:rPr>
        <w:t>the evidence tell us?</w:t>
      </w:r>
    </w:p>
    <w:p>
      <w:pPr>
        <w:pStyle w:val="BodyText"/>
        <w:spacing w:line="170" w:lineRule="exact"/>
        <w:ind w:left="1107"/>
      </w:pPr>
      <w:r>
        <w:rPr>
          <w:spacing w:val="-2"/>
          <w:w w:val="105"/>
          <w:u w:val="single"/>
        </w:rPr>
        <w:t>https://doi.org/10.1177/1525740116685183</w:t>
      </w:r>
    </w:p>
    <w:p>
      <w:pPr>
        <w:spacing w:line="240" w:lineRule="auto" w:before="0"/>
        <w:rPr>
          <w:sz w:val="14"/>
        </w:rPr>
      </w:pPr>
      <w:r>
        <w:rPr/>
        <w:br w:type="column"/>
      </w:r>
      <w:r>
        <w:rPr>
          <w:sz w:val="14"/>
        </w:rPr>
      </w:r>
    </w:p>
    <w:p>
      <w:pPr>
        <w:pStyle w:val="BodyText"/>
        <w:spacing w:before="3"/>
        <w:rPr>
          <w:sz w:val="14"/>
        </w:rPr>
      </w:pPr>
    </w:p>
    <w:p>
      <w:pPr>
        <w:spacing w:line="232" w:lineRule="auto" w:before="0"/>
        <w:ind w:left="504" w:right="297" w:firstLine="0"/>
        <w:jc w:val="left"/>
        <w:rPr>
          <w:rFonts w:ascii="Times New Roman"/>
          <w:sz w:val="14"/>
        </w:rPr>
      </w:pPr>
      <w:r>
        <w:rPr>
          <w:rFonts w:ascii="Times New Roman"/>
          <w:b/>
          <w:spacing w:val="-2"/>
          <w:sz w:val="14"/>
        </w:rPr>
        <w:t>Commented [MOU45]: </w:t>
      </w:r>
      <w:r>
        <w:rPr>
          <w:rFonts w:ascii="Times New Roman"/>
          <w:spacing w:val="-2"/>
          <w:sz w:val="14"/>
        </w:rPr>
        <w:t>Journal article and book title must be</w:t>
      </w:r>
      <w:r>
        <w:rPr>
          <w:rFonts w:ascii="Times New Roman"/>
          <w:spacing w:val="40"/>
          <w:sz w:val="14"/>
        </w:rPr>
        <w:t> </w:t>
      </w:r>
      <w:r>
        <w:rPr>
          <w:rFonts w:ascii="Times New Roman"/>
          <w:spacing w:val="-4"/>
          <w:sz w:val="14"/>
        </w:rPr>
        <w:t>Italy</w:t>
      </w:r>
      <w:r>
        <w:rPr>
          <w:rFonts w:ascii="Times New Roman"/>
          <w:spacing w:val="1"/>
          <w:sz w:val="14"/>
        </w:rPr>
        <w:t> </w:t>
      </w:r>
      <w:r>
        <w:rPr>
          <w:rFonts w:ascii="Times New Roman"/>
          <w:spacing w:val="-4"/>
          <w:sz w:val="14"/>
        </w:rPr>
        <w:t>size</w:t>
      </w:r>
      <w:r>
        <w:rPr>
          <w:rFonts w:ascii="Times New Roman"/>
          <w:spacing w:val="38"/>
          <w:sz w:val="14"/>
        </w:rPr>
        <w:t> </w:t>
      </w:r>
      <w:r>
        <w:rPr>
          <w:rFonts w:ascii="Times New Roman"/>
          <w:spacing w:val="-4"/>
          <w:sz w:val="14"/>
        </w:rPr>
        <w:t>and</w:t>
      </w:r>
      <w:r>
        <w:rPr>
          <w:rFonts w:ascii="Times New Roman"/>
          <w:sz w:val="14"/>
        </w:rPr>
        <w:t> </w:t>
      </w:r>
      <w:r>
        <w:rPr>
          <w:rFonts w:ascii="Times New Roman"/>
          <w:spacing w:val="-4"/>
          <w:sz w:val="14"/>
        </w:rPr>
        <w:t>eBook</w:t>
      </w:r>
      <w:r>
        <w:rPr>
          <w:rFonts w:ascii="Times New Roman"/>
          <w:sz w:val="14"/>
        </w:rPr>
        <w:t> </w:t>
      </w:r>
      <w:r>
        <w:rPr>
          <w:rFonts w:ascii="Times New Roman"/>
          <w:spacing w:val="-4"/>
          <w:sz w:val="14"/>
        </w:rPr>
        <w:t>title</w:t>
      </w:r>
      <w:r>
        <w:rPr>
          <w:rFonts w:ascii="Times New Roman"/>
          <w:spacing w:val="1"/>
          <w:sz w:val="14"/>
        </w:rPr>
        <w:t> </w:t>
      </w:r>
      <w:r>
        <w:rPr>
          <w:rFonts w:ascii="Times New Roman"/>
          <w:spacing w:val="-4"/>
          <w:sz w:val="14"/>
        </w:rPr>
        <w:t>too</w:t>
      </w:r>
      <w:r>
        <w:rPr>
          <w:rFonts w:ascii="Times New Roman"/>
          <w:sz w:val="14"/>
        </w:rPr>
        <w:t> </w:t>
      </w:r>
      <w:r>
        <w:rPr>
          <w:rFonts w:ascii="Times New Roman"/>
          <w:spacing w:val="-4"/>
          <w:sz w:val="14"/>
        </w:rPr>
        <w:t>as</w:t>
      </w:r>
      <w:r>
        <w:rPr>
          <w:rFonts w:ascii="Times New Roman"/>
          <w:spacing w:val="1"/>
          <w:sz w:val="14"/>
        </w:rPr>
        <w:t> </w:t>
      </w:r>
      <w:r>
        <w:rPr>
          <w:rFonts w:ascii="Times New Roman"/>
          <w:spacing w:val="-4"/>
          <w:sz w:val="14"/>
        </w:rPr>
        <w:t>highlighted</w:t>
      </w:r>
      <w:r>
        <w:rPr>
          <w:rFonts w:ascii="Times New Roman"/>
          <w:sz w:val="14"/>
        </w:rPr>
        <w:t> </w:t>
      </w:r>
      <w:r>
        <w:rPr>
          <w:rFonts w:ascii="Times New Roman"/>
          <w:spacing w:val="-4"/>
          <w:sz w:val="14"/>
        </w:rPr>
        <w:t>with</w:t>
      </w:r>
      <w:r>
        <w:rPr>
          <w:rFonts w:ascii="Times New Roman"/>
          <w:sz w:val="14"/>
        </w:rPr>
        <w:t> </w:t>
      </w:r>
      <w:r>
        <w:rPr>
          <w:rFonts w:ascii="Times New Roman"/>
          <w:spacing w:val="-4"/>
          <w:sz w:val="14"/>
        </w:rPr>
        <w:t>yellow</w:t>
      </w:r>
      <w:r>
        <w:rPr>
          <w:rFonts w:ascii="Times New Roman"/>
          <w:sz w:val="14"/>
        </w:rPr>
        <w:t> </w:t>
      </w:r>
      <w:r>
        <w:rPr>
          <w:rFonts w:ascii="Times New Roman"/>
          <w:spacing w:val="-4"/>
          <w:sz w:val="14"/>
        </w:rPr>
        <w:t>colour.</w:t>
      </w:r>
    </w:p>
    <w:p>
      <w:pPr>
        <w:spacing w:after="0" w:line="232" w:lineRule="auto"/>
        <w:jc w:val="left"/>
        <w:rPr>
          <w:rFonts w:ascii="Times New Roman"/>
          <w:sz w:val="14"/>
        </w:rPr>
        <w:sectPr>
          <w:type w:val="continuous"/>
          <w:pgSz w:w="12240" w:h="15840"/>
          <w:pgMar w:top="1780" w:bottom="280" w:left="1080" w:right="0"/>
          <w:cols w:num="2" w:equalWidth="0">
            <w:col w:w="6278" w:space="644"/>
            <w:col w:w="4238"/>
          </w:cols>
        </w:sectPr>
      </w:pPr>
    </w:p>
    <w:p>
      <w:pPr>
        <w:pStyle w:val="BodyText"/>
        <w:spacing w:before="84"/>
        <w:rPr>
          <w:rFonts w:ascii="Times New Roman"/>
        </w:rPr>
      </w:pPr>
    </w:p>
    <w:p>
      <w:pPr>
        <w:pStyle w:val="BodyText"/>
        <w:spacing w:line="300" w:lineRule="auto"/>
        <w:ind w:left="1064" w:right="4275" w:hanging="560"/>
        <w:jc w:val="both"/>
      </w:pPr>
      <w:r>
        <w:rPr>
          <w:w w:val="105"/>
        </w:rPr>
        <w:t>Johns,</w:t>
      </w:r>
      <w:r>
        <w:rPr>
          <w:w w:val="105"/>
        </w:rPr>
        <w:t> J.</w:t>
      </w:r>
      <w:r>
        <w:rPr>
          <w:w w:val="105"/>
        </w:rPr>
        <w:t> L.</w:t>
      </w:r>
      <w:r>
        <w:rPr>
          <w:w w:val="105"/>
        </w:rPr>
        <w:t> ,&amp;</w:t>
      </w:r>
      <w:r>
        <w:rPr>
          <w:w w:val="105"/>
        </w:rPr>
        <w:t> Wilke,</w:t>
      </w:r>
      <w:r>
        <w:rPr>
          <w:w w:val="105"/>
        </w:rPr>
        <w:t> K.</w:t>
      </w:r>
      <w:r>
        <w:rPr>
          <w:w w:val="105"/>
        </w:rPr>
        <w:t> (2018</w:t>
      </w:r>
      <w:r>
        <w:rPr>
          <w:w w:val="105"/>
        </w:rPr>
        <w:t> ).</w:t>
      </w:r>
      <w:r>
        <w:rPr>
          <w:w w:val="105"/>
        </w:rPr>
        <w:t> High</w:t>
      </w:r>
      <w:r>
        <w:rPr>
          <w:w w:val="105"/>
        </w:rPr>
        <w:t> Frequency</w:t>
      </w:r>
      <w:r>
        <w:rPr>
          <w:w w:val="105"/>
        </w:rPr>
        <w:t> Words:</w:t>
      </w:r>
      <w:r>
        <w:rPr>
          <w:w w:val="105"/>
        </w:rPr>
        <w:t> Some</w:t>
      </w:r>
      <w:r>
        <w:rPr>
          <w:w w:val="105"/>
        </w:rPr>
        <w:t> Ways</w:t>
      </w:r>
      <w:r>
        <w:rPr>
          <w:w w:val="105"/>
        </w:rPr>
        <w:t> to</w:t>
      </w:r>
      <w:r>
        <w:rPr>
          <w:w w:val="105"/>
        </w:rPr>
        <w:t> teach</w:t>
      </w:r>
      <w:r>
        <w:rPr>
          <w:w w:val="105"/>
        </w:rPr>
        <w:t> and</w:t>
      </w:r>
      <w:r>
        <w:rPr>
          <w:w w:val="105"/>
        </w:rPr>
        <w:t> help student</w:t>
      </w:r>
      <w:r>
        <w:rPr>
          <w:w w:val="105"/>
        </w:rPr>
        <w:t> practice</w:t>
      </w:r>
      <w:r>
        <w:rPr>
          <w:w w:val="105"/>
        </w:rPr>
        <w:t> and</w:t>
      </w:r>
      <w:r>
        <w:rPr>
          <w:w w:val="105"/>
        </w:rPr>
        <w:t> learn</w:t>
      </w:r>
      <w:r>
        <w:rPr>
          <w:w w:val="105"/>
        </w:rPr>
        <w:t> them.</w:t>
      </w:r>
      <w:r>
        <w:rPr>
          <w:w w:val="105"/>
        </w:rPr>
        <w:t> </w:t>
      </w:r>
      <w:r>
        <w:rPr>
          <w:rFonts w:ascii="Arial"/>
          <w:i/>
          <w:color w:val="000000"/>
          <w:w w:val="105"/>
          <w:highlight w:val="yellow"/>
        </w:rPr>
        <w:t>Texas</w:t>
      </w:r>
      <w:r>
        <w:rPr>
          <w:rFonts w:ascii="Arial"/>
          <w:i/>
          <w:color w:val="000000"/>
          <w:w w:val="105"/>
          <w:highlight w:val="yellow"/>
        </w:rPr>
        <w:t> Journal</w:t>
      </w:r>
      <w:r>
        <w:rPr>
          <w:rFonts w:ascii="Arial"/>
          <w:i/>
          <w:color w:val="000000"/>
          <w:w w:val="105"/>
          <w:highlight w:val="yellow"/>
        </w:rPr>
        <w:t> of</w:t>
      </w:r>
      <w:r>
        <w:rPr>
          <w:rFonts w:ascii="Arial"/>
          <w:i/>
          <w:color w:val="000000"/>
          <w:w w:val="105"/>
          <w:highlight w:val="yellow"/>
        </w:rPr>
        <w:t> Literacy</w:t>
      </w:r>
      <w:r>
        <w:rPr>
          <w:rFonts w:ascii="Arial"/>
          <w:i/>
          <w:color w:val="000000"/>
          <w:w w:val="105"/>
          <w:highlight w:val="yellow"/>
        </w:rPr>
        <w:t> Education</w:t>
      </w:r>
      <w:r>
        <w:rPr>
          <w:rFonts w:ascii="Arial"/>
          <w:i/>
          <w:color w:val="000000"/>
          <w:w w:val="105"/>
        </w:rPr>
        <w:t> </w:t>
      </w:r>
      <w:r>
        <w:rPr>
          <w:color w:val="000000"/>
          <w:spacing w:val="-2"/>
          <w:w w:val="105"/>
          <w:u w:val="single"/>
        </w:rPr>
        <w:t>file:///C:/Users/PC/Downloads/High%20Frequency%20Words.pdf</w:t>
      </w:r>
      <w:r>
        <w:rPr>
          <w:color w:val="000000"/>
          <w:spacing w:val="-2"/>
          <w:w w:val="105"/>
        </w:rPr>
        <w:t>.</w:t>
      </w:r>
    </w:p>
    <w:p>
      <w:pPr>
        <w:pStyle w:val="BodyText"/>
        <w:spacing w:before="42"/>
      </w:pPr>
    </w:p>
    <w:p>
      <w:pPr>
        <w:pStyle w:val="BodyText"/>
        <w:spacing w:line="297" w:lineRule="auto"/>
        <w:ind w:left="1064" w:right="4289" w:hanging="560"/>
      </w:pPr>
      <w:r>
        <w:rPr>
          <w:w w:val="105"/>
        </w:rPr>
        <w:t>Koch,</w:t>
      </w:r>
      <w:r>
        <w:rPr>
          <w:spacing w:val="-10"/>
          <w:w w:val="105"/>
        </w:rPr>
        <w:t> </w:t>
      </w:r>
      <w:r>
        <w:rPr>
          <w:w w:val="105"/>
        </w:rPr>
        <w:t>H.,</w:t>
      </w:r>
      <w:r>
        <w:rPr>
          <w:spacing w:val="-10"/>
          <w:w w:val="105"/>
        </w:rPr>
        <w:t> </w:t>
      </w:r>
      <w:r>
        <w:rPr>
          <w:w w:val="105"/>
        </w:rPr>
        <w:t>&amp;</w:t>
      </w:r>
      <w:r>
        <w:rPr>
          <w:spacing w:val="-11"/>
          <w:w w:val="105"/>
        </w:rPr>
        <w:t> </w:t>
      </w:r>
      <w:r>
        <w:rPr>
          <w:w w:val="105"/>
        </w:rPr>
        <w:t>Spörer,</w:t>
      </w:r>
      <w:r>
        <w:rPr>
          <w:spacing w:val="-10"/>
          <w:w w:val="105"/>
        </w:rPr>
        <w:t> </w:t>
      </w:r>
      <w:r>
        <w:rPr>
          <w:w w:val="105"/>
        </w:rPr>
        <w:t>N.</w:t>
      </w:r>
      <w:r>
        <w:rPr>
          <w:spacing w:val="-10"/>
          <w:w w:val="105"/>
        </w:rPr>
        <w:t> </w:t>
      </w:r>
      <w:r>
        <w:rPr>
          <w:w w:val="105"/>
        </w:rPr>
        <w:t>(2017).</w:t>
      </w:r>
      <w:r>
        <w:rPr>
          <w:spacing w:val="-10"/>
          <w:w w:val="105"/>
        </w:rPr>
        <w:t> </w:t>
      </w:r>
      <w:r>
        <w:rPr>
          <w:w w:val="105"/>
        </w:rPr>
        <w:t>Students</w:t>
      </w:r>
      <w:r>
        <w:rPr>
          <w:spacing w:val="-11"/>
          <w:w w:val="105"/>
        </w:rPr>
        <w:t> </w:t>
      </w:r>
      <w:r>
        <w:rPr>
          <w:w w:val="105"/>
        </w:rPr>
        <w:t>Improve</w:t>
      </w:r>
      <w:r>
        <w:rPr>
          <w:spacing w:val="-11"/>
          <w:w w:val="105"/>
        </w:rPr>
        <w:t> </w:t>
      </w:r>
      <w:r>
        <w:rPr>
          <w:w w:val="105"/>
        </w:rPr>
        <w:t>in</w:t>
      </w:r>
      <w:r>
        <w:rPr>
          <w:spacing w:val="-11"/>
          <w:w w:val="105"/>
        </w:rPr>
        <w:t> </w:t>
      </w:r>
      <w:r>
        <w:rPr>
          <w:w w:val="105"/>
        </w:rPr>
        <w:t>Reading</w:t>
      </w:r>
      <w:r>
        <w:rPr>
          <w:spacing w:val="-11"/>
          <w:w w:val="105"/>
        </w:rPr>
        <w:t> </w:t>
      </w:r>
      <w:r>
        <w:rPr>
          <w:w w:val="105"/>
        </w:rPr>
        <w:t>Comprehension</w:t>
      </w:r>
      <w:r>
        <w:rPr>
          <w:spacing w:val="-11"/>
          <w:w w:val="105"/>
        </w:rPr>
        <w:t> </w:t>
      </w:r>
      <w:r>
        <w:rPr>
          <w:w w:val="105"/>
        </w:rPr>
        <w:t>by</w:t>
      </w:r>
      <w:r>
        <w:rPr>
          <w:spacing w:val="-11"/>
          <w:w w:val="105"/>
        </w:rPr>
        <w:t> </w:t>
      </w:r>
      <w:r>
        <w:rPr>
          <w:w w:val="105"/>
        </w:rPr>
        <w:t>Learning How to Teach Reading Strategies. An Evidence-based Approach for Teacher Education</w:t>
      </w:r>
      <w:r>
        <w:rPr>
          <w:color w:val="000000"/>
          <w:w w:val="105"/>
          <w:highlight w:val="yellow"/>
        </w:rPr>
        <w:t>. </w:t>
      </w:r>
      <w:r>
        <w:rPr>
          <w:rFonts w:ascii="Arial" w:hAnsi="Arial"/>
          <w:i/>
          <w:color w:val="000000"/>
          <w:w w:val="105"/>
          <w:highlight w:val="yellow"/>
        </w:rPr>
        <w:t>Psychology Learning &amp; Teaching, 16</w:t>
      </w:r>
      <w:r>
        <w:rPr>
          <w:color w:val="000000"/>
          <w:w w:val="105"/>
        </w:rPr>
        <w:t>(2), 197–211. </w:t>
      </w:r>
      <w:r>
        <w:rPr>
          <w:color w:val="FF0080"/>
          <w:spacing w:val="-2"/>
          <w:w w:val="105"/>
          <w:u w:val="single" w:color="FF0080"/>
        </w:rPr>
        <w:t>https://doi.org/10.1177/1475725717700525</w:t>
      </w:r>
    </w:p>
    <w:p>
      <w:pPr>
        <w:pStyle w:val="BodyText"/>
        <w:spacing w:before="42"/>
      </w:pPr>
    </w:p>
    <w:p>
      <w:pPr>
        <w:spacing w:line="297" w:lineRule="auto" w:before="0"/>
        <w:ind w:left="1064" w:right="4277" w:hanging="560"/>
        <w:jc w:val="both"/>
        <w:rPr>
          <w:sz w:val="15"/>
        </w:rPr>
      </w:pPr>
      <w:r>
        <w:rPr>
          <w:w w:val="105"/>
          <w:sz w:val="15"/>
        </w:rPr>
        <w:t>Kwatubana,</w:t>
      </w:r>
      <w:r>
        <w:rPr>
          <w:w w:val="105"/>
          <w:sz w:val="15"/>
        </w:rPr>
        <w:t> S.</w:t>
      </w:r>
      <w:r>
        <w:rPr>
          <w:w w:val="105"/>
          <w:sz w:val="15"/>
        </w:rPr>
        <w:t> &amp;</w:t>
      </w:r>
      <w:r>
        <w:rPr>
          <w:w w:val="105"/>
          <w:sz w:val="15"/>
        </w:rPr>
        <w:t> Makhalemele,</w:t>
      </w:r>
      <w:r>
        <w:rPr>
          <w:w w:val="105"/>
          <w:sz w:val="15"/>
        </w:rPr>
        <w:t> T.</w:t>
      </w:r>
      <w:r>
        <w:rPr>
          <w:w w:val="105"/>
          <w:sz w:val="15"/>
        </w:rPr>
        <w:t> (2015).</w:t>
      </w:r>
      <w:r>
        <w:rPr>
          <w:w w:val="105"/>
          <w:sz w:val="15"/>
        </w:rPr>
        <w:t> Parental</w:t>
      </w:r>
      <w:r>
        <w:rPr>
          <w:w w:val="105"/>
          <w:sz w:val="15"/>
        </w:rPr>
        <w:t> involvement</w:t>
      </w:r>
      <w:r>
        <w:rPr>
          <w:w w:val="105"/>
          <w:sz w:val="15"/>
        </w:rPr>
        <w:t> in</w:t>
      </w:r>
      <w:r>
        <w:rPr>
          <w:w w:val="105"/>
          <w:sz w:val="15"/>
        </w:rPr>
        <w:t> the</w:t>
      </w:r>
      <w:r>
        <w:rPr>
          <w:w w:val="105"/>
          <w:sz w:val="15"/>
        </w:rPr>
        <w:t> process</w:t>
      </w:r>
      <w:r>
        <w:rPr>
          <w:w w:val="105"/>
          <w:sz w:val="15"/>
        </w:rPr>
        <w:t> of implementation</w:t>
      </w:r>
      <w:r>
        <w:rPr>
          <w:w w:val="105"/>
          <w:sz w:val="15"/>
        </w:rPr>
        <w:t> of</w:t>
      </w:r>
      <w:r>
        <w:rPr>
          <w:w w:val="105"/>
          <w:sz w:val="15"/>
        </w:rPr>
        <w:t> the</w:t>
      </w:r>
      <w:r>
        <w:rPr>
          <w:w w:val="105"/>
          <w:sz w:val="15"/>
        </w:rPr>
        <w:t> National</w:t>
      </w:r>
      <w:r>
        <w:rPr>
          <w:w w:val="105"/>
          <w:sz w:val="15"/>
        </w:rPr>
        <w:t> School</w:t>
      </w:r>
      <w:r>
        <w:rPr>
          <w:w w:val="105"/>
          <w:sz w:val="15"/>
        </w:rPr>
        <w:t> Nutrition</w:t>
      </w:r>
      <w:r>
        <w:rPr>
          <w:w w:val="105"/>
          <w:sz w:val="15"/>
        </w:rPr>
        <w:t> Programme</w:t>
      </w:r>
      <w:r>
        <w:rPr>
          <w:w w:val="105"/>
          <w:sz w:val="15"/>
        </w:rPr>
        <w:t> in</w:t>
      </w:r>
      <w:r>
        <w:rPr>
          <w:w w:val="105"/>
          <w:sz w:val="15"/>
        </w:rPr>
        <w:t> Public</w:t>
      </w:r>
      <w:r>
        <w:rPr>
          <w:w w:val="105"/>
          <w:sz w:val="15"/>
        </w:rPr>
        <w:t> Schools. </w:t>
      </w:r>
      <w:r>
        <w:rPr>
          <w:rFonts w:ascii="Arial"/>
          <w:i/>
          <w:color w:val="000000"/>
          <w:w w:val="105"/>
          <w:sz w:val="15"/>
          <w:highlight w:val="yellow"/>
        </w:rPr>
        <w:t>International Journal of Educational Sciences, 9</w:t>
      </w:r>
      <w:r>
        <w:rPr>
          <w:color w:val="000000"/>
          <w:w w:val="105"/>
          <w:sz w:val="15"/>
        </w:rPr>
        <w:t>(3), 315-323</w:t>
      </w:r>
    </w:p>
    <w:p>
      <w:pPr>
        <w:pStyle w:val="BodyText"/>
        <w:spacing w:before="43"/>
      </w:pPr>
    </w:p>
    <w:p>
      <w:pPr>
        <w:pStyle w:val="BodyText"/>
        <w:spacing w:line="300" w:lineRule="auto"/>
        <w:ind w:left="1064" w:right="4276" w:hanging="560"/>
        <w:jc w:val="both"/>
      </w:pPr>
      <w:r>
        <w:rPr>
          <w:spacing w:val="-2"/>
          <w:w w:val="105"/>
        </w:rPr>
        <w:t>Lafaele,</w:t>
      </w:r>
      <w:r>
        <w:rPr>
          <w:spacing w:val="-3"/>
          <w:w w:val="105"/>
        </w:rPr>
        <w:t> </w:t>
      </w:r>
      <w:r>
        <w:rPr>
          <w:spacing w:val="-2"/>
          <w:w w:val="105"/>
        </w:rPr>
        <w:t>R.</w:t>
      </w:r>
      <w:r>
        <w:rPr>
          <w:spacing w:val="-3"/>
          <w:w w:val="105"/>
        </w:rPr>
        <w:t> </w:t>
      </w:r>
      <w:r>
        <w:rPr>
          <w:spacing w:val="-2"/>
          <w:w w:val="105"/>
        </w:rPr>
        <w:t>&amp;</w:t>
      </w:r>
      <w:r>
        <w:rPr>
          <w:spacing w:val="-4"/>
          <w:w w:val="105"/>
        </w:rPr>
        <w:t> </w:t>
      </w:r>
      <w:r>
        <w:rPr>
          <w:spacing w:val="-2"/>
          <w:w w:val="105"/>
        </w:rPr>
        <w:t>Hornby,</w:t>
      </w:r>
      <w:r>
        <w:rPr>
          <w:spacing w:val="-3"/>
          <w:w w:val="105"/>
        </w:rPr>
        <w:t> </w:t>
      </w:r>
      <w:r>
        <w:rPr>
          <w:spacing w:val="-2"/>
          <w:w w:val="105"/>
        </w:rPr>
        <w:t>G.</w:t>
      </w:r>
      <w:r>
        <w:rPr>
          <w:spacing w:val="-3"/>
          <w:w w:val="105"/>
        </w:rPr>
        <w:t> </w:t>
      </w:r>
      <w:r>
        <w:rPr>
          <w:spacing w:val="-2"/>
          <w:w w:val="105"/>
        </w:rPr>
        <w:t>(2011).</w:t>
      </w:r>
      <w:r>
        <w:rPr>
          <w:spacing w:val="-3"/>
          <w:w w:val="105"/>
        </w:rPr>
        <w:t> </w:t>
      </w:r>
      <w:r>
        <w:rPr>
          <w:spacing w:val="-2"/>
          <w:w w:val="105"/>
        </w:rPr>
        <w:t>Barriers</w:t>
      </w:r>
      <w:r>
        <w:rPr>
          <w:spacing w:val="-3"/>
          <w:w w:val="105"/>
        </w:rPr>
        <w:t> </w:t>
      </w:r>
      <w:r>
        <w:rPr>
          <w:spacing w:val="-2"/>
          <w:w w:val="105"/>
        </w:rPr>
        <w:t>to</w:t>
      </w:r>
      <w:r>
        <w:rPr>
          <w:spacing w:val="-3"/>
          <w:w w:val="105"/>
        </w:rPr>
        <w:t> </w:t>
      </w:r>
      <w:r>
        <w:rPr>
          <w:spacing w:val="-2"/>
          <w:w w:val="105"/>
        </w:rPr>
        <w:t>parental</w:t>
      </w:r>
      <w:r>
        <w:rPr>
          <w:spacing w:val="-3"/>
          <w:w w:val="105"/>
        </w:rPr>
        <w:t> </w:t>
      </w:r>
      <w:r>
        <w:rPr>
          <w:spacing w:val="-2"/>
          <w:w w:val="105"/>
        </w:rPr>
        <w:t>involvement</w:t>
      </w:r>
      <w:r>
        <w:rPr>
          <w:spacing w:val="-3"/>
          <w:w w:val="105"/>
        </w:rPr>
        <w:t> </w:t>
      </w:r>
      <w:r>
        <w:rPr>
          <w:spacing w:val="-2"/>
          <w:w w:val="105"/>
        </w:rPr>
        <w:t>in</w:t>
      </w:r>
      <w:r>
        <w:rPr>
          <w:spacing w:val="-3"/>
          <w:w w:val="105"/>
        </w:rPr>
        <w:t> </w:t>
      </w:r>
      <w:r>
        <w:rPr>
          <w:spacing w:val="-2"/>
          <w:w w:val="105"/>
        </w:rPr>
        <w:t>education:</w:t>
      </w:r>
      <w:r>
        <w:rPr>
          <w:spacing w:val="-3"/>
          <w:w w:val="105"/>
        </w:rPr>
        <w:t> </w:t>
      </w:r>
      <w:r>
        <w:rPr>
          <w:spacing w:val="-2"/>
          <w:w w:val="105"/>
        </w:rPr>
        <w:t>an</w:t>
      </w:r>
      <w:r>
        <w:rPr>
          <w:spacing w:val="-3"/>
          <w:w w:val="105"/>
        </w:rPr>
        <w:t> </w:t>
      </w:r>
      <w:r>
        <w:rPr>
          <w:spacing w:val="-2"/>
          <w:w w:val="105"/>
        </w:rPr>
        <w:t>explanatory </w:t>
      </w:r>
      <w:r>
        <w:rPr>
          <w:w w:val="105"/>
        </w:rPr>
        <w:t>model. </w:t>
      </w:r>
      <w:r>
        <w:rPr>
          <w:rFonts w:ascii="Arial"/>
          <w:i/>
          <w:color w:val="000000"/>
          <w:w w:val="105"/>
          <w:highlight w:val="yellow"/>
        </w:rPr>
        <w:t>Educational Review, 63</w:t>
      </w:r>
      <w:r>
        <w:rPr>
          <w:color w:val="000000"/>
          <w:w w:val="105"/>
        </w:rPr>
        <w:t>(1), 37-52</w:t>
      </w:r>
    </w:p>
    <w:p>
      <w:pPr>
        <w:pStyle w:val="BodyText"/>
        <w:spacing w:before="41"/>
      </w:pPr>
    </w:p>
    <w:p>
      <w:pPr>
        <w:spacing w:line="300" w:lineRule="auto" w:before="0"/>
        <w:ind w:left="1064" w:right="4278" w:hanging="560"/>
        <w:jc w:val="left"/>
        <w:rPr>
          <w:sz w:val="15"/>
        </w:rPr>
      </w:pPr>
      <w:r>
        <w:rPr>
          <w:w w:val="105"/>
          <w:sz w:val="15"/>
        </w:rPr>
        <w:t>Lemmer,</w:t>
      </w:r>
      <w:r>
        <w:rPr>
          <w:spacing w:val="-11"/>
          <w:w w:val="105"/>
          <w:sz w:val="15"/>
        </w:rPr>
        <w:t> </w:t>
      </w:r>
      <w:r>
        <w:rPr>
          <w:w w:val="105"/>
          <w:sz w:val="15"/>
        </w:rPr>
        <w:t>E.</w:t>
      </w:r>
      <w:r>
        <w:rPr>
          <w:spacing w:val="-11"/>
          <w:w w:val="105"/>
          <w:sz w:val="15"/>
        </w:rPr>
        <w:t> </w:t>
      </w:r>
      <w:r>
        <w:rPr>
          <w:w w:val="105"/>
          <w:sz w:val="15"/>
        </w:rPr>
        <w:t>M.</w:t>
      </w:r>
      <w:r>
        <w:rPr>
          <w:spacing w:val="4"/>
          <w:w w:val="105"/>
          <w:sz w:val="15"/>
        </w:rPr>
        <w:t> </w:t>
      </w:r>
      <w:r>
        <w:rPr>
          <w:w w:val="105"/>
          <w:sz w:val="15"/>
        </w:rPr>
        <w:t>(2007).</w:t>
      </w:r>
      <w:r>
        <w:rPr>
          <w:spacing w:val="5"/>
          <w:w w:val="105"/>
          <w:sz w:val="15"/>
        </w:rPr>
        <w:t> </w:t>
      </w:r>
      <w:r>
        <w:rPr>
          <w:w w:val="105"/>
          <w:sz w:val="15"/>
        </w:rPr>
        <w:t>Parent</w:t>
      </w:r>
      <w:r>
        <w:rPr>
          <w:spacing w:val="-11"/>
          <w:w w:val="105"/>
          <w:sz w:val="15"/>
        </w:rPr>
        <w:t> </w:t>
      </w:r>
      <w:r>
        <w:rPr>
          <w:w w:val="105"/>
          <w:sz w:val="15"/>
        </w:rPr>
        <w:t>involvement</w:t>
      </w:r>
      <w:r>
        <w:rPr>
          <w:spacing w:val="-11"/>
          <w:w w:val="105"/>
          <w:sz w:val="15"/>
        </w:rPr>
        <w:t> </w:t>
      </w:r>
      <w:r>
        <w:rPr>
          <w:w w:val="105"/>
          <w:sz w:val="15"/>
        </w:rPr>
        <w:t>in</w:t>
      </w:r>
      <w:r>
        <w:rPr>
          <w:spacing w:val="-11"/>
          <w:w w:val="105"/>
          <w:sz w:val="15"/>
        </w:rPr>
        <w:t> </w:t>
      </w:r>
      <w:r>
        <w:rPr>
          <w:w w:val="105"/>
          <w:sz w:val="15"/>
        </w:rPr>
        <w:t>teacher</w:t>
      </w:r>
      <w:r>
        <w:rPr>
          <w:spacing w:val="-11"/>
          <w:w w:val="105"/>
          <w:sz w:val="15"/>
        </w:rPr>
        <w:t> </w:t>
      </w:r>
      <w:r>
        <w:rPr>
          <w:w w:val="105"/>
          <w:sz w:val="15"/>
        </w:rPr>
        <w:t>education</w:t>
      </w:r>
      <w:r>
        <w:rPr>
          <w:spacing w:val="-11"/>
          <w:w w:val="105"/>
          <w:sz w:val="15"/>
        </w:rPr>
        <w:t> </w:t>
      </w:r>
      <w:r>
        <w:rPr>
          <w:w w:val="105"/>
          <w:sz w:val="15"/>
        </w:rPr>
        <w:t>in</w:t>
      </w:r>
      <w:r>
        <w:rPr>
          <w:spacing w:val="-10"/>
          <w:w w:val="105"/>
          <w:sz w:val="15"/>
        </w:rPr>
        <w:t> </w:t>
      </w:r>
      <w:r>
        <w:rPr>
          <w:w w:val="105"/>
          <w:sz w:val="15"/>
        </w:rPr>
        <w:t>South</w:t>
      </w:r>
      <w:r>
        <w:rPr>
          <w:spacing w:val="-11"/>
          <w:w w:val="105"/>
          <w:sz w:val="15"/>
        </w:rPr>
        <w:t> </w:t>
      </w:r>
      <w:r>
        <w:rPr>
          <w:w w:val="105"/>
          <w:sz w:val="15"/>
        </w:rPr>
        <w:t>Africa:</w:t>
      </w:r>
      <w:r>
        <w:rPr>
          <w:spacing w:val="-11"/>
          <w:w w:val="105"/>
          <w:sz w:val="15"/>
        </w:rPr>
        <w:t> </w:t>
      </w:r>
      <w:r>
        <w:rPr>
          <w:rFonts w:ascii="Arial"/>
          <w:i/>
          <w:color w:val="000000"/>
          <w:w w:val="105"/>
          <w:sz w:val="15"/>
          <w:highlight w:val="yellow"/>
        </w:rPr>
        <w:t>Internationa</w:t>
      </w:r>
      <w:r>
        <w:rPr>
          <w:rFonts w:ascii="Arial"/>
          <w:i/>
          <w:color w:val="000000"/>
          <w:w w:val="105"/>
          <w:sz w:val="15"/>
        </w:rPr>
        <w:t>l </w:t>
      </w:r>
      <w:r>
        <w:rPr>
          <w:rFonts w:ascii="Arial"/>
          <w:i/>
          <w:color w:val="000000"/>
          <w:w w:val="105"/>
          <w:sz w:val="15"/>
          <w:highlight w:val="yellow"/>
        </w:rPr>
        <w:t>Journal about Parents in Education, 1</w:t>
      </w:r>
      <w:r>
        <w:rPr>
          <w:color w:val="000000"/>
          <w:w w:val="105"/>
          <w:sz w:val="15"/>
        </w:rPr>
        <w:t>(0), 218-229.</w:t>
      </w:r>
    </w:p>
    <w:p>
      <w:pPr>
        <w:pStyle w:val="BodyText"/>
        <w:spacing w:before="42"/>
      </w:pPr>
    </w:p>
    <w:p>
      <w:pPr>
        <w:spacing w:line="297" w:lineRule="auto" w:before="0"/>
        <w:ind w:left="1064" w:right="4278" w:hanging="560"/>
        <w:jc w:val="left"/>
        <w:rPr>
          <w:sz w:val="15"/>
        </w:rPr>
      </w:pPr>
      <w:r>
        <w:rPr>
          <w:w w:val="105"/>
          <w:sz w:val="15"/>
        </w:rPr>
        <w:t>McMahon,</w:t>
      </w:r>
      <w:r>
        <w:rPr>
          <w:spacing w:val="-11"/>
          <w:w w:val="105"/>
          <w:sz w:val="15"/>
        </w:rPr>
        <w:t> </w:t>
      </w:r>
      <w:r>
        <w:rPr>
          <w:w w:val="105"/>
          <w:sz w:val="15"/>
        </w:rPr>
        <w:t>A.</w:t>
      </w:r>
      <w:r>
        <w:rPr>
          <w:spacing w:val="-11"/>
          <w:w w:val="105"/>
          <w:sz w:val="15"/>
        </w:rPr>
        <w:t> </w:t>
      </w:r>
      <w:r>
        <w:rPr>
          <w:w w:val="105"/>
          <w:sz w:val="15"/>
        </w:rPr>
        <w:t>(2010).</w:t>
      </w:r>
      <w:r>
        <w:rPr>
          <w:spacing w:val="-11"/>
          <w:w w:val="105"/>
          <w:sz w:val="15"/>
        </w:rPr>
        <w:t> </w:t>
      </w:r>
      <w:r>
        <w:rPr>
          <w:rFonts w:ascii="Arial" w:hAnsi="Arial"/>
          <w:i/>
          <w:color w:val="000000"/>
          <w:w w:val="105"/>
          <w:sz w:val="15"/>
          <w:highlight w:val="yellow"/>
        </w:rPr>
        <w:t>The</w:t>
      </w:r>
      <w:r>
        <w:rPr>
          <w:rFonts w:ascii="Arial" w:hAnsi="Arial"/>
          <w:i/>
          <w:color w:val="000000"/>
          <w:spacing w:val="-11"/>
          <w:w w:val="105"/>
          <w:sz w:val="15"/>
          <w:highlight w:val="yellow"/>
        </w:rPr>
        <w:t> </w:t>
      </w:r>
      <w:r>
        <w:rPr>
          <w:rFonts w:ascii="Arial" w:hAnsi="Arial"/>
          <w:i/>
          <w:color w:val="000000"/>
          <w:w w:val="105"/>
          <w:sz w:val="15"/>
          <w:highlight w:val="yellow"/>
        </w:rPr>
        <w:t>impact</w:t>
      </w:r>
      <w:r>
        <w:rPr>
          <w:rFonts w:ascii="Arial" w:hAnsi="Arial"/>
          <w:i/>
          <w:color w:val="000000"/>
          <w:spacing w:val="-11"/>
          <w:w w:val="105"/>
          <w:sz w:val="15"/>
          <w:highlight w:val="yellow"/>
        </w:rPr>
        <w:t> </w:t>
      </w:r>
      <w:r>
        <w:rPr>
          <w:rFonts w:ascii="Arial" w:hAnsi="Arial"/>
          <w:i/>
          <w:color w:val="000000"/>
          <w:w w:val="105"/>
          <w:sz w:val="15"/>
          <w:highlight w:val="yellow"/>
        </w:rPr>
        <w:t>of</w:t>
      </w:r>
      <w:r>
        <w:rPr>
          <w:rFonts w:ascii="Arial" w:hAnsi="Arial"/>
          <w:i/>
          <w:color w:val="000000"/>
          <w:spacing w:val="-11"/>
          <w:w w:val="105"/>
          <w:sz w:val="15"/>
          <w:highlight w:val="yellow"/>
        </w:rPr>
        <w:t> </w:t>
      </w:r>
      <w:r>
        <w:rPr>
          <w:rFonts w:ascii="Arial" w:hAnsi="Arial"/>
          <w:i/>
          <w:color w:val="000000"/>
          <w:w w:val="105"/>
          <w:sz w:val="15"/>
          <w:highlight w:val="yellow"/>
        </w:rPr>
        <w:t>parent</w:t>
      </w:r>
      <w:r>
        <w:rPr>
          <w:rFonts w:ascii="Arial" w:hAnsi="Arial"/>
          <w:i/>
          <w:color w:val="000000"/>
          <w:spacing w:val="-11"/>
          <w:w w:val="105"/>
          <w:sz w:val="15"/>
          <w:highlight w:val="yellow"/>
        </w:rPr>
        <w:t> </w:t>
      </w:r>
      <w:r>
        <w:rPr>
          <w:rFonts w:ascii="Arial" w:hAnsi="Arial"/>
          <w:i/>
          <w:color w:val="000000"/>
          <w:w w:val="105"/>
          <w:sz w:val="15"/>
          <w:highlight w:val="yellow"/>
        </w:rPr>
        <w:t>involvement</w:t>
      </w:r>
      <w:r>
        <w:rPr>
          <w:rFonts w:ascii="Arial" w:hAnsi="Arial"/>
          <w:i/>
          <w:color w:val="000000"/>
          <w:spacing w:val="-11"/>
          <w:w w:val="105"/>
          <w:sz w:val="15"/>
          <w:highlight w:val="yellow"/>
        </w:rPr>
        <w:t> </w:t>
      </w:r>
      <w:r>
        <w:rPr>
          <w:rFonts w:ascii="Arial" w:hAnsi="Arial"/>
          <w:i/>
          <w:color w:val="000000"/>
          <w:w w:val="105"/>
          <w:sz w:val="15"/>
          <w:highlight w:val="yellow"/>
        </w:rPr>
        <w:t>on</w:t>
      </w:r>
      <w:r>
        <w:rPr>
          <w:rFonts w:ascii="Arial" w:hAnsi="Arial"/>
          <w:i/>
          <w:color w:val="000000"/>
          <w:spacing w:val="-11"/>
          <w:w w:val="105"/>
          <w:sz w:val="15"/>
          <w:highlight w:val="yellow"/>
        </w:rPr>
        <w:t> </w:t>
      </w:r>
      <w:r>
        <w:rPr>
          <w:rFonts w:ascii="Arial" w:hAnsi="Arial"/>
          <w:i/>
          <w:color w:val="000000"/>
          <w:w w:val="105"/>
          <w:sz w:val="15"/>
          <w:highlight w:val="yellow"/>
        </w:rPr>
        <w:t>children’s</w:t>
      </w:r>
      <w:r>
        <w:rPr>
          <w:rFonts w:ascii="Arial" w:hAnsi="Arial"/>
          <w:i/>
          <w:color w:val="000000"/>
          <w:spacing w:val="-11"/>
          <w:w w:val="105"/>
          <w:sz w:val="15"/>
          <w:highlight w:val="yellow"/>
        </w:rPr>
        <w:t> </w:t>
      </w:r>
      <w:r>
        <w:rPr>
          <w:rFonts w:ascii="Arial" w:hAnsi="Arial"/>
          <w:i/>
          <w:color w:val="000000"/>
          <w:w w:val="105"/>
          <w:sz w:val="15"/>
          <w:highlight w:val="yellow"/>
        </w:rPr>
        <w:t>reading</w:t>
      </w:r>
      <w:r>
        <w:rPr>
          <w:rFonts w:ascii="Arial" w:hAnsi="Arial"/>
          <w:i/>
          <w:color w:val="000000"/>
          <w:spacing w:val="-11"/>
          <w:w w:val="105"/>
          <w:sz w:val="15"/>
          <w:highlight w:val="yellow"/>
        </w:rPr>
        <w:t> </w:t>
      </w:r>
      <w:r>
        <w:rPr>
          <w:rFonts w:ascii="Arial" w:hAnsi="Arial"/>
          <w:i/>
          <w:color w:val="000000"/>
          <w:w w:val="105"/>
          <w:sz w:val="15"/>
          <w:highlight w:val="yellow"/>
        </w:rPr>
        <w:t>achievement</w:t>
      </w:r>
      <w:r>
        <w:rPr>
          <w:rFonts w:ascii="Arial" w:hAnsi="Arial"/>
          <w:i/>
          <w:color w:val="000000"/>
          <w:w w:val="105"/>
          <w:sz w:val="15"/>
        </w:rPr>
        <w:t> </w:t>
      </w:r>
      <w:r>
        <w:rPr>
          <w:rFonts w:ascii="Arial" w:hAnsi="Arial"/>
          <w:i/>
          <w:color w:val="000000"/>
          <w:w w:val="105"/>
          <w:sz w:val="15"/>
          <w:highlight w:val="yellow"/>
        </w:rPr>
        <w:t>and effective methods of increasing parent involvement</w:t>
      </w:r>
      <w:r>
        <w:rPr>
          <w:color w:val="000000"/>
          <w:w w:val="105"/>
          <w:sz w:val="15"/>
          <w:highlight w:val="yellow"/>
        </w:rPr>
        <w:t>. [Unpublished Master’s</w:t>
      </w:r>
      <w:r>
        <w:rPr>
          <w:color w:val="000000"/>
          <w:w w:val="105"/>
          <w:sz w:val="15"/>
        </w:rPr>
        <w:t> </w:t>
      </w:r>
      <w:r>
        <w:rPr>
          <w:color w:val="000000"/>
          <w:w w:val="105"/>
          <w:sz w:val="15"/>
          <w:shd w:fill="FFFFFF" w:color="auto" w:val="clear"/>
        </w:rPr>
        <w:t>Thesis, University of North Carolina Wilmington]</w:t>
      </w:r>
    </w:p>
    <w:p>
      <w:pPr>
        <w:pStyle w:val="BodyText"/>
        <w:spacing w:before="43"/>
      </w:pPr>
    </w:p>
    <w:p>
      <w:pPr>
        <w:spacing w:line="297" w:lineRule="auto" w:before="0"/>
        <w:ind w:left="1064" w:right="4277" w:hanging="560"/>
        <w:jc w:val="both"/>
        <w:rPr>
          <w:sz w:val="15"/>
        </w:rPr>
      </w:pPr>
      <w:r>
        <w:rPr>
          <w:w w:val="105"/>
          <w:sz w:val="15"/>
        </w:rPr>
        <w:t>McNeal, R. Jr. ( 2017) Parent involvement, academic achievement and the role of student Attitudes and Behaviors as Mediators. </w:t>
      </w:r>
      <w:r>
        <w:rPr>
          <w:rFonts w:ascii="Arial"/>
          <w:i/>
          <w:color w:val="000000"/>
          <w:w w:val="105"/>
          <w:sz w:val="15"/>
          <w:highlight w:val="yellow"/>
        </w:rPr>
        <w:t>Universal</w:t>
      </w:r>
      <w:r>
        <w:rPr>
          <w:rFonts w:ascii="Arial"/>
          <w:i/>
          <w:color w:val="000000"/>
          <w:w w:val="105"/>
          <w:sz w:val="15"/>
          <w:highlight w:val="yellow"/>
        </w:rPr>
        <w:t> Journal</w:t>
      </w:r>
      <w:r>
        <w:rPr>
          <w:rFonts w:ascii="Arial"/>
          <w:i/>
          <w:color w:val="000000"/>
          <w:w w:val="105"/>
          <w:sz w:val="15"/>
          <w:highlight w:val="yellow"/>
        </w:rPr>
        <w:t> of Educational</w:t>
      </w:r>
      <w:r>
        <w:rPr>
          <w:rFonts w:ascii="Arial"/>
          <w:i/>
          <w:color w:val="000000"/>
          <w:w w:val="105"/>
          <w:sz w:val="15"/>
          <w:highlight w:val="yellow"/>
        </w:rPr>
        <w:t> Research,</w:t>
      </w:r>
      <w:r>
        <w:rPr>
          <w:rFonts w:ascii="Arial"/>
          <w:i/>
          <w:color w:val="000000"/>
          <w:w w:val="105"/>
          <w:sz w:val="15"/>
        </w:rPr>
        <w:t> </w:t>
      </w:r>
      <w:r>
        <w:rPr>
          <w:rFonts w:ascii="Arial"/>
          <w:i/>
          <w:color w:val="000000"/>
          <w:w w:val="105"/>
          <w:sz w:val="15"/>
          <w:highlight w:val="yellow"/>
        </w:rPr>
        <w:t>2</w:t>
      </w:r>
      <w:r>
        <w:rPr>
          <w:color w:val="000000"/>
          <w:w w:val="105"/>
          <w:sz w:val="15"/>
        </w:rPr>
        <w:t>(8), 564-576. DOI: 10.13189/ujer.2014.020805</w:t>
      </w:r>
    </w:p>
    <w:p>
      <w:pPr>
        <w:pStyle w:val="BodyText"/>
        <w:spacing w:before="43"/>
      </w:pPr>
    </w:p>
    <w:p>
      <w:pPr>
        <w:pStyle w:val="BodyText"/>
        <w:spacing w:line="297" w:lineRule="auto"/>
        <w:ind w:left="1064" w:right="4276" w:hanging="560"/>
        <w:jc w:val="both"/>
      </w:pPr>
      <w:r>
        <w:rPr>
          <w:w w:val="105"/>
        </w:rPr>
        <w:t>OECD.</w:t>
      </w:r>
      <w:r>
        <w:rPr>
          <w:spacing w:val="-2"/>
          <w:w w:val="105"/>
        </w:rPr>
        <w:t> </w:t>
      </w:r>
      <w:r>
        <w:rPr>
          <w:w w:val="105"/>
        </w:rPr>
        <w:t>(</w:t>
      </w:r>
      <w:r>
        <w:rPr>
          <w:spacing w:val="-2"/>
          <w:w w:val="105"/>
        </w:rPr>
        <w:t> </w:t>
      </w:r>
      <w:r>
        <w:rPr>
          <w:w w:val="105"/>
        </w:rPr>
        <w:t>2018</w:t>
      </w:r>
      <w:r>
        <w:rPr>
          <w:spacing w:val="-2"/>
          <w:w w:val="105"/>
        </w:rPr>
        <w:t> </w:t>
      </w:r>
      <w:r>
        <w:rPr>
          <w:w w:val="105"/>
        </w:rPr>
        <w:t>).</w:t>
      </w:r>
      <w:r>
        <w:rPr>
          <w:spacing w:val="-2"/>
          <w:w w:val="105"/>
        </w:rPr>
        <w:t> </w:t>
      </w:r>
      <w:r>
        <w:rPr>
          <w:w w:val="105"/>
        </w:rPr>
        <w:t>Program</w:t>
      </w:r>
      <w:r>
        <w:rPr>
          <w:spacing w:val="-2"/>
          <w:w w:val="105"/>
        </w:rPr>
        <w:t> </w:t>
      </w:r>
      <w:r>
        <w:rPr>
          <w:w w:val="105"/>
        </w:rPr>
        <w:t>for</w:t>
      </w:r>
      <w:r>
        <w:rPr>
          <w:spacing w:val="-2"/>
          <w:w w:val="105"/>
        </w:rPr>
        <w:t> </w:t>
      </w:r>
      <w:r>
        <w:rPr>
          <w:w w:val="105"/>
        </w:rPr>
        <w:t>international</w:t>
      </w:r>
      <w:r>
        <w:rPr>
          <w:spacing w:val="-2"/>
          <w:w w:val="105"/>
        </w:rPr>
        <w:t> </w:t>
      </w:r>
      <w:r>
        <w:rPr>
          <w:w w:val="105"/>
        </w:rPr>
        <w:t>Student</w:t>
      </w:r>
      <w:r>
        <w:rPr>
          <w:spacing w:val="-2"/>
          <w:w w:val="105"/>
        </w:rPr>
        <w:t> </w:t>
      </w:r>
      <w:r>
        <w:rPr>
          <w:w w:val="105"/>
        </w:rPr>
        <w:t>Assessment</w:t>
      </w:r>
      <w:r>
        <w:rPr>
          <w:spacing w:val="-2"/>
          <w:w w:val="105"/>
        </w:rPr>
        <w:t> </w:t>
      </w:r>
      <w:r>
        <w:rPr>
          <w:w w:val="105"/>
        </w:rPr>
        <w:t>Preparing</w:t>
      </w:r>
      <w:r>
        <w:rPr>
          <w:spacing w:val="-2"/>
          <w:w w:val="105"/>
        </w:rPr>
        <w:t> </w:t>
      </w:r>
      <w:r>
        <w:rPr>
          <w:w w:val="105"/>
        </w:rPr>
        <w:t>our</w:t>
      </w:r>
      <w:r>
        <w:rPr>
          <w:spacing w:val="-2"/>
          <w:w w:val="105"/>
        </w:rPr>
        <w:t> </w:t>
      </w:r>
      <w:r>
        <w:rPr>
          <w:w w:val="105"/>
        </w:rPr>
        <w:t>Youth</w:t>
      </w:r>
      <w:r>
        <w:rPr>
          <w:spacing w:val="-2"/>
          <w:w w:val="105"/>
        </w:rPr>
        <w:t> </w:t>
      </w:r>
      <w:r>
        <w:rPr>
          <w:w w:val="105"/>
        </w:rPr>
        <w:t>For</w:t>
      </w:r>
      <w:r>
        <w:rPr>
          <w:spacing w:val="-2"/>
          <w:w w:val="105"/>
        </w:rPr>
        <w:t> </w:t>
      </w:r>
      <w:r>
        <w:rPr>
          <w:w w:val="105"/>
        </w:rPr>
        <w:t>An Inclusive</w:t>
      </w:r>
      <w:r>
        <w:rPr>
          <w:w w:val="105"/>
        </w:rPr>
        <w:t> and</w:t>
      </w:r>
      <w:r>
        <w:rPr>
          <w:w w:val="105"/>
        </w:rPr>
        <w:t> Sustainable</w:t>
      </w:r>
      <w:r>
        <w:rPr>
          <w:w w:val="105"/>
        </w:rPr>
        <w:t> World</w:t>
      </w:r>
      <w:r>
        <w:rPr>
          <w:w w:val="105"/>
        </w:rPr>
        <w:t> The</w:t>
      </w:r>
      <w:r>
        <w:rPr>
          <w:w w:val="105"/>
        </w:rPr>
        <w:t> PISA</w:t>
      </w:r>
      <w:r>
        <w:rPr>
          <w:w w:val="105"/>
        </w:rPr>
        <w:t> The</w:t>
      </w:r>
      <w:r>
        <w:rPr>
          <w:w w:val="105"/>
        </w:rPr>
        <w:t> global</w:t>
      </w:r>
      <w:r>
        <w:rPr>
          <w:w w:val="105"/>
        </w:rPr>
        <w:t> competence</w:t>
      </w:r>
      <w:r>
        <w:rPr>
          <w:w w:val="105"/>
        </w:rPr>
        <w:t> framework. </w:t>
      </w:r>
      <w:r>
        <w:rPr>
          <w:spacing w:val="-2"/>
          <w:w w:val="105"/>
        </w:rPr>
        <w:t>https://</w:t>
      </w:r>
      <w:hyperlink r:id="rId12">
        <w:r>
          <w:rPr>
            <w:spacing w:val="-2"/>
            <w:w w:val="105"/>
          </w:rPr>
          <w:t>www.oecd.org/education/Global-competency-for-an-inclusive-world.pdf</w:t>
        </w:r>
      </w:hyperlink>
    </w:p>
    <w:p>
      <w:pPr>
        <w:pStyle w:val="BodyText"/>
        <w:spacing w:after="0" w:line="297" w:lineRule="auto"/>
        <w:jc w:val="both"/>
        <w:sectPr>
          <w:type w:val="continuous"/>
          <w:pgSz w:w="12240" w:h="15840"/>
          <w:pgMar w:top="1780" w:bottom="280" w:left="1080" w:right="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36"/>
      </w:pPr>
    </w:p>
    <w:p>
      <w:pPr>
        <w:pStyle w:val="BodyText"/>
        <w:spacing w:line="297" w:lineRule="auto"/>
        <w:ind w:left="1064" w:right="4277" w:hanging="560"/>
        <w:jc w:val="both"/>
      </w:pPr>
      <w:r>
        <w:rPr/>
        <mc:AlternateContent>
          <mc:Choice Requires="wps">
            <w:drawing>
              <wp:anchor distT="0" distB="0" distL="0" distR="0" allowOverlap="1" layoutInCell="1" locked="0" behindDoc="1" simplePos="0" relativeHeight="486804992">
                <wp:simplePos x="0" y="0"/>
                <wp:positionH relativeFrom="page">
                  <wp:posOffset>5123149</wp:posOffset>
                </wp:positionH>
                <wp:positionV relativeFrom="paragraph">
                  <wp:posOffset>-852549</wp:posOffset>
                </wp:positionV>
                <wp:extent cx="2559050" cy="7812405"/>
                <wp:effectExtent l="0" t="0" r="0" b="0"/>
                <wp:wrapNone/>
                <wp:docPr id="269" name="Graphic 269"/>
                <wp:cNvGraphicFramePr>
                  <a:graphicFrameLocks/>
                </wp:cNvGraphicFramePr>
                <a:graphic>
                  <a:graphicData uri="http://schemas.microsoft.com/office/word/2010/wordprocessingShape">
                    <wps:wsp>
                      <wps:cNvPr id="269" name="Graphic 269"/>
                      <wps:cNvSpPr/>
                      <wps:spPr>
                        <a:xfrm>
                          <a:off x="0" y="0"/>
                          <a:ext cx="2559050" cy="7812405"/>
                        </a:xfrm>
                        <a:custGeom>
                          <a:avLst/>
                          <a:gdLst/>
                          <a:ahLst/>
                          <a:cxnLst/>
                          <a:rect l="l" t="t" r="r" b="b"/>
                          <a:pathLst>
                            <a:path w="2559050" h="7812405">
                              <a:moveTo>
                                <a:pt x="2559029" y="0"/>
                              </a:moveTo>
                              <a:lnTo>
                                <a:pt x="0" y="0"/>
                              </a:lnTo>
                              <a:lnTo>
                                <a:pt x="0" y="7812023"/>
                              </a:lnTo>
                              <a:lnTo>
                                <a:pt x="2559029" y="7812023"/>
                              </a:lnTo>
                              <a:lnTo>
                                <a:pt x="2559029" y="0"/>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rect style="position:absolute;margin-left:403.397614pt;margin-top:-67.129875pt;width:201.4984pt;height:615.11996pt;mso-position-horizontal-relative:page;mso-position-vertical-relative:paragraph;z-index:-16511488" id="docshape258" filled="true" fillcolor="#f2f2f2" stroked="false">
                <v:fill type="solid"/>
                <w10:wrap type="none"/>
              </v:rect>
            </w:pict>
          </mc:Fallback>
        </mc:AlternateContent>
      </w:r>
      <w:r>
        <w:rPr>
          <w:w w:val="105"/>
        </w:rPr>
        <w:t>Program</w:t>
      </w:r>
      <w:r>
        <w:rPr>
          <w:spacing w:val="-5"/>
          <w:w w:val="105"/>
        </w:rPr>
        <w:t> </w:t>
      </w:r>
      <w:r>
        <w:rPr>
          <w:w w:val="105"/>
        </w:rPr>
        <w:t>for</w:t>
      </w:r>
      <w:r>
        <w:rPr>
          <w:spacing w:val="-5"/>
          <w:w w:val="105"/>
        </w:rPr>
        <w:t> </w:t>
      </w:r>
      <w:r>
        <w:rPr>
          <w:w w:val="105"/>
        </w:rPr>
        <w:t>International</w:t>
      </w:r>
      <w:r>
        <w:rPr>
          <w:spacing w:val="-5"/>
          <w:w w:val="105"/>
        </w:rPr>
        <w:t> </w:t>
      </w:r>
      <w:r>
        <w:rPr>
          <w:w w:val="105"/>
        </w:rPr>
        <w:t>Student</w:t>
      </w:r>
      <w:r>
        <w:rPr>
          <w:spacing w:val="-5"/>
          <w:w w:val="105"/>
        </w:rPr>
        <w:t> </w:t>
      </w:r>
      <w:r>
        <w:rPr>
          <w:w w:val="105"/>
        </w:rPr>
        <w:t>Assessment</w:t>
      </w:r>
      <w:r>
        <w:rPr>
          <w:spacing w:val="-5"/>
          <w:w w:val="105"/>
        </w:rPr>
        <w:t> </w:t>
      </w:r>
      <w:r>
        <w:rPr>
          <w:w w:val="105"/>
        </w:rPr>
        <w:t>[PISA]</w:t>
      </w:r>
      <w:r>
        <w:rPr>
          <w:spacing w:val="-5"/>
          <w:w w:val="105"/>
        </w:rPr>
        <w:t> </w:t>
      </w:r>
      <w:r>
        <w:rPr>
          <w:w w:val="105"/>
        </w:rPr>
        <w:t>(2016).</w:t>
      </w:r>
      <w:r>
        <w:rPr>
          <w:spacing w:val="-5"/>
          <w:w w:val="105"/>
        </w:rPr>
        <w:t> </w:t>
      </w:r>
      <w:r>
        <w:rPr>
          <w:w w:val="105"/>
        </w:rPr>
        <w:t>How</w:t>
      </w:r>
      <w:r>
        <w:rPr>
          <w:spacing w:val="-5"/>
          <w:w w:val="105"/>
        </w:rPr>
        <w:t> </w:t>
      </w:r>
      <w:r>
        <w:rPr>
          <w:w w:val="105"/>
        </w:rPr>
        <w:t>Should</w:t>
      </w:r>
      <w:r>
        <w:rPr>
          <w:spacing w:val="-5"/>
          <w:w w:val="105"/>
        </w:rPr>
        <w:t> </w:t>
      </w:r>
      <w:r>
        <w:rPr>
          <w:w w:val="105"/>
        </w:rPr>
        <w:t>Reading</w:t>
      </w:r>
      <w:r>
        <w:rPr>
          <w:spacing w:val="-5"/>
          <w:w w:val="105"/>
        </w:rPr>
        <w:t> </w:t>
      </w:r>
      <w:r>
        <w:rPr>
          <w:w w:val="105"/>
        </w:rPr>
        <w:t>Literacy Be</w:t>
      </w:r>
      <w:r>
        <w:rPr>
          <w:w w:val="105"/>
        </w:rPr>
        <w:t> Measured?</w:t>
      </w:r>
      <w:r>
        <w:rPr>
          <w:w w:val="105"/>
        </w:rPr>
        <w:t> PISA</w:t>
      </w:r>
      <w:r>
        <w:rPr>
          <w:w w:val="105"/>
        </w:rPr>
        <w:t> Thinks</w:t>
      </w:r>
      <w:r>
        <w:rPr>
          <w:w w:val="105"/>
        </w:rPr>
        <w:t> Globally.</w:t>
      </w:r>
      <w:r>
        <w:rPr>
          <w:w w:val="105"/>
        </w:rPr>
        <w:t> </w:t>
      </w:r>
      <w:r>
        <w:rPr>
          <w:color w:val="467886"/>
          <w:w w:val="105"/>
          <w:u w:val="single" w:color="467886"/>
        </w:rPr>
        <w:t>https://</w:t>
      </w:r>
      <w:hyperlink r:id="rId13">
        <w:r>
          <w:rPr>
            <w:color w:val="467886"/>
            <w:w w:val="105"/>
            <w:u w:val="single" w:color="467886"/>
          </w:rPr>
          <w:t>www.oecd.org/pisa/pisa-for-</w:t>
        </w:r>
      </w:hyperlink>
      <w:r>
        <w:rPr>
          <w:color w:val="467886"/>
          <w:w w:val="105"/>
        </w:rPr>
        <w:t> </w:t>
      </w:r>
      <w:r>
        <w:rPr>
          <w:color w:val="467886"/>
          <w:spacing w:val="-2"/>
          <w:w w:val="105"/>
          <w:u w:val="single" w:color="467886"/>
        </w:rPr>
        <w:t>development/8%20%20How%20PISAD%20measures%20reading%20literacy.pdf</w:t>
      </w:r>
    </w:p>
    <w:p>
      <w:pPr>
        <w:pStyle w:val="BodyText"/>
        <w:spacing w:before="43"/>
      </w:pPr>
    </w:p>
    <w:p>
      <w:pPr>
        <w:pStyle w:val="BodyText"/>
        <w:spacing w:line="295" w:lineRule="auto"/>
        <w:ind w:left="1022" w:right="4278" w:hanging="518"/>
      </w:pPr>
      <w:r>
        <w:rPr>
          <w:w w:val="105"/>
        </w:rPr>
        <w:t>Protacio,</w:t>
      </w:r>
      <w:r>
        <w:rPr>
          <w:spacing w:val="-9"/>
          <w:w w:val="105"/>
        </w:rPr>
        <w:t> </w:t>
      </w:r>
      <w:r>
        <w:rPr>
          <w:w w:val="105"/>
        </w:rPr>
        <w:t>M.S.</w:t>
      </w:r>
      <w:r>
        <w:rPr>
          <w:spacing w:val="-9"/>
          <w:w w:val="105"/>
        </w:rPr>
        <w:t> </w:t>
      </w:r>
      <w:r>
        <w:rPr>
          <w:w w:val="105"/>
        </w:rPr>
        <w:t>,&amp;</w:t>
      </w:r>
      <w:r>
        <w:rPr>
          <w:spacing w:val="26"/>
          <w:w w:val="105"/>
        </w:rPr>
        <w:t> </w:t>
      </w:r>
      <w:r>
        <w:rPr>
          <w:w w:val="105"/>
        </w:rPr>
        <w:t>Sarroub,</w:t>
      </w:r>
      <w:r>
        <w:rPr>
          <w:spacing w:val="-9"/>
          <w:w w:val="105"/>
        </w:rPr>
        <w:t> </w:t>
      </w:r>
      <w:r>
        <w:rPr>
          <w:w w:val="105"/>
        </w:rPr>
        <w:t>L.K.</w:t>
      </w:r>
      <w:r>
        <w:rPr>
          <w:spacing w:val="-9"/>
          <w:w w:val="105"/>
        </w:rPr>
        <w:t> </w:t>
      </w:r>
      <w:r>
        <w:rPr>
          <w:w w:val="105"/>
        </w:rPr>
        <w:t>J.</w:t>
      </w:r>
      <w:r>
        <w:rPr>
          <w:spacing w:val="-9"/>
          <w:w w:val="105"/>
        </w:rPr>
        <w:t> </w:t>
      </w:r>
      <w:r>
        <w:rPr>
          <w:w w:val="105"/>
        </w:rPr>
        <w:t>(2013).</w:t>
      </w:r>
      <w:r>
        <w:rPr>
          <w:spacing w:val="-10"/>
          <w:w w:val="105"/>
        </w:rPr>
        <w:t> </w:t>
      </w:r>
      <w:r>
        <w:rPr>
          <w:w w:val="105"/>
        </w:rPr>
        <w:t>A</w:t>
      </w:r>
      <w:r>
        <w:rPr>
          <w:spacing w:val="-10"/>
          <w:w w:val="105"/>
        </w:rPr>
        <w:t> </w:t>
      </w:r>
      <w:r>
        <w:rPr>
          <w:w w:val="105"/>
        </w:rPr>
        <w:t>case</w:t>
      </w:r>
      <w:r>
        <w:rPr>
          <w:spacing w:val="-10"/>
          <w:w w:val="105"/>
        </w:rPr>
        <w:t> </w:t>
      </w:r>
      <w:r>
        <w:rPr>
          <w:w w:val="105"/>
        </w:rPr>
        <w:t>study</w:t>
      </w:r>
      <w:r>
        <w:rPr>
          <w:spacing w:val="-10"/>
          <w:w w:val="105"/>
        </w:rPr>
        <w:t> </w:t>
      </w:r>
      <w:r>
        <w:rPr>
          <w:w w:val="105"/>
        </w:rPr>
        <w:t>of</w:t>
      </w:r>
      <w:r>
        <w:rPr>
          <w:spacing w:val="-9"/>
          <w:w w:val="105"/>
        </w:rPr>
        <w:t> </w:t>
      </w:r>
      <w:r>
        <w:rPr>
          <w:w w:val="105"/>
        </w:rPr>
        <w:t>Reading</w:t>
      </w:r>
      <w:r>
        <w:rPr>
          <w:spacing w:val="-10"/>
          <w:w w:val="105"/>
        </w:rPr>
        <w:t> </w:t>
      </w:r>
      <w:r>
        <w:rPr>
          <w:w w:val="105"/>
        </w:rPr>
        <w:t>Insrtruction</w:t>
      </w:r>
      <w:r>
        <w:rPr>
          <w:spacing w:val="-10"/>
          <w:w w:val="105"/>
        </w:rPr>
        <w:t> </w:t>
      </w:r>
      <w:r>
        <w:rPr>
          <w:w w:val="105"/>
        </w:rPr>
        <w:t>Philippines: Classroom Asia Pacific Journal of Education.</w:t>
      </w:r>
      <w:r>
        <w:rPr>
          <w:spacing w:val="40"/>
          <w:w w:val="105"/>
        </w:rPr>
        <w:t> </w:t>
      </w:r>
      <w:r>
        <w:rPr>
          <w:w w:val="105"/>
        </w:rPr>
        <w:t>Doi10.1080/2018873.2013.788477</w:t>
      </w:r>
    </w:p>
    <w:p>
      <w:pPr>
        <w:pStyle w:val="BodyText"/>
        <w:spacing w:before="45"/>
      </w:pPr>
    </w:p>
    <w:p>
      <w:pPr>
        <w:pStyle w:val="BodyText"/>
        <w:ind w:left="504"/>
      </w:pPr>
      <w:r>
        <w:rPr>
          <w:w w:val="105"/>
        </w:rPr>
        <w:t>Richardson,</w:t>
      </w:r>
      <w:r>
        <w:rPr>
          <w:spacing w:val="-10"/>
          <w:w w:val="105"/>
        </w:rPr>
        <w:t> </w:t>
      </w:r>
      <w:r>
        <w:rPr>
          <w:w w:val="105"/>
        </w:rPr>
        <w:t>J.</w:t>
      </w:r>
      <w:r>
        <w:rPr>
          <w:spacing w:val="-10"/>
          <w:w w:val="105"/>
        </w:rPr>
        <w:t> </w:t>
      </w:r>
      <w:r>
        <w:rPr>
          <w:w w:val="105"/>
        </w:rPr>
        <w:t>(2016).</w:t>
      </w:r>
      <w:r>
        <w:rPr>
          <w:spacing w:val="-10"/>
          <w:w w:val="105"/>
        </w:rPr>
        <w:t> </w:t>
      </w:r>
      <w:r>
        <w:rPr>
          <w:w w:val="105"/>
        </w:rPr>
        <w:t>The</w:t>
      </w:r>
      <w:r>
        <w:rPr>
          <w:spacing w:val="-11"/>
          <w:w w:val="105"/>
        </w:rPr>
        <w:t> </w:t>
      </w:r>
      <w:r>
        <w:rPr>
          <w:w w:val="105"/>
        </w:rPr>
        <w:t>next</w:t>
      </w:r>
      <w:r>
        <w:rPr>
          <w:spacing w:val="-10"/>
          <w:w w:val="105"/>
        </w:rPr>
        <w:t> </w:t>
      </w:r>
      <w:r>
        <w:rPr>
          <w:w w:val="105"/>
        </w:rPr>
        <w:t>step</w:t>
      </w:r>
      <w:r>
        <w:rPr>
          <w:spacing w:val="-11"/>
          <w:w w:val="105"/>
        </w:rPr>
        <w:t> </w:t>
      </w:r>
      <w:r>
        <w:rPr>
          <w:w w:val="105"/>
        </w:rPr>
        <w:t>forward</w:t>
      </w:r>
      <w:r>
        <w:rPr>
          <w:spacing w:val="-10"/>
          <w:w w:val="105"/>
        </w:rPr>
        <w:t> </w:t>
      </w:r>
      <w:r>
        <w:rPr>
          <w:w w:val="105"/>
        </w:rPr>
        <w:t>in</w:t>
      </w:r>
      <w:r>
        <w:rPr>
          <w:spacing w:val="-11"/>
          <w:w w:val="105"/>
        </w:rPr>
        <w:t> </w:t>
      </w:r>
      <w:r>
        <w:rPr>
          <w:w w:val="105"/>
        </w:rPr>
        <w:t>guided</w:t>
      </w:r>
      <w:r>
        <w:rPr>
          <w:spacing w:val="-11"/>
          <w:w w:val="105"/>
        </w:rPr>
        <w:t> </w:t>
      </w:r>
      <w:r>
        <w:rPr>
          <w:w w:val="105"/>
        </w:rPr>
        <w:t>reading:</w:t>
      </w:r>
      <w:r>
        <w:rPr>
          <w:spacing w:val="-10"/>
          <w:w w:val="105"/>
        </w:rPr>
        <w:t> </w:t>
      </w:r>
      <w:r>
        <w:rPr>
          <w:w w:val="105"/>
        </w:rPr>
        <w:t>An</w:t>
      </w:r>
      <w:r>
        <w:rPr>
          <w:spacing w:val="-10"/>
          <w:w w:val="105"/>
        </w:rPr>
        <w:t> </w:t>
      </w:r>
      <w:r>
        <w:rPr>
          <w:w w:val="105"/>
        </w:rPr>
        <w:t>assess-decide</w:t>
      </w:r>
      <w:r>
        <w:rPr>
          <w:spacing w:val="-11"/>
          <w:w w:val="105"/>
        </w:rPr>
        <w:t> </w:t>
      </w:r>
      <w:r>
        <w:rPr>
          <w:spacing w:val="-2"/>
          <w:w w:val="105"/>
        </w:rPr>
        <w:t>guide</w:t>
      </w:r>
    </w:p>
    <w:p>
      <w:pPr>
        <w:pStyle w:val="BodyText"/>
        <w:ind w:left="504"/>
        <w:rPr>
          <w:sz w:val="20"/>
        </w:rPr>
      </w:pPr>
      <w:r>
        <w:rPr>
          <w:sz w:val="20"/>
        </w:rPr>
        <mc:AlternateContent>
          <mc:Choice Requires="wps">
            <w:drawing>
              <wp:inline distT="0" distB="0" distL="0" distR="0">
                <wp:extent cx="4048760" cy="3708400"/>
                <wp:effectExtent l="0" t="0" r="0" b="6350"/>
                <wp:docPr id="270" name="Group 270"/>
                <wp:cNvGraphicFramePr>
                  <a:graphicFrameLocks/>
                </wp:cNvGraphicFramePr>
                <a:graphic>
                  <a:graphicData uri="http://schemas.microsoft.com/office/word/2010/wordprocessingGroup">
                    <wpg:wgp>
                      <wpg:cNvPr id="270" name="Group 270"/>
                      <wpg:cNvGrpSpPr/>
                      <wpg:grpSpPr>
                        <a:xfrm>
                          <a:off x="0" y="0"/>
                          <a:ext cx="4048760" cy="3708400"/>
                          <a:chExt cx="4048760" cy="3708400"/>
                        </a:xfrm>
                      </wpg:grpSpPr>
                      <pic:pic>
                        <pic:nvPicPr>
                          <pic:cNvPr id="271" name="Image 271"/>
                          <pic:cNvPicPr/>
                        </pic:nvPicPr>
                        <pic:blipFill>
                          <a:blip r:embed="rId5" cstate="print"/>
                          <a:stretch>
                            <a:fillRect/>
                          </a:stretch>
                        </pic:blipFill>
                        <pic:spPr>
                          <a:xfrm>
                            <a:off x="93152" y="0"/>
                            <a:ext cx="3710450" cy="3708400"/>
                          </a:xfrm>
                          <a:prstGeom prst="rect">
                            <a:avLst/>
                          </a:prstGeom>
                        </pic:spPr>
                      </pic:pic>
                      <wps:wsp>
                        <wps:cNvPr id="272" name="Textbox 272"/>
                        <wps:cNvSpPr txBox="1"/>
                        <wps:spPr>
                          <a:xfrm>
                            <a:off x="0" y="0"/>
                            <a:ext cx="4048760" cy="3708400"/>
                          </a:xfrm>
                          <a:prstGeom prst="rect">
                            <a:avLst/>
                          </a:prstGeom>
                        </wps:spPr>
                        <wps:txbx>
                          <w:txbxContent>
                            <w:p>
                              <w:pPr>
                                <w:spacing w:before="56"/>
                                <w:ind w:left="559" w:right="0" w:firstLine="0"/>
                                <w:jc w:val="left"/>
                                <w:rPr>
                                  <w:sz w:val="15"/>
                                </w:rPr>
                              </w:pPr>
                              <w:r>
                                <w:rPr>
                                  <w:spacing w:val="-2"/>
                                  <w:w w:val="105"/>
                                  <w:sz w:val="15"/>
                                </w:rPr>
                                <w:t>framework</w:t>
                              </w:r>
                              <w:r>
                                <w:rPr>
                                  <w:w w:val="105"/>
                                  <w:sz w:val="15"/>
                                </w:rPr>
                                <w:t> </w:t>
                              </w:r>
                              <w:r>
                                <w:rPr>
                                  <w:spacing w:val="-2"/>
                                  <w:w w:val="105"/>
                                  <w:sz w:val="15"/>
                                </w:rPr>
                                <w:t>for</w:t>
                              </w:r>
                              <w:r>
                                <w:rPr>
                                  <w:spacing w:val="2"/>
                                  <w:w w:val="105"/>
                                  <w:sz w:val="15"/>
                                </w:rPr>
                                <w:t> </w:t>
                              </w:r>
                              <w:r>
                                <w:rPr>
                                  <w:spacing w:val="-2"/>
                                  <w:w w:val="105"/>
                                  <w:sz w:val="15"/>
                                </w:rPr>
                                <w:t>supporting</w:t>
                              </w:r>
                              <w:r>
                                <w:rPr>
                                  <w:spacing w:val="1"/>
                                  <w:w w:val="105"/>
                                  <w:sz w:val="15"/>
                                </w:rPr>
                                <w:t> </w:t>
                              </w:r>
                              <w:r>
                                <w:rPr>
                                  <w:spacing w:val="-2"/>
                                  <w:w w:val="105"/>
                                  <w:sz w:val="15"/>
                                </w:rPr>
                                <w:t>every</w:t>
                              </w:r>
                              <w:r>
                                <w:rPr>
                                  <w:spacing w:val="1"/>
                                  <w:w w:val="105"/>
                                  <w:sz w:val="15"/>
                                </w:rPr>
                                <w:t> </w:t>
                              </w:r>
                              <w:r>
                                <w:rPr>
                                  <w:spacing w:val="-2"/>
                                  <w:w w:val="105"/>
                                  <w:sz w:val="15"/>
                                </w:rPr>
                                <w:t>reader.</w:t>
                              </w:r>
                              <w:r>
                                <w:rPr>
                                  <w:spacing w:val="2"/>
                                  <w:w w:val="105"/>
                                  <w:sz w:val="15"/>
                                </w:rPr>
                                <w:t> </w:t>
                              </w:r>
                              <w:r>
                                <w:rPr>
                                  <w:spacing w:val="-2"/>
                                  <w:w w:val="105"/>
                                  <w:sz w:val="15"/>
                                </w:rPr>
                                <w:t>Scholastic.</w:t>
                              </w:r>
                            </w:p>
                            <w:p>
                              <w:pPr>
                                <w:spacing w:line="240" w:lineRule="auto" w:before="54"/>
                                <w:rPr>
                                  <w:sz w:val="15"/>
                                </w:rPr>
                              </w:pPr>
                            </w:p>
                            <w:p>
                              <w:pPr>
                                <w:spacing w:before="0"/>
                                <w:ind w:left="0" w:right="0" w:firstLine="0"/>
                                <w:jc w:val="left"/>
                                <w:rPr>
                                  <w:sz w:val="15"/>
                                </w:rPr>
                              </w:pPr>
                              <w:r>
                                <w:rPr>
                                  <w:spacing w:val="-2"/>
                                  <w:w w:val="105"/>
                                  <w:sz w:val="15"/>
                                </w:rPr>
                                <w:t>RTI</w:t>
                              </w:r>
                              <w:r>
                                <w:rPr>
                                  <w:spacing w:val="1"/>
                                  <w:w w:val="105"/>
                                  <w:sz w:val="15"/>
                                </w:rPr>
                                <w:t> </w:t>
                              </w:r>
                              <w:r>
                                <w:rPr>
                                  <w:spacing w:val="-2"/>
                                  <w:w w:val="105"/>
                                  <w:sz w:val="15"/>
                                </w:rPr>
                                <w:t>International.</w:t>
                              </w:r>
                              <w:r>
                                <w:rPr>
                                  <w:spacing w:val="2"/>
                                  <w:w w:val="105"/>
                                  <w:sz w:val="15"/>
                                </w:rPr>
                                <w:t> </w:t>
                              </w:r>
                              <w:r>
                                <w:rPr>
                                  <w:spacing w:val="-2"/>
                                  <w:w w:val="105"/>
                                  <w:sz w:val="15"/>
                                </w:rPr>
                                <w:t>(2016).</w:t>
                              </w:r>
                              <w:r>
                                <w:rPr>
                                  <w:spacing w:val="2"/>
                                  <w:w w:val="105"/>
                                  <w:sz w:val="15"/>
                                </w:rPr>
                                <w:t> </w:t>
                              </w:r>
                              <w:r>
                                <w:rPr>
                                  <w:spacing w:val="-2"/>
                                  <w:w w:val="105"/>
                                  <w:sz w:val="15"/>
                                </w:rPr>
                                <w:t>Early</w:t>
                              </w:r>
                              <w:r>
                                <w:rPr>
                                  <w:spacing w:val="1"/>
                                  <w:w w:val="105"/>
                                  <w:sz w:val="15"/>
                                </w:rPr>
                                <w:t> </w:t>
                              </w:r>
                              <w:r>
                                <w:rPr>
                                  <w:spacing w:val="-2"/>
                                  <w:w w:val="105"/>
                                  <w:sz w:val="15"/>
                                </w:rPr>
                                <w:t>Grade</w:t>
                              </w:r>
                              <w:r>
                                <w:rPr>
                                  <w:spacing w:val="2"/>
                                  <w:w w:val="105"/>
                                  <w:sz w:val="15"/>
                                </w:rPr>
                                <w:t> </w:t>
                              </w:r>
                              <w:r>
                                <w:rPr>
                                  <w:spacing w:val="-2"/>
                                  <w:w w:val="105"/>
                                  <w:sz w:val="15"/>
                                </w:rPr>
                                <w:t>Reading</w:t>
                              </w:r>
                              <w:r>
                                <w:rPr>
                                  <w:spacing w:val="2"/>
                                  <w:w w:val="105"/>
                                  <w:sz w:val="15"/>
                                </w:rPr>
                                <w:t> </w:t>
                              </w:r>
                              <w:r>
                                <w:rPr>
                                  <w:spacing w:val="-2"/>
                                  <w:w w:val="105"/>
                                  <w:sz w:val="15"/>
                                </w:rPr>
                                <w:t>Assessment</w:t>
                              </w:r>
                              <w:r>
                                <w:rPr>
                                  <w:spacing w:val="1"/>
                                  <w:w w:val="105"/>
                                  <w:sz w:val="15"/>
                                </w:rPr>
                                <w:t> </w:t>
                              </w:r>
                              <w:r>
                                <w:rPr>
                                  <w:spacing w:val="-2"/>
                                  <w:w w:val="105"/>
                                  <w:sz w:val="15"/>
                                </w:rPr>
                                <w:t>(EGRA)</w:t>
                              </w:r>
                              <w:r>
                                <w:rPr>
                                  <w:spacing w:val="2"/>
                                  <w:w w:val="105"/>
                                  <w:sz w:val="15"/>
                                </w:rPr>
                                <w:t> </w:t>
                              </w:r>
                              <w:r>
                                <w:rPr>
                                  <w:spacing w:val="-2"/>
                                  <w:w w:val="105"/>
                                  <w:sz w:val="15"/>
                                </w:rPr>
                                <w:t>Toolkit,</w:t>
                              </w:r>
                              <w:r>
                                <w:rPr>
                                  <w:spacing w:val="2"/>
                                  <w:w w:val="105"/>
                                  <w:sz w:val="15"/>
                                </w:rPr>
                                <w:t> </w:t>
                              </w:r>
                              <w:r>
                                <w:rPr>
                                  <w:spacing w:val="-2"/>
                                  <w:w w:val="105"/>
                                  <w:sz w:val="15"/>
                                </w:rPr>
                                <w:t>Second</w:t>
                              </w:r>
                              <w:r>
                                <w:rPr>
                                  <w:spacing w:val="1"/>
                                  <w:w w:val="105"/>
                                  <w:sz w:val="15"/>
                                </w:rPr>
                                <w:t> </w:t>
                              </w:r>
                              <w:r>
                                <w:rPr>
                                  <w:spacing w:val="-2"/>
                                  <w:w w:val="105"/>
                                  <w:sz w:val="15"/>
                                </w:rPr>
                                <w:t>Edition.</w:t>
                              </w:r>
                            </w:p>
                            <w:p>
                              <w:pPr>
                                <w:spacing w:before="14"/>
                                <w:ind w:left="559" w:right="0" w:firstLine="0"/>
                                <w:jc w:val="left"/>
                                <w:rPr>
                                  <w:sz w:val="15"/>
                                </w:rPr>
                              </w:pPr>
                              <w:r>
                                <w:rPr>
                                  <w:spacing w:val="-2"/>
                                  <w:w w:val="105"/>
                                  <w:sz w:val="15"/>
                                </w:rPr>
                                <w:t>Washington,</w:t>
                              </w:r>
                              <w:r>
                                <w:rPr>
                                  <w:spacing w:val="1"/>
                                  <w:w w:val="105"/>
                                  <w:sz w:val="15"/>
                                </w:rPr>
                                <w:t> </w:t>
                              </w:r>
                              <w:r>
                                <w:rPr>
                                  <w:spacing w:val="-2"/>
                                  <w:w w:val="105"/>
                                  <w:sz w:val="15"/>
                                </w:rPr>
                                <w:t>DC:</w:t>
                              </w:r>
                              <w:r>
                                <w:rPr>
                                  <w:spacing w:val="2"/>
                                  <w:w w:val="105"/>
                                  <w:sz w:val="15"/>
                                </w:rPr>
                                <w:t> </w:t>
                              </w:r>
                              <w:r>
                                <w:rPr>
                                  <w:spacing w:val="-2"/>
                                  <w:w w:val="105"/>
                                  <w:sz w:val="15"/>
                                </w:rPr>
                                <w:t>United</w:t>
                              </w:r>
                              <w:r>
                                <w:rPr>
                                  <w:spacing w:val="1"/>
                                  <w:w w:val="105"/>
                                  <w:sz w:val="15"/>
                                </w:rPr>
                                <w:t> </w:t>
                              </w:r>
                              <w:r>
                                <w:rPr>
                                  <w:spacing w:val="-2"/>
                                  <w:w w:val="105"/>
                                  <w:sz w:val="15"/>
                                </w:rPr>
                                <w:t>States</w:t>
                              </w:r>
                              <w:r>
                                <w:rPr>
                                  <w:w w:val="105"/>
                                  <w:sz w:val="15"/>
                                </w:rPr>
                                <w:t> </w:t>
                              </w:r>
                              <w:r>
                                <w:rPr>
                                  <w:spacing w:val="-2"/>
                                  <w:w w:val="105"/>
                                  <w:sz w:val="15"/>
                                </w:rPr>
                                <w:t>Agency</w:t>
                              </w:r>
                              <w:r>
                                <w:rPr>
                                  <w:spacing w:val="1"/>
                                  <w:w w:val="105"/>
                                  <w:sz w:val="15"/>
                                </w:rPr>
                                <w:t> </w:t>
                              </w:r>
                              <w:r>
                                <w:rPr>
                                  <w:spacing w:val="-2"/>
                                  <w:w w:val="105"/>
                                  <w:sz w:val="15"/>
                                </w:rPr>
                                <w:t>for</w:t>
                              </w:r>
                              <w:r>
                                <w:rPr>
                                  <w:spacing w:val="2"/>
                                  <w:w w:val="105"/>
                                  <w:sz w:val="15"/>
                                </w:rPr>
                                <w:t> </w:t>
                              </w:r>
                              <w:r>
                                <w:rPr>
                                  <w:spacing w:val="-2"/>
                                  <w:w w:val="105"/>
                                  <w:sz w:val="15"/>
                                </w:rPr>
                                <w:t>International</w:t>
                              </w:r>
                              <w:r>
                                <w:rPr>
                                  <w:spacing w:val="1"/>
                                  <w:w w:val="105"/>
                                  <w:sz w:val="15"/>
                                </w:rPr>
                                <w:t> </w:t>
                              </w:r>
                              <w:r>
                                <w:rPr>
                                  <w:spacing w:val="-2"/>
                                  <w:w w:val="105"/>
                                  <w:sz w:val="15"/>
                                </w:rPr>
                                <w:t>Development.</w:t>
                              </w:r>
                            </w:p>
                            <w:p>
                              <w:pPr>
                                <w:spacing w:line="240" w:lineRule="auto" w:before="58"/>
                                <w:rPr>
                                  <w:sz w:val="15"/>
                                </w:rPr>
                              </w:pPr>
                            </w:p>
                            <w:p>
                              <w:pPr>
                                <w:spacing w:line="300" w:lineRule="auto" w:before="0"/>
                                <w:ind w:left="559" w:right="0" w:hanging="560"/>
                                <w:jc w:val="both"/>
                                <w:rPr>
                                  <w:sz w:val="15"/>
                                </w:rPr>
                              </w:pPr>
                              <w:r>
                                <w:rPr>
                                  <w:w w:val="105"/>
                                  <w:sz w:val="15"/>
                                </w:rPr>
                                <w:t>Schoenbach, R., Greenleaf, C., &amp;</w:t>
                              </w:r>
                              <w:r>
                                <w:rPr>
                                  <w:spacing w:val="-1"/>
                                  <w:w w:val="105"/>
                                  <w:sz w:val="15"/>
                                </w:rPr>
                                <w:t> </w:t>
                              </w:r>
                              <w:r>
                                <w:rPr>
                                  <w:w w:val="105"/>
                                  <w:sz w:val="15"/>
                                </w:rPr>
                                <w:t>Murphy, L. (2012). Engaged</w:t>
                              </w:r>
                              <w:r>
                                <w:rPr>
                                  <w:spacing w:val="-1"/>
                                  <w:w w:val="105"/>
                                  <w:sz w:val="15"/>
                                </w:rPr>
                                <w:t> </w:t>
                              </w:r>
                              <w:r>
                                <w:rPr>
                                  <w:w w:val="105"/>
                                  <w:sz w:val="15"/>
                                </w:rPr>
                                <w:t>Academic Literacy for All. in Reading for Understanding: How Reading Apprenticeship Improves Disciplinary Learning</w:t>
                              </w:r>
                              <w:r>
                                <w:rPr>
                                  <w:spacing w:val="-5"/>
                                  <w:w w:val="105"/>
                                  <w:sz w:val="15"/>
                                </w:rPr>
                                <w:t> </w:t>
                              </w:r>
                              <w:r>
                                <w:rPr>
                                  <w:w w:val="105"/>
                                  <w:sz w:val="15"/>
                                </w:rPr>
                                <w:t>in</w:t>
                              </w:r>
                              <w:r>
                                <w:rPr>
                                  <w:spacing w:val="-5"/>
                                  <w:w w:val="105"/>
                                  <w:sz w:val="15"/>
                                </w:rPr>
                                <w:t> </w:t>
                              </w:r>
                              <w:r>
                                <w:rPr>
                                  <w:w w:val="105"/>
                                  <w:sz w:val="15"/>
                                </w:rPr>
                                <w:t>Secondary</w:t>
                              </w:r>
                              <w:r>
                                <w:rPr>
                                  <w:spacing w:val="-5"/>
                                  <w:w w:val="105"/>
                                  <w:sz w:val="15"/>
                                </w:rPr>
                                <w:t> </w:t>
                              </w:r>
                              <w:r>
                                <w:rPr>
                                  <w:w w:val="105"/>
                                  <w:sz w:val="15"/>
                                </w:rPr>
                                <w:t>and</w:t>
                              </w:r>
                              <w:r>
                                <w:rPr>
                                  <w:spacing w:val="-5"/>
                                  <w:w w:val="105"/>
                                  <w:sz w:val="15"/>
                                </w:rPr>
                                <w:t> </w:t>
                              </w:r>
                              <w:r>
                                <w:rPr>
                                  <w:w w:val="105"/>
                                  <w:sz w:val="15"/>
                                </w:rPr>
                                <w:t>College</w:t>
                              </w:r>
                              <w:r>
                                <w:rPr>
                                  <w:spacing w:val="-5"/>
                                  <w:w w:val="105"/>
                                  <w:sz w:val="15"/>
                                </w:rPr>
                                <w:t> </w:t>
                              </w:r>
                              <w:r>
                                <w:rPr>
                                  <w:w w:val="105"/>
                                  <w:sz w:val="15"/>
                                </w:rPr>
                                <w:t>Classrooms</w:t>
                              </w:r>
                              <w:r>
                                <w:rPr>
                                  <w:spacing w:val="-5"/>
                                  <w:w w:val="105"/>
                                  <w:sz w:val="15"/>
                                </w:rPr>
                                <w:t> </w:t>
                              </w:r>
                              <w:r>
                                <w:rPr>
                                  <w:w w:val="105"/>
                                  <w:sz w:val="15"/>
                                </w:rPr>
                                <w:t>(2nd</w:t>
                              </w:r>
                              <w:r>
                                <w:rPr>
                                  <w:spacing w:val="-5"/>
                                  <w:w w:val="105"/>
                                  <w:sz w:val="15"/>
                                </w:rPr>
                                <w:t> </w:t>
                              </w:r>
                              <w:r>
                                <w:rPr>
                                  <w:w w:val="105"/>
                                  <w:sz w:val="15"/>
                                </w:rPr>
                                <w:t>ed).</w:t>
                              </w:r>
                              <w:r>
                                <w:rPr>
                                  <w:spacing w:val="-5"/>
                                  <w:w w:val="105"/>
                                  <w:sz w:val="15"/>
                                </w:rPr>
                                <w:t> </w:t>
                              </w:r>
                              <w:r>
                                <w:rPr>
                                  <w:w w:val="105"/>
                                  <w:sz w:val="15"/>
                                </w:rPr>
                                <w:t>(pp.</w:t>
                              </w:r>
                              <w:r>
                                <w:rPr>
                                  <w:spacing w:val="-5"/>
                                  <w:w w:val="105"/>
                                  <w:sz w:val="15"/>
                                </w:rPr>
                                <w:t> </w:t>
                              </w:r>
                              <w:r>
                                <w:rPr>
                                  <w:w w:val="105"/>
                                  <w:sz w:val="15"/>
                                </w:rPr>
                                <w:t>1–6).</w:t>
                              </w:r>
                              <w:r>
                                <w:rPr>
                                  <w:spacing w:val="-5"/>
                                  <w:w w:val="105"/>
                                  <w:sz w:val="15"/>
                                </w:rPr>
                                <w:t> </w:t>
                              </w:r>
                              <w:r>
                                <w:rPr>
                                  <w:w w:val="105"/>
                                  <w:sz w:val="15"/>
                                </w:rPr>
                                <w:t>San</w:t>
                              </w:r>
                              <w:r>
                                <w:rPr>
                                  <w:spacing w:val="-5"/>
                                  <w:w w:val="105"/>
                                  <w:sz w:val="15"/>
                                </w:rPr>
                                <w:t> </w:t>
                              </w:r>
                              <w:r>
                                <w:rPr>
                                  <w:w w:val="105"/>
                                  <w:sz w:val="15"/>
                                </w:rPr>
                                <w:t>Francisco: </w:t>
                              </w:r>
                              <w:r>
                                <w:rPr>
                                  <w:spacing w:val="-2"/>
                                  <w:w w:val="105"/>
                                  <w:sz w:val="15"/>
                                </w:rPr>
                                <w:t>Jossey-Bass.</w:t>
                              </w:r>
                              <w:hyperlink r:id="rId14">
                                <w:r>
                                  <w:rPr>
                                    <w:spacing w:val="-2"/>
                                    <w:w w:val="105"/>
                                    <w:sz w:val="15"/>
                                  </w:rPr>
                                  <w:t>http://www.wested.org/online_pubs/read-12-01-sample2.pd</w:t>
                                </w:r>
                              </w:hyperlink>
                            </w:p>
                            <w:p>
                              <w:pPr>
                                <w:spacing w:line="240" w:lineRule="auto" w:before="38"/>
                                <w:rPr>
                                  <w:sz w:val="15"/>
                                </w:rPr>
                              </w:pPr>
                            </w:p>
                            <w:p>
                              <w:pPr>
                                <w:spacing w:line="297" w:lineRule="auto" w:before="0"/>
                                <w:ind w:left="559" w:right="45" w:hanging="560"/>
                                <w:jc w:val="left"/>
                                <w:rPr>
                                  <w:sz w:val="15"/>
                                </w:rPr>
                              </w:pPr>
                              <w:r>
                                <w:rPr>
                                  <w:w w:val="105"/>
                                  <w:sz w:val="15"/>
                                </w:rPr>
                                <w:t>The</w:t>
                              </w:r>
                              <w:r>
                                <w:rPr>
                                  <w:spacing w:val="-11"/>
                                  <w:w w:val="105"/>
                                  <w:sz w:val="15"/>
                                </w:rPr>
                                <w:t> </w:t>
                              </w:r>
                              <w:r>
                                <w:rPr>
                                  <w:w w:val="105"/>
                                  <w:sz w:val="15"/>
                                </w:rPr>
                                <w:t>National</w:t>
                              </w:r>
                              <w:r>
                                <w:rPr>
                                  <w:spacing w:val="-10"/>
                                  <w:w w:val="105"/>
                                  <w:sz w:val="15"/>
                                </w:rPr>
                                <w:t> </w:t>
                              </w:r>
                              <w:r>
                                <w:rPr>
                                  <w:w w:val="105"/>
                                  <w:sz w:val="15"/>
                                </w:rPr>
                                <w:t>Reading</w:t>
                              </w:r>
                              <w:r>
                                <w:rPr>
                                  <w:spacing w:val="-11"/>
                                  <w:w w:val="105"/>
                                  <w:sz w:val="15"/>
                                </w:rPr>
                                <w:t> </w:t>
                              </w:r>
                              <w:r>
                                <w:rPr>
                                  <w:w w:val="105"/>
                                  <w:sz w:val="15"/>
                                </w:rPr>
                                <w:t>Panel</w:t>
                              </w:r>
                              <w:r>
                                <w:rPr>
                                  <w:spacing w:val="-10"/>
                                  <w:w w:val="105"/>
                                  <w:sz w:val="15"/>
                                </w:rPr>
                                <w:t> </w:t>
                              </w:r>
                              <w:r>
                                <w:rPr>
                                  <w:w w:val="105"/>
                                  <w:sz w:val="15"/>
                                </w:rPr>
                                <w:t>[TNRP].</w:t>
                              </w:r>
                              <w:r>
                                <w:rPr>
                                  <w:spacing w:val="-11"/>
                                  <w:w w:val="105"/>
                                  <w:sz w:val="15"/>
                                </w:rPr>
                                <w:t> </w:t>
                              </w:r>
                              <w:r>
                                <w:rPr>
                                  <w:w w:val="105"/>
                                  <w:sz w:val="15"/>
                                </w:rPr>
                                <w:t>(2020).</w:t>
                              </w:r>
                              <w:r>
                                <w:rPr>
                                  <w:spacing w:val="-10"/>
                                  <w:w w:val="105"/>
                                  <w:sz w:val="15"/>
                                </w:rPr>
                                <w:t> </w:t>
                              </w:r>
                              <w:r>
                                <w:rPr>
                                  <w:w w:val="105"/>
                                  <w:sz w:val="15"/>
                                </w:rPr>
                                <w:t>Education</w:t>
                              </w:r>
                              <w:r>
                                <w:rPr>
                                  <w:spacing w:val="-11"/>
                                  <w:w w:val="105"/>
                                  <w:sz w:val="15"/>
                                </w:rPr>
                                <w:t> </w:t>
                              </w:r>
                              <w:r>
                                <w:rPr>
                                  <w:w w:val="105"/>
                                  <w:sz w:val="15"/>
                                </w:rPr>
                                <w:t>for</w:t>
                              </w:r>
                              <w:r>
                                <w:rPr>
                                  <w:spacing w:val="-10"/>
                                  <w:w w:val="105"/>
                                  <w:sz w:val="15"/>
                                </w:rPr>
                                <w:t> </w:t>
                              </w:r>
                              <w:r>
                                <w:rPr>
                                  <w:w w:val="105"/>
                                  <w:sz w:val="15"/>
                                </w:rPr>
                                <w:t>all:</w:t>
                              </w:r>
                              <w:r>
                                <w:rPr>
                                  <w:spacing w:val="-11"/>
                                  <w:w w:val="105"/>
                                  <w:sz w:val="15"/>
                                </w:rPr>
                                <w:t> </w:t>
                              </w:r>
                              <w:r>
                                <w:rPr>
                                  <w:w w:val="105"/>
                                  <w:sz w:val="15"/>
                                </w:rPr>
                                <w:t>Status</w:t>
                              </w:r>
                              <w:r>
                                <w:rPr>
                                  <w:spacing w:val="-11"/>
                                  <w:w w:val="105"/>
                                  <w:sz w:val="15"/>
                                </w:rPr>
                                <w:t> </w:t>
                              </w:r>
                              <w:r>
                                <w:rPr>
                                  <w:w w:val="105"/>
                                  <w:sz w:val="15"/>
                                </w:rPr>
                                <w:t>and</w:t>
                              </w:r>
                              <w:r>
                                <w:rPr>
                                  <w:spacing w:val="-11"/>
                                  <w:w w:val="105"/>
                                  <w:sz w:val="15"/>
                                </w:rPr>
                                <w:t> </w:t>
                              </w:r>
                              <w:r>
                                <w:rPr>
                                  <w:w w:val="105"/>
                                  <w:sz w:val="15"/>
                                </w:rPr>
                                <w:t>trends:</w:t>
                              </w:r>
                              <w:r>
                                <w:rPr>
                                  <w:spacing w:val="-10"/>
                                  <w:w w:val="105"/>
                                  <w:sz w:val="15"/>
                                </w:rPr>
                                <w:t> </w:t>
                              </w:r>
                              <w:r>
                                <w:rPr>
                                  <w:w w:val="105"/>
                                  <w:sz w:val="15"/>
                                </w:rPr>
                                <w:t>Assessing learning achievement. </w:t>
                              </w:r>
                              <w:hyperlink r:id="rId15">
                                <w:r>
                                  <w:rPr>
                                    <w:spacing w:val="-2"/>
                                    <w:w w:val="105"/>
                                    <w:sz w:val="15"/>
                                  </w:rPr>
                                  <w:t>http://www.nationalreadingpanel.org/en/education/efareport/reports/2020-early-</w:t>
                                </w:r>
                              </w:hyperlink>
                              <w:r>
                                <w:rPr>
                                  <w:spacing w:val="-2"/>
                                  <w:w w:val="105"/>
                                  <w:sz w:val="15"/>
                                </w:rPr>
                                <w:t> childhood/</w:t>
                              </w:r>
                            </w:p>
                            <w:p>
                              <w:pPr>
                                <w:spacing w:line="240" w:lineRule="auto" w:before="42"/>
                                <w:rPr>
                                  <w:sz w:val="15"/>
                                </w:rPr>
                              </w:pPr>
                            </w:p>
                            <w:p>
                              <w:pPr>
                                <w:spacing w:line="297" w:lineRule="auto" w:before="0"/>
                                <w:ind w:left="559" w:right="0" w:hanging="560"/>
                                <w:jc w:val="left"/>
                                <w:rPr>
                                  <w:sz w:val="15"/>
                                </w:rPr>
                              </w:pPr>
                              <w:r>
                                <w:rPr>
                                  <w:w w:val="105"/>
                                  <w:sz w:val="15"/>
                                </w:rPr>
                                <w:t>Tunmer</w:t>
                              </w:r>
                              <w:r>
                                <w:rPr>
                                  <w:spacing w:val="-8"/>
                                  <w:w w:val="105"/>
                                  <w:sz w:val="15"/>
                                </w:rPr>
                                <w:t> </w:t>
                              </w:r>
                              <w:r>
                                <w:rPr>
                                  <w:w w:val="105"/>
                                  <w:sz w:val="15"/>
                                </w:rPr>
                                <w:t>W,</w:t>
                              </w:r>
                              <w:r>
                                <w:rPr>
                                  <w:spacing w:val="-8"/>
                                  <w:w w:val="105"/>
                                  <w:sz w:val="15"/>
                                </w:rPr>
                                <w:t> </w:t>
                              </w:r>
                              <w:r>
                                <w:rPr>
                                  <w:w w:val="105"/>
                                  <w:sz w:val="15"/>
                                </w:rPr>
                                <w:t>&amp;</w:t>
                              </w:r>
                              <w:r>
                                <w:rPr>
                                  <w:spacing w:val="27"/>
                                  <w:w w:val="105"/>
                                  <w:sz w:val="15"/>
                                </w:rPr>
                                <w:t> </w:t>
                              </w:r>
                              <w:r>
                                <w:rPr>
                                  <w:w w:val="105"/>
                                  <w:sz w:val="15"/>
                                </w:rPr>
                                <w:t>Hoover</w:t>
                              </w:r>
                              <w:r>
                                <w:rPr>
                                  <w:spacing w:val="-8"/>
                                  <w:w w:val="105"/>
                                  <w:sz w:val="15"/>
                                </w:rPr>
                                <w:t> </w:t>
                              </w:r>
                              <w:r>
                                <w:rPr>
                                  <w:w w:val="105"/>
                                  <w:sz w:val="15"/>
                                </w:rPr>
                                <w:t>W.</w:t>
                              </w:r>
                              <w:r>
                                <w:rPr>
                                  <w:spacing w:val="-8"/>
                                  <w:w w:val="105"/>
                                  <w:sz w:val="15"/>
                                </w:rPr>
                                <w:t> </w:t>
                              </w:r>
                              <w:r>
                                <w:rPr>
                                  <w:w w:val="105"/>
                                  <w:sz w:val="15"/>
                                </w:rPr>
                                <w:t>(2019).</w:t>
                              </w:r>
                              <w:r>
                                <w:rPr>
                                  <w:spacing w:val="-8"/>
                                  <w:w w:val="105"/>
                                  <w:sz w:val="15"/>
                                </w:rPr>
                                <w:t> </w:t>
                              </w:r>
                              <w:r>
                                <w:rPr>
                                  <w:w w:val="105"/>
                                  <w:sz w:val="15"/>
                                </w:rPr>
                                <w:t>The</w:t>
                              </w:r>
                              <w:r>
                                <w:rPr>
                                  <w:spacing w:val="-9"/>
                                  <w:w w:val="105"/>
                                  <w:sz w:val="15"/>
                                </w:rPr>
                                <w:t> </w:t>
                              </w:r>
                              <w:r>
                                <w:rPr>
                                  <w:w w:val="105"/>
                                  <w:sz w:val="15"/>
                                </w:rPr>
                                <w:t>cognitive</w:t>
                              </w:r>
                              <w:r>
                                <w:rPr>
                                  <w:spacing w:val="-9"/>
                                  <w:w w:val="105"/>
                                  <w:sz w:val="15"/>
                                </w:rPr>
                                <w:t> </w:t>
                              </w:r>
                              <w:r>
                                <w:rPr>
                                  <w:w w:val="105"/>
                                  <w:sz w:val="15"/>
                                </w:rPr>
                                <w:t>foundations</w:t>
                              </w:r>
                              <w:r>
                                <w:rPr>
                                  <w:spacing w:val="-9"/>
                                  <w:w w:val="105"/>
                                  <w:sz w:val="15"/>
                                </w:rPr>
                                <w:t> </w:t>
                              </w:r>
                              <w:r>
                                <w:rPr>
                                  <w:w w:val="105"/>
                                  <w:sz w:val="15"/>
                                </w:rPr>
                                <w:t>of</w:t>
                              </w:r>
                              <w:r>
                                <w:rPr>
                                  <w:spacing w:val="-8"/>
                                  <w:w w:val="105"/>
                                  <w:sz w:val="15"/>
                                </w:rPr>
                                <w:t> </w:t>
                              </w:r>
                              <w:r>
                                <w:rPr>
                                  <w:w w:val="105"/>
                                  <w:sz w:val="15"/>
                                </w:rPr>
                                <w:t>learning</w:t>
                              </w:r>
                              <w:r>
                                <w:rPr>
                                  <w:spacing w:val="-9"/>
                                  <w:w w:val="105"/>
                                  <w:sz w:val="15"/>
                                </w:rPr>
                                <w:t> </w:t>
                              </w:r>
                              <w:r>
                                <w:rPr>
                                  <w:w w:val="105"/>
                                  <w:sz w:val="15"/>
                                </w:rPr>
                                <w:t>to</w:t>
                              </w:r>
                              <w:r>
                                <w:rPr>
                                  <w:spacing w:val="-9"/>
                                  <w:w w:val="105"/>
                                  <w:sz w:val="15"/>
                                </w:rPr>
                                <w:t> </w:t>
                              </w:r>
                              <w:r>
                                <w:rPr>
                                  <w:w w:val="105"/>
                                  <w:sz w:val="15"/>
                                </w:rPr>
                                <w:t>read</w:t>
                              </w:r>
                              <w:r>
                                <w:rPr>
                                  <w:spacing w:val="-9"/>
                                  <w:w w:val="105"/>
                                  <w:sz w:val="15"/>
                                </w:rPr>
                                <w:t> </w:t>
                              </w:r>
                              <w:r>
                                <w:rPr>
                                  <w:w w:val="105"/>
                                  <w:sz w:val="15"/>
                                </w:rPr>
                                <w:t>a</w:t>
                              </w:r>
                              <w:r>
                                <w:rPr>
                                  <w:spacing w:val="-9"/>
                                  <w:w w:val="105"/>
                                  <w:sz w:val="15"/>
                                </w:rPr>
                                <w:t> </w:t>
                              </w:r>
                              <w:r>
                                <w:rPr>
                                  <w:w w:val="105"/>
                                  <w:sz w:val="15"/>
                                </w:rPr>
                                <w:t>framework forpreventing and remediating reading difficulties. Australian Journal of Learning Difficulties, 24(1), 1-19. DOI:10.1080/19404158.2019.161408</w:t>
                              </w:r>
                            </w:p>
                            <w:p>
                              <w:pPr>
                                <w:spacing w:line="240" w:lineRule="auto" w:before="44"/>
                                <w:rPr>
                                  <w:sz w:val="15"/>
                                </w:rPr>
                              </w:pPr>
                            </w:p>
                            <w:p>
                              <w:pPr>
                                <w:spacing w:line="300" w:lineRule="auto" w:before="0"/>
                                <w:ind w:left="559" w:right="0" w:hanging="560"/>
                                <w:jc w:val="left"/>
                                <w:rPr>
                                  <w:sz w:val="15"/>
                                </w:rPr>
                              </w:pPr>
                              <w:r>
                                <w:rPr>
                                  <w:w w:val="105"/>
                                  <w:sz w:val="15"/>
                                </w:rPr>
                                <w:t>Waterford.Org. (2018). Why do parents homeschool? A systematic examination of parental involvement. Education and Urban Society, 39(2), 264- 285.</w:t>
                              </w:r>
                            </w:p>
                          </w:txbxContent>
                        </wps:txbx>
                        <wps:bodyPr wrap="square" lIns="0" tIns="0" rIns="0" bIns="0" rtlCol="0">
                          <a:noAutofit/>
                        </wps:bodyPr>
                      </wps:wsp>
                    </wpg:wgp>
                  </a:graphicData>
                </a:graphic>
              </wp:inline>
            </w:drawing>
          </mc:Choice>
          <mc:Fallback>
            <w:pict>
              <v:group style="width:318.8pt;height:292pt;mso-position-horizontal-relative:char;mso-position-vertical-relative:line" id="docshapegroup259" coordorigin="0,0" coordsize="6376,5840">
                <v:shape style="position:absolute;left:146;top:0;width:5844;height:5840" type="#_x0000_t75" id="docshape260" stroked="false">
                  <v:imagedata r:id="rId5" o:title=""/>
                </v:shape>
                <v:shape style="position:absolute;left:0;top:0;width:6376;height:5840" type="#_x0000_t202" id="docshape261" filled="false" stroked="false">
                  <v:textbox inset="0,0,0,0">
                    <w:txbxContent>
                      <w:p>
                        <w:pPr>
                          <w:spacing w:before="56"/>
                          <w:ind w:left="559" w:right="0" w:firstLine="0"/>
                          <w:jc w:val="left"/>
                          <w:rPr>
                            <w:sz w:val="15"/>
                          </w:rPr>
                        </w:pPr>
                        <w:r>
                          <w:rPr>
                            <w:spacing w:val="-2"/>
                            <w:w w:val="105"/>
                            <w:sz w:val="15"/>
                          </w:rPr>
                          <w:t>framework</w:t>
                        </w:r>
                        <w:r>
                          <w:rPr>
                            <w:w w:val="105"/>
                            <w:sz w:val="15"/>
                          </w:rPr>
                          <w:t> </w:t>
                        </w:r>
                        <w:r>
                          <w:rPr>
                            <w:spacing w:val="-2"/>
                            <w:w w:val="105"/>
                            <w:sz w:val="15"/>
                          </w:rPr>
                          <w:t>for</w:t>
                        </w:r>
                        <w:r>
                          <w:rPr>
                            <w:spacing w:val="2"/>
                            <w:w w:val="105"/>
                            <w:sz w:val="15"/>
                          </w:rPr>
                          <w:t> </w:t>
                        </w:r>
                        <w:r>
                          <w:rPr>
                            <w:spacing w:val="-2"/>
                            <w:w w:val="105"/>
                            <w:sz w:val="15"/>
                          </w:rPr>
                          <w:t>supporting</w:t>
                        </w:r>
                        <w:r>
                          <w:rPr>
                            <w:spacing w:val="1"/>
                            <w:w w:val="105"/>
                            <w:sz w:val="15"/>
                          </w:rPr>
                          <w:t> </w:t>
                        </w:r>
                        <w:r>
                          <w:rPr>
                            <w:spacing w:val="-2"/>
                            <w:w w:val="105"/>
                            <w:sz w:val="15"/>
                          </w:rPr>
                          <w:t>every</w:t>
                        </w:r>
                        <w:r>
                          <w:rPr>
                            <w:spacing w:val="1"/>
                            <w:w w:val="105"/>
                            <w:sz w:val="15"/>
                          </w:rPr>
                          <w:t> </w:t>
                        </w:r>
                        <w:r>
                          <w:rPr>
                            <w:spacing w:val="-2"/>
                            <w:w w:val="105"/>
                            <w:sz w:val="15"/>
                          </w:rPr>
                          <w:t>reader.</w:t>
                        </w:r>
                        <w:r>
                          <w:rPr>
                            <w:spacing w:val="2"/>
                            <w:w w:val="105"/>
                            <w:sz w:val="15"/>
                          </w:rPr>
                          <w:t> </w:t>
                        </w:r>
                        <w:r>
                          <w:rPr>
                            <w:spacing w:val="-2"/>
                            <w:w w:val="105"/>
                            <w:sz w:val="15"/>
                          </w:rPr>
                          <w:t>Scholastic.</w:t>
                        </w:r>
                      </w:p>
                      <w:p>
                        <w:pPr>
                          <w:spacing w:line="240" w:lineRule="auto" w:before="54"/>
                          <w:rPr>
                            <w:sz w:val="15"/>
                          </w:rPr>
                        </w:pPr>
                      </w:p>
                      <w:p>
                        <w:pPr>
                          <w:spacing w:before="0"/>
                          <w:ind w:left="0" w:right="0" w:firstLine="0"/>
                          <w:jc w:val="left"/>
                          <w:rPr>
                            <w:sz w:val="15"/>
                          </w:rPr>
                        </w:pPr>
                        <w:r>
                          <w:rPr>
                            <w:spacing w:val="-2"/>
                            <w:w w:val="105"/>
                            <w:sz w:val="15"/>
                          </w:rPr>
                          <w:t>RTI</w:t>
                        </w:r>
                        <w:r>
                          <w:rPr>
                            <w:spacing w:val="1"/>
                            <w:w w:val="105"/>
                            <w:sz w:val="15"/>
                          </w:rPr>
                          <w:t> </w:t>
                        </w:r>
                        <w:r>
                          <w:rPr>
                            <w:spacing w:val="-2"/>
                            <w:w w:val="105"/>
                            <w:sz w:val="15"/>
                          </w:rPr>
                          <w:t>International.</w:t>
                        </w:r>
                        <w:r>
                          <w:rPr>
                            <w:spacing w:val="2"/>
                            <w:w w:val="105"/>
                            <w:sz w:val="15"/>
                          </w:rPr>
                          <w:t> </w:t>
                        </w:r>
                        <w:r>
                          <w:rPr>
                            <w:spacing w:val="-2"/>
                            <w:w w:val="105"/>
                            <w:sz w:val="15"/>
                          </w:rPr>
                          <w:t>(2016).</w:t>
                        </w:r>
                        <w:r>
                          <w:rPr>
                            <w:spacing w:val="2"/>
                            <w:w w:val="105"/>
                            <w:sz w:val="15"/>
                          </w:rPr>
                          <w:t> </w:t>
                        </w:r>
                        <w:r>
                          <w:rPr>
                            <w:spacing w:val="-2"/>
                            <w:w w:val="105"/>
                            <w:sz w:val="15"/>
                          </w:rPr>
                          <w:t>Early</w:t>
                        </w:r>
                        <w:r>
                          <w:rPr>
                            <w:spacing w:val="1"/>
                            <w:w w:val="105"/>
                            <w:sz w:val="15"/>
                          </w:rPr>
                          <w:t> </w:t>
                        </w:r>
                        <w:r>
                          <w:rPr>
                            <w:spacing w:val="-2"/>
                            <w:w w:val="105"/>
                            <w:sz w:val="15"/>
                          </w:rPr>
                          <w:t>Grade</w:t>
                        </w:r>
                        <w:r>
                          <w:rPr>
                            <w:spacing w:val="2"/>
                            <w:w w:val="105"/>
                            <w:sz w:val="15"/>
                          </w:rPr>
                          <w:t> </w:t>
                        </w:r>
                        <w:r>
                          <w:rPr>
                            <w:spacing w:val="-2"/>
                            <w:w w:val="105"/>
                            <w:sz w:val="15"/>
                          </w:rPr>
                          <w:t>Reading</w:t>
                        </w:r>
                        <w:r>
                          <w:rPr>
                            <w:spacing w:val="2"/>
                            <w:w w:val="105"/>
                            <w:sz w:val="15"/>
                          </w:rPr>
                          <w:t> </w:t>
                        </w:r>
                        <w:r>
                          <w:rPr>
                            <w:spacing w:val="-2"/>
                            <w:w w:val="105"/>
                            <w:sz w:val="15"/>
                          </w:rPr>
                          <w:t>Assessment</w:t>
                        </w:r>
                        <w:r>
                          <w:rPr>
                            <w:spacing w:val="1"/>
                            <w:w w:val="105"/>
                            <w:sz w:val="15"/>
                          </w:rPr>
                          <w:t> </w:t>
                        </w:r>
                        <w:r>
                          <w:rPr>
                            <w:spacing w:val="-2"/>
                            <w:w w:val="105"/>
                            <w:sz w:val="15"/>
                          </w:rPr>
                          <w:t>(EGRA)</w:t>
                        </w:r>
                        <w:r>
                          <w:rPr>
                            <w:spacing w:val="2"/>
                            <w:w w:val="105"/>
                            <w:sz w:val="15"/>
                          </w:rPr>
                          <w:t> </w:t>
                        </w:r>
                        <w:r>
                          <w:rPr>
                            <w:spacing w:val="-2"/>
                            <w:w w:val="105"/>
                            <w:sz w:val="15"/>
                          </w:rPr>
                          <w:t>Toolkit,</w:t>
                        </w:r>
                        <w:r>
                          <w:rPr>
                            <w:spacing w:val="2"/>
                            <w:w w:val="105"/>
                            <w:sz w:val="15"/>
                          </w:rPr>
                          <w:t> </w:t>
                        </w:r>
                        <w:r>
                          <w:rPr>
                            <w:spacing w:val="-2"/>
                            <w:w w:val="105"/>
                            <w:sz w:val="15"/>
                          </w:rPr>
                          <w:t>Second</w:t>
                        </w:r>
                        <w:r>
                          <w:rPr>
                            <w:spacing w:val="1"/>
                            <w:w w:val="105"/>
                            <w:sz w:val="15"/>
                          </w:rPr>
                          <w:t> </w:t>
                        </w:r>
                        <w:r>
                          <w:rPr>
                            <w:spacing w:val="-2"/>
                            <w:w w:val="105"/>
                            <w:sz w:val="15"/>
                          </w:rPr>
                          <w:t>Edition.</w:t>
                        </w:r>
                      </w:p>
                      <w:p>
                        <w:pPr>
                          <w:spacing w:before="14"/>
                          <w:ind w:left="559" w:right="0" w:firstLine="0"/>
                          <w:jc w:val="left"/>
                          <w:rPr>
                            <w:sz w:val="15"/>
                          </w:rPr>
                        </w:pPr>
                        <w:r>
                          <w:rPr>
                            <w:spacing w:val="-2"/>
                            <w:w w:val="105"/>
                            <w:sz w:val="15"/>
                          </w:rPr>
                          <w:t>Washington,</w:t>
                        </w:r>
                        <w:r>
                          <w:rPr>
                            <w:spacing w:val="1"/>
                            <w:w w:val="105"/>
                            <w:sz w:val="15"/>
                          </w:rPr>
                          <w:t> </w:t>
                        </w:r>
                        <w:r>
                          <w:rPr>
                            <w:spacing w:val="-2"/>
                            <w:w w:val="105"/>
                            <w:sz w:val="15"/>
                          </w:rPr>
                          <w:t>DC:</w:t>
                        </w:r>
                        <w:r>
                          <w:rPr>
                            <w:spacing w:val="2"/>
                            <w:w w:val="105"/>
                            <w:sz w:val="15"/>
                          </w:rPr>
                          <w:t> </w:t>
                        </w:r>
                        <w:r>
                          <w:rPr>
                            <w:spacing w:val="-2"/>
                            <w:w w:val="105"/>
                            <w:sz w:val="15"/>
                          </w:rPr>
                          <w:t>United</w:t>
                        </w:r>
                        <w:r>
                          <w:rPr>
                            <w:spacing w:val="1"/>
                            <w:w w:val="105"/>
                            <w:sz w:val="15"/>
                          </w:rPr>
                          <w:t> </w:t>
                        </w:r>
                        <w:r>
                          <w:rPr>
                            <w:spacing w:val="-2"/>
                            <w:w w:val="105"/>
                            <w:sz w:val="15"/>
                          </w:rPr>
                          <w:t>States</w:t>
                        </w:r>
                        <w:r>
                          <w:rPr>
                            <w:w w:val="105"/>
                            <w:sz w:val="15"/>
                          </w:rPr>
                          <w:t> </w:t>
                        </w:r>
                        <w:r>
                          <w:rPr>
                            <w:spacing w:val="-2"/>
                            <w:w w:val="105"/>
                            <w:sz w:val="15"/>
                          </w:rPr>
                          <w:t>Agency</w:t>
                        </w:r>
                        <w:r>
                          <w:rPr>
                            <w:spacing w:val="1"/>
                            <w:w w:val="105"/>
                            <w:sz w:val="15"/>
                          </w:rPr>
                          <w:t> </w:t>
                        </w:r>
                        <w:r>
                          <w:rPr>
                            <w:spacing w:val="-2"/>
                            <w:w w:val="105"/>
                            <w:sz w:val="15"/>
                          </w:rPr>
                          <w:t>for</w:t>
                        </w:r>
                        <w:r>
                          <w:rPr>
                            <w:spacing w:val="2"/>
                            <w:w w:val="105"/>
                            <w:sz w:val="15"/>
                          </w:rPr>
                          <w:t> </w:t>
                        </w:r>
                        <w:r>
                          <w:rPr>
                            <w:spacing w:val="-2"/>
                            <w:w w:val="105"/>
                            <w:sz w:val="15"/>
                          </w:rPr>
                          <w:t>International</w:t>
                        </w:r>
                        <w:r>
                          <w:rPr>
                            <w:spacing w:val="1"/>
                            <w:w w:val="105"/>
                            <w:sz w:val="15"/>
                          </w:rPr>
                          <w:t> </w:t>
                        </w:r>
                        <w:r>
                          <w:rPr>
                            <w:spacing w:val="-2"/>
                            <w:w w:val="105"/>
                            <w:sz w:val="15"/>
                          </w:rPr>
                          <w:t>Development.</w:t>
                        </w:r>
                      </w:p>
                      <w:p>
                        <w:pPr>
                          <w:spacing w:line="240" w:lineRule="auto" w:before="58"/>
                          <w:rPr>
                            <w:sz w:val="15"/>
                          </w:rPr>
                        </w:pPr>
                      </w:p>
                      <w:p>
                        <w:pPr>
                          <w:spacing w:line="300" w:lineRule="auto" w:before="0"/>
                          <w:ind w:left="559" w:right="0" w:hanging="560"/>
                          <w:jc w:val="both"/>
                          <w:rPr>
                            <w:sz w:val="15"/>
                          </w:rPr>
                        </w:pPr>
                        <w:r>
                          <w:rPr>
                            <w:w w:val="105"/>
                            <w:sz w:val="15"/>
                          </w:rPr>
                          <w:t>Schoenbach, R., Greenleaf, C., &amp;</w:t>
                        </w:r>
                        <w:r>
                          <w:rPr>
                            <w:spacing w:val="-1"/>
                            <w:w w:val="105"/>
                            <w:sz w:val="15"/>
                          </w:rPr>
                          <w:t> </w:t>
                        </w:r>
                        <w:r>
                          <w:rPr>
                            <w:w w:val="105"/>
                            <w:sz w:val="15"/>
                          </w:rPr>
                          <w:t>Murphy, L. (2012). Engaged</w:t>
                        </w:r>
                        <w:r>
                          <w:rPr>
                            <w:spacing w:val="-1"/>
                            <w:w w:val="105"/>
                            <w:sz w:val="15"/>
                          </w:rPr>
                          <w:t> </w:t>
                        </w:r>
                        <w:r>
                          <w:rPr>
                            <w:w w:val="105"/>
                            <w:sz w:val="15"/>
                          </w:rPr>
                          <w:t>Academic Literacy for All. in Reading for Understanding: How Reading Apprenticeship Improves Disciplinary Learning</w:t>
                        </w:r>
                        <w:r>
                          <w:rPr>
                            <w:spacing w:val="-5"/>
                            <w:w w:val="105"/>
                            <w:sz w:val="15"/>
                          </w:rPr>
                          <w:t> </w:t>
                        </w:r>
                        <w:r>
                          <w:rPr>
                            <w:w w:val="105"/>
                            <w:sz w:val="15"/>
                          </w:rPr>
                          <w:t>in</w:t>
                        </w:r>
                        <w:r>
                          <w:rPr>
                            <w:spacing w:val="-5"/>
                            <w:w w:val="105"/>
                            <w:sz w:val="15"/>
                          </w:rPr>
                          <w:t> </w:t>
                        </w:r>
                        <w:r>
                          <w:rPr>
                            <w:w w:val="105"/>
                            <w:sz w:val="15"/>
                          </w:rPr>
                          <w:t>Secondary</w:t>
                        </w:r>
                        <w:r>
                          <w:rPr>
                            <w:spacing w:val="-5"/>
                            <w:w w:val="105"/>
                            <w:sz w:val="15"/>
                          </w:rPr>
                          <w:t> </w:t>
                        </w:r>
                        <w:r>
                          <w:rPr>
                            <w:w w:val="105"/>
                            <w:sz w:val="15"/>
                          </w:rPr>
                          <w:t>and</w:t>
                        </w:r>
                        <w:r>
                          <w:rPr>
                            <w:spacing w:val="-5"/>
                            <w:w w:val="105"/>
                            <w:sz w:val="15"/>
                          </w:rPr>
                          <w:t> </w:t>
                        </w:r>
                        <w:r>
                          <w:rPr>
                            <w:w w:val="105"/>
                            <w:sz w:val="15"/>
                          </w:rPr>
                          <w:t>College</w:t>
                        </w:r>
                        <w:r>
                          <w:rPr>
                            <w:spacing w:val="-5"/>
                            <w:w w:val="105"/>
                            <w:sz w:val="15"/>
                          </w:rPr>
                          <w:t> </w:t>
                        </w:r>
                        <w:r>
                          <w:rPr>
                            <w:w w:val="105"/>
                            <w:sz w:val="15"/>
                          </w:rPr>
                          <w:t>Classrooms</w:t>
                        </w:r>
                        <w:r>
                          <w:rPr>
                            <w:spacing w:val="-5"/>
                            <w:w w:val="105"/>
                            <w:sz w:val="15"/>
                          </w:rPr>
                          <w:t> </w:t>
                        </w:r>
                        <w:r>
                          <w:rPr>
                            <w:w w:val="105"/>
                            <w:sz w:val="15"/>
                          </w:rPr>
                          <w:t>(2nd</w:t>
                        </w:r>
                        <w:r>
                          <w:rPr>
                            <w:spacing w:val="-5"/>
                            <w:w w:val="105"/>
                            <w:sz w:val="15"/>
                          </w:rPr>
                          <w:t> </w:t>
                        </w:r>
                        <w:r>
                          <w:rPr>
                            <w:w w:val="105"/>
                            <w:sz w:val="15"/>
                          </w:rPr>
                          <w:t>ed).</w:t>
                        </w:r>
                        <w:r>
                          <w:rPr>
                            <w:spacing w:val="-5"/>
                            <w:w w:val="105"/>
                            <w:sz w:val="15"/>
                          </w:rPr>
                          <w:t> </w:t>
                        </w:r>
                        <w:r>
                          <w:rPr>
                            <w:w w:val="105"/>
                            <w:sz w:val="15"/>
                          </w:rPr>
                          <w:t>(pp.</w:t>
                        </w:r>
                        <w:r>
                          <w:rPr>
                            <w:spacing w:val="-5"/>
                            <w:w w:val="105"/>
                            <w:sz w:val="15"/>
                          </w:rPr>
                          <w:t> </w:t>
                        </w:r>
                        <w:r>
                          <w:rPr>
                            <w:w w:val="105"/>
                            <w:sz w:val="15"/>
                          </w:rPr>
                          <w:t>1–6).</w:t>
                        </w:r>
                        <w:r>
                          <w:rPr>
                            <w:spacing w:val="-5"/>
                            <w:w w:val="105"/>
                            <w:sz w:val="15"/>
                          </w:rPr>
                          <w:t> </w:t>
                        </w:r>
                        <w:r>
                          <w:rPr>
                            <w:w w:val="105"/>
                            <w:sz w:val="15"/>
                          </w:rPr>
                          <w:t>San</w:t>
                        </w:r>
                        <w:r>
                          <w:rPr>
                            <w:spacing w:val="-5"/>
                            <w:w w:val="105"/>
                            <w:sz w:val="15"/>
                          </w:rPr>
                          <w:t> </w:t>
                        </w:r>
                        <w:r>
                          <w:rPr>
                            <w:w w:val="105"/>
                            <w:sz w:val="15"/>
                          </w:rPr>
                          <w:t>Francisco: </w:t>
                        </w:r>
                        <w:r>
                          <w:rPr>
                            <w:spacing w:val="-2"/>
                            <w:w w:val="105"/>
                            <w:sz w:val="15"/>
                          </w:rPr>
                          <w:t>Jossey-Bass.</w:t>
                        </w:r>
                        <w:hyperlink r:id="rId14">
                          <w:r>
                            <w:rPr>
                              <w:spacing w:val="-2"/>
                              <w:w w:val="105"/>
                              <w:sz w:val="15"/>
                            </w:rPr>
                            <w:t>http://www.wested.org/online_pubs/read-12-01-sample2.pd</w:t>
                          </w:r>
                        </w:hyperlink>
                      </w:p>
                      <w:p>
                        <w:pPr>
                          <w:spacing w:line="240" w:lineRule="auto" w:before="38"/>
                          <w:rPr>
                            <w:sz w:val="15"/>
                          </w:rPr>
                        </w:pPr>
                      </w:p>
                      <w:p>
                        <w:pPr>
                          <w:spacing w:line="297" w:lineRule="auto" w:before="0"/>
                          <w:ind w:left="559" w:right="45" w:hanging="560"/>
                          <w:jc w:val="left"/>
                          <w:rPr>
                            <w:sz w:val="15"/>
                          </w:rPr>
                        </w:pPr>
                        <w:r>
                          <w:rPr>
                            <w:w w:val="105"/>
                            <w:sz w:val="15"/>
                          </w:rPr>
                          <w:t>The</w:t>
                        </w:r>
                        <w:r>
                          <w:rPr>
                            <w:spacing w:val="-11"/>
                            <w:w w:val="105"/>
                            <w:sz w:val="15"/>
                          </w:rPr>
                          <w:t> </w:t>
                        </w:r>
                        <w:r>
                          <w:rPr>
                            <w:w w:val="105"/>
                            <w:sz w:val="15"/>
                          </w:rPr>
                          <w:t>National</w:t>
                        </w:r>
                        <w:r>
                          <w:rPr>
                            <w:spacing w:val="-10"/>
                            <w:w w:val="105"/>
                            <w:sz w:val="15"/>
                          </w:rPr>
                          <w:t> </w:t>
                        </w:r>
                        <w:r>
                          <w:rPr>
                            <w:w w:val="105"/>
                            <w:sz w:val="15"/>
                          </w:rPr>
                          <w:t>Reading</w:t>
                        </w:r>
                        <w:r>
                          <w:rPr>
                            <w:spacing w:val="-11"/>
                            <w:w w:val="105"/>
                            <w:sz w:val="15"/>
                          </w:rPr>
                          <w:t> </w:t>
                        </w:r>
                        <w:r>
                          <w:rPr>
                            <w:w w:val="105"/>
                            <w:sz w:val="15"/>
                          </w:rPr>
                          <w:t>Panel</w:t>
                        </w:r>
                        <w:r>
                          <w:rPr>
                            <w:spacing w:val="-10"/>
                            <w:w w:val="105"/>
                            <w:sz w:val="15"/>
                          </w:rPr>
                          <w:t> </w:t>
                        </w:r>
                        <w:r>
                          <w:rPr>
                            <w:w w:val="105"/>
                            <w:sz w:val="15"/>
                          </w:rPr>
                          <w:t>[TNRP].</w:t>
                        </w:r>
                        <w:r>
                          <w:rPr>
                            <w:spacing w:val="-11"/>
                            <w:w w:val="105"/>
                            <w:sz w:val="15"/>
                          </w:rPr>
                          <w:t> </w:t>
                        </w:r>
                        <w:r>
                          <w:rPr>
                            <w:w w:val="105"/>
                            <w:sz w:val="15"/>
                          </w:rPr>
                          <w:t>(2020).</w:t>
                        </w:r>
                        <w:r>
                          <w:rPr>
                            <w:spacing w:val="-10"/>
                            <w:w w:val="105"/>
                            <w:sz w:val="15"/>
                          </w:rPr>
                          <w:t> </w:t>
                        </w:r>
                        <w:r>
                          <w:rPr>
                            <w:w w:val="105"/>
                            <w:sz w:val="15"/>
                          </w:rPr>
                          <w:t>Education</w:t>
                        </w:r>
                        <w:r>
                          <w:rPr>
                            <w:spacing w:val="-11"/>
                            <w:w w:val="105"/>
                            <w:sz w:val="15"/>
                          </w:rPr>
                          <w:t> </w:t>
                        </w:r>
                        <w:r>
                          <w:rPr>
                            <w:w w:val="105"/>
                            <w:sz w:val="15"/>
                          </w:rPr>
                          <w:t>for</w:t>
                        </w:r>
                        <w:r>
                          <w:rPr>
                            <w:spacing w:val="-10"/>
                            <w:w w:val="105"/>
                            <w:sz w:val="15"/>
                          </w:rPr>
                          <w:t> </w:t>
                        </w:r>
                        <w:r>
                          <w:rPr>
                            <w:w w:val="105"/>
                            <w:sz w:val="15"/>
                          </w:rPr>
                          <w:t>all:</w:t>
                        </w:r>
                        <w:r>
                          <w:rPr>
                            <w:spacing w:val="-11"/>
                            <w:w w:val="105"/>
                            <w:sz w:val="15"/>
                          </w:rPr>
                          <w:t> </w:t>
                        </w:r>
                        <w:r>
                          <w:rPr>
                            <w:w w:val="105"/>
                            <w:sz w:val="15"/>
                          </w:rPr>
                          <w:t>Status</w:t>
                        </w:r>
                        <w:r>
                          <w:rPr>
                            <w:spacing w:val="-11"/>
                            <w:w w:val="105"/>
                            <w:sz w:val="15"/>
                          </w:rPr>
                          <w:t> </w:t>
                        </w:r>
                        <w:r>
                          <w:rPr>
                            <w:w w:val="105"/>
                            <w:sz w:val="15"/>
                          </w:rPr>
                          <w:t>and</w:t>
                        </w:r>
                        <w:r>
                          <w:rPr>
                            <w:spacing w:val="-11"/>
                            <w:w w:val="105"/>
                            <w:sz w:val="15"/>
                          </w:rPr>
                          <w:t> </w:t>
                        </w:r>
                        <w:r>
                          <w:rPr>
                            <w:w w:val="105"/>
                            <w:sz w:val="15"/>
                          </w:rPr>
                          <w:t>trends:</w:t>
                        </w:r>
                        <w:r>
                          <w:rPr>
                            <w:spacing w:val="-10"/>
                            <w:w w:val="105"/>
                            <w:sz w:val="15"/>
                          </w:rPr>
                          <w:t> </w:t>
                        </w:r>
                        <w:r>
                          <w:rPr>
                            <w:w w:val="105"/>
                            <w:sz w:val="15"/>
                          </w:rPr>
                          <w:t>Assessing learning achievement. </w:t>
                        </w:r>
                        <w:hyperlink r:id="rId15">
                          <w:r>
                            <w:rPr>
                              <w:spacing w:val="-2"/>
                              <w:w w:val="105"/>
                              <w:sz w:val="15"/>
                            </w:rPr>
                            <w:t>http://www.nationalreadingpanel.org/en/education/efareport/reports/2020-early-</w:t>
                          </w:r>
                        </w:hyperlink>
                        <w:r>
                          <w:rPr>
                            <w:spacing w:val="-2"/>
                            <w:w w:val="105"/>
                            <w:sz w:val="15"/>
                          </w:rPr>
                          <w:t> childhood/</w:t>
                        </w:r>
                      </w:p>
                      <w:p>
                        <w:pPr>
                          <w:spacing w:line="240" w:lineRule="auto" w:before="42"/>
                          <w:rPr>
                            <w:sz w:val="15"/>
                          </w:rPr>
                        </w:pPr>
                      </w:p>
                      <w:p>
                        <w:pPr>
                          <w:spacing w:line="297" w:lineRule="auto" w:before="0"/>
                          <w:ind w:left="559" w:right="0" w:hanging="560"/>
                          <w:jc w:val="left"/>
                          <w:rPr>
                            <w:sz w:val="15"/>
                          </w:rPr>
                        </w:pPr>
                        <w:r>
                          <w:rPr>
                            <w:w w:val="105"/>
                            <w:sz w:val="15"/>
                          </w:rPr>
                          <w:t>Tunmer</w:t>
                        </w:r>
                        <w:r>
                          <w:rPr>
                            <w:spacing w:val="-8"/>
                            <w:w w:val="105"/>
                            <w:sz w:val="15"/>
                          </w:rPr>
                          <w:t> </w:t>
                        </w:r>
                        <w:r>
                          <w:rPr>
                            <w:w w:val="105"/>
                            <w:sz w:val="15"/>
                          </w:rPr>
                          <w:t>W,</w:t>
                        </w:r>
                        <w:r>
                          <w:rPr>
                            <w:spacing w:val="-8"/>
                            <w:w w:val="105"/>
                            <w:sz w:val="15"/>
                          </w:rPr>
                          <w:t> </w:t>
                        </w:r>
                        <w:r>
                          <w:rPr>
                            <w:w w:val="105"/>
                            <w:sz w:val="15"/>
                          </w:rPr>
                          <w:t>&amp;</w:t>
                        </w:r>
                        <w:r>
                          <w:rPr>
                            <w:spacing w:val="27"/>
                            <w:w w:val="105"/>
                            <w:sz w:val="15"/>
                          </w:rPr>
                          <w:t> </w:t>
                        </w:r>
                        <w:r>
                          <w:rPr>
                            <w:w w:val="105"/>
                            <w:sz w:val="15"/>
                          </w:rPr>
                          <w:t>Hoover</w:t>
                        </w:r>
                        <w:r>
                          <w:rPr>
                            <w:spacing w:val="-8"/>
                            <w:w w:val="105"/>
                            <w:sz w:val="15"/>
                          </w:rPr>
                          <w:t> </w:t>
                        </w:r>
                        <w:r>
                          <w:rPr>
                            <w:w w:val="105"/>
                            <w:sz w:val="15"/>
                          </w:rPr>
                          <w:t>W.</w:t>
                        </w:r>
                        <w:r>
                          <w:rPr>
                            <w:spacing w:val="-8"/>
                            <w:w w:val="105"/>
                            <w:sz w:val="15"/>
                          </w:rPr>
                          <w:t> </w:t>
                        </w:r>
                        <w:r>
                          <w:rPr>
                            <w:w w:val="105"/>
                            <w:sz w:val="15"/>
                          </w:rPr>
                          <w:t>(2019).</w:t>
                        </w:r>
                        <w:r>
                          <w:rPr>
                            <w:spacing w:val="-8"/>
                            <w:w w:val="105"/>
                            <w:sz w:val="15"/>
                          </w:rPr>
                          <w:t> </w:t>
                        </w:r>
                        <w:r>
                          <w:rPr>
                            <w:w w:val="105"/>
                            <w:sz w:val="15"/>
                          </w:rPr>
                          <w:t>The</w:t>
                        </w:r>
                        <w:r>
                          <w:rPr>
                            <w:spacing w:val="-9"/>
                            <w:w w:val="105"/>
                            <w:sz w:val="15"/>
                          </w:rPr>
                          <w:t> </w:t>
                        </w:r>
                        <w:r>
                          <w:rPr>
                            <w:w w:val="105"/>
                            <w:sz w:val="15"/>
                          </w:rPr>
                          <w:t>cognitive</w:t>
                        </w:r>
                        <w:r>
                          <w:rPr>
                            <w:spacing w:val="-9"/>
                            <w:w w:val="105"/>
                            <w:sz w:val="15"/>
                          </w:rPr>
                          <w:t> </w:t>
                        </w:r>
                        <w:r>
                          <w:rPr>
                            <w:w w:val="105"/>
                            <w:sz w:val="15"/>
                          </w:rPr>
                          <w:t>foundations</w:t>
                        </w:r>
                        <w:r>
                          <w:rPr>
                            <w:spacing w:val="-9"/>
                            <w:w w:val="105"/>
                            <w:sz w:val="15"/>
                          </w:rPr>
                          <w:t> </w:t>
                        </w:r>
                        <w:r>
                          <w:rPr>
                            <w:w w:val="105"/>
                            <w:sz w:val="15"/>
                          </w:rPr>
                          <w:t>of</w:t>
                        </w:r>
                        <w:r>
                          <w:rPr>
                            <w:spacing w:val="-8"/>
                            <w:w w:val="105"/>
                            <w:sz w:val="15"/>
                          </w:rPr>
                          <w:t> </w:t>
                        </w:r>
                        <w:r>
                          <w:rPr>
                            <w:w w:val="105"/>
                            <w:sz w:val="15"/>
                          </w:rPr>
                          <w:t>learning</w:t>
                        </w:r>
                        <w:r>
                          <w:rPr>
                            <w:spacing w:val="-9"/>
                            <w:w w:val="105"/>
                            <w:sz w:val="15"/>
                          </w:rPr>
                          <w:t> </w:t>
                        </w:r>
                        <w:r>
                          <w:rPr>
                            <w:w w:val="105"/>
                            <w:sz w:val="15"/>
                          </w:rPr>
                          <w:t>to</w:t>
                        </w:r>
                        <w:r>
                          <w:rPr>
                            <w:spacing w:val="-9"/>
                            <w:w w:val="105"/>
                            <w:sz w:val="15"/>
                          </w:rPr>
                          <w:t> </w:t>
                        </w:r>
                        <w:r>
                          <w:rPr>
                            <w:w w:val="105"/>
                            <w:sz w:val="15"/>
                          </w:rPr>
                          <w:t>read</w:t>
                        </w:r>
                        <w:r>
                          <w:rPr>
                            <w:spacing w:val="-9"/>
                            <w:w w:val="105"/>
                            <w:sz w:val="15"/>
                          </w:rPr>
                          <w:t> </w:t>
                        </w:r>
                        <w:r>
                          <w:rPr>
                            <w:w w:val="105"/>
                            <w:sz w:val="15"/>
                          </w:rPr>
                          <w:t>a</w:t>
                        </w:r>
                        <w:r>
                          <w:rPr>
                            <w:spacing w:val="-9"/>
                            <w:w w:val="105"/>
                            <w:sz w:val="15"/>
                          </w:rPr>
                          <w:t> </w:t>
                        </w:r>
                        <w:r>
                          <w:rPr>
                            <w:w w:val="105"/>
                            <w:sz w:val="15"/>
                          </w:rPr>
                          <w:t>framework forpreventing and remediating reading difficulties. Australian Journal of Learning Difficulties, 24(1), 1-19. DOI:10.1080/19404158.2019.161408</w:t>
                        </w:r>
                      </w:p>
                      <w:p>
                        <w:pPr>
                          <w:spacing w:line="240" w:lineRule="auto" w:before="44"/>
                          <w:rPr>
                            <w:sz w:val="15"/>
                          </w:rPr>
                        </w:pPr>
                      </w:p>
                      <w:p>
                        <w:pPr>
                          <w:spacing w:line="300" w:lineRule="auto" w:before="0"/>
                          <w:ind w:left="559" w:right="0" w:hanging="560"/>
                          <w:jc w:val="left"/>
                          <w:rPr>
                            <w:sz w:val="15"/>
                          </w:rPr>
                        </w:pPr>
                        <w:r>
                          <w:rPr>
                            <w:w w:val="105"/>
                            <w:sz w:val="15"/>
                          </w:rPr>
                          <w:t>Waterford.Org. (2018). Why do parents homeschool? A systematic examination of parental involvement. Education and Urban Society, 39(2), 264- 285.</w:t>
                        </w:r>
                      </w:p>
                    </w:txbxContent>
                  </v:textbox>
                  <w10:wrap type="none"/>
                </v:shape>
              </v:group>
            </w:pict>
          </mc:Fallback>
        </mc:AlternateContent>
      </w:r>
      <w:r>
        <w:rPr>
          <w:sz w:val="20"/>
        </w:rPr>
      </w:r>
    </w:p>
    <w:p>
      <w:pPr>
        <w:pStyle w:val="BodyText"/>
        <w:spacing w:after="0"/>
        <w:rPr>
          <w:sz w:val="20"/>
        </w:rPr>
        <w:sectPr>
          <w:pgSz w:w="12240" w:h="15840"/>
          <w:pgMar w:top="1780" w:bottom="280" w:left="108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8"/>
      </w:pPr>
    </w:p>
    <w:p>
      <w:pPr>
        <w:spacing w:line="491" w:lineRule="auto" w:before="0"/>
        <w:ind w:left="504" w:right="9389" w:firstLine="0"/>
        <w:jc w:val="left"/>
        <w:rPr>
          <w:rFonts w:ascii="Arial"/>
          <w:b/>
          <w:sz w:val="15"/>
        </w:rPr>
      </w:pPr>
      <w:r>
        <w:rPr>
          <w:rFonts w:ascii="Arial"/>
          <w:b/>
          <w:sz w:val="15"/>
        </w:rPr>
        <w:drawing>
          <wp:anchor distT="0" distB="0" distL="0" distR="0" allowOverlap="1" layoutInCell="1" locked="0" behindDoc="1" simplePos="0" relativeHeight="487614464">
            <wp:simplePos x="0" y="0"/>
            <wp:positionH relativeFrom="page">
              <wp:posOffset>2879855</wp:posOffset>
            </wp:positionH>
            <wp:positionV relativeFrom="paragraph">
              <wp:posOffset>455049</wp:posOffset>
            </wp:positionV>
            <wp:extent cx="300037" cy="300037"/>
            <wp:effectExtent l="0" t="0" r="0" b="0"/>
            <wp:wrapTopAndBottom/>
            <wp:docPr id="273" name="Image 273"/>
            <wp:cNvGraphicFramePr>
              <a:graphicFrameLocks/>
            </wp:cNvGraphicFramePr>
            <a:graphic>
              <a:graphicData uri="http://schemas.openxmlformats.org/drawingml/2006/picture">
                <pic:pic>
                  <pic:nvPicPr>
                    <pic:cNvPr id="273" name="Image 273"/>
                    <pic:cNvPicPr/>
                  </pic:nvPicPr>
                  <pic:blipFill>
                    <a:blip r:embed="rId16" cstate="print"/>
                    <a:stretch>
                      <a:fillRect/>
                    </a:stretch>
                  </pic:blipFill>
                  <pic:spPr>
                    <a:xfrm>
                      <a:off x="0" y="0"/>
                      <a:ext cx="300037" cy="300037"/>
                    </a:xfrm>
                    <a:prstGeom prst="rect">
                      <a:avLst/>
                    </a:prstGeom>
                  </pic:spPr>
                </pic:pic>
              </a:graphicData>
            </a:graphic>
          </wp:anchor>
        </w:drawing>
      </w:r>
      <w:r>
        <w:rPr>
          <w:rFonts w:ascii="Arial"/>
          <w:b/>
          <w:sz w:val="15"/>
        </w:rPr>
        <mc:AlternateContent>
          <mc:Choice Requires="wps">
            <w:drawing>
              <wp:anchor distT="0" distB="0" distL="0" distR="0" allowOverlap="1" layoutInCell="1" locked="0" behindDoc="1" simplePos="0" relativeHeight="486806016">
                <wp:simplePos x="0" y="0"/>
                <wp:positionH relativeFrom="page">
                  <wp:posOffset>5123149</wp:posOffset>
                </wp:positionH>
                <wp:positionV relativeFrom="paragraph">
                  <wp:posOffset>-1053825</wp:posOffset>
                </wp:positionV>
                <wp:extent cx="2559050" cy="7812405"/>
                <wp:effectExtent l="0" t="0" r="0" b="0"/>
                <wp:wrapNone/>
                <wp:docPr id="274" name="Graphic 274"/>
                <wp:cNvGraphicFramePr>
                  <a:graphicFrameLocks/>
                </wp:cNvGraphicFramePr>
                <a:graphic>
                  <a:graphicData uri="http://schemas.microsoft.com/office/word/2010/wordprocessingShape">
                    <wps:wsp>
                      <wps:cNvPr id="274" name="Graphic 274"/>
                      <wps:cNvSpPr/>
                      <wps:spPr>
                        <a:xfrm>
                          <a:off x="0" y="0"/>
                          <a:ext cx="2559050" cy="7812405"/>
                        </a:xfrm>
                        <a:custGeom>
                          <a:avLst/>
                          <a:gdLst/>
                          <a:ahLst/>
                          <a:cxnLst/>
                          <a:rect l="l" t="t" r="r" b="b"/>
                          <a:pathLst>
                            <a:path w="2559050" h="7812405">
                              <a:moveTo>
                                <a:pt x="2559029" y="0"/>
                              </a:moveTo>
                              <a:lnTo>
                                <a:pt x="0" y="0"/>
                              </a:lnTo>
                              <a:lnTo>
                                <a:pt x="0" y="7812023"/>
                              </a:lnTo>
                              <a:lnTo>
                                <a:pt x="2559029" y="7812023"/>
                              </a:lnTo>
                              <a:lnTo>
                                <a:pt x="2559029" y="0"/>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rect style="position:absolute;margin-left:403.397614pt;margin-top:-82.978409pt;width:201.4984pt;height:615.11996pt;mso-position-horizontal-relative:page;mso-position-vertical-relative:paragraph;z-index:-16510464" id="docshape262" filled="true" fillcolor="#f2f2f2" stroked="false">
                <v:fill type="solid"/>
                <w10:wrap type="none"/>
              </v:rect>
            </w:pict>
          </mc:Fallback>
        </mc:AlternateContent>
      </w:r>
      <w:r>
        <w:rPr>
          <w:rFonts w:ascii="Arial"/>
          <w:b/>
          <w:sz w:val="15"/>
        </w:rPr>
        <mc:AlternateContent>
          <mc:Choice Requires="wps">
            <w:drawing>
              <wp:anchor distT="0" distB="0" distL="0" distR="0" allowOverlap="1" layoutInCell="1" locked="0" behindDoc="1" simplePos="0" relativeHeight="486806528">
                <wp:simplePos x="0" y="0"/>
                <wp:positionH relativeFrom="page">
                  <wp:posOffset>1006450</wp:posOffset>
                </wp:positionH>
                <wp:positionV relativeFrom="paragraph">
                  <wp:posOffset>852069</wp:posOffset>
                </wp:positionV>
                <wp:extent cx="4050665" cy="3708400"/>
                <wp:effectExtent l="0" t="0" r="0" b="0"/>
                <wp:wrapNone/>
                <wp:docPr id="275" name="Group 275"/>
                <wp:cNvGraphicFramePr>
                  <a:graphicFrameLocks/>
                </wp:cNvGraphicFramePr>
                <a:graphic>
                  <a:graphicData uri="http://schemas.microsoft.com/office/word/2010/wordprocessingGroup">
                    <wpg:wgp>
                      <wpg:cNvPr id="275" name="Group 275"/>
                      <wpg:cNvGrpSpPr/>
                      <wpg:grpSpPr>
                        <a:xfrm>
                          <a:off x="0" y="0"/>
                          <a:ext cx="4050665" cy="3708400"/>
                          <a:chExt cx="4050665" cy="3708400"/>
                        </a:xfrm>
                      </wpg:grpSpPr>
                      <pic:pic>
                        <pic:nvPicPr>
                          <pic:cNvPr id="276" name="Image 276"/>
                          <pic:cNvPicPr/>
                        </pic:nvPicPr>
                        <pic:blipFill>
                          <a:blip r:embed="rId5" cstate="print"/>
                          <a:stretch>
                            <a:fillRect/>
                          </a:stretch>
                        </pic:blipFill>
                        <pic:spPr>
                          <a:xfrm>
                            <a:off x="93152" y="0"/>
                            <a:ext cx="3710450" cy="3708400"/>
                          </a:xfrm>
                          <a:prstGeom prst="rect">
                            <a:avLst/>
                          </a:prstGeom>
                        </pic:spPr>
                      </pic:pic>
                      <wps:wsp>
                        <wps:cNvPr id="277" name="Textbox 277"/>
                        <wps:cNvSpPr txBox="1"/>
                        <wps:spPr>
                          <a:xfrm>
                            <a:off x="0" y="0"/>
                            <a:ext cx="4050665" cy="3708400"/>
                          </a:xfrm>
                          <a:prstGeom prst="rect">
                            <a:avLst/>
                          </a:prstGeom>
                        </wps:spPr>
                        <wps:txbx>
                          <w:txbxContent>
                            <w:p>
                              <w:pPr>
                                <w:spacing w:line="240" w:lineRule="auto" w:before="52"/>
                                <w:ind w:left="2254" w:right="2256" w:firstLine="0"/>
                                <w:jc w:val="center"/>
                                <w:rPr>
                                  <w:sz w:val="17"/>
                                </w:rPr>
                              </w:pPr>
                              <w:r>
                                <w:rPr>
                                  <w:sz w:val="17"/>
                                </w:rPr>
                                <w:t>Region III - Pampanga Schools Division Office Mabalacat City Mabalacat</w:t>
                              </w:r>
                              <w:r>
                                <w:rPr>
                                  <w:spacing w:val="-12"/>
                                  <w:sz w:val="17"/>
                                </w:rPr>
                                <w:t> </w:t>
                              </w:r>
                              <w:r>
                                <w:rPr>
                                  <w:sz w:val="17"/>
                                </w:rPr>
                                <w:t>North</w:t>
                              </w:r>
                              <w:r>
                                <w:rPr>
                                  <w:spacing w:val="-12"/>
                                  <w:sz w:val="17"/>
                                </w:rPr>
                                <w:t> </w:t>
                              </w:r>
                              <w:r>
                                <w:rPr>
                                  <w:sz w:val="17"/>
                                </w:rPr>
                                <w:t>District</w:t>
                              </w:r>
                            </w:p>
                            <w:p>
                              <w:pPr>
                                <w:spacing w:line="240" w:lineRule="auto" w:before="182"/>
                                <w:rPr>
                                  <w:sz w:val="17"/>
                                </w:rPr>
                              </w:pPr>
                            </w:p>
                            <w:p>
                              <w:pPr>
                                <w:spacing w:before="0"/>
                                <w:ind w:left="0" w:right="0" w:firstLine="0"/>
                                <w:jc w:val="left"/>
                                <w:rPr>
                                  <w:sz w:val="17"/>
                                </w:rPr>
                              </w:pPr>
                              <w:r>
                                <w:rPr>
                                  <w:sz w:val="17"/>
                                </w:rPr>
                                <w:t>Dear</w:t>
                              </w:r>
                              <w:r>
                                <w:rPr>
                                  <w:spacing w:val="-4"/>
                                  <w:sz w:val="17"/>
                                </w:rPr>
                                <w:t> </w:t>
                              </w:r>
                              <w:r>
                                <w:rPr>
                                  <w:spacing w:val="-2"/>
                                  <w:sz w:val="17"/>
                                </w:rPr>
                                <w:t>Parent,</w:t>
                              </w:r>
                            </w:p>
                            <w:p>
                              <w:pPr>
                                <w:spacing w:line="240" w:lineRule="auto" w:before="4"/>
                                <w:rPr>
                                  <w:sz w:val="17"/>
                                </w:rPr>
                              </w:pPr>
                            </w:p>
                            <w:p>
                              <w:pPr>
                                <w:spacing w:line="240" w:lineRule="auto" w:before="1"/>
                                <w:ind w:left="0" w:right="0" w:firstLine="559"/>
                                <w:jc w:val="both"/>
                                <w:rPr>
                                  <w:sz w:val="17"/>
                                </w:rPr>
                              </w:pPr>
                              <w:r>
                                <w:rPr>
                                  <w:sz w:val="17"/>
                                </w:rPr>
                                <w:t>You</w:t>
                              </w:r>
                              <w:r>
                                <w:rPr>
                                  <w:spacing w:val="-10"/>
                                  <w:sz w:val="17"/>
                                </w:rPr>
                                <w:t> </w:t>
                              </w:r>
                              <w:r>
                                <w:rPr>
                                  <w:sz w:val="17"/>
                                </w:rPr>
                                <w:t>and</w:t>
                              </w:r>
                              <w:r>
                                <w:rPr>
                                  <w:spacing w:val="-10"/>
                                  <w:sz w:val="17"/>
                                </w:rPr>
                                <w:t> </w:t>
                              </w:r>
                              <w:r>
                                <w:rPr>
                                  <w:sz w:val="17"/>
                                </w:rPr>
                                <w:t>your</w:t>
                              </w:r>
                              <w:r>
                                <w:rPr>
                                  <w:spacing w:val="-10"/>
                                  <w:sz w:val="17"/>
                                </w:rPr>
                                <w:t> </w:t>
                              </w:r>
                              <w:r>
                                <w:rPr>
                                  <w:sz w:val="17"/>
                                </w:rPr>
                                <w:t>child</w:t>
                              </w:r>
                              <w:r>
                                <w:rPr>
                                  <w:spacing w:val="-10"/>
                                  <w:sz w:val="17"/>
                                </w:rPr>
                                <w:t> </w:t>
                              </w:r>
                              <w:r>
                                <w:rPr>
                                  <w:sz w:val="17"/>
                                </w:rPr>
                                <w:t>are</w:t>
                              </w:r>
                              <w:r>
                                <w:rPr>
                                  <w:spacing w:val="-10"/>
                                  <w:sz w:val="17"/>
                                </w:rPr>
                                <w:t> </w:t>
                              </w:r>
                              <w:r>
                                <w:rPr>
                                  <w:sz w:val="17"/>
                                </w:rPr>
                                <w:t>invited</w:t>
                              </w:r>
                              <w:r>
                                <w:rPr>
                                  <w:spacing w:val="-10"/>
                                  <w:sz w:val="17"/>
                                </w:rPr>
                                <w:t> </w:t>
                              </w:r>
                              <w:r>
                                <w:rPr>
                                  <w:sz w:val="17"/>
                                </w:rPr>
                                <w:t>to</w:t>
                              </w:r>
                              <w:r>
                                <w:rPr>
                                  <w:spacing w:val="-11"/>
                                  <w:sz w:val="17"/>
                                </w:rPr>
                                <w:t> </w:t>
                              </w:r>
                              <w:r>
                                <w:rPr>
                                  <w:sz w:val="17"/>
                                </w:rPr>
                                <w:t>participate</w:t>
                              </w:r>
                              <w:r>
                                <w:rPr>
                                  <w:spacing w:val="-10"/>
                                  <w:sz w:val="17"/>
                                </w:rPr>
                                <w:t> </w:t>
                              </w:r>
                              <w:r>
                                <w:rPr>
                                  <w:sz w:val="17"/>
                                </w:rPr>
                                <w:t>in</w:t>
                              </w:r>
                              <w:r>
                                <w:rPr>
                                  <w:spacing w:val="-10"/>
                                  <w:sz w:val="17"/>
                                </w:rPr>
                                <w:t> </w:t>
                              </w:r>
                              <w:r>
                                <w:rPr>
                                  <w:sz w:val="17"/>
                                </w:rPr>
                                <w:t>the</w:t>
                              </w:r>
                              <w:r>
                                <w:rPr>
                                  <w:spacing w:val="-10"/>
                                  <w:sz w:val="17"/>
                                </w:rPr>
                                <w:t> </w:t>
                              </w:r>
                              <w:r>
                                <w:rPr>
                                  <w:sz w:val="17"/>
                                </w:rPr>
                                <w:t>“Reading</w:t>
                              </w:r>
                              <w:r>
                                <w:rPr>
                                  <w:spacing w:val="-10"/>
                                  <w:sz w:val="17"/>
                                </w:rPr>
                                <w:t> </w:t>
                              </w:r>
                              <w:r>
                                <w:rPr>
                                  <w:sz w:val="17"/>
                                </w:rPr>
                                <w:t>Enhancement</w:t>
                              </w:r>
                              <w:r>
                                <w:rPr>
                                  <w:spacing w:val="-10"/>
                                  <w:sz w:val="17"/>
                                </w:rPr>
                                <w:t> </w:t>
                              </w:r>
                              <w:r>
                                <w:rPr>
                                  <w:sz w:val="17"/>
                                </w:rPr>
                                <w:t>thru Parent-Adviser Collaboration( REPACO ) Reading Program in Macapagal Village Elementary</w:t>
                              </w:r>
                              <w:r>
                                <w:rPr>
                                  <w:spacing w:val="-10"/>
                                  <w:sz w:val="17"/>
                                </w:rPr>
                                <w:t> </w:t>
                              </w:r>
                              <w:r>
                                <w:rPr>
                                  <w:sz w:val="17"/>
                                </w:rPr>
                                <w:t>School.</w:t>
                              </w:r>
                              <w:r>
                                <w:rPr>
                                  <w:spacing w:val="-10"/>
                                  <w:sz w:val="17"/>
                                </w:rPr>
                                <w:t> </w:t>
                              </w:r>
                              <w:r>
                                <w:rPr>
                                  <w:sz w:val="17"/>
                                </w:rPr>
                                <w:t>Based</w:t>
                              </w:r>
                              <w:r>
                                <w:rPr>
                                  <w:spacing w:val="-10"/>
                                  <w:sz w:val="17"/>
                                </w:rPr>
                                <w:t> </w:t>
                              </w:r>
                              <w:r>
                                <w:rPr>
                                  <w:sz w:val="17"/>
                                </w:rPr>
                                <w:t>on</w:t>
                              </w:r>
                              <w:r>
                                <w:rPr>
                                  <w:spacing w:val="-10"/>
                                  <w:sz w:val="17"/>
                                </w:rPr>
                                <w:t> </w:t>
                              </w:r>
                              <w:r>
                                <w:rPr>
                                  <w:sz w:val="17"/>
                                </w:rPr>
                                <w:t>the</w:t>
                              </w:r>
                              <w:r>
                                <w:rPr>
                                  <w:spacing w:val="-10"/>
                                  <w:sz w:val="17"/>
                                </w:rPr>
                                <w:t> </w:t>
                              </w:r>
                              <w:r>
                                <w:rPr>
                                  <w:sz w:val="17"/>
                                </w:rPr>
                                <w:t>Pre-EGRA</w:t>
                              </w:r>
                              <w:r>
                                <w:rPr>
                                  <w:spacing w:val="-10"/>
                                  <w:sz w:val="17"/>
                                </w:rPr>
                                <w:t> </w:t>
                              </w:r>
                              <w:r>
                                <w:rPr>
                                  <w:sz w:val="17"/>
                                </w:rPr>
                                <w:t>result</w:t>
                              </w:r>
                              <w:r>
                                <w:rPr>
                                  <w:spacing w:val="-10"/>
                                  <w:sz w:val="17"/>
                                </w:rPr>
                                <w:t> </w:t>
                              </w:r>
                              <w:r>
                                <w:rPr>
                                  <w:sz w:val="17"/>
                                </w:rPr>
                                <w:t>and</w:t>
                              </w:r>
                              <w:r>
                                <w:rPr>
                                  <w:spacing w:val="-10"/>
                                  <w:sz w:val="17"/>
                                </w:rPr>
                                <w:t> </w:t>
                              </w:r>
                              <w:r>
                                <w:rPr>
                                  <w:sz w:val="17"/>
                                </w:rPr>
                                <w:t>observation,</w:t>
                              </w:r>
                              <w:r>
                                <w:rPr>
                                  <w:spacing w:val="-10"/>
                                  <w:sz w:val="17"/>
                                </w:rPr>
                                <w:t> </w:t>
                              </w:r>
                              <w:r>
                                <w:rPr>
                                  <w:sz w:val="17"/>
                                </w:rPr>
                                <w:t>your</w:t>
                              </w:r>
                              <w:r>
                                <w:rPr>
                                  <w:spacing w:val="-10"/>
                                  <w:sz w:val="17"/>
                                </w:rPr>
                                <w:t> </w:t>
                              </w:r>
                              <w:r>
                                <w:rPr>
                                  <w:sz w:val="17"/>
                                </w:rPr>
                                <w:t>child</w:t>
                              </w:r>
                              <w:r>
                                <w:rPr>
                                  <w:spacing w:val="-10"/>
                                  <w:sz w:val="17"/>
                                </w:rPr>
                                <w:t> </w:t>
                              </w:r>
                              <w:r>
                                <w:rPr>
                                  <w:sz w:val="17"/>
                                </w:rPr>
                                <w:t>is</w:t>
                              </w:r>
                              <w:r>
                                <w:rPr>
                                  <w:spacing w:val="-10"/>
                                  <w:sz w:val="17"/>
                                </w:rPr>
                                <w:t> </w:t>
                              </w:r>
                              <w:r>
                                <w:rPr>
                                  <w:sz w:val="17"/>
                                </w:rPr>
                                <w:t>best fit to undergo the program to enhance their reading performance. I believe your presence</w:t>
                              </w:r>
                              <w:r>
                                <w:rPr>
                                  <w:spacing w:val="-8"/>
                                  <w:sz w:val="17"/>
                                </w:rPr>
                                <w:t> </w:t>
                              </w:r>
                              <w:r>
                                <w:rPr>
                                  <w:sz w:val="17"/>
                                </w:rPr>
                                <w:t>and</w:t>
                              </w:r>
                              <w:r>
                                <w:rPr>
                                  <w:spacing w:val="-8"/>
                                  <w:sz w:val="17"/>
                                </w:rPr>
                                <w:t> </w:t>
                              </w:r>
                              <w:r>
                                <w:rPr>
                                  <w:sz w:val="17"/>
                                </w:rPr>
                                <w:t>our</w:t>
                              </w:r>
                              <w:r>
                                <w:rPr>
                                  <w:spacing w:val="-8"/>
                                  <w:sz w:val="17"/>
                                </w:rPr>
                                <w:t> </w:t>
                              </w:r>
                              <w:r>
                                <w:rPr>
                                  <w:sz w:val="17"/>
                                </w:rPr>
                                <w:t>teacher-parent</w:t>
                              </w:r>
                              <w:r>
                                <w:rPr>
                                  <w:spacing w:val="-8"/>
                                  <w:sz w:val="17"/>
                                </w:rPr>
                                <w:t> </w:t>
                              </w:r>
                              <w:r>
                                <w:rPr>
                                  <w:sz w:val="17"/>
                                </w:rPr>
                                <w:t>collaboration</w:t>
                              </w:r>
                              <w:r>
                                <w:rPr>
                                  <w:spacing w:val="-8"/>
                                  <w:sz w:val="17"/>
                                </w:rPr>
                                <w:t> </w:t>
                              </w:r>
                              <w:r>
                                <w:rPr>
                                  <w:sz w:val="17"/>
                                </w:rPr>
                                <w:t>will</w:t>
                              </w:r>
                              <w:r>
                                <w:rPr>
                                  <w:spacing w:val="-8"/>
                                  <w:sz w:val="17"/>
                                </w:rPr>
                                <w:t> </w:t>
                              </w:r>
                              <w:r>
                                <w:rPr>
                                  <w:sz w:val="17"/>
                                </w:rPr>
                                <w:t>help</w:t>
                              </w:r>
                              <w:r>
                                <w:rPr>
                                  <w:spacing w:val="-8"/>
                                  <w:sz w:val="17"/>
                                </w:rPr>
                                <w:t> </w:t>
                              </w:r>
                              <w:r>
                                <w:rPr>
                                  <w:sz w:val="17"/>
                                </w:rPr>
                                <w:t>our</w:t>
                              </w:r>
                              <w:r>
                                <w:rPr>
                                  <w:spacing w:val="-8"/>
                                  <w:sz w:val="17"/>
                                </w:rPr>
                                <w:t> </w:t>
                              </w:r>
                              <w:r>
                                <w:rPr>
                                  <w:sz w:val="17"/>
                                </w:rPr>
                                <w:t>kids</w:t>
                              </w:r>
                              <w:r>
                                <w:rPr>
                                  <w:spacing w:val="-8"/>
                                  <w:sz w:val="17"/>
                                </w:rPr>
                                <w:t> </w:t>
                              </w:r>
                              <w:r>
                                <w:rPr>
                                  <w:sz w:val="17"/>
                                </w:rPr>
                                <w:t>improve</w:t>
                              </w:r>
                              <w:r>
                                <w:rPr>
                                  <w:spacing w:val="-8"/>
                                  <w:sz w:val="17"/>
                                </w:rPr>
                                <w:t> </w:t>
                              </w:r>
                              <w:r>
                                <w:rPr>
                                  <w:sz w:val="17"/>
                                </w:rPr>
                                <w:t>their</w:t>
                              </w:r>
                              <w:r>
                                <w:rPr>
                                  <w:spacing w:val="-8"/>
                                  <w:sz w:val="17"/>
                                </w:rPr>
                                <w:t> </w:t>
                              </w:r>
                              <w:r>
                                <w:rPr>
                                  <w:sz w:val="17"/>
                                </w:rPr>
                                <w:t>reading </w:t>
                              </w:r>
                              <w:r>
                                <w:rPr>
                                  <w:spacing w:val="-2"/>
                                  <w:sz w:val="17"/>
                                </w:rPr>
                                <w:t>skills.</w:t>
                              </w:r>
                            </w:p>
                            <w:p>
                              <w:pPr>
                                <w:spacing w:line="240" w:lineRule="auto" w:before="5"/>
                                <w:ind w:left="0" w:right="1" w:firstLine="559"/>
                                <w:jc w:val="both"/>
                                <w:rPr>
                                  <w:sz w:val="17"/>
                                </w:rPr>
                              </w:pPr>
                              <w:r>
                                <w:rPr>
                                  <w:sz w:val="17"/>
                                </w:rPr>
                                <w:t>This</w:t>
                              </w:r>
                              <w:r>
                                <w:rPr>
                                  <w:spacing w:val="-4"/>
                                  <w:sz w:val="17"/>
                                </w:rPr>
                                <w:t> </w:t>
                              </w:r>
                              <w:r>
                                <w:rPr>
                                  <w:sz w:val="17"/>
                                </w:rPr>
                                <w:t>program</w:t>
                              </w:r>
                              <w:r>
                                <w:rPr>
                                  <w:spacing w:val="-4"/>
                                  <w:sz w:val="17"/>
                                </w:rPr>
                                <w:t> </w:t>
                              </w:r>
                              <w:r>
                                <w:rPr>
                                  <w:sz w:val="17"/>
                                </w:rPr>
                                <w:t>will</w:t>
                              </w:r>
                              <w:r>
                                <w:rPr>
                                  <w:spacing w:val="-4"/>
                                  <w:sz w:val="17"/>
                                </w:rPr>
                                <w:t> </w:t>
                              </w:r>
                              <w:r>
                                <w:rPr>
                                  <w:sz w:val="17"/>
                                </w:rPr>
                                <w:t>run</w:t>
                              </w:r>
                              <w:r>
                                <w:rPr>
                                  <w:spacing w:val="-4"/>
                                  <w:sz w:val="17"/>
                                </w:rPr>
                                <w:t> </w:t>
                              </w:r>
                              <w:r>
                                <w:rPr>
                                  <w:sz w:val="17"/>
                                </w:rPr>
                                <w:t>for</w:t>
                              </w:r>
                              <w:r>
                                <w:rPr>
                                  <w:spacing w:val="-4"/>
                                  <w:sz w:val="17"/>
                                </w:rPr>
                                <w:t> </w:t>
                              </w:r>
                              <w:r>
                                <w:rPr>
                                  <w:sz w:val="17"/>
                                </w:rPr>
                                <w:t>3</w:t>
                              </w:r>
                              <w:r>
                                <w:rPr>
                                  <w:spacing w:val="-4"/>
                                  <w:sz w:val="17"/>
                                </w:rPr>
                                <w:t> </w:t>
                              </w:r>
                              <w:r>
                                <w:rPr>
                                  <w:sz w:val="17"/>
                                </w:rPr>
                                <w:t>to</w:t>
                              </w:r>
                              <w:r>
                                <w:rPr>
                                  <w:spacing w:val="-4"/>
                                  <w:sz w:val="17"/>
                                </w:rPr>
                                <w:t> </w:t>
                              </w:r>
                              <w:r>
                                <w:rPr>
                                  <w:sz w:val="17"/>
                                </w:rPr>
                                <w:t>4</w:t>
                              </w:r>
                              <w:r>
                                <w:rPr>
                                  <w:spacing w:val="-4"/>
                                  <w:sz w:val="17"/>
                                </w:rPr>
                                <w:t> </w:t>
                              </w:r>
                              <w:r>
                                <w:rPr>
                                  <w:sz w:val="17"/>
                                </w:rPr>
                                <w:t>months</w:t>
                              </w:r>
                              <w:r>
                                <w:rPr>
                                  <w:spacing w:val="-4"/>
                                  <w:sz w:val="17"/>
                                </w:rPr>
                                <w:t> </w:t>
                              </w:r>
                              <w:r>
                                <w:rPr>
                                  <w:sz w:val="17"/>
                                </w:rPr>
                                <w:t>of</w:t>
                              </w:r>
                              <w:r>
                                <w:rPr>
                                  <w:spacing w:val="-4"/>
                                  <w:sz w:val="17"/>
                                </w:rPr>
                                <w:t> </w:t>
                              </w:r>
                              <w:r>
                                <w:rPr>
                                  <w:sz w:val="17"/>
                                </w:rPr>
                                <w:t>the</w:t>
                              </w:r>
                              <w:r>
                                <w:rPr>
                                  <w:spacing w:val="-4"/>
                                  <w:sz w:val="17"/>
                                </w:rPr>
                                <w:t> </w:t>
                              </w:r>
                              <w:r>
                                <w:rPr>
                                  <w:sz w:val="17"/>
                                </w:rPr>
                                <w:t>school</w:t>
                              </w:r>
                              <w:r>
                                <w:rPr>
                                  <w:spacing w:val="-4"/>
                                  <w:sz w:val="17"/>
                                </w:rPr>
                                <w:t> </w:t>
                              </w:r>
                              <w:r>
                                <w:rPr>
                                  <w:sz w:val="17"/>
                                </w:rPr>
                                <w:t>year</w:t>
                              </w:r>
                              <w:r>
                                <w:rPr>
                                  <w:spacing w:val="-4"/>
                                  <w:sz w:val="17"/>
                                </w:rPr>
                                <w:t> </w:t>
                              </w:r>
                              <w:r>
                                <w:rPr>
                                  <w:sz w:val="17"/>
                                </w:rPr>
                                <w:t>2021-</w:t>
                              </w:r>
                              <w:r>
                                <w:rPr>
                                  <w:spacing w:val="-4"/>
                                  <w:sz w:val="17"/>
                                </w:rPr>
                                <w:t> </w:t>
                              </w:r>
                              <w:r>
                                <w:rPr>
                                  <w:sz w:val="17"/>
                                </w:rPr>
                                <w:t>2022</w:t>
                              </w:r>
                              <w:r>
                                <w:rPr>
                                  <w:spacing w:val="-4"/>
                                  <w:sz w:val="17"/>
                                </w:rPr>
                                <w:t> </w:t>
                              </w:r>
                              <w:r>
                                <w:rPr>
                                  <w:sz w:val="17"/>
                                </w:rPr>
                                <w:t>until</w:t>
                              </w:r>
                              <w:r>
                                <w:rPr>
                                  <w:spacing w:val="-4"/>
                                  <w:sz w:val="17"/>
                                </w:rPr>
                                <w:t> </w:t>
                              </w:r>
                              <w:r>
                                <w:rPr>
                                  <w:sz w:val="17"/>
                                </w:rPr>
                                <w:t>the child</w:t>
                              </w:r>
                              <w:r>
                                <w:rPr>
                                  <w:spacing w:val="-1"/>
                                  <w:sz w:val="17"/>
                                </w:rPr>
                                <w:t> </w:t>
                              </w:r>
                              <w:r>
                                <w:rPr>
                                  <w:sz w:val="17"/>
                                </w:rPr>
                                <w:t>achieves</w:t>
                              </w:r>
                              <w:r>
                                <w:rPr>
                                  <w:spacing w:val="-1"/>
                                  <w:sz w:val="17"/>
                                </w:rPr>
                                <w:t> </w:t>
                              </w:r>
                              <w:r>
                                <w:rPr>
                                  <w:sz w:val="17"/>
                                </w:rPr>
                                <w:t>fluency.</w:t>
                              </w:r>
                              <w:r>
                                <w:rPr>
                                  <w:spacing w:val="-1"/>
                                  <w:sz w:val="17"/>
                                </w:rPr>
                                <w:t> </w:t>
                              </w:r>
                              <w:r>
                                <w:rPr>
                                  <w:sz w:val="17"/>
                                </w:rPr>
                                <w:t>Thus,</w:t>
                              </w:r>
                              <w:r>
                                <w:rPr>
                                  <w:spacing w:val="-1"/>
                                  <w:sz w:val="17"/>
                                </w:rPr>
                                <w:t> </w:t>
                              </w:r>
                              <w:r>
                                <w:rPr>
                                  <w:sz w:val="17"/>
                                </w:rPr>
                                <w:t>this</w:t>
                              </w:r>
                              <w:r>
                                <w:rPr>
                                  <w:spacing w:val="-1"/>
                                  <w:sz w:val="17"/>
                                </w:rPr>
                                <w:t> </w:t>
                              </w:r>
                              <w:r>
                                <w:rPr>
                                  <w:sz w:val="17"/>
                                </w:rPr>
                                <w:t>requires</w:t>
                              </w:r>
                              <w:r>
                                <w:rPr>
                                  <w:spacing w:val="-1"/>
                                  <w:sz w:val="17"/>
                                </w:rPr>
                                <w:t> </w:t>
                              </w:r>
                              <w:r>
                                <w:rPr>
                                  <w:sz w:val="17"/>
                                </w:rPr>
                                <w:t>commitment.</w:t>
                              </w:r>
                              <w:r>
                                <w:rPr>
                                  <w:spacing w:val="-1"/>
                                  <w:sz w:val="17"/>
                                </w:rPr>
                                <w:t> </w:t>
                              </w:r>
                              <w:r>
                                <w:rPr>
                                  <w:sz w:val="17"/>
                                </w:rPr>
                                <w:t>Therefore,</w:t>
                              </w:r>
                              <w:r>
                                <w:rPr>
                                  <w:spacing w:val="-1"/>
                                  <w:sz w:val="17"/>
                                </w:rPr>
                                <w:t> </w:t>
                              </w:r>
                              <w:r>
                                <w:rPr>
                                  <w:sz w:val="17"/>
                                </w:rPr>
                                <w:t>you</w:t>
                              </w:r>
                              <w:r>
                                <w:rPr>
                                  <w:spacing w:val="-1"/>
                                  <w:sz w:val="17"/>
                                </w:rPr>
                                <w:t> </w:t>
                              </w:r>
                              <w:r>
                                <w:rPr>
                                  <w:sz w:val="17"/>
                                </w:rPr>
                                <w:t>are</w:t>
                              </w:r>
                              <w:r>
                                <w:rPr>
                                  <w:spacing w:val="-1"/>
                                  <w:sz w:val="17"/>
                                </w:rPr>
                                <w:t> </w:t>
                              </w:r>
                              <w:r>
                                <w:rPr>
                                  <w:sz w:val="17"/>
                                </w:rPr>
                                <w:t>invited</w:t>
                              </w:r>
                              <w:r>
                                <w:rPr>
                                  <w:spacing w:val="-1"/>
                                  <w:sz w:val="17"/>
                                </w:rPr>
                                <w:t> </w:t>
                              </w:r>
                              <w:r>
                                <w:rPr>
                                  <w:sz w:val="17"/>
                                </w:rPr>
                                <w:t>to attend the training on modeling, reading aloud and different reading strategies, and crafting reading materials to improve your child's reading performance.</w:t>
                              </w:r>
                            </w:p>
                            <w:p>
                              <w:pPr>
                                <w:spacing w:line="242" w:lineRule="auto" w:before="4"/>
                                <w:ind w:left="0" w:right="0" w:firstLine="559"/>
                                <w:jc w:val="both"/>
                                <w:rPr>
                                  <w:sz w:val="17"/>
                                </w:rPr>
                              </w:pPr>
                              <w:r>
                                <w:rPr>
                                  <w:sz w:val="17"/>
                                </w:rPr>
                                <w:t>Your presence will make this REPACO reading program a success. You will be given a handout and a home-plan guide. Thank you for your support.</w:t>
                              </w:r>
                            </w:p>
                            <w:p>
                              <w:pPr>
                                <w:spacing w:line="242" w:lineRule="auto" w:before="195"/>
                                <w:ind w:left="0" w:right="0" w:firstLine="559"/>
                                <w:jc w:val="left"/>
                                <w:rPr>
                                  <w:sz w:val="17"/>
                                </w:rPr>
                              </w:pPr>
                              <w:r>
                                <w:rPr>
                                  <w:sz w:val="17"/>
                                </w:rPr>
                                <w:t>Your</w:t>
                              </w:r>
                              <w:r>
                                <w:rPr>
                                  <w:spacing w:val="-1"/>
                                  <w:sz w:val="17"/>
                                </w:rPr>
                                <w:t> </w:t>
                              </w:r>
                              <w:r>
                                <w:rPr>
                                  <w:sz w:val="17"/>
                                </w:rPr>
                                <w:t>signature</w:t>
                              </w:r>
                              <w:r>
                                <w:rPr>
                                  <w:spacing w:val="-1"/>
                                  <w:sz w:val="17"/>
                                </w:rPr>
                                <w:t> </w:t>
                              </w:r>
                              <w:r>
                                <w:rPr>
                                  <w:sz w:val="17"/>
                                </w:rPr>
                                <w:t>below</w:t>
                              </w:r>
                              <w:r>
                                <w:rPr>
                                  <w:spacing w:val="-1"/>
                                  <w:sz w:val="17"/>
                                </w:rPr>
                                <w:t> </w:t>
                              </w:r>
                              <w:r>
                                <w:rPr>
                                  <w:sz w:val="17"/>
                                </w:rPr>
                                <w:t>authorizes</w:t>
                              </w:r>
                              <w:r>
                                <w:rPr>
                                  <w:spacing w:val="-1"/>
                                  <w:sz w:val="17"/>
                                </w:rPr>
                                <w:t> </w:t>
                              </w:r>
                              <w:r>
                                <w:rPr>
                                  <w:sz w:val="17"/>
                                </w:rPr>
                                <w:t>your</w:t>
                              </w:r>
                              <w:r>
                                <w:rPr>
                                  <w:spacing w:val="-1"/>
                                  <w:sz w:val="17"/>
                                </w:rPr>
                                <w:t> </w:t>
                              </w:r>
                              <w:r>
                                <w:rPr>
                                  <w:sz w:val="17"/>
                                </w:rPr>
                                <w:t>child</w:t>
                              </w:r>
                              <w:r>
                                <w:rPr>
                                  <w:spacing w:val="-1"/>
                                  <w:sz w:val="17"/>
                                </w:rPr>
                                <w:t> </w:t>
                              </w:r>
                              <w:r>
                                <w:rPr>
                                  <w:sz w:val="17"/>
                                </w:rPr>
                                <w:t>and</w:t>
                              </w:r>
                              <w:r>
                                <w:rPr>
                                  <w:spacing w:val="-1"/>
                                  <w:sz w:val="17"/>
                                </w:rPr>
                                <w:t> </w:t>
                              </w:r>
                              <w:r>
                                <w:rPr>
                                  <w:sz w:val="17"/>
                                </w:rPr>
                                <w:t>you</w:t>
                              </w:r>
                              <w:r>
                                <w:rPr>
                                  <w:spacing w:val="-1"/>
                                  <w:sz w:val="17"/>
                                </w:rPr>
                                <w:t> </w:t>
                              </w:r>
                              <w:r>
                                <w:rPr>
                                  <w:sz w:val="17"/>
                                </w:rPr>
                                <w:t>to</w:t>
                              </w:r>
                              <w:r>
                                <w:rPr>
                                  <w:spacing w:val="-1"/>
                                  <w:sz w:val="17"/>
                                </w:rPr>
                                <w:t> </w:t>
                              </w:r>
                              <w:r>
                                <w:rPr>
                                  <w:sz w:val="17"/>
                                </w:rPr>
                                <w:t>participate</w:t>
                              </w:r>
                              <w:r>
                                <w:rPr>
                                  <w:spacing w:val="-1"/>
                                  <w:sz w:val="17"/>
                                </w:rPr>
                                <w:t> </w:t>
                              </w:r>
                              <w:r>
                                <w:rPr>
                                  <w:sz w:val="17"/>
                                </w:rPr>
                                <w:t>in</w:t>
                              </w:r>
                              <w:r>
                                <w:rPr>
                                  <w:spacing w:val="-1"/>
                                  <w:sz w:val="17"/>
                                </w:rPr>
                                <w:t> </w:t>
                              </w:r>
                              <w:r>
                                <w:rPr>
                                  <w:sz w:val="17"/>
                                </w:rPr>
                                <w:t>the REPACO reading program.</w:t>
                              </w:r>
                            </w:p>
                            <w:p>
                              <w:pPr>
                                <w:spacing w:line="240" w:lineRule="auto" w:before="0"/>
                                <w:rPr>
                                  <w:sz w:val="17"/>
                                </w:rPr>
                              </w:pPr>
                            </w:p>
                            <w:p>
                              <w:pPr>
                                <w:spacing w:line="240" w:lineRule="auto" w:before="0"/>
                                <w:rPr>
                                  <w:sz w:val="17"/>
                                </w:rPr>
                              </w:pPr>
                            </w:p>
                            <w:p>
                              <w:pPr>
                                <w:tabs>
                                  <w:tab w:pos="5871" w:val="left" w:leader="none"/>
                                </w:tabs>
                                <w:spacing w:before="0"/>
                                <w:ind w:left="0" w:right="0" w:firstLine="0"/>
                                <w:jc w:val="left"/>
                                <w:rPr>
                                  <w:sz w:val="17"/>
                                </w:rPr>
                              </w:pPr>
                              <w:r>
                                <w:rPr>
                                  <w:spacing w:val="-2"/>
                                  <w:sz w:val="17"/>
                                </w:rPr>
                                <w:t>Parent’s</w:t>
                              </w:r>
                              <w:r>
                                <w:rPr>
                                  <w:sz w:val="17"/>
                                </w:rPr>
                                <w:tab/>
                              </w:r>
                              <w:r>
                                <w:rPr>
                                  <w:spacing w:val="-2"/>
                                  <w:sz w:val="17"/>
                                </w:rPr>
                                <w:t>Name:</w:t>
                              </w:r>
                            </w:p>
                            <w:p>
                              <w:pPr>
                                <w:tabs>
                                  <w:tab w:pos="2281" w:val="left" w:leader="none"/>
                                  <w:tab w:pos="4389" w:val="left" w:leader="none"/>
                                  <w:tab w:pos="5558" w:val="left" w:leader="none"/>
                                </w:tabs>
                                <w:spacing w:before="2"/>
                                <w:ind w:left="0" w:right="0" w:firstLine="0"/>
                                <w:jc w:val="left"/>
                                <w:rPr>
                                  <w:rFonts w:ascii="Times New Roman"/>
                                  <w:sz w:val="17"/>
                                </w:rPr>
                              </w:pPr>
                              <w:r>
                                <w:rPr>
                                  <w:rFonts w:ascii="Times New Roman"/>
                                  <w:sz w:val="17"/>
                                  <w:u w:val="single"/>
                                </w:rPr>
                                <w:tab/>
                              </w:r>
                              <w:r>
                                <w:rPr>
                                  <w:spacing w:val="-2"/>
                                  <w:sz w:val="17"/>
                                </w:rPr>
                                <w:t>Signature:</w:t>
                              </w:r>
                              <w:r>
                                <w:rPr>
                                  <w:rFonts w:ascii="Times New Roman"/>
                                  <w:sz w:val="17"/>
                                  <w:u w:val="single"/>
                                </w:rPr>
                                <w:tab/>
                              </w:r>
                              <w:r>
                                <w:rPr>
                                  <w:spacing w:val="-2"/>
                                  <w:sz w:val="17"/>
                                </w:rPr>
                                <w:t>Date:</w:t>
                              </w:r>
                              <w:r>
                                <w:rPr>
                                  <w:rFonts w:ascii="Times New Roman"/>
                                  <w:sz w:val="17"/>
                                  <w:u w:val="single"/>
                                </w:rPr>
                                <w:tab/>
                              </w:r>
                            </w:p>
                          </w:txbxContent>
                        </wps:txbx>
                        <wps:bodyPr wrap="square" lIns="0" tIns="0" rIns="0" bIns="0" rtlCol="0">
                          <a:noAutofit/>
                        </wps:bodyPr>
                      </wps:wsp>
                    </wpg:wgp>
                  </a:graphicData>
                </a:graphic>
              </wp:anchor>
            </w:drawing>
          </mc:Choice>
          <mc:Fallback>
            <w:pict>
              <v:group style="position:absolute;margin-left:79.248039pt;margin-top:67.092079pt;width:318.95pt;height:292pt;mso-position-horizontal-relative:page;mso-position-vertical-relative:paragraph;z-index:-16509952" id="docshapegroup263" coordorigin="1585,1342" coordsize="6379,5840">
                <v:shape style="position:absolute;left:1731;top:1341;width:5844;height:5840" type="#_x0000_t75" id="docshape264" stroked="false">
                  <v:imagedata r:id="rId5" o:title=""/>
                </v:shape>
                <v:shape style="position:absolute;left:1584;top:1341;width:6379;height:5840" type="#_x0000_t202" id="docshape265" filled="false" stroked="false">
                  <v:textbox inset="0,0,0,0">
                    <w:txbxContent>
                      <w:p>
                        <w:pPr>
                          <w:spacing w:line="240" w:lineRule="auto" w:before="52"/>
                          <w:ind w:left="2254" w:right="2256" w:firstLine="0"/>
                          <w:jc w:val="center"/>
                          <w:rPr>
                            <w:sz w:val="17"/>
                          </w:rPr>
                        </w:pPr>
                        <w:r>
                          <w:rPr>
                            <w:sz w:val="17"/>
                          </w:rPr>
                          <w:t>Region III - Pampanga Schools Division Office Mabalacat City Mabalacat</w:t>
                        </w:r>
                        <w:r>
                          <w:rPr>
                            <w:spacing w:val="-12"/>
                            <w:sz w:val="17"/>
                          </w:rPr>
                          <w:t> </w:t>
                        </w:r>
                        <w:r>
                          <w:rPr>
                            <w:sz w:val="17"/>
                          </w:rPr>
                          <w:t>North</w:t>
                        </w:r>
                        <w:r>
                          <w:rPr>
                            <w:spacing w:val="-12"/>
                            <w:sz w:val="17"/>
                          </w:rPr>
                          <w:t> </w:t>
                        </w:r>
                        <w:r>
                          <w:rPr>
                            <w:sz w:val="17"/>
                          </w:rPr>
                          <w:t>District</w:t>
                        </w:r>
                      </w:p>
                      <w:p>
                        <w:pPr>
                          <w:spacing w:line="240" w:lineRule="auto" w:before="182"/>
                          <w:rPr>
                            <w:sz w:val="17"/>
                          </w:rPr>
                        </w:pPr>
                      </w:p>
                      <w:p>
                        <w:pPr>
                          <w:spacing w:before="0"/>
                          <w:ind w:left="0" w:right="0" w:firstLine="0"/>
                          <w:jc w:val="left"/>
                          <w:rPr>
                            <w:sz w:val="17"/>
                          </w:rPr>
                        </w:pPr>
                        <w:r>
                          <w:rPr>
                            <w:sz w:val="17"/>
                          </w:rPr>
                          <w:t>Dear</w:t>
                        </w:r>
                        <w:r>
                          <w:rPr>
                            <w:spacing w:val="-4"/>
                            <w:sz w:val="17"/>
                          </w:rPr>
                          <w:t> </w:t>
                        </w:r>
                        <w:r>
                          <w:rPr>
                            <w:spacing w:val="-2"/>
                            <w:sz w:val="17"/>
                          </w:rPr>
                          <w:t>Parent,</w:t>
                        </w:r>
                      </w:p>
                      <w:p>
                        <w:pPr>
                          <w:spacing w:line="240" w:lineRule="auto" w:before="4"/>
                          <w:rPr>
                            <w:sz w:val="17"/>
                          </w:rPr>
                        </w:pPr>
                      </w:p>
                      <w:p>
                        <w:pPr>
                          <w:spacing w:line="240" w:lineRule="auto" w:before="1"/>
                          <w:ind w:left="0" w:right="0" w:firstLine="559"/>
                          <w:jc w:val="both"/>
                          <w:rPr>
                            <w:sz w:val="17"/>
                          </w:rPr>
                        </w:pPr>
                        <w:r>
                          <w:rPr>
                            <w:sz w:val="17"/>
                          </w:rPr>
                          <w:t>You</w:t>
                        </w:r>
                        <w:r>
                          <w:rPr>
                            <w:spacing w:val="-10"/>
                            <w:sz w:val="17"/>
                          </w:rPr>
                          <w:t> </w:t>
                        </w:r>
                        <w:r>
                          <w:rPr>
                            <w:sz w:val="17"/>
                          </w:rPr>
                          <w:t>and</w:t>
                        </w:r>
                        <w:r>
                          <w:rPr>
                            <w:spacing w:val="-10"/>
                            <w:sz w:val="17"/>
                          </w:rPr>
                          <w:t> </w:t>
                        </w:r>
                        <w:r>
                          <w:rPr>
                            <w:sz w:val="17"/>
                          </w:rPr>
                          <w:t>your</w:t>
                        </w:r>
                        <w:r>
                          <w:rPr>
                            <w:spacing w:val="-10"/>
                            <w:sz w:val="17"/>
                          </w:rPr>
                          <w:t> </w:t>
                        </w:r>
                        <w:r>
                          <w:rPr>
                            <w:sz w:val="17"/>
                          </w:rPr>
                          <w:t>child</w:t>
                        </w:r>
                        <w:r>
                          <w:rPr>
                            <w:spacing w:val="-10"/>
                            <w:sz w:val="17"/>
                          </w:rPr>
                          <w:t> </w:t>
                        </w:r>
                        <w:r>
                          <w:rPr>
                            <w:sz w:val="17"/>
                          </w:rPr>
                          <w:t>are</w:t>
                        </w:r>
                        <w:r>
                          <w:rPr>
                            <w:spacing w:val="-10"/>
                            <w:sz w:val="17"/>
                          </w:rPr>
                          <w:t> </w:t>
                        </w:r>
                        <w:r>
                          <w:rPr>
                            <w:sz w:val="17"/>
                          </w:rPr>
                          <w:t>invited</w:t>
                        </w:r>
                        <w:r>
                          <w:rPr>
                            <w:spacing w:val="-10"/>
                            <w:sz w:val="17"/>
                          </w:rPr>
                          <w:t> </w:t>
                        </w:r>
                        <w:r>
                          <w:rPr>
                            <w:sz w:val="17"/>
                          </w:rPr>
                          <w:t>to</w:t>
                        </w:r>
                        <w:r>
                          <w:rPr>
                            <w:spacing w:val="-11"/>
                            <w:sz w:val="17"/>
                          </w:rPr>
                          <w:t> </w:t>
                        </w:r>
                        <w:r>
                          <w:rPr>
                            <w:sz w:val="17"/>
                          </w:rPr>
                          <w:t>participate</w:t>
                        </w:r>
                        <w:r>
                          <w:rPr>
                            <w:spacing w:val="-10"/>
                            <w:sz w:val="17"/>
                          </w:rPr>
                          <w:t> </w:t>
                        </w:r>
                        <w:r>
                          <w:rPr>
                            <w:sz w:val="17"/>
                          </w:rPr>
                          <w:t>in</w:t>
                        </w:r>
                        <w:r>
                          <w:rPr>
                            <w:spacing w:val="-10"/>
                            <w:sz w:val="17"/>
                          </w:rPr>
                          <w:t> </w:t>
                        </w:r>
                        <w:r>
                          <w:rPr>
                            <w:sz w:val="17"/>
                          </w:rPr>
                          <w:t>the</w:t>
                        </w:r>
                        <w:r>
                          <w:rPr>
                            <w:spacing w:val="-10"/>
                            <w:sz w:val="17"/>
                          </w:rPr>
                          <w:t> </w:t>
                        </w:r>
                        <w:r>
                          <w:rPr>
                            <w:sz w:val="17"/>
                          </w:rPr>
                          <w:t>“Reading</w:t>
                        </w:r>
                        <w:r>
                          <w:rPr>
                            <w:spacing w:val="-10"/>
                            <w:sz w:val="17"/>
                          </w:rPr>
                          <w:t> </w:t>
                        </w:r>
                        <w:r>
                          <w:rPr>
                            <w:sz w:val="17"/>
                          </w:rPr>
                          <w:t>Enhancement</w:t>
                        </w:r>
                        <w:r>
                          <w:rPr>
                            <w:spacing w:val="-10"/>
                            <w:sz w:val="17"/>
                          </w:rPr>
                          <w:t> </w:t>
                        </w:r>
                        <w:r>
                          <w:rPr>
                            <w:sz w:val="17"/>
                          </w:rPr>
                          <w:t>thru Parent-Adviser Collaboration( REPACO ) Reading Program in Macapagal Village Elementary</w:t>
                        </w:r>
                        <w:r>
                          <w:rPr>
                            <w:spacing w:val="-10"/>
                            <w:sz w:val="17"/>
                          </w:rPr>
                          <w:t> </w:t>
                        </w:r>
                        <w:r>
                          <w:rPr>
                            <w:sz w:val="17"/>
                          </w:rPr>
                          <w:t>School.</w:t>
                        </w:r>
                        <w:r>
                          <w:rPr>
                            <w:spacing w:val="-10"/>
                            <w:sz w:val="17"/>
                          </w:rPr>
                          <w:t> </w:t>
                        </w:r>
                        <w:r>
                          <w:rPr>
                            <w:sz w:val="17"/>
                          </w:rPr>
                          <w:t>Based</w:t>
                        </w:r>
                        <w:r>
                          <w:rPr>
                            <w:spacing w:val="-10"/>
                            <w:sz w:val="17"/>
                          </w:rPr>
                          <w:t> </w:t>
                        </w:r>
                        <w:r>
                          <w:rPr>
                            <w:sz w:val="17"/>
                          </w:rPr>
                          <w:t>on</w:t>
                        </w:r>
                        <w:r>
                          <w:rPr>
                            <w:spacing w:val="-10"/>
                            <w:sz w:val="17"/>
                          </w:rPr>
                          <w:t> </w:t>
                        </w:r>
                        <w:r>
                          <w:rPr>
                            <w:sz w:val="17"/>
                          </w:rPr>
                          <w:t>the</w:t>
                        </w:r>
                        <w:r>
                          <w:rPr>
                            <w:spacing w:val="-10"/>
                            <w:sz w:val="17"/>
                          </w:rPr>
                          <w:t> </w:t>
                        </w:r>
                        <w:r>
                          <w:rPr>
                            <w:sz w:val="17"/>
                          </w:rPr>
                          <w:t>Pre-EGRA</w:t>
                        </w:r>
                        <w:r>
                          <w:rPr>
                            <w:spacing w:val="-10"/>
                            <w:sz w:val="17"/>
                          </w:rPr>
                          <w:t> </w:t>
                        </w:r>
                        <w:r>
                          <w:rPr>
                            <w:sz w:val="17"/>
                          </w:rPr>
                          <w:t>result</w:t>
                        </w:r>
                        <w:r>
                          <w:rPr>
                            <w:spacing w:val="-10"/>
                            <w:sz w:val="17"/>
                          </w:rPr>
                          <w:t> </w:t>
                        </w:r>
                        <w:r>
                          <w:rPr>
                            <w:sz w:val="17"/>
                          </w:rPr>
                          <w:t>and</w:t>
                        </w:r>
                        <w:r>
                          <w:rPr>
                            <w:spacing w:val="-10"/>
                            <w:sz w:val="17"/>
                          </w:rPr>
                          <w:t> </w:t>
                        </w:r>
                        <w:r>
                          <w:rPr>
                            <w:sz w:val="17"/>
                          </w:rPr>
                          <w:t>observation,</w:t>
                        </w:r>
                        <w:r>
                          <w:rPr>
                            <w:spacing w:val="-10"/>
                            <w:sz w:val="17"/>
                          </w:rPr>
                          <w:t> </w:t>
                        </w:r>
                        <w:r>
                          <w:rPr>
                            <w:sz w:val="17"/>
                          </w:rPr>
                          <w:t>your</w:t>
                        </w:r>
                        <w:r>
                          <w:rPr>
                            <w:spacing w:val="-10"/>
                            <w:sz w:val="17"/>
                          </w:rPr>
                          <w:t> </w:t>
                        </w:r>
                        <w:r>
                          <w:rPr>
                            <w:sz w:val="17"/>
                          </w:rPr>
                          <w:t>child</w:t>
                        </w:r>
                        <w:r>
                          <w:rPr>
                            <w:spacing w:val="-10"/>
                            <w:sz w:val="17"/>
                          </w:rPr>
                          <w:t> </w:t>
                        </w:r>
                        <w:r>
                          <w:rPr>
                            <w:sz w:val="17"/>
                          </w:rPr>
                          <w:t>is</w:t>
                        </w:r>
                        <w:r>
                          <w:rPr>
                            <w:spacing w:val="-10"/>
                            <w:sz w:val="17"/>
                          </w:rPr>
                          <w:t> </w:t>
                        </w:r>
                        <w:r>
                          <w:rPr>
                            <w:sz w:val="17"/>
                          </w:rPr>
                          <w:t>best fit to undergo the program to enhance their reading performance. I believe your presence</w:t>
                        </w:r>
                        <w:r>
                          <w:rPr>
                            <w:spacing w:val="-8"/>
                            <w:sz w:val="17"/>
                          </w:rPr>
                          <w:t> </w:t>
                        </w:r>
                        <w:r>
                          <w:rPr>
                            <w:sz w:val="17"/>
                          </w:rPr>
                          <w:t>and</w:t>
                        </w:r>
                        <w:r>
                          <w:rPr>
                            <w:spacing w:val="-8"/>
                            <w:sz w:val="17"/>
                          </w:rPr>
                          <w:t> </w:t>
                        </w:r>
                        <w:r>
                          <w:rPr>
                            <w:sz w:val="17"/>
                          </w:rPr>
                          <w:t>our</w:t>
                        </w:r>
                        <w:r>
                          <w:rPr>
                            <w:spacing w:val="-8"/>
                            <w:sz w:val="17"/>
                          </w:rPr>
                          <w:t> </w:t>
                        </w:r>
                        <w:r>
                          <w:rPr>
                            <w:sz w:val="17"/>
                          </w:rPr>
                          <w:t>teacher-parent</w:t>
                        </w:r>
                        <w:r>
                          <w:rPr>
                            <w:spacing w:val="-8"/>
                            <w:sz w:val="17"/>
                          </w:rPr>
                          <w:t> </w:t>
                        </w:r>
                        <w:r>
                          <w:rPr>
                            <w:sz w:val="17"/>
                          </w:rPr>
                          <w:t>collaboration</w:t>
                        </w:r>
                        <w:r>
                          <w:rPr>
                            <w:spacing w:val="-8"/>
                            <w:sz w:val="17"/>
                          </w:rPr>
                          <w:t> </w:t>
                        </w:r>
                        <w:r>
                          <w:rPr>
                            <w:sz w:val="17"/>
                          </w:rPr>
                          <w:t>will</w:t>
                        </w:r>
                        <w:r>
                          <w:rPr>
                            <w:spacing w:val="-8"/>
                            <w:sz w:val="17"/>
                          </w:rPr>
                          <w:t> </w:t>
                        </w:r>
                        <w:r>
                          <w:rPr>
                            <w:sz w:val="17"/>
                          </w:rPr>
                          <w:t>help</w:t>
                        </w:r>
                        <w:r>
                          <w:rPr>
                            <w:spacing w:val="-8"/>
                            <w:sz w:val="17"/>
                          </w:rPr>
                          <w:t> </w:t>
                        </w:r>
                        <w:r>
                          <w:rPr>
                            <w:sz w:val="17"/>
                          </w:rPr>
                          <w:t>our</w:t>
                        </w:r>
                        <w:r>
                          <w:rPr>
                            <w:spacing w:val="-8"/>
                            <w:sz w:val="17"/>
                          </w:rPr>
                          <w:t> </w:t>
                        </w:r>
                        <w:r>
                          <w:rPr>
                            <w:sz w:val="17"/>
                          </w:rPr>
                          <w:t>kids</w:t>
                        </w:r>
                        <w:r>
                          <w:rPr>
                            <w:spacing w:val="-8"/>
                            <w:sz w:val="17"/>
                          </w:rPr>
                          <w:t> </w:t>
                        </w:r>
                        <w:r>
                          <w:rPr>
                            <w:sz w:val="17"/>
                          </w:rPr>
                          <w:t>improve</w:t>
                        </w:r>
                        <w:r>
                          <w:rPr>
                            <w:spacing w:val="-8"/>
                            <w:sz w:val="17"/>
                          </w:rPr>
                          <w:t> </w:t>
                        </w:r>
                        <w:r>
                          <w:rPr>
                            <w:sz w:val="17"/>
                          </w:rPr>
                          <w:t>their</w:t>
                        </w:r>
                        <w:r>
                          <w:rPr>
                            <w:spacing w:val="-8"/>
                            <w:sz w:val="17"/>
                          </w:rPr>
                          <w:t> </w:t>
                        </w:r>
                        <w:r>
                          <w:rPr>
                            <w:sz w:val="17"/>
                          </w:rPr>
                          <w:t>reading </w:t>
                        </w:r>
                        <w:r>
                          <w:rPr>
                            <w:spacing w:val="-2"/>
                            <w:sz w:val="17"/>
                          </w:rPr>
                          <w:t>skills.</w:t>
                        </w:r>
                      </w:p>
                      <w:p>
                        <w:pPr>
                          <w:spacing w:line="240" w:lineRule="auto" w:before="5"/>
                          <w:ind w:left="0" w:right="1" w:firstLine="559"/>
                          <w:jc w:val="both"/>
                          <w:rPr>
                            <w:sz w:val="17"/>
                          </w:rPr>
                        </w:pPr>
                        <w:r>
                          <w:rPr>
                            <w:sz w:val="17"/>
                          </w:rPr>
                          <w:t>This</w:t>
                        </w:r>
                        <w:r>
                          <w:rPr>
                            <w:spacing w:val="-4"/>
                            <w:sz w:val="17"/>
                          </w:rPr>
                          <w:t> </w:t>
                        </w:r>
                        <w:r>
                          <w:rPr>
                            <w:sz w:val="17"/>
                          </w:rPr>
                          <w:t>program</w:t>
                        </w:r>
                        <w:r>
                          <w:rPr>
                            <w:spacing w:val="-4"/>
                            <w:sz w:val="17"/>
                          </w:rPr>
                          <w:t> </w:t>
                        </w:r>
                        <w:r>
                          <w:rPr>
                            <w:sz w:val="17"/>
                          </w:rPr>
                          <w:t>will</w:t>
                        </w:r>
                        <w:r>
                          <w:rPr>
                            <w:spacing w:val="-4"/>
                            <w:sz w:val="17"/>
                          </w:rPr>
                          <w:t> </w:t>
                        </w:r>
                        <w:r>
                          <w:rPr>
                            <w:sz w:val="17"/>
                          </w:rPr>
                          <w:t>run</w:t>
                        </w:r>
                        <w:r>
                          <w:rPr>
                            <w:spacing w:val="-4"/>
                            <w:sz w:val="17"/>
                          </w:rPr>
                          <w:t> </w:t>
                        </w:r>
                        <w:r>
                          <w:rPr>
                            <w:sz w:val="17"/>
                          </w:rPr>
                          <w:t>for</w:t>
                        </w:r>
                        <w:r>
                          <w:rPr>
                            <w:spacing w:val="-4"/>
                            <w:sz w:val="17"/>
                          </w:rPr>
                          <w:t> </w:t>
                        </w:r>
                        <w:r>
                          <w:rPr>
                            <w:sz w:val="17"/>
                          </w:rPr>
                          <w:t>3</w:t>
                        </w:r>
                        <w:r>
                          <w:rPr>
                            <w:spacing w:val="-4"/>
                            <w:sz w:val="17"/>
                          </w:rPr>
                          <w:t> </w:t>
                        </w:r>
                        <w:r>
                          <w:rPr>
                            <w:sz w:val="17"/>
                          </w:rPr>
                          <w:t>to</w:t>
                        </w:r>
                        <w:r>
                          <w:rPr>
                            <w:spacing w:val="-4"/>
                            <w:sz w:val="17"/>
                          </w:rPr>
                          <w:t> </w:t>
                        </w:r>
                        <w:r>
                          <w:rPr>
                            <w:sz w:val="17"/>
                          </w:rPr>
                          <w:t>4</w:t>
                        </w:r>
                        <w:r>
                          <w:rPr>
                            <w:spacing w:val="-4"/>
                            <w:sz w:val="17"/>
                          </w:rPr>
                          <w:t> </w:t>
                        </w:r>
                        <w:r>
                          <w:rPr>
                            <w:sz w:val="17"/>
                          </w:rPr>
                          <w:t>months</w:t>
                        </w:r>
                        <w:r>
                          <w:rPr>
                            <w:spacing w:val="-4"/>
                            <w:sz w:val="17"/>
                          </w:rPr>
                          <w:t> </w:t>
                        </w:r>
                        <w:r>
                          <w:rPr>
                            <w:sz w:val="17"/>
                          </w:rPr>
                          <w:t>of</w:t>
                        </w:r>
                        <w:r>
                          <w:rPr>
                            <w:spacing w:val="-4"/>
                            <w:sz w:val="17"/>
                          </w:rPr>
                          <w:t> </w:t>
                        </w:r>
                        <w:r>
                          <w:rPr>
                            <w:sz w:val="17"/>
                          </w:rPr>
                          <w:t>the</w:t>
                        </w:r>
                        <w:r>
                          <w:rPr>
                            <w:spacing w:val="-4"/>
                            <w:sz w:val="17"/>
                          </w:rPr>
                          <w:t> </w:t>
                        </w:r>
                        <w:r>
                          <w:rPr>
                            <w:sz w:val="17"/>
                          </w:rPr>
                          <w:t>school</w:t>
                        </w:r>
                        <w:r>
                          <w:rPr>
                            <w:spacing w:val="-4"/>
                            <w:sz w:val="17"/>
                          </w:rPr>
                          <w:t> </w:t>
                        </w:r>
                        <w:r>
                          <w:rPr>
                            <w:sz w:val="17"/>
                          </w:rPr>
                          <w:t>year</w:t>
                        </w:r>
                        <w:r>
                          <w:rPr>
                            <w:spacing w:val="-4"/>
                            <w:sz w:val="17"/>
                          </w:rPr>
                          <w:t> </w:t>
                        </w:r>
                        <w:r>
                          <w:rPr>
                            <w:sz w:val="17"/>
                          </w:rPr>
                          <w:t>2021-</w:t>
                        </w:r>
                        <w:r>
                          <w:rPr>
                            <w:spacing w:val="-4"/>
                            <w:sz w:val="17"/>
                          </w:rPr>
                          <w:t> </w:t>
                        </w:r>
                        <w:r>
                          <w:rPr>
                            <w:sz w:val="17"/>
                          </w:rPr>
                          <w:t>2022</w:t>
                        </w:r>
                        <w:r>
                          <w:rPr>
                            <w:spacing w:val="-4"/>
                            <w:sz w:val="17"/>
                          </w:rPr>
                          <w:t> </w:t>
                        </w:r>
                        <w:r>
                          <w:rPr>
                            <w:sz w:val="17"/>
                          </w:rPr>
                          <w:t>until</w:t>
                        </w:r>
                        <w:r>
                          <w:rPr>
                            <w:spacing w:val="-4"/>
                            <w:sz w:val="17"/>
                          </w:rPr>
                          <w:t> </w:t>
                        </w:r>
                        <w:r>
                          <w:rPr>
                            <w:sz w:val="17"/>
                          </w:rPr>
                          <w:t>the child</w:t>
                        </w:r>
                        <w:r>
                          <w:rPr>
                            <w:spacing w:val="-1"/>
                            <w:sz w:val="17"/>
                          </w:rPr>
                          <w:t> </w:t>
                        </w:r>
                        <w:r>
                          <w:rPr>
                            <w:sz w:val="17"/>
                          </w:rPr>
                          <w:t>achieves</w:t>
                        </w:r>
                        <w:r>
                          <w:rPr>
                            <w:spacing w:val="-1"/>
                            <w:sz w:val="17"/>
                          </w:rPr>
                          <w:t> </w:t>
                        </w:r>
                        <w:r>
                          <w:rPr>
                            <w:sz w:val="17"/>
                          </w:rPr>
                          <w:t>fluency.</w:t>
                        </w:r>
                        <w:r>
                          <w:rPr>
                            <w:spacing w:val="-1"/>
                            <w:sz w:val="17"/>
                          </w:rPr>
                          <w:t> </w:t>
                        </w:r>
                        <w:r>
                          <w:rPr>
                            <w:sz w:val="17"/>
                          </w:rPr>
                          <w:t>Thus,</w:t>
                        </w:r>
                        <w:r>
                          <w:rPr>
                            <w:spacing w:val="-1"/>
                            <w:sz w:val="17"/>
                          </w:rPr>
                          <w:t> </w:t>
                        </w:r>
                        <w:r>
                          <w:rPr>
                            <w:sz w:val="17"/>
                          </w:rPr>
                          <w:t>this</w:t>
                        </w:r>
                        <w:r>
                          <w:rPr>
                            <w:spacing w:val="-1"/>
                            <w:sz w:val="17"/>
                          </w:rPr>
                          <w:t> </w:t>
                        </w:r>
                        <w:r>
                          <w:rPr>
                            <w:sz w:val="17"/>
                          </w:rPr>
                          <w:t>requires</w:t>
                        </w:r>
                        <w:r>
                          <w:rPr>
                            <w:spacing w:val="-1"/>
                            <w:sz w:val="17"/>
                          </w:rPr>
                          <w:t> </w:t>
                        </w:r>
                        <w:r>
                          <w:rPr>
                            <w:sz w:val="17"/>
                          </w:rPr>
                          <w:t>commitment.</w:t>
                        </w:r>
                        <w:r>
                          <w:rPr>
                            <w:spacing w:val="-1"/>
                            <w:sz w:val="17"/>
                          </w:rPr>
                          <w:t> </w:t>
                        </w:r>
                        <w:r>
                          <w:rPr>
                            <w:sz w:val="17"/>
                          </w:rPr>
                          <w:t>Therefore,</w:t>
                        </w:r>
                        <w:r>
                          <w:rPr>
                            <w:spacing w:val="-1"/>
                            <w:sz w:val="17"/>
                          </w:rPr>
                          <w:t> </w:t>
                        </w:r>
                        <w:r>
                          <w:rPr>
                            <w:sz w:val="17"/>
                          </w:rPr>
                          <w:t>you</w:t>
                        </w:r>
                        <w:r>
                          <w:rPr>
                            <w:spacing w:val="-1"/>
                            <w:sz w:val="17"/>
                          </w:rPr>
                          <w:t> </w:t>
                        </w:r>
                        <w:r>
                          <w:rPr>
                            <w:sz w:val="17"/>
                          </w:rPr>
                          <w:t>are</w:t>
                        </w:r>
                        <w:r>
                          <w:rPr>
                            <w:spacing w:val="-1"/>
                            <w:sz w:val="17"/>
                          </w:rPr>
                          <w:t> </w:t>
                        </w:r>
                        <w:r>
                          <w:rPr>
                            <w:sz w:val="17"/>
                          </w:rPr>
                          <w:t>invited</w:t>
                        </w:r>
                        <w:r>
                          <w:rPr>
                            <w:spacing w:val="-1"/>
                            <w:sz w:val="17"/>
                          </w:rPr>
                          <w:t> </w:t>
                        </w:r>
                        <w:r>
                          <w:rPr>
                            <w:sz w:val="17"/>
                          </w:rPr>
                          <w:t>to attend the training on modeling, reading aloud and different reading strategies, and crafting reading materials to improve your child's reading performance.</w:t>
                        </w:r>
                      </w:p>
                      <w:p>
                        <w:pPr>
                          <w:spacing w:line="242" w:lineRule="auto" w:before="4"/>
                          <w:ind w:left="0" w:right="0" w:firstLine="559"/>
                          <w:jc w:val="both"/>
                          <w:rPr>
                            <w:sz w:val="17"/>
                          </w:rPr>
                        </w:pPr>
                        <w:r>
                          <w:rPr>
                            <w:sz w:val="17"/>
                          </w:rPr>
                          <w:t>Your presence will make this REPACO reading program a success. You will be given a handout and a home-plan guide. Thank you for your support.</w:t>
                        </w:r>
                      </w:p>
                      <w:p>
                        <w:pPr>
                          <w:spacing w:line="242" w:lineRule="auto" w:before="195"/>
                          <w:ind w:left="0" w:right="0" w:firstLine="559"/>
                          <w:jc w:val="left"/>
                          <w:rPr>
                            <w:sz w:val="17"/>
                          </w:rPr>
                        </w:pPr>
                        <w:r>
                          <w:rPr>
                            <w:sz w:val="17"/>
                          </w:rPr>
                          <w:t>Your</w:t>
                        </w:r>
                        <w:r>
                          <w:rPr>
                            <w:spacing w:val="-1"/>
                            <w:sz w:val="17"/>
                          </w:rPr>
                          <w:t> </w:t>
                        </w:r>
                        <w:r>
                          <w:rPr>
                            <w:sz w:val="17"/>
                          </w:rPr>
                          <w:t>signature</w:t>
                        </w:r>
                        <w:r>
                          <w:rPr>
                            <w:spacing w:val="-1"/>
                            <w:sz w:val="17"/>
                          </w:rPr>
                          <w:t> </w:t>
                        </w:r>
                        <w:r>
                          <w:rPr>
                            <w:sz w:val="17"/>
                          </w:rPr>
                          <w:t>below</w:t>
                        </w:r>
                        <w:r>
                          <w:rPr>
                            <w:spacing w:val="-1"/>
                            <w:sz w:val="17"/>
                          </w:rPr>
                          <w:t> </w:t>
                        </w:r>
                        <w:r>
                          <w:rPr>
                            <w:sz w:val="17"/>
                          </w:rPr>
                          <w:t>authorizes</w:t>
                        </w:r>
                        <w:r>
                          <w:rPr>
                            <w:spacing w:val="-1"/>
                            <w:sz w:val="17"/>
                          </w:rPr>
                          <w:t> </w:t>
                        </w:r>
                        <w:r>
                          <w:rPr>
                            <w:sz w:val="17"/>
                          </w:rPr>
                          <w:t>your</w:t>
                        </w:r>
                        <w:r>
                          <w:rPr>
                            <w:spacing w:val="-1"/>
                            <w:sz w:val="17"/>
                          </w:rPr>
                          <w:t> </w:t>
                        </w:r>
                        <w:r>
                          <w:rPr>
                            <w:sz w:val="17"/>
                          </w:rPr>
                          <w:t>child</w:t>
                        </w:r>
                        <w:r>
                          <w:rPr>
                            <w:spacing w:val="-1"/>
                            <w:sz w:val="17"/>
                          </w:rPr>
                          <w:t> </w:t>
                        </w:r>
                        <w:r>
                          <w:rPr>
                            <w:sz w:val="17"/>
                          </w:rPr>
                          <w:t>and</w:t>
                        </w:r>
                        <w:r>
                          <w:rPr>
                            <w:spacing w:val="-1"/>
                            <w:sz w:val="17"/>
                          </w:rPr>
                          <w:t> </w:t>
                        </w:r>
                        <w:r>
                          <w:rPr>
                            <w:sz w:val="17"/>
                          </w:rPr>
                          <w:t>you</w:t>
                        </w:r>
                        <w:r>
                          <w:rPr>
                            <w:spacing w:val="-1"/>
                            <w:sz w:val="17"/>
                          </w:rPr>
                          <w:t> </w:t>
                        </w:r>
                        <w:r>
                          <w:rPr>
                            <w:sz w:val="17"/>
                          </w:rPr>
                          <w:t>to</w:t>
                        </w:r>
                        <w:r>
                          <w:rPr>
                            <w:spacing w:val="-1"/>
                            <w:sz w:val="17"/>
                          </w:rPr>
                          <w:t> </w:t>
                        </w:r>
                        <w:r>
                          <w:rPr>
                            <w:sz w:val="17"/>
                          </w:rPr>
                          <w:t>participate</w:t>
                        </w:r>
                        <w:r>
                          <w:rPr>
                            <w:spacing w:val="-1"/>
                            <w:sz w:val="17"/>
                          </w:rPr>
                          <w:t> </w:t>
                        </w:r>
                        <w:r>
                          <w:rPr>
                            <w:sz w:val="17"/>
                          </w:rPr>
                          <w:t>in</w:t>
                        </w:r>
                        <w:r>
                          <w:rPr>
                            <w:spacing w:val="-1"/>
                            <w:sz w:val="17"/>
                          </w:rPr>
                          <w:t> </w:t>
                        </w:r>
                        <w:r>
                          <w:rPr>
                            <w:sz w:val="17"/>
                          </w:rPr>
                          <w:t>the REPACO reading program.</w:t>
                        </w:r>
                      </w:p>
                      <w:p>
                        <w:pPr>
                          <w:spacing w:line="240" w:lineRule="auto" w:before="0"/>
                          <w:rPr>
                            <w:sz w:val="17"/>
                          </w:rPr>
                        </w:pPr>
                      </w:p>
                      <w:p>
                        <w:pPr>
                          <w:spacing w:line="240" w:lineRule="auto" w:before="0"/>
                          <w:rPr>
                            <w:sz w:val="17"/>
                          </w:rPr>
                        </w:pPr>
                      </w:p>
                      <w:p>
                        <w:pPr>
                          <w:tabs>
                            <w:tab w:pos="5871" w:val="left" w:leader="none"/>
                          </w:tabs>
                          <w:spacing w:before="0"/>
                          <w:ind w:left="0" w:right="0" w:firstLine="0"/>
                          <w:jc w:val="left"/>
                          <w:rPr>
                            <w:sz w:val="17"/>
                          </w:rPr>
                        </w:pPr>
                        <w:r>
                          <w:rPr>
                            <w:spacing w:val="-2"/>
                            <w:sz w:val="17"/>
                          </w:rPr>
                          <w:t>Parent’s</w:t>
                        </w:r>
                        <w:r>
                          <w:rPr>
                            <w:sz w:val="17"/>
                          </w:rPr>
                          <w:tab/>
                        </w:r>
                        <w:r>
                          <w:rPr>
                            <w:spacing w:val="-2"/>
                            <w:sz w:val="17"/>
                          </w:rPr>
                          <w:t>Name:</w:t>
                        </w:r>
                      </w:p>
                      <w:p>
                        <w:pPr>
                          <w:tabs>
                            <w:tab w:pos="2281" w:val="left" w:leader="none"/>
                            <w:tab w:pos="4389" w:val="left" w:leader="none"/>
                            <w:tab w:pos="5558" w:val="left" w:leader="none"/>
                          </w:tabs>
                          <w:spacing w:before="2"/>
                          <w:ind w:left="0" w:right="0" w:firstLine="0"/>
                          <w:jc w:val="left"/>
                          <w:rPr>
                            <w:rFonts w:ascii="Times New Roman"/>
                            <w:sz w:val="17"/>
                          </w:rPr>
                        </w:pPr>
                        <w:r>
                          <w:rPr>
                            <w:rFonts w:ascii="Times New Roman"/>
                            <w:sz w:val="17"/>
                            <w:u w:val="single"/>
                          </w:rPr>
                          <w:tab/>
                        </w:r>
                        <w:r>
                          <w:rPr>
                            <w:spacing w:val="-2"/>
                            <w:sz w:val="17"/>
                          </w:rPr>
                          <w:t>Signature:</w:t>
                        </w:r>
                        <w:r>
                          <w:rPr>
                            <w:rFonts w:ascii="Times New Roman"/>
                            <w:sz w:val="17"/>
                            <w:u w:val="single"/>
                          </w:rPr>
                          <w:tab/>
                        </w:r>
                        <w:r>
                          <w:rPr>
                            <w:spacing w:val="-2"/>
                            <w:sz w:val="17"/>
                          </w:rPr>
                          <w:t>Date:</w:t>
                        </w:r>
                        <w:r>
                          <w:rPr>
                            <w:rFonts w:ascii="Times New Roman"/>
                            <w:sz w:val="17"/>
                            <w:u w:val="single"/>
                          </w:rPr>
                          <w:tab/>
                        </w:r>
                      </w:p>
                    </w:txbxContent>
                  </v:textbox>
                  <w10:wrap type="none"/>
                </v:shape>
                <w10:wrap type="none"/>
              </v:group>
            </w:pict>
          </mc:Fallback>
        </mc:AlternateContent>
      </w:r>
      <w:r>
        <w:rPr>
          <w:rFonts w:ascii="Arial"/>
          <w:b/>
          <w:w w:val="105"/>
          <w:sz w:val="15"/>
        </w:rPr>
        <w:t>APPENDIX</w:t>
      </w:r>
      <w:r>
        <w:rPr>
          <w:rFonts w:ascii="Arial"/>
          <w:b/>
          <w:spacing w:val="-1"/>
          <w:w w:val="105"/>
          <w:sz w:val="15"/>
        </w:rPr>
        <w:t> </w:t>
      </w:r>
      <w:r>
        <w:rPr>
          <w:rFonts w:ascii="Arial"/>
          <w:b/>
          <w:w w:val="105"/>
          <w:sz w:val="15"/>
        </w:rPr>
        <w:t>A </w:t>
      </w:r>
      <w:r>
        <w:rPr>
          <w:rFonts w:ascii="Arial"/>
          <w:b/>
          <w:spacing w:val="-2"/>
          <w:w w:val="105"/>
          <w:sz w:val="15"/>
        </w:rPr>
        <w:t>CONSENT</w:t>
      </w:r>
      <w:r>
        <w:rPr>
          <w:rFonts w:ascii="Arial"/>
          <w:b/>
          <w:spacing w:val="-9"/>
          <w:w w:val="105"/>
          <w:sz w:val="15"/>
        </w:rPr>
        <w:t> </w:t>
      </w:r>
      <w:r>
        <w:rPr>
          <w:rFonts w:ascii="Arial"/>
          <w:b/>
          <w:spacing w:val="-2"/>
          <w:w w:val="105"/>
          <w:sz w:val="15"/>
        </w:rPr>
        <w:t>FORM</w:t>
      </w:r>
    </w:p>
    <w:p>
      <w:pPr>
        <w:spacing w:before="8"/>
        <w:ind w:left="2747" w:right="0" w:firstLine="0"/>
        <w:jc w:val="left"/>
        <w:rPr>
          <w:sz w:val="17"/>
        </w:rPr>
      </w:pPr>
      <w:r>
        <w:rPr>
          <w:sz w:val="17"/>
        </w:rPr>
        <w:t>Department</w:t>
      </w:r>
      <w:r>
        <w:rPr>
          <w:spacing w:val="-5"/>
          <w:sz w:val="17"/>
        </w:rPr>
        <w:t> </w:t>
      </w:r>
      <w:r>
        <w:rPr>
          <w:sz w:val="17"/>
        </w:rPr>
        <w:t>of</w:t>
      </w:r>
      <w:r>
        <w:rPr>
          <w:spacing w:val="-5"/>
          <w:sz w:val="17"/>
        </w:rPr>
        <w:t> </w:t>
      </w:r>
      <w:r>
        <w:rPr>
          <w:spacing w:val="-2"/>
          <w:sz w:val="17"/>
        </w:rPr>
        <w:t>Education</w:t>
      </w:r>
    </w:p>
    <w:p>
      <w:pPr>
        <w:spacing w:after="0"/>
        <w:jc w:val="left"/>
        <w:rPr>
          <w:sz w:val="17"/>
        </w:rPr>
        <w:sectPr>
          <w:pgSz w:w="12240" w:h="15840"/>
          <w:pgMar w:top="1780" w:bottom="280" w:left="1080" w:right="0"/>
        </w:sect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spacing w:before="56"/>
        <w:rPr>
          <w:sz w:val="17"/>
        </w:rPr>
      </w:pPr>
    </w:p>
    <w:p>
      <w:pPr>
        <w:pStyle w:val="Heading1"/>
      </w:pPr>
      <w:r>
        <w:rPr/>
        <mc:AlternateContent>
          <mc:Choice Requires="wps">
            <w:drawing>
              <wp:anchor distT="0" distB="0" distL="0" distR="0" allowOverlap="1" layoutInCell="1" locked="0" behindDoc="1" simplePos="0" relativeHeight="486807552">
                <wp:simplePos x="0" y="0"/>
                <wp:positionH relativeFrom="page">
                  <wp:posOffset>5123149</wp:posOffset>
                </wp:positionH>
                <wp:positionV relativeFrom="paragraph">
                  <wp:posOffset>-1276371</wp:posOffset>
                </wp:positionV>
                <wp:extent cx="2559050" cy="7812405"/>
                <wp:effectExtent l="0" t="0" r="0" b="0"/>
                <wp:wrapNone/>
                <wp:docPr id="278" name="Graphic 278"/>
                <wp:cNvGraphicFramePr>
                  <a:graphicFrameLocks/>
                </wp:cNvGraphicFramePr>
                <a:graphic>
                  <a:graphicData uri="http://schemas.microsoft.com/office/word/2010/wordprocessingShape">
                    <wps:wsp>
                      <wps:cNvPr id="278" name="Graphic 278"/>
                      <wps:cNvSpPr/>
                      <wps:spPr>
                        <a:xfrm>
                          <a:off x="0" y="0"/>
                          <a:ext cx="2559050" cy="7812405"/>
                        </a:xfrm>
                        <a:custGeom>
                          <a:avLst/>
                          <a:gdLst/>
                          <a:ahLst/>
                          <a:cxnLst/>
                          <a:rect l="l" t="t" r="r" b="b"/>
                          <a:pathLst>
                            <a:path w="2559050" h="7812405">
                              <a:moveTo>
                                <a:pt x="2559029" y="0"/>
                              </a:moveTo>
                              <a:lnTo>
                                <a:pt x="0" y="0"/>
                              </a:lnTo>
                              <a:lnTo>
                                <a:pt x="0" y="7812023"/>
                              </a:lnTo>
                              <a:lnTo>
                                <a:pt x="2559029" y="7812023"/>
                              </a:lnTo>
                              <a:lnTo>
                                <a:pt x="2559029" y="0"/>
                              </a:lnTo>
                              <a:close/>
                            </a:path>
                          </a:pathLst>
                        </a:custGeom>
                        <a:solidFill>
                          <a:srgbClr val="F2F2F2"/>
                        </a:solidFill>
                      </wps:spPr>
                      <wps:bodyPr wrap="square" lIns="0" tIns="0" rIns="0" bIns="0" rtlCol="0">
                        <a:prstTxWarp prst="textNoShape">
                          <a:avLst/>
                        </a:prstTxWarp>
                        <a:noAutofit/>
                      </wps:bodyPr>
                    </wps:wsp>
                  </a:graphicData>
                </a:graphic>
              </wp:anchor>
            </w:drawing>
          </mc:Choice>
          <mc:Fallback>
            <w:pict>
              <v:rect style="position:absolute;margin-left:403.397614pt;margin-top:-100.501701pt;width:201.4984pt;height:615.11996pt;mso-position-horizontal-relative:page;mso-position-vertical-relative:paragraph;z-index:-16508928" id="docshape266" filled="true" fillcolor="#f2f2f2" stroked="false">
                <v:fill type="solid"/>
                <w10:wrap type="none"/>
              </v:rect>
            </w:pict>
          </mc:Fallback>
        </mc:AlternateContent>
      </w:r>
      <w:r>
        <w:rPr/>
        <w:t>APPENDIX</w:t>
      </w:r>
      <w:r>
        <w:rPr>
          <w:spacing w:val="-8"/>
        </w:rPr>
        <w:t> </w:t>
      </w:r>
      <w:r>
        <w:rPr>
          <w:spacing w:val="-10"/>
        </w:rPr>
        <w:t>B</w:t>
      </w:r>
    </w:p>
    <w:p>
      <w:pPr>
        <w:pStyle w:val="BodyText"/>
        <w:spacing w:before="4"/>
        <w:rPr>
          <w:rFonts w:ascii="Arial"/>
          <w:b/>
          <w:sz w:val="17"/>
        </w:rPr>
      </w:pPr>
    </w:p>
    <w:p>
      <w:pPr>
        <w:pStyle w:val="Heading2"/>
        <w:spacing w:before="0"/>
        <w:ind w:left="504" w:firstLine="0"/>
      </w:pPr>
      <w:r>
        <w:rPr/>
        <w:t>Child</w:t>
      </w:r>
      <w:r>
        <w:rPr>
          <w:spacing w:val="-6"/>
        </w:rPr>
        <w:t> </w:t>
      </w:r>
      <w:r>
        <w:rPr/>
        <w:t>Assent</w:t>
      </w:r>
      <w:r>
        <w:rPr>
          <w:spacing w:val="-5"/>
        </w:rPr>
        <w:t> </w:t>
      </w:r>
      <w:r>
        <w:rPr>
          <w:spacing w:val="-4"/>
        </w:rPr>
        <w:t>Form</w:t>
      </w:r>
    </w:p>
    <w:p>
      <w:pPr>
        <w:pStyle w:val="BodyText"/>
        <w:spacing w:before="7"/>
        <w:rPr>
          <w:rFonts w:ascii="Arial"/>
          <w:b/>
        </w:rPr>
      </w:pPr>
      <w:r>
        <w:rPr>
          <w:rFonts w:ascii="Arial"/>
          <w:b/>
        </w:rPr>
        <mc:AlternateContent>
          <mc:Choice Requires="wps">
            <w:drawing>
              <wp:anchor distT="0" distB="0" distL="0" distR="0" allowOverlap="1" layoutInCell="1" locked="0" behindDoc="1" simplePos="0" relativeHeight="487616000">
                <wp:simplePos x="0" y="0"/>
                <wp:positionH relativeFrom="page">
                  <wp:posOffset>1006450</wp:posOffset>
                </wp:positionH>
                <wp:positionV relativeFrom="paragraph">
                  <wp:posOffset>129486</wp:posOffset>
                </wp:positionV>
                <wp:extent cx="4050029" cy="3860800"/>
                <wp:effectExtent l="0" t="0" r="0" b="0"/>
                <wp:wrapTopAndBottom/>
                <wp:docPr id="279" name="Group 279"/>
                <wp:cNvGraphicFramePr>
                  <a:graphicFrameLocks/>
                </wp:cNvGraphicFramePr>
                <a:graphic>
                  <a:graphicData uri="http://schemas.microsoft.com/office/word/2010/wordprocessingGroup">
                    <wpg:wgp>
                      <wpg:cNvPr id="279" name="Group 279"/>
                      <wpg:cNvGrpSpPr/>
                      <wpg:grpSpPr>
                        <a:xfrm>
                          <a:off x="0" y="0"/>
                          <a:ext cx="4050029" cy="3860800"/>
                          <a:chExt cx="4050029" cy="3860800"/>
                        </a:xfrm>
                      </wpg:grpSpPr>
                      <pic:pic>
                        <pic:nvPicPr>
                          <pic:cNvPr id="280" name="Image 280"/>
                          <pic:cNvPicPr/>
                        </pic:nvPicPr>
                        <pic:blipFill>
                          <a:blip r:embed="rId5" cstate="print"/>
                          <a:stretch>
                            <a:fillRect/>
                          </a:stretch>
                        </pic:blipFill>
                        <pic:spPr>
                          <a:xfrm>
                            <a:off x="93152" y="125100"/>
                            <a:ext cx="3710450" cy="3708400"/>
                          </a:xfrm>
                          <a:prstGeom prst="rect">
                            <a:avLst/>
                          </a:prstGeom>
                        </pic:spPr>
                      </pic:pic>
                      <pic:pic>
                        <pic:nvPicPr>
                          <pic:cNvPr id="281" name="Image 281"/>
                          <pic:cNvPicPr/>
                        </pic:nvPicPr>
                        <pic:blipFill>
                          <a:blip r:embed="rId17" cstate="print"/>
                          <a:stretch>
                            <a:fillRect/>
                          </a:stretch>
                        </pic:blipFill>
                        <pic:spPr>
                          <a:xfrm>
                            <a:off x="1868671" y="0"/>
                            <a:ext cx="307253" cy="305889"/>
                          </a:xfrm>
                          <a:prstGeom prst="rect">
                            <a:avLst/>
                          </a:prstGeom>
                        </pic:spPr>
                      </pic:pic>
                      <wps:wsp>
                        <wps:cNvPr id="282" name="Graphic 282"/>
                        <wps:cNvSpPr/>
                        <wps:spPr>
                          <a:xfrm>
                            <a:off x="0" y="3857313"/>
                            <a:ext cx="241935" cy="1270"/>
                          </a:xfrm>
                          <a:custGeom>
                            <a:avLst/>
                            <a:gdLst/>
                            <a:ahLst/>
                            <a:cxnLst/>
                            <a:rect l="l" t="t" r="r" b="b"/>
                            <a:pathLst>
                              <a:path w="241935" h="0">
                                <a:moveTo>
                                  <a:pt x="0" y="0"/>
                                </a:moveTo>
                                <a:lnTo>
                                  <a:pt x="241354" y="0"/>
                                </a:lnTo>
                              </a:path>
                            </a:pathLst>
                          </a:custGeom>
                          <a:ln w="6913">
                            <a:solidFill>
                              <a:srgbClr val="000000"/>
                            </a:solidFill>
                            <a:prstDash val="solid"/>
                          </a:ln>
                        </wps:spPr>
                        <wps:bodyPr wrap="square" lIns="0" tIns="0" rIns="0" bIns="0" rtlCol="0">
                          <a:prstTxWarp prst="textNoShape">
                            <a:avLst/>
                          </a:prstTxWarp>
                          <a:noAutofit/>
                        </wps:bodyPr>
                      </wps:wsp>
                      <wps:wsp>
                        <wps:cNvPr id="283" name="Textbox 283"/>
                        <wps:cNvSpPr txBox="1"/>
                        <wps:spPr>
                          <a:xfrm>
                            <a:off x="0" y="0"/>
                            <a:ext cx="4050029" cy="3860800"/>
                          </a:xfrm>
                          <a:prstGeom prst="rect">
                            <a:avLst/>
                          </a:prstGeom>
                        </wps:spPr>
                        <wps:txbx>
                          <w:txbxContent>
                            <w:p>
                              <w:pPr>
                                <w:spacing w:line="240" w:lineRule="auto" w:before="0"/>
                                <w:rPr>
                                  <w:rFonts w:ascii="Arial"/>
                                  <w:b/>
                                  <w:sz w:val="17"/>
                                </w:rPr>
                              </w:pPr>
                            </w:p>
                            <w:p>
                              <w:pPr>
                                <w:spacing w:line="240" w:lineRule="auto" w:before="190"/>
                                <w:rPr>
                                  <w:rFonts w:ascii="Arial"/>
                                  <w:b/>
                                  <w:sz w:val="17"/>
                                </w:rPr>
                              </w:pPr>
                            </w:p>
                            <w:p>
                              <w:pPr>
                                <w:spacing w:line="242" w:lineRule="auto" w:before="0"/>
                                <w:ind w:left="2056" w:right="2055" w:firstLine="0"/>
                                <w:jc w:val="center"/>
                                <w:rPr>
                                  <w:sz w:val="17"/>
                                </w:rPr>
                              </w:pPr>
                              <w:r>
                                <w:rPr>
                                  <w:sz w:val="17"/>
                                </w:rPr>
                                <w:t>Republic</w:t>
                              </w:r>
                              <w:r>
                                <w:rPr>
                                  <w:spacing w:val="-9"/>
                                  <w:sz w:val="17"/>
                                </w:rPr>
                                <w:t> </w:t>
                              </w:r>
                              <w:r>
                                <w:rPr>
                                  <w:sz w:val="17"/>
                                </w:rPr>
                                <w:t>of</w:t>
                              </w:r>
                              <w:r>
                                <w:rPr>
                                  <w:spacing w:val="-8"/>
                                  <w:sz w:val="17"/>
                                </w:rPr>
                                <w:t> </w:t>
                              </w:r>
                              <w:r>
                                <w:rPr>
                                  <w:sz w:val="17"/>
                                </w:rPr>
                                <w:t>the</w:t>
                              </w:r>
                              <w:r>
                                <w:rPr>
                                  <w:spacing w:val="-9"/>
                                  <w:sz w:val="17"/>
                                </w:rPr>
                                <w:t> </w:t>
                              </w:r>
                              <w:r>
                                <w:rPr>
                                  <w:sz w:val="17"/>
                                </w:rPr>
                                <w:t>Philippines Department of Education Region III - Pampanga Schools Division Office Mabalacat City</w:t>
                              </w:r>
                            </w:p>
                            <w:p>
                              <w:pPr>
                                <w:spacing w:before="191"/>
                                <w:ind w:left="0" w:right="0" w:firstLine="0"/>
                                <w:jc w:val="left"/>
                                <w:rPr>
                                  <w:sz w:val="17"/>
                                </w:rPr>
                              </w:pPr>
                              <w:r>
                                <w:rPr>
                                  <w:sz w:val="17"/>
                                </w:rPr>
                                <w:t>Dear</w:t>
                              </w:r>
                              <w:r>
                                <w:rPr>
                                  <w:spacing w:val="-4"/>
                                  <w:sz w:val="17"/>
                                </w:rPr>
                                <w:t> </w:t>
                              </w:r>
                              <w:r>
                                <w:rPr>
                                  <w:spacing w:val="-2"/>
                                  <w:sz w:val="17"/>
                                </w:rPr>
                                <w:t>Pupil,</w:t>
                              </w:r>
                            </w:p>
                            <w:p>
                              <w:pPr>
                                <w:spacing w:line="240" w:lineRule="auto" w:before="4"/>
                                <w:rPr>
                                  <w:sz w:val="17"/>
                                </w:rPr>
                              </w:pPr>
                            </w:p>
                            <w:p>
                              <w:pPr>
                                <w:spacing w:line="242" w:lineRule="auto" w:before="0"/>
                                <w:ind w:left="0" w:right="0" w:firstLine="559"/>
                                <w:jc w:val="both"/>
                                <w:rPr>
                                  <w:sz w:val="17"/>
                                </w:rPr>
                              </w:pPr>
                              <w:r>
                                <w:rPr>
                                  <w:sz w:val="17"/>
                                </w:rPr>
                                <w:t>Good Day. Please accept my invitation to participate in this Reading Enhancement</w:t>
                              </w:r>
                              <w:r>
                                <w:rPr>
                                  <w:spacing w:val="-9"/>
                                  <w:sz w:val="17"/>
                                </w:rPr>
                                <w:t> </w:t>
                              </w:r>
                              <w:r>
                                <w:rPr>
                                  <w:sz w:val="17"/>
                                </w:rPr>
                                <w:t>via</w:t>
                              </w:r>
                              <w:r>
                                <w:rPr>
                                  <w:spacing w:val="-9"/>
                                  <w:sz w:val="17"/>
                                </w:rPr>
                                <w:t> </w:t>
                              </w:r>
                              <w:r>
                                <w:rPr>
                                  <w:sz w:val="17"/>
                                </w:rPr>
                                <w:t>Parent-Adviser</w:t>
                              </w:r>
                              <w:r>
                                <w:rPr>
                                  <w:spacing w:val="-9"/>
                                  <w:sz w:val="17"/>
                                </w:rPr>
                                <w:t> </w:t>
                              </w:r>
                              <w:r>
                                <w:rPr>
                                  <w:sz w:val="17"/>
                                </w:rPr>
                                <w:t>Collaboration</w:t>
                              </w:r>
                              <w:r>
                                <w:rPr>
                                  <w:spacing w:val="-9"/>
                                  <w:sz w:val="17"/>
                                </w:rPr>
                                <w:t> </w:t>
                              </w:r>
                              <w:r>
                                <w:rPr>
                                  <w:sz w:val="17"/>
                                </w:rPr>
                                <w:t>(REPACO)</w:t>
                              </w:r>
                              <w:r>
                                <w:rPr>
                                  <w:spacing w:val="-9"/>
                                  <w:sz w:val="17"/>
                                </w:rPr>
                                <w:t> </w:t>
                              </w:r>
                              <w:r>
                                <w:rPr>
                                  <w:sz w:val="17"/>
                                </w:rPr>
                                <w:t>reading</w:t>
                              </w:r>
                              <w:r>
                                <w:rPr>
                                  <w:spacing w:val="-9"/>
                                  <w:sz w:val="17"/>
                                </w:rPr>
                                <w:t> </w:t>
                              </w:r>
                              <w:r>
                                <w:rPr>
                                  <w:sz w:val="17"/>
                                </w:rPr>
                                <w:t>program,</w:t>
                              </w:r>
                              <w:r>
                                <w:rPr>
                                  <w:spacing w:val="-9"/>
                                  <w:sz w:val="17"/>
                                </w:rPr>
                                <w:t> </w:t>
                              </w:r>
                              <w:r>
                                <w:rPr>
                                  <w:sz w:val="17"/>
                                </w:rPr>
                                <w:t>which</w:t>
                              </w:r>
                              <w:r>
                                <w:rPr>
                                  <w:spacing w:val="-9"/>
                                  <w:sz w:val="17"/>
                                </w:rPr>
                                <w:t> </w:t>
                              </w:r>
                              <w:r>
                                <w:rPr>
                                  <w:sz w:val="17"/>
                                </w:rPr>
                                <w:t>is designed</w:t>
                              </w:r>
                              <w:r>
                                <w:rPr>
                                  <w:spacing w:val="-8"/>
                                  <w:sz w:val="17"/>
                                </w:rPr>
                                <w:t> </w:t>
                              </w:r>
                              <w:r>
                                <w:rPr>
                                  <w:sz w:val="17"/>
                                </w:rPr>
                                <w:t>to</w:t>
                              </w:r>
                              <w:r>
                                <w:rPr>
                                  <w:spacing w:val="-8"/>
                                  <w:sz w:val="17"/>
                                </w:rPr>
                                <w:t> </w:t>
                              </w:r>
                              <w:r>
                                <w:rPr>
                                  <w:sz w:val="17"/>
                                </w:rPr>
                                <w:t>help</w:t>
                              </w:r>
                              <w:r>
                                <w:rPr>
                                  <w:spacing w:val="-8"/>
                                  <w:sz w:val="17"/>
                                </w:rPr>
                                <w:t> </w:t>
                              </w:r>
                              <w:r>
                                <w:rPr>
                                  <w:sz w:val="17"/>
                                </w:rPr>
                                <w:t>you</w:t>
                              </w:r>
                              <w:r>
                                <w:rPr>
                                  <w:spacing w:val="-8"/>
                                  <w:sz w:val="17"/>
                                </w:rPr>
                                <w:t> </w:t>
                              </w:r>
                              <w:r>
                                <w:rPr>
                                  <w:sz w:val="17"/>
                                </w:rPr>
                                <w:t>improve</w:t>
                              </w:r>
                              <w:r>
                                <w:rPr>
                                  <w:spacing w:val="-8"/>
                                  <w:sz w:val="17"/>
                                </w:rPr>
                                <w:t> </w:t>
                              </w:r>
                              <w:r>
                                <w:rPr>
                                  <w:sz w:val="17"/>
                                </w:rPr>
                                <w:t>your</w:t>
                              </w:r>
                              <w:r>
                                <w:rPr>
                                  <w:spacing w:val="-8"/>
                                  <w:sz w:val="17"/>
                                </w:rPr>
                                <w:t> </w:t>
                              </w:r>
                              <w:r>
                                <w:rPr>
                                  <w:sz w:val="17"/>
                                </w:rPr>
                                <w:t>academic</w:t>
                              </w:r>
                              <w:r>
                                <w:rPr>
                                  <w:spacing w:val="-8"/>
                                  <w:sz w:val="17"/>
                                </w:rPr>
                                <w:t> </w:t>
                              </w:r>
                              <w:r>
                                <w:rPr>
                                  <w:sz w:val="17"/>
                                </w:rPr>
                                <w:t>performance,</w:t>
                              </w:r>
                              <w:r>
                                <w:rPr>
                                  <w:spacing w:val="-8"/>
                                  <w:sz w:val="17"/>
                                </w:rPr>
                                <w:t> </w:t>
                              </w:r>
                              <w:r>
                                <w:rPr>
                                  <w:sz w:val="17"/>
                                </w:rPr>
                                <w:t>especially</w:t>
                              </w:r>
                              <w:r>
                                <w:rPr>
                                  <w:spacing w:val="-8"/>
                                  <w:sz w:val="17"/>
                                </w:rPr>
                                <w:t> </w:t>
                              </w:r>
                              <w:r>
                                <w:rPr>
                                  <w:sz w:val="17"/>
                                </w:rPr>
                                <w:t>in</w:t>
                              </w:r>
                              <w:r>
                                <w:rPr>
                                  <w:spacing w:val="-8"/>
                                  <w:sz w:val="17"/>
                                </w:rPr>
                                <w:t> </w:t>
                              </w:r>
                              <w:r>
                                <w:rPr>
                                  <w:sz w:val="17"/>
                                </w:rPr>
                                <w:t>reading.</w:t>
                              </w:r>
                              <w:r>
                                <w:rPr>
                                  <w:spacing w:val="-10"/>
                                  <w:sz w:val="17"/>
                                </w:rPr>
                                <w:t> </w:t>
                              </w:r>
                              <w:r>
                                <w:rPr>
                                  <w:sz w:val="17"/>
                                </w:rPr>
                                <w:t>This program</w:t>
                              </w:r>
                              <w:r>
                                <w:rPr>
                                  <w:spacing w:val="-7"/>
                                  <w:sz w:val="17"/>
                                </w:rPr>
                                <w:t> </w:t>
                              </w:r>
                              <w:r>
                                <w:rPr>
                                  <w:sz w:val="17"/>
                                </w:rPr>
                                <w:t>will</w:t>
                              </w:r>
                              <w:r>
                                <w:rPr>
                                  <w:spacing w:val="-6"/>
                                  <w:sz w:val="17"/>
                                </w:rPr>
                                <w:t> </w:t>
                              </w:r>
                              <w:r>
                                <w:rPr>
                                  <w:sz w:val="17"/>
                                </w:rPr>
                                <w:t>aid</w:t>
                              </w:r>
                              <w:r>
                                <w:rPr>
                                  <w:spacing w:val="-6"/>
                                  <w:sz w:val="17"/>
                                </w:rPr>
                                <w:t> </w:t>
                              </w:r>
                              <w:r>
                                <w:rPr>
                                  <w:sz w:val="17"/>
                                </w:rPr>
                                <w:t>in</w:t>
                              </w:r>
                              <w:r>
                                <w:rPr>
                                  <w:spacing w:val="-6"/>
                                  <w:sz w:val="17"/>
                                </w:rPr>
                                <w:t> </w:t>
                              </w:r>
                              <w:r>
                                <w:rPr>
                                  <w:sz w:val="17"/>
                                </w:rPr>
                                <w:t>the</w:t>
                              </w:r>
                              <w:r>
                                <w:rPr>
                                  <w:spacing w:val="-6"/>
                                  <w:sz w:val="17"/>
                                </w:rPr>
                                <w:t> </w:t>
                              </w:r>
                              <w:r>
                                <w:rPr>
                                  <w:sz w:val="17"/>
                                </w:rPr>
                                <w:t>development</w:t>
                              </w:r>
                              <w:r>
                                <w:rPr>
                                  <w:spacing w:val="-6"/>
                                  <w:sz w:val="17"/>
                                </w:rPr>
                                <w:t> </w:t>
                              </w:r>
                              <w:r>
                                <w:rPr>
                                  <w:sz w:val="17"/>
                                </w:rPr>
                                <w:t>of</w:t>
                              </w:r>
                              <w:r>
                                <w:rPr>
                                  <w:spacing w:val="-6"/>
                                  <w:sz w:val="17"/>
                                </w:rPr>
                                <w:t> </w:t>
                              </w:r>
                              <w:r>
                                <w:rPr>
                                  <w:sz w:val="17"/>
                                </w:rPr>
                                <w:t>reading</w:t>
                              </w:r>
                              <w:r>
                                <w:rPr>
                                  <w:spacing w:val="-6"/>
                                  <w:sz w:val="17"/>
                                </w:rPr>
                                <w:t> </w:t>
                              </w:r>
                              <w:r>
                                <w:rPr>
                                  <w:sz w:val="17"/>
                                </w:rPr>
                                <w:t>fluency</w:t>
                              </w:r>
                              <w:r>
                                <w:rPr>
                                  <w:spacing w:val="-6"/>
                                  <w:sz w:val="17"/>
                                </w:rPr>
                                <w:t> </w:t>
                              </w:r>
                              <w:r>
                                <w:rPr>
                                  <w:sz w:val="17"/>
                                </w:rPr>
                                <w:t>for</w:t>
                              </w:r>
                              <w:r>
                                <w:rPr>
                                  <w:spacing w:val="-6"/>
                                  <w:sz w:val="17"/>
                                </w:rPr>
                                <w:t> </w:t>
                              </w:r>
                              <w:r>
                                <w:rPr>
                                  <w:sz w:val="17"/>
                                </w:rPr>
                                <w:t>comprehension.</w:t>
                              </w:r>
                              <w:r>
                                <w:rPr>
                                  <w:spacing w:val="-6"/>
                                  <w:sz w:val="17"/>
                                </w:rPr>
                                <w:t> </w:t>
                              </w:r>
                              <w:r>
                                <w:rPr>
                                  <w:sz w:val="17"/>
                                </w:rPr>
                                <w:t>I'm</w:t>
                              </w:r>
                              <w:r>
                                <w:rPr>
                                  <w:spacing w:val="-7"/>
                                  <w:sz w:val="17"/>
                                </w:rPr>
                                <w:t> </w:t>
                              </w:r>
                              <w:r>
                                <w:rPr>
                                  <w:sz w:val="17"/>
                                </w:rPr>
                                <w:t>inviting you because I believe you could improve your reading skills (REPACO).</w:t>
                              </w:r>
                            </w:p>
                            <w:p>
                              <w:pPr>
                                <w:spacing w:line="242" w:lineRule="auto" w:before="191"/>
                                <w:ind w:left="0" w:right="0" w:firstLine="559"/>
                                <w:jc w:val="both"/>
                                <w:rPr>
                                  <w:sz w:val="17"/>
                                </w:rPr>
                              </w:pPr>
                              <w:r>
                                <w:rPr>
                                  <w:sz w:val="17"/>
                                </w:rPr>
                                <w:t>Throughout the duration of the program, you and your parent will read sight words and read aloud, create reading materials, and answer passage-related questions.</w:t>
                              </w:r>
                              <w:r>
                                <w:rPr>
                                  <w:spacing w:val="-9"/>
                                  <w:sz w:val="17"/>
                                </w:rPr>
                                <w:t> </w:t>
                              </w:r>
                              <w:r>
                                <w:rPr>
                                  <w:sz w:val="17"/>
                                </w:rPr>
                                <w:t>You</w:t>
                              </w:r>
                              <w:r>
                                <w:rPr>
                                  <w:spacing w:val="-6"/>
                                  <w:sz w:val="17"/>
                                </w:rPr>
                                <w:t> </w:t>
                              </w:r>
                              <w:r>
                                <w:rPr>
                                  <w:sz w:val="17"/>
                                </w:rPr>
                                <w:t>will</w:t>
                              </w:r>
                              <w:r>
                                <w:rPr>
                                  <w:spacing w:val="-6"/>
                                  <w:sz w:val="17"/>
                                </w:rPr>
                                <w:t> </w:t>
                              </w:r>
                              <w:r>
                                <w:rPr>
                                  <w:sz w:val="17"/>
                                </w:rPr>
                                <w:t>work</w:t>
                              </w:r>
                              <w:r>
                                <w:rPr>
                                  <w:spacing w:val="-6"/>
                                  <w:sz w:val="17"/>
                                </w:rPr>
                                <w:t> </w:t>
                              </w:r>
                              <w:r>
                                <w:rPr>
                                  <w:sz w:val="17"/>
                                </w:rPr>
                                <w:t>with</w:t>
                              </w:r>
                              <w:r>
                                <w:rPr>
                                  <w:spacing w:val="-6"/>
                                  <w:sz w:val="17"/>
                                </w:rPr>
                                <w:t> </w:t>
                              </w:r>
                              <w:r>
                                <w:rPr>
                                  <w:sz w:val="17"/>
                                </w:rPr>
                                <w:t>your</w:t>
                              </w:r>
                              <w:r>
                                <w:rPr>
                                  <w:spacing w:val="-6"/>
                                  <w:sz w:val="17"/>
                                </w:rPr>
                                <w:t> </w:t>
                              </w:r>
                              <w:r>
                                <w:rPr>
                                  <w:sz w:val="17"/>
                                </w:rPr>
                                <w:t>parent</w:t>
                              </w:r>
                              <w:r>
                                <w:rPr>
                                  <w:spacing w:val="-6"/>
                                  <w:sz w:val="17"/>
                                </w:rPr>
                                <w:t> </w:t>
                              </w:r>
                              <w:r>
                                <w:rPr>
                                  <w:sz w:val="17"/>
                                </w:rPr>
                                <w:t>for</w:t>
                              </w:r>
                              <w:r>
                                <w:rPr>
                                  <w:spacing w:val="-6"/>
                                  <w:sz w:val="17"/>
                                </w:rPr>
                                <w:t> </w:t>
                              </w:r>
                              <w:r>
                                <w:rPr>
                                  <w:sz w:val="17"/>
                                </w:rPr>
                                <w:t>15</w:t>
                              </w:r>
                              <w:r>
                                <w:rPr>
                                  <w:spacing w:val="-6"/>
                                  <w:sz w:val="17"/>
                                </w:rPr>
                                <w:t> </w:t>
                              </w:r>
                              <w:r>
                                <w:rPr>
                                  <w:sz w:val="17"/>
                                </w:rPr>
                                <w:t>minutes,</w:t>
                              </w:r>
                              <w:r>
                                <w:rPr>
                                  <w:spacing w:val="-6"/>
                                  <w:sz w:val="17"/>
                                </w:rPr>
                                <w:t> </w:t>
                              </w:r>
                              <w:r>
                                <w:rPr>
                                  <w:sz w:val="17"/>
                                </w:rPr>
                                <w:t>three</w:t>
                              </w:r>
                              <w:r>
                                <w:rPr>
                                  <w:spacing w:val="-6"/>
                                  <w:sz w:val="17"/>
                                </w:rPr>
                                <w:t> </w:t>
                              </w:r>
                              <w:r>
                                <w:rPr>
                                  <w:sz w:val="17"/>
                                </w:rPr>
                                <w:t>times</w:t>
                              </w:r>
                              <w:r>
                                <w:rPr>
                                  <w:spacing w:val="-6"/>
                                  <w:sz w:val="17"/>
                                </w:rPr>
                                <w:t> </w:t>
                              </w:r>
                              <w:r>
                                <w:rPr>
                                  <w:sz w:val="17"/>
                                </w:rPr>
                                <w:t>per</w:t>
                              </w:r>
                              <w:r>
                                <w:rPr>
                                  <w:spacing w:val="-6"/>
                                  <w:sz w:val="17"/>
                                </w:rPr>
                                <w:t> </w:t>
                              </w:r>
                              <w:r>
                                <w:rPr>
                                  <w:sz w:val="17"/>
                                </w:rPr>
                                <w:t>week,</w:t>
                              </w:r>
                              <w:r>
                                <w:rPr>
                                  <w:spacing w:val="-6"/>
                                  <w:sz w:val="17"/>
                                </w:rPr>
                                <w:t> </w:t>
                              </w:r>
                              <w:r>
                                <w:rPr>
                                  <w:sz w:val="17"/>
                                </w:rPr>
                                <w:t>at</w:t>
                              </w:r>
                              <w:r>
                                <w:rPr>
                                  <w:spacing w:val="-6"/>
                                  <w:sz w:val="17"/>
                                </w:rPr>
                                <w:t> </w:t>
                              </w:r>
                              <w:r>
                                <w:rPr>
                                  <w:sz w:val="17"/>
                                </w:rPr>
                                <w:t>any time of day. The effectiveness of your reading will be monitored using a monitoring sheet. This reading program will require parental permission before participation.</w:t>
                              </w:r>
                            </w:p>
                            <w:p>
                              <w:pPr>
                                <w:spacing w:line="242" w:lineRule="auto" w:before="191"/>
                                <w:ind w:left="0" w:right="2" w:firstLine="559"/>
                                <w:jc w:val="both"/>
                                <w:rPr>
                                  <w:sz w:val="17"/>
                                </w:rPr>
                              </w:pPr>
                              <w:r>
                                <w:rPr>
                                  <w:sz w:val="17"/>
                                </w:rPr>
                                <w:t>If</w:t>
                              </w:r>
                              <w:r>
                                <w:rPr>
                                  <w:spacing w:val="-12"/>
                                  <w:sz w:val="17"/>
                                </w:rPr>
                                <w:t> </w:t>
                              </w:r>
                              <w:r>
                                <w:rPr>
                                  <w:sz w:val="17"/>
                                </w:rPr>
                                <w:t>you</w:t>
                              </w:r>
                              <w:r>
                                <w:rPr>
                                  <w:spacing w:val="-12"/>
                                  <w:sz w:val="17"/>
                                </w:rPr>
                                <w:t> </w:t>
                              </w:r>
                              <w:r>
                                <w:rPr>
                                  <w:sz w:val="17"/>
                                </w:rPr>
                                <w:t>wish</w:t>
                              </w:r>
                              <w:r>
                                <w:rPr>
                                  <w:spacing w:val="-12"/>
                                  <w:sz w:val="17"/>
                                </w:rPr>
                                <w:t> </w:t>
                              </w:r>
                              <w:r>
                                <w:rPr>
                                  <w:sz w:val="17"/>
                                </w:rPr>
                                <w:t>to</w:t>
                              </w:r>
                              <w:r>
                                <w:rPr>
                                  <w:spacing w:val="-12"/>
                                  <w:sz w:val="17"/>
                                </w:rPr>
                                <w:t> </w:t>
                              </w:r>
                              <w:r>
                                <w:rPr>
                                  <w:sz w:val="17"/>
                                </w:rPr>
                                <w:t>withdraw</w:t>
                              </w:r>
                              <w:r>
                                <w:rPr>
                                  <w:spacing w:val="-12"/>
                                  <w:sz w:val="17"/>
                                </w:rPr>
                                <w:t> </w:t>
                              </w:r>
                              <w:r>
                                <w:rPr>
                                  <w:sz w:val="17"/>
                                </w:rPr>
                                <w:t>because</w:t>
                              </w:r>
                              <w:r>
                                <w:rPr>
                                  <w:spacing w:val="-11"/>
                                  <w:sz w:val="17"/>
                                </w:rPr>
                                <w:t> </w:t>
                              </w:r>
                              <w:r>
                                <w:rPr>
                                  <w:sz w:val="17"/>
                                </w:rPr>
                                <w:t>of</w:t>
                              </w:r>
                              <w:r>
                                <w:rPr>
                                  <w:spacing w:val="-12"/>
                                  <w:sz w:val="17"/>
                                </w:rPr>
                                <w:t> </w:t>
                              </w:r>
                              <w:r>
                                <w:rPr>
                                  <w:sz w:val="17"/>
                                </w:rPr>
                                <w:t>a</w:t>
                              </w:r>
                              <w:r>
                                <w:rPr>
                                  <w:spacing w:val="-12"/>
                                  <w:sz w:val="17"/>
                                </w:rPr>
                                <w:t> </w:t>
                              </w:r>
                              <w:r>
                                <w:rPr>
                                  <w:sz w:val="17"/>
                                </w:rPr>
                                <w:t>problem</w:t>
                              </w:r>
                              <w:r>
                                <w:rPr>
                                  <w:spacing w:val="-12"/>
                                  <w:sz w:val="17"/>
                                </w:rPr>
                                <w:t> </w:t>
                              </w:r>
                              <w:r>
                                <w:rPr>
                                  <w:sz w:val="17"/>
                                </w:rPr>
                                <w:t>you</w:t>
                              </w:r>
                              <w:r>
                                <w:rPr>
                                  <w:spacing w:val="-12"/>
                                  <w:sz w:val="17"/>
                                </w:rPr>
                                <w:t> </w:t>
                              </w:r>
                              <w:r>
                                <w:rPr>
                                  <w:sz w:val="17"/>
                                </w:rPr>
                                <w:t>encounter</w:t>
                              </w:r>
                              <w:r>
                                <w:rPr>
                                  <w:spacing w:val="-11"/>
                                  <w:sz w:val="17"/>
                                </w:rPr>
                                <w:t> </w:t>
                              </w:r>
                              <w:r>
                                <w:rPr>
                                  <w:sz w:val="17"/>
                                </w:rPr>
                                <w:t>during</w:t>
                              </w:r>
                              <w:r>
                                <w:rPr>
                                  <w:spacing w:val="-12"/>
                                  <w:sz w:val="17"/>
                                </w:rPr>
                                <w:t> </w:t>
                              </w:r>
                              <w:r>
                                <w:rPr>
                                  <w:sz w:val="17"/>
                                </w:rPr>
                                <w:t>the</w:t>
                              </w:r>
                              <w:r>
                                <w:rPr>
                                  <w:spacing w:val="-12"/>
                                  <w:sz w:val="17"/>
                                </w:rPr>
                                <w:t> </w:t>
                              </w:r>
                              <w:r>
                                <w:rPr>
                                  <w:sz w:val="17"/>
                                </w:rPr>
                                <w:t>reading program, please do not hesitate to inform your teacher.</w:t>
                              </w:r>
                            </w:p>
                            <w:p>
                              <w:pPr>
                                <w:spacing w:line="242" w:lineRule="auto" w:before="194"/>
                                <w:ind w:left="0" w:right="0" w:firstLine="559"/>
                                <w:jc w:val="both"/>
                                <w:rPr>
                                  <w:sz w:val="17"/>
                                </w:rPr>
                              </w:pPr>
                              <w:r>
                                <w:rPr>
                                  <w:sz w:val="17"/>
                                </w:rPr>
                                <w:t>Your</w:t>
                              </w:r>
                              <w:r>
                                <w:rPr>
                                  <w:spacing w:val="-9"/>
                                  <w:sz w:val="17"/>
                                </w:rPr>
                                <w:t> </w:t>
                              </w:r>
                              <w:r>
                                <w:rPr>
                                  <w:sz w:val="17"/>
                                </w:rPr>
                                <w:t>signature</w:t>
                              </w:r>
                              <w:r>
                                <w:rPr>
                                  <w:spacing w:val="-9"/>
                                  <w:sz w:val="17"/>
                                </w:rPr>
                                <w:t> </w:t>
                              </w:r>
                              <w:r>
                                <w:rPr>
                                  <w:sz w:val="17"/>
                                </w:rPr>
                                <w:t>on</w:t>
                              </w:r>
                              <w:r>
                                <w:rPr>
                                  <w:spacing w:val="-9"/>
                                  <w:sz w:val="17"/>
                                </w:rPr>
                                <w:t> </w:t>
                              </w:r>
                              <w:r>
                                <w:rPr>
                                  <w:sz w:val="17"/>
                                </w:rPr>
                                <w:t>this</w:t>
                              </w:r>
                              <w:r>
                                <w:rPr>
                                  <w:spacing w:val="-9"/>
                                  <w:sz w:val="17"/>
                                </w:rPr>
                                <w:t> </w:t>
                              </w:r>
                              <w:r>
                                <w:rPr>
                                  <w:sz w:val="17"/>
                                </w:rPr>
                                <w:t>form</w:t>
                              </w:r>
                              <w:r>
                                <w:rPr>
                                  <w:spacing w:val="-9"/>
                                  <w:sz w:val="17"/>
                                </w:rPr>
                                <w:t> </w:t>
                              </w:r>
                              <w:r>
                                <w:rPr>
                                  <w:sz w:val="17"/>
                                </w:rPr>
                                <w:t>indicates</w:t>
                              </w:r>
                              <w:r>
                                <w:rPr>
                                  <w:spacing w:val="-9"/>
                                  <w:sz w:val="17"/>
                                </w:rPr>
                                <w:t> </w:t>
                              </w:r>
                              <w:r>
                                <w:rPr>
                                  <w:sz w:val="17"/>
                                </w:rPr>
                                <w:t>that</w:t>
                              </w:r>
                              <w:r>
                                <w:rPr>
                                  <w:spacing w:val="-9"/>
                                  <w:sz w:val="17"/>
                                </w:rPr>
                                <w:t> </w:t>
                              </w:r>
                              <w:r>
                                <w:rPr>
                                  <w:sz w:val="17"/>
                                </w:rPr>
                                <w:t>you</w:t>
                              </w:r>
                              <w:r>
                                <w:rPr>
                                  <w:spacing w:val="-9"/>
                                  <w:sz w:val="17"/>
                                </w:rPr>
                                <w:t> </w:t>
                              </w:r>
                              <w:r>
                                <w:rPr>
                                  <w:sz w:val="17"/>
                                </w:rPr>
                                <w:t>have</w:t>
                              </w:r>
                              <w:r>
                                <w:rPr>
                                  <w:spacing w:val="-9"/>
                                  <w:sz w:val="17"/>
                                </w:rPr>
                                <w:t> </w:t>
                              </w:r>
                              <w:r>
                                <w:rPr>
                                  <w:sz w:val="17"/>
                                </w:rPr>
                                <w:t>agreed</w:t>
                              </w:r>
                              <w:r>
                                <w:rPr>
                                  <w:spacing w:val="-9"/>
                                  <w:sz w:val="17"/>
                                </w:rPr>
                                <w:t> </w:t>
                              </w:r>
                              <w:r>
                                <w:rPr>
                                  <w:sz w:val="17"/>
                                </w:rPr>
                                <w:t>to</w:t>
                              </w:r>
                              <w:r>
                                <w:rPr>
                                  <w:spacing w:val="-9"/>
                                  <w:sz w:val="17"/>
                                </w:rPr>
                                <w:t> </w:t>
                              </w:r>
                              <w:r>
                                <w:rPr>
                                  <w:sz w:val="17"/>
                                </w:rPr>
                                <w:t>participate</w:t>
                              </w:r>
                              <w:r>
                                <w:rPr>
                                  <w:spacing w:val="-9"/>
                                  <w:sz w:val="17"/>
                                </w:rPr>
                                <w:t> </w:t>
                              </w:r>
                              <w:r>
                                <w:rPr>
                                  <w:sz w:val="17"/>
                                </w:rPr>
                                <w:t>in</w:t>
                              </w:r>
                              <w:r>
                                <w:rPr>
                                  <w:spacing w:val="-9"/>
                                  <w:sz w:val="17"/>
                                </w:rPr>
                                <w:t> </w:t>
                              </w:r>
                              <w:r>
                                <w:rPr>
                                  <w:sz w:val="17"/>
                                </w:rPr>
                                <w:t>the REPACO reading program. You and your parent will be given a copy of this form.</w:t>
                              </w:r>
                            </w:p>
                            <w:p>
                              <w:pPr>
                                <w:tabs>
                                  <w:tab w:pos="3356" w:val="left" w:leader="none"/>
                                  <w:tab w:pos="5372" w:val="left" w:leader="none"/>
                                  <w:tab w:pos="6351" w:val="left" w:leader="none"/>
                                </w:tabs>
                                <w:spacing w:before="194"/>
                                <w:ind w:left="0" w:right="0" w:firstLine="0"/>
                                <w:jc w:val="left"/>
                                <w:rPr>
                                  <w:rFonts w:ascii="Times New Roman"/>
                                  <w:sz w:val="17"/>
                                </w:rPr>
                              </w:pPr>
                              <w:r>
                                <w:rPr>
                                  <w:spacing w:val="-2"/>
                                  <w:sz w:val="17"/>
                                </w:rPr>
                                <w:t>Name:</w:t>
                              </w:r>
                              <w:r>
                                <w:rPr>
                                  <w:rFonts w:ascii="Times New Roman"/>
                                  <w:sz w:val="17"/>
                                  <w:u w:val="single"/>
                                </w:rPr>
                                <w:tab/>
                              </w:r>
                              <w:r>
                                <w:rPr>
                                  <w:spacing w:val="-2"/>
                                  <w:sz w:val="17"/>
                                </w:rPr>
                                <w:t>Signature:</w:t>
                              </w:r>
                              <w:r>
                                <w:rPr>
                                  <w:rFonts w:ascii="Times New Roman"/>
                                  <w:sz w:val="17"/>
                                  <w:u w:val="single"/>
                                </w:rPr>
                                <w:tab/>
                              </w:r>
                              <w:r>
                                <w:rPr>
                                  <w:spacing w:val="-2"/>
                                  <w:sz w:val="17"/>
                                </w:rPr>
                                <w:t>Date:</w:t>
                              </w:r>
                              <w:r>
                                <w:rPr>
                                  <w:rFonts w:ascii="Times New Roman"/>
                                  <w:sz w:val="17"/>
                                  <w:u w:val="single"/>
                                </w:rPr>
                                <w:tab/>
                              </w:r>
                            </w:p>
                          </w:txbxContent>
                        </wps:txbx>
                        <wps:bodyPr wrap="square" lIns="0" tIns="0" rIns="0" bIns="0" rtlCol="0">
                          <a:noAutofit/>
                        </wps:bodyPr>
                      </wps:wsp>
                    </wpg:wgp>
                  </a:graphicData>
                </a:graphic>
              </wp:anchor>
            </w:drawing>
          </mc:Choice>
          <mc:Fallback>
            <w:pict>
              <v:group style="position:absolute;margin-left:79.248039pt;margin-top:10.195811pt;width:318.9pt;height:304pt;mso-position-horizontal-relative:page;mso-position-vertical-relative:paragraph;z-index:-15700480;mso-wrap-distance-left:0;mso-wrap-distance-right:0" id="docshapegroup267" coordorigin="1585,204" coordsize="6378,6080">
                <v:shape style="position:absolute;left:1731;top:400;width:5844;height:5840" type="#_x0000_t75" id="docshape268" stroked="false">
                  <v:imagedata r:id="rId5" o:title=""/>
                </v:shape>
                <v:shape style="position:absolute;left:4527;top:203;width:484;height:482" type="#_x0000_t75" id="docshape269" stroked="false">
                  <v:imagedata r:id="rId17" o:title=""/>
                </v:shape>
                <v:line style="position:absolute" from="1585,6278" to="1965,6278" stroked="true" strokeweight=".544340pt" strokecolor="#000000">
                  <v:stroke dashstyle="solid"/>
                </v:line>
                <v:shape style="position:absolute;left:1584;top:203;width:6378;height:6080" type="#_x0000_t202" id="docshape270" filled="false" stroked="false">
                  <v:textbox inset="0,0,0,0">
                    <w:txbxContent>
                      <w:p>
                        <w:pPr>
                          <w:spacing w:line="240" w:lineRule="auto" w:before="0"/>
                          <w:rPr>
                            <w:rFonts w:ascii="Arial"/>
                            <w:b/>
                            <w:sz w:val="17"/>
                          </w:rPr>
                        </w:pPr>
                      </w:p>
                      <w:p>
                        <w:pPr>
                          <w:spacing w:line="240" w:lineRule="auto" w:before="190"/>
                          <w:rPr>
                            <w:rFonts w:ascii="Arial"/>
                            <w:b/>
                            <w:sz w:val="17"/>
                          </w:rPr>
                        </w:pPr>
                      </w:p>
                      <w:p>
                        <w:pPr>
                          <w:spacing w:line="242" w:lineRule="auto" w:before="0"/>
                          <w:ind w:left="2056" w:right="2055" w:firstLine="0"/>
                          <w:jc w:val="center"/>
                          <w:rPr>
                            <w:sz w:val="17"/>
                          </w:rPr>
                        </w:pPr>
                        <w:r>
                          <w:rPr>
                            <w:sz w:val="17"/>
                          </w:rPr>
                          <w:t>Republic</w:t>
                        </w:r>
                        <w:r>
                          <w:rPr>
                            <w:spacing w:val="-9"/>
                            <w:sz w:val="17"/>
                          </w:rPr>
                          <w:t> </w:t>
                        </w:r>
                        <w:r>
                          <w:rPr>
                            <w:sz w:val="17"/>
                          </w:rPr>
                          <w:t>of</w:t>
                        </w:r>
                        <w:r>
                          <w:rPr>
                            <w:spacing w:val="-8"/>
                            <w:sz w:val="17"/>
                          </w:rPr>
                          <w:t> </w:t>
                        </w:r>
                        <w:r>
                          <w:rPr>
                            <w:sz w:val="17"/>
                          </w:rPr>
                          <w:t>the</w:t>
                        </w:r>
                        <w:r>
                          <w:rPr>
                            <w:spacing w:val="-9"/>
                            <w:sz w:val="17"/>
                          </w:rPr>
                          <w:t> </w:t>
                        </w:r>
                        <w:r>
                          <w:rPr>
                            <w:sz w:val="17"/>
                          </w:rPr>
                          <w:t>Philippines Department of Education Region III - Pampanga Schools Division Office Mabalacat City</w:t>
                        </w:r>
                      </w:p>
                      <w:p>
                        <w:pPr>
                          <w:spacing w:before="191"/>
                          <w:ind w:left="0" w:right="0" w:firstLine="0"/>
                          <w:jc w:val="left"/>
                          <w:rPr>
                            <w:sz w:val="17"/>
                          </w:rPr>
                        </w:pPr>
                        <w:r>
                          <w:rPr>
                            <w:sz w:val="17"/>
                          </w:rPr>
                          <w:t>Dear</w:t>
                        </w:r>
                        <w:r>
                          <w:rPr>
                            <w:spacing w:val="-4"/>
                            <w:sz w:val="17"/>
                          </w:rPr>
                          <w:t> </w:t>
                        </w:r>
                        <w:r>
                          <w:rPr>
                            <w:spacing w:val="-2"/>
                            <w:sz w:val="17"/>
                          </w:rPr>
                          <w:t>Pupil,</w:t>
                        </w:r>
                      </w:p>
                      <w:p>
                        <w:pPr>
                          <w:spacing w:line="240" w:lineRule="auto" w:before="4"/>
                          <w:rPr>
                            <w:sz w:val="17"/>
                          </w:rPr>
                        </w:pPr>
                      </w:p>
                      <w:p>
                        <w:pPr>
                          <w:spacing w:line="242" w:lineRule="auto" w:before="0"/>
                          <w:ind w:left="0" w:right="0" w:firstLine="559"/>
                          <w:jc w:val="both"/>
                          <w:rPr>
                            <w:sz w:val="17"/>
                          </w:rPr>
                        </w:pPr>
                        <w:r>
                          <w:rPr>
                            <w:sz w:val="17"/>
                          </w:rPr>
                          <w:t>Good Day. Please accept my invitation to participate in this Reading Enhancement</w:t>
                        </w:r>
                        <w:r>
                          <w:rPr>
                            <w:spacing w:val="-9"/>
                            <w:sz w:val="17"/>
                          </w:rPr>
                          <w:t> </w:t>
                        </w:r>
                        <w:r>
                          <w:rPr>
                            <w:sz w:val="17"/>
                          </w:rPr>
                          <w:t>via</w:t>
                        </w:r>
                        <w:r>
                          <w:rPr>
                            <w:spacing w:val="-9"/>
                            <w:sz w:val="17"/>
                          </w:rPr>
                          <w:t> </w:t>
                        </w:r>
                        <w:r>
                          <w:rPr>
                            <w:sz w:val="17"/>
                          </w:rPr>
                          <w:t>Parent-Adviser</w:t>
                        </w:r>
                        <w:r>
                          <w:rPr>
                            <w:spacing w:val="-9"/>
                            <w:sz w:val="17"/>
                          </w:rPr>
                          <w:t> </w:t>
                        </w:r>
                        <w:r>
                          <w:rPr>
                            <w:sz w:val="17"/>
                          </w:rPr>
                          <w:t>Collaboration</w:t>
                        </w:r>
                        <w:r>
                          <w:rPr>
                            <w:spacing w:val="-9"/>
                            <w:sz w:val="17"/>
                          </w:rPr>
                          <w:t> </w:t>
                        </w:r>
                        <w:r>
                          <w:rPr>
                            <w:sz w:val="17"/>
                          </w:rPr>
                          <w:t>(REPACO)</w:t>
                        </w:r>
                        <w:r>
                          <w:rPr>
                            <w:spacing w:val="-9"/>
                            <w:sz w:val="17"/>
                          </w:rPr>
                          <w:t> </w:t>
                        </w:r>
                        <w:r>
                          <w:rPr>
                            <w:sz w:val="17"/>
                          </w:rPr>
                          <w:t>reading</w:t>
                        </w:r>
                        <w:r>
                          <w:rPr>
                            <w:spacing w:val="-9"/>
                            <w:sz w:val="17"/>
                          </w:rPr>
                          <w:t> </w:t>
                        </w:r>
                        <w:r>
                          <w:rPr>
                            <w:sz w:val="17"/>
                          </w:rPr>
                          <w:t>program,</w:t>
                        </w:r>
                        <w:r>
                          <w:rPr>
                            <w:spacing w:val="-9"/>
                            <w:sz w:val="17"/>
                          </w:rPr>
                          <w:t> </w:t>
                        </w:r>
                        <w:r>
                          <w:rPr>
                            <w:sz w:val="17"/>
                          </w:rPr>
                          <w:t>which</w:t>
                        </w:r>
                        <w:r>
                          <w:rPr>
                            <w:spacing w:val="-9"/>
                            <w:sz w:val="17"/>
                          </w:rPr>
                          <w:t> </w:t>
                        </w:r>
                        <w:r>
                          <w:rPr>
                            <w:sz w:val="17"/>
                          </w:rPr>
                          <w:t>is designed</w:t>
                        </w:r>
                        <w:r>
                          <w:rPr>
                            <w:spacing w:val="-8"/>
                            <w:sz w:val="17"/>
                          </w:rPr>
                          <w:t> </w:t>
                        </w:r>
                        <w:r>
                          <w:rPr>
                            <w:sz w:val="17"/>
                          </w:rPr>
                          <w:t>to</w:t>
                        </w:r>
                        <w:r>
                          <w:rPr>
                            <w:spacing w:val="-8"/>
                            <w:sz w:val="17"/>
                          </w:rPr>
                          <w:t> </w:t>
                        </w:r>
                        <w:r>
                          <w:rPr>
                            <w:sz w:val="17"/>
                          </w:rPr>
                          <w:t>help</w:t>
                        </w:r>
                        <w:r>
                          <w:rPr>
                            <w:spacing w:val="-8"/>
                            <w:sz w:val="17"/>
                          </w:rPr>
                          <w:t> </w:t>
                        </w:r>
                        <w:r>
                          <w:rPr>
                            <w:sz w:val="17"/>
                          </w:rPr>
                          <w:t>you</w:t>
                        </w:r>
                        <w:r>
                          <w:rPr>
                            <w:spacing w:val="-8"/>
                            <w:sz w:val="17"/>
                          </w:rPr>
                          <w:t> </w:t>
                        </w:r>
                        <w:r>
                          <w:rPr>
                            <w:sz w:val="17"/>
                          </w:rPr>
                          <w:t>improve</w:t>
                        </w:r>
                        <w:r>
                          <w:rPr>
                            <w:spacing w:val="-8"/>
                            <w:sz w:val="17"/>
                          </w:rPr>
                          <w:t> </w:t>
                        </w:r>
                        <w:r>
                          <w:rPr>
                            <w:sz w:val="17"/>
                          </w:rPr>
                          <w:t>your</w:t>
                        </w:r>
                        <w:r>
                          <w:rPr>
                            <w:spacing w:val="-8"/>
                            <w:sz w:val="17"/>
                          </w:rPr>
                          <w:t> </w:t>
                        </w:r>
                        <w:r>
                          <w:rPr>
                            <w:sz w:val="17"/>
                          </w:rPr>
                          <w:t>academic</w:t>
                        </w:r>
                        <w:r>
                          <w:rPr>
                            <w:spacing w:val="-8"/>
                            <w:sz w:val="17"/>
                          </w:rPr>
                          <w:t> </w:t>
                        </w:r>
                        <w:r>
                          <w:rPr>
                            <w:sz w:val="17"/>
                          </w:rPr>
                          <w:t>performance,</w:t>
                        </w:r>
                        <w:r>
                          <w:rPr>
                            <w:spacing w:val="-8"/>
                            <w:sz w:val="17"/>
                          </w:rPr>
                          <w:t> </w:t>
                        </w:r>
                        <w:r>
                          <w:rPr>
                            <w:sz w:val="17"/>
                          </w:rPr>
                          <w:t>especially</w:t>
                        </w:r>
                        <w:r>
                          <w:rPr>
                            <w:spacing w:val="-8"/>
                            <w:sz w:val="17"/>
                          </w:rPr>
                          <w:t> </w:t>
                        </w:r>
                        <w:r>
                          <w:rPr>
                            <w:sz w:val="17"/>
                          </w:rPr>
                          <w:t>in</w:t>
                        </w:r>
                        <w:r>
                          <w:rPr>
                            <w:spacing w:val="-8"/>
                            <w:sz w:val="17"/>
                          </w:rPr>
                          <w:t> </w:t>
                        </w:r>
                        <w:r>
                          <w:rPr>
                            <w:sz w:val="17"/>
                          </w:rPr>
                          <w:t>reading.</w:t>
                        </w:r>
                        <w:r>
                          <w:rPr>
                            <w:spacing w:val="-10"/>
                            <w:sz w:val="17"/>
                          </w:rPr>
                          <w:t> </w:t>
                        </w:r>
                        <w:r>
                          <w:rPr>
                            <w:sz w:val="17"/>
                          </w:rPr>
                          <w:t>This program</w:t>
                        </w:r>
                        <w:r>
                          <w:rPr>
                            <w:spacing w:val="-7"/>
                            <w:sz w:val="17"/>
                          </w:rPr>
                          <w:t> </w:t>
                        </w:r>
                        <w:r>
                          <w:rPr>
                            <w:sz w:val="17"/>
                          </w:rPr>
                          <w:t>will</w:t>
                        </w:r>
                        <w:r>
                          <w:rPr>
                            <w:spacing w:val="-6"/>
                            <w:sz w:val="17"/>
                          </w:rPr>
                          <w:t> </w:t>
                        </w:r>
                        <w:r>
                          <w:rPr>
                            <w:sz w:val="17"/>
                          </w:rPr>
                          <w:t>aid</w:t>
                        </w:r>
                        <w:r>
                          <w:rPr>
                            <w:spacing w:val="-6"/>
                            <w:sz w:val="17"/>
                          </w:rPr>
                          <w:t> </w:t>
                        </w:r>
                        <w:r>
                          <w:rPr>
                            <w:sz w:val="17"/>
                          </w:rPr>
                          <w:t>in</w:t>
                        </w:r>
                        <w:r>
                          <w:rPr>
                            <w:spacing w:val="-6"/>
                            <w:sz w:val="17"/>
                          </w:rPr>
                          <w:t> </w:t>
                        </w:r>
                        <w:r>
                          <w:rPr>
                            <w:sz w:val="17"/>
                          </w:rPr>
                          <w:t>the</w:t>
                        </w:r>
                        <w:r>
                          <w:rPr>
                            <w:spacing w:val="-6"/>
                            <w:sz w:val="17"/>
                          </w:rPr>
                          <w:t> </w:t>
                        </w:r>
                        <w:r>
                          <w:rPr>
                            <w:sz w:val="17"/>
                          </w:rPr>
                          <w:t>development</w:t>
                        </w:r>
                        <w:r>
                          <w:rPr>
                            <w:spacing w:val="-6"/>
                            <w:sz w:val="17"/>
                          </w:rPr>
                          <w:t> </w:t>
                        </w:r>
                        <w:r>
                          <w:rPr>
                            <w:sz w:val="17"/>
                          </w:rPr>
                          <w:t>of</w:t>
                        </w:r>
                        <w:r>
                          <w:rPr>
                            <w:spacing w:val="-6"/>
                            <w:sz w:val="17"/>
                          </w:rPr>
                          <w:t> </w:t>
                        </w:r>
                        <w:r>
                          <w:rPr>
                            <w:sz w:val="17"/>
                          </w:rPr>
                          <w:t>reading</w:t>
                        </w:r>
                        <w:r>
                          <w:rPr>
                            <w:spacing w:val="-6"/>
                            <w:sz w:val="17"/>
                          </w:rPr>
                          <w:t> </w:t>
                        </w:r>
                        <w:r>
                          <w:rPr>
                            <w:sz w:val="17"/>
                          </w:rPr>
                          <w:t>fluency</w:t>
                        </w:r>
                        <w:r>
                          <w:rPr>
                            <w:spacing w:val="-6"/>
                            <w:sz w:val="17"/>
                          </w:rPr>
                          <w:t> </w:t>
                        </w:r>
                        <w:r>
                          <w:rPr>
                            <w:sz w:val="17"/>
                          </w:rPr>
                          <w:t>for</w:t>
                        </w:r>
                        <w:r>
                          <w:rPr>
                            <w:spacing w:val="-6"/>
                            <w:sz w:val="17"/>
                          </w:rPr>
                          <w:t> </w:t>
                        </w:r>
                        <w:r>
                          <w:rPr>
                            <w:sz w:val="17"/>
                          </w:rPr>
                          <w:t>comprehension.</w:t>
                        </w:r>
                        <w:r>
                          <w:rPr>
                            <w:spacing w:val="-6"/>
                            <w:sz w:val="17"/>
                          </w:rPr>
                          <w:t> </w:t>
                        </w:r>
                        <w:r>
                          <w:rPr>
                            <w:sz w:val="17"/>
                          </w:rPr>
                          <w:t>I'm</w:t>
                        </w:r>
                        <w:r>
                          <w:rPr>
                            <w:spacing w:val="-7"/>
                            <w:sz w:val="17"/>
                          </w:rPr>
                          <w:t> </w:t>
                        </w:r>
                        <w:r>
                          <w:rPr>
                            <w:sz w:val="17"/>
                          </w:rPr>
                          <w:t>inviting you because I believe you could improve your reading skills (REPACO).</w:t>
                        </w:r>
                      </w:p>
                      <w:p>
                        <w:pPr>
                          <w:spacing w:line="242" w:lineRule="auto" w:before="191"/>
                          <w:ind w:left="0" w:right="0" w:firstLine="559"/>
                          <w:jc w:val="both"/>
                          <w:rPr>
                            <w:sz w:val="17"/>
                          </w:rPr>
                        </w:pPr>
                        <w:r>
                          <w:rPr>
                            <w:sz w:val="17"/>
                          </w:rPr>
                          <w:t>Throughout the duration of the program, you and your parent will read sight words and read aloud, create reading materials, and answer passage-related questions.</w:t>
                        </w:r>
                        <w:r>
                          <w:rPr>
                            <w:spacing w:val="-9"/>
                            <w:sz w:val="17"/>
                          </w:rPr>
                          <w:t> </w:t>
                        </w:r>
                        <w:r>
                          <w:rPr>
                            <w:sz w:val="17"/>
                          </w:rPr>
                          <w:t>You</w:t>
                        </w:r>
                        <w:r>
                          <w:rPr>
                            <w:spacing w:val="-6"/>
                            <w:sz w:val="17"/>
                          </w:rPr>
                          <w:t> </w:t>
                        </w:r>
                        <w:r>
                          <w:rPr>
                            <w:sz w:val="17"/>
                          </w:rPr>
                          <w:t>will</w:t>
                        </w:r>
                        <w:r>
                          <w:rPr>
                            <w:spacing w:val="-6"/>
                            <w:sz w:val="17"/>
                          </w:rPr>
                          <w:t> </w:t>
                        </w:r>
                        <w:r>
                          <w:rPr>
                            <w:sz w:val="17"/>
                          </w:rPr>
                          <w:t>work</w:t>
                        </w:r>
                        <w:r>
                          <w:rPr>
                            <w:spacing w:val="-6"/>
                            <w:sz w:val="17"/>
                          </w:rPr>
                          <w:t> </w:t>
                        </w:r>
                        <w:r>
                          <w:rPr>
                            <w:sz w:val="17"/>
                          </w:rPr>
                          <w:t>with</w:t>
                        </w:r>
                        <w:r>
                          <w:rPr>
                            <w:spacing w:val="-6"/>
                            <w:sz w:val="17"/>
                          </w:rPr>
                          <w:t> </w:t>
                        </w:r>
                        <w:r>
                          <w:rPr>
                            <w:sz w:val="17"/>
                          </w:rPr>
                          <w:t>your</w:t>
                        </w:r>
                        <w:r>
                          <w:rPr>
                            <w:spacing w:val="-6"/>
                            <w:sz w:val="17"/>
                          </w:rPr>
                          <w:t> </w:t>
                        </w:r>
                        <w:r>
                          <w:rPr>
                            <w:sz w:val="17"/>
                          </w:rPr>
                          <w:t>parent</w:t>
                        </w:r>
                        <w:r>
                          <w:rPr>
                            <w:spacing w:val="-6"/>
                            <w:sz w:val="17"/>
                          </w:rPr>
                          <w:t> </w:t>
                        </w:r>
                        <w:r>
                          <w:rPr>
                            <w:sz w:val="17"/>
                          </w:rPr>
                          <w:t>for</w:t>
                        </w:r>
                        <w:r>
                          <w:rPr>
                            <w:spacing w:val="-6"/>
                            <w:sz w:val="17"/>
                          </w:rPr>
                          <w:t> </w:t>
                        </w:r>
                        <w:r>
                          <w:rPr>
                            <w:sz w:val="17"/>
                          </w:rPr>
                          <w:t>15</w:t>
                        </w:r>
                        <w:r>
                          <w:rPr>
                            <w:spacing w:val="-6"/>
                            <w:sz w:val="17"/>
                          </w:rPr>
                          <w:t> </w:t>
                        </w:r>
                        <w:r>
                          <w:rPr>
                            <w:sz w:val="17"/>
                          </w:rPr>
                          <w:t>minutes,</w:t>
                        </w:r>
                        <w:r>
                          <w:rPr>
                            <w:spacing w:val="-6"/>
                            <w:sz w:val="17"/>
                          </w:rPr>
                          <w:t> </w:t>
                        </w:r>
                        <w:r>
                          <w:rPr>
                            <w:sz w:val="17"/>
                          </w:rPr>
                          <w:t>three</w:t>
                        </w:r>
                        <w:r>
                          <w:rPr>
                            <w:spacing w:val="-6"/>
                            <w:sz w:val="17"/>
                          </w:rPr>
                          <w:t> </w:t>
                        </w:r>
                        <w:r>
                          <w:rPr>
                            <w:sz w:val="17"/>
                          </w:rPr>
                          <w:t>times</w:t>
                        </w:r>
                        <w:r>
                          <w:rPr>
                            <w:spacing w:val="-6"/>
                            <w:sz w:val="17"/>
                          </w:rPr>
                          <w:t> </w:t>
                        </w:r>
                        <w:r>
                          <w:rPr>
                            <w:sz w:val="17"/>
                          </w:rPr>
                          <w:t>per</w:t>
                        </w:r>
                        <w:r>
                          <w:rPr>
                            <w:spacing w:val="-6"/>
                            <w:sz w:val="17"/>
                          </w:rPr>
                          <w:t> </w:t>
                        </w:r>
                        <w:r>
                          <w:rPr>
                            <w:sz w:val="17"/>
                          </w:rPr>
                          <w:t>week,</w:t>
                        </w:r>
                        <w:r>
                          <w:rPr>
                            <w:spacing w:val="-6"/>
                            <w:sz w:val="17"/>
                          </w:rPr>
                          <w:t> </w:t>
                        </w:r>
                        <w:r>
                          <w:rPr>
                            <w:sz w:val="17"/>
                          </w:rPr>
                          <w:t>at</w:t>
                        </w:r>
                        <w:r>
                          <w:rPr>
                            <w:spacing w:val="-6"/>
                            <w:sz w:val="17"/>
                          </w:rPr>
                          <w:t> </w:t>
                        </w:r>
                        <w:r>
                          <w:rPr>
                            <w:sz w:val="17"/>
                          </w:rPr>
                          <w:t>any time of day. The effectiveness of your reading will be monitored using a monitoring sheet. This reading program will require parental permission before participation.</w:t>
                        </w:r>
                      </w:p>
                      <w:p>
                        <w:pPr>
                          <w:spacing w:line="242" w:lineRule="auto" w:before="191"/>
                          <w:ind w:left="0" w:right="2" w:firstLine="559"/>
                          <w:jc w:val="both"/>
                          <w:rPr>
                            <w:sz w:val="17"/>
                          </w:rPr>
                        </w:pPr>
                        <w:r>
                          <w:rPr>
                            <w:sz w:val="17"/>
                          </w:rPr>
                          <w:t>If</w:t>
                        </w:r>
                        <w:r>
                          <w:rPr>
                            <w:spacing w:val="-12"/>
                            <w:sz w:val="17"/>
                          </w:rPr>
                          <w:t> </w:t>
                        </w:r>
                        <w:r>
                          <w:rPr>
                            <w:sz w:val="17"/>
                          </w:rPr>
                          <w:t>you</w:t>
                        </w:r>
                        <w:r>
                          <w:rPr>
                            <w:spacing w:val="-12"/>
                            <w:sz w:val="17"/>
                          </w:rPr>
                          <w:t> </w:t>
                        </w:r>
                        <w:r>
                          <w:rPr>
                            <w:sz w:val="17"/>
                          </w:rPr>
                          <w:t>wish</w:t>
                        </w:r>
                        <w:r>
                          <w:rPr>
                            <w:spacing w:val="-12"/>
                            <w:sz w:val="17"/>
                          </w:rPr>
                          <w:t> </w:t>
                        </w:r>
                        <w:r>
                          <w:rPr>
                            <w:sz w:val="17"/>
                          </w:rPr>
                          <w:t>to</w:t>
                        </w:r>
                        <w:r>
                          <w:rPr>
                            <w:spacing w:val="-12"/>
                            <w:sz w:val="17"/>
                          </w:rPr>
                          <w:t> </w:t>
                        </w:r>
                        <w:r>
                          <w:rPr>
                            <w:sz w:val="17"/>
                          </w:rPr>
                          <w:t>withdraw</w:t>
                        </w:r>
                        <w:r>
                          <w:rPr>
                            <w:spacing w:val="-12"/>
                            <w:sz w:val="17"/>
                          </w:rPr>
                          <w:t> </w:t>
                        </w:r>
                        <w:r>
                          <w:rPr>
                            <w:sz w:val="17"/>
                          </w:rPr>
                          <w:t>because</w:t>
                        </w:r>
                        <w:r>
                          <w:rPr>
                            <w:spacing w:val="-11"/>
                            <w:sz w:val="17"/>
                          </w:rPr>
                          <w:t> </w:t>
                        </w:r>
                        <w:r>
                          <w:rPr>
                            <w:sz w:val="17"/>
                          </w:rPr>
                          <w:t>of</w:t>
                        </w:r>
                        <w:r>
                          <w:rPr>
                            <w:spacing w:val="-12"/>
                            <w:sz w:val="17"/>
                          </w:rPr>
                          <w:t> </w:t>
                        </w:r>
                        <w:r>
                          <w:rPr>
                            <w:sz w:val="17"/>
                          </w:rPr>
                          <w:t>a</w:t>
                        </w:r>
                        <w:r>
                          <w:rPr>
                            <w:spacing w:val="-12"/>
                            <w:sz w:val="17"/>
                          </w:rPr>
                          <w:t> </w:t>
                        </w:r>
                        <w:r>
                          <w:rPr>
                            <w:sz w:val="17"/>
                          </w:rPr>
                          <w:t>problem</w:t>
                        </w:r>
                        <w:r>
                          <w:rPr>
                            <w:spacing w:val="-12"/>
                            <w:sz w:val="17"/>
                          </w:rPr>
                          <w:t> </w:t>
                        </w:r>
                        <w:r>
                          <w:rPr>
                            <w:sz w:val="17"/>
                          </w:rPr>
                          <w:t>you</w:t>
                        </w:r>
                        <w:r>
                          <w:rPr>
                            <w:spacing w:val="-12"/>
                            <w:sz w:val="17"/>
                          </w:rPr>
                          <w:t> </w:t>
                        </w:r>
                        <w:r>
                          <w:rPr>
                            <w:sz w:val="17"/>
                          </w:rPr>
                          <w:t>encounter</w:t>
                        </w:r>
                        <w:r>
                          <w:rPr>
                            <w:spacing w:val="-11"/>
                            <w:sz w:val="17"/>
                          </w:rPr>
                          <w:t> </w:t>
                        </w:r>
                        <w:r>
                          <w:rPr>
                            <w:sz w:val="17"/>
                          </w:rPr>
                          <w:t>during</w:t>
                        </w:r>
                        <w:r>
                          <w:rPr>
                            <w:spacing w:val="-12"/>
                            <w:sz w:val="17"/>
                          </w:rPr>
                          <w:t> </w:t>
                        </w:r>
                        <w:r>
                          <w:rPr>
                            <w:sz w:val="17"/>
                          </w:rPr>
                          <w:t>the</w:t>
                        </w:r>
                        <w:r>
                          <w:rPr>
                            <w:spacing w:val="-12"/>
                            <w:sz w:val="17"/>
                          </w:rPr>
                          <w:t> </w:t>
                        </w:r>
                        <w:r>
                          <w:rPr>
                            <w:sz w:val="17"/>
                          </w:rPr>
                          <w:t>reading program, please do not hesitate to inform your teacher.</w:t>
                        </w:r>
                      </w:p>
                      <w:p>
                        <w:pPr>
                          <w:spacing w:line="242" w:lineRule="auto" w:before="194"/>
                          <w:ind w:left="0" w:right="0" w:firstLine="559"/>
                          <w:jc w:val="both"/>
                          <w:rPr>
                            <w:sz w:val="17"/>
                          </w:rPr>
                        </w:pPr>
                        <w:r>
                          <w:rPr>
                            <w:sz w:val="17"/>
                          </w:rPr>
                          <w:t>Your</w:t>
                        </w:r>
                        <w:r>
                          <w:rPr>
                            <w:spacing w:val="-9"/>
                            <w:sz w:val="17"/>
                          </w:rPr>
                          <w:t> </w:t>
                        </w:r>
                        <w:r>
                          <w:rPr>
                            <w:sz w:val="17"/>
                          </w:rPr>
                          <w:t>signature</w:t>
                        </w:r>
                        <w:r>
                          <w:rPr>
                            <w:spacing w:val="-9"/>
                            <w:sz w:val="17"/>
                          </w:rPr>
                          <w:t> </w:t>
                        </w:r>
                        <w:r>
                          <w:rPr>
                            <w:sz w:val="17"/>
                          </w:rPr>
                          <w:t>on</w:t>
                        </w:r>
                        <w:r>
                          <w:rPr>
                            <w:spacing w:val="-9"/>
                            <w:sz w:val="17"/>
                          </w:rPr>
                          <w:t> </w:t>
                        </w:r>
                        <w:r>
                          <w:rPr>
                            <w:sz w:val="17"/>
                          </w:rPr>
                          <w:t>this</w:t>
                        </w:r>
                        <w:r>
                          <w:rPr>
                            <w:spacing w:val="-9"/>
                            <w:sz w:val="17"/>
                          </w:rPr>
                          <w:t> </w:t>
                        </w:r>
                        <w:r>
                          <w:rPr>
                            <w:sz w:val="17"/>
                          </w:rPr>
                          <w:t>form</w:t>
                        </w:r>
                        <w:r>
                          <w:rPr>
                            <w:spacing w:val="-9"/>
                            <w:sz w:val="17"/>
                          </w:rPr>
                          <w:t> </w:t>
                        </w:r>
                        <w:r>
                          <w:rPr>
                            <w:sz w:val="17"/>
                          </w:rPr>
                          <w:t>indicates</w:t>
                        </w:r>
                        <w:r>
                          <w:rPr>
                            <w:spacing w:val="-9"/>
                            <w:sz w:val="17"/>
                          </w:rPr>
                          <w:t> </w:t>
                        </w:r>
                        <w:r>
                          <w:rPr>
                            <w:sz w:val="17"/>
                          </w:rPr>
                          <w:t>that</w:t>
                        </w:r>
                        <w:r>
                          <w:rPr>
                            <w:spacing w:val="-9"/>
                            <w:sz w:val="17"/>
                          </w:rPr>
                          <w:t> </w:t>
                        </w:r>
                        <w:r>
                          <w:rPr>
                            <w:sz w:val="17"/>
                          </w:rPr>
                          <w:t>you</w:t>
                        </w:r>
                        <w:r>
                          <w:rPr>
                            <w:spacing w:val="-9"/>
                            <w:sz w:val="17"/>
                          </w:rPr>
                          <w:t> </w:t>
                        </w:r>
                        <w:r>
                          <w:rPr>
                            <w:sz w:val="17"/>
                          </w:rPr>
                          <w:t>have</w:t>
                        </w:r>
                        <w:r>
                          <w:rPr>
                            <w:spacing w:val="-9"/>
                            <w:sz w:val="17"/>
                          </w:rPr>
                          <w:t> </w:t>
                        </w:r>
                        <w:r>
                          <w:rPr>
                            <w:sz w:val="17"/>
                          </w:rPr>
                          <w:t>agreed</w:t>
                        </w:r>
                        <w:r>
                          <w:rPr>
                            <w:spacing w:val="-9"/>
                            <w:sz w:val="17"/>
                          </w:rPr>
                          <w:t> </w:t>
                        </w:r>
                        <w:r>
                          <w:rPr>
                            <w:sz w:val="17"/>
                          </w:rPr>
                          <w:t>to</w:t>
                        </w:r>
                        <w:r>
                          <w:rPr>
                            <w:spacing w:val="-9"/>
                            <w:sz w:val="17"/>
                          </w:rPr>
                          <w:t> </w:t>
                        </w:r>
                        <w:r>
                          <w:rPr>
                            <w:sz w:val="17"/>
                          </w:rPr>
                          <w:t>participate</w:t>
                        </w:r>
                        <w:r>
                          <w:rPr>
                            <w:spacing w:val="-9"/>
                            <w:sz w:val="17"/>
                          </w:rPr>
                          <w:t> </w:t>
                        </w:r>
                        <w:r>
                          <w:rPr>
                            <w:sz w:val="17"/>
                          </w:rPr>
                          <w:t>in</w:t>
                        </w:r>
                        <w:r>
                          <w:rPr>
                            <w:spacing w:val="-9"/>
                            <w:sz w:val="17"/>
                          </w:rPr>
                          <w:t> </w:t>
                        </w:r>
                        <w:r>
                          <w:rPr>
                            <w:sz w:val="17"/>
                          </w:rPr>
                          <w:t>the REPACO reading program. You and your parent will be given a copy of this form.</w:t>
                        </w:r>
                      </w:p>
                      <w:p>
                        <w:pPr>
                          <w:tabs>
                            <w:tab w:pos="3356" w:val="left" w:leader="none"/>
                            <w:tab w:pos="5372" w:val="left" w:leader="none"/>
                            <w:tab w:pos="6351" w:val="left" w:leader="none"/>
                          </w:tabs>
                          <w:spacing w:before="194"/>
                          <w:ind w:left="0" w:right="0" w:firstLine="0"/>
                          <w:jc w:val="left"/>
                          <w:rPr>
                            <w:rFonts w:ascii="Times New Roman"/>
                            <w:sz w:val="17"/>
                          </w:rPr>
                        </w:pPr>
                        <w:r>
                          <w:rPr>
                            <w:spacing w:val="-2"/>
                            <w:sz w:val="17"/>
                          </w:rPr>
                          <w:t>Name:</w:t>
                        </w:r>
                        <w:r>
                          <w:rPr>
                            <w:rFonts w:ascii="Times New Roman"/>
                            <w:sz w:val="17"/>
                            <w:u w:val="single"/>
                          </w:rPr>
                          <w:tab/>
                        </w:r>
                        <w:r>
                          <w:rPr>
                            <w:spacing w:val="-2"/>
                            <w:sz w:val="17"/>
                          </w:rPr>
                          <w:t>Signature:</w:t>
                        </w:r>
                        <w:r>
                          <w:rPr>
                            <w:rFonts w:ascii="Times New Roman"/>
                            <w:sz w:val="17"/>
                            <w:u w:val="single"/>
                          </w:rPr>
                          <w:tab/>
                        </w:r>
                        <w:r>
                          <w:rPr>
                            <w:spacing w:val="-2"/>
                            <w:sz w:val="17"/>
                          </w:rPr>
                          <w:t>Date:</w:t>
                        </w:r>
                        <w:r>
                          <w:rPr>
                            <w:rFonts w:ascii="Times New Roman"/>
                            <w:sz w:val="17"/>
                            <w:u w:val="single"/>
                          </w:rPr>
                          <w:tab/>
                        </w:r>
                      </w:p>
                    </w:txbxContent>
                  </v:textbox>
                  <w10:wrap type="none"/>
                </v:shape>
                <w10:wrap type="topAndBottom"/>
              </v:group>
            </w:pict>
          </mc:Fallback>
        </mc:AlternateContent>
      </w:r>
    </w:p>
    <w:p>
      <w:pPr>
        <w:pStyle w:val="BodyText"/>
        <w:spacing w:before="6"/>
        <w:rPr>
          <w:rFonts w:ascii="Arial"/>
          <w:b/>
          <w:sz w:val="17"/>
        </w:rPr>
      </w:pPr>
    </w:p>
    <w:p>
      <w:pPr>
        <w:tabs>
          <w:tab w:pos="2425" w:val="left" w:leader="none"/>
          <w:tab w:pos="3867" w:val="left" w:leader="none"/>
        </w:tabs>
        <w:spacing w:before="0"/>
        <w:ind w:left="504" w:right="7277" w:firstLine="0"/>
        <w:jc w:val="left"/>
        <w:rPr>
          <w:rFonts w:ascii="Times New Roman" w:hAnsi="Times New Roman"/>
          <w:sz w:val="17"/>
        </w:rPr>
      </w:pPr>
      <w:r>
        <w:rPr>
          <w:sz w:val="17"/>
        </w:rPr>
        <w:t>Parent’s Name:</w:t>
      </w:r>
      <w:r>
        <w:rPr>
          <w:rFonts w:ascii="Times New Roman" w:hAnsi="Times New Roman"/>
          <w:sz w:val="17"/>
          <w:u w:val="single"/>
        </w:rPr>
        <w:tab/>
        <w:tab/>
      </w:r>
      <w:r>
        <w:rPr>
          <w:rFonts w:ascii="Times New Roman" w:hAnsi="Times New Roman"/>
          <w:sz w:val="17"/>
        </w:rPr>
        <w:t> </w:t>
      </w:r>
      <w:r>
        <w:rPr>
          <w:spacing w:val="-2"/>
          <w:sz w:val="17"/>
        </w:rPr>
        <w:t>Signature:</w:t>
      </w:r>
      <w:r>
        <w:rPr>
          <w:rFonts w:ascii="Times New Roman" w:hAnsi="Times New Roman"/>
          <w:sz w:val="17"/>
          <w:u w:val="single"/>
        </w:rPr>
        <w:tab/>
      </w:r>
      <w:r>
        <w:rPr>
          <w:spacing w:val="-2"/>
          <w:sz w:val="17"/>
        </w:rPr>
        <w:t>Date:</w:t>
      </w:r>
      <w:r>
        <w:rPr>
          <w:rFonts w:ascii="Times New Roman" w:hAnsi="Times New Roman"/>
          <w:sz w:val="17"/>
          <w:u w:val="single"/>
        </w:rPr>
        <w:tab/>
      </w:r>
    </w:p>
    <w:sectPr>
      <w:pgSz w:w="12240" w:h="15840"/>
      <w:pgMar w:top="1780" w:bottom="280" w:left="108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95" w:hanging="191"/>
        <w:jc w:val="left"/>
      </w:pPr>
      <w:rPr>
        <w:rFonts w:hint="default" w:ascii="Arial" w:hAnsi="Arial" w:eastAsia="Arial" w:cs="Arial"/>
        <w:b/>
        <w:bCs/>
        <w:i w:val="0"/>
        <w:iCs w:val="0"/>
        <w:spacing w:val="-1"/>
        <w:w w:val="100"/>
        <w:sz w:val="17"/>
        <w:szCs w:val="17"/>
        <w:lang w:val="en-US" w:eastAsia="en-US" w:bidi="ar-SA"/>
      </w:rPr>
    </w:lvl>
    <w:lvl w:ilvl="1">
      <w:start w:val="1"/>
      <w:numFmt w:val="decimal"/>
      <w:lvlText w:val="%1.%2"/>
      <w:lvlJc w:val="left"/>
      <w:pPr>
        <w:ind w:left="789" w:hanging="285"/>
        <w:jc w:val="left"/>
      </w:pPr>
      <w:rPr>
        <w:rFonts w:hint="default"/>
        <w:spacing w:val="-1"/>
        <w:w w:val="100"/>
        <w:lang w:val="en-US" w:eastAsia="en-US" w:bidi="ar-SA"/>
      </w:rPr>
    </w:lvl>
    <w:lvl w:ilvl="2">
      <w:start w:val="2"/>
      <w:numFmt w:val="decimal"/>
      <w:lvlText w:val="%1.%2.%3"/>
      <w:lvlJc w:val="left"/>
      <w:pPr>
        <w:ind w:left="893" w:hanging="389"/>
        <w:jc w:val="left"/>
      </w:pPr>
      <w:rPr>
        <w:rFonts w:hint="default" w:ascii="Arial" w:hAnsi="Arial" w:eastAsia="Arial" w:cs="Arial"/>
        <w:b/>
        <w:bCs/>
        <w:i w:val="0"/>
        <w:iCs w:val="0"/>
        <w:spacing w:val="-1"/>
        <w:w w:val="98"/>
        <w:sz w:val="15"/>
        <w:szCs w:val="15"/>
        <w:shd w:fill="FFFF00" w:color="auto" w:val="clear"/>
        <w:lang w:val="en-US" w:eastAsia="en-US" w:bidi="ar-SA"/>
      </w:rPr>
    </w:lvl>
    <w:lvl w:ilvl="3">
      <w:start w:val="0"/>
      <w:numFmt w:val="bullet"/>
      <w:lvlText w:val="•"/>
      <w:lvlJc w:val="left"/>
      <w:pPr>
        <w:ind w:left="900" w:hanging="389"/>
      </w:pPr>
      <w:rPr>
        <w:rFonts w:hint="default"/>
        <w:lang w:val="en-US" w:eastAsia="en-US" w:bidi="ar-SA"/>
      </w:rPr>
    </w:lvl>
    <w:lvl w:ilvl="4">
      <w:start w:val="0"/>
      <w:numFmt w:val="bullet"/>
      <w:lvlText w:val="•"/>
      <w:lvlJc w:val="left"/>
      <w:pPr>
        <w:ind w:left="1754" w:hanging="389"/>
      </w:pPr>
      <w:rPr>
        <w:rFonts w:hint="default"/>
        <w:lang w:val="en-US" w:eastAsia="en-US" w:bidi="ar-SA"/>
      </w:rPr>
    </w:lvl>
    <w:lvl w:ilvl="5">
      <w:start w:val="0"/>
      <w:numFmt w:val="bullet"/>
      <w:lvlText w:val="•"/>
      <w:lvlJc w:val="left"/>
      <w:pPr>
        <w:ind w:left="2609" w:hanging="389"/>
      </w:pPr>
      <w:rPr>
        <w:rFonts w:hint="default"/>
        <w:lang w:val="en-US" w:eastAsia="en-US" w:bidi="ar-SA"/>
      </w:rPr>
    </w:lvl>
    <w:lvl w:ilvl="6">
      <w:start w:val="0"/>
      <w:numFmt w:val="bullet"/>
      <w:lvlText w:val="•"/>
      <w:lvlJc w:val="left"/>
      <w:pPr>
        <w:ind w:left="3463" w:hanging="389"/>
      </w:pPr>
      <w:rPr>
        <w:rFonts w:hint="default"/>
        <w:lang w:val="en-US" w:eastAsia="en-US" w:bidi="ar-SA"/>
      </w:rPr>
    </w:lvl>
    <w:lvl w:ilvl="7">
      <w:start w:val="0"/>
      <w:numFmt w:val="bullet"/>
      <w:lvlText w:val="•"/>
      <w:lvlJc w:val="left"/>
      <w:pPr>
        <w:ind w:left="4318" w:hanging="389"/>
      </w:pPr>
      <w:rPr>
        <w:rFonts w:hint="default"/>
        <w:lang w:val="en-US" w:eastAsia="en-US" w:bidi="ar-SA"/>
      </w:rPr>
    </w:lvl>
    <w:lvl w:ilvl="8">
      <w:start w:val="0"/>
      <w:numFmt w:val="bullet"/>
      <w:lvlText w:val="•"/>
      <w:lvlJc w:val="left"/>
      <w:pPr>
        <w:ind w:left="5172" w:hanging="389"/>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rPr>
      <w:rFonts w:ascii="Arial MT" w:hAnsi="Arial MT" w:eastAsia="Arial MT" w:cs="Arial MT"/>
      <w:sz w:val="15"/>
      <w:szCs w:val="15"/>
      <w:lang w:val="en-US" w:eastAsia="en-US" w:bidi="ar-SA"/>
    </w:rPr>
  </w:style>
  <w:style w:styleId="Heading1" w:type="paragraph">
    <w:name w:val="Heading 1"/>
    <w:basedOn w:val="Normal"/>
    <w:uiPriority w:val="1"/>
    <w:qFormat/>
    <w:pPr>
      <w:ind w:left="504"/>
      <w:outlineLvl w:val="1"/>
    </w:pPr>
    <w:rPr>
      <w:rFonts w:ascii="Arial" w:hAnsi="Arial" w:eastAsia="Arial" w:cs="Arial"/>
      <w:b/>
      <w:bCs/>
      <w:sz w:val="17"/>
      <w:szCs w:val="17"/>
      <w:lang w:val="en-US" w:eastAsia="en-US" w:bidi="ar-SA"/>
    </w:rPr>
  </w:style>
  <w:style w:styleId="Heading2" w:type="paragraph">
    <w:name w:val="Heading 2"/>
    <w:basedOn w:val="Normal"/>
    <w:uiPriority w:val="1"/>
    <w:qFormat/>
    <w:pPr>
      <w:spacing w:before="1"/>
      <w:ind w:left="786" w:hanging="282"/>
      <w:outlineLvl w:val="2"/>
    </w:pPr>
    <w:rPr>
      <w:rFonts w:ascii="Arial" w:hAnsi="Arial" w:eastAsia="Arial" w:cs="Arial"/>
      <w:b/>
      <w:bCs/>
      <w:sz w:val="17"/>
      <w:szCs w:val="17"/>
      <w:lang w:val="en-US" w:eastAsia="en-US" w:bidi="ar-SA"/>
    </w:rPr>
  </w:style>
  <w:style w:styleId="ListParagraph" w:type="paragraph">
    <w:name w:val="List Paragraph"/>
    <w:basedOn w:val="Normal"/>
    <w:uiPriority w:val="1"/>
    <w:qFormat/>
    <w:pPr>
      <w:ind w:left="693" w:hanging="282"/>
    </w:pPr>
    <w:rPr>
      <w:rFonts w:ascii="Arial" w:hAnsi="Arial" w:eastAsia="Arial" w:cs="Arial"/>
      <w:lang w:val="en-US" w:eastAsia="en-US" w:bidi="ar-SA"/>
    </w:rPr>
  </w:style>
  <w:style w:styleId="TableParagraph" w:type="paragraph">
    <w:name w:val="Table Paragraph"/>
    <w:basedOn w:val="Normal"/>
    <w:uiPriority w:val="1"/>
    <w:qFormat/>
    <w:pPr>
      <w:spacing w:before="92"/>
      <w:jc w:val="center"/>
    </w:pPr>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hyperlink" Target="http://improvingliteracy.org/" TargetMode="External"/><Relationship Id="rId11" Type="http://schemas.openxmlformats.org/officeDocument/2006/relationships/hyperlink" Target="http://www.deped.gov.ph/2019/11/28/bawat-bata-bumabasa-a-priority-in-depeds-" TargetMode="External"/><Relationship Id="rId12" Type="http://schemas.openxmlformats.org/officeDocument/2006/relationships/hyperlink" Target="http://www.oecd.org/education/Global-competency-for-an-inclusive-world.pdf" TargetMode="External"/><Relationship Id="rId13" Type="http://schemas.openxmlformats.org/officeDocument/2006/relationships/hyperlink" Target="http://www.oecd.org/pisa/pisa-for-" TargetMode="External"/><Relationship Id="rId14" Type="http://schemas.openxmlformats.org/officeDocument/2006/relationships/hyperlink" Target="http://www.wested.org/online_pubs/read-12-01-sample2.pd" TargetMode="External"/><Relationship Id="rId15" Type="http://schemas.openxmlformats.org/officeDocument/2006/relationships/hyperlink" Target="http://www.nationalreadingpanel.org/en/education/efareport/reports/2020-early-" TargetMode="External"/><Relationship Id="rId16" Type="http://schemas.openxmlformats.org/officeDocument/2006/relationships/image" Target="media/image6.jpeg"/><Relationship Id="rId17" Type="http://schemas.openxmlformats.org/officeDocument/2006/relationships/image" Target="media/image7.png"/><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2025-02-24T11:34:52Z</dcterms:created>
  <dcterms:modified xsi:type="dcterms:W3CDTF">2025-02-24T11:34:52Z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2025-02-23T00:00:00Z</vt:filetime>
  </property>
  <property fmtid="{D5CDD505-2E9C-101B-9397-08002B2CF9AE}" pid="3" name="LastSaved">
    <vt:filetime>2025-02-24T00:00:00Z</vt:filetime>
  </property>
  <property fmtid="{D5CDD505-2E9C-101B-9397-08002B2CF9AE}" pid="4" name="Producer">
    <vt:lpwstr>macOS Version 13.7.1 (Build 22H221) Quartz PDFContext</vt:lpwstr>
  </property>
</Properties>
</file>