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B8E9" w14:textId="06362865" w:rsidR="00230FCE" w:rsidRPr="00B535F0" w:rsidRDefault="00930444">
      <w:pPr>
        <w:spacing w:before="174"/>
        <w:rPr>
          <w:rFonts w:ascii="Arial" w:hAnsi="Arial" w:cs="Arial"/>
          <w:sz w:val="20"/>
          <w:szCs w:val="20"/>
        </w:rPr>
      </w:pPr>
      <w:r w:rsidRPr="00B535F0">
        <w:rPr>
          <w:rFonts w:ascii="Arial" w:hAnsi="Arial" w:cs="Arial"/>
          <w:sz w:val="20"/>
          <w:szCs w:val="20"/>
        </w:rPr>
        <w:tab/>
      </w:r>
      <w:r w:rsidRPr="00B535F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230FCE" w:rsidRPr="00B535F0" w14:paraId="0BBC0930" w14:textId="77777777">
        <w:trPr>
          <w:trHeight w:val="287"/>
        </w:trPr>
        <w:tc>
          <w:tcPr>
            <w:tcW w:w="5165" w:type="dxa"/>
          </w:tcPr>
          <w:p w14:paraId="1D4EC0C0" w14:textId="77777777" w:rsidR="00230FCE" w:rsidRPr="00B535F0" w:rsidRDefault="002D04FD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sz w:val="20"/>
                <w:szCs w:val="20"/>
              </w:rPr>
              <w:t>Journal</w:t>
            </w:r>
            <w:r w:rsidRPr="00B535F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71455432" w14:textId="77777777" w:rsidR="00230FCE" w:rsidRPr="00B535F0" w:rsidRDefault="002D04FD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1315123"/>
            <w:r w:rsidRPr="00B535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B535F0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B535F0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B535F0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Education</w:t>
            </w:r>
            <w:r w:rsidRPr="00B535F0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B535F0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Social</w:t>
            </w:r>
            <w:r w:rsidRPr="00B535F0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Studies</w:t>
            </w:r>
            <w:bookmarkEnd w:id="0"/>
          </w:p>
        </w:tc>
      </w:tr>
      <w:tr w:rsidR="00230FCE" w:rsidRPr="00B535F0" w14:paraId="56DA0DAB" w14:textId="77777777">
        <w:trPr>
          <w:trHeight w:val="292"/>
        </w:trPr>
        <w:tc>
          <w:tcPr>
            <w:tcW w:w="5165" w:type="dxa"/>
          </w:tcPr>
          <w:p w14:paraId="47B93634" w14:textId="77777777" w:rsidR="00230FCE" w:rsidRPr="00B535F0" w:rsidRDefault="002D04FD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sz w:val="20"/>
                <w:szCs w:val="20"/>
              </w:rPr>
              <w:t>Manuscript</w:t>
            </w:r>
            <w:r w:rsidRPr="00B535F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27613279" w14:textId="77777777" w:rsidR="00230FCE" w:rsidRPr="00B535F0" w:rsidRDefault="002D04FD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Ms_AJESS_132055</w:t>
            </w:r>
          </w:p>
        </w:tc>
      </w:tr>
      <w:tr w:rsidR="00230FCE" w:rsidRPr="00B535F0" w14:paraId="071E774C" w14:textId="77777777">
        <w:trPr>
          <w:trHeight w:val="647"/>
        </w:trPr>
        <w:tc>
          <w:tcPr>
            <w:tcW w:w="5165" w:type="dxa"/>
          </w:tcPr>
          <w:p w14:paraId="064B3E6E" w14:textId="77777777" w:rsidR="00230FCE" w:rsidRPr="00B535F0" w:rsidRDefault="002D04FD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sz w:val="20"/>
                <w:szCs w:val="20"/>
              </w:rPr>
              <w:t>Title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0FA6A541" w14:textId="77777777" w:rsidR="00230FCE" w:rsidRPr="00B535F0" w:rsidRDefault="002D04FD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Parent-Teacher</w:t>
            </w:r>
            <w:r w:rsidRPr="00B535F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B535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Pr="00B535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Pr="00B535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Grade</w:t>
            </w:r>
            <w:r w:rsidRPr="00B535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230FCE" w:rsidRPr="00B535F0" w14:paraId="48B8C76F" w14:textId="77777777">
        <w:trPr>
          <w:trHeight w:val="335"/>
        </w:trPr>
        <w:tc>
          <w:tcPr>
            <w:tcW w:w="5165" w:type="dxa"/>
          </w:tcPr>
          <w:p w14:paraId="36D3596E" w14:textId="77777777" w:rsidR="00230FCE" w:rsidRPr="00B535F0" w:rsidRDefault="002D04FD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sz w:val="20"/>
                <w:szCs w:val="20"/>
              </w:rPr>
              <w:t>Type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651A9AFD" w14:textId="77777777" w:rsidR="00230FCE" w:rsidRPr="00B535F0" w:rsidRDefault="002D04FD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</w:p>
        </w:tc>
      </w:tr>
    </w:tbl>
    <w:p w14:paraId="4BC2CF32" w14:textId="77777777" w:rsidR="00230FCE" w:rsidRPr="00B535F0" w:rsidRDefault="00230FCE">
      <w:pPr>
        <w:spacing w:before="78"/>
        <w:rPr>
          <w:rFonts w:ascii="Arial" w:hAnsi="Arial" w:cs="Arial"/>
          <w:sz w:val="20"/>
          <w:szCs w:val="20"/>
        </w:rPr>
      </w:pPr>
    </w:p>
    <w:p w14:paraId="0B93822A" w14:textId="77777777" w:rsidR="00230FCE" w:rsidRPr="00B535F0" w:rsidRDefault="002D04FD">
      <w:pPr>
        <w:ind w:left="165"/>
        <w:rPr>
          <w:rFonts w:ascii="Arial" w:hAnsi="Arial" w:cs="Arial"/>
          <w:b/>
          <w:sz w:val="20"/>
          <w:szCs w:val="20"/>
        </w:rPr>
      </w:pPr>
      <w:r w:rsidRPr="00B535F0">
        <w:rPr>
          <w:rFonts w:ascii="Arial" w:hAnsi="Arial" w:cs="Arial"/>
          <w:b/>
          <w:color w:val="000000"/>
          <w:sz w:val="20"/>
          <w:szCs w:val="20"/>
          <w:highlight w:val="yellow"/>
        </w:rPr>
        <w:t>PART</w:t>
      </w:r>
      <w:r w:rsidRPr="00B535F0">
        <w:rPr>
          <w:rFonts w:ascii="Arial" w:hAnsi="Arial" w:cs="Arial"/>
          <w:b/>
          <w:color w:val="000000"/>
          <w:spacing w:val="43"/>
          <w:sz w:val="20"/>
          <w:szCs w:val="20"/>
          <w:highlight w:val="yellow"/>
        </w:rPr>
        <w:t xml:space="preserve"> </w:t>
      </w:r>
      <w:r w:rsidRPr="00B535F0">
        <w:rPr>
          <w:rFonts w:ascii="Arial" w:hAnsi="Arial" w:cs="Arial"/>
          <w:b/>
          <w:color w:val="000000"/>
          <w:sz w:val="20"/>
          <w:szCs w:val="20"/>
          <w:highlight w:val="yellow"/>
        </w:rPr>
        <w:t>1:</w:t>
      </w:r>
      <w:r w:rsidRPr="00B535F0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Pr="00B535F0">
        <w:rPr>
          <w:rFonts w:ascii="Arial" w:hAnsi="Arial" w:cs="Arial"/>
          <w:b/>
          <w:color w:val="000000"/>
          <w:spacing w:val="-2"/>
          <w:sz w:val="20"/>
          <w:szCs w:val="20"/>
        </w:rPr>
        <w:t>Comments</w:t>
      </w:r>
    </w:p>
    <w:p w14:paraId="34F5464C" w14:textId="77777777" w:rsidR="00230FCE" w:rsidRPr="00B535F0" w:rsidRDefault="00230FCE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9360"/>
        <w:gridCol w:w="6442"/>
      </w:tblGrid>
      <w:tr w:rsidR="00230FCE" w:rsidRPr="00B535F0" w14:paraId="7623B8FC" w14:textId="77777777" w:rsidTr="00B535F0">
        <w:trPr>
          <w:trHeight w:val="969"/>
        </w:trPr>
        <w:tc>
          <w:tcPr>
            <w:tcW w:w="5226" w:type="dxa"/>
          </w:tcPr>
          <w:p w14:paraId="40969E90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D4DC2B1" w14:textId="77777777" w:rsidR="00230FCE" w:rsidRPr="00B535F0" w:rsidRDefault="002D04F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535F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B32EBF9" w14:textId="77777777" w:rsidR="00230FCE" w:rsidRPr="00B535F0" w:rsidRDefault="002D04FD">
            <w:pPr>
              <w:pStyle w:val="TableParagraph"/>
              <w:ind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535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535F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535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4B938A0C" w14:textId="77777777" w:rsidR="00230FCE" w:rsidRPr="00B535F0" w:rsidRDefault="002D04FD">
            <w:pPr>
              <w:pStyle w:val="TableParagraph"/>
              <w:ind w:left="105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535F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30FCE" w:rsidRPr="00B535F0" w14:paraId="0DB2E779" w14:textId="77777777" w:rsidTr="00B535F0">
        <w:trPr>
          <w:trHeight w:val="1262"/>
        </w:trPr>
        <w:tc>
          <w:tcPr>
            <w:tcW w:w="5226" w:type="dxa"/>
          </w:tcPr>
          <w:p w14:paraId="537C9874" w14:textId="77777777" w:rsidR="00230FCE" w:rsidRPr="00B535F0" w:rsidRDefault="002D04FD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6DF16C2F" w14:textId="77777777" w:rsidR="00230FCE" w:rsidRPr="00B535F0" w:rsidRDefault="002D04F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find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educators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reading.</w:t>
            </w:r>
          </w:p>
        </w:tc>
        <w:tc>
          <w:tcPr>
            <w:tcW w:w="6442" w:type="dxa"/>
          </w:tcPr>
          <w:p w14:paraId="61D0434E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FCE" w:rsidRPr="00B535F0" w14:paraId="146FA29E" w14:textId="77777777" w:rsidTr="00B535F0">
        <w:trPr>
          <w:trHeight w:val="1334"/>
        </w:trPr>
        <w:tc>
          <w:tcPr>
            <w:tcW w:w="5226" w:type="dxa"/>
          </w:tcPr>
          <w:p w14:paraId="2366C228" w14:textId="77777777" w:rsidR="00230FCE" w:rsidRPr="00B535F0" w:rsidRDefault="002D04F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8335106" w14:textId="77777777" w:rsidR="00230FCE" w:rsidRPr="00B535F0" w:rsidRDefault="002D04F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23B81A83" w14:textId="77777777" w:rsidR="00230FCE" w:rsidRPr="00B535F0" w:rsidRDefault="002D04F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B535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 xml:space="preserve">about changing 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>as</w:t>
            </w:r>
          </w:p>
          <w:p w14:paraId="68DDEA6E" w14:textId="77777777" w:rsidR="00230FCE" w:rsidRPr="00B535F0" w:rsidRDefault="002D04FD">
            <w:pPr>
              <w:pStyle w:val="TableParagraph"/>
              <w:tabs>
                <w:tab w:val="left" w:pos="3291"/>
                <w:tab w:val="left" w:pos="5217"/>
                <w:tab w:val="left" w:pos="7104"/>
                <w:tab w:val="left" w:pos="7830"/>
              </w:tabs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“Parent-Teacher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Learning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Program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Reading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Performance of Grade 3 Learners/Students</w:t>
            </w:r>
          </w:p>
        </w:tc>
        <w:tc>
          <w:tcPr>
            <w:tcW w:w="6442" w:type="dxa"/>
          </w:tcPr>
          <w:p w14:paraId="24776BCF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FCE" w:rsidRPr="00B535F0" w14:paraId="015091D0" w14:textId="77777777" w:rsidTr="00B535F0">
        <w:trPr>
          <w:trHeight w:val="1261"/>
        </w:trPr>
        <w:tc>
          <w:tcPr>
            <w:tcW w:w="5226" w:type="dxa"/>
          </w:tcPr>
          <w:p w14:paraId="19BE46A4" w14:textId="77777777" w:rsidR="00230FCE" w:rsidRPr="00B535F0" w:rsidRDefault="002D04FD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33A8C0BE" w14:textId="77777777" w:rsidR="00230FCE" w:rsidRPr="00B535F0" w:rsidRDefault="002D04F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abstract.</w:t>
            </w:r>
          </w:p>
        </w:tc>
        <w:tc>
          <w:tcPr>
            <w:tcW w:w="6442" w:type="dxa"/>
          </w:tcPr>
          <w:p w14:paraId="6BF71795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FCE" w:rsidRPr="00B535F0" w14:paraId="0858BB10" w14:textId="77777777" w:rsidTr="00B535F0">
        <w:trPr>
          <w:trHeight w:val="705"/>
        </w:trPr>
        <w:tc>
          <w:tcPr>
            <w:tcW w:w="5226" w:type="dxa"/>
          </w:tcPr>
          <w:p w14:paraId="0AF69495" w14:textId="77777777" w:rsidR="00230FCE" w:rsidRPr="00B535F0" w:rsidRDefault="002D04FD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30AEDE90" w14:textId="77777777" w:rsidR="00230FCE" w:rsidRPr="00B535F0" w:rsidRDefault="002D04F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35F0">
              <w:rPr>
                <w:rFonts w:ascii="Arial" w:hAnsi="Arial" w:cs="Arial"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course</w:t>
            </w:r>
            <w:proofErr w:type="gramEnd"/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…</w:t>
            </w:r>
          </w:p>
        </w:tc>
        <w:tc>
          <w:tcPr>
            <w:tcW w:w="6442" w:type="dxa"/>
          </w:tcPr>
          <w:p w14:paraId="3F9D15C3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FCE" w:rsidRPr="00B535F0" w14:paraId="0906B780" w14:textId="77777777" w:rsidTr="00B535F0">
        <w:trPr>
          <w:trHeight w:val="700"/>
        </w:trPr>
        <w:tc>
          <w:tcPr>
            <w:tcW w:w="5226" w:type="dxa"/>
          </w:tcPr>
          <w:p w14:paraId="4F0D0F1B" w14:textId="77777777" w:rsidR="00230FCE" w:rsidRPr="00B535F0" w:rsidRDefault="002D04FD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430964C9" w14:textId="77777777" w:rsidR="00230FCE" w:rsidRPr="00B535F0" w:rsidRDefault="002D04F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sz w:val="20"/>
                <w:szCs w:val="20"/>
              </w:rPr>
              <w:t>Could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have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refer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to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more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relevant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literatures/references.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Focus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on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resent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literature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not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older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than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ten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years.</w:t>
            </w:r>
            <w:r w:rsidRPr="00B535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Kindly refer to APA 7</w:t>
            </w:r>
            <w:r w:rsidRPr="00B535F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535F0">
              <w:rPr>
                <w:rFonts w:ascii="Arial" w:hAnsi="Arial" w:cs="Arial"/>
                <w:sz w:val="20"/>
                <w:szCs w:val="20"/>
              </w:rPr>
              <w:t xml:space="preserve"> edition referencing.</w:t>
            </w:r>
          </w:p>
        </w:tc>
        <w:tc>
          <w:tcPr>
            <w:tcW w:w="6442" w:type="dxa"/>
          </w:tcPr>
          <w:p w14:paraId="5A6C5506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FCE" w:rsidRPr="00B535F0" w14:paraId="0923297B" w14:textId="77777777" w:rsidTr="00B535F0">
        <w:trPr>
          <w:trHeight w:val="690"/>
        </w:trPr>
        <w:tc>
          <w:tcPr>
            <w:tcW w:w="5226" w:type="dxa"/>
          </w:tcPr>
          <w:p w14:paraId="61BA67B0" w14:textId="77777777" w:rsidR="00230FCE" w:rsidRPr="00B535F0" w:rsidRDefault="002D04FD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535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728C200" w14:textId="40D21F32" w:rsidR="00230FCE" w:rsidRPr="00B535F0" w:rsidRDefault="002D04F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sz w:val="20"/>
                <w:szCs w:val="20"/>
              </w:rPr>
              <w:t>However,</w:t>
            </w:r>
            <w:r w:rsidRPr="00B535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check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tenses,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spelling</w:t>
            </w:r>
            <w:r w:rsidRPr="00B535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and</w:t>
            </w:r>
            <w:r w:rsidRPr="00B535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voice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of</w:t>
            </w:r>
            <w:r w:rsidRPr="00B535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language.</w:t>
            </w:r>
          </w:p>
        </w:tc>
        <w:tc>
          <w:tcPr>
            <w:tcW w:w="6442" w:type="dxa"/>
          </w:tcPr>
          <w:p w14:paraId="01A74588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FCE" w:rsidRPr="00B535F0" w14:paraId="2AD9B9AA" w14:textId="77777777" w:rsidTr="00B535F0">
        <w:trPr>
          <w:trHeight w:val="2145"/>
        </w:trPr>
        <w:tc>
          <w:tcPr>
            <w:tcW w:w="5226" w:type="dxa"/>
          </w:tcPr>
          <w:p w14:paraId="24FB1A92" w14:textId="77777777" w:rsidR="00230FCE" w:rsidRPr="00B535F0" w:rsidRDefault="002D04F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535F0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50370B92" w14:textId="77777777" w:rsidR="00230FCE" w:rsidRPr="00B535F0" w:rsidRDefault="002D04FD">
            <w:pPr>
              <w:pStyle w:val="TableParagraph"/>
              <w:ind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Please,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kindly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fix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comments,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suggestion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highlighted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ones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paper.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Those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B535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suggestions only. If your paper is an “Action Research” kindly look into the AR format.</w:t>
            </w:r>
          </w:p>
          <w:p w14:paraId="6AC3CEE5" w14:textId="77777777" w:rsidR="00230FCE" w:rsidRPr="00B535F0" w:rsidRDefault="00230FCE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50A18" w14:textId="77777777" w:rsidR="00230FCE" w:rsidRPr="00B535F0" w:rsidRDefault="002D04F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Reconnaissance</w:t>
            </w:r>
          </w:p>
          <w:p w14:paraId="11C131EF" w14:textId="77777777" w:rsidR="00230FCE" w:rsidRPr="00B535F0" w:rsidRDefault="002D04F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4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Situational</w:t>
            </w:r>
            <w:r w:rsidRPr="00B535F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Analysis</w:t>
            </w:r>
          </w:p>
          <w:p w14:paraId="3BA55100" w14:textId="77777777" w:rsidR="00230FCE" w:rsidRPr="00B535F0" w:rsidRDefault="002D04F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535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535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separate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B535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introduction.</w:t>
            </w:r>
          </w:p>
          <w:p w14:paraId="50214929" w14:textId="77777777" w:rsidR="00230FCE" w:rsidRPr="00B535F0" w:rsidRDefault="002D04F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AR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aims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objectives</w:t>
            </w:r>
          </w:p>
          <w:p w14:paraId="280093C5" w14:textId="77777777" w:rsidR="00230FCE" w:rsidRPr="00B535F0" w:rsidRDefault="002D04F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Critical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friend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AR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and</w:t>
            </w:r>
          </w:p>
          <w:p w14:paraId="3931B94B" w14:textId="77777777" w:rsidR="00230FCE" w:rsidRPr="00B535F0" w:rsidRDefault="002D04F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Competency</w:t>
            </w:r>
          </w:p>
        </w:tc>
        <w:tc>
          <w:tcPr>
            <w:tcW w:w="6442" w:type="dxa"/>
          </w:tcPr>
          <w:p w14:paraId="439E4C16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B48825" w14:textId="77777777" w:rsidR="00230FCE" w:rsidRPr="00B535F0" w:rsidRDefault="00230FCE">
      <w:pPr>
        <w:pStyle w:val="TableParagraph"/>
        <w:rPr>
          <w:rFonts w:ascii="Arial" w:hAnsi="Arial" w:cs="Arial"/>
          <w:sz w:val="20"/>
          <w:szCs w:val="20"/>
        </w:rPr>
        <w:sectPr w:rsidR="00230FCE" w:rsidRPr="00B535F0">
          <w:headerReference w:type="default" r:id="rId7"/>
          <w:footerReference w:type="default" r:id="rId8"/>
          <w:pgSz w:w="23820" w:h="16840" w:orient="landscape"/>
          <w:pgMar w:top="1740" w:right="1275" w:bottom="880" w:left="1275" w:header="1285" w:footer="695" w:gutter="0"/>
          <w:cols w:space="720"/>
        </w:sectPr>
      </w:pPr>
    </w:p>
    <w:p w14:paraId="11D7E808" w14:textId="77777777" w:rsidR="00230FCE" w:rsidRPr="00B535F0" w:rsidRDefault="002D04FD">
      <w:pPr>
        <w:spacing w:before="83"/>
        <w:ind w:left="165"/>
        <w:rPr>
          <w:rFonts w:ascii="Arial" w:hAnsi="Arial" w:cs="Arial"/>
          <w:b/>
          <w:sz w:val="20"/>
          <w:szCs w:val="20"/>
        </w:rPr>
      </w:pPr>
      <w:r w:rsidRPr="00B535F0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lastRenderedPageBreak/>
        <w:t>PART</w:t>
      </w:r>
      <w:r w:rsidRPr="00B535F0">
        <w:rPr>
          <w:rFonts w:ascii="Arial" w:hAnsi="Arial" w:cs="Arial"/>
          <w:b/>
          <w:color w:val="000000"/>
          <w:spacing w:val="42"/>
          <w:sz w:val="20"/>
          <w:szCs w:val="20"/>
          <w:highlight w:val="yellow"/>
          <w:u w:val="single"/>
        </w:rPr>
        <w:t xml:space="preserve"> </w:t>
      </w:r>
      <w:r w:rsidRPr="00B535F0">
        <w:rPr>
          <w:rFonts w:ascii="Arial" w:hAnsi="Arial" w:cs="Arial"/>
          <w:b/>
          <w:color w:val="000000"/>
          <w:spacing w:val="-5"/>
          <w:sz w:val="20"/>
          <w:szCs w:val="20"/>
          <w:highlight w:val="yellow"/>
          <w:u w:val="single"/>
        </w:rPr>
        <w:t>2:</w:t>
      </w:r>
    </w:p>
    <w:p w14:paraId="22ED46A9" w14:textId="77777777" w:rsidR="00230FCE" w:rsidRPr="00B535F0" w:rsidRDefault="00230FCE">
      <w:pPr>
        <w:spacing w:before="6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8640"/>
        <w:gridCol w:w="5678"/>
      </w:tblGrid>
      <w:tr w:rsidR="00230FCE" w:rsidRPr="00B535F0" w14:paraId="22712E43" w14:textId="77777777">
        <w:trPr>
          <w:trHeight w:val="935"/>
        </w:trPr>
        <w:tc>
          <w:tcPr>
            <w:tcW w:w="6835" w:type="dxa"/>
          </w:tcPr>
          <w:p w14:paraId="03BC8D60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14:paraId="73885664" w14:textId="77777777" w:rsidR="00230FCE" w:rsidRPr="00B535F0" w:rsidRDefault="002D04FD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535F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50673536" w14:textId="77777777" w:rsidR="00230FCE" w:rsidRPr="00B535F0" w:rsidRDefault="002D04FD">
            <w:pPr>
              <w:pStyle w:val="TableParagraph"/>
              <w:ind w:left="4" w:right="118"/>
              <w:rPr>
                <w:rFonts w:ascii="Arial" w:hAnsi="Arial" w:cs="Arial"/>
                <w:i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 xml:space="preserve">mandatory that authors should write his/her feedback </w:t>
            </w:r>
            <w:r w:rsidRPr="00B535F0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230FCE" w:rsidRPr="00B535F0" w14:paraId="2E7E6FD4" w14:textId="77777777">
        <w:trPr>
          <w:trHeight w:val="921"/>
        </w:trPr>
        <w:tc>
          <w:tcPr>
            <w:tcW w:w="6835" w:type="dxa"/>
          </w:tcPr>
          <w:p w14:paraId="6B088B6A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961DC" w14:textId="77777777" w:rsidR="00230FCE" w:rsidRPr="00B535F0" w:rsidRDefault="002D04F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535F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35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535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0" w:type="dxa"/>
          </w:tcPr>
          <w:p w14:paraId="4B8C149B" w14:textId="77777777" w:rsidR="00230FCE" w:rsidRPr="00B535F0" w:rsidRDefault="002D04FD">
            <w:pPr>
              <w:pStyle w:val="TableParagraph"/>
              <w:spacing w:before="115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B535F0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B535F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B535F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B535F0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535F0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57FF566C" w14:textId="77777777" w:rsidR="00230FCE" w:rsidRPr="00B535F0" w:rsidRDefault="00230FCE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35E73" w14:textId="77777777" w:rsidR="00230FCE" w:rsidRPr="00B535F0" w:rsidRDefault="002D04F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535F0">
              <w:rPr>
                <w:rFonts w:ascii="Arial" w:hAnsi="Arial" w:cs="Arial"/>
                <w:sz w:val="20"/>
                <w:szCs w:val="20"/>
              </w:rPr>
              <w:t>I</w:t>
            </w:r>
            <w:r w:rsidRPr="00B535F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don’t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find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any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ethical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issues,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however,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need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to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declare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if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author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has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z w:val="20"/>
                <w:szCs w:val="20"/>
              </w:rPr>
              <w:t>used</w:t>
            </w:r>
            <w:r w:rsidRPr="00B535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35F0">
              <w:rPr>
                <w:rFonts w:ascii="Arial" w:hAnsi="Arial" w:cs="Arial"/>
                <w:spacing w:val="-5"/>
                <w:sz w:val="20"/>
                <w:szCs w:val="20"/>
              </w:rPr>
              <w:t>AI.</w:t>
            </w:r>
          </w:p>
        </w:tc>
        <w:tc>
          <w:tcPr>
            <w:tcW w:w="5678" w:type="dxa"/>
          </w:tcPr>
          <w:p w14:paraId="0B6B4D3A" w14:textId="77777777" w:rsidR="00230FCE" w:rsidRPr="00B535F0" w:rsidRDefault="00230F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94166" w14:textId="2E31E7D2" w:rsidR="00930444" w:rsidRPr="00B535F0" w:rsidRDefault="00930444">
      <w:pPr>
        <w:rPr>
          <w:rFonts w:ascii="Arial" w:hAnsi="Arial" w:cs="Arial"/>
          <w:sz w:val="20"/>
          <w:szCs w:val="20"/>
        </w:rPr>
      </w:pPr>
    </w:p>
    <w:p w14:paraId="3E0B5063" w14:textId="77777777" w:rsidR="00B535F0" w:rsidRPr="00B535F0" w:rsidRDefault="00B535F0" w:rsidP="00B535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535F0">
        <w:rPr>
          <w:rFonts w:ascii="Arial" w:hAnsi="Arial" w:cs="Arial"/>
          <w:b/>
          <w:u w:val="single"/>
        </w:rPr>
        <w:t>Reviewer details:</w:t>
      </w:r>
    </w:p>
    <w:p w14:paraId="4B973110" w14:textId="5317C49A" w:rsidR="00B535F0" w:rsidRPr="00B535F0" w:rsidRDefault="00B535F0">
      <w:pPr>
        <w:rPr>
          <w:rFonts w:ascii="Arial" w:hAnsi="Arial" w:cs="Arial"/>
          <w:sz w:val="20"/>
          <w:szCs w:val="20"/>
        </w:rPr>
      </w:pPr>
    </w:p>
    <w:p w14:paraId="51DE223C" w14:textId="75740781" w:rsidR="00B535F0" w:rsidRPr="00B535F0" w:rsidRDefault="00B535F0">
      <w:pPr>
        <w:rPr>
          <w:rFonts w:ascii="Arial" w:hAnsi="Arial" w:cs="Arial"/>
          <w:b/>
          <w:sz w:val="20"/>
          <w:szCs w:val="20"/>
        </w:rPr>
      </w:pPr>
      <w:bookmarkStart w:id="1" w:name="_Hlk191465926"/>
      <w:proofErr w:type="spellStart"/>
      <w:r w:rsidRPr="00B535F0">
        <w:rPr>
          <w:rFonts w:ascii="Arial" w:hAnsi="Arial" w:cs="Arial"/>
          <w:b/>
          <w:color w:val="000000"/>
          <w:sz w:val="20"/>
          <w:szCs w:val="20"/>
        </w:rPr>
        <w:t>Kelzang</w:t>
      </w:r>
      <w:proofErr w:type="spellEnd"/>
      <w:r w:rsidRPr="00B535F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535F0">
        <w:rPr>
          <w:rFonts w:ascii="Arial" w:hAnsi="Arial" w:cs="Arial"/>
          <w:b/>
          <w:color w:val="000000"/>
          <w:sz w:val="20"/>
          <w:szCs w:val="20"/>
        </w:rPr>
        <w:t>Bhutan</w:t>
      </w:r>
      <w:bookmarkStart w:id="2" w:name="_GoBack"/>
      <w:bookmarkEnd w:id="1"/>
      <w:bookmarkEnd w:id="2"/>
    </w:p>
    <w:sectPr w:rsidR="00B535F0" w:rsidRPr="00B535F0">
      <w:pgSz w:w="23820" w:h="16840" w:orient="landscape"/>
      <w:pgMar w:top="174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2DD7" w14:textId="77777777" w:rsidR="002D04FD" w:rsidRDefault="002D04FD">
      <w:r>
        <w:separator/>
      </w:r>
    </w:p>
  </w:endnote>
  <w:endnote w:type="continuationSeparator" w:id="0">
    <w:p w14:paraId="31B80A8B" w14:textId="77777777" w:rsidR="002D04FD" w:rsidRDefault="002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3EA8" w14:textId="77777777" w:rsidR="00230FCE" w:rsidRDefault="002D04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CA00644" wp14:editId="721D08E3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C0ABC" w14:textId="77777777" w:rsidR="00230FCE" w:rsidRDefault="002D04F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06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4wqgEAAEUDAAAOAAAAZHJzL2Uyb0RvYy54bWysUsGO0zAQvSPxD5bv1E1ABaKmK2AFQlrB&#10;Srt8gOPYjUXsMR63Sf+esdt0V3BDXJxx5vnNezOzvZndyI46ogXf8mq15kx7Bb31+5b/ePz86h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039/g1l&#10;FKWq12+rTZmJeHocIqYvGhzLQcsjjbQIkMc7TLm8bBbIRcu5fFaV5m4u5qrFSwf9iaxMNPGW46+D&#10;jJqz8aunlub1WIK4BN0SxDR+grJE2ZGHD4cExhYBudKZ9yKAZlV0XfYqL8Pze0E9bf/uNwAAAP//&#10;AwBQSwMEFAAGAAgAAAAhAFQClEffAAAADQEAAA8AAABkcnMvZG93bnJldi54bWxMT0FOwzAQvCPx&#10;B2uRuFG7UYhoiFNVCE5IiDQcODrJNrEar0PstuH3LCe4zeyMZmeK7eJGccY5WE8a1isFAqn1naVe&#10;w0f9cvcAIkRDnRk9oYZvDLAtr68Kk3f+QhWe97EXHEIhNxqGGKdcytAO6ExY+QmJtYOfnYlM5152&#10;s7lwuBtlolQmnbHEHwYz4dOA7XF/chp2n1Q926+35r06VLauN4pes6PWtzfL7hFExCX+meG3PleH&#10;kjs1/kRdECPzNOEtkcH9JklBsCVJMwYNn7J1qkCWhfy/ovwBAAD//wMAUEsBAi0AFAAGAAgAAAAh&#10;ALaDOJL+AAAA4QEAABMAAAAAAAAAAAAAAAAAAAAAAFtDb250ZW50X1R5cGVzXS54bWxQSwECLQAU&#10;AAYACAAAACEAOP0h/9YAAACUAQAACwAAAAAAAAAAAAAAAAAvAQAAX3JlbHMvLnJlbHNQSwECLQAU&#10;AAYACAAAACEA8/0OMKoBAABFAwAADgAAAAAAAAAAAAAAAAAuAgAAZHJzL2Uyb0RvYy54bWxQSwEC&#10;LQAUAAYACAAAACEAVAKUR98AAAANAQAADwAAAAAAAAAAAAAAAAAEBAAAZHJzL2Rvd25yZXYueG1s&#10;UEsFBgAAAAAEAAQA8wAAABAFAAAAAA==&#10;" filled="f" stroked="f">
              <v:textbox inset="0,0,0,0">
                <w:txbxContent>
                  <w:p w14:paraId="4E1C0ABC" w14:textId="77777777" w:rsidR="00230FCE" w:rsidRDefault="002D04F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EEAD06B" wp14:editId="714A7EB2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E2C0C" w14:textId="77777777" w:rsidR="00230FCE" w:rsidRDefault="002D04F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AD06B" id="Textbox 3" o:spid="_x0000_s1028" type="#_x0000_t202" style="position:absolute;margin-left:207.85pt;margin-top:796.2pt;width:55.7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eqgEAAEUDAAAOAAAAZHJzL2Uyb0RvYy54bWysUsGO0zAQvSPxD5bv1GkrbSFqugJWIKQV&#10;IO3yAY5jNxaxx3jcJv17xm7TXcFttRdnnHl+897MbG8nN7CjjmjBN3y5qDjTXkFn/b7hvx6/vHvP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5tqs/5A&#10;GUWp5XqzvCkzEU+PQ8T0VYNjOWh4pJEWAfJ4jymXl/UMuWg5l8+q0tROxdxq9tJCdyIrI0284fjn&#10;IKPmbPjmqaV5PeYgzkE7BzENn6EsUXbk4eMhgbFFQK505r0IoFkVXZe9ysvw/F5QT9u/+wsAAP//&#10;AwBQSwMEFAAGAAgAAAAhAJ44ZtbiAAAADQEAAA8AAABkcnMvZG93bnJldi54bWxMj8FOg0AQhu8m&#10;vsNmTLzZXQhQiyxNY/RkYqR48LiwWyBlZ5Hdtvj2jqd6nPm//PNNsV3syM5m9oNDCdFKADPYOj1g&#10;J+Gzfn14BOaDQq1Gh0bCj/GwLW9vCpVrd8HKnPehY1SCPlcS+hCmnHPf9sYqv3KTQcoObrYq0Dh3&#10;XM/qQuV25LEQGbdqQLrQq8k896Y97k9Wwu4Lq5fh+735qA7VUNcbgW/ZUcr7u2X3BCyYJVxh+NMn&#10;dSjJqXEn1J6NEpIoXRNKQbqJE2CEpPE6AtbQKosSAbws+P8vyl8AAAD//wMAUEsBAi0AFAAGAAgA&#10;AAAhALaDOJL+AAAA4QEAABMAAAAAAAAAAAAAAAAAAAAAAFtDb250ZW50X1R5cGVzXS54bWxQSwEC&#10;LQAUAAYACAAAACEAOP0h/9YAAACUAQAACwAAAAAAAAAAAAAAAAAvAQAAX3JlbHMvLnJlbHNQSwEC&#10;LQAUAAYACAAAACEA2gX73qoBAABFAwAADgAAAAAAAAAAAAAAAAAuAgAAZHJzL2Uyb0RvYy54bWxQ&#10;SwECLQAUAAYACAAAACEAnjhm1uIAAAANAQAADwAAAAAAAAAAAAAAAAAEBAAAZHJzL2Rvd25yZXYu&#10;eG1sUEsFBgAAAAAEAAQA8wAAABMFAAAAAA==&#10;" filled="f" stroked="f">
              <v:textbox inset="0,0,0,0">
                <w:txbxContent>
                  <w:p w14:paraId="0B8E2C0C" w14:textId="77777777" w:rsidR="00230FCE" w:rsidRDefault="002D04F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1EB6D19" wp14:editId="4FC52A6D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93D76" w14:textId="77777777" w:rsidR="00230FCE" w:rsidRDefault="002D04F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B6D19" id="Textbox 4" o:spid="_x0000_s1029" type="#_x0000_t202" style="position:absolute;margin-left:347.65pt;margin-top:796.2pt;width:67.7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qarAEAAEUDAAAOAAAAZHJzL2Uyb0RvYy54bWysUttu2zAMfR+wfxD0vihpu16MOMXaYsOA&#10;Yi3Q9gNkWYqFWaImKrHz96OUOC26t6EvMmUeHZ5Dcnk9up5tdUQLvuaL2Zwz7RW01q9r/vL8/csl&#10;Z5ikb2UPXtd8p5Ffrz5/Wg6h0ifQQd/qyIjEYzWEmncphUoIVJ12EmcQtKekgehkomtcizbKgdhd&#10;L07m83MxQGxDBKUR6e/dPslXhd8YrdKDMagT62tO2lI5YzmbfIrVUlbrKENn1UGG/A8VTlpPRY9U&#10;dzJJton2HypnVQQEk2YKnABjrNLFA7lZzN+5eepk0MULNQfDsU34cbTq1/YxMtvW/IwzLx2N6FmP&#10;qYGRneXmDAErwjwFQqXxBkYacjGK4R7UbySIeIPZP0BC52aMJrr8JZuMHlL/d8eeUxGm6Ofl16uL&#10;K8ooSi1OLxbnZSbi9XGImH5ocCwHNY800iJAbu8x5fKymiAHLfvyWVUam7GYO528NNDuyMpAE685&#10;/tnIqDnrf3pqaV6PKYhT0ExBTP0tlCXKjjx82yQwtgjIlfa8BwE0q6LrsFd5Gd7eC+p1+1d/AQAA&#10;//8DAFBLAwQUAAYACAAAACEAIwrj3OIAAAANAQAADwAAAGRycy9kb3ducmV2LnhtbEyPy07DMBBF&#10;90j8gzVI7KjdV2hCnKpCsEJCTcOCpRO7idV4HGK3DX/PsILlzD26cybfTq5nFzMG61HCfCaAGWy8&#10;tthK+KheHzbAQlSoVe/RSPg2AbbF7U2uMu2vWJrLIbaMSjBkSkIX45BxHprOOBVmfjBI2dGPTkUa&#10;x5brUV2p3PV8IUTCnbJIFzo1mOfONKfD2UnYfWL5Yr/e6315LG1VpQLfkpOU93fT7glYNFP8g+FX&#10;n9ShIKfan1EH1ktI0vWSUArW6WIFjJDNUjwCq2mVzFcCeJHz/18UPwAAAP//AwBQSwECLQAUAAYA&#10;CAAAACEAtoM4kv4AAADhAQAAEwAAAAAAAAAAAAAAAAAAAAAAW0NvbnRlbnRfVHlwZXNdLnhtbFBL&#10;AQItABQABgAIAAAAIQA4/SH/1gAAAJQBAAALAAAAAAAAAAAAAAAAAC8BAABfcmVscy8ucmVsc1BL&#10;AQItABQABgAIAAAAIQDI6HqarAEAAEUDAAAOAAAAAAAAAAAAAAAAAC4CAABkcnMvZTJvRG9jLnht&#10;bFBLAQItABQABgAIAAAAIQAjCuPc4gAAAA0BAAAPAAAAAAAAAAAAAAAAAAYEAABkcnMvZG93bnJl&#10;di54bWxQSwUGAAAAAAQABADzAAAAFQUAAAAA&#10;" filled="f" stroked="f">
              <v:textbox inset="0,0,0,0">
                <w:txbxContent>
                  <w:p w14:paraId="75393D76" w14:textId="77777777" w:rsidR="00230FCE" w:rsidRDefault="002D04F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9F98956" wp14:editId="55169E1A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797B4" w14:textId="77777777" w:rsidR="00230FCE" w:rsidRDefault="002D04F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98956" id="Textbox 5" o:spid="_x0000_s1030" type="#_x0000_t202" style="position:absolute;margin-left:539pt;margin-top:796.2pt;width:80.25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Cr0VYF4wAAAA8BAAAPAAAAZHJzL2Rvd25yZXYueG1sTI/BTsMwEETv&#10;SPyDtZW4UbuhDWkap6oQnJBQ03Dg6CRuYjVeh9htw9+zPcFtRjuafZNtJ9uzix69cShhMRfANNau&#10;MdhK+CzfHhNgPihsVO9QS/jRHrb5/V2m0sZdsdCXQ2gZlaBPlYQuhCHl3NedtsrP3aCRbkc3WhXI&#10;ji1vRnWlctvzSIiYW2WQPnRq0C+drk+Hs5Ww+8Li1Xx/VPviWJiyXAt8j09SPsym3QZY0FP4C8MN&#10;n9AhJ6bKnbHxrCcvnhMaE0it1tES2C0TPSUrYBWpeLEUwPOM/9+R/wI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Cr0VYF4wAAAA8BAAAPAAAAAAAAAAAAAAAAAAUEAABkcnMvZG93bnJl&#10;di54bWxQSwUGAAAAAAQABADzAAAAFQUAAAAA&#10;" filled="f" stroked="f">
              <v:textbox inset="0,0,0,0">
                <w:txbxContent>
                  <w:p w14:paraId="4FC797B4" w14:textId="77777777" w:rsidR="00230FCE" w:rsidRDefault="002D04F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3F40" w14:textId="77777777" w:rsidR="002D04FD" w:rsidRDefault="002D04FD">
      <w:r>
        <w:separator/>
      </w:r>
    </w:p>
  </w:footnote>
  <w:footnote w:type="continuationSeparator" w:id="0">
    <w:p w14:paraId="2639B75D" w14:textId="77777777" w:rsidR="002D04FD" w:rsidRDefault="002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3D27" w14:textId="77777777" w:rsidR="00230FCE" w:rsidRDefault="002D04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372FC51C" wp14:editId="3EA9A15B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3F55E" w14:textId="77777777" w:rsidR="00230FCE" w:rsidRDefault="002D04F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FC5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NBjWbzgAAAACwEAAA8AAABkcnMvZG93bnJldi54bWxMj0FPg0AQhe8m/ofNmHiz&#10;SxFQkaVpjJ5MjBQPHhd2CqTsLLLbFv+940lv82Ze3nyv2Cx2FCec/eBIwXoVgUBqnRmoU/BRv9zc&#10;g/BBk9GjI1TwjR425eVFoXPjzlThaRc6wSHkc62gD2HKpfRtj1b7lZuQ+LZ3s9WB5dxJM+szh9tR&#10;xlGUSasH4g+9nvCpx/awO1oF20+qnoevt+a92ldDXT9E9JodlLq+WraPIAIu4c8Mv/iMDiUzNe5I&#10;xouRdRJzl8BDnKUg2HG7ThMQDW/SuwRkWcj/Hcof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NBjWbzgAAAACwEAAA8AAAAAAAAAAAAAAAAA/gMAAGRycy9kb3ducmV2LnhtbFBLBQYA&#10;AAAABAAEAPMAAAALBQAAAAA=&#10;" filled="f" stroked="f">
              <v:textbox inset="0,0,0,0">
                <w:txbxContent>
                  <w:p w14:paraId="5753F55E" w14:textId="77777777" w:rsidR="00230FCE" w:rsidRDefault="002D04F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770BA"/>
    <w:multiLevelType w:val="hybridMultilevel"/>
    <w:tmpl w:val="D2D4B092"/>
    <w:lvl w:ilvl="0" w:tplc="3C8669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A303F3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441C636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D38C3BBC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06BE14D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02DC298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2BF49B16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169822E6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176CF9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FCE"/>
    <w:rsid w:val="00220379"/>
    <w:rsid w:val="00230FCE"/>
    <w:rsid w:val="002D04FD"/>
    <w:rsid w:val="003C39B3"/>
    <w:rsid w:val="00930444"/>
    <w:rsid w:val="00B535F0"/>
    <w:rsid w:val="00C40265"/>
    <w:rsid w:val="00C76453"/>
    <w:rsid w:val="00DE09AC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A4DF"/>
  <w15:docId w15:val="{ACD1E29C-1518-4195-BC92-8EDEA941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B535F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2025-02-24T11:31:00Z</dcterms:created>
  <dcterms:modified xsi:type="dcterms:W3CDTF">2025-02-26T07:08:00Z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macOS Version 13.7.1 (Build 22H221) Quartz PDFContext</vt:lpwstr>
  </property>
</Properties>
</file>