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F9" w:rsidRPr="005D0D28" w:rsidRDefault="00AB72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AB72F9" w:rsidRPr="005D0D28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AB72F9" w:rsidRPr="005D0D28">
        <w:trPr>
          <w:trHeight w:val="290"/>
        </w:trPr>
        <w:tc>
          <w:tcPr>
            <w:tcW w:w="5167" w:type="dxa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2F9" w:rsidRPr="005D0D28" w:rsidRDefault="005E098D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5D0D2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Medicine and Medical Research</w:t>
              </w:r>
            </w:hyperlink>
            <w:r w:rsidRPr="005D0D2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AB72F9" w:rsidRPr="005D0D28">
        <w:trPr>
          <w:trHeight w:val="290"/>
        </w:trPr>
        <w:tc>
          <w:tcPr>
            <w:tcW w:w="5167" w:type="dxa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Ms_JAMMR_131637</w:t>
            </w:r>
          </w:p>
        </w:tc>
      </w:tr>
      <w:tr w:rsidR="00AB72F9" w:rsidRPr="005D0D28">
        <w:trPr>
          <w:trHeight w:val="650"/>
        </w:trPr>
        <w:tc>
          <w:tcPr>
            <w:tcW w:w="5167" w:type="dxa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Association of Trichloroacetic Acid Peeling with </w:t>
            </w:r>
            <w:proofErr w:type="spellStart"/>
            <w:r w:rsidRPr="005D0D2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Photobiomodulation</w:t>
            </w:r>
            <w:proofErr w:type="spellEnd"/>
            <w:r w:rsidRPr="005D0D2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in the Treatment of Photoaging of the Hands: A Randomized, Controlled, Double-Blind Clinical Trial</w:t>
            </w:r>
          </w:p>
        </w:tc>
      </w:tr>
      <w:tr w:rsidR="00AB72F9" w:rsidRPr="005D0D28">
        <w:trPr>
          <w:trHeight w:val="332"/>
        </w:trPr>
        <w:tc>
          <w:tcPr>
            <w:tcW w:w="5167" w:type="dxa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ind w:left="0" w:hanging="2"/>
        <w:rPr>
          <w:rFonts w:ascii="Arial" w:hAnsi="Arial" w:cs="Arial"/>
          <w:sz w:val="20"/>
          <w:szCs w:val="20"/>
        </w:rPr>
      </w:pPr>
      <w:bookmarkStart w:id="0" w:name="_heading=h.30j0zll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AB72F9" w:rsidRPr="005D0D28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AB72F9" w:rsidRPr="005D0D28" w:rsidRDefault="005E09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D0D28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5D0D28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AB72F9" w:rsidRPr="005D0D28" w:rsidRDefault="00AB72F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F9" w:rsidRPr="005D0D28">
        <w:tc>
          <w:tcPr>
            <w:tcW w:w="5351" w:type="dxa"/>
          </w:tcPr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AB72F9" w:rsidRPr="005D0D28" w:rsidRDefault="005E09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5D0D28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comment</w:t>
            </w:r>
          </w:p>
          <w:p w:rsidR="00AB72F9" w:rsidRPr="005D0D28" w:rsidRDefault="005E09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D0D2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AB72F9" w:rsidRPr="005D0D28" w:rsidRDefault="00AB72F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AB72F9" w:rsidRPr="005D0D28" w:rsidRDefault="005E09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D0D28">
              <w:rPr>
                <w:rFonts w:ascii="Arial" w:eastAsia="Times New Roman" w:hAnsi="Arial" w:cs="Arial"/>
              </w:rPr>
              <w:t>Author’s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Feedback</w:t>
            </w:r>
            <w:r w:rsidRPr="005D0D2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5D0D28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AB72F9" w:rsidRPr="005D0D28">
        <w:trPr>
          <w:trHeight w:val="1264"/>
        </w:trPr>
        <w:tc>
          <w:tcPr>
            <w:tcW w:w="5351" w:type="dxa"/>
          </w:tcPr>
          <w:p w:rsidR="00AB72F9" w:rsidRPr="005D0D28" w:rsidRDefault="005E09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D0D2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AB72F9" w:rsidRPr="005D0D28" w:rsidRDefault="00AB72F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hAnsi="Arial" w:cs="Arial"/>
                <w:b/>
                <w:color w:val="000000"/>
                <w:sz w:val="20"/>
                <w:szCs w:val="20"/>
              </w:rPr>
              <w:t>USEFUL to read a randomized trial. Aging skin on the hands is a common condition to treat.</w:t>
            </w:r>
          </w:p>
        </w:tc>
        <w:tc>
          <w:tcPr>
            <w:tcW w:w="6442" w:type="dxa"/>
          </w:tcPr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AB72F9" w:rsidRPr="005D0D28">
        <w:trPr>
          <w:trHeight w:val="1262"/>
        </w:trPr>
        <w:tc>
          <w:tcPr>
            <w:tcW w:w="5351" w:type="dxa"/>
          </w:tcPr>
          <w:p w:rsidR="00AB72F9" w:rsidRPr="005D0D28" w:rsidRDefault="005E09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D0D2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AB72F9" w:rsidRPr="005D0D28" w:rsidRDefault="005E09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D0D2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AB72F9" w:rsidRPr="005D0D28" w:rsidRDefault="005E09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D0D28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6442" w:type="dxa"/>
          </w:tcPr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AB72F9" w:rsidRPr="005D0D28">
        <w:trPr>
          <w:trHeight w:val="1262"/>
        </w:trPr>
        <w:tc>
          <w:tcPr>
            <w:tcW w:w="5351" w:type="dxa"/>
          </w:tcPr>
          <w:p w:rsidR="00AB72F9" w:rsidRPr="005D0D28" w:rsidRDefault="005E09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D0D28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5D0D28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5D0D28">
              <w:rPr>
                <w:rFonts w:ascii="Arial" w:eastAsia="Times New Roman" w:hAnsi="Arial" w:cs="Arial"/>
              </w:rPr>
              <w:t>?</w:t>
            </w:r>
            <w:proofErr w:type="gramEnd"/>
            <w:r w:rsidRPr="005D0D28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5D0D28">
              <w:rPr>
                <w:rFonts w:ascii="Arial" w:eastAsia="Times New Roman" w:hAnsi="Arial" w:cs="Arial"/>
              </w:rPr>
              <w:t>you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</w:rPr>
              <w:t>suggest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5D0D28">
              <w:rPr>
                <w:rFonts w:ascii="Arial" w:eastAsia="Times New Roman" w:hAnsi="Arial" w:cs="Arial"/>
              </w:rPr>
              <w:t>deletion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5D0D28">
              <w:rPr>
                <w:rFonts w:ascii="Arial" w:eastAsia="Times New Roman" w:hAnsi="Arial" w:cs="Arial"/>
              </w:rPr>
              <w:t>some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5D0D28">
              <w:rPr>
                <w:rFonts w:ascii="Arial" w:eastAsia="Times New Roman" w:hAnsi="Arial" w:cs="Arial"/>
              </w:rPr>
              <w:t>this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D0D28">
              <w:rPr>
                <w:rFonts w:ascii="Arial" w:eastAsia="Times New Roman" w:hAnsi="Arial" w:cs="Arial"/>
              </w:rPr>
              <w:t>section?</w:t>
            </w:r>
            <w:proofErr w:type="gram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</w:rPr>
              <w:t>Please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</w:rPr>
              <w:t>write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</w:rPr>
              <w:t>your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5D0D28">
              <w:rPr>
                <w:rFonts w:ascii="Arial" w:eastAsia="Times New Roman" w:hAnsi="Arial" w:cs="Arial"/>
              </w:rPr>
              <w:t>here</w:t>
            </w:r>
            <w:proofErr w:type="spellEnd"/>
            <w:r w:rsidRPr="005D0D28">
              <w:rPr>
                <w:rFonts w:ascii="Arial" w:eastAsia="Times New Roman" w:hAnsi="Arial" w:cs="Arial"/>
              </w:rPr>
              <w:t>.</w:t>
            </w:r>
          </w:p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AB72F9" w:rsidRPr="005D0D28" w:rsidRDefault="005E09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D0D28">
              <w:rPr>
                <w:rFonts w:ascii="Arial" w:hAnsi="Arial" w:cs="Arial"/>
                <w:b/>
                <w:sz w:val="20"/>
                <w:szCs w:val="20"/>
              </w:rPr>
              <w:t>Y</w:t>
            </w:r>
            <w:bookmarkStart w:id="1" w:name="_GoBack"/>
            <w:bookmarkEnd w:id="1"/>
          </w:p>
        </w:tc>
        <w:tc>
          <w:tcPr>
            <w:tcW w:w="6442" w:type="dxa"/>
          </w:tcPr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AB72F9" w:rsidRPr="005D0D28">
        <w:trPr>
          <w:trHeight w:val="704"/>
        </w:trPr>
        <w:tc>
          <w:tcPr>
            <w:tcW w:w="5351" w:type="dxa"/>
          </w:tcPr>
          <w:p w:rsidR="00AB72F9" w:rsidRPr="005D0D28" w:rsidRDefault="005E098D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D0D28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5D0D28">
              <w:rPr>
                <w:rFonts w:ascii="Arial" w:eastAsia="Times New Roman" w:hAnsi="Arial" w:cs="Arial"/>
              </w:rPr>
              <w:t>manuscript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5D0D28">
              <w:rPr>
                <w:rFonts w:ascii="Arial" w:eastAsia="Times New Roman" w:hAnsi="Arial" w:cs="Arial"/>
              </w:rPr>
              <w:t>correct?</w:t>
            </w:r>
            <w:proofErr w:type="gram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</w:rPr>
              <w:t>Please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</w:rPr>
              <w:t>write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</w:rPr>
              <w:t>here</w:t>
            </w:r>
            <w:proofErr w:type="spellEnd"/>
            <w:r w:rsidRPr="005D0D28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hAnsi="Arial" w:cs="Arial"/>
                <w:color w:val="000000"/>
                <w:sz w:val="20"/>
                <w:szCs w:val="20"/>
              </w:rPr>
              <w:t>Y, I have attached areas of typo, and suggestions to improve in yellow highlights.</w:t>
            </w:r>
          </w:p>
        </w:tc>
        <w:tc>
          <w:tcPr>
            <w:tcW w:w="6442" w:type="dxa"/>
          </w:tcPr>
          <w:p w:rsidR="00AB72F9" w:rsidRPr="005D0D28" w:rsidRDefault="005E098D">
            <w:pPr>
              <w:pStyle w:val="Heading2"/>
              <w:spacing w:before="240" w:after="240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3cj6ffu1eyla" w:colFirst="0" w:colLast="0"/>
            <w:bookmarkEnd w:id="2"/>
            <w:r w:rsidRPr="005D0D28">
              <w:rPr>
                <w:rFonts w:ascii="Arial" w:eastAsia="Times New Roman" w:hAnsi="Arial" w:cs="Arial"/>
                <w:b w:val="0"/>
              </w:rPr>
              <w:t xml:space="preserve">The suggestions and corrections have been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</w:rPr>
              <w:t>incorporated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</w:rPr>
              <w:t>into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</w:rPr>
              <w:t>revised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</w:rPr>
              <w:t xml:space="preserve"> version of the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</w:rPr>
              <w:t>manuscript</w:t>
            </w:r>
            <w:proofErr w:type="spellEnd"/>
            <w:r w:rsidRPr="005D0D28">
              <w:rPr>
                <w:rFonts w:ascii="Arial" w:eastAsia="Times New Roman" w:hAnsi="Arial" w:cs="Arial"/>
                <w:b w:val="0"/>
              </w:rPr>
              <w:t>.</w:t>
            </w:r>
          </w:p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AB72F9" w:rsidRPr="005D0D28">
        <w:trPr>
          <w:trHeight w:val="703"/>
        </w:trPr>
        <w:tc>
          <w:tcPr>
            <w:tcW w:w="5351" w:type="dxa"/>
          </w:tcPr>
          <w:p w:rsidR="00AB72F9" w:rsidRPr="005D0D28" w:rsidRDefault="005E09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D0D2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</w:p>
        </w:tc>
        <w:tc>
          <w:tcPr>
            <w:tcW w:w="6442" w:type="dxa"/>
          </w:tcPr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AB72F9" w:rsidRPr="005D0D28">
        <w:trPr>
          <w:trHeight w:val="386"/>
        </w:trPr>
        <w:tc>
          <w:tcPr>
            <w:tcW w:w="5351" w:type="dxa"/>
          </w:tcPr>
          <w:p w:rsidR="00AB72F9" w:rsidRPr="005D0D28" w:rsidRDefault="005E09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D0D28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5D0D28">
              <w:rPr>
                <w:rFonts w:ascii="Arial" w:eastAsia="Times New Roman" w:hAnsi="Arial" w:cs="Arial"/>
              </w:rPr>
              <w:t>language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5D0D28">
              <w:rPr>
                <w:rFonts w:ascii="Arial" w:eastAsia="Times New Roman" w:hAnsi="Arial" w:cs="Arial"/>
              </w:rPr>
              <w:t>quality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5D0D28">
              <w:rPr>
                <w:rFonts w:ascii="Arial" w:eastAsia="Times New Roman" w:hAnsi="Arial" w:cs="Arial"/>
              </w:rPr>
              <w:t>suitable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5D0D28">
              <w:rPr>
                <w:rFonts w:ascii="Arial" w:eastAsia="Times New Roman" w:hAnsi="Arial" w:cs="Arial"/>
              </w:rPr>
              <w:t>scholarly</w:t>
            </w:r>
            <w:proofErr w:type="spellEnd"/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D0D28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AB72F9" w:rsidRPr="005D0D28" w:rsidRDefault="00AB72F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AB72F9" w:rsidRPr="005D0D28" w:rsidRDefault="005E098D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D0D28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6442" w:type="dxa"/>
          </w:tcPr>
          <w:p w:rsidR="00AB72F9" w:rsidRPr="005D0D28" w:rsidRDefault="00AB72F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2F9" w:rsidRPr="005D0D28">
        <w:trPr>
          <w:trHeight w:val="1178"/>
        </w:trPr>
        <w:tc>
          <w:tcPr>
            <w:tcW w:w="5351" w:type="dxa"/>
          </w:tcPr>
          <w:p w:rsidR="00AB72F9" w:rsidRPr="005D0D28" w:rsidRDefault="005E098D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D0D28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5D0D28">
              <w:rPr>
                <w:rFonts w:ascii="Arial" w:eastAsia="Times New Roman" w:hAnsi="Arial" w:cs="Arial"/>
                <w:u w:val="single"/>
              </w:rPr>
              <w:t>/General</w:t>
            </w:r>
            <w:r w:rsidRPr="005D0D2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D0D28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AB72F9" w:rsidRPr="005D0D28" w:rsidRDefault="00AB72F9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AB72F9" w:rsidRPr="005D0D28" w:rsidRDefault="005E0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0D28">
              <w:rPr>
                <w:rFonts w:ascii="Arial" w:hAnsi="Arial" w:cs="Arial"/>
                <w:b/>
                <w:color w:val="000000"/>
                <w:sz w:val="20"/>
                <w:szCs w:val="20"/>
              </w:rPr>
              <w:t>Overall well-written, if authors adopt my suggestions, it would even be better.</w:t>
            </w:r>
          </w:p>
        </w:tc>
        <w:tc>
          <w:tcPr>
            <w:tcW w:w="6442" w:type="dxa"/>
          </w:tcPr>
          <w:p w:rsidR="00AB72F9" w:rsidRPr="005D0D28" w:rsidRDefault="005E098D">
            <w:pPr>
              <w:spacing w:before="240" w:after="240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D0D28">
              <w:rPr>
                <w:rFonts w:ascii="Arial" w:hAnsi="Arial" w:cs="Arial"/>
                <w:sz w:val="20"/>
                <w:szCs w:val="20"/>
              </w:rPr>
              <w:t>The suggestions and corrections have been incorporated into the revised version of the manuscript.</w:t>
            </w:r>
          </w:p>
          <w:p w:rsidR="00AB72F9" w:rsidRPr="005D0D28" w:rsidRDefault="00AB72F9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AB72F9" w:rsidRPr="005D0D28" w:rsidRDefault="00AB72F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heading=h.1fob9te" w:colFirst="0" w:colLast="0"/>
      <w:bookmarkEnd w:id="3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AB72F9" w:rsidRPr="005D0D28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2F9" w:rsidRPr="005D0D28" w:rsidRDefault="005E098D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5D0D28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5D0D28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AB72F9" w:rsidRPr="005D0D28" w:rsidRDefault="00AB72F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AB72F9" w:rsidRPr="005D0D28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2F9" w:rsidRPr="005D0D28" w:rsidRDefault="00AB72F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72F9" w:rsidRPr="005D0D28" w:rsidRDefault="005E098D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2F9" w:rsidRPr="005D0D28" w:rsidRDefault="005E098D">
            <w:pPr>
              <w:keepNext/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5D0D2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D0D28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B72F9" w:rsidRPr="005D0D28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2F9" w:rsidRPr="005D0D28" w:rsidRDefault="005E098D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 w:rsidRPr="005D0D28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AB72F9" w:rsidRPr="005D0D28" w:rsidRDefault="00AB72F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72F9" w:rsidRPr="005D0D28" w:rsidRDefault="005E098D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5D0D2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5D0D2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5D0D2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</w:t>
            </w:r>
            <w:r w:rsidRPr="005D0D28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AB72F9" w:rsidRPr="005D0D28" w:rsidRDefault="00AB72F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2F9" w:rsidRPr="005D0D28" w:rsidRDefault="00AB72F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F9" w:rsidRPr="005D0D28" w:rsidRDefault="00AB72F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2F9" w:rsidRPr="005D0D28" w:rsidRDefault="00AB72F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AB72F9" w:rsidRPr="005D0D28" w:rsidRDefault="00AB72F9">
            <w:pPr>
              <w:spacing w:line="276" w:lineRule="auto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AB72F9" w:rsidRPr="005D0D28" w:rsidRDefault="00AB72F9">
      <w:pPr>
        <w:ind w:left="0" w:hanging="2"/>
        <w:rPr>
          <w:rFonts w:ascii="Arial" w:hAnsi="Arial" w:cs="Arial"/>
          <w:sz w:val="20"/>
          <w:szCs w:val="20"/>
        </w:rPr>
      </w:pPr>
    </w:p>
    <w:sectPr w:rsidR="00AB72F9" w:rsidRPr="005D0D28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98D" w:rsidRDefault="005E098D">
      <w:pPr>
        <w:spacing w:line="240" w:lineRule="auto"/>
        <w:ind w:left="0" w:hanging="2"/>
      </w:pPr>
      <w:r>
        <w:separator/>
      </w:r>
    </w:p>
  </w:endnote>
  <w:endnote w:type="continuationSeparator" w:id="0">
    <w:p w:rsidR="005E098D" w:rsidRDefault="005E098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2F9" w:rsidRDefault="005E098D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98D" w:rsidRDefault="005E098D">
      <w:pPr>
        <w:spacing w:line="240" w:lineRule="auto"/>
        <w:ind w:left="0" w:hanging="2"/>
      </w:pPr>
      <w:r>
        <w:separator/>
      </w:r>
    </w:p>
  </w:footnote>
  <w:footnote w:type="continuationSeparator" w:id="0">
    <w:p w:rsidR="005E098D" w:rsidRDefault="005E098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2F9" w:rsidRDefault="00AB72F9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AB72F9" w:rsidRDefault="005E098D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2F9"/>
    <w:rsid w:val="005D0D28"/>
    <w:rsid w:val="005E098D"/>
    <w:rsid w:val="00AB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CE4FD5-9D4C-4ABC-8A5A-D20B8A137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mmr.com/index.php/JAMM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aC1+BGYqbfzhg7Q59RJkZ7uJ7g==">CgMxLjAyCGguZ2pkZ3hzMgloLjMwajB6bGwyDmguM2NqNmZmdTFleWxhMgloLjFmb2I5dGU4AHIhMVMtUzdTNnVRcW5QbTIxaTJUdDE0RnlsNGRFVTFEdGRD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2025-02-16T02:18:00Z</dcterms:created>
  <dcterms:modified xsi:type="dcterms:W3CDTF">2025-02-22T07:10:00Z</dcterms:modified>
</cp:coreProperties>
</file>