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33CFF" w14:paraId="759C0E8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6638C1" w14:textId="77777777" w:rsidR="00602F7D" w:rsidRPr="00E33CF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33CFF" w14:paraId="1253E7AD" w14:textId="77777777" w:rsidTr="002643B3">
        <w:trPr>
          <w:trHeight w:val="290"/>
        </w:trPr>
        <w:tc>
          <w:tcPr>
            <w:tcW w:w="1234" w:type="pct"/>
          </w:tcPr>
          <w:p w14:paraId="7EE5C5F3" w14:textId="77777777" w:rsidR="0000007A" w:rsidRPr="00E33C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7FFFA" w14:textId="77777777" w:rsidR="0000007A" w:rsidRPr="00E33CFF" w:rsidRDefault="00762AC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B49FB" w:rsidRPr="00E33CF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Food Research and Nutrition</w:t>
              </w:r>
            </w:hyperlink>
          </w:p>
        </w:tc>
      </w:tr>
      <w:tr w:rsidR="0000007A" w:rsidRPr="00E33CFF" w14:paraId="78C5E575" w14:textId="77777777" w:rsidTr="002643B3">
        <w:trPr>
          <w:trHeight w:val="290"/>
        </w:trPr>
        <w:tc>
          <w:tcPr>
            <w:tcW w:w="1234" w:type="pct"/>
          </w:tcPr>
          <w:p w14:paraId="37EB80C2" w14:textId="77777777" w:rsidR="0000007A" w:rsidRPr="00E33C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730F" w14:textId="77777777" w:rsidR="0000007A" w:rsidRPr="00E33CFF" w:rsidRDefault="006B2FD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Ms_AJFRN_131214</w:t>
            </w:r>
          </w:p>
        </w:tc>
      </w:tr>
      <w:tr w:rsidR="0000007A" w:rsidRPr="00E33CFF" w14:paraId="01D6EAE9" w14:textId="77777777" w:rsidTr="002643B3">
        <w:trPr>
          <w:trHeight w:val="650"/>
        </w:trPr>
        <w:tc>
          <w:tcPr>
            <w:tcW w:w="1234" w:type="pct"/>
          </w:tcPr>
          <w:p w14:paraId="5B009FA1" w14:textId="77777777" w:rsidR="0000007A" w:rsidRPr="00E33C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8D382" w14:textId="77777777" w:rsidR="0000007A" w:rsidRPr="00E33CFF" w:rsidRDefault="006B2F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>YOUTH PREFERENCES OF FORTIFIED PRODUCTS IN LUCKNOW CITY: EXPLORING CONSUMPTION PATTERN AND BARRIERS</w:t>
            </w:r>
          </w:p>
        </w:tc>
      </w:tr>
      <w:tr w:rsidR="00CF0BBB" w:rsidRPr="00E33CFF" w14:paraId="6F0CC880" w14:textId="77777777" w:rsidTr="002643B3">
        <w:trPr>
          <w:trHeight w:val="332"/>
        </w:trPr>
        <w:tc>
          <w:tcPr>
            <w:tcW w:w="1234" w:type="pct"/>
          </w:tcPr>
          <w:p w14:paraId="2CFEA777" w14:textId="77777777" w:rsidR="00CF0BBB" w:rsidRPr="00E33CF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B4A43" w14:textId="77777777" w:rsidR="00CF0BBB" w:rsidRPr="00E33CFF" w:rsidRDefault="00C531E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</w:t>
            </w:r>
            <w:r w:rsidR="00231DAB"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</w:t>
            </w:r>
            <w:r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>Article</w:t>
            </w:r>
          </w:p>
        </w:tc>
      </w:tr>
    </w:tbl>
    <w:p w14:paraId="4A908454" w14:textId="424671FC" w:rsidR="00673E69" w:rsidRPr="00E33CFF" w:rsidRDefault="00673E69" w:rsidP="00673E6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73E69" w:rsidRPr="00E33CFF" w14:paraId="2B47325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5316E9F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3CF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33CF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6D9703" w14:textId="77777777" w:rsidR="00673E69" w:rsidRPr="00E33CFF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73E69" w:rsidRPr="00E33CFF" w14:paraId="7121A408" w14:textId="77777777">
        <w:tc>
          <w:tcPr>
            <w:tcW w:w="1265" w:type="pct"/>
            <w:noWrap/>
          </w:tcPr>
          <w:p w14:paraId="65633528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9FB1B8B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3CFF">
              <w:rPr>
                <w:rFonts w:ascii="Arial" w:hAnsi="Arial" w:cs="Arial"/>
                <w:lang w:val="en-GB"/>
              </w:rPr>
              <w:t>Reviewer’s comment</w:t>
            </w:r>
          </w:p>
          <w:p w14:paraId="215C7F6F" w14:textId="77777777" w:rsidR="00F43030" w:rsidRPr="00E33CFF" w:rsidRDefault="00F43030" w:rsidP="00F43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4919A4A" w14:textId="77777777" w:rsidR="00BD5F91" w:rsidRPr="00E33CFF" w:rsidRDefault="00BD5F91" w:rsidP="00F430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D90857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CFF">
              <w:rPr>
                <w:rFonts w:ascii="Arial" w:hAnsi="Arial" w:cs="Arial"/>
                <w:lang w:val="en-GB"/>
              </w:rPr>
              <w:t>Author’s Feedback</w:t>
            </w:r>
            <w:r w:rsidRPr="00E33CF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E33CF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73E69" w:rsidRPr="00E33CFF" w14:paraId="626B8CC1" w14:textId="77777777">
        <w:trPr>
          <w:trHeight w:val="1264"/>
        </w:trPr>
        <w:tc>
          <w:tcPr>
            <w:tcW w:w="1265" w:type="pct"/>
            <w:noWrap/>
          </w:tcPr>
          <w:p w14:paraId="329EAA1D" w14:textId="77777777" w:rsidR="00673E69" w:rsidRPr="00E33CFF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BF0E0E5" w14:textId="77777777" w:rsidR="00673E69" w:rsidRPr="00E33CFF" w:rsidRDefault="00673E6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F07A2C" w14:textId="77777777" w:rsidR="00673E69" w:rsidRPr="00E33CFF" w:rsidRDefault="00231D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</w:rPr>
              <w:t>This paper is important to the scientific community, as fortifi</w:t>
            </w:r>
            <w:r w:rsidR="00F73CE5" w:rsidRPr="00E33CFF">
              <w:rPr>
                <w:rFonts w:ascii="Arial" w:hAnsi="Arial" w:cs="Arial"/>
                <w:sz w:val="20"/>
                <w:szCs w:val="20"/>
              </w:rPr>
              <w:t xml:space="preserve">cation of </w:t>
            </w:r>
            <w:r w:rsidRPr="00E33CFF">
              <w:rPr>
                <w:rFonts w:ascii="Arial" w:hAnsi="Arial" w:cs="Arial"/>
                <w:sz w:val="20"/>
                <w:szCs w:val="20"/>
              </w:rPr>
              <w:t>foods</w:t>
            </w:r>
            <w:r w:rsidR="00F73CE5" w:rsidRPr="00E33CFF">
              <w:rPr>
                <w:rFonts w:ascii="Arial" w:hAnsi="Arial" w:cs="Arial"/>
                <w:sz w:val="20"/>
                <w:szCs w:val="20"/>
              </w:rPr>
              <w:t xml:space="preserve"> is one of the most preferred methods for alleviating deficiency of any particular nutrient at a mass level. It also offers a cost-effective solution for tackling malnutrition.</w:t>
            </w:r>
            <w:r w:rsidR="00C531E4" w:rsidRPr="00E33CFF">
              <w:rPr>
                <w:rFonts w:ascii="Arial" w:hAnsi="Arial" w:cs="Arial"/>
                <w:sz w:val="20"/>
                <w:szCs w:val="20"/>
              </w:rPr>
              <w:t xml:space="preserve"> The general population has also developed a heightened interest in fortified foods and their implications on health. </w:t>
            </w:r>
          </w:p>
        </w:tc>
        <w:tc>
          <w:tcPr>
            <w:tcW w:w="1523" w:type="pct"/>
          </w:tcPr>
          <w:p w14:paraId="4E8BC0AD" w14:textId="2EAF5CA3" w:rsidR="00673E69" w:rsidRPr="00E33CFF" w:rsidRDefault="00A473B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CFF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73E69" w:rsidRPr="00E33CFF" w14:paraId="50C2FBF2" w14:textId="77777777">
        <w:trPr>
          <w:trHeight w:val="1262"/>
        </w:trPr>
        <w:tc>
          <w:tcPr>
            <w:tcW w:w="1265" w:type="pct"/>
            <w:noWrap/>
          </w:tcPr>
          <w:p w14:paraId="5303B522" w14:textId="77777777" w:rsidR="00673E69" w:rsidRPr="00E33CFF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048BE34" w14:textId="77777777" w:rsidR="00673E69" w:rsidRPr="00E33CFF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1B5BD77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4323947" w14:textId="77777777" w:rsidR="00673E69" w:rsidRPr="00E33CFF" w:rsidRDefault="00231DAB" w:rsidP="00F73C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The title of the article is suitable and </w:t>
            </w:r>
            <w:r w:rsidR="00F73CE5" w:rsidRPr="00E33CFF">
              <w:rPr>
                <w:rFonts w:ascii="Arial" w:hAnsi="Arial" w:cs="Arial"/>
                <w:sz w:val="20"/>
                <w:szCs w:val="20"/>
                <w:lang w:val="en-GB"/>
              </w:rPr>
              <w:t>appropriate.</w:t>
            </w:r>
          </w:p>
        </w:tc>
        <w:tc>
          <w:tcPr>
            <w:tcW w:w="1523" w:type="pct"/>
          </w:tcPr>
          <w:p w14:paraId="15CC115E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73E69" w:rsidRPr="00E33CFF" w14:paraId="65659DF1" w14:textId="77777777">
        <w:trPr>
          <w:trHeight w:val="1262"/>
        </w:trPr>
        <w:tc>
          <w:tcPr>
            <w:tcW w:w="1265" w:type="pct"/>
            <w:noWrap/>
          </w:tcPr>
          <w:p w14:paraId="6348409D" w14:textId="77777777" w:rsidR="00673E69" w:rsidRPr="00E33CFF" w:rsidRDefault="00673E6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33CF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5E3AEBC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B34B1F" w14:textId="77777777" w:rsidR="00673E69" w:rsidRPr="00E33CFF" w:rsidRDefault="00F73CE5" w:rsidP="00F73C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Some suggestions for </w:t>
            </w:r>
            <w:r w:rsidR="00C531E4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>abstract are:</w:t>
            </w:r>
          </w:p>
          <w:p w14:paraId="7B55C285" w14:textId="77777777" w:rsidR="00F73CE5" w:rsidRPr="00E33CFF" w:rsidRDefault="00F73CE5" w:rsidP="00F73CE5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The abstract can be divided into sections like background information, methods, major findings and </w:t>
            </w:r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>conclusion.</w:t>
            </w:r>
          </w:p>
          <w:p w14:paraId="2414557D" w14:textId="77777777" w:rsidR="00C508E3" w:rsidRPr="00E33CFF" w:rsidRDefault="00C508E3" w:rsidP="00F73CE5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A line about </w:t>
            </w:r>
            <w:r w:rsidR="00C531E4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conclusion of the study </w:t>
            </w:r>
            <w:r w:rsidR="009C6252" w:rsidRPr="00E33CFF">
              <w:rPr>
                <w:rFonts w:ascii="Arial" w:hAnsi="Arial" w:cs="Arial"/>
                <w:sz w:val="20"/>
                <w:szCs w:val="20"/>
                <w:lang w:val="en-GB"/>
              </w:rPr>
              <w:t>should</w:t>
            </w: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be included in the abstract.</w:t>
            </w:r>
          </w:p>
        </w:tc>
        <w:tc>
          <w:tcPr>
            <w:tcW w:w="1523" w:type="pct"/>
          </w:tcPr>
          <w:p w14:paraId="3B2068EA" w14:textId="39B745A1" w:rsidR="00673E69" w:rsidRPr="00E33CFF" w:rsidRDefault="00C959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CFF">
              <w:rPr>
                <w:rFonts w:ascii="Arial" w:hAnsi="Arial" w:cs="Arial"/>
                <w:b w:val="0"/>
                <w:lang w:val="en-GB"/>
              </w:rPr>
              <w:t>As</w:t>
            </w:r>
            <w:r w:rsidR="00DD62F3" w:rsidRPr="00E33CFF">
              <w:rPr>
                <w:rFonts w:ascii="Arial" w:hAnsi="Arial" w:cs="Arial"/>
                <w:b w:val="0"/>
                <w:lang w:val="en-GB"/>
              </w:rPr>
              <w:t xml:space="preserve"> per </w:t>
            </w:r>
            <w:r w:rsidR="00CC0FDE" w:rsidRPr="00E33CFF">
              <w:rPr>
                <w:rFonts w:ascii="Arial" w:hAnsi="Arial" w:cs="Arial"/>
                <w:b w:val="0"/>
                <w:lang w:val="en-GB"/>
              </w:rPr>
              <w:t>the given instructions</w:t>
            </w:r>
            <w:r w:rsidR="00C92376" w:rsidRPr="00E33CFF">
              <w:rPr>
                <w:rFonts w:ascii="Arial" w:hAnsi="Arial" w:cs="Arial"/>
                <w:b w:val="0"/>
                <w:lang w:val="en-GB"/>
              </w:rPr>
              <w:t>,</w:t>
            </w:r>
            <w:r w:rsidR="00CC0FDE" w:rsidRPr="00E33CFF">
              <w:rPr>
                <w:rFonts w:ascii="Arial" w:hAnsi="Arial" w:cs="Arial"/>
                <w:b w:val="0"/>
                <w:lang w:val="en-GB"/>
              </w:rPr>
              <w:t xml:space="preserve"> the abstract section has been edited for clarity and structured into sub sections</w:t>
            </w:r>
            <w:r w:rsidR="000714FA" w:rsidRPr="00E33CFF">
              <w:rPr>
                <w:rFonts w:ascii="Arial" w:hAnsi="Arial" w:cs="Arial"/>
                <w:b w:val="0"/>
                <w:lang w:val="en-GB"/>
              </w:rPr>
              <w:t>.</w:t>
            </w:r>
            <w:r w:rsidR="00CC0FDE" w:rsidRPr="00E33CF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0714FA" w:rsidRPr="00E33CFF">
              <w:rPr>
                <w:rFonts w:ascii="Arial" w:hAnsi="Arial" w:cs="Arial"/>
                <w:b w:val="0"/>
                <w:lang w:val="en-GB"/>
              </w:rPr>
              <w:t>A</w:t>
            </w:r>
            <w:r w:rsidR="00CC0FDE" w:rsidRPr="00E33CFF">
              <w:rPr>
                <w:rFonts w:ascii="Arial" w:hAnsi="Arial" w:cs="Arial"/>
                <w:b w:val="0"/>
                <w:lang w:val="en-GB"/>
              </w:rPr>
              <w:t>dditionally</w:t>
            </w:r>
            <w:r w:rsidR="000714FA" w:rsidRPr="00E33CFF">
              <w:rPr>
                <w:rFonts w:ascii="Arial" w:hAnsi="Arial" w:cs="Arial"/>
                <w:b w:val="0"/>
                <w:lang w:val="en-GB"/>
              </w:rPr>
              <w:t>,</w:t>
            </w:r>
            <w:r w:rsidR="00C92376" w:rsidRPr="00E33CFF">
              <w:rPr>
                <w:rFonts w:ascii="Arial" w:hAnsi="Arial" w:cs="Arial"/>
                <w:b w:val="0"/>
                <w:lang w:val="en-GB"/>
              </w:rPr>
              <w:t xml:space="preserve"> a concluding </w:t>
            </w:r>
            <w:r w:rsidR="00CC0FDE" w:rsidRPr="00E33CFF">
              <w:rPr>
                <w:rFonts w:ascii="Arial" w:hAnsi="Arial" w:cs="Arial"/>
                <w:b w:val="0"/>
                <w:lang w:val="en-GB"/>
              </w:rPr>
              <w:t>line has been included for completeness</w:t>
            </w:r>
            <w:r w:rsidR="000714FA" w:rsidRPr="00E33CFF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673E69" w:rsidRPr="00E33CFF" w14:paraId="70EB7EC8" w14:textId="77777777">
        <w:trPr>
          <w:trHeight w:val="704"/>
        </w:trPr>
        <w:tc>
          <w:tcPr>
            <w:tcW w:w="1265" w:type="pct"/>
            <w:noWrap/>
          </w:tcPr>
          <w:p w14:paraId="06690497" w14:textId="77777777" w:rsidR="00673E69" w:rsidRPr="00E33CFF" w:rsidRDefault="00673E6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33CF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E1C6C3" w14:textId="77777777" w:rsidR="00C531E4" w:rsidRPr="00E33CFF" w:rsidRDefault="00C531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The manuscript seems well-organized and appropriate for the study topic. Here are some detailed observations on each section:</w:t>
            </w:r>
          </w:p>
          <w:p w14:paraId="4192D944" w14:textId="77777777" w:rsidR="00C531E4" w:rsidRPr="00E33CFF" w:rsidRDefault="00C531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 1. </w:t>
            </w:r>
            <w:r w:rsidRPr="00E33CFF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 highlights the significance of fortified foods and includes citations from current and relevant sources. </w:t>
            </w:r>
          </w:p>
          <w:p w14:paraId="39A5E8E9" w14:textId="77777777" w:rsidR="001B0BB5" w:rsidRPr="00E33CFF" w:rsidRDefault="00C531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  <w:r w:rsidRPr="00E33CFF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B0BB5" w:rsidRPr="00E33CF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  <w:p w14:paraId="2CE4F901" w14:textId="77777777" w:rsidR="001B0BB5" w:rsidRPr="00E33CFF" w:rsidRDefault="001B0B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a. The age range of the youth selected or the study should be specified.</w:t>
            </w:r>
          </w:p>
          <w:p w14:paraId="67316457" w14:textId="77777777" w:rsidR="001B0BB5" w:rsidRPr="00E33CFF" w:rsidRDefault="001B0BB5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b. T</w:t>
            </w:r>
            <w:r w:rsidRPr="00E33CFF">
              <w:rPr>
                <w:rFonts w:ascii="Arial" w:hAnsi="Arial" w:cs="Arial"/>
                <w:sz w:val="20"/>
                <w:szCs w:val="20"/>
              </w:rPr>
              <w:t xml:space="preserve">he target population's characteristics should be clearly defined in this section and inclusion and exclusion criteria specified to have a robust sample. </w:t>
            </w:r>
          </w:p>
          <w:p w14:paraId="6CE35AA9" w14:textId="77777777" w:rsidR="001B0BB5" w:rsidRPr="00E33CFF" w:rsidRDefault="001B0B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c. Details should be mentioned about the sections in the questionnaire.</w:t>
            </w:r>
          </w:p>
          <w:p w14:paraId="6919E54D" w14:textId="77777777" w:rsidR="001B0BB5" w:rsidRPr="00E33CFF" w:rsidRDefault="001B0B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d. Was any explanation regarding </w:t>
            </w:r>
            <w:r w:rsidR="00475B8F" w:rsidRPr="00E33CFF">
              <w:rPr>
                <w:rFonts w:ascii="Arial" w:hAnsi="Arial" w:cs="Arial"/>
                <w:bCs/>
                <w:sz w:val="20"/>
                <w:szCs w:val="20"/>
              </w:rPr>
              <w:t xml:space="preserve">what are </w:t>
            </w: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fortified foods given to the selected subjects? </w:t>
            </w:r>
          </w:p>
          <w:p w14:paraId="217EA7FF" w14:textId="77777777" w:rsidR="001B0BB5" w:rsidRPr="00E33CFF" w:rsidRDefault="00C531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 3. </w:t>
            </w:r>
            <w:r w:rsidRPr="00E33CFF">
              <w:rPr>
                <w:rFonts w:ascii="Arial" w:hAnsi="Arial" w:cs="Arial"/>
                <w:b/>
                <w:sz w:val="20"/>
                <w:szCs w:val="20"/>
              </w:rPr>
              <w:t>Results and Discussion</w:t>
            </w:r>
            <w:r w:rsidR="00B74021" w:rsidRPr="00E33CF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  <w:p w14:paraId="12FFA021" w14:textId="77777777" w:rsidR="00B74021" w:rsidRPr="00E33CFF" w:rsidRDefault="00B740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a. The paper lacks any discussion from the secondary literature.</w:t>
            </w:r>
          </w:p>
          <w:p w14:paraId="73AED831" w14:textId="77777777" w:rsidR="00B74021" w:rsidRPr="00E33CFF" w:rsidRDefault="00B740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b. There is no background information- mean age, gender, education level, etc. about the subjects. </w:t>
            </w:r>
          </w:p>
          <w:p w14:paraId="15A8D793" w14:textId="77777777" w:rsidR="00B74021" w:rsidRPr="00E33CFF" w:rsidRDefault="00B740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c. There are too many figures and the same information is written in the description of the images.</w:t>
            </w:r>
          </w:p>
          <w:p w14:paraId="0962DAFA" w14:textId="77777777" w:rsidR="00B74021" w:rsidRPr="00E33CFF" w:rsidRDefault="00B740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d. Table 1 should have a footnote regarding multiple responses </w:t>
            </w:r>
            <w:r w:rsidR="00475B8F" w:rsidRPr="00E33CFF">
              <w:rPr>
                <w:rFonts w:ascii="Arial" w:hAnsi="Arial" w:cs="Arial"/>
                <w:bCs/>
                <w:sz w:val="20"/>
                <w:szCs w:val="20"/>
              </w:rPr>
              <w:t>being</w:t>
            </w:r>
            <w:r w:rsidRPr="00E33CFF">
              <w:rPr>
                <w:rFonts w:ascii="Arial" w:hAnsi="Arial" w:cs="Arial"/>
                <w:bCs/>
                <w:sz w:val="20"/>
                <w:szCs w:val="20"/>
              </w:rPr>
              <w:t xml:space="preserve"> selected by the subjects.</w:t>
            </w:r>
          </w:p>
          <w:p w14:paraId="3077619E" w14:textId="77777777" w:rsidR="00673E69" w:rsidRPr="00E33CFF" w:rsidRDefault="00475B8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</w:rPr>
              <w:t>e. The results can be divided into sections in which enablers and barriers to the consumption of fortified foods can be grouped separately.</w:t>
            </w:r>
          </w:p>
        </w:tc>
        <w:tc>
          <w:tcPr>
            <w:tcW w:w="1523" w:type="pct"/>
          </w:tcPr>
          <w:p w14:paraId="6EE8B819" w14:textId="481F00FD" w:rsidR="00673E69" w:rsidRPr="00E33CFF" w:rsidRDefault="000D32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CFF">
              <w:rPr>
                <w:rFonts w:ascii="Arial" w:hAnsi="Arial" w:cs="Arial"/>
                <w:b w:val="0"/>
                <w:lang w:val="en-GB"/>
              </w:rPr>
              <w:t>In the methodology section</w:t>
            </w:r>
            <w:r w:rsidR="005B433A" w:rsidRPr="00E33CFF">
              <w:rPr>
                <w:rFonts w:ascii="Arial" w:hAnsi="Arial" w:cs="Arial"/>
                <w:b w:val="0"/>
                <w:lang w:val="en-GB"/>
              </w:rPr>
              <w:t xml:space="preserve">, </w:t>
            </w:r>
            <w:r w:rsidRPr="00E33CFF">
              <w:rPr>
                <w:rFonts w:ascii="Arial" w:hAnsi="Arial" w:cs="Arial"/>
                <w:b w:val="0"/>
                <w:lang w:val="en-GB"/>
              </w:rPr>
              <w:t xml:space="preserve">the </w:t>
            </w:r>
            <w:r w:rsidR="007B632B" w:rsidRPr="00E33CFF">
              <w:rPr>
                <w:rFonts w:ascii="Arial" w:hAnsi="Arial" w:cs="Arial"/>
                <w:b w:val="0"/>
                <w:lang w:val="en-GB"/>
              </w:rPr>
              <w:t xml:space="preserve">age </w:t>
            </w:r>
            <w:r w:rsidRPr="00E33CFF">
              <w:rPr>
                <w:rFonts w:ascii="Arial" w:hAnsi="Arial" w:cs="Arial"/>
                <w:b w:val="0"/>
                <w:lang w:val="en-GB"/>
              </w:rPr>
              <w:t xml:space="preserve">range of the participants has been included along with </w:t>
            </w:r>
            <w:r w:rsidR="007B632B" w:rsidRPr="00E33CFF">
              <w:rPr>
                <w:rFonts w:ascii="Arial" w:hAnsi="Arial" w:cs="Arial"/>
                <w:b w:val="0"/>
                <w:lang w:val="en-GB"/>
              </w:rPr>
              <w:t xml:space="preserve">a </w:t>
            </w:r>
            <w:r w:rsidRPr="00E33CFF">
              <w:rPr>
                <w:rFonts w:ascii="Arial" w:hAnsi="Arial" w:cs="Arial"/>
                <w:b w:val="0"/>
                <w:lang w:val="en-GB"/>
              </w:rPr>
              <w:t>description of key charac</w:t>
            </w:r>
            <w:r w:rsidR="00F010DF" w:rsidRPr="00E33CFF">
              <w:rPr>
                <w:rFonts w:ascii="Arial" w:hAnsi="Arial" w:cs="Arial"/>
                <w:b w:val="0"/>
                <w:lang w:val="en-GB"/>
              </w:rPr>
              <w:t xml:space="preserve">teristics </w:t>
            </w:r>
            <w:r w:rsidRPr="00E33CFF">
              <w:rPr>
                <w:rFonts w:ascii="Arial" w:hAnsi="Arial" w:cs="Arial"/>
                <w:b w:val="0"/>
                <w:lang w:val="en-GB"/>
              </w:rPr>
              <w:t xml:space="preserve">of the target population. And </w:t>
            </w:r>
            <w:proofErr w:type="gramStart"/>
            <w:r w:rsidRPr="00E33CFF">
              <w:rPr>
                <w:rFonts w:ascii="Arial" w:hAnsi="Arial" w:cs="Arial"/>
                <w:b w:val="0"/>
                <w:lang w:val="en-GB"/>
              </w:rPr>
              <w:t>also</w:t>
            </w:r>
            <w:proofErr w:type="gramEnd"/>
            <w:r w:rsidRPr="00E33CFF">
              <w:rPr>
                <w:rFonts w:ascii="Arial" w:hAnsi="Arial" w:cs="Arial"/>
                <w:b w:val="0"/>
                <w:lang w:val="en-GB"/>
              </w:rPr>
              <w:t xml:space="preserve"> a brief overview of the different sections of the question and has been provided.</w:t>
            </w:r>
            <w:r w:rsidR="00F868CB" w:rsidRPr="00E33CFF">
              <w:rPr>
                <w:rFonts w:ascii="Arial" w:hAnsi="Arial" w:cs="Arial"/>
                <w:b w:val="0"/>
                <w:lang w:val="en-GB"/>
              </w:rPr>
              <w:t xml:space="preserve"> A foo</w:t>
            </w:r>
            <w:r w:rsidR="00AF2D70" w:rsidRPr="00E33CFF">
              <w:rPr>
                <w:rFonts w:ascii="Arial" w:hAnsi="Arial" w:cs="Arial"/>
                <w:b w:val="0"/>
                <w:lang w:val="en-GB"/>
              </w:rPr>
              <w:t>t</w:t>
            </w:r>
            <w:r w:rsidR="00F868CB" w:rsidRPr="00E33CFF">
              <w:rPr>
                <w:rFonts w:ascii="Arial" w:hAnsi="Arial" w:cs="Arial"/>
                <w:b w:val="0"/>
                <w:lang w:val="en-GB"/>
              </w:rPr>
              <w:t>note has also</w:t>
            </w:r>
            <w:r w:rsidR="00A73A33" w:rsidRPr="00E33CFF">
              <w:rPr>
                <w:rFonts w:ascii="Arial" w:hAnsi="Arial" w:cs="Arial"/>
                <w:b w:val="0"/>
                <w:lang w:val="en-GB"/>
              </w:rPr>
              <w:t xml:space="preserve"> been added</w:t>
            </w:r>
            <w:r w:rsidR="00F868CB" w:rsidRPr="00E33CFF">
              <w:rPr>
                <w:rFonts w:ascii="Arial" w:hAnsi="Arial" w:cs="Arial"/>
                <w:b w:val="0"/>
                <w:lang w:val="en-GB"/>
              </w:rPr>
              <w:t xml:space="preserve"> below the table as for the requested changes.</w:t>
            </w:r>
            <w:r w:rsidR="006455F1" w:rsidRPr="00E33CFF">
              <w:rPr>
                <w:rFonts w:ascii="Arial" w:hAnsi="Arial" w:cs="Arial"/>
                <w:b w:val="0"/>
                <w:lang w:val="en-GB"/>
              </w:rPr>
              <w:t xml:space="preserve"> The results and discussion section </w:t>
            </w:r>
            <w:proofErr w:type="gramStart"/>
            <w:r w:rsidR="006455F1" w:rsidRPr="00E33CFF">
              <w:rPr>
                <w:rFonts w:ascii="Arial" w:hAnsi="Arial" w:cs="Arial"/>
                <w:b w:val="0"/>
                <w:lang w:val="en-GB"/>
              </w:rPr>
              <w:t>has</w:t>
            </w:r>
            <w:proofErr w:type="gramEnd"/>
            <w:r w:rsidR="006455F1" w:rsidRPr="00E33CFF">
              <w:rPr>
                <w:rFonts w:ascii="Arial" w:hAnsi="Arial" w:cs="Arial"/>
                <w:b w:val="0"/>
                <w:lang w:val="en-GB"/>
              </w:rPr>
              <w:t xml:space="preserve"> also been elaborated for depth.</w:t>
            </w:r>
          </w:p>
        </w:tc>
      </w:tr>
      <w:tr w:rsidR="00673E69" w:rsidRPr="00E33CFF" w14:paraId="76FC8086" w14:textId="77777777">
        <w:trPr>
          <w:trHeight w:val="703"/>
        </w:trPr>
        <w:tc>
          <w:tcPr>
            <w:tcW w:w="1265" w:type="pct"/>
            <w:noWrap/>
          </w:tcPr>
          <w:p w14:paraId="156BA77C" w14:textId="77777777" w:rsidR="00673E69" w:rsidRPr="00E33CFF" w:rsidRDefault="00673E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E04F804" w14:textId="77777777" w:rsidR="00673E69" w:rsidRPr="00E33CFF" w:rsidRDefault="000764C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references are recent and up to the mark. </w:t>
            </w:r>
            <w:r w:rsidR="00E7120B"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In-text</w:t>
            </w: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citations need to be </w:t>
            </w:r>
            <w:r w:rsidR="00E7120B"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cross-checked</w:t>
            </w:r>
            <w:r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>, w</w:t>
            </w:r>
            <w:r w:rsidR="00E7120B" w:rsidRPr="00E33C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ith the journal style. </w:t>
            </w:r>
          </w:p>
        </w:tc>
        <w:tc>
          <w:tcPr>
            <w:tcW w:w="1523" w:type="pct"/>
          </w:tcPr>
          <w:p w14:paraId="7FABA597" w14:textId="3C3FC83D" w:rsidR="00673E69" w:rsidRPr="00E33CFF" w:rsidRDefault="006B459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3CFF">
              <w:rPr>
                <w:rFonts w:ascii="Arial" w:hAnsi="Arial" w:cs="Arial"/>
                <w:b w:val="0"/>
                <w:lang w:val="en-GB"/>
              </w:rPr>
              <w:t xml:space="preserve">3 new references are </w:t>
            </w:r>
            <w:r w:rsidR="00F117F5" w:rsidRPr="00E33CFF">
              <w:rPr>
                <w:rFonts w:ascii="Arial" w:hAnsi="Arial" w:cs="Arial"/>
                <w:b w:val="0"/>
                <w:lang w:val="en-GB"/>
              </w:rPr>
              <w:t xml:space="preserve">also </w:t>
            </w:r>
            <w:r w:rsidRPr="00E33CFF">
              <w:rPr>
                <w:rFonts w:ascii="Arial" w:hAnsi="Arial" w:cs="Arial"/>
                <w:b w:val="0"/>
                <w:lang w:val="en-GB"/>
              </w:rPr>
              <w:t>added</w:t>
            </w:r>
            <w:r w:rsidR="00F117F5" w:rsidRPr="00E33CFF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673E69" w:rsidRPr="00E33CFF" w14:paraId="1F1244E3" w14:textId="77777777">
        <w:trPr>
          <w:trHeight w:val="386"/>
        </w:trPr>
        <w:tc>
          <w:tcPr>
            <w:tcW w:w="1265" w:type="pct"/>
            <w:noWrap/>
          </w:tcPr>
          <w:p w14:paraId="4FDB7975" w14:textId="77777777" w:rsidR="00673E69" w:rsidRPr="00E33CFF" w:rsidRDefault="00673E6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33CFF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31CF632F" w14:textId="77777777" w:rsidR="00673E69" w:rsidRPr="00E33CFF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C1CC834" w14:textId="77777777" w:rsidR="009C6252" w:rsidRPr="00E33CFF" w:rsidRDefault="00C508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>Language is simple and lucid. However</w:t>
            </w:r>
            <w:r w:rsidR="003F471C" w:rsidRPr="00E33CFF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a few grammatical errors are there like</w:t>
            </w:r>
            <w:r w:rsidR="009C6252" w:rsidRPr="00E33CF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  <w:p w14:paraId="773973B0" w14:textId="77777777" w:rsidR="00673E69" w:rsidRPr="00E33CFF" w:rsidRDefault="009C6252" w:rsidP="009C625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3F471C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comma is missing at many places </w:t>
            </w:r>
            <w:proofErr w:type="spellStart"/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>eg.</w:t>
            </w:r>
            <w:proofErr w:type="spellEnd"/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additionally, furthermore</w:t>
            </w:r>
            <w:r w:rsidR="003F471C" w:rsidRPr="00E33CFF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etc. should be followed by a </w:t>
            </w:r>
            <w:r w:rsidR="003F471C" w:rsidRPr="00E33CFF">
              <w:rPr>
                <w:rFonts w:ascii="Arial" w:hAnsi="Arial" w:cs="Arial"/>
                <w:sz w:val="20"/>
                <w:szCs w:val="20"/>
                <w:lang w:val="en-GB"/>
              </w:rPr>
              <w:t>comma</w:t>
            </w:r>
            <w:r w:rsidR="00C508E3" w:rsidRPr="00E33CF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475B8F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218306E" w14:textId="77777777" w:rsidR="003F471C" w:rsidRPr="00E33CFF" w:rsidRDefault="00475B8F" w:rsidP="009C6252">
            <w:pPr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CFF">
              <w:rPr>
                <w:rFonts w:ascii="Arial" w:hAnsi="Arial" w:cs="Arial"/>
                <w:color w:val="000000"/>
                <w:sz w:val="20"/>
                <w:szCs w:val="20"/>
              </w:rPr>
              <w:t xml:space="preserve">More clarity is required in some sentences like- </w:t>
            </w:r>
            <w:r w:rsidR="003F471C" w:rsidRPr="00E33CFF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Fortification is infused into everyday food items through two distinct methods adding back and addition.</w:t>
            </w:r>
            <w:r w:rsidR="003F471C" w:rsidRPr="00E33CFF">
              <w:rPr>
                <w:rFonts w:ascii="Arial" w:hAnsi="Arial" w:cs="Arial"/>
                <w:color w:val="000000"/>
                <w:sz w:val="20"/>
                <w:szCs w:val="20"/>
              </w:rPr>
              <w:t xml:space="preserve">  </w:t>
            </w:r>
          </w:p>
          <w:p w14:paraId="2506D1CA" w14:textId="77777777" w:rsidR="003F471C" w:rsidRPr="00E33CFF" w:rsidRDefault="003F471C" w:rsidP="009C625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E33CFF">
              <w:rPr>
                <w:rFonts w:ascii="Arial" w:hAnsi="Arial" w:cs="Arial"/>
                <w:sz w:val="20"/>
                <w:szCs w:val="20"/>
              </w:rPr>
              <w:t>In many places, subject-verb agreement is not there</w:t>
            </w:r>
            <w:r w:rsidR="00E7120B" w:rsidRPr="00E33CFF">
              <w:rPr>
                <w:rFonts w:ascii="Arial" w:hAnsi="Arial" w:cs="Arial"/>
                <w:sz w:val="20"/>
                <w:szCs w:val="20"/>
              </w:rPr>
              <w:t xml:space="preserve"> e.g. </w:t>
            </w:r>
            <w:r w:rsidR="00E7120B" w:rsidRPr="00E33CFF">
              <w:rPr>
                <w:rFonts w:ascii="Arial" w:hAnsi="Arial" w:cs="Arial"/>
                <w:color w:val="000000"/>
                <w:sz w:val="20"/>
                <w:szCs w:val="20"/>
              </w:rPr>
              <w:t>Vitamin and mineral deficiency </w:t>
            </w:r>
            <w:r w:rsidR="00E7120B" w:rsidRPr="00E33CFF">
              <w:rPr>
                <w:rFonts w:ascii="Arial" w:hAnsi="Arial" w:cs="Arial"/>
                <w:color w:val="FF0000"/>
                <w:sz w:val="20"/>
                <w:szCs w:val="20"/>
              </w:rPr>
              <w:t>is/ are</w:t>
            </w:r>
          </w:p>
          <w:p w14:paraId="11AB0688" w14:textId="77777777" w:rsidR="003F471C" w:rsidRPr="00E33CFF" w:rsidRDefault="003F471C" w:rsidP="009C6252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The most popular fortified foods are cereal grains and cereal-based product, includes fortified</w:t>
            </w:r>
          </w:p>
          <w:p w14:paraId="69264235" w14:textId="77777777" w:rsidR="00C508E3" w:rsidRPr="00E33CFF" w:rsidRDefault="009C6252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="003F471C" w:rsidRPr="00E33CFF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Includes to be replaced by including. </w:t>
            </w:r>
          </w:p>
          <w:p w14:paraId="7BC6CAEF" w14:textId="77777777" w:rsidR="003F471C" w:rsidRPr="00E33CFF" w:rsidRDefault="003F47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My suggestion here is that the entire paper should be read by a native English speaker and errors be removed. </w:t>
            </w:r>
          </w:p>
          <w:p w14:paraId="1464314E" w14:textId="77777777" w:rsidR="00C508E3" w:rsidRPr="00E33CFF" w:rsidRDefault="00C508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2C44830" w14:textId="0DFFCA7F" w:rsidR="00673E69" w:rsidRPr="00E33CFF" w:rsidRDefault="006954F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sz w:val="20"/>
                <w:szCs w:val="20"/>
                <w:lang w:val="en-GB"/>
              </w:rPr>
              <w:t>All</w:t>
            </w:r>
            <w:r w:rsidR="00AB316E" w:rsidRPr="00E33CFF">
              <w:rPr>
                <w:rFonts w:ascii="Arial" w:hAnsi="Arial" w:cs="Arial"/>
                <w:sz w:val="20"/>
                <w:szCs w:val="20"/>
                <w:lang w:val="en-GB"/>
              </w:rPr>
              <w:t xml:space="preserve"> the highlighted errors have also been corrected in the final manuscript.</w:t>
            </w:r>
          </w:p>
        </w:tc>
      </w:tr>
      <w:tr w:rsidR="00673E69" w:rsidRPr="00E33CFF" w14:paraId="55FEFCBF" w14:textId="77777777" w:rsidTr="00E20C3D">
        <w:trPr>
          <w:trHeight w:val="517"/>
        </w:trPr>
        <w:tc>
          <w:tcPr>
            <w:tcW w:w="1265" w:type="pct"/>
            <w:noWrap/>
          </w:tcPr>
          <w:p w14:paraId="1AE97E13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33CF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33CF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33CF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966EEE" w14:textId="77777777" w:rsidR="00673E69" w:rsidRPr="00E33CFF" w:rsidRDefault="00673E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82A53A3" w14:textId="77777777" w:rsidR="00673E69" w:rsidRPr="00E33CFF" w:rsidRDefault="00475B8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paper has </w:t>
            </w:r>
            <w:r w:rsidR="00DE0D8E" w:rsidRPr="00E33CFF">
              <w:rPr>
                <w:rFonts w:ascii="Arial" w:hAnsi="Arial" w:cs="Arial"/>
                <w:b/>
                <w:sz w:val="20"/>
                <w:szCs w:val="20"/>
                <w:lang w:val="en-GB"/>
              </w:rPr>
              <w:t>some scope for improvement, after which it can become an important contribution to the existing body of knowledge.</w:t>
            </w:r>
          </w:p>
        </w:tc>
        <w:tc>
          <w:tcPr>
            <w:tcW w:w="1523" w:type="pct"/>
          </w:tcPr>
          <w:p w14:paraId="1AD77061" w14:textId="77777777" w:rsidR="00673E69" w:rsidRPr="00E33CFF" w:rsidRDefault="00673E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7B5E28" w14:textId="5899D45F" w:rsidR="00673E69" w:rsidRPr="00E33CFF" w:rsidRDefault="00673E69" w:rsidP="00673E6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CF0421" w:rsidRPr="00E33CFF" w14:paraId="54A30DB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F287" w14:textId="77777777" w:rsidR="00CF0421" w:rsidRPr="00E33CFF" w:rsidRDefault="00CF0421" w:rsidP="00CF042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33C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33C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980289E" w14:textId="77777777" w:rsidR="00CF0421" w:rsidRPr="00E33CFF" w:rsidRDefault="00CF0421" w:rsidP="00CF042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F0421" w:rsidRPr="00E33CFF" w14:paraId="0E24771F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2EB6C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46F5" w14:textId="77777777" w:rsidR="00CF0421" w:rsidRPr="00E33CFF" w:rsidRDefault="00CF0421" w:rsidP="00CF042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A94EBBD" w14:textId="77777777" w:rsidR="00CF0421" w:rsidRPr="00E33CFF" w:rsidRDefault="00CF0421" w:rsidP="00CF042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33C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33CF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33CF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F0421" w:rsidRPr="00E33CFF" w14:paraId="4DC130DD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A25A" w14:textId="77777777" w:rsidR="00CF0421" w:rsidRPr="00E33CFF" w:rsidRDefault="00CF0421" w:rsidP="00CF042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33C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533121D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ABDF3" w14:textId="77777777" w:rsidR="00CF0421" w:rsidRPr="00E33CFF" w:rsidRDefault="00CF0421" w:rsidP="00CF042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33C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33C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33C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565DDD6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FC03F4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2307DBB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5463D2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8656EA" w14:textId="77777777" w:rsidR="00CF0421" w:rsidRPr="00E33CFF" w:rsidRDefault="00CF0421" w:rsidP="00CF042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74376DBA" w14:textId="77777777" w:rsidR="00673E69" w:rsidRPr="00E33CFF" w:rsidRDefault="00673E69" w:rsidP="00E20C3D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673E69" w:rsidRPr="00E33CFF" w:rsidSect="00D5386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8BB69" w14:textId="77777777" w:rsidR="00762ACF" w:rsidRPr="0000007A" w:rsidRDefault="00762ACF" w:rsidP="0099583E">
      <w:r>
        <w:separator/>
      </w:r>
    </w:p>
  </w:endnote>
  <w:endnote w:type="continuationSeparator" w:id="0">
    <w:p w14:paraId="66486F49" w14:textId="77777777" w:rsidR="00762ACF" w:rsidRPr="0000007A" w:rsidRDefault="00762AC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526A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EF5A6B">
      <w:rPr>
        <w:sz w:val="16"/>
      </w:rPr>
      <w:t>3</w:t>
    </w:r>
    <w:r w:rsidR="009B20EF">
      <w:rPr>
        <w:sz w:val="16"/>
      </w:rPr>
      <w:t xml:space="preserve"> (0</w:t>
    </w:r>
    <w:r w:rsidR="00EF5A6B">
      <w:rPr>
        <w:sz w:val="16"/>
      </w:rPr>
      <w:t>7</w:t>
    </w:r>
    <w:r w:rsidR="009B20EF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0DF57" w14:textId="77777777" w:rsidR="00762ACF" w:rsidRPr="0000007A" w:rsidRDefault="00762ACF" w:rsidP="0099583E">
      <w:r>
        <w:separator/>
      </w:r>
    </w:p>
  </w:footnote>
  <w:footnote w:type="continuationSeparator" w:id="0">
    <w:p w14:paraId="1BEB790F" w14:textId="77777777" w:rsidR="00762ACF" w:rsidRPr="0000007A" w:rsidRDefault="00762AC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F0CF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EC0ECB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F5A6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7311AEE"/>
    <w:multiLevelType w:val="hybridMultilevel"/>
    <w:tmpl w:val="553AF32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35475B"/>
    <w:multiLevelType w:val="hybridMultilevel"/>
    <w:tmpl w:val="31BC58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14FA"/>
    <w:rsid w:val="000764C8"/>
    <w:rsid w:val="00082028"/>
    <w:rsid w:val="0008408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B7FAA"/>
    <w:rsid w:val="000C0837"/>
    <w:rsid w:val="000C3B7E"/>
    <w:rsid w:val="000D32E9"/>
    <w:rsid w:val="00100577"/>
    <w:rsid w:val="00101322"/>
    <w:rsid w:val="00136984"/>
    <w:rsid w:val="00144521"/>
    <w:rsid w:val="0014624F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BB5"/>
    <w:rsid w:val="001B0C63"/>
    <w:rsid w:val="001B49FB"/>
    <w:rsid w:val="001C78DC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1DAB"/>
    <w:rsid w:val="002320EB"/>
    <w:rsid w:val="0023696A"/>
    <w:rsid w:val="00237F99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74D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D60C4"/>
    <w:rsid w:val="003E746A"/>
    <w:rsid w:val="003F471C"/>
    <w:rsid w:val="004057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B8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5D3C"/>
    <w:rsid w:val="00531C82"/>
    <w:rsid w:val="005339A8"/>
    <w:rsid w:val="00533FC1"/>
    <w:rsid w:val="005408E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33A"/>
    <w:rsid w:val="005C25A0"/>
    <w:rsid w:val="005D230D"/>
    <w:rsid w:val="00602F7D"/>
    <w:rsid w:val="00605952"/>
    <w:rsid w:val="00620677"/>
    <w:rsid w:val="00624032"/>
    <w:rsid w:val="006455F1"/>
    <w:rsid w:val="00645A56"/>
    <w:rsid w:val="006532DF"/>
    <w:rsid w:val="0065579D"/>
    <w:rsid w:val="00663792"/>
    <w:rsid w:val="0067046C"/>
    <w:rsid w:val="00673E69"/>
    <w:rsid w:val="00676845"/>
    <w:rsid w:val="00680547"/>
    <w:rsid w:val="0068446F"/>
    <w:rsid w:val="0069428E"/>
    <w:rsid w:val="006954FC"/>
    <w:rsid w:val="00696CAD"/>
    <w:rsid w:val="006A5E0B"/>
    <w:rsid w:val="006B2FD5"/>
    <w:rsid w:val="006B459C"/>
    <w:rsid w:val="006C3797"/>
    <w:rsid w:val="006E7D6E"/>
    <w:rsid w:val="006F6F2F"/>
    <w:rsid w:val="00701186"/>
    <w:rsid w:val="00707BE1"/>
    <w:rsid w:val="007238EB"/>
    <w:rsid w:val="0072581C"/>
    <w:rsid w:val="0072789A"/>
    <w:rsid w:val="007317C3"/>
    <w:rsid w:val="00734756"/>
    <w:rsid w:val="0073538B"/>
    <w:rsid w:val="00741BD0"/>
    <w:rsid w:val="007426E6"/>
    <w:rsid w:val="00746370"/>
    <w:rsid w:val="00762ACF"/>
    <w:rsid w:val="00766889"/>
    <w:rsid w:val="00766A0D"/>
    <w:rsid w:val="00767F8C"/>
    <w:rsid w:val="00780B67"/>
    <w:rsid w:val="00785483"/>
    <w:rsid w:val="007B1099"/>
    <w:rsid w:val="007B632B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2A3"/>
    <w:rsid w:val="0087201B"/>
    <w:rsid w:val="00877F10"/>
    <w:rsid w:val="00882091"/>
    <w:rsid w:val="008913D5"/>
    <w:rsid w:val="00893E75"/>
    <w:rsid w:val="008C2778"/>
    <w:rsid w:val="008C2F62"/>
    <w:rsid w:val="008C358B"/>
    <w:rsid w:val="008D020E"/>
    <w:rsid w:val="008D1117"/>
    <w:rsid w:val="008D15A4"/>
    <w:rsid w:val="008E6953"/>
    <w:rsid w:val="008F36E4"/>
    <w:rsid w:val="00907261"/>
    <w:rsid w:val="00927F09"/>
    <w:rsid w:val="00933C8B"/>
    <w:rsid w:val="009553EC"/>
    <w:rsid w:val="00961574"/>
    <w:rsid w:val="00971E72"/>
    <w:rsid w:val="0097330E"/>
    <w:rsid w:val="00974330"/>
    <w:rsid w:val="0097498C"/>
    <w:rsid w:val="00982766"/>
    <w:rsid w:val="009852C4"/>
    <w:rsid w:val="00985F26"/>
    <w:rsid w:val="0099583E"/>
    <w:rsid w:val="009A0242"/>
    <w:rsid w:val="009A2592"/>
    <w:rsid w:val="009A59ED"/>
    <w:rsid w:val="009B20EF"/>
    <w:rsid w:val="009B5AA8"/>
    <w:rsid w:val="009C45A0"/>
    <w:rsid w:val="009C5642"/>
    <w:rsid w:val="009C625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73B3"/>
    <w:rsid w:val="00A519D1"/>
    <w:rsid w:val="00A6343B"/>
    <w:rsid w:val="00A65C50"/>
    <w:rsid w:val="00A66DD2"/>
    <w:rsid w:val="00A73A33"/>
    <w:rsid w:val="00A95D1F"/>
    <w:rsid w:val="00AA41B3"/>
    <w:rsid w:val="00AA6670"/>
    <w:rsid w:val="00AB1ED6"/>
    <w:rsid w:val="00AB316E"/>
    <w:rsid w:val="00AB397D"/>
    <w:rsid w:val="00AB638A"/>
    <w:rsid w:val="00AB6E43"/>
    <w:rsid w:val="00AC1349"/>
    <w:rsid w:val="00AC5713"/>
    <w:rsid w:val="00AD6C51"/>
    <w:rsid w:val="00AF2D70"/>
    <w:rsid w:val="00AF3016"/>
    <w:rsid w:val="00B03A45"/>
    <w:rsid w:val="00B2236C"/>
    <w:rsid w:val="00B22FE6"/>
    <w:rsid w:val="00B3033D"/>
    <w:rsid w:val="00B34527"/>
    <w:rsid w:val="00B356AF"/>
    <w:rsid w:val="00B62087"/>
    <w:rsid w:val="00B62F41"/>
    <w:rsid w:val="00B73785"/>
    <w:rsid w:val="00B74021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5F91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08E3"/>
    <w:rsid w:val="00C531E4"/>
    <w:rsid w:val="00C635B6"/>
    <w:rsid w:val="00C70DFC"/>
    <w:rsid w:val="00C82466"/>
    <w:rsid w:val="00C83EC6"/>
    <w:rsid w:val="00C84097"/>
    <w:rsid w:val="00C92376"/>
    <w:rsid w:val="00C959C7"/>
    <w:rsid w:val="00CA0B44"/>
    <w:rsid w:val="00CB429B"/>
    <w:rsid w:val="00CC0FDE"/>
    <w:rsid w:val="00CC2753"/>
    <w:rsid w:val="00CD093E"/>
    <w:rsid w:val="00CD1556"/>
    <w:rsid w:val="00CD1FD7"/>
    <w:rsid w:val="00CE199A"/>
    <w:rsid w:val="00CE5AC7"/>
    <w:rsid w:val="00CF0421"/>
    <w:rsid w:val="00CF0BBB"/>
    <w:rsid w:val="00D1283A"/>
    <w:rsid w:val="00D17979"/>
    <w:rsid w:val="00D2075F"/>
    <w:rsid w:val="00D24ECE"/>
    <w:rsid w:val="00D3257B"/>
    <w:rsid w:val="00D40416"/>
    <w:rsid w:val="00D45CF7"/>
    <w:rsid w:val="00D4782A"/>
    <w:rsid w:val="00D53861"/>
    <w:rsid w:val="00D7603E"/>
    <w:rsid w:val="00D8579C"/>
    <w:rsid w:val="00D90124"/>
    <w:rsid w:val="00D9392F"/>
    <w:rsid w:val="00DA41F5"/>
    <w:rsid w:val="00DB5B54"/>
    <w:rsid w:val="00DB7E1B"/>
    <w:rsid w:val="00DC1D81"/>
    <w:rsid w:val="00DD171C"/>
    <w:rsid w:val="00DD62F3"/>
    <w:rsid w:val="00DE0D8E"/>
    <w:rsid w:val="00E20C3D"/>
    <w:rsid w:val="00E33CFF"/>
    <w:rsid w:val="00E451EA"/>
    <w:rsid w:val="00E53E52"/>
    <w:rsid w:val="00E57F4B"/>
    <w:rsid w:val="00E63889"/>
    <w:rsid w:val="00E65EB7"/>
    <w:rsid w:val="00E7120B"/>
    <w:rsid w:val="00E71C8D"/>
    <w:rsid w:val="00E72360"/>
    <w:rsid w:val="00E972A7"/>
    <w:rsid w:val="00EA2839"/>
    <w:rsid w:val="00EA7A3F"/>
    <w:rsid w:val="00EB3E91"/>
    <w:rsid w:val="00EC6894"/>
    <w:rsid w:val="00ED6B12"/>
    <w:rsid w:val="00EE0D3E"/>
    <w:rsid w:val="00EF326D"/>
    <w:rsid w:val="00EF53FE"/>
    <w:rsid w:val="00EF5A6B"/>
    <w:rsid w:val="00F010DF"/>
    <w:rsid w:val="00F0656F"/>
    <w:rsid w:val="00F117F5"/>
    <w:rsid w:val="00F245A7"/>
    <w:rsid w:val="00F2643C"/>
    <w:rsid w:val="00F3295A"/>
    <w:rsid w:val="00F34D8E"/>
    <w:rsid w:val="00F3669D"/>
    <w:rsid w:val="00F405F8"/>
    <w:rsid w:val="00F41154"/>
    <w:rsid w:val="00F43030"/>
    <w:rsid w:val="00F4700F"/>
    <w:rsid w:val="00F51F7F"/>
    <w:rsid w:val="00F573EA"/>
    <w:rsid w:val="00F57E9D"/>
    <w:rsid w:val="00F73CE5"/>
    <w:rsid w:val="00F868CB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BAE947"/>
  <w15:chartTrackingRefBased/>
  <w15:docId w15:val="{DD8E08FF-26DE-804A-8621-3990C0C8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C7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rn.com/index.php/AJFR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B5939-D9A1-4576-84BF-8CF85F0E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https://journalajfrn.com/index.php/AJFRN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6</cp:revision>
  <dcterms:created xsi:type="dcterms:W3CDTF">2025-02-11T08:16:00Z</dcterms:created>
  <dcterms:modified xsi:type="dcterms:W3CDTF">2025-02-19T07:53:00Z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cbea928a0cc425d023a2c691d9b981951ac6a8a089b14662f8626c4fe5ac94ff</vt:lpwstr>
  </property>
</Properties>
</file>