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F9468C" w14:textId="77777777" w:rsidR="00477122" w:rsidRPr="00B83A95" w:rsidRDefault="009344FF" w:rsidP="00477122">
      <w:pPr>
        <w:rPr>
          <w:b/>
        </w:rPr>
      </w:pPr>
      <w:r w:rsidRPr="00B83A95">
        <w:rPr>
          <w:b/>
        </w:rPr>
        <w:t>Editor’s Comment:</w:t>
      </w:r>
      <w:r w:rsidR="00477122" w:rsidRPr="00B83A95">
        <w:t xml:space="preserve"> </w:t>
      </w:r>
      <w:r w:rsidR="00477122" w:rsidRPr="00B83A95">
        <w:rPr>
          <w:b/>
        </w:rPr>
        <w:t>The manuscript has been revised, corresponding to reviewers’ comments. However, I have still some comments as below.</w:t>
      </w:r>
    </w:p>
    <w:p w14:paraId="58143BBB" w14:textId="77777777" w:rsidR="00477122" w:rsidRPr="00B83A95" w:rsidRDefault="00477122" w:rsidP="00477122">
      <w:pPr>
        <w:rPr>
          <w:b/>
        </w:rPr>
      </w:pPr>
    </w:p>
    <w:p w14:paraId="1B444ABB" w14:textId="77777777" w:rsidR="00477122" w:rsidRPr="00B83A95" w:rsidRDefault="00477122" w:rsidP="00477122">
      <w:pPr>
        <w:rPr>
          <w:b/>
        </w:rPr>
      </w:pPr>
      <w:r w:rsidRPr="00B83A95">
        <w:rPr>
          <w:b/>
        </w:rPr>
        <w:t>I comment that the title of the manuscript is changed to “Traditional and Ethnobotanical Knowledge of Wild Edible Plants</w:t>
      </w:r>
    </w:p>
    <w:p w14:paraId="25F39A96" w14:textId="77777777" w:rsidR="00477122" w:rsidRPr="00B83A95" w:rsidRDefault="00477122" w:rsidP="00477122">
      <w:pPr>
        <w:rPr>
          <w:b/>
        </w:rPr>
      </w:pPr>
    </w:p>
    <w:p w14:paraId="0D7E3E3E" w14:textId="77777777" w:rsidR="00477122" w:rsidRPr="00B83A95" w:rsidRDefault="00477122" w:rsidP="00477122">
      <w:pPr>
        <w:rPr>
          <w:b/>
        </w:rPr>
      </w:pPr>
      <w:r w:rsidRPr="00B83A95">
        <w:rPr>
          <w:b/>
        </w:rPr>
        <w:t>in the Central Western Ghats, Karnataka”.</w:t>
      </w:r>
    </w:p>
    <w:p w14:paraId="3F268A85" w14:textId="77777777" w:rsidR="00477122" w:rsidRPr="00B83A95" w:rsidRDefault="00477122" w:rsidP="00477122">
      <w:pPr>
        <w:rPr>
          <w:b/>
        </w:rPr>
      </w:pPr>
    </w:p>
    <w:p w14:paraId="449CDA6C" w14:textId="77777777" w:rsidR="00477122" w:rsidRPr="00B83A95" w:rsidRDefault="00477122" w:rsidP="00477122">
      <w:pPr>
        <w:rPr>
          <w:b/>
        </w:rPr>
      </w:pPr>
      <w:r w:rsidRPr="00B83A95">
        <w:rPr>
          <w:b/>
        </w:rPr>
        <w:t>In line 4-5 on page 5, the description like “</w:t>
      </w:r>
      <w:proofErr w:type="spellStart"/>
      <w:r w:rsidRPr="00B83A95">
        <w:rPr>
          <w:b/>
        </w:rPr>
        <w:t>tambuli</w:t>
      </w:r>
      <w:proofErr w:type="spellEnd"/>
      <w:r w:rsidRPr="00B83A95">
        <w:rPr>
          <w:b/>
        </w:rPr>
        <w:t xml:space="preserve"> (a type of soap), soap” is duplicate. The second term “soap” is deleted.</w:t>
      </w:r>
    </w:p>
    <w:p w14:paraId="50742D5C" w14:textId="77777777" w:rsidR="00477122" w:rsidRPr="00B83A95" w:rsidRDefault="00477122" w:rsidP="00477122">
      <w:pPr>
        <w:rPr>
          <w:b/>
        </w:rPr>
      </w:pPr>
    </w:p>
    <w:p w14:paraId="13FD113E" w14:textId="77777777" w:rsidR="00477122" w:rsidRPr="00B83A95" w:rsidRDefault="00477122" w:rsidP="00477122">
      <w:pPr>
        <w:rPr>
          <w:b/>
        </w:rPr>
      </w:pPr>
      <w:r w:rsidRPr="00B83A95">
        <w:rPr>
          <w:b/>
        </w:rPr>
        <w:t>The title of Figure2 is “Frequency of Individual species ~”, instead of “Frequency of Individual species~”.</w:t>
      </w:r>
    </w:p>
    <w:p w14:paraId="6E8B43CC" w14:textId="77777777" w:rsidR="00477122" w:rsidRPr="00B83A95" w:rsidRDefault="00477122" w:rsidP="00477122">
      <w:pPr>
        <w:rPr>
          <w:b/>
        </w:rPr>
      </w:pPr>
    </w:p>
    <w:p w14:paraId="6FB4E5DD" w14:textId="77777777" w:rsidR="00477122" w:rsidRPr="00B83A95" w:rsidRDefault="00477122" w:rsidP="00477122">
      <w:pPr>
        <w:rPr>
          <w:b/>
        </w:rPr>
      </w:pPr>
      <w:r w:rsidRPr="00B83A95">
        <w:rPr>
          <w:b/>
        </w:rPr>
        <w:t>The title of Figure 5 is “IUCN status”, instead of “IUCN Status”.</w:t>
      </w:r>
    </w:p>
    <w:p w14:paraId="09E339C3" w14:textId="77777777" w:rsidR="00477122" w:rsidRPr="00B83A95" w:rsidRDefault="00477122" w:rsidP="00477122">
      <w:pPr>
        <w:rPr>
          <w:b/>
        </w:rPr>
      </w:pPr>
    </w:p>
    <w:p w14:paraId="6D2BA5A9" w14:textId="77777777" w:rsidR="009344FF" w:rsidRPr="00B83A95" w:rsidRDefault="00477122" w:rsidP="00477122">
      <w:pPr>
        <w:rPr>
          <w:b/>
        </w:rPr>
      </w:pPr>
      <w:r w:rsidRPr="00B83A95">
        <w:rPr>
          <w:b/>
        </w:rPr>
        <w:t>I will accept for the publication of revised version of the manuscript after author’s responses to the comments.</w:t>
      </w:r>
    </w:p>
    <w:p w14:paraId="3E7F2A99" w14:textId="77777777" w:rsidR="009344FF" w:rsidRPr="00B83A95" w:rsidRDefault="009344FF" w:rsidP="009344FF"/>
    <w:p w14:paraId="2F920022" w14:textId="77777777" w:rsidR="00000000" w:rsidRPr="00B83A95" w:rsidRDefault="009344FF" w:rsidP="009344FF">
      <w:pPr>
        <w:rPr>
          <w:b/>
        </w:rPr>
      </w:pPr>
      <w:r w:rsidRPr="00B83A95">
        <w:rPr>
          <w:b/>
        </w:rPr>
        <w:t>Editor’s Details:</w:t>
      </w:r>
      <w:r w:rsidR="00477122" w:rsidRPr="00B83A95">
        <w:t xml:space="preserve"> </w:t>
      </w:r>
      <w:r w:rsidR="00477122" w:rsidRPr="00B83A95">
        <w:rPr>
          <w:b/>
        </w:rPr>
        <w:t xml:space="preserve">Dr. </w:t>
      </w:r>
      <w:proofErr w:type="spellStart"/>
      <w:r w:rsidR="00477122" w:rsidRPr="00B83A95">
        <w:rPr>
          <w:b/>
        </w:rPr>
        <w:t>Kazutoshi</w:t>
      </w:r>
      <w:proofErr w:type="spellEnd"/>
      <w:r w:rsidR="00477122" w:rsidRPr="00B83A95">
        <w:rPr>
          <w:b/>
        </w:rPr>
        <w:t xml:space="preserve"> Okuno,</w:t>
      </w:r>
      <w:r w:rsidR="00477122" w:rsidRPr="00B83A95">
        <w:t xml:space="preserve"> </w:t>
      </w:r>
      <w:r w:rsidR="00477122" w:rsidRPr="00B83A95">
        <w:rPr>
          <w:b/>
        </w:rPr>
        <w:t>University of Tsukuba, Japan</w:t>
      </w:r>
    </w:p>
    <w:sectPr w:rsidR="000F2F46" w:rsidRPr="00B83A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52106"/>
    <w:rsid w:val="002C0B2C"/>
    <w:rsid w:val="00477122"/>
    <w:rsid w:val="009344FF"/>
    <w:rsid w:val="009F328F"/>
    <w:rsid w:val="00A72896"/>
    <w:rsid w:val="00B83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0F192"/>
  <w15:docId w15:val="{AC56C445-1989-4CF6-86D1-2C4EDA989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14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Editor-20</cp:lastModifiedBy>
  <cp:revision>4</cp:revision>
  <dcterms:created xsi:type="dcterms:W3CDTF">2025-02-19T08:37:00Z</dcterms:created>
  <dcterms:modified xsi:type="dcterms:W3CDTF">2025-02-21T12:18:00Z</dcterms:modified>
</cp:coreProperties>
</file>