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67CC4" w14:textId="3ABD8D49" w:rsidR="00755684" w:rsidRPr="00755684" w:rsidRDefault="00755684" w:rsidP="0075568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  <w:bookmarkStart w:id="0" w:name="_GoBack"/>
      <w:r w:rsidRPr="00755684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>Editor’s Comment:</w:t>
      </w:r>
    </w:p>
    <w:p w14:paraId="49A7FE1B" w14:textId="77777777" w:rsidR="00755684" w:rsidRPr="00755684" w:rsidRDefault="00755684" w:rsidP="00755684">
      <w:pPr>
        <w:rPr>
          <w:rFonts w:ascii="Arial" w:hAnsi="Arial" w:cs="Arial"/>
          <w:sz w:val="20"/>
          <w:szCs w:val="20"/>
        </w:rPr>
      </w:pPr>
      <w:r w:rsidRPr="00755684">
        <w:rPr>
          <w:rFonts w:ascii="Arial" w:hAnsi="Arial" w:cs="Arial"/>
          <w:sz w:val="20"/>
          <w:szCs w:val="20"/>
        </w:rPr>
        <w:t>My editorial decision (at stage 3: Final evaluation by Editor/Associate editor/Chief editor): needs some revision based on reviewers' comments.</w:t>
      </w:r>
    </w:p>
    <w:p w14:paraId="14E20D1A" w14:textId="77777777" w:rsidR="00755684" w:rsidRPr="00755684" w:rsidRDefault="00755684" w:rsidP="0075568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</w:p>
    <w:p w14:paraId="722D4D6E" w14:textId="77777777" w:rsidR="00755684" w:rsidRPr="00755684" w:rsidRDefault="00755684" w:rsidP="0075568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</w:p>
    <w:p w14:paraId="4F007A42" w14:textId="4CCC2D12" w:rsidR="00755684" w:rsidRPr="00755684" w:rsidRDefault="00755684" w:rsidP="0075568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  <w:r w:rsidRPr="00755684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>Editor’s Details:</w:t>
      </w:r>
    </w:p>
    <w:p w14:paraId="7AF55926" w14:textId="77777777" w:rsidR="00755684" w:rsidRPr="00755684" w:rsidRDefault="00755684" w:rsidP="00755684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755684">
        <w:rPr>
          <w:rFonts w:ascii="Arial" w:hAnsi="Arial" w:cs="Arial"/>
          <w:sz w:val="20"/>
          <w:szCs w:val="20"/>
          <w:lang w:eastAsia="zh-TW"/>
        </w:rPr>
        <w:t xml:space="preserve">Prof. Aleksandr </w:t>
      </w:r>
      <w:proofErr w:type="spellStart"/>
      <w:r w:rsidRPr="00755684">
        <w:rPr>
          <w:rFonts w:ascii="Arial" w:hAnsi="Arial" w:cs="Arial"/>
          <w:sz w:val="20"/>
          <w:szCs w:val="20"/>
          <w:lang w:eastAsia="zh-TW"/>
        </w:rPr>
        <w:t>Nikolaevich</w:t>
      </w:r>
      <w:proofErr w:type="spellEnd"/>
      <w:r w:rsidRPr="00755684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755684">
        <w:rPr>
          <w:rFonts w:ascii="Arial" w:hAnsi="Arial" w:cs="Arial"/>
          <w:sz w:val="20"/>
          <w:szCs w:val="20"/>
          <w:lang w:eastAsia="zh-TW"/>
        </w:rPr>
        <w:t>Sekisov</w:t>
      </w:r>
      <w:proofErr w:type="spellEnd"/>
    </w:p>
    <w:p w14:paraId="7CCC5E0E" w14:textId="648F8B26" w:rsidR="00755684" w:rsidRPr="00755684" w:rsidRDefault="00755684" w:rsidP="00755684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755684">
        <w:rPr>
          <w:rFonts w:ascii="Arial" w:hAnsi="Arial" w:cs="Arial"/>
          <w:sz w:val="20"/>
          <w:szCs w:val="20"/>
          <w:lang w:eastAsia="zh-TW"/>
        </w:rPr>
        <w:t>Kuban State Agrarian University, Russia</w:t>
      </w:r>
      <w:r w:rsidRPr="00755684">
        <w:rPr>
          <w:rFonts w:ascii="Arial" w:hAnsi="Arial" w:cs="Arial"/>
          <w:sz w:val="20"/>
          <w:szCs w:val="20"/>
          <w:lang w:eastAsia="zh-TW"/>
        </w:rPr>
        <w:t>,</w:t>
      </w:r>
    </w:p>
    <w:p w14:paraId="29E15131" w14:textId="77777777" w:rsidR="00755684" w:rsidRPr="00755684" w:rsidRDefault="00755684" w:rsidP="00755684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755684">
        <w:rPr>
          <w:rFonts w:ascii="Arial" w:hAnsi="Arial" w:cs="Arial"/>
          <w:sz w:val="20"/>
          <w:szCs w:val="20"/>
          <w:lang w:eastAsia="zh-TW"/>
        </w:rPr>
        <w:t>And</w:t>
      </w:r>
    </w:p>
    <w:p w14:paraId="4FE9EE85" w14:textId="5BD3B9E6" w:rsidR="00755684" w:rsidRPr="00755684" w:rsidRDefault="00755684" w:rsidP="00755684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755684">
        <w:rPr>
          <w:rFonts w:ascii="Arial" w:hAnsi="Arial" w:cs="Arial"/>
          <w:sz w:val="20"/>
          <w:szCs w:val="20"/>
          <w:lang w:eastAsia="zh-TW"/>
        </w:rPr>
        <w:t>Institute of Construction and Transport Infrastructure, Kuban State Technological University, Russia</w:t>
      </w:r>
      <w:r w:rsidRPr="00755684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755684" w:rsidRPr="00755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BC0"/>
    <w:rsid w:val="000C3340"/>
    <w:rsid w:val="00164C8D"/>
    <w:rsid w:val="0020729C"/>
    <w:rsid w:val="002A7430"/>
    <w:rsid w:val="002A7EA1"/>
    <w:rsid w:val="00451BC0"/>
    <w:rsid w:val="00471179"/>
    <w:rsid w:val="00475AB6"/>
    <w:rsid w:val="00486165"/>
    <w:rsid w:val="00577859"/>
    <w:rsid w:val="00584758"/>
    <w:rsid w:val="00613ECA"/>
    <w:rsid w:val="00755684"/>
    <w:rsid w:val="0077422B"/>
    <w:rsid w:val="007E2001"/>
    <w:rsid w:val="00852BF5"/>
    <w:rsid w:val="008A1A45"/>
    <w:rsid w:val="00A972DE"/>
    <w:rsid w:val="00B1707D"/>
    <w:rsid w:val="00B40B14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2EE4C"/>
  <w15:chartTrackingRefBased/>
  <w15:docId w15:val="{4EA06151-ACAF-44B7-8689-E9565769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1B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1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B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1B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B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1B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1B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1B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1B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1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1B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1B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1B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1B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1B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1B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1B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1B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1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B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1B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1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1B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1B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1B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1B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1BC0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7556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0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2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2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2025-02-10T12:18:00Z</dcterms:created>
  <dcterms:modified xsi:type="dcterms:W3CDTF">2025-02-21T07:11:00Z</dcterms:modified>
</cp:coreProperties>
</file>