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A00E" w14:textId="77777777" w:rsidR="009344FF" w:rsidRPr="00192B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2BE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7D0F9AD" w14:textId="333BAA00" w:rsidR="009344FF" w:rsidRPr="00192BED" w:rsidRDefault="00E71F75" w:rsidP="009344FF">
      <w:pPr>
        <w:rPr>
          <w:rFonts w:ascii="Arial" w:hAnsi="Arial" w:cs="Arial"/>
          <w:sz w:val="20"/>
          <w:szCs w:val="20"/>
        </w:rPr>
      </w:pPr>
      <w:r w:rsidRPr="00192BED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14:paraId="47072B5A" w14:textId="77777777" w:rsidR="008F41E3" w:rsidRPr="00192BE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2BE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94A6920" w14:textId="761D9359" w:rsidR="00E71F75" w:rsidRPr="00192BED" w:rsidRDefault="00E71F75" w:rsidP="00E71F75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92BED">
        <w:rPr>
          <w:rFonts w:ascii="Arial" w:eastAsia="Times New Roman" w:hAnsi="Arial" w:cs="Arial"/>
          <w:sz w:val="20"/>
          <w:szCs w:val="20"/>
          <w:lang w:val="en-US"/>
        </w:rPr>
        <w:t xml:space="preserve">Dr. Fatemeh </w:t>
      </w:r>
      <w:proofErr w:type="spellStart"/>
      <w:r w:rsidRPr="00192BED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192BED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p w14:paraId="3D5684C1" w14:textId="77777777" w:rsidR="00E71F75" w:rsidRPr="00192BED" w:rsidRDefault="00E71F7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71F75" w:rsidRPr="00192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2BED"/>
    <w:rsid w:val="002C0B2C"/>
    <w:rsid w:val="008F41E3"/>
    <w:rsid w:val="009344FF"/>
    <w:rsid w:val="009F328F"/>
    <w:rsid w:val="00A72896"/>
    <w:rsid w:val="00BC3373"/>
    <w:rsid w:val="00E7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99EA"/>
  <w15:docId w15:val="{8D17F096-9C03-4B89-8D30-1229E47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2025-02-24T06:04:00Z</dcterms:modified>
</cp:coreProperties>
</file>